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72"/>
          <w:sz-cs w:val="72"/>
        </w:rPr>
        <w:t xml:space="preserve">DSA</w:t>
      </w:r>
    </w:p>
    <w:p>
      <w:pPr>
        <w:jc w:val="center"/>
      </w:pPr>
      <w:r>
        <w:rPr>
          <w:rFonts w:ascii="Helvetica" w:hAnsi="Helvetica" w:cs="Helvetica"/>
          <w:sz w:val="48"/>
          <w:sz-cs w:val="48"/>
        </w:rPr>
        <w:t xml:space="preserve">Lab assignment-4</w:t>
      </w:r>
    </w:p>
    <w:p>
      <w:pPr/>
      <w:r>
        <w:rPr>
          <w:rFonts w:ascii="Helvetica" w:hAnsi="Helvetica" w:cs="Helvetica"/>
          <w:sz w:val="48"/>
          <w:sz-cs w:val="48"/>
        </w:rPr>
        <w:t xml:space="preserve">Name:- Harshvardhan singh Naruka</w:t>
      </w:r>
    </w:p>
    <w:p>
      <w:pPr/>
      <w:r>
        <w:rPr>
          <w:rFonts w:ascii="Helvetica" w:hAnsi="Helvetica" w:cs="Helvetica"/>
          <w:sz w:val="48"/>
          <w:sz-cs w:val="48"/>
        </w:rPr>
        <w:t xml:space="preserve">Roll no:- 1024030341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(Q1)   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#define MAX 5  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class Queue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arr[MAX];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front, rear;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public: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front = -1;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rear = -1;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bool isEmpty()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return (front == -1);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bool isFull()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return (rear == MAX - 1);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enqueue(int 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(isFull())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Full!\n";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(front == -1) front = 0; // first element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arr[++rear] = x;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x &lt;&lt; " enqueued.\n";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dequeue()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arr[front] &lt;&lt; " dequeued.\n";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(front == rear)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front = rear = -1; // reset queue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front++;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peek()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"Front element: " &lt;&lt; arr[front]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display()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"Queue elements: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for (int i = front; i &lt;= rear; i++)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arr[i]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 q;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choice,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do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"\n--- Queue Menu ---\n";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"1. Enqueue\n2. Dequeue\n3. Peek\n4. Display\n5. Exit\n";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"Enter choice: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cin &gt;&gt; choice;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switch (choice)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1: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"Enter value: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cin &gt;&gt;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q.enqueue(value);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2: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q.dequeue();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3: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q.peek();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4: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q.display();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5: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"Exiting...\n";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default: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"Invalid choice!\n";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 while (choice != 5);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(Q2)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#define MAX 5  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class CircularQueue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arr[MAX];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front, rear;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public: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CircularQueue()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front = -1;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rear = -1;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bool isEmpty()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return (front == -1);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bool isFull()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return ((rear + 1) % MAX == front);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enqueue(int 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(isFull())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Full!\n";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front = rear = 0;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rear = (rear + 1) % MAX;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arr[rear] = x;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x &lt;&lt; " enqueued.\n";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dequeue()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arr[front] &lt;&lt; " dequeued.\n";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(front == rear)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// only one element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front = rear = -1;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front = (front + 1) % MAX;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peek()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"Front element: " &lt;&lt; arr[front]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display()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"Queue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"Queue elements: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int i = front;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while (true)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arr[i]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if (i == rear)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i = (i + 1) % MAX;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CircularQueue cq;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choice,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do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"\n--- Circular Queue Menu ---\n";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"1. Enqueue\n2. Dequeue\n3. Peek\n4. Display\n5. Exit\n";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"Enter choice: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cin &gt;&gt; choice;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switch (choice)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1: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"Enter value: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cin &gt;&gt;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cq.enqueue(value);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2: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cq.dequeue();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3: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cq.peek();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4: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cq.display();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5: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"Exiting...\n";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default: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"Invalid choice!\n";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 while (choice != 5);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(Q3)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&lt;queue&gt;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void interleaveQueue(queue&lt;int&gt;&amp; q)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if (q.size() % 2 != 0)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"Queue has odd number of elements, cannot interleave!\n";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int halfSize = q.size() / 2;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queue&lt;int&gt; firstHalf;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// Step 1: Push first half into another queue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for (int i = 0; i &lt; halfSize; i++)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firstHalf.push(q.front());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// Step 2: Interleave the two halves</w:t>
      </w:r>
    </w:p>
    <w:p>
      <w:pPr/>
      <w:r>
        <w:rPr>
          <w:rFonts w:ascii="Helvetica" w:hAnsi="Helvetica" w:cs="Helvetica"/>
          <w:sz w:val="36"/>
          <w:sz-cs w:val="36"/>
        </w:rPr>
        <w:t xml:space="preserve">    while (!firstHalf.empty())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q.push(firstHalf.front());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firstHalf.pop();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q.push(q.front());        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void display(queue&lt;int&gt; q)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while (!q.empty())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q.front()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queue&lt;int&gt; q;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n, val;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"Enter number of elements (even):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cin &gt;&gt; n;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"Enter " &lt;&lt; n &lt;&lt; " elements:\n";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for (int i = 0; i &lt; n; i++)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cin &gt;&gt; val;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q.push(val);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"Original Queue: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display(q);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interleaveQueue(q);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"Interleaved Queue: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display(q);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(Q4)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&lt;queue&gt;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&lt;unordered_map&gt;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void firstNonRepeating(string s)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queue&lt;char&gt; q;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unordered_map&lt;char, int&gt; freq;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for (char ch : s)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freq[ch]++;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q.push(ch);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while (!q.empty() &amp;&amp; freq[q.front()] &gt; 1)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(q.empty())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-1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else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q.front()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s;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"Enter string: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cin &gt;&gt; s;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"First non-repeating characters: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firstNonRepeating(s);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(Q5)</w:t>
      </w:r>
    </w:p>
    <w:p>
      <w:pPr/>
      <w:r>
        <w:rPr>
          <w:rFonts w:ascii="Helvetica" w:hAnsi="Helvetica" w:cs="Helvetica"/>
          <w:sz w:val="36"/>
          <w:sz-cs w:val="36"/>
        </w:rPr>
        <w:t xml:space="preserve">(A)</w:t>
      </w:r>
    </w:p>
    <w:p>
      <w:pPr/>
      <w:r>
        <w:rPr>
          <w:rFonts w:ascii="Helvetica" w:hAnsi="Helvetica" w:cs="Helvetica"/>
          <w:sz w:val="36"/>
          <w:sz-cs w:val="36"/>
        </w:rPr>
        <w:t xml:space="preserve"> 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&lt;queue&gt;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class StackUsingTwoQueues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queue&lt;int&gt; q1, q2;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public: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push(int 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q2.push(x); 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while (!q1.empty())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q2.push(q1.front());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q1.pop();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swap(q1, q2);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x &lt;&lt; " pushed.\n";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pop()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(q1.empty())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q1.front() &lt;&lt; " popped.\n";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q1.pop();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top()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(q1.empty())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"Top element: " &lt;&lt; q1.front()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display()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(q1.empty())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"Stack elements: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queue&lt;int&gt; temp = q1;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while (!temp.empty())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temp.front()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temp.pop();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StackUsingTwoQueues st;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choice,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do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"\n--- Stack (Two Queues) Menu ---\n";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"1. Push\n2. Pop\n3. Top\n4. Display\n5. Exit\n";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"Enter choice: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cin &gt;&gt; choice;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switch (choice)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1: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"Enter value: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cin &gt;&gt;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st.push(value);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2: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3: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4: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st.display();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5: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"Exiting...\n";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default: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"Invalid choice!\n";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 while (choice != 5);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(B)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&lt;queue&gt;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class StackUsingOneQueue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queue&lt;int&gt; q;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public: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push(int 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int size = q.size();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q.push(x);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for (int i = 0; i &lt; size; i++)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q.push(q.front());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q.pop();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x &lt;&lt; " pushed.\n";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pop()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q.front() &lt;&lt; " popped.\n";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top()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"Top element: " &lt;&lt; q.front()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display()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(q.empty())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"Stack elements: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queue&lt;int&gt; temp = q;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while (!temp.empty())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temp.front()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temp.pop();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StackUsingOneQueue st;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choice,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do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"\n--- Stack (One Queue) Menu ---\n";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"1. Push\n2. Pop\n3. Top\n4. Display\n5. Exit\n";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"Enter choice: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cin &gt;&gt; choice;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switch (choice)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1: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"Enter value: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cin &gt;&gt; value;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st.push(value);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2: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3: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4: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st.display();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case 5: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"Exiting...\n";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default: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"Invalid choice!\n";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 while (choice != 5);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