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98DE" w14:textId="7CE842EF" w:rsidR="00645510" w:rsidRDefault="00A90B4A">
      <w:r>
        <w:t>Rgewagt5raez</w:t>
      </w:r>
      <w:r w:rsidR="00D53F42">
        <w:t>fdgstr</w:t>
      </w:r>
      <w:r w:rsidR="00F61EF6">
        <w:t>tre</w:t>
      </w:r>
      <w:r w:rsidR="002455A2">
        <w:t>ert5re</w:t>
      </w:r>
      <w:r w:rsidR="000C002A">
        <w:t>rythrfjd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87"/>
    <w:rsid w:val="000C002A"/>
    <w:rsid w:val="00173587"/>
    <w:rsid w:val="002455A2"/>
    <w:rsid w:val="00645510"/>
    <w:rsid w:val="00A90B4A"/>
    <w:rsid w:val="00D53F42"/>
    <w:rsid w:val="00F6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1E6F"/>
  <w15:chartTrackingRefBased/>
  <w15:docId w15:val="{AF564437-74AA-47ED-8ACC-4813B422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7</cp:revision>
  <dcterms:created xsi:type="dcterms:W3CDTF">2023-06-05T11:11:00Z</dcterms:created>
  <dcterms:modified xsi:type="dcterms:W3CDTF">2023-06-05T11:13:00Z</dcterms:modified>
</cp:coreProperties>
</file>