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ECEE" w14:textId="43839DA3" w:rsidR="00645510" w:rsidRDefault="000E44AA">
      <w:r>
        <w:t>My name is Harsh Vardhan Singh</w:t>
      </w:r>
      <w:r w:rsidR="00D42256">
        <w:t xml:space="preserve">   </w:t>
      </w:r>
      <w:r w:rsidR="00DC763E">
        <w:t>jsnjns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7A"/>
    <w:rsid w:val="000E44AA"/>
    <w:rsid w:val="00645510"/>
    <w:rsid w:val="00B66D7A"/>
    <w:rsid w:val="00D42256"/>
    <w:rsid w:val="00DC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101E"/>
  <w15:chartTrackingRefBased/>
  <w15:docId w15:val="{1AF57EB3-6949-4712-A6D5-86476DCD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2</cp:revision>
  <dcterms:created xsi:type="dcterms:W3CDTF">2023-04-12T16:28:00Z</dcterms:created>
  <dcterms:modified xsi:type="dcterms:W3CDTF">2023-04-12T16:28:00Z</dcterms:modified>
</cp:coreProperties>
</file>