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C6D" w:rsidRDefault="0003295D" w:rsidP="00A006C3">
      <w:pPr>
        <w:pStyle w:val="ListParagraph"/>
        <w:numPr>
          <w:ilvl w:val="0"/>
          <w:numId w:val="1"/>
        </w:numPr>
      </w:pPr>
      <w:r>
        <w:t>Many to Many always create 3 tables</w:t>
      </w:r>
    </w:p>
    <w:p w:rsidR="0003295D" w:rsidRDefault="0003295D" w:rsidP="00A006C3">
      <w:pPr>
        <w:pStyle w:val="ListParagraph"/>
        <w:numPr>
          <w:ilvl w:val="0"/>
          <w:numId w:val="1"/>
        </w:numPr>
      </w:pPr>
      <w:r>
        <w:t>2 for Entity and 1 for relationship which takes Primary key of both tables</w:t>
      </w:r>
    </w:p>
    <w:p w:rsidR="0003295D" w:rsidRDefault="0003295D" w:rsidP="00A006C3">
      <w:pPr>
        <w:pStyle w:val="ListParagraph"/>
        <w:numPr>
          <w:ilvl w:val="0"/>
          <w:numId w:val="1"/>
        </w:numPr>
      </w:pPr>
      <w:r>
        <w:t>Note annotation @</w:t>
      </w:r>
      <w:proofErr w:type="spellStart"/>
      <w:r>
        <w:t>JoinTable</w:t>
      </w:r>
      <w:proofErr w:type="spellEnd"/>
      <w:r>
        <w:t xml:space="preserve"> its not @</w:t>
      </w:r>
      <w:proofErr w:type="spellStart"/>
      <w:r>
        <w:t>JoinColumn</w:t>
      </w:r>
      <w:proofErr w:type="spellEnd"/>
    </w:p>
    <w:p w:rsidR="0003295D" w:rsidRDefault="0003295D" w:rsidP="00A006C3">
      <w:pPr>
        <w:pStyle w:val="ListParagraph"/>
        <w:numPr>
          <w:ilvl w:val="0"/>
          <w:numId w:val="1"/>
        </w:numPr>
      </w:pPr>
      <w:r>
        <w:t xml:space="preserve">And we use attribute </w:t>
      </w:r>
      <w:proofErr w:type="spellStart"/>
      <w:r>
        <w:t>joinColumns</w:t>
      </w:r>
      <w:proofErr w:type="spellEnd"/>
      <w:r>
        <w:t xml:space="preserve"> for adding PK of current Entity into 3</w:t>
      </w:r>
      <w:r w:rsidRPr="00A006C3">
        <w:rPr>
          <w:vertAlign w:val="superscript"/>
        </w:rPr>
        <w:t>rd</w:t>
      </w:r>
      <w:r>
        <w:t xml:space="preserve"> table.</w:t>
      </w:r>
    </w:p>
    <w:p w:rsidR="0003295D" w:rsidRDefault="0003295D" w:rsidP="00A006C3">
      <w:pPr>
        <w:pStyle w:val="ListParagraph"/>
        <w:numPr>
          <w:ilvl w:val="0"/>
          <w:numId w:val="1"/>
        </w:numPr>
      </w:pPr>
      <w:r>
        <w:t xml:space="preserve">And use </w:t>
      </w:r>
      <w:proofErr w:type="spellStart"/>
      <w:r>
        <w:t>InverseJoinColums</w:t>
      </w:r>
      <w:proofErr w:type="spellEnd"/>
      <w:r>
        <w:t xml:space="preserve"> for adding PK of Second Entity into 3</w:t>
      </w:r>
      <w:r w:rsidRPr="00A006C3">
        <w:rPr>
          <w:vertAlign w:val="superscript"/>
        </w:rPr>
        <w:t>rd</w:t>
      </w:r>
      <w:r>
        <w:t xml:space="preserve"> table.</w:t>
      </w:r>
    </w:p>
    <w:p w:rsidR="0003295D" w:rsidRDefault="0003295D">
      <w:r>
        <w:t xml:space="preserve">I have used the Application of </w:t>
      </w:r>
    </w:p>
    <w:p w:rsidR="0003295D" w:rsidRDefault="0003295D">
      <w:r>
        <w:t>Tourist App and Hotels</w:t>
      </w:r>
    </w:p>
    <w:p w:rsidR="0003295D" w:rsidRDefault="0003295D">
      <w:r>
        <w:t xml:space="preserve">We have many tourist apps like (make my </w:t>
      </w:r>
      <w:proofErr w:type="gramStart"/>
      <w:r>
        <w:t>trip ,</w:t>
      </w:r>
      <w:proofErr w:type="gramEnd"/>
      <w:r>
        <w:t xml:space="preserve"> trivago,yatra.com, </w:t>
      </w:r>
      <w:proofErr w:type="spellStart"/>
      <w:r>
        <w:t>expedia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03295D" w:rsidRDefault="0003295D">
      <w:r>
        <w:t xml:space="preserve">All apps </w:t>
      </w:r>
      <w:proofErr w:type="gramStart"/>
      <w:r>
        <w:t>has</w:t>
      </w:r>
      <w:proofErr w:type="gramEnd"/>
      <w:r>
        <w:t xml:space="preserve"> many hotels listed their</w:t>
      </w:r>
    </w:p>
    <w:p w:rsidR="0003295D" w:rsidRDefault="0003295D">
      <w:r>
        <w:t>And hotels using many tourist app for business promotions.</w:t>
      </w:r>
      <w:bookmarkStart w:id="0" w:name="_GoBack"/>
      <w:bookmarkEnd w:id="0"/>
    </w:p>
    <w:p w:rsidR="0003295D" w:rsidRDefault="000329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1972945</wp:posOffset>
                </wp:positionV>
                <wp:extent cx="76200" cy="1809750"/>
                <wp:effectExtent l="76200" t="3810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809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54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0.5pt;margin-top:155.35pt;width:6pt;height:1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E13AD86" wp14:editId="676D30F0">
            <wp:extent cx="43338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5D" w:rsidRDefault="0003295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76835</wp:posOffset>
                </wp:positionV>
                <wp:extent cx="1543050" cy="771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95D" w:rsidRDefault="0003295D" w:rsidP="0003295D">
                            <w:pPr>
                              <w:jc w:val="center"/>
                            </w:pPr>
                            <w:r>
                              <w:t xml:space="preserve">Look into the values </w:t>
                            </w:r>
                            <w:r>
                              <w:br/>
                              <w:t>both are swapped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61pt;margin-top:6.05pt;width:121.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" fillcolor="white [3201]" strokecolor="white [3212]" strokeweight="1pt">
                <v:textbox>
                  <w:txbxContent>
                    <w:p w:rsidR="0003295D" w:rsidRDefault="0003295D" w:rsidP="0003295D">
                      <w:pPr>
                        <w:jc w:val="center"/>
                      </w:pPr>
                      <w:r>
                        <w:t xml:space="preserve">Look into the values </w:t>
                      </w:r>
                      <w:r>
                        <w:br/>
                        <w:t>both are swapped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1D66E7">
            <wp:simplePos x="914400" y="6286500"/>
            <wp:positionH relativeFrom="column">
              <wp:align>left</wp:align>
            </wp:positionH>
            <wp:positionV relativeFrom="paragraph">
              <wp:align>top</wp:align>
            </wp:positionV>
            <wp:extent cx="4276725" cy="20955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:rsidR="0003295D" w:rsidRDefault="0003295D">
      <w:r>
        <w:t xml:space="preserve">      </w:t>
      </w:r>
      <w:r>
        <w:br w:type="textWrapping" w:clear="all"/>
      </w:r>
    </w:p>
    <w:p w:rsidR="0003295D" w:rsidRDefault="0003295D">
      <w:r>
        <w:br w:type="page"/>
      </w:r>
    </w:p>
    <w:p w:rsidR="0003295D" w:rsidRDefault="00A006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1343025</wp:posOffset>
                </wp:positionV>
                <wp:extent cx="5029200" cy="400050"/>
                <wp:effectExtent l="0" t="0" r="762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258A" id="Straight Arrow Connector 12" o:spid="_x0000_s1026" type="#_x0000_t32" style="position:absolute;margin-left:21pt;margin-top:105.75pt;width:396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0</wp:posOffset>
                </wp:positionV>
                <wp:extent cx="3200400" cy="49625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96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6C3" w:rsidRDefault="00A006C3" w:rsidP="00A006C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473B56" wp14:editId="4CBC2FFA">
                                  <wp:extent cx="2647950" cy="375285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7950" cy="3752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7" style="position:absolute;margin-left:264pt;margin-top:0;width:252pt;height:39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" fillcolor="white [3201]" strokecolor="white [3212]" strokeweight="1pt">
                <v:textbox>
                  <w:txbxContent>
                    <w:p w:rsidR="00A006C3" w:rsidRDefault="00A006C3" w:rsidP="00A006C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473B56" wp14:editId="4CBC2FFA">
                            <wp:extent cx="2647950" cy="375285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7950" cy="3752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1FBBE55" wp14:editId="52D7EA0C">
            <wp:extent cx="287655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C3" w:rsidRDefault="00A006C3"/>
    <w:p w:rsidR="00A006C3" w:rsidRDefault="00A006C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46991</wp:posOffset>
                </wp:positionV>
                <wp:extent cx="2962275" cy="1200150"/>
                <wp:effectExtent l="0" t="38100" r="4762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3086D" id="Straight Arrow Connector 11" o:spid="_x0000_s1026" type="#_x0000_t32" style="position:absolute;margin-left:100.5pt;margin-top:3.7pt;width:233.25pt;height:94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99A25F" wp14:editId="7EB399A7">
            <wp:extent cx="311467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C3" w:rsidRDefault="00A006C3"/>
    <w:sectPr w:rsidR="00A0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70B3"/>
    <w:multiLevelType w:val="hybridMultilevel"/>
    <w:tmpl w:val="39225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5D"/>
    <w:rsid w:val="0003295D"/>
    <w:rsid w:val="0023033D"/>
    <w:rsid w:val="00521409"/>
    <w:rsid w:val="00A0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7972"/>
  <w15:chartTrackingRefBased/>
  <w15:docId w15:val="{72E98FD8-6663-4C0C-895F-8031FDCE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Bansal</dc:creator>
  <cp:keywords/>
  <dc:description/>
  <cp:lastModifiedBy>Ashish Bansal</cp:lastModifiedBy>
  <cp:revision>1</cp:revision>
  <dcterms:created xsi:type="dcterms:W3CDTF">2018-09-11T06:59:00Z</dcterms:created>
  <dcterms:modified xsi:type="dcterms:W3CDTF">2018-09-11T07:14:00Z</dcterms:modified>
</cp:coreProperties>
</file>