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16E755" w14:textId="77777777" w:rsidR="001F75B4" w:rsidRDefault="00706D5F">
      <w:pPr>
        <w:pStyle w:val="normal0"/>
        <w:rPr>
          <w:b/>
        </w:rPr>
      </w:pPr>
      <w:r>
        <w:rPr>
          <w:b/>
        </w:rPr>
        <w:t>GENERATE HISTOGRAM USING PTHREADS</w:t>
      </w:r>
    </w:p>
    <w:p w14:paraId="67AF9871" w14:textId="77777777" w:rsidR="00972B29" w:rsidRDefault="00972B29">
      <w:pPr>
        <w:pStyle w:val="normal0"/>
        <w:rPr>
          <w:b/>
        </w:rPr>
      </w:pPr>
    </w:p>
    <w:p w14:paraId="56D504D5" w14:textId="4B2E0BF6" w:rsidR="00972B29" w:rsidRDefault="00972B29">
      <w:pPr>
        <w:pStyle w:val="normal0"/>
        <w:rPr>
          <w:b/>
        </w:rPr>
      </w:pPr>
      <w:r>
        <w:rPr>
          <w:b/>
        </w:rPr>
        <w:t>Harshvardhan Agrawal (hka25)</w:t>
      </w:r>
    </w:p>
    <w:p w14:paraId="452745E1" w14:textId="408DBAC7" w:rsidR="00972B29" w:rsidRDefault="00972B29">
      <w:pPr>
        <w:pStyle w:val="normal0"/>
        <w:rPr>
          <w:b/>
        </w:rPr>
      </w:pPr>
      <w:r>
        <w:rPr>
          <w:b/>
        </w:rPr>
        <w:t>Chirag Jain (csj43)</w:t>
      </w:r>
      <w:bookmarkStart w:id="0" w:name="_GoBack"/>
      <w:bookmarkEnd w:id="0"/>
    </w:p>
    <w:p w14:paraId="56780E9A" w14:textId="77777777" w:rsidR="00972B29" w:rsidRDefault="00972B29">
      <w:pPr>
        <w:pStyle w:val="normal0"/>
      </w:pPr>
    </w:p>
    <w:p w14:paraId="68B5A47C" w14:textId="77777777" w:rsidR="001F75B4" w:rsidRDefault="00706D5F">
      <w:pPr>
        <w:pStyle w:val="normal0"/>
      </w:pPr>
      <w:r>
        <w:t>(Makefile is given to run the code).</w:t>
      </w:r>
    </w:p>
    <w:p w14:paraId="1B740596" w14:textId="77777777" w:rsidR="001F75B4" w:rsidRDefault="00706D5F">
      <w:pPr>
        <w:pStyle w:val="normal0"/>
      </w:pPr>
      <w:r>
        <w:t>Steps to Parallelize the implementation of histogram generation:</w:t>
      </w:r>
    </w:p>
    <w:p w14:paraId="4D070B7B" w14:textId="77777777" w:rsidR="001F75B4" w:rsidRDefault="001F75B4">
      <w:pPr>
        <w:pStyle w:val="normal0"/>
      </w:pPr>
    </w:p>
    <w:p w14:paraId="22504C2C" w14:textId="77777777" w:rsidR="001F75B4" w:rsidRDefault="00706D5F">
      <w:pPr>
        <w:pStyle w:val="normal0"/>
        <w:numPr>
          <w:ilvl w:val="0"/>
          <w:numId w:val="2"/>
        </w:numPr>
        <w:ind w:hanging="360"/>
        <w:contextualSpacing/>
      </w:pPr>
      <w:r>
        <w:t>In order to parallelise the code, we need to break the data into chunks on which a respective thread will perform computation.</w:t>
      </w:r>
    </w:p>
    <w:p w14:paraId="7D86E954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Create a structure that holds the thread_id, start index for the chunk of data of respective thread and the end index for chunk of data of the respective thread.</w:t>
      </w:r>
    </w:p>
    <w:p w14:paraId="3BB2484E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We also declare the input data array globally and a 2D array for storing local histograms of each thread.</w:t>
      </w:r>
    </w:p>
    <w:p w14:paraId="418CBDDD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We will sum the local histograms of each thread and store it in the local histogram of thread 0.</w:t>
      </w:r>
    </w:p>
    <w:p w14:paraId="4F5CA5D8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When we deploy the threads we compute the local histograms of within each thread.</w:t>
      </w:r>
    </w:p>
    <w:p w14:paraId="30533227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After computing the local histograms we form a tree like formation of the threads to compute the final histogram.</w:t>
      </w:r>
    </w:p>
    <w:p w14:paraId="02B7BE1D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For e.g. In the case of 8 threads, we will have 3 levels (i.e. log2(8)). In the first level 1-&gt;0, 3-&gt;2, 5-&gt;4,....,7-&gt;6. In the second level 2-&gt;0, 6-&gt;4 and in the last level 4-&gt;0.</w:t>
      </w:r>
    </w:p>
    <w:p w14:paraId="5E051DFF" w14:textId="77777777" w:rsidR="001F75B4" w:rsidRDefault="00706D5F">
      <w:pPr>
        <w:pStyle w:val="normal0"/>
        <w:numPr>
          <w:ilvl w:val="0"/>
          <w:numId w:val="1"/>
        </w:numPr>
        <w:ind w:hanging="360"/>
        <w:contextualSpacing/>
      </w:pPr>
      <w:r>
        <w:t>This way we have the final histogram stored in same location as local histogram of thread 0.</w:t>
      </w:r>
    </w:p>
    <w:p w14:paraId="055CBA13" w14:textId="77777777" w:rsidR="001F75B4" w:rsidRDefault="001F75B4">
      <w:pPr>
        <w:pStyle w:val="normal0"/>
      </w:pPr>
    </w:p>
    <w:tbl>
      <w:tblPr>
        <w:tblStyle w:val="a"/>
        <w:tblW w:w="8025" w:type="dxa"/>
        <w:tblInd w:w="-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1500"/>
        <w:gridCol w:w="1500"/>
        <w:gridCol w:w="1500"/>
        <w:gridCol w:w="1500"/>
      </w:tblGrid>
      <w:tr w:rsidR="001F75B4" w14:paraId="59D7E4A0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B2DBD" w14:textId="77777777" w:rsidR="001F75B4" w:rsidRDefault="00706D5F">
            <w:pPr>
              <w:pStyle w:val="normal0"/>
            </w:pPr>
            <w:r>
              <w:rPr>
                <w:b/>
                <w:sz w:val="20"/>
                <w:szCs w:val="20"/>
              </w:rPr>
              <w:t>Number of Threads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68666" w14:textId="77777777" w:rsidR="001F75B4" w:rsidRDefault="00706D5F">
            <w:pPr>
              <w:pStyle w:val="normal0"/>
            </w:pPr>
            <w:r>
              <w:rPr>
                <w:b/>
                <w:sz w:val="20"/>
                <w:szCs w:val="20"/>
              </w:rPr>
              <w:t>Input Size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ECF9E" w14:textId="77777777" w:rsidR="001F75B4" w:rsidRDefault="00706D5F">
            <w:pPr>
              <w:pStyle w:val="normal0"/>
            </w:pPr>
            <w:r>
              <w:rPr>
                <w:b/>
                <w:sz w:val="20"/>
                <w:szCs w:val="20"/>
              </w:rPr>
              <w:t>Serial 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FD510" w14:textId="77777777" w:rsidR="001F75B4" w:rsidRDefault="00706D5F">
            <w:pPr>
              <w:pStyle w:val="normal0"/>
            </w:pPr>
            <w:r>
              <w:rPr>
                <w:b/>
                <w:sz w:val="20"/>
                <w:szCs w:val="20"/>
              </w:rPr>
              <w:t>Parallel 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D9989" w14:textId="77777777" w:rsidR="001F75B4" w:rsidRDefault="00706D5F">
            <w:pPr>
              <w:pStyle w:val="normal0"/>
            </w:pPr>
            <w:r>
              <w:rPr>
                <w:b/>
                <w:sz w:val="20"/>
                <w:szCs w:val="20"/>
              </w:rPr>
              <w:t>Speedup</w:t>
            </w:r>
          </w:p>
        </w:tc>
      </w:tr>
      <w:tr w:rsidR="001F75B4" w14:paraId="75E0B868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AAF62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71399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7BBF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0.0095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37F7F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0.0095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8F19E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  <w:tr w:rsidR="001F75B4" w14:paraId="6D514BBC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F6EBC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7ECFF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BF682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0.0941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CCD70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0.0596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23754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1.58</w:t>
            </w:r>
          </w:p>
        </w:tc>
      </w:tr>
      <w:tr w:rsidR="001F75B4" w14:paraId="6612B2F3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34A4E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67876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836CF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0.9424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8B46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0.591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AE1B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1.6</w:t>
            </w:r>
          </w:p>
        </w:tc>
      </w:tr>
      <w:tr w:rsidR="001F75B4" w14:paraId="512DB581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8035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441F9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3B790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0.0094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5DB7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0.0086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04683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1.1</w:t>
            </w:r>
          </w:p>
        </w:tc>
      </w:tr>
      <w:tr w:rsidR="001F75B4" w14:paraId="1C15A047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8EC41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C6F7A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D6A7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0.0941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96A10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0.0368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6A8C6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2.56</w:t>
            </w:r>
          </w:p>
        </w:tc>
      </w:tr>
      <w:tr w:rsidR="001F75B4" w14:paraId="51821660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2904C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6788B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B4A87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0.9407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71BA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0.2631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D6E6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3.58</w:t>
            </w:r>
          </w:p>
        </w:tc>
      </w:tr>
      <w:tr w:rsidR="001F75B4" w14:paraId="6EEEA0B5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14582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43D87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951CF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0.0094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7673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0.0074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0E42D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1.28</w:t>
            </w:r>
          </w:p>
        </w:tc>
      </w:tr>
      <w:tr w:rsidR="001F75B4" w14:paraId="3C659C94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84473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6E3FF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5568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0.0941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6197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0.0258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AE310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3.65</w:t>
            </w:r>
          </w:p>
        </w:tc>
      </w:tr>
      <w:tr w:rsidR="001F75B4" w14:paraId="5EB758CD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4A359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6B4F0A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43E4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0.9403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6D9A1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0.1836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7BE2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5.13</w:t>
            </w:r>
          </w:p>
        </w:tc>
      </w:tr>
      <w:tr w:rsidR="001F75B4" w14:paraId="56296BE8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6A0DE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629CE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EB6C6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0.0094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6BC32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0.0063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EA414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1.5</w:t>
            </w:r>
          </w:p>
        </w:tc>
      </w:tr>
      <w:tr w:rsidR="001F75B4" w14:paraId="403F9D90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D788E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687D3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571E2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0.0941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EC8D6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0.0283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B9C80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3.33</w:t>
            </w:r>
          </w:p>
        </w:tc>
      </w:tr>
      <w:tr w:rsidR="001F75B4" w14:paraId="112125CA" w14:textId="77777777">
        <w:tc>
          <w:tcPr>
            <w:tcW w:w="202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C6697" w14:textId="77777777" w:rsidR="001F75B4" w:rsidRDefault="001F75B4">
            <w:pPr>
              <w:pStyle w:val="normal0"/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8A16C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100,000,000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57BA9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1.249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5CA8D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0.1002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859FD" w14:textId="77777777" w:rsidR="001F75B4" w:rsidRDefault="00706D5F">
            <w:pPr>
              <w:pStyle w:val="normal0"/>
              <w:jc w:val="right"/>
            </w:pPr>
            <w:r>
              <w:rPr>
                <w:sz w:val="20"/>
                <w:szCs w:val="20"/>
              </w:rPr>
              <w:t>12.47</w:t>
            </w:r>
          </w:p>
        </w:tc>
      </w:tr>
    </w:tbl>
    <w:p w14:paraId="3FB378EB" w14:textId="77777777" w:rsidR="001F75B4" w:rsidRDefault="001F75B4">
      <w:pPr>
        <w:pStyle w:val="normal0"/>
      </w:pPr>
    </w:p>
    <w:sectPr w:rsidR="001F75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753BE"/>
    <w:multiLevelType w:val="multilevel"/>
    <w:tmpl w:val="E5FC93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5B90F79"/>
    <w:multiLevelType w:val="multilevel"/>
    <w:tmpl w:val="B1E66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F75B4"/>
    <w:rsid w:val="001F75B4"/>
    <w:rsid w:val="00706D5F"/>
    <w:rsid w:val="009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73A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Harshvardhan Agrawal</cp:lastModifiedBy>
  <cp:revision>3</cp:revision>
  <dcterms:created xsi:type="dcterms:W3CDTF">2015-10-26T03:38:00Z</dcterms:created>
  <dcterms:modified xsi:type="dcterms:W3CDTF">2015-10-26T03:39:00Z</dcterms:modified>
</cp:coreProperties>
</file>