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FAEE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AI Diet &amp; Nutrition Planner</w:t>
      </w:r>
    </w:p>
    <w:p w14:paraId="54F14D9B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Overview</w:t>
      </w:r>
    </w:p>
    <w:p w14:paraId="483B28A5" w14:textId="77777777" w:rsidR="00C542B8" w:rsidRPr="00C542B8" w:rsidRDefault="00C542B8" w:rsidP="00C542B8">
      <w:r w:rsidRPr="00C542B8">
        <w:t>The AI Diet &amp; Nutrition Planner is a machine learning-based application that provides users with personalized meal plans and nutritional predictions. It features a web and mobile interface, an API backend, and an AI chatbot for dietary recommendations.</w:t>
      </w:r>
    </w:p>
    <w:p w14:paraId="20932D04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Features</w:t>
      </w:r>
    </w:p>
    <w:p w14:paraId="4932BB95" w14:textId="77777777" w:rsidR="00C542B8" w:rsidRPr="00C542B8" w:rsidRDefault="00C542B8" w:rsidP="00C542B8">
      <w:pPr>
        <w:numPr>
          <w:ilvl w:val="0"/>
          <w:numId w:val="1"/>
        </w:numPr>
      </w:pPr>
      <w:r w:rsidRPr="00C542B8">
        <w:rPr>
          <w:b/>
          <w:bCs/>
        </w:rPr>
        <w:t>Nutritional Prediction</w:t>
      </w:r>
      <w:r w:rsidRPr="00C542B8">
        <w:t>: Predicts calories, protein, fats, and carbohydrates for food items.</w:t>
      </w:r>
    </w:p>
    <w:p w14:paraId="3A5327C2" w14:textId="77777777" w:rsidR="00C542B8" w:rsidRPr="00C542B8" w:rsidRDefault="00C542B8" w:rsidP="00C542B8">
      <w:pPr>
        <w:numPr>
          <w:ilvl w:val="0"/>
          <w:numId w:val="1"/>
        </w:numPr>
      </w:pPr>
      <w:r w:rsidRPr="00C542B8">
        <w:rPr>
          <w:b/>
          <w:bCs/>
        </w:rPr>
        <w:t>Meal Planning</w:t>
      </w:r>
      <w:r w:rsidRPr="00C542B8">
        <w:t>: Generates meal plans based on dietary preferences.</w:t>
      </w:r>
    </w:p>
    <w:p w14:paraId="23291525" w14:textId="77777777" w:rsidR="00C542B8" w:rsidRPr="00C542B8" w:rsidRDefault="00C542B8" w:rsidP="00C542B8">
      <w:pPr>
        <w:numPr>
          <w:ilvl w:val="0"/>
          <w:numId w:val="1"/>
        </w:numPr>
      </w:pPr>
      <w:r w:rsidRPr="00C542B8">
        <w:rPr>
          <w:b/>
          <w:bCs/>
        </w:rPr>
        <w:t>AI Chatbot</w:t>
      </w:r>
      <w:r w:rsidRPr="00C542B8">
        <w:t>: Provides dietary advice and interacts with users.</w:t>
      </w:r>
    </w:p>
    <w:p w14:paraId="7A1CF3D8" w14:textId="77777777" w:rsidR="00C542B8" w:rsidRPr="00C542B8" w:rsidRDefault="00C542B8" w:rsidP="00C542B8">
      <w:pPr>
        <w:numPr>
          <w:ilvl w:val="0"/>
          <w:numId w:val="1"/>
        </w:numPr>
      </w:pPr>
      <w:r w:rsidRPr="00C542B8">
        <w:rPr>
          <w:b/>
          <w:bCs/>
        </w:rPr>
        <w:t>User Authentication</w:t>
      </w:r>
      <w:r w:rsidRPr="00C542B8">
        <w:t>: Supports user sign-up and login.</w:t>
      </w:r>
    </w:p>
    <w:p w14:paraId="43C3A9A4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Installation Guide</w:t>
      </w:r>
    </w:p>
    <w:p w14:paraId="444FE24D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Backend Setup</w:t>
      </w:r>
    </w:p>
    <w:p w14:paraId="47A98920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Clone the repository:</w:t>
      </w:r>
    </w:p>
    <w:p w14:paraId="4DFE72B5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git clone &lt;repo-url&gt;</w:t>
      </w:r>
    </w:p>
    <w:p w14:paraId="35835AAD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cd ai-nutrition-planner</w:t>
      </w:r>
    </w:p>
    <w:p w14:paraId="0B3A7F49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Install dependencies:</w:t>
      </w:r>
    </w:p>
    <w:p w14:paraId="5E31BE3A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pip install -r requirements.txt</w:t>
      </w:r>
    </w:p>
    <w:p w14:paraId="355BA571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Run the Flask API:</w:t>
      </w:r>
    </w:p>
    <w:p w14:paraId="17E6A8E2" w14:textId="77777777" w:rsidR="00C542B8" w:rsidRPr="00C542B8" w:rsidRDefault="00C542B8" w:rsidP="00C542B8">
      <w:pPr>
        <w:numPr>
          <w:ilvl w:val="0"/>
          <w:numId w:val="2"/>
        </w:numPr>
      </w:pPr>
      <w:r w:rsidRPr="00C542B8">
        <w:t>python 2.py</w:t>
      </w:r>
    </w:p>
    <w:p w14:paraId="06E9AEDC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Frontend Setup (Web)</w:t>
      </w:r>
    </w:p>
    <w:p w14:paraId="4DE5EFB5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Navigate to the web folder:</w:t>
      </w:r>
    </w:p>
    <w:p w14:paraId="0929DF07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cd web</w:t>
      </w:r>
    </w:p>
    <w:p w14:paraId="265DD514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Install dependencies:</w:t>
      </w:r>
    </w:p>
    <w:p w14:paraId="78C42951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npm install</w:t>
      </w:r>
    </w:p>
    <w:p w14:paraId="18720C74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Start the development server:</w:t>
      </w:r>
    </w:p>
    <w:p w14:paraId="6A5473B6" w14:textId="77777777" w:rsidR="00C542B8" w:rsidRPr="00C542B8" w:rsidRDefault="00C542B8" w:rsidP="00C542B8">
      <w:pPr>
        <w:numPr>
          <w:ilvl w:val="0"/>
          <w:numId w:val="3"/>
        </w:numPr>
      </w:pPr>
      <w:r w:rsidRPr="00C542B8">
        <w:t>npm start</w:t>
      </w:r>
    </w:p>
    <w:p w14:paraId="44E80873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Mobile App (Flutter)</w:t>
      </w:r>
    </w:p>
    <w:p w14:paraId="1498FCDF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t>Navigate to the mobile app directory:</w:t>
      </w:r>
    </w:p>
    <w:p w14:paraId="4C29A95D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t>cd mobile</w:t>
      </w:r>
    </w:p>
    <w:p w14:paraId="75533105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t>Install dependencies:</w:t>
      </w:r>
    </w:p>
    <w:p w14:paraId="138C7DA9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t>flutter pub get</w:t>
      </w:r>
    </w:p>
    <w:p w14:paraId="0FBD8527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t>Run the application:</w:t>
      </w:r>
    </w:p>
    <w:p w14:paraId="74A9EAF4" w14:textId="77777777" w:rsidR="00C542B8" w:rsidRPr="00C542B8" w:rsidRDefault="00C542B8" w:rsidP="00C542B8">
      <w:pPr>
        <w:numPr>
          <w:ilvl w:val="0"/>
          <w:numId w:val="4"/>
        </w:numPr>
      </w:pPr>
      <w:r w:rsidRPr="00C542B8">
        <w:lastRenderedPageBreak/>
        <w:t>flutter run</w:t>
      </w:r>
    </w:p>
    <w:p w14:paraId="35A77EEA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API Endpoints</w:t>
      </w:r>
    </w:p>
    <w:p w14:paraId="75BC9C9D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Nutrient Prediction</w:t>
      </w:r>
    </w:p>
    <w:p w14:paraId="5FD1296C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rPr>
          <w:b/>
          <w:bCs/>
        </w:rPr>
        <w:t>Endpoint:</w:t>
      </w:r>
      <w:r w:rsidRPr="00C542B8">
        <w:t xml:space="preserve"> /predict</w:t>
      </w:r>
    </w:p>
    <w:p w14:paraId="762EEDC5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rPr>
          <w:b/>
          <w:bCs/>
        </w:rPr>
        <w:t>Method:</w:t>
      </w:r>
      <w:r w:rsidRPr="00C542B8">
        <w:t xml:space="preserve"> POST</w:t>
      </w:r>
    </w:p>
    <w:p w14:paraId="0164A118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rPr>
          <w:b/>
          <w:bCs/>
        </w:rPr>
        <w:t>Request Body:</w:t>
      </w:r>
    </w:p>
    <w:p w14:paraId="0C84D962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>{</w:t>
      </w:r>
    </w:p>
    <w:p w14:paraId="5F9438E7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 xml:space="preserve">  "food_name": "Apple"</w:t>
      </w:r>
    </w:p>
    <w:p w14:paraId="5457D304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>}</w:t>
      </w:r>
    </w:p>
    <w:p w14:paraId="4847218F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rPr>
          <w:b/>
          <w:bCs/>
        </w:rPr>
        <w:t>Response:</w:t>
      </w:r>
    </w:p>
    <w:p w14:paraId="6BDF545F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>{</w:t>
      </w:r>
    </w:p>
    <w:p w14:paraId="71B4B027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 xml:space="preserve">  "Calories": 52,</w:t>
      </w:r>
    </w:p>
    <w:p w14:paraId="3BD6BAE2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 xml:space="preserve">  "Protein": 0.3,</w:t>
      </w:r>
    </w:p>
    <w:p w14:paraId="37CC4D8A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 xml:space="preserve">  "Fat": 0.2,</w:t>
      </w:r>
    </w:p>
    <w:p w14:paraId="33C76E04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 xml:space="preserve">  "Carbohydrates": 14</w:t>
      </w:r>
    </w:p>
    <w:p w14:paraId="04D462DA" w14:textId="77777777" w:rsidR="00C542B8" w:rsidRPr="00C542B8" w:rsidRDefault="00C542B8" w:rsidP="00C542B8">
      <w:pPr>
        <w:numPr>
          <w:ilvl w:val="0"/>
          <w:numId w:val="5"/>
        </w:numPr>
      </w:pPr>
      <w:r w:rsidRPr="00C542B8">
        <w:t>}</w:t>
      </w:r>
    </w:p>
    <w:p w14:paraId="62E0FF0A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Model Details</w:t>
      </w:r>
    </w:p>
    <w:p w14:paraId="6CA50529" w14:textId="77777777" w:rsidR="00C542B8" w:rsidRPr="00C542B8" w:rsidRDefault="00C542B8" w:rsidP="00C542B8">
      <w:pPr>
        <w:numPr>
          <w:ilvl w:val="0"/>
          <w:numId w:val="6"/>
        </w:numPr>
      </w:pPr>
      <w:r w:rsidRPr="00C542B8">
        <w:rPr>
          <w:b/>
          <w:bCs/>
        </w:rPr>
        <w:t>Algorithm:</w:t>
      </w:r>
      <w:r w:rsidRPr="00C542B8">
        <w:t xml:space="preserve"> Gradient Boosting Regression</w:t>
      </w:r>
    </w:p>
    <w:p w14:paraId="11C3F0A1" w14:textId="77777777" w:rsidR="00C542B8" w:rsidRPr="00C542B8" w:rsidRDefault="00C542B8" w:rsidP="00C542B8">
      <w:pPr>
        <w:numPr>
          <w:ilvl w:val="0"/>
          <w:numId w:val="6"/>
        </w:numPr>
      </w:pPr>
      <w:r w:rsidRPr="00C542B8">
        <w:rPr>
          <w:b/>
          <w:bCs/>
        </w:rPr>
        <w:t>Training Data:</w:t>
      </w:r>
      <w:r w:rsidRPr="00C542B8">
        <w:t xml:space="preserve"> USDA Food Nutrition Dataset</w:t>
      </w:r>
    </w:p>
    <w:p w14:paraId="24F31859" w14:textId="77777777" w:rsidR="00C542B8" w:rsidRPr="00C542B8" w:rsidRDefault="00C542B8" w:rsidP="00C542B8">
      <w:pPr>
        <w:numPr>
          <w:ilvl w:val="0"/>
          <w:numId w:val="6"/>
        </w:numPr>
      </w:pPr>
      <w:r w:rsidRPr="00C542B8">
        <w:rPr>
          <w:b/>
          <w:bCs/>
        </w:rPr>
        <w:t>Saved Models:</w:t>
      </w:r>
      <w:r w:rsidRPr="00C542B8">
        <w:t xml:space="preserve"> calorie_predictor.pkl, food_encoder.pkl, scaler.pkl</w:t>
      </w:r>
    </w:p>
    <w:p w14:paraId="1CF9C93A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Contribution</w:t>
      </w:r>
    </w:p>
    <w:p w14:paraId="35A98712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Fork the repository.</w:t>
      </w:r>
    </w:p>
    <w:p w14:paraId="43AF7E94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Create a new branch:</w:t>
      </w:r>
    </w:p>
    <w:p w14:paraId="3E97C0B8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git checkout -b feature-branch</w:t>
      </w:r>
    </w:p>
    <w:p w14:paraId="5EC91B39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Commit changes and push:</w:t>
      </w:r>
    </w:p>
    <w:p w14:paraId="64264561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git commit -m "Added new feature"</w:t>
      </w:r>
    </w:p>
    <w:p w14:paraId="2B4074C1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git push origin feature-branch</w:t>
      </w:r>
    </w:p>
    <w:p w14:paraId="62CBD3C6" w14:textId="77777777" w:rsidR="00C542B8" w:rsidRPr="00C542B8" w:rsidRDefault="00C542B8" w:rsidP="00C542B8">
      <w:pPr>
        <w:numPr>
          <w:ilvl w:val="0"/>
          <w:numId w:val="7"/>
        </w:numPr>
      </w:pPr>
      <w:r w:rsidRPr="00C542B8">
        <w:t>Create a pull request.</w:t>
      </w:r>
    </w:p>
    <w:p w14:paraId="40882D98" w14:textId="77777777" w:rsidR="00C542B8" w:rsidRPr="00C542B8" w:rsidRDefault="00C542B8" w:rsidP="00C542B8">
      <w:pPr>
        <w:rPr>
          <w:b/>
          <w:bCs/>
        </w:rPr>
      </w:pPr>
      <w:r w:rsidRPr="00C542B8">
        <w:rPr>
          <w:b/>
          <w:bCs/>
        </w:rPr>
        <w:t>License</w:t>
      </w:r>
    </w:p>
    <w:p w14:paraId="4349F1D1" w14:textId="77777777" w:rsidR="00C542B8" w:rsidRPr="00C542B8" w:rsidRDefault="00C542B8" w:rsidP="00C542B8">
      <w:r w:rsidRPr="00C542B8">
        <w:t>This project is licensed under the MIT License.</w:t>
      </w:r>
    </w:p>
    <w:p w14:paraId="1922AB56" w14:textId="77777777" w:rsidR="00306D87" w:rsidRDefault="00306D87"/>
    <w:sectPr w:rsidR="0030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3A9"/>
    <w:multiLevelType w:val="multilevel"/>
    <w:tmpl w:val="8D3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596F"/>
    <w:multiLevelType w:val="multilevel"/>
    <w:tmpl w:val="983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25E0A"/>
    <w:multiLevelType w:val="multilevel"/>
    <w:tmpl w:val="049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C33B5"/>
    <w:multiLevelType w:val="multilevel"/>
    <w:tmpl w:val="B16A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A2601"/>
    <w:multiLevelType w:val="multilevel"/>
    <w:tmpl w:val="54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86E34"/>
    <w:multiLevelType w:val="multilevel"/>
    <w:tmpl w:val="1DF6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92DCB"/>
    <w:multiLevelType w:val="multilevel"/>
    <w:tmpl w:val="2348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18133">
    <w:abstractNumId w:val="2"/>
  </w:num>
  <w:num w:numId="2" w16cid:durableId="139814458">
    <w:abstractNumId w:val="6"/>
  </w:num>
  <w:num w:numId="3" w16cid:durableId="37781387">
    <w:abstractNumId w:val="5"/>
  </w:num>
  <w:num w:numId="4" w16cid:durableId="949970773">
    <w:abstractNumId w:val="3"/>
  </w:num>
  <w:num w:numId="5" w16cid:durableId="1819221290">
    <w:abstractNumId w:val="1"/>
  </w:num>
  <w:num w:numId="6" w16cid:durableId="1620336421">
    <w:abstractNumId w:val="0"/>
  </w:num>
  <w:num w:numId="7" w16cid:durableId="460925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B8"/>
    <w:rsid w:val="00306D87"/>
    <w:rsid w:val="003A2FE0"/>
    <w:rsid w:val="006E7CF2"/>
    <w:rsid w:val="00C5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BD6B"/>
  <w15:chartTrackingRefBased/>
  <w15:docId w15:val="{FB59FFC2-E967-46F6-85C3-54FF75BE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Moona</dc:creator>
  <cp:keywords/>
  <dc:description/>
  <cp:lastModifiedBy>Mridul Moona</cp:lastModifiedBy>
  <cp:revision>1</cp:revision>
  <dcterms:created xsi:type="dcterms:W3CDTF">2025-03-26T19:17:00Z</dcterms:created>
  <dcterms:modified xsi:type="dcterms:W3CDTF">2025-03-26T19:17:00Z</dcterms:modified>
</cp:coreProperties>
</file>