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comments+xml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4426CC5A" w14:paraId="70CC65B1" wp14:textId="6B0D71BA">
      <w:pPr>
        <w:pStyle w:val="Normal"/>
        <w:ind w:left="1440" w:hanging="0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IN"/>
        </w:rPr>
      </w:pPr>
      <w:r w:rsidRPr="4426CC5A" w:rsidR="31261E1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IN"/>
        </w:rPr>
        <w:t xml:space="preserve">Problem Statement - </w:t>
      </w:r>
    </w:p>
    <w:p xmlns:wp14="http://schemas.microsoft.com/office/word/2010/wordml" w:rsidP="4426CC5A" w14:paraId="77C2F2FE" wp14:textId="4ADFDA66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133D710A" wp14:textId="56B3236E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We need to develop the E-Commerce website having following pages/sections - </w:t>
      </w:r>
    </w:p>
    <w:p xmlns:wp14="http://schemas.microsoft.com/office/word/2010/wordml" w:rsidP="4426CC5A" w14:paraId="0D8141BF" wp14:textId="4FD72A5C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7E46F118" wp14:textId="06FA819A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1. Header </w:t>
      </w:r>
    </w:p>
    <w:p xmlns:wp14="http://schemas.microsoft.com/office/word/2010/wordml" w:rsidP="4426CC5A" w14:paraId="08BF9705" wp14:textId="2BB15094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2. Footer </w:t>
      </w:r>
    </w:p>
    <w:p xmlns:wp14="http://schemas.microsoft.com/office/word/2010/wordml" w:rsidP="4426CC5A" w14:paraId="1334A870" wp14:textId="628BCF83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3. Product 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Catalog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</w:t>
      </w:r>
    </w:p>
    <w:p xmlns:wp14="http://schemas.microsoft.com/office/word/2010/wordml" w:rsidP="4426CC5A" w14:paraId="1967401E" wp14:textId="237F8981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4. Shipping Details </w:t>
      </w:r>
    </w:p>
    <w:p xmlns:wp14="http://schemas.microsoft.com/office/word/2010/wordml" w:rsidP="4426CC5A" w14:paraId="674C2810" wp14:textId="44E476F3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5. Order Confirmation </w:t>
      </w:r>
    </w:p>
    <w:p xmlns:wp14="http://schemas.microsoft.com/office/word/2010/wordml" w:rsidP="4426CC5A" w14:paraId="2A4E43C1" wp14:textId="5BE680DC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77661651" wp14:textId="5A16FBE0">
      <w:pPr>
        <w:pStyle w:val="Normal"/>
        <w:ind w:left="1440" w:hanging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 xml:space="preserve">Details - </w:t>
      </w:r>
    </w:p>
    <w:p xmlns:wp14="http://schemas.microsoft.com/office/word/2010/wordml" w:rsidP="4426CC5A" w14:paraId="78310E01" wp14:textId="38305B5B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49F4185C" wp14:textId="62C106D2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1. Header - </w:t>
      </w:r>
    </w:p>
    <w:p xmlns:wp14="http://schemas.microsoft.com/office/word/2010/wordml" w:rsidP="4426CC5A" w14:paraId="3472969D" wp14:textId="427256DA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The User will have 3 menus displayed on the screen. Home About Us Contact Us </w:t>
      </w:r>
    </w:p>
    <w:p xmlns:wp14="http://schemas.microsoft.com/office/word/2010/wordml" w:rsidP="4426CC5A" w14:paraId="719FE60B" wp14:textId="2CCA7579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10223C7E" wp14:textId="1A2D3637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2. Footer - </w:t>
      </w:r>
    </w:p>
    <w:p xmlns:wp14="http://schemas.microsoft.com/office/word/2010/wordml" w:rsidP="4426CC5A" w14:paraId="2EA1FCE1" wp14:textId="117C3A4F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The User will see the copyright details in the footer section. </w:t>
      </w:r>
    </w:p>
    <w:p xmlns:wp14="http://schemas.microsoft.com/office/word/2010/wordml" w:rsidP="4426CC5A" w14:paraId="32E822C5" wp14:textId="410D4068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5B03FA09" wp14:textId="126A9285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3. Product 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Catalog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- </w:t>
      </w:r>
    </w:p>
    <w:p xmlns:wp14="http://schemas.microsoft.com/office/word/2010/wordml" w:rsidP="4426CC5A" w14:paraId="0FC537CB" wp14:textId="6AA28AA7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a. All the products will be shown on screen and every product will have an option of "Add to Cart". </w:t>
      </w:r>
    </w:p>
    <w:p xmlns:wp14="http://schemas.microsoft.com/office/word/2010/wordml" w:rsidP="4426CC5A" w14:paraId="7435D3DA" wp14:textId="789B5487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b. On a click of "Add to Cart" button, user will navigate to Shipping Details form. </w:t>
      </w:r>
    </w:p>
    <w:p xmlns:wp14="http://schemas.microsoft.com/office/word/2010/wordml" w:rsidP="4426CC5A" w14:paraId="080C2EE8" wp14:textId="4F264A23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c. Once the form is filled, and user click on 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submit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- User will redirect to Order Confirmation page. </w:t>
      </w:r>
    </w:p>
    <w:p xmlns:wp14="http://schemas.microsoft.com/office/word/2010/wordml" w:rsidP="4426CC5A" w14:paraId="31894807" wp14:textId="17E7770C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616C08C1" wp14:textId="2C2754CA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4. Order Confirmation - </w:t>
      </w:r>
    </w:p>
    <w:p xmlns:wp14="http://schemas.microsoft.com/office/word/2010/wordml" w:rsidP="4426CC5A" w14:paraId="03E355A6" wp14:textId="298277AE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This page needs to develop with your own creativity. Here, the user will be notified that the order is placed successfully.</w:t>
      </w:r>
    </w:p>
    <w:p xmlns:wp14="http://schemas.microsoft.com/office/word/2010/wordml" w:rsidP="4426CC5A" w14:paraId="6DCAC236" wp14:textId="7E88B72A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06831B4A" wp14:textId="52608A45">
      <w:pPr>
        <w:pStyle w:val="Normal"/>
        <w:ind w:left="1440" w:hanging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 xml:space="preserve"> Acceptance Criteria - </w:t>
      </w:r>
    </w:p>
    <w:p xmlns:wp14="http://schemas.microsoft.com/office/word/2010/wordml" w:rsidP="4426CC5A" w14:paraId="55FD0F00" wp14:textId="3D722C2A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5D5A6953" wp14:textId="5D93BB4F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1. Page should be developed as per the 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mockup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shared. </w:t>
      </w:r>
    </w:p>
    <w:p xmlns:wp14="http://schemas.microsoft.com/office/word/2010/wordml" w:rsidP="4426CC5A" w14:paraId="569E9079" wp14:textId="5FE6412E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7EA4381A" wp14:textId="59871856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2. Form tag needs to be used wherever 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required</w:t>
      </w: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. </w:t>
      </w:r>
    </w:p>
    <w:p xmlns:wp14="http://schemas.microsoft.com/office/word/2010/wordml" w:rsidP="4426CC5A" w14:paraId="021982ED" wp14:textId="1174CE9B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54394CA9" wp14:textId="73F11EF6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3. Pages need to be responsive.</w:t>
      </w:r>
    </w:p>
    <w:p xmlns:wp14="http://schemas.microsoft.com/office/word/2010/wordml" w:rsidP="4426CC5A" w14:paraId="22ED66BF" wp14:textId="7ECCD9AC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4A02D236" wp14:textId="44B40900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4. Alignment of control needs to be proper. </w:t>
      </w:r>
    </w:p>
    <w:p xmlns:wp14="http://schemas.microsoft.com/office/word/2010/wordml" w:rsidP="4426CC5A" w14:paraId="32BA6FA0" wp14:textId="6C13DC1F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xmlns:wp14="http://schemas.microsoft.com/office/word/2010/wordml" w:rsidP="4426CC5A" w14:paraId="0A37501D" wp14:textId="0EB7CBAA">
      <w:pPr>
        <w:pStyle w:val="Normal"/>
        <w:ind w:left="1440" w:hanging="0"/>
        <w:rPr>
          <w:rFonts w:ascii="Arial" w:hAnsi="Arial" w:eastAsia="Arial" w:cs="Arial"/>
          <w:b w:val="false"/>
          <w:noProof w:val="0"/>
          <w:sz w:val="24"/>
          <w:szCs w:val="24"/>
          <w:lang w:val="en-IN"/>
        </w:rPr>
      </w:pPr>
      <w:r w:rsidRPr="4426CC5A" w:rsidR="31261E19">
        <w:rPr>
          <w:rFonts w:ascii="Arial" w:hAnsi="Arial" w:eastAsia="Arial" w:cs="Arial"/>
          <w:noProof w:val="0"/>
          <w:sz w:val="24"/>
          <w:szCs w:val="24"/>
          <w:lang w:val="en-IN"/>
        </w:rPr>
        <w:t>5. Naming should be proper for Pages, controls etc.</w:t>
      </w:r>
    </w:p>
    <w:p w:rsidR="4426CC5A" w:rsidP="4426CC5A" w:rsidRDefault="4426CC5A" w14:paraId="1E4B6F0C" w14:textId="6FA176FF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w:rsidR="4426CC5A" w:rsidP="4426CC5A" w:rsidRDefault="4426CC5A" w14:paraId="009B5828" w14:textId="5B333D1C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w:rsidR="3A2EFF57" w:rsidP="4426CC5A" w:rsidRDefault="3A2EFF57" w14:paraId="5F278CA1" w14:textId="3CD82C43">
      <w:pPr>
        <w:pStyle w:val="Normal"/>
        <w:ind w:left="1440" w:hanging="0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4426CC5A" w:rsidR="3A2EFF5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Mockup</w:t>
      </w:r>
    </w:p>
    <w:p xmlns:wp14="http://schemas.microsoft.com/office/word/2010/wordml" w:rsidP="4426CC5A" w14:paraId="5DAB6C7B" wp14:textId="77777777">
      <w:pPr>
        <w:pStyle w:val="Normal"/>
        <w:ind w:hanging="0"/>
        <w:rPr>
          <w:rFonts w:ascii="Arial" w:hAnsi="Arial" w:eastAsia="Arial" w:cs="Arial"/>
          <w:b w:val="0"/>
          <w:b w:val="false"/>
          <w:bCs w:val="0"/>
        </w:rPr>
      </w:pPr>
    </w:p>
    <w:p w:rsidR="3A2EFF57" w:rsidP="4426CC5A" w:rsidRDefault="3A2EFF57" w14:paraId="322C8E1C" w14:textId="2A5DD705">
      <w:pPr>
        <w:pStyle w:val="Normal"/>
        <w:ind w:hanging="0"/>
        <w:rPr>
          <w:rFonts w:ascii="Arial" w:hAnsi="Arial" w:eastAsia="Arial" w:cs="Arial"/>
          <w:b w:val="0"/>
          <w:bCs w:val="0"/>
        </w:rPr>
      </w:pPr>
      <w:r w:rsidR="3A2EFF57">
        <w:drawing>
          <wp:inline wp14:editId="32536713" wp14:anchorId="3D69D64F">
            <wp:extent cx="4861838" cy="5062217"/>
            <wp:effectExtent l="0" t="0" r="0" b="0"/>
            <wp:docPr id="20553306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08dae7cb174b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838" cy="50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26CC5A" w14:paraId="1D0EEE26" wp14:textId="77777777">
      <w:pPr>
        <w:pStyle w:val="Normal"/>
        <w:ind w:hanging="0"/>
        <w:rPr>
          <w:rFonts w:ascii="Arial" w:hAnsi="Arial" w:eastAsia="Arial" w:cs="Arial"/>
          <w:b w:val="0"/>
          <w:b w:val="false"/>
          <w:bCs w:val="0"/>
        </w:rPr>
      </w:pPr>
    </w:p>
    <w:p xmlns:wp14="http://schemas.microsoft.com/office/word/2010/wordml" w:rsidP="4426CC5A" w14:paraId="02EB378F" wp14:textId="5DF9054B">
      <w:pPr>
        <w:pStyle w:val="Normal"/>
        <w:ind w:left="1440" w:hanging="0"/>
        <w:rPr>
          <w:rFonts w:ascii="Arial" w:hAnsi="Arial" w:eastAsia="Arial" w:cs="Arial"/>
          <w:b w:val="1"/>
          <w:b/>
          <w:bCs w:val="1"/>
          <w:color w:val="1155CC"/>
        </w:rPr>
      </w:pPr>
      <w:r w:rsidR="3A2EFF57">
        <w:drawing>
          <wp:inline xmlns:wp14="http://schemas.microsoft.com/office/word/2010/wordprocessingDrawing" wp14:editId="75A51BB4" wp14:anchorId="72F885AC">
            <wp:extent cx="3486150" cy="2149792"/>
            <wp:effectExtent l="0" t="0" r="0" b="0"/>
            <wp:docPr id="1397527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2e3335bdbd4c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 w:start="1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sz w:val="36"/>
        <w:u w:val="none"/>
        <w:b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36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  <w:nsid w:val="5e29cf49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  <w:nsid w:val="a63f746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rsids>
    <w:rsidRoot w:val="01B16059"/>
    <w:rsid w:val="01B16059"/>
    <w:rsid w:val="0737963B"/>
    <w:rsid w:val="09836190"/>
    <w:rsid w:val="0D2375A6"/>
    <w:rsid w:val="10C55024"/>
    <w:rsid w:val="2BA2B202"/>
    <w:rsid w:val="31261E19"/>
    <w:rsid w:val="3A2EFF57"/>
    <w:rsid w:val="408A27A9"/>
    <w:rsid w:val="4426CC5A"/>
    <w:rsid w:val="685B6982"/>
    <w:rsid w:val="7A154B33"/>
  </w:rsids>
  <w14:docId w14:val="5E2A2D73"/>
  <w15:docId w15:val="{6F65B422-EA4A-4CBA-8140-272ADEB126C5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character" w:styleId="ListLabel82">
    <w:name w:val="ListLabel 82"/>
    <w:qFormat/>
    <w:rPr>
      <w:b/>
      <w:sz w:val="36"/>
      <w:u w:val="none"/>
    </w:rPr>
  </w:style>
  <w:style w:type="character" w:styleId="ListLabel83">
    <w:name w:val="ListLabel 83"/>
    <w:qFormat/>
    <w:rPr>
      <w:sz w:val="36"/>
      <w:u w:val="none"/>
    </w:rPr>
  </w:style>
  <w:style w:type="character" w:styleId="ListLabel84">
    <w:name w:val="ListLabel 84"/>
    <w:qFormat/>
    <w:rPr>
      <w:sz w:val="24"/>
      <w:u w:val="none"/>
    </w:rPr>
  </w:style>
  <w:style w:type="character" w:styleId="ListLabel85">
    <w:name w:val="ListLabel 85"/>
    <w:qFormat/>
    <w:rPr>
      <w:u w:val="none"/>
    </w:rPr>
  </w:style>
  <w:style w:type="character" w:styleId="ListLabel86">
    <w:name w:val="ListLabel 86"/>
    <w:qFormat/>
    <w:rPr>
      <w:u w:val="none"/>
    </w:rPr>
  </w:style>
  <w:style w:type="character" w:styleId="ListLabel87">
    <w:name w:val="ListLabel 87"/>
    <w:qFormat/>
    <w:rPr>
      <w:u w:val="none"/>
    </w:rPr>
  </w:style>
  <w:style w:type="character" w:styleId="ListLabel88">
    <w:name w:val="ListLabel 88"/>
    <w:qFormat/>
    <w:rPr>
      <w:u w:val="none"/>
    </w:rPr>
  </w:style>
  <w:style w:type="character" w:styleId="ListLabel89">
    <w:name w:val="ListLabel 89"/>
    <w:qFormat/>
    <w:rPr>
      <w:u w:val="none"/>
    </w:rPr>
  </w:style>
  <w:style w:type="character" w:styleId="ListLabel90">
    <w:name w:val="ListLabel 90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before="0" w:after="140" w:line="288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customXml" Target="../customXml/item2.xml"/><Relationship Id="rId1" Type="http://schemas.openxmlformats.org/officeDocument/2006/relationships/styles" Target="styles.xml"/><Relationship Id="R5e08dae7cb174bc0" Type="http://schemas.openxmlformats.org/officeDocument/2006/relationships/image" Target="/media/image2.png"/><Relationship Id="rId6" Type="http://schemas.openxmlformats.org/officeDocument/2006/relationships/customXml" Target="../customXml/item1.xml"/><Relationship Id="rId5" Type="http://schemas.openxmlformats.org/officeDocument/2006/relationships/settings" Target="settings.xml"/><Relationship Id="rId4" Type="http://schemas.openxmlformats.org/officeDocument/2006/relationships/fontTable" Target="fontTable.xml"/><Relationship Id="R5a2e3335bdbd4ce8" Type="http://schemas.openxmlformats.org/officeDocument/2006/relationships/image" Target="/media/image3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E4917B3D-EDD0-4352-A018-629F7ED58A85}"/>
</file>

<file path=customXml/itemProps2.xml><?xml version="1.0" encoding="utf-8"?>
<ds:datastoreItem xmlns:ds="http://schemas.openxmlformats.org/officeDocument/2006/customXml" ds:itemID="{441168CB-E590-4B16-BA93-B1C0ED773D3B}"/>
</file>

<file path=customXml/itemProps3.xml><?xml version="1.0" encoding="utf-8"?>
<ds:datastoreItem xmlns:ds="http://schemas.openxmlformats.org/officeDocument/2006/customXml" ds:itemID="{50628E71-A53C-407B-980E-E244828E93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Sopan  Kapade</cp:lastModifiedBy>
  <cp:revision>4</cp:revision>
  <dcterms:created xsi:type="dcterms:W3CDTF">2019-01-17T15:22:57Z</dcterms:created>
  <dcterms:modified xsi:type="dcterms:W3CDTF">2023-07-12T10:40:48Z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