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6397" w:rsidP="66DA65BD" w:rsidRDefault="00FE650B" w14:paraId="58897C32" w14:textId="77777777">
      <w:pPr>
        <w:ind w:firstLine="720"/>
        <w:rPr>
          <w:rFonts w:ascii="Roboto" w:hAnsi="Roboto" w:eastAsia="Roboto" w:cs="Roboto"/>
          <w:b w:val="1"/>
          <w:bCs w:val="1"/>
          <w:color w:val="1155CC"/>
          <w:sz w:val="48"/>
          <w:szCs w:val="48"/>
          <w:highlight w:val="white"/>
        </w:rPr>
      </w:pPr>
      <w:r w:rsidRPr="66DA65BD" w:rsidR="00FE650B">
        <w:rPr>
          <w:rFonts w:ascii="Roboto" w:hAnsi="Roboto" w:eastAsia="Roboto" w:cs="Roboto"/>
          <w:b w:val="1"/>
          <w:bCs w:val="1"/>
          <w:color w:val="1155CC"/>
          <w:sz w:val="48"/>
          <w:szCs w:val="48"/>
          <w:highlight w:val="white"/>
        </w:rPr>
        <w:t>Salesforce Programmatic Model - 2</w:t>
      </w:r>
    </w:p>
    <w:p w:rsidR="00206397" w:rsidRDefault="00206397" w14:paraId="58897C33" w14:textId="77777777">
      <w:pPr>
        <w:rPr>
          <w:rFonts w:ascii="Roboto" w:hAnsi="Roboto" w:eastAsia="Roboto" w:cs="Roboto"/>
          <w:b/>
          <w:color w:val="1155CC"/>
          <w:sz w:val="48"/>
          <w:szCs w:val="48"/>
          <w:highlight w:val="white"/>
        </w:rPr>
      </w:pPr>
    </w:p>
    <w:p w:rsidR="6404533E" w:rsidP="0C7016E7" w:rsidRDefault="6404533E" w14:paraId="5506032A" w14:textId="5119E5F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</w:pPr>
      <w:r w:rsidRPr="0C7016E7" w:rsidR="640453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1) A function to return all the Accounts where any field of Account starts with </w:t>
      </w:r>
      <w:r w:rsidRPr="0C7016E7" w:rsidR="6404533E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searchString </w:t>
      </w:r>
      <w:r w:rsidRPr="0C7016E7" w:rsidR="640453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ignoring diacritics.</w:t>
      </w:r>
    </w:p>
    <w:p w:rsidR="6404533E" w:rsidP="0C7016E7" w:rsidRDefault="6404533E" w14:paraId="410659F9" w14:textId="10F3FA4A">
      <w:pPr>
        <w:spacing w:after="160" w:line="259" w:lineRule="auto"/>
        <w:ind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0C7016E7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function parameter = String searchString</w:t>
      </w:r>
    </w:p>
    <w:p w:rsidR="6404533E" w:rsidP="0C7016E7" w:rsidRDefault="6404533E" w14:paraId="7E0AFD64" w14:textId="4D3A18BB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0C7016E7" w:rsidR="640453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Expectation:</w:t>
      </w:r>
      <w:r w:rsidRPr="0C7016E7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When ‘tést’ is sent as parameter, then accounts containing ‘test’, ‘têst’, ‘TËST’, or similar variations should get in result.</w:t>
      </w:r>
    </w:p>
    <w:p w:rsidR="0C7016E7" w:rsidP="0C7016E7" w:rsidRDefault="0C7016E7" w14:paraId="68A6EBFB" w14:textId="3DCED5D9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6404533E" w:rsidP="0C7016E7" w:rsidRDefault="6404533E" w14:paraId="11A445CD" w14:textId="70A5DCA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0C7016E7" w:rsidR="640453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2) A function to fetch Accounts, Cases, Opportunities having value of any field value starting with 'test'.</w:t>
      </w:r>
      <w:r>
        <w:br/>
      </w:r>
      <w:r w:rsidRPr="0C7016E7" w:rsidR="640453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- Update Account records to make them inactive</w:t>
      </w:r>
      <w:r>
        <w:br/>
      </w:r>
      <w:r w:rsidRPr="0C7016E7" w:rsidR="640453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- Update Case records by setting Status to 'Closed'</w:t>
      </w:r>
      <w:r>
        <w:br/>
      </w:r>
      <w:r w:rsidRPr="0C7016E7" w:rsidR="640453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- Update Opportunity by setting StageName to "Closed Lost"</w:t>
      </w:r>
    </w:p>
    <w:p w:rsidR="0C7016E7" w:rsidP="0C7016E7" w:rsidRDefault="0C7016E7" w14:paraId="609B23B9" w14:textId="7D900C9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6404533E" w:rsidP="0C7016E7" w:rsidRDefault="6404533E" w14:paraId="07783736" w14:textId="6916D9DC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0C7016E7" w:rsidR="640453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3) Write a single query to:</w:t>
      </w:r>
    </w:p>
    <w:p w:rsidR="6404533E" w:rsidP="0C7016E7" w:rsidRDefault="6404533E" w14:paraId="53B2E6C3" w14:textId="5CED215D">
      <w:pPr>
        <w:spacing w:after="160" w:line="259" w:lineRule="auto"/>
        <w:ind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0C7016E7" w:rsidR="640453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Get all ‘Closed won’ opportunities and their account names for the opportunities where the closed date is in last 30 days.</w:t>
      </w:r>
    </w:p>
    <w:p w:rsidR="6404533E" w:rsidP="0C7016E7" w:rsidRDefault="6404533E" w14:paraId="4E24F1EA" w14:textId="157B844B">
      <w:pPr>
        <w:spacing w:after="160" w:line="259" w:lineRule="auto"/>
        <w:ind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0C7016E7" w:rsidR="640453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Result should be ordered in an ascending order of their Close dates.</w:t>
      </w:r>
    </w:p>
    <w:p w:rsidR="6404533E" w:rsidP="0C7016E7" w:rsidRDefault="6404533E" w14:paraId="54B35FF8" w14:textId="372C3E89">
      <w:pPr>
        <w:spacing w:after="160" w:line="259" w:lineRule="auto"/>
        <w:ind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0C7016E7" w:rsidR="640453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Fetch the list of quote records which are related to the opportunities.</w:t>
      </w:r>
    </w:p>
    <w:p w:rsidR="6404533E" w:rsidP="0C7016E7" w:rsidRDefault="6404533E" w14:paraId="6C156976" w14:textId="1181783C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0C7016E7" w:rsidR="640453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</w:t>
      </w:r>
      <w:r w:rsidRPr="0C7016E7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Update AccountId field of all Quote records with respective Account Id</w:t>
      </w:r>
      <w:r>
        <w:br/>
      </w:r>
    </w:p>
    <w:p w:rsidR="6404533E" w:rsidP="0C7016E7" w:rsidRDefault="6404533E" w14:paraId="4585F4BC" w14:textId="33DC7338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0C7016E7" w:rsidR="640453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4) Get all fields the Projects having at least one Project task.</w:t>
      </w:r>
      <w:r>
        <w:br/>
      </w:r>
    </w:p>
    <w:p w:rsidR="6404533E" w:rsidP="0C7016E7" w:rsidRDefault="6404533E" w14:paraId="1BF4FF45" w14:textId="25FA3586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0C7016E7" w:rsidR="640453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5) Get name of contacts with duplicate last names and count of the same.</w:t>
      </w:r>
      <w:r>
        <w:br/>
      </w:r>
      <w:r w:rsidRPr="0C7016E7" w:rsidR="640453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404533E" w:rsidP="0C7016E7" w:rsidRDefault="6404533E" w14:paraId="1227E414" w14:textId="72C456FB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0C7016E7" w:rsidR="640453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6) Work on following requirements:</w:t>
      </w:r>
    </w:p>
    <w:p w:rsidR="6404533E" w:rsidP="0C7016E7" w:rsidRDefault="6404533E" w14:paraId="6E56309C" w14:textId="643EC492">
      <w:pPr>
        <w:spacing w:after="160" w:line="259" w:lineRule="auto"/>
        <w:ind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0C7016E7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1. Create a new field on Case "Number of Tasks on Project"</w:t>
      </w:r>
    </w:p>
    <w:p w:rsidR="6404533E" w:rsidP="0C7016E7" w:rsidRDefault="6404533E" w14:paraId="2000BCE0" w14:textId="163CF479">
      <w:pPr>
        <w:spacing w:after="160" w:line="259" w:lineRule="auto"/>
        <w:ind w:left="72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0C7016E7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"Number of Tasks on Project" will store number of tasks related to the Project </w:t>
      </w:r>
      <w:r>
        <w:tab/>
      </w:r>
      <w:r>
        <w:tab/>
      </w:r>
      <w:r>
        <w:tab/>
      </w:r>
      <w:r>
        <w:tab/>
      </w:r>
      <w:r w:rsidRPr="0C7016E7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object</w:t>
      </w:r>
    </w:p>
    <w:p w:rsidR="6404533E" w:rsidP="0C7016E7" w:rsidRDefault="6404533E" w14:paraId="3EFCED45" w14:textId="652B2560">
      <w:pPr>
        <w:spacing w:after="160" w:line="259" w:lineRule="auto"/>
        <w:ind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0C7016E7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2. Create a new method "AddNewTask":</w:t>
      </w:r>
    </w:p>
    <w:p w:rsidR="6404533E" w:rsidP="0C7016E7" w:rsidRDefault="6404533E" w14:paraId="7A9D6F6E" w14:textId="65CB667D">
      <w:pPr>
        <w:spacing w:after="160" w:line="259" w:lineRule="auto"/>
        <w:ind w:left="72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0C7016E7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Will create a new Project task</w:t>
      </w:r>
    </w:p>
    <w:p w:rsidR="6404533E" w:rsidP="0C7016E7" w:rsidRDefault="6404533E" w14:paraId="55335094" w14:textId="3DC97B6D">
      <w:pPr>
        <w:spacing w:after="160" w:line="259" w:lineRule="auto"/>
        <w:ind w:left="72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0C7016E7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 Make sure that the existing records are also getting updated.</w:t>
      </w:r>
      <w:r>
        <w:br/>
      </w:r>
    </w:p>
    <w:p w:rsidR="6404533E" w:rsidP="0C7016E7" w:rsidRDefault="6404533E" w14:paraId="514B871E" w14:textId="525E78CC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0C7016E7" w:rsidR="640453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7) Write following soql queries:</w:t>
      </w:r>
      <w:r>
        <w:br/>
      </w:r>
      <w:r w:rsidRPr="0C7016E7" w:rsidR="640453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a) Create following records</w:t>
      </w:r>
      <w:r>
        <w:br/>
      </w:r>
      <w:r w:rsidRPr="0C7016E7" w:rsidR="640453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Account:</w:t>
      </w:r>
      <w:r>
        <w:br/>
      </w:r>
      <w:r w:rsidRPr="0C7016E7" w:rsidR="640453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Name: Blueflame Labs</w:t>
      </w:r>
      <w:r>
        <w:br/>
      </w:r>
      <w:r w:rsidRPr="0C7016E7" w:rsidR="640453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Account Number: BFL0001</w:t>
      </w:r>
      <w:r>
        <w:br/>
      </w:r>
      <w:r w:rsidRPr="0C7016E7" w:rsidR="640453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Phone: 987654321</w:t>
      </w:r>
      <w:r>
        <w:br/>
      </w:r>
      <w:r w:rsidRPr="0C7016E7" w:rsidR="640453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Employees: 200</w:t>
      </w:r>
    </w:p>
    <w:p w:rsidR="6404533E" w:rsidP="0C7016E7" w:rsidRDefault="6404533E" w14:paraId="10C31429" w14:textId="68288798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0C7016E7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404533E" w:rsidP="0C7016E7" w:rsidRDefault="6404533E" w14:paraId="0D64109C" w14:textId="55BC9518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0C7016E7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Account:</w:t>
      </w:r>
      <w:r>
        <w:br/>
      </w:r>
      <w:r w:rsidRPr="0C7016E7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Name: BFL</w:t>
      </w:r>
      <w:r>
        <w:br/>
      </w:r>
      <w:r w:rsidRPr="0C7016E7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Account Number: BFL0002</w:t>
      </w:r>
      <w:r>
        <w:br/>
      </w:r>
      <w:r w:rsidRPr="0C7016E7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Phone: 987654321</w:t>
      </w:r>
      <w:r>
        <w:br/>
      </w:r>
      <w:r w:rsidRPr="0C7016E7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Industry: Technology</w:t>
      </w:r>
      <w:r>
        <w:br/>
      </w:r>
      <w:r w:rsidRPr="0C7016E7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Billing City: Pune</w:t>
      </w:r>
      <w:r>
        <w:br/>
      </w:r>
      <w:r w:rsidRPr="0C7016E7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Billing State/Province: MH</w:t>
      </w:r>
    </w:p>
    <w:p w:rsidR="6404533E" w:rsidP="0C7016E7" w:rsidRDefault="6404533E" w14:paraId="1161A7E5" w14:textId="4738AF41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0C7016E7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404533E" w:rsidP="0C7016E7" w:rsidRDefault="6404533E" w14:paraId="35859B95" w14:textId="494B34CC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0C7016E7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Contact:</w:t>
      </w:r>
      <w:r>
        <w:br/>
      </w:r>
      <w:r w:rsidRPr="0C7016E7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Account: BFL</w:t>
      </w:r>
      <w:r>
        <w:br/>
      </w:r>
      <w:r w:rsidRPr="0C7016E7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First Name: Andrue</w:t>
      </w:r>
      <w:r>
        <w:br/>
      </w:r>
      <w:r w:rsidRPr="0C7016E7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Last Name: Grey</w:t>
      </w:r>
    </w:p>
    <w:p w:rsidR="6404533E" w:rsidP="0C7016E7" w:rsidRDefault="6404533E" w14:paraId="7F386AE1" w14:textId="2AA54768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0C7016E7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404533E" w:rsidP="71C23293" w:rsidRDefault="6404533E" w14:paraId="64337E3C" w14:textId="438DF892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71C23293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b. Merge "BFL" Account  the "</w:t>
      </w:r>
      <w:r w:rsidRPr="71C23293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Blueflame</w:t>
      </w:r>
      <w:r w:rsidRPr="71C23293" w:rsidR="640453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Labs" account using Database class</w:t>
      </w:r>
    </w:p>
    <w:p w:rsidR="0C7016E7" w:rsidP="0C7016E7" w:rsidRDefault="0C7016E7" w14:paraId="33457A7A" w14:textId="5F005AEC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0C7016E7" w:rsidP="0C7016E7" w:rsidRDefault="0C7016E7" w14:paraId="342EE5BB" w14:textId="3888F645">
      <w:pPr>
        <w:pStyle w:val="Normal"/>
        <w:rPr>
          <w:rFonts w:ascii="Roboto" w:hAnsi="Roboto" w:eastAsia="Roboto" w:cs="Roboto"/>
          <w:b w:val="1"/>
          <w:bCs w:val="1"/>
          <w:sz w:val="36"/>
          <w:szCs w:val="36"/>
          <w:highlight w:val="white"/>
        </w:rPr>
      </w:pPr>
    </w:p>
    <w:sectPr w:rsidR="00206397">
      <w:pgSz w:w="12240" w:h="15840" w:orient="portrait"/>
      <w:pgMar w:top="1440" w:right="1440" w:bottom="1440" w:left="1440" w:header="720" w:footer="720" w:gutter="0"/>
      <w:pgNumType w:start="1"/>
      <w:cols w:space="720"/>
      <w:headerReference w:type="default" r:id="R70f2becbcaed44d2"/>
      <w:footerReference w:type="default" r:id="R5c0bf6c21eab497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1C23293" w:rsidTr="71C23293" w14:paraId="3EDB45E2">
      <w:trPr>
        <w:trHeight w:val="300"/>
      </w:trPr>
      <w:tc>
        <w:tcPr>
          <w:tcW w:w="3120" w:type="dxa"/>
          <w:tcMar/>
        </w:tcPr>
        <w:p w:rsidR="71C23293" w:rsidP="71C23293" w:rsidRDefault="71C23293" w14:paraId="5F565465" w14:textId="6C483E1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1C23293" w:rsidP="71C23293" w:rsidRDefault="71C23293" w14:paraId="6940FBF2" w14:textId="3A7F915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1C23293" w:rsidP="71C23293" w:rsidRDefault="71C23293" w14:paraId="5EBF17EA" w14:textId="5F487E23">
          <w:pPr>
            <w:pStyle w:val="Header"/>
            <w:bidi w:val="0"/>
            <w:ind w:right="-115"/>
            <w:jc w:val="right"/>
          </w:pPr>
        </w:p>
      </w:tc>
    </w:tr>
  </w:tbl>
  <w:p w:rsidR="71C23293" w:rsidP="71C23293" w:rsidRDefault="71C23293" w14:paraId="419E4850" w14:textId="3679868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1C23293" w:rsidTr="71C23293" w14:paraId="769032F2">
      <w:trPr>
        <w:trHeight w:val="300"/>
      </w:trPr>
      <w:tc>
        <w:tcPr>
          <w:tcW w:w="3120" w:type="dxa"/>
          <w:tcMar/>
        </w:tcPr>
        <w:p w:rsidR="71C23293" w:rsidP="71C23293" w:rsidRDefault="71C23293" w14:paraId="77627F80" w14:textId="46BE6A8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1C23293" w:rsidP="71C23293" w:rsidRDefault="71C23293" w14:paraId="4CDF2D80" w14:textId="22405CB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1C23293" w:rsidP="71C23293" w:rsidRDefault="71C23293" w14:paraId="1F531F1B" w14:textId="71E7B2BD">
          <w:pPr>
            <w:pStyle w:val="Header"/>
            <w:bidi w:val="0"/>
            <w:ind w:right="-115"/>
            <w:jc w:val="right"/>
          </w:pPr>
        </w:p>
      </w:tc>
    </w:tr>
  </w:tbl>
  <w:p w:rsidR="71C23293" w:rsidP="71C23293" w:rsidRDefault="71C23293" w14:paraId="563298F3" w14:textId="1DDAA52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07BA9"/>
    <w:multiLevelType w:val="multilevel"/>
    <w:tmpl w:val="BF62952C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174D0F0E"/>
    <w:multiLevelType w:val="multilevel"/>
    <w:tmpl w:val="724C5D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D6D7C07"/>
    <w:multiLevelType w:val="multilevel"/>
    <w:tmpl w:val="D4EC132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F004EEB"/>
    <w:multiLevelType w:val="multilevel"/>
    <w:tmpl w:val="C2746174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30D04B26"/>
    <w:multiLevelType w:val="multilevel"/>
    <w:tmpl w:val="88500FF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36F800C5"/>
    <w:multiLevelType w:val="multilevel"/>
    <w:tmpl w:val="5CC6949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3D18037A"/>
    <w:multiLevelType w:val="multilevel"/>
    <w:tmpl w:val="1BF2635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64747C7D"/>
    <w:multiLevelType w:val="multilevel"/>
    <w:tmpl w:val="468CD9A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 w15:restartNumberingAfterBreak="0">
    <w:nsid w:val="7F0773F3"/>
    <w:multiLevelType w:val="multilevel"/>
    <w:tmpl w:val="E77C3AA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7F1F21F3"/>
    <w:multiLevelType w:val="multilevel"/>
    <w:tmpl w:val="224C229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6"/>
  </w:num>
  <w:num w:numId="5">
    <w:abstractNumId w:val="9"/>
  </w:num>
  <w:num w:numId="6">
    <w:abstractNumId w:val="5"/>
  </w:num>
  <w:num w:numId="7">
    <w:abstractNumId w:val="0"/>
  </w:num>
  <w:num w:numId="8">
    <w:abstractNumId w:val="1"/>
  </w:num>
  <w:num w:numId="9">
    <w:abstractNumId w:val="3"/>
  </w:num>
  <w:num w:numId="10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397"/>
    <w:rsid w:val="001D4D99"/>
    <w:rsid w:val="00206397"/>
    <w:rsid w:val="004A35E1"/>
    <w:rsid w:val="004E1542"/>
    <w:rsid w:val="00886303"/>
    <w:rsid w:val="00F07DA2"/>
    <w:rsid w:val="00FE650B"/>
    <w:rsid w:val="02E5C9FE"/>
    <w:rsid w:val="0AF5ED66"/>
    <w:rsid w:val="0C7016E7"/>
    <w:rsid w:val="6404533E"/>
    <w:rsid w:val="66DA65BD"/>
    <w:rsid w:val="71C2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97C31"/>
  <w15:docId w15:val="{D8F9BD7B-CE62-4316-91D7-BD59BC0398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5c0bf6c21eab497c" Type="http://schemas.openxmlformats.org/officeDocument/2006/relationships/footer" Target="footer.xml"/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70f2becbcaed44d2" Type="http://schemas.openxmlformats.org/officeDocument/2006/relationships/header" Target="header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2838459BBD64385CD2F40386C567F" ma:contentTypeVersion="13" ma:contentTypeDescription="Create a new document." ma:contentTypeScope="" ma:versionID="a1e738963b02d2357a25c24de22c504c">
  <xsd:schema xmlns:xsd="http://www.w3.org/2001/XMLSchema" xmlns:xs="http://www.w3.org/2001/XMLSchema" xmlns:p="http://schemas.microsoft.com/office/2006/metadata/properties" xmlns:ns2="0dab33a2-3426-4df1-aeb3-da106cc11362" xmlns:ns3="b7344c0c-05a4-4c29-b46a-b10958ceeffc" targetNamespace="http://schemas.microsoft.com/office/2006/metadata/properties" ma:root="true" ma:fieldsID="b5b1afaab406d47f6c6a7130c3b1fa6b" ns2:_="" ns3:_="">
    <xsd:import namespace="0dab33a2-3426-4df1-aeb3-da106cc11362"/>
    <xsd:import namespace="b7344c0c-05a4-4c29-b46a-b10958ceef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33a2-3426-4df1-aeb3-da106cc11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b39e78-2f50-40ad-9103-f4aa2192ce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44c0c-05a4-4c29-b46a-b10958ceeff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88ba81c-112d-44cd-a1c5-92790c1b0ece}" ma:internalName="TaxCatchAll" ma:showField="CatchAllData" ma:web="b7344c0c-05a4-4c29-b46a-b10958ceef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ab33a2-3426-4df1-aeb3-da106cc11362">
      <Terms xmlns="http://schemas.microsoft.com/office/infopath/2007/PartnerControls"/>
    </lcf76f155ced4ddcb4097134ff3c332f>
    <TaxCatchAll xmlns="b7344c0c-05a4-4c29-b46a-b10958ceeffc" xsi:nil="true"/>
  </documentManagement>
</p:properties>
</file>

<file path=customXml/itemProps1.xml><?xml version="1.0" encoding="utf-8"?>
<ds:datastoreItem xmlns:ds="http://schemas.openxmlformats.org/officeDocument/2006/customXml" ds:itemID="{83F91E9C-2DE2-4480-9BB2-4F3E4B6C4C35}"/>
</file>

<file path=customXml/itemProps2.xml><?xml version="1.0" encoding="utf-8"?>
<ds:datastoreItem xmlns:ds="http://schemas.openxmlformats.org/officeDocument/2006/customXml" ds:itemID="{43C0E24E-28A3-4B15-A0B0-B5A38F575ED6}"/>
</file>

<file path=customXml/itemProps3.xml><?xml version="1.0" encoding="utf-8"?>
<ds:datastoreItem xmlns:ds="http://schemas.openxmlformats.org/officeDocument/2006/customXml" ds:itemID="{9160260C-8810-43D1-AAAD-761F44D1839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Suyash Raut</cp:lastModifiedBy>
  <cp:revision>11</cp:revision>
  <dcterms:created xsi:type="dcterms:W3CDTF">2021-03-15T05:56:00Z</dcterms:created>
  <dcterms:modified xsi:type="dcterms:W3CDTF">2024-10-28T07:12:54Z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0x010100F472838459BBD64385CD2F40386C567F</vt:lpwstr>
  </property>
</Properties>
</file>