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77EC" w:rsidRDefault="00352801" w14:paraId="243999CC" w14:textId="77777777">
      <w:r w:rsidRPr="0004633C" w:rsidR="00352801">
        <w:rPr>
          <w:lang w:val="en-US"/>
        </w:rPr>
        <w:t>Assignments :</w:t>
      </w:r>
    </w:p>
    <w:p w:rsidR="00FB77EC" w:rsidRDefault="00352801" w14:paraId="243999CD" w14:textId="1B6C59D7">
      <w:pPr>
        <w:numPr>
          <w:ilvl w:val="0"/>
          <w:numId w:val="1"/>
        </w:numPr>
        <w:rPr/>
      </w:pPr>
      <w:r w:rsidRPr="0004633C" w:rsidR="00352801">
        <w:rPr>
          <w:lang w:val="en-US"/>
        </w:rPr>
        <w:t xml:space="preserve">Create Soap web service to expose the </w:t>
      </w:r>
      <w:r w:rsidRPr="0004633C" w:rsidR="00EF6DCB">
        <w:rPr>
          <w:lang w:val="en-US"/>
        </w:rPr>
        <w:t>contact</w:t>
      </w:r>
      <w:r w:rsidRPr="0004633C" w:rsidR="00352801">
        <w:rPr>
          <w:lang w:val="en-US"/>
        </w:rPr>
        <w:t xml:space="preserve"> detail.</w:t>
      </w:r>
    </w:p>
    <w:p w:rsidR="00FB77EC" w:rsidRDefault="00352801" w14:paraId="243999CE" w14:textId="77777777">
      <w:pPr>
        <w:numPr>
          <w:ilvl w:val="0"/>
          <w:numId w:val="1"/>
        </w:numPr>
        <w:rPr/>
      </w:pPr>
      <w:r w:rsidRPr="0004633C" w:rsidR="00352801">
        <w:rPr>
          <w:lang w:val="en-US"/>
        </w:rPr>
        <w:t>Create the rest webservice to create task data.</w:t>
      </w:r>
    </w:p>
    <w:p w:rsidR="00FB77EC" w:rsidRDefault="00352801" w14:paraId="243999CF" w14:textId="376769E4">
      <w:pPr>
        <w:numPr>
          <w:ilvl w:val="0"/>
          <w:numId w:val="1"/>
        </w:numPr>
        <w:rPr/>
      </w:pPr>
      <w:r w:rsidR="00352801">
        <w:rPr/>
        <w:t xml:space="preserve">Do a callout from other salesforce org to the </w:t>
      </w:r>
      <w:r w:rsidR="7FE9A3FF">
        <w:rPr/>
        <w:t>SOAP</w:t>
      </w:r>
      <w:r w:rsidR="00352801">
        <w:rPr/>
        <w:t xml:space="preserve"> web service created in assignment 1.</w:t>
      </w:r>
    </w:p>
    <w:p w:rsidR="00FB77EC" w:rsidRDefault="00352801" w14:paraId="243999D0" w14:textId="229FA4F1">
      <w:pPr>
        <w:numPr>
          <w:ilvl w:val="0"/>
          <w:numId w:val="1"/>
        </w:numPr>
      </w:pPr>
      <w:r>
        <w:t>Do a callout from other salesforce org to the REST web service created in assignment 2.</w:t>
      </w:r>
    </w:p>
    <w:p w:rsidR="00B926C7" w:rsidRDefault="00B926C7" w14:paraId="61876626" w14:textId="503C6790">
      <w:pPr>
        <w:numPr>
          <w:ilvl w:val="0"/>
          <w:numId w:val="1"/>
        </w:numPr>
      </w:pPr>
      <w:r>
        <w:t>Trailheads:</w:t>
      </w:r>
    </w:p>
    <w:p w:rsidR="00B926C7" w:rsidP="00B926C7" w:rsidRDefault="00352801" w14:paraId="385DD75B" w14:textId="455684D1">
      <w:pPr>
        <w:ind w:left="720"/>
      </w:pPr>
      <w:r>
        <w:t>Apex Integration Services</w:t>
      </w:r>
    </w:p>
    <w:sectPr w:rsidR="00B926C7">
      <w:headerReference w:type="default" r:id="rId7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4283E" w:rsidRDefault="00352801" w14:paraId="243999D6" w14:textId="77777777">
      <w:pPr>
        <w:spacing w:line="240" w:lineRule="auto"/>
      </w:pPr>
      <w:r>
        <w:separator/>
      </w:r>
    </w:p>
  </w:endnote>
  <w:endnote w:type="continuationSeparator" w:id="0">
    <w:p w:rsidR="00D4283E" w:rsidRDefault="00352801" w14:paraId="243999D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4283E" w:rsidRDefault="00352801" w14:paraId="243999D2" w14:textId="77777777">
      <w:pPr>
        <w:spacing w:line="240" w:lineRule="auto"/>
      </w:pPr>
      <w:r>
        <w:separator/>
      </w:r>
    </w:p>
  </w:footnote>
  <w:footnote w:type="continuationSeparator" w:id="0">
    <w:p w:rsidR="00D4283E" w:rsidRDefault="00352801" w14:paraId="243999D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77EC" w:rsidRDefault="00FB77EC" w14:paraId="243999D1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D0610"/>
    <w:multiLevelType w:val="multilevel"/>
    <w:tmpl w:val="86F6F5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7EC"/>
    <w:rsid w:val="0004633C"/>
    <w:rsid w:val="00352801"/>
    <w:rsid w:val="00B926C7"/>
    <w:rsid w:val="00D4283E"/>
    <w:rsid w:val="00EF6DCB"/>
    <w:rsid w:val="00FB77EC"/>
    <w:rsid w:val="3191B421"/>
    <w:rsid w:val="7FE9A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999CC"/>
  <w15:docId w15:val="{6863F82B-DECB-4EF0-B94B-F57886BBB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Props1.xml><?xml version="1.0" encoding="utf-8"?>
<ds:datastoreItem xmlns:ds="http://schemas.openxmlformats.org/officeDocument/2006/customXml" ds:itemID="{659F4271-9228-467D-B53A-4FF28FDAE9AD}"/>
</file>

<file path=customXml/itemProps2.xml><?xml version="1.0" encoding="utf-8"?>
<ds:datastoreItem xmlns:ds="http://schemas.openxmlformats.org/officeDocument/2006/customXml" ds:itemID="{B0E08748-B3F5-4EA8-920E-F96A64D920D8}"/>
</file>

<file path=customXml/itemProps3.xml><?xml version="1.0" encoding="utf-8"?>
<ds:datastoreItem xmlns:ds="http://schemas.openxmlformats.org/officeDocument/2006/customXml" ds:itemID="{47A2C236-E155-487D-BE7E-17C0FE54BC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Krishna Singh</lastModifiedBy>
  <revision>6</revision>
  <dcterms:created xsi:type="dcterms:W3CDTF">2021-04-01T05:42:00.0000000Z</dcterms:created>
  <dcterms:modified xsi:type="dcterms:W3CDTF">2026-10-06T07:42:41.4993399Z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</Properties>
</file>