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447" w:rsidRPr="0052748B" w:rsidRDefault="00355447" w:rsidP="0052748B">
      <w:pPr>
        <w:pStyle w:val="Heading1"/>
        <w:spacing w:after="240"/>
      </w:pPr>
      <w:r>
        <w:t xml:space="preserve"> Numeric, Structures &amp; Loops</w:t>
      </w:r>
    </w:p>
    <w:p w:rsidR="00355447" w:rsidRPr="005E689B" w:rsidRDefault="00355447" w:rsidP="00355447">
      <w:pPr>
        <w:pStyle w:val="ListParagraph"/>
        <w:numPr>
          <w:ilvl w:val="0"/>
          <w:numId w:val="2"/>
        </w:numPr>
      </w:pPr>
      <w:r w:rsidRPr="005E689B">
        <w:t xml:space="preserve">Obtain the value of temperature in Degrees and display the output temperature as </w:t>
      </w:r>
      <w:r w:rsidR="006022D0" w:rsidRPr="005E689B">
        <w:t>Fahrenheit</w:t>
      </w:r>
      <w:r w:rsidRPr="005E689B">
        <w:t>.</w:t>
      </w:r>
    </w:p>
    <w:p w:rsidR="00C22396" w:rsidRPr="005C7C9C" w:rsidRDefault="00776EBC" w:rsidP="005C7C9C">
      <w:pPr>
        <w:pStyle w:val="ListParagraph"/>
        <w:numPr>
          <w:ilvl w:val="0"/>
          <w:numId w:val="2"/>
        </w:numPr>
      </w:pPr>
      <w:r w:rsidRPr="005E689B">
        <w:t>Write a program to calculate the sum of factorial of first N numbers</w:t>
      </w:r>
      <w:bookmarkStart w:id="0" w:name="_GoBack"/>
      <w:bookmarkEnd w:id="0"/>
    </w:p>
    <w:sectPr w:rsidR="00C22396" w:rsidRPr="005C7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4D8"/>
    <w:multiLevelType w:val="hybridMultilevel"/>
    <w:tmpl w:val="2006C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C413ED"/>
    <w:multiLevelType w:val="hybridMultilevel"/>
    <w:tmpl w:val="DAA69D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93FC0"/>
    <w:multiLevelType w:val="hybridMultilevel"/>
    <w:tmpl w:val="18FA85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6D76FF"/>
    <w:multiLevelType w:val="hybridMultilevel"/>
    <w:tmpl w:val="404E4F76"/>
    <w:lvl w:ilvl="0" w:tplc="353CCA2A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8F2C4A"/>
    <w:multiLevelType w:val="hybridMultilevel"/>
    <w:tmpl w:val="518A99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BD502E"/>
    <w:multiLevelType w:val="hybridMultilevel"/>
    <w:tmpl w:val="6D9C8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447"/>
    <w:rsid w:val="00153703"/>
    <w:rsid w:val="00235C5D"/>
    <w:rsid w:val="002F336E"/>
    <w:rsid w:val="00355447"/>
    <w:rsid w:val="004A5E5D"/>
    <w:rsid w:val="0052748B"/>
    <w:rsid w:val="005C7C9C"/>
    <w:rsid w:val="005E689B"/>
    <w:rsid w:val="006022D0"/>
    <w:rsid w:val="006A7D05"/>
    <w:rsid w:val="007215D0"/>
    <w:rsid w:val="007608EC"/>
    <w:rsid w:val="00776EBC"/>
    <w:rsid w:val="007D52FD"/>
    <w:rsid w:val="00887C70"/>
    <w:rsid w:val="008E699E"/>
    <w:rsid w:val="00A7285B"/>
    <w:rsid w:val="00B40AE1"/>
    <w:rsid w:val="00C22396"/>
    <w:rsid w:val="00C321F3"/>
    <w:rsid w:val="00CB7850"/>
    <w:rsid w:val="00CD7514"/>
    <w:rsid w:val="00EE53A5"/>
    <w:rsid w:val="00F64875"/>
    <w:rsid w:val="00F94B1B"/>
    <w:rsid w:val="00FD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A6EC65-131D-4F81-8C8E-8CFA54C1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4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4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54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87C7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5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E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Guhan G</cp:lastModifiedBy>
  <cp:revision>16</cp:revision>
  <dcterms:created xsi:type="dcterms:W3CDTF">2015-05-17T06:36:00Z</dcterms:created>
  <dcterms:modified xsi:type="dcterms:W3CDTF">2016-03-22T07:51:00Z</dcterms:modified>
</cp:coreProperties>
</file>