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F587" w14:textId="3D1D905E" w:rsidR="00822241" w:rsidRDefault="00822241"/>
    <w:p w14:paraId="32383220" w14:textId="493A066C" w:rsidR="00B148C4" w:rsidRDefault="00C87632" w:rsidP="00B148C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Hands On with NodeJs</w:t>
      </w:r>
    </w:p>
    <w:p w14:paraId="6B983264" w14:textId="77777777" w:rsidR="00B148C4" w:rsidRPr="00B148C4" w:rsidRDefault="00B148C4" w:rsidP="00B148C4"/>
    <w:p w14:paraId="4213D903" w14:textId="5F1DE119" w:rsidR="00C87632" w:rsidRPr="00C87632" w:rsidRDefault="00C87632" w:rsidP="00C87632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C87632">
        <w:rPr>
          <w:rFonts w:ascii="Helvetica" w:hAnsi="Helvetica"/>
          <w:color w:val="2D3B45"/>
          <w:shd w:val="clear" w:color="auto" w:fill="FFFFFF"/>
        </w:rPr>
        <w:t>Install Nodejs to set up the project environment.</w:t>
      </w:r>
    </w:p>
    <w:p w14:paraId="55B6148D" w14:textId="77777777" w:rsidR="00C87632" w:rsidRDefault="00C87632" w:rsidP="00C87632">
      <w:pPr>
        <w:pStyle w:val="ListParagraph"/>
        <w:ind w:left="360"/>
        <w:rPr>
          <w:rFonts w:ascii="Helvetica" w:hAnsi="Helvetica"/>
          <w:color w:val="2D3B45"/>
          <w:shd w:val="clear" w:color="auto" w:fill="FFFFFF"/>
        </w:rPr>
      </w:pPr>
    </w:p>
    <w:p w14:paraId="72771302" w14:textId="0E79120C" w:rsidR="0015394C" w:rsidRPr="00787DE6" w:rsidRDefault="0015394C" w:rsidP="00C87632">
      <w:pPr>
        <w:pStyle w:val="ListParagraph"/>
        <w:ind w:left="360"/>
        <w:rPr>
          <w:b/>
          <w:bCs/>
          <w:u w:val="single"/>
        </w:rPr>
      </w:pPr>
      <w:r w:rsidRPr="00787DE6">
        <w:rPr>
          <w:b/>
          <w:bCs/>
          <w:u w:val="single"/>
        </w:rPr>
        <w:t xml:space="preserve">OUTPUT : </w:t>
      </w:r>
    </w:p>
    <w:p w14:paraId="0E7BBC65" w14:textId="0FC2816D" w:rsidR="0015394C" w:rsidRDefault="00C87632" w:rsidP="006D74A7">
      <w:pPr>
        <w:ind w:firstLine="720"/>
      </w:pPr>
      <w:r w:rsidRPr="00C87632">
        <w:rPr>
          <w:noProof/>
        </w:rPr>
        <w:drawing>
          <wp:inline distT="0" distB="0" distL="0" distR="0" wp14:anchorId="33EBF06A" wp14:editId="07BE2773">
            <wp:extent cx="6413500" cy="179324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7B32" w14:textId="582F7442" w:rsidR="0015394C" w:rsidRDefault="0015394C" w:rsidP="0015394C"/>
    <w:p w14:paraId="2F8BF167" w14:textId="26B8C5B3" w:rsidR="0015394C" w:rsidRDefault="0015394C" w:rsidP="0015394C"/>
    <w:p w14:paraId="1985303B" w14:textId="121EA537" w:rsidR="0015394C" w:rsidRDefault="006D74A7" w:rsidP="006D74A7">
      <w:pPr>
        <w:pStyle w:val="ListParagraph"/>
        <w:numPr>
          <w:ilvl w:val="0"/>
          <w:numId w:val="1"/>
        </w:numPr>
      </w:pPr>
      <w:r w:rsidRPr="006D74A7">
        <w:rPr>
          <w:rFonts w:ascii="Helvetica" w:hAnsi="Helvetica"/>
          <w:color w:val="2D3B45"/>
          <w:shd w:val="clear" w:color="auto" w:fill="FFFFFF"/>
        </w:rPr>
        <w:t>Create</w:t>
      </w:r>
      <w:r w:rsidR="00C87632">
        <w:rPr>
          <w:rFonts w:ascii="Helvetica" w:hAnsi="Helvetica"/>
          <w:color w:val="2D3B45"/>
          <w:shd w:val="clear" w:color="auto" w:fill="FFFFFF"/>
        </w:rPr>
        <w:t xml:space="preserve"> </w:t>
      </w:r>
      <w:r w:rsidR="00C87632" w:rsidRPr="00C87632">
        <w:rPr>
          <w:rFonts w:ascii="Helvetica" w:hAnsi="Helvetica"/>
          <w:color w:val="2D3B45"/>
          <w:shd w:val="clear" w:color="auto" w:fill="FFFFFF"/>
        </w:rPr>
        <w:t>a function expression in node js to count the number of items in an array.</w:t>
      </w:r>
    </w:p>
    <w:p w14:paraId="4BED4E97" w14:textId="77777777" w:rsidR="006D74A7" w:rsidRPr="006D74A7" w:rsidRDefault="006D74A7" w:rsidP="006D74A7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69ECD56A" w14:textId="426A6637" w:rsidR="006D74A7" w:rsidRDefault="00F8130E" w:rsidP="006D74A7">
      <w:pPr>
        <w:ind w:firstLine="720"/>
      </w:pPr>
      <w:r w:rsidRPr="00F8130E">
        <w:rPr>
          <w:noProof/>
        </w:rPr>
        <w:drawing>
          <wp:inline distT="0" distB="0" distL="0" distR="0" wp14:anchorId="06E02D8A" wp14:editId="5B06D0C7">
            <wp:extent cx="6413500" cy="2550795"/>
            <wp:effectExtent l="0" t="0" r="635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C93E" w14:textId="3C2AF7F7" w:rsidR="00D134F6" w:rsidRDefault="00D134F6" w:rsidP="00D134F6"/>
    <w:p w14:paraId="201F81FE" w14:textId="504358F7" w:rsidR="00D134F6" w:rsidRDefault="00D134F6" w:rsidP="00D134F6"/>
    <w:p w14:paraId="42B8CF33" w14:textId="51A2D637" w:rsidR="00A57C37" w:rsidRDefault="00A57C37" w:rsidP="00D134F6"/>
    <w:p w14:paraId="6F00E687" w14:textId="1098AE20" w:rsidR="00A57C37" w:rsidRDefault="00A57C37" w:rsidP="00D134F6"/>
    <w:p w14:paraId="4C5CB673" w14:textId="1BD035CB" w:rsidR="00A57C37" w:rsidRDefault="00A57C37" w:rsidP="00D134F6"/>
    <w:p w14:paraId="1DAC6252" w14:textId="7944B8C1" w:rsidR="00A57C37" w:rsidRDefault="00A57C37" w:rsidP="00D134F6"/>
    <w:p w14:paraId="5C70C391" w14:textId="77777777" w:rsidR="00A57C37" w:rsidRDefault="00A57C37" w:rsidP="00D134F6"/>
    <w:p w14:paraId="73CAAD2F" w14:textId="62E5CC21" w:rsidR="00D134F6" w:rsidRPr="00F8130E" w:rsidRDefault="00F8130E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F8130E">
        <w:rPr>
          <w:rFonts w:ascii="Helvetica" w:hAnsi="Helvetica"/>
          <w:color w:val="2D3B45"/>
          <w:shd w:val="clear" w:color="auto" w:fill="FFFFFF"/>
        </w:rPr>
        <w:t>Create a module that contains three functions and export the same using nodejs.</w:t>
      </w:r>
    </w:p>
    <w:p w14:paraId="09832D7A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51422112" w14:textId="3D9CF290" w:rsidR="00D134F6" w:rsidRDefault="00A57C37" w:rsidP="00397107">
      <w:pPr>
        <w:ind w:firstLine="720"/>
      </w:pPr>
      <w:r w:rsidRPr="00A57C37">
        <w:rPr>
          <w:noProof/>
        </w:rPr>
        <w:drawing>
          <wp:inline distT="0" distB="0" distL="0" distR="0" wp14:anchorId="49125933" wp14:editId="5FF4E007">
            <wp:extent cx="5456393" cy="3040643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B5E4" w14:textId="392EBC87" w:rsidR="00397107" w:rsidRDefault="00397107" w:rsidP="00397107">
      <w:pPr>
        <w:ind w:firstLine="720"/>
      </w:pPr>
    </w:p>
    <w:p w14:paraId="51035292" w14:textId="77777777" w:rsidR="00397107" w:rsidRDefault="00397107" w:rsidP="00397107">
      <w:pPr>
        <w:ind w:firstLine="720"/>
      </w:pPr>
    </w:p>
    <w:p w14:paraId="70FB8747" w14:textId="2700D2C5" w:rsidR="00D134F6" w:rsidRPr="00A57C37" w:rsidRDefault="00A57C37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A57C37">
        <w:rPr>
          <w:rFonts w:ascii="Helvetica" w:hAnsi="Helvetica"/>
          <w:color w:val="2D3B45"/>
          <w:shd w:val="clear" w:color="auto" w:fill="FFFFFF"/>
        </w:rPr>
        <w:t>Create a module to import the above created function and utilize it.</w:t>
      </w:r>
    </w:p>
    <w:p w14:paraId="146B7240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790AACA1" w14:textId="56F26CB7" w:rsidR="00D134F6" w:rsidRDefault="00A57C37" w:rsidP="00A57C37">
      <w:pPr>
        <w:ind w:left="360"/>
      </w:pPr>
      <w:r w:rsidRPr="00A57C37">
        <w:rPr>
          <w:noProof/>
        </w:rPr>
        <w:drawing>
          <wp:inline distT="0" distB="0" distL="0" distR="0" wp14:anchorId="0CA8F557" wp14:editId="321C505A">
            <wp:extent cx="6645910" cy="261175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436" w14:textId="43106258" w:rsidR="00D134F6" w:rsidRDefault="00D134F6" w:rsidP="00D134F6"/>
    <w:p w14:paraId="6699921F" w14:textId="2C87AC65" w:rsidR="00D93C01" w:rsidRDefault="00D93C01" w:rsidP="00D134F6"/>
    <w:p w14:paraId="6BED5F34" w14:textId="0C6A36CB" w:rsidR="00D93C01" w:rsidRDefault="00D93C01" w:rsidP="00D134F6"/>
    <w:p w14:paraId="61C4C89C" w14:textId="5550F1B8" w:rsidR="00D93C01" w:rsidRDefault="00D93C01" w:rsidP="00D134F6"/>
    <w:p w14:paraId="1D561303" w14:textId="77777777" w:rsidR="00D93C01" w:rsidRDefault="00D93C01" w:rsidP="00D134F6"/>
    <w:p w14:paraId="3C0F044B" w14:textId="034367BD" w:rsidR="00D134F6" w:rsidRDefault="00A57C37" w:rsidP="00D134F6">
      <w:r>
        <w:lastRenderedPageBreak/>
        <w:t xml:space="preserve"> </w:t>
      </w:r>
    </w:p>
    <w:p w14:paraId="27249607" w14:textId="4EEACA1D" w:rsidR="00D134F6" w:rsidRPr="00A57C37" w:rsidRDefault="00A57C37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A57C37">
        <w:rPr>
          <w:rFonts w:ascii="Helvetica" w:hAnsi="Helvetica"/>
          <w:color w:val="2D3B45"/>
          <w:shd w:val="clear" w:color="auto" w:fill="FFFFFF"/>
        </w:rPr>
        <w:t>Create a server using http module and listen to port 3000.</w:t>
      </w:r>
    </w:p>
    <w:p w14:paraId="23C76330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3334E0A3" w14:textId="7BD55BB1" w:rsidR="00D134F6" w:rsidRDefault="00D93C01" w:rsidP="00D93C01">
      <w:r w:rsidRPr="00D93C01">
        <w:rPr>
          <w:noProof/>
        </w:rPr>
        <w:drawing>
          <wp:inline distT="0" distB="0" distL="0" distR="0" wp14:anchorId="432B8F5C" wp14:editId="6C779808">
            <wp:extent cx="6645910" cy="250126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C30F" w14:textId="149310D2" w:rsidR="00D134F6" w:rsidRDefault="00D134F6" w:rsidP="00D134F6"/>
    <w:p w14:paraId="319D6E5C" w14:textId="77777777" w:rsidR="00D134F6" w:rsidRDefault="00D134F6" w:rsidP="00D134F6"/>
    <w:p w14:paraId="7F9F9A02" w14:textId="15D046B7" w:rsidR="00D134F6" w:rsidRPr="00975E8B" w:rsidRDefault="00975E8B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975E8B">
        <w:rPr>
          <w:rFonts w:ascii="Helvetica" w:hAnsi="Helvetica"/>
          <w:color w:val="2D3B45"/>
          <w:shd w:val="clear" w:color="auto" w:fill="FFFFFF"/>
        </w:rPr>
        <w:t>Display three different users(Student, admin and default) html pages as per the requested url.</w:t>
      </w:r>
    </w:p>
    <w:p w14:paraId="55077C63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1B3BB3F0" w14:textId="55902CBF" w:rsidR="00D134F6" w:rsidRDefault="00975E8B" w:rsidP="00975E8B">
      <w:r w:rsidRPr="00975E8B">
        <w:rPr>
          <w:noProof/>
        </w:rPr>
        <w:drawing>
          <wp:inline distT="0" distB="0" distL="0" distR="0" wp14:anchorId="2939394B" wp14:editId="555CBDD1">
            <wp:extent cx="6645910" cy="3557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F35F" w14:textId="66A55C3F" w:rsidR="00D134F6" w:rsidRDefault="00D134F6" w:rsidP="00D134F6"/>
    <w:p w14:paraId="140FB773" w14:textId="42F9170A" w:rsidR="00D134F6" w:rsidRDefault="00D134F6" w:rsidP="00D134F6"/>
    <w:p w14:paraId="68F5B6B8" w14:textId="356F93C0" w:rsidR="00975E8B" w:rsidRDefault="00975E8B" w:rsidP="00D134F6"/>
    <w:p w14:paraId="1483FD9A" w14:textId="1A333992" w:rsidR="00975E8B" w:rsidRDefault="00975E8B" w:rsidP="00D134F6"/>
    <w:p w14:paraId="3A344E76" w14:textId="77777777" w:rsidR="00975E8B" w:rsidRDefault="00975E8B" w:rsidP="00D134F6"/>
    <w:p w14:paraId="39FD72F2" w14:textId="0BE934D0" w:rsidR="00D134F6" w:rsidRPr="00975E8B" w:rsidRDefault="00975E8B" w:rsidP="00D134F6">
      <w:pPr>
        <w:pStyle w:val="ListParagraph"/>
        <w:numPr>
          <w:ilvl w:val="0"/>
          <w:numId w:val="1"/>
        </w:numPr>
        <w:rPr>
          <w:rFonts w:ascii="Helvetica" w:hAnsi="Helvetica"/>
          <w:color w:val="2D3B45"/>
          <w:shd w:val="clear" w:color="auto" w:fill="FFFFFF"/>
        </w:rPr>
      </w:pPr>
      <w:r w:rsidRPr="00975E8B">
        <w:rPr>
          <w:rFonts w:ascii="Helvetica" w:hAnsi="Helvetica"/>
          <w:color w:val="2D3B45"/>
          <w:shd w:val="clear" w:color="auto" w:fill="FFFFFF"/>
        </w:rPr>
        <w:t>Create and import the class type object to display the full name of the user.</w:t>
      </w:r>
    </w:p>
    <w:p w14:paraId="78A5F239" w14:textId="77777777" w:rsidR="00D134F6" w:rsidRPr="006D74A7" w:rsidRDefault="00D134F6" w:rsidP="00D134F6">
      <w:pPr>
        <w:ind w:firstLine="360"/>
        <w:rPr>
          <w:b/>
          <w:bCs/>
          <w:u w:val="single"/>
        </w:rPr>
      </w:pPr>
      <w:r w:rsidRPr="006D74A7">
        <w:rPr>
          <w:b/>
          <w:bCs/>
          <w:u w:val="single"/>
        </w:rPr>
        <w:t xml:space="preserve">OUTPUT : </w:t>
      </w:r>
    </w:p>
    <w:p w14:paraId="114A6E65" w14:textId="50975ECB" w:rsidR="00D134F6" w:rsidRDefault="00FB14AF" w:rsidP="00FB14AF">
      <w:r w:rsidRPr="00FB14AF">
        <w:drawing>
          <wp:inline distT="0" distB="0" distL="0" distR="0" wp14:anchorId="5A1C66B7" wp14:editId="3FBACF2D">
            <wp:extent cx="6645910" cy="2169160"/>
            <wp:effectExtent l="0" t="0" r="2540" b="254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25F9" w14:textId="77777777" w:rsidR="008C2DC2" w:rsidRDefault="008C2DC2" w:rsidP="00D134F6"/>
    <w:p w14:paraId="400172E2" w14:textId="03B2D618" w:rsidR="00D134F6" w:rsidRDefault="00D134F6" w:rsidP="00D134F6">
      <w:pPr>
        <w:ind w:firstLine="720"/>
      </w:pPr>
    </w:p>
    <w:sectPr w:rsidR="00D134F6" w:rsidSect="00787DE6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7D05" w14:textId="77777777" w:rsidR="00027370" w:rsidRDefault="00027370" w:rsidP="00DA45EC">
      <w:pPr>
        <w:spacing w:after="0" w:line="240" w:lineRule="auto"/>
      </w:pPr>
      <w:r>
        <w:separator/>
      </w:r>
    </w:p>
  </w:endnote>
  <w:endnote w:type="continuationSeparator" w:id="0">
    <w:p w14:paraId="4B35D4A3" w14:textId="77777777" w:rsidR="00027370" w:rsidRDefault="00027370" w:rsidP="00DA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1200" w14:textId="7A1C7F83" w:rsidR="00DA45EC" w:rsidRDefault="00DA45EC">
    <w:pPr>
      <w:pStyle w:val="Footer"/>
    </w:pPr>
    <w:r>
      <w:t>VED HARSH JAYESHBHAI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61C47" w14:textId="77777777" w:rsidR="00027370" w:rsidRDefault="00027370" w:rsidP="00DA45EC">
      <w:pPr>
        <w:spacing w:after="0" w:line="240" w:lineRule="auto"/>
      </w:pPr>
      <w:r>
        <w:separator/>
      </w:r>
    </w:p>
  </w:footnote>
  <w:footnote w:type="continuationSeparator" w:id="0">
    <w:p w14:paraId="046AE851" w14:textId="77777777" w:rsidR="00027370" w:rsidRDefault="00027370" w:rsidP="00DA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A8B" w14:textId="2B0C60DD" w:rsidR="00DA45EC" w:rsidRDefault="00DA45EC" w:rsidP="00DA45EC">
    <w:pPr>
      <w:pStyle w:val="Header"/>
      <w:ind w:left="-993"/>
    </w:pPr>
    <w:r>
      <w:rPr>
        <w:rFonts w:ascii="Arial" w:hAnsi="Arial" w:cs="Arial"/>
        <w:color w:val="000000"/>
      </w:rPr>
      <w:t xml:space="preserve">              19SOECE11040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 xml:space="preserve">Advanced User Interface (CE922)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CAC"/>
    <w:multiLevelType w:val="hybridMultilevel"/>
    <w:tmpl w:val="86CEEE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AC2"/>
    <w:multiLevelType w:val="multilevel"/>
    <w:tmpl w:val="BE0A3CDA"/>
    <w:lvl w:ilvl="0">
      <w:start w:val="1"/>
      <w:numFmt w:val="decimal"/>
      <w:lvlText w:val="%1."/>
      <w:lvlJc w:val="left"/>
      <w:pPr>
        <w:tabs>
          <w:tab w:val="num" w:pos="-1670"/>
        </w:tabs>
        <w:ind w:left="-1670" w:hanging="360"/>
      </w:pPr>
    </w:lvl>
    <w:lvl w:ilvl="1" w:tentative="1">
      <w:start w:val="1"/>
      <w:numFmt w:val="decimal"/>
      <w:lvlText w:val="%2."/>
      <w:lvlJc w:val="left"/>
      <w:pPr>
        <w:tabs>
          <w:tab w:val="num" w:pos="-2432"/>
        </w:tabs>
        <w:ind w:left="-2432" w:hanging="360"/>
      </w:pPr>
    </w:lvl>
    <w:lvl w:ilvl="2" w:tentative="1">
      <w:start w:val="1"/>
      <w:numFmt w:val="decimal"/>
      <w:lvlText w:val="%3."/>
      <w:lvlJc w:val="left"/>
      <w:pPr>
        <w:tabs>
          <w:tab w:val="num" w:pos="-1712"/>
        </w:tabs>
        <w:ind w:left="-1712" w:hanging="360"/>
      </w:pPr>
    </w:lvl>
    <w:lvl w:ilvl="3" w:tentative="1">
      <w:start w:val="1"/>
      <w:numFmt w:val="decimal"/>
      <w:lvlText w:val="%4."/>
      <w:lvlJc w:val="left"/>
      <w:pPr>
        <w:tabs>
          <w:tab w:val="num" w:pos="-992"/>
        </w:tabs>
        <w:ind w:left="-992" w:hanging="360"/>
      </w:pPr>
    </w:lvl>
    <w:lvl w:ilvl="4" w:tentative="1">
      <w:start w:val="1"/>
      <w:numFmt w:val="decimal"/>
      <w:lvlText w:val="%5."/>
      <w:lvlJc w:val="left"/>
      <w:pPr>
        <w:tabs>
          <w:tab w:val="num" w:pos="-272"/>
        </w:tabs>
        <w:ind w:left="-272" w:hanging="360"/>
      </w:pPr>
    </w:lvl>
    <w:lvl w:ilvl="5" w:tentative="1">
      <w:start w:val="1"/>
      <w:numFmt w:val="decimal"/>
      <w:lvlText w:val="%6."/>
      <w:lvlJc w:val="left"/>
      <w:pPr>
        <w:tabs>
          <w:tab w:val="num" w:pos="448"/>
        </w:tabs>
        <w:ind w:left="448" w:hanging="360"/>
      </w:pPr>
    </w:lvl>
    <w:lvl w:ilvl="6" w:tentative="1">
      <w:start w:val="1"/>
      <w:numFmt w:val="decimal"/>
      <w:lvlText w:val="%7."/>
      <w:lvlJc w:val="left"/>
      <w:pPr>
        <w:tabs>
          <w:tab w:val="num" w:pos="1168"/>
        </w:tabs>
        <w:ind w:left="1168" w:hanging="360"/>
      </w:pPr>
    </w:lvl>
    <w:lvl w:ilvl="7" w:tentative="1">
      <w:start w:val="1"/>
      <w:numFmt w:val="decimal"/>
      <w:lvlText w:val="%8."/>
      <w:lvlJc w:val="left"/>
      <w:pPr>
        <w:tabs>
          <w:tab w:val="num" w:pos="1888"/>
        </w:tabs>
        <w:ind w:left="1888" w:hanging="360"/>
      </w:pPr>
    </w:lvl>
    <w:lvl w:ilvl="8" w:tentative="1">
      <w:start w:val="1"/>
      <w:numFmt w:val="decimal"/>
      <w:lvlText w:val="%9."/>
      <w:lvlJc w:val="left"/>
      <w:pPr>
        <w:tabs>
          <w:tab w:val="num" w:pos="2608"/>
        </w:tabs>
        <w:ind w:left="2608" w:hanging="360"/>
      </w:pPr>
    </w:lvl>
  </w:abstractNum>
  <w:abstractNum w:abstractNumId="2" w15:restartNumberingAfterBreak="0">
    <w:nsid w:val="380C5DAE"/>
    <w:multiLevelType w:val="hybridMultilevel"/>
    <w:tmpl w:val="D3C84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363B8"/>
    <w:multiLevelType w:val="hybridMultilevel"/>
    <w:tmpl w:val="C35A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61F4"/>
    <w:multiLevelType w:val="hybridMultilevel"/>
    <w:tmpl w:val="473EA81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533C2B"/>
    <w:multiLevelType w:val="hybridMultilevel"/>
    <w:tmpl w:val="EECE0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8655A"/>
    <w:multiLevelType w:val="multilevel"/>
    <w:tmpl w:val="DB7E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9273C"/>
    <w:multiLevelType w:val="hybridMultilevel"/>
    <w:tmpl w:val="1CAE7E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41"/>
    <w:rsid w:val="00027370"/>
    <w:rsid w:val="000412C6"/>
    <w:rsid w:val="000415F0"/>
    <w:rsid w:val="00072992"/>
    <w:rsid w:val="000F1AFF"/>
    <w:rsid w:val="0015394C"/>
    <w:rsid w:val="00192C27"/>
    <w:rsid w:val="002A0299"/>
    <w:rsid w:val="002C1FD1"/>
    <w:rsid w:val="002E5C5A"/>
    <w:rsid w:val="003003AF"/>
    <w:rsid w:val="003053ED"/>
    <w:rsid w:val="00311774"/>
    <w:rsid w:val="00397107"/>
    <w:rsid w:val="004B6E9C"/>
    <w:rsid w:val="004D0285"/>
    <w:rsid w:val="005F0F32"/>
    <w:rsid w:val="006D74A7"/>
    <w:rsid w:val="00787DE6"/>
    <w:rsid w:val="00805B01"/>
    <w:rsid w:val="00822241"/>
    <w:rsid w:val="008C2DC2"/>
    <w:rsid w:val="00922BE8"/>
    <w:rsid w:val="00951E3F"/>
    <w:rsid w:val="00975E8B"/>
    <w:rsid w:val="00A366E7"/>
    <w:rsid w:val="00A57C37"/>
    <w:rsid w:val="00A84B16"/>
    <w:rsid w:val="00B148C4"/>
    <w:rsid w:val="00B66BC9"/>
    <w:rsid w:val="00BC7D2D"/>
    <w:rsid w:val="00C87632"/>
    <w:rsid w:val="00CC15AA"/>
    <w:rsid w:val="00D134F6"/>
    <w:rsid w:val="00D86209"/>
    <w:rsid w:val="00D93C01"/>
    <w:rsid w:val="00DA45EC"/>
    <w:rsid w:val="00DB78D7"/>
    <w:rsid w:val="00F26CCC"/>
    <w:rsid w:val="00F55E80"/>
    <w:rsid w:val="00F8130E"/>
    <w:rsid w:val="00F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93B6"/>
  <w15:chartTrackingRefBased/>
  <w15:docId w15:val="{EFC2D412-D5A5-4F16-B668-D599F44C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C2"/>
  </w:style>
  <w:style w:type="paragraph" w:styleId="Heading1">
    <w:name w:val="heading 1"/>
    <w:basedOn w:val="Normal"/>
    <w:next w:val="Normal"/>
    <w:link w:val="Heading1Char"/>
    <w:uiPriority w:val="9"/>
    <w:qFormat/>
    <w:rsid w:val="00B1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EC"/>
  </w:style>
  <w:style w:type="paragraph" w:styleId="Footer">
    <w:name w:val="footer"/>
    <w:basedOn w:val="Normal"/>
    <w:link w:val="FooterChar"/>
    <w:uiPriority w:val="99"/>
    <w:unhideWhenUsed/>
    <w:rsid w:val="00DA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EC"/>
  </w:style>
  <w:style w:type="paragraph" w:styleId="NoSpacing">
    <w:name w:val="No Spacing"/>
    <w:uiPriority w:val="1"/>
    <w:qFormat/>
    <w:rsid w:val="00DA45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45EC"/>
    <w:pPr>
      <w:ind w:left="720"/>
      <w:contextualSpacing/>
    </w:pPr>
  </w:style>
  <w:style w:type="paragraph" w:customStyle="1" w:styleId="c8">
    <w:name w:val="c8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">
    <w:name w:val="c0"/>
    <w:basedOn w:val="DefaultParagraphFont"/>
    <w:rsid w:val="00787DE6"/>
  </w:style>
  <w:style w:type="paragraph" w:customStyle="1" w:styleId="c11">
    <w:name w:val="c11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9">
    <w:name w:val="c9"/>
    <w:basedOn w:val="Normal"/>
    <w:rsid w:val="0078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3">
    <w:name w:val="c3"/>
    <w:basedOn w:val="Normal"/>
    <w:rsid w:val="0007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4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92</cp:revision>
  <dcterms:created xsi:type="dcterms:W3CDTF">2021-12-02T11:31:00Z</dcterms:created>
  <dcterms:modified xsi:type="dcterms:W3CDTF">2021-12-31T08:40:00Z</dcterms:modified>
</cp:coreProperties>
</file>