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2C76" w14:textId="4D2302F2" w:rsidR="00332D17" w:rsidRPr="00040B2D" w:rsidRDefault="00040B2D" w:rsidP="00040B2D">
      <w:pPr>
        <w:jc w:val="center"/>
        <w:rPr>
          <w:sz w:val="62"/>
          <w:szCs w:val="62"/>
          <w:u w:val="single"/>
          <w:lang w:val="en-US"/>
        </w:rPr>
      </w:pPr>
      <w:r w:rsidRPr="00040B2D">
        <w:rPr>
          <w:sz w:val="62"/>
          <w:szCs w:val="62"/>
          <w:u w:val="single"/>
          <w:lang w:val="en-US"/>
        </w:rPr>
        <w:t>Bi</w:t>
      </w:r>
      <w:r>
        <w:rPr>
          <w:sz w:val="62"/>
          <w:szCs w:val="62"/>
          <w:u w:val="single"/>
          <w:lang w:val="en-US"/>
        </w:rPr>
        <w:t>nary Search</w:t>
      </w:r>
    </w:p>
    <w:p w14:paraId="71143B9B" w14:textId="303FA145" w:rsidR="00040B2D" w:rsidRDefault="00040B2D" w:rsidP="00040B2D">
      <w:pPr>
        <w:jc w:val="center"/>
        <w:rPr>
          <w:sz w:val="62"/>
          <w:szCs w:val="62"/>
          <w:lang w:val="en-US"/>
        </w:rPr>
      </w:pPr>
    </w:p>
    <w:p w14:paraId="141AA691" w14:textId="0937CE6F" w:rsidR="00040B2D" w:rsidRPr="008B779B" w:rsidRDefault="00040B2D" w:rsidP="00040B2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B779B">
        <w:rPr>
          <w:sz w:val="30"/>
          <w:szCs w:val="30"/>
          <w:lang w:val="en-US"/>
        </w:rPr>
        <w:t>Partition problems :</w:t>
      </w:r>
    </w:p>
    <w:p w14:paraId="3CF73B3C" w14:textId="77777777" w:rsidR="008B779B" w:rsidRDefault="008B779B" w:rsidP="008B779B">
      <w:pPr>
        <w:pStyle w:val="ListParagraph"/>
        <w:ind w:left="360"/>
        <w:rPr>
          <w:sz w:val="30"/>
          <w:szCs w:val="30"/>
          <w:lang w:val="en-US"/>
        </w:rPr>
      </w:pPr>
    </w:p>
    <w:p w14:paraId="10AE9E4A" w14:textId="61D4C2F4" w:rsidR="00040B2D" w:rsidRDefault="008B779B" w:rsidP="00040B2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Median of two sorted arrays </w:t>
      </w:r>
    </w:p>
    <w:p w14:paraId="3A47E41B" w14:textId="77777777" w:rsidR="008B779B" w:rsidRDefault="008B779B" w:rsidP="008B779B">
      <w:pPr>
        <w:pStyle w:val="ListParagraph"/>
        <w:ind w:left="1440"/>
        <w:rPr>
          <w:sz w:val="30"/>
          <w:szCs w:val="30"/>
          <w:lang w:val="en-US"/>
        </w:rPr>
      </w:pPr>
    </w:p>
    <w:p w14:paraId="546C485A" w14:textId="77777777" w:rsidR="008B779B" w:rsidRDefault="008B779B" w:rsidP="008B779B">
      <w:pPr>
        <w:pStyle w:val="ListParagraph"/>
        <w:rPr>
          <w:sz w:val="30"/>
          <w:szCs w:val="30"/>
          <w:lang w:val="en-US"/>
        </w:rPr>
      </w:pPr>
    </w:p>
    <w:p w14:paraId="1545006D" w14:textId="26FD53D4" w:rsidR="008B779B" w:rsidRDefault="008B779B" w:rsidP="008B779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B.S.A.</w:t>
      </w:r>
      <w:r w:rsidR="00A53CF5">
        <w:rPr>
          <w:sz w:val="30"/>
          <w:szCs w:val="30"/>
          <w:lang w:val="en-US"/>
        </w:rPr>
        <w:t xml:space="preserve"> : </w:t>
      </w:r>
    </w:p>
    <w:p w14:paraId="5F85BAB0" w14:textId="77777777" w:rsidR="003427EF" w:rsidRDefault="003427EF" w:rsidP="003427EF">
      <w:pPr>
        <w:pStyle w:val="ListParagraph"/>
        <w:ind w:left="360"/>
        <w:rPr>
          <w:sz w:val="30"/>
          <w:szCs w:val="30"/>
          <w:lang w:val="en-US"/>
        </w:rPr>
      </w:pPr>
    </w:p>
    <w:p w14:paraId="08D018B0" w14:textId="2857E780" w:rsidR="008B779B" w:rsidRDefault="00A53CF5" w:rsidP="008B779B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Array partition : </w:t>
      </w:r>
    </w:p>
    <w:p w14:paraId="4F58F31D" w14:textId="77777777" w:rsidR="003427EF" w:rsidRDefault="003427EF" w:rsidP="003427EF">
      <w:pPr>
        <w:pStyle w:val="ListParagraph"/>
        <w:rPr>
          <w:sz w:val="30"/>
          <w:szCs w:val="30"/>
          <w:lang w:val="en-US"/>
        </w:rPr>
      </w:pPr>
    </w:p>
    <w:p w14:paraId="619201C8" w14:textId="227382AB" w:rsidR="00A53CF5" w:rsidRDefault="001C5346" w:rsidP="00A53CF5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Split array largest sum</w:t>
      </w:r>
    </w:p>
    <w:p w14:paraId="44689983" w14:textId="18C44C05" w:rsidR="003427EF" w:rsidRPr="00A53CF5" w:rsidRDefault="003427EF" w:rsidP="003427EF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question is basically : </w:t>
      </w:r>
      <w:r w:rsidR="00E82E67">
        <w:rPr>
          <w:sz w:val="30"/>
          <w:szCs w:val="30"/>
          <w:lang w:val="en-US"/>
        </w:rPr>
        <w:t>nothing</w:t>
      </w:r>
      <w:r>
        <w:rPr>
          <w:sz w:val="30"/>
          <w:szCs w:val="30"/>
          <w:lang w:val="en-US"/>
        </w:rPr>
        <w:t xml:space="preserve"> </w:t>
      </w:r>
    </w:p>
    <w:p w14:paraId="3D504A4F" w14:textId="77777777" w:rsidR="00040B2D" w:rsidRPr="00040B2D" w:rsidRDefault="00040B2D" w:rsidP="00040B2D">
      <w:pPr>
        <w:rPr>
          <w:sz w:val="30"/>
          <w:szCs w:val="30"/>
          <w:lang w:val="en-US"/>
        </w:rPr>
      </w:pPr>
    </w:p>
    <w:sectPr w:rsidR="00040B2D" w:rsidRPr="0004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F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DF0532"/>
    <w:multiLevelType w:val="hybridMultilevel"/>
    <w:tmpl w:val="0D36280C"/>
    <w:lvl w:ilvl="0" w:tplc="40090013">
      <w:start w:val="1"/>
      <w:numFmt w:val="upperRoman"/>
      <w:lvlText w:val="%1."/>
      <w:lvlJc w:val="right"/>
      <w:pPr>
        <w:ind w:left="852" w:hanging="360"/>
      </w:p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28EB0515"/>
    <w:multiLevelType w:val="hybridMultilevel"/>
    <w:tmpl w:val="2CD0A508"/>
    <w:lvl w:ilvl="0" w:tplc="40090013">
      <w:start w:val="1"/>
      <w:numFmt w:val="upperRoman"/>
      <w:lvlText w:val="%1."/>
      <w:lvlJc w:val="righ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3A4F16FB"/>
    <w:multiLevelType w:val="hybridMultilevel"/>
    <w:tmpl w:val="95102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CF7E1E"/>
    <w:multiLevelType w:val="hybridMultilevel"/>
    <w:tmpl w:val="121AE5B0"/>
    <w:lvl w:ilvl="0" w:tplc="40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 w16cid:durableId="264962468">
    <w:abstractNumId w:val="0"/>
  </w:num>
  <w:num w:numId="2" w16cid:durableId="687297966">
    <w:abstractNumId w:val="3"/>
  </w:num>
  <w:num w:numId="3" w16cid:durableId="1061174550">
    <w:abstractNumId w:val="1"/>
  </w:num>
  <w:num w:numId="4" w16cid:durableId="1237082993">
    <w:abstractNumId w:val="2"/>
  </w:num>
  <w:num w:numId="5" w16cid:durableId="1863939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71"/>
    <w:rsid w:val="00040B2D"/>
    <w:rsid w:val="001C5346"/>
    <w:rsid w:val="00332D17"/>
    <w:rsid w:val="003427EF"/>
    <w:rsid w:val="003A3C06"/>
    <w:rsid w:val="004315AC"/>
    <w:rsid w:val="007F16D2"/>
    <w:rsid w:val="008B779B"/>
    <w:rsid w:val="009E6771"/>
    <w:rsid w:val="00A53CF5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693F"/>
  <w15:chartTrackingRefBased/>
  <w15:docId w15:val="{73E7FFF5-0B3B-483E-996E-D3250733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8</cp:revision>
  <dcterms:created xsi:type="dcterms:W3CDTF">2022-05-26T06:01:00Z</dcterms:created>
  <dcterms:modified xsi:type="dcterms:W3CDTF">2022-05-28T06:34:00Z</dcterms:modified>
</cp:coreProperties>
</file>