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13" w:rsidRPr="004C0113" w:rsidRDefault="004C0113" w:rsidP="004C0113">
      <w:pPr>
        <w:pStyle w:val="Title"/>
      </w:pPr>
      <w:r w:rsidRPr="004C0113">
        <w:t>Amazon Reviews for Sentiment Analysis</w:t>
      </w:r>
    </w:p>
    <w:p w:rsidR="00152B84" w:rsidRDefault="00152B84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D0E7F" w:rsidRPr="00112603" w:rsidRDefault="009B0907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Data Preparation</w:t>
      </w:r>
    </w:p>
    <w:p w:rsidR="00AA2B39" w:rsidRPr="00112603" w:rsidRDefault="00AA2B39" w:rsidP="00AA2B39">
      <w:pPr>
        <w:rPr>
          <w:sz w:val="32"/>
          <w:szCs w:val="24"/>
        </w:rPr>
      </w:pPr>
      <w:r w:rsidRPr="00112603">
        <w:rPr>
          <w:sz w:val="32"/>
          <w:szCs w:val="24"/>
        </w:rPr>
        <w:t xml:space="preserve">Data is downloaded from </w:t>
      </w:r>
      <w:r w:rsidR="004C0113" w:rsidRPr="004C0113">
        <w:rPr>
          <w:sz w:val="32"/>
          <w:szCs w:val="32"/>
        </w:rPr>
        <w:t>https://www.kaggle.com/bittlingmayer/amazonreviews</w:t>
      </w:r>
    </w:p>
    <w:p w:rsidR="00BC75FD" w:rsidRDefault="0098717C" w:rsidP="00AA2B39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It contains </w:t>
      </w:r>
      <w:r w:rsidR="004C0113">
        <w:rPr>
          <w:rFonts w:ascii="Times New Roman" w:eastAsia="Times New Roman" w:hAnsi="Times New Roman" w:cs="Times New Roman"/>
          <w:sz w:val="32"/>
          <w:szCs w:val="24"/>
          <w:lang w:eastAsia="en-IN"/>
        </w:rPr>
        <w:t>2 files i.e. test and train in txt format.</w:t>
      </w:r>
    </w:p>
    <w:p w:rsidR="00BC75FD" w:rsidRDefault="004C0113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="00BC75FD">
        <w:rPr>
          <w:rFonts w:ascii="Times New Roman" w:eastAsia="Times New Roman" w:hAnsi="Times New Roman" w:cs="Times New Roman"/>
          <w:sz w:val="32"/>
          <w:szCs w:val="24"/>
          <w:lang w:eastAsia="en-IN"/>
        </w:rPr>
        <w:t>Content :</w:t>
      </w:r>
    </w:p>
    <w:p w:rsidR="00BC75FD" w:rsidRDefault="00BC75F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Every Review is in format of :</w:t>
      </w:r>
    </w:p>
    <w:p w:rsidR="00BC75FD" w:rsidRDefault="00BC75F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“_label_x  summaryText : Text”</w:t>
      </w:r>
    </w:p>
    <w:p w:rsidR="00BC75FD" w:rsidRDefault="00BC75F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Where x can be 1 or 2, </w:t>
      </w:r>
      <w:r w:rsidR="00803536">
        <w:rPr>
          <w:rFonts w:ascii="Times New Roman" w:eastAsia="Times New Roman" w:hAnsi="Times New Roman" w:cs="Times New Roman"/>
          <w:sz w:val="32"/>
          <w:szCs w:val="24"/>
          <w:lang w:eastAsia="en-IN"/>
        </w:rPr>
        <w:t>1 corresponds to negative and 2 corresponds to positive review.</w:t>
      </w:r>
    </w:p>
    <w:p w:rsidR="00BC75FD" w:rsidRDefault="00BC75F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pt;height:92.7pt">
            <v:imagedata r:id="rId6" o:title="Capture1"/>
          </v:shape>
        </w:pict>
      </w:r>
    </w:p>
    <w:p w:rsidR="00AA2B39" w:rsidRPr="00112603" w:rsidRDefault="00B41B15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So firstly we have create schema using case class.</w:t>
      </w:r>
    </w:p>
    <w:p w:rsidR="00803536" w:rsidRDefault="0080353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03536">
        <w:rPr>
          <w:rFonts w:ascii="Arial" w:hAnsi="Arial" w:cs="Arial"/>
          <w:color w:val="111111"/>
          <w:sz w:val="32"/>
          <w:szCs w:val="18"/>
          <w:shd w:val="clear" w:color="auto" w:fill="EBEBEB"/>
        </w:rPr>
        <w:t>case class AmzView(label : Int, view : String)</w:t>
      </w:r>
    </w:p>
    <w:p w:rsidR="00803536" w:rsidRDefault="00803536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Then, we save paths of train and test data in String format.</w:t>
      </w:r>
    </w:p>
    <w:p w:rsidR="00803536" w:rsidRPr="00803536" w:rsidRDefault="00803536" w:rsidP="00803536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03536">
        <w:rPr>
          <w:rFonts w:ascii="Times New Roman" w:eastAsia="Times New Roman" w:hAnsi="Times New Roman" w:cs="Times New Roman"/>
          <w:sz w:val="32"/>
          <w:szCs w:val="24"/>
          <w:lang w:eastAsia="en-IN"/>
        </w:rPr>
        <w:t>val train_path = "/home/harsh/Desktop/amazon views/1305_800230_compressed_train.ft.txt.bz2/train.ft.txt"</w:t>
      </w:r>
    </w:p>
    <w:p w:rsidR="00803536" w:rsidRDefault="00803536" w:rsidP="00803536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803536">
        <w:rPr>
          <w:rFonts w:ascii="Times New Roman" w:eastAsia="Times New Roman" w:hAnsi="Times New Roman" w:cs="Times New Roman"/>
          <w:sz w:val="32"/>
          <w:szCs w:val="24"/>
          <w:lang w:eastAsia="en-IN"/>
        </w:rPr>
        <w:t>val test_path = "/home/harsh/Desktop/amazon views/1305_800230_compressed_test.ft.txt.bz2/test.ft.txt"</w:t>
      </w:r>
    </w:p>
    <w:p w:rsidR="00803536" w:rsidRDefault="00803536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Then, we create a method that load the data along with pre-processing</w:t>
      </w:r>
      <w:r w:rsid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(remove links, emojis, special characters, unnecessary spaces, converting text into vectors)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def pre_process(path:String) = { 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data = sc.textFile(path).map(attributes =&gt; AmzView(attributes(9), attributes.substring(11, attributes.length()).replace("\"","").toLowerCase()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.replaceAll("\n",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.replaceAll("rt\\s+",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.replaceAll("\\s+@\\w+",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.replaceAll("@\\w+",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.replaceAll("\\s+#\\w+",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.replaceAll("#\\w+",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.replaceAll("(?:https?|http?)://[\\w/%.-]+",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.replaceAll("(?:https?|http?)://[\\w/%.-]+\\s+",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.replaceAll("(?:https?|http?)//[\\w/%.-]+\\s+",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.replaceAll("(?:https?|http?)//[\\w/%.-]+", 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.replaceAll("[^\u0000-\uFFFF]","")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 .replaceAll("(\u00a9|\u00ae|[\u2000-\u3300]|\ud83c[\ud000-\udfff]|\ud83d[\ud000-\udfff]|\ud83e[\ud000-\udfff])","") 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   .trim() 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)).toDF()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def lo(d:Int) :Int = {if(d==49){2} else{1}}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val lco = udf(lo _)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p = data.select( (lco($"label")).alias("label"), $"view")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tokenizer = new Tokenizer().setInputCol("view").setOutputCol("words")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wordsData = tokenizer.transform(p)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hashingTF = new HashingTF()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 .setInputCol("words").setOutputCol("rawFeatures").setNumFeatures(10000)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featurizedData = hashingTF.transform(wordsData)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idf = new IDF().setInputCol("rawFeatures").setOutputCol("features")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idfModel = idf.fit(featurizedData)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rescaledData = idfModel.transform(featurizedData)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rescaledData</w:t>
      </w:r>
    </w:p>
    <w:p w:rsid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:rsid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Loading data using data path and above method :</w:t>
      </w:r>
    </w:p>
    <w:p w:rsidR="001A075D" w:rsidRP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t>val training = pre_process(train_path)</w:t>
      </w:r>
    </w:p>
    <w:p w:rsid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A075D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val test = pre_process(test_path)</w:t>
      </w:r>
    </w:p>
    <w:p w:rsidR="001A075D" w:rsidRDefault="001A075D" w:rsidP="001A075D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:rsidR="0098717C" w:rsidRPr="00112603" w:rsidRDefault="00152B84" w:rsidP="001A075D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Model Selection</w:t>
      </w:r>
      <w:r w:rsid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</w:t>
      </w:r>
      <w:r w:rsidR="0098717C"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</w:t>
      </w:r>
    </w:p>
    <w:p w:rsidR="001C6734" w:rsidRPr="00112603" w:rsidRDefault="0098717C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tried </w:t>
      </w:r>
      <w:r w:rsidR="00B205D6">
        <w:rPr>
          <w:rFonts w:ascii="Times New Roman" w:eastAsia="Times New Roman" w:hAnsi="Times New Roman" w:cs="Times New Roman"/>
          <w:sz w:val="32"/>
          <w:szCs w:val="24"/>
          <w:lang w:eastAsia="en-IN"/>
        </w:rPr>
        <w:t>Logistic Regression</w:t>
      </w:r>
      <w:r w:rsidR="00A64E04"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for classification.</w:t>
      </w:r>
    </w:p>
    <w:p w:rsidR="00B205D6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lr = new LogisticRegression()</w:t>
      </w:r>
    </w:p>
    <w:p w:rsidR="00B205D6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           </w:t>
      </w:r>
      <w:r w:rsidRPr="00B205D6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.setMaxIter(10)</w:t>
      </w:r>
    </w:p>
    <w:p w:rsidR="00B205D6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           </w:t>
      </w:r>
      <w:r w:rsidRPr="00B205D6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.setRegParam(0.01)</w:t>
      </w:r>
    </w:p>
    <w:p w:rsidR="00B205D6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           </w:t>
      </w:r>
      <w:r w:rsidRPr="00B205D6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.setLabelCol("label")</w:t>
      </w:r>
    </w:p>
    <w:p w:rsidR="001C6734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32"/>
          <w:szCs w:val="18"/>
          <w:shd w:val="clear" w:color="auto" w:fill="EBEBEB"/>
        </w:rPr>
        <w:t xml:space="preserve">                               </w:t>
      </w:r>
      <w:r w:rsidRPr="00B205D6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.setElasticNetParam(0.5)</w:t>
      </w:r>
    </w:p>
    <w:p w:rsidR="00B205D6" w:rsidRDefault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model = lr.fit(training)</w:t>
      </w:r>
    </w:p>
    <w:p w:rsidR="00996DC8" w:rsidRDefault="00996DC8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We evaluated model using MulticlassClassification Evaluator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evaluator = new MulticlassClassificationEvaluator()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                .setLabelCol("label") 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                .setPredictionCol("prediction") 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                .setMetricName("accuracy") 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predict_train = model.transform(training)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training_accuracy = evaluator.evaluate(predict_train)</w:t>
      </w:r>
    </w:p>
    <w:p w:rsidR="00B205D6" w:rsidRP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predict_test = model.transform(test)</w:t>
      </w:r>
    </w:p>
    <w:p w:rsidR="00B205D6" w:rsidRDefault="00B205D6" w:rsidP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B205D6">
        <w:rPr>
          <w:rFonts w:ascii="Arial" w:hAnsi="Arial" w:cs="Arial"/>
          <w:color w:val="111111"/>
          <w:sz w:val="40"/>
          <w:szCs w:val="18"/>
          <w:shd w:val="clear" w:color="auto" w:fill="EBEBEB"/>
        </w:rPr>
        <w:lastRenderedPageBreak/>
        <w:t>val test_accuracy = evaluator.evaluate(predict_test)</w:t>
      </w:r>
    </w:p>
    <w:p w:rsidR="00996DC8" w:rsidRDefault="00996DC8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got an accuracy of 84% </w:t>
      </w:r>
      <w:r w:rsidR="0089504F">
        <w:rPr>
          <w:rFonts w:ascii="Times New Roman" w:eastAsia="Times New Roman" w:hAnsi="Times New Roman" w:cs="Times New Roman"/>
          <w:sz w:val="32"/>
          <w:szCs w:val="24"/>
          <w:lang w:eastAsia="en-IN"/>
        </w:rPr>
        <w:t>using above model.</w:t>
      </w:r>
    </w:p>
    <w:p w:rsidR="00A64E04" w:rsidRDefault="00B205D6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Model Tuning</w:t>
      </w:r>
    </w:p>
    <w:p w:rsidR="00B205D6" w:rsidRDefault="0089504F">
      <w:pPr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We got a slight increase in </w:t>
      </w:r>
      <w:r w:rsidRPr="00112603">
        <w:rPr>
          <w:rFonts w:ascii="Times New Roman" w:eastAsia="Times New Roman" w:hAnsi="Times New Roman" w:cs="Times New Roman"/>
          <w:sz w:val="32"/>
          <w:szCs w:val="24"/>
          <w:lang w:eastAsia="en-IN"/>
        </w:rPr>
        <w:t>accuracy</w:t>
      </w: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(87%) when we used nlp stemming.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document = new DocumentAssembler()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.setInputCol("view")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.setOutputCol("document")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d1 = document.transform(training)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token = new Tokenizer()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.setInputCols("document")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.setOutputCol("token")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t1 = token.fit(d1).transform(d1)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normalizer = new Normalizer()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.setInputCols("token")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lastRenderedPageBreak/>
        <w:t xml:space="preserve">    .setOutputCol("normal")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n1 = normalizer.fit(t1).transform(t1)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stemmer = new Stemmer()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.setInputCols("normal")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.setOutputCol("stem")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s1 = stemmer.transform(n1)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finisher = new Finisher()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.setInputCols("stem")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 xml:space="preserve">    .setOutputCols("final")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</w:p>
    <w:p w:rsidR="0089504F" w:rsidRDefault="0089504F" w:rsidP="0089504F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40"/>
          <w:szCs w:val="18"/>
          <w:shd w:val="clear" w:color="auto" w:fill="EBEBEB"/>
        </w:rPr>
        <w:t>val f1 = finisher.transform(s1)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hashingTF = new HashingTF()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.setInputCol("filtered").setOutputCol("rawFeatures").setNumFeatures(10000)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featurizedData = hashingTF.transform(f1)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idf = new IDF().setInputCol("rawFeatures").setOutputCol("features")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idfModel = idf.fit(featurizedData)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rescaledData = idfModel.transform(featurizedData)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d2 = document.transform(testing)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t2 = token.fit(d2).transform(d2)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n2 = normalizer.fit(t2).transform(t2)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s2 = stemmer.transform(n2)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f2 = finisher.transform(s2)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featurizedData2 = hashingTF.transform(f2)</w:t>
      </w:r>
    </w:p>
    <w:p w:rsidR="0089504F" w:rsidRPr="0089504F" w:rsidRDefault="0089504F" w:rsidP="0089504F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  <w:r w:rsidRPr="0089504F">
        <w:rPr>
          <w:rFonts w:ascii="Arial" w:hAnsi="Arial" w:cs="Arial"/>
          <w:color w:val="111111"/>
          <w:sz w:val="32"/>
          <w:szCs w:val="18"/>
          <w:shd w:val="clear" w:color="auto" w:fill="EBEBEB"/>
        </w:rPr>
        <w:t>val rescaledData2 = idfModel.transform(featurizedData2)</w:t>
      </w:r>
    </w:p>
    <w:p w:rsidR="00B205D6" w:rsidRDefault="00B205D6">
      <w:pPr>
        <w:rPr>
          <w:rFonts w:ascii="Arial" w:hAnsi="Arial" w:cs="Arial"/>
          <w:color w:val="111111"/>
          <w:sz w:val="32"/>
          <w:szCs w:val="18"/>
          <w:shd w:val="clear" w:color="auto" w:fill="EBEBEB"/>
        </w:rPr>
      </w:pPr>
    </w:p>
    <w:p w:rsidR="00152B84" w:rsidRPr="00112603" w:rsidRDefault="00152B84">
      <w:pPr>
        <w:rPr>
          <w:rFonts w:ascii="Arial" w:hAnsi="Arial" w:cs="Arial"/>
          <w:color w:val="111111"/>
          <w:sz w:val="40"/>
          <w:szCs w:val="18"/>
          <w:shd w:val="clear" w:color="auto" w:fill="EBEBEB"/>
        </w:rPr>
      </w:pPr>
      <w:r w:rsidRPr="00112603">
        <w:rPr>
          <w:rFonts w:ascii="Arial" w:hAnsi="Arial" w:cs="Arial"/>
          <w:color w:val="111111"/>
          <w:sz w:val="40"/>
          <w:szCs w:val="18"/>
          <w:shd w:val="clear" w:color="auto" w:fill="EBEBEB"/>
        </w:rPr>
        <w:t>Conclusion</w:t>
      </w:r>
    </w:p>
    <w:p w:rsidR="00112603" w:rsidRPr="00152B84" w:rsidRDefault="0089504F">
      <w:pPr>
        <w:rPr>
          <w:sz w:val="40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So, using nlp stemming and logistic Regression, we got accuracy at maximum.</w:t>
      </w:r>
      <w:bookmarkStart w:id="0" w:name="_GoBack"/>
      <w:bookmarkEnd w:id="0"/>
    </w:p>
    <w:sectPr w:rsidR="00112603" w:rsidRPr="0015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3767"/>
    <w:multiLevelType w:val="multilevel"/>
    <w:tmpl w:val="52C0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470BE2"/>
    <w:multiLevelType w:val="multilevel"/>
    <w:tmpl w:val="109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467189"/>
    <w:multiLevelType w:val="multilevel"/>
    <w:tmpl w:val="C00C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28"/>
    <w:rsid w:val="00112603"/>
    <w:rsid w:val="00152B84"/>
    <w:rsid w:val="001A075D"/>
    <w:rsid w:val="001C6734"/>
    <w:rsid w:val="001D0E7F"/>
    <w:rsid w:val="004C0113"/>
    <w:rsid w:val="00803536"/>
    <w:rsid w:val="0089504F"/>
    <w:rsid w:val="0098717C"/>
    <w:rsid w:val="00996DC8"/>
    <w:rsid w:val="009B0907"/>
    <w:rsid w:val="00A64E04"/>
    <w:rsid w:val="00AA2B39"/>
    <w:rsid w:val="00B205D6"/>
    <w:rsid w:val="00B41B15"/>
    <w:rsid w:val="00BB0EC2"/>
    <w:rsid w:val="00BC75FD"/>
    <w:rsid w:val="00F0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2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B39"/>
    <w:rPr>
      <w:b/>
      <w:bCs/>
    </w:rPr>
  </w:style>
  <w:style w:type="character" w:styleId="Emphasis">
    <w:name w:val="Emphasis"/>
    <w:basedOn w:val="DefaultParagraphFont"/>
    <w:uiPriority w:val="20"/>
    <w:qFormat/>
    <w:rsid w:val="00AA2B3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1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2020-09-07T10:37:00Z</dcterms:created>
  <dcterms:modified xsi:type="dcterms:W3CDTF">2020-09-08T03:37:00Z</dcterms:modified>
</cp:coreProperties>
</file>