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907" w:rsidRPr="00112603" w:rsidRDefault="009B0907" w:rsidP="00112603">
      <w:pPr>
        <w:pStyle w:val="Title"/>
      </w:pPr>
      <w:r w:rsidRPr="00112603">
        <w:fldChar w:fldCharType="begin"/>
      </w:r>
      <w:r w:rsidRPr="00112603">
        <w:instrText xml:space="preserve"> HYPERLINK "http://122.165.140.148/terasql/deep-insights-dsci/-/tree/patch-1/Twitter%20Sentiment%20Analysis" </w:instrText>
      </w:r>
      <w:r w:rsidRPr="00112603">
        <w:fldChar w:fldCharType="separate"/>
      </w:r>
      <w:r w:rsidRPr="00112603">
        <w:rPr>
          <w:rStyle w:val="Hyperlink"/>
          <w:rFonts w:ascii="Segoe UI" w:hAnsi="Segoe UI" w:cs="Segoe UI"/>
          <w:color w:val="2E2E2E"/>
          <w:sz w:val="48"/>
          <w:szCs w:val="48"/>
          <w:u w:val="none"/>
        </w:rPr>
        <w:t> </w:t>
      </w:r>
      <w:r w:rsidR="00741D51" w:rsidRPr="00741D51">
        <w:rPr>
          <w:rStyle w:val="Hyperlink"/>
          <w:rFonts w:ascii="Segoe UI" w:hAnsi="Segoe UI" w:cs="Segoe UI"/>
          <w:color w:val="2E2E2E"/>
          <w:sz w:val="48"/>
          <w:szCs w:val="48"/>
          <w:u w:val="none"/>
        </w:rPr>
        <w:t>First GOP Debate Twitter Sentiment</w:t>
      </w:r>
      <w:r w:rsidRPr="00112603">
        <w:fldChar w:fldCharType="end"/>
      </w:r>
    </w:p>
    <w:p w:rsidR="00152B84" w:rsidRDefault="00152B84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1D0E7F" w:rsidRPr="00112603" w:rsidRDefault="009B0907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t>Data Preparation</w:t>
      </w:r>
    </w:p>
    <w:p w:rsidR="00741D51" w:rsidRDefault="00AA2B39" w:rsidP="00AA2B39">
      <w:pPr>
        <w:rPr>
          <w:sz w:val="32"/>
          <w:szCs w:val="24"/>
        </w:rPr>
      </w:pPr>
      <w:r w:rsidRPr="00112603">
        <w:rPr>
          <w:sz w:val="32"/>
          <w:szCs w:val="24"/>
        </w:rPr>
        <w:t>Data is downloaded from</w:t>
      </w:r>
    </w:p>
    <w:p w:rsidR="00AA2B39" w:rsidRPr="00741D51" w:rsidRDefault="00741D51" w:rsidP="00AA2B39">
      <w:pPr>
        <w:rPr>
          <w:sz w:val="32"/>
          <w:szCs w:val="24"/>
        </w:rPr>
      </w:pPr>
      <w:r w:rsidRPr="00741D51">
        <w:rPr>
          <w:sz w:val="32"/>
        </w:rPr>
        <w:t>https://www.kaggle.com/crowdflower/first-gop-debate-twitter-sentiment</w:t>
      </w:r>
    </w:p>
    <w:p w:rsidR="0098717C" w:rsidRPr="00112603" w:rsidRDefault="0098717C" w:rsidP="00AA2B3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It contains </w:t>
      </w:r>
      <w:r w:rsidR="0005320B">
        <w:rPr>
          <w:rFonts w:ascii="Times New Roman" w:eastAsia="Times New Roman" w:hAnsi="Times New Roman" w:cs="Times New Roman"/>
          <w:sz w:val="32"/>
          <w:szCs w:val="24"/>
          <w:lang w:eastAsia="en-IN"/>
        </w:rPr>
        <w:t>14k</w:t>
      </w: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tweets.</w:t>
      </w:r>
    </w:p>
    <w:p w:rsidR="00AA2B39" w:rsidRPr="00112603" w:rsidRDefault="002F6094" w:rsidP="00AA2B3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It contains the </w:t>
      </w:r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following </w:t>
      </w:r>
      <w:r w:rsidR="00AA2B39"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fields</w:t>
      </w:r>
      <w:proofErr w:type="gramEnd"/>
      <w:r w:rsidR="00AA2B39"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>:</w:t>
      </w:r>
    </w:p>
    <w:p w:rsidR="006721ED" w:rsidRPr="006721ED" w:rsidRDefault="006721ED" w:rsidP="006721E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id</w:t>
      </w:r>
    </w:p>
    <w:p w:rsidR="006721ED" w:rsidRPr="006721ED" w:rsidRDefault="006721ED" w:rsidP="006721E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candidate</w:t>
      </w:r>
    </w:p>
    <w:p w:rsidR="006721ED" w:rsidRPr="006721ED" w:rsidRDefault="006721ED" w:rsidP="006721E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candidate_confidence</w:t>
      </w:r>
      <w:proofErr w:type="spellEnd"/>
    </w:p>
    <w:p w:rsidR="006721ED" w:rsidRPr="006721ED" w:rsidRDefault="006721ED" w:rsidP="006721E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relevant_yn</w:t>
      </w:r>
      <w:proofErr w:type="spellEnd"/>
    </w:p>
    <w:p w:rsidR="006721ED" w:rsidRPr="006721ED" w:rsidRDefault="006721ED" w:rsidP="006721E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relevant_yn_confidence</w:t>
      </w:r>
      <w:proofErr w:type="spellEnd"/>
    </w:p>
    <w:p w:rsidR="006721ED" w:rsidRP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sentiment</w:t>
      </w:r>
    </w:p>
    <w:p w:rsidR="006721ED" w:rsidRP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sentiment_confidence</w:t>
      </w:r>
      <w:proofErr w:type="spellEnd"/>
    </w:p>
    <w:p w:rsidR="006721ED" w:rsidRP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subject_matter</w:t>
      </w:r>
      <w:proofErr w:type="spellEnd"/>
    </w:p>
    <w:p w:rsidR="006721ED" w:rsidRP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subject_matter_confidence</w:t>
      </w:r>
      <w:proofErr w:type="spellEnd"/>
    </w:p>
    <w:p w:rsidR="006721ED" w:rsidRP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candidate_gold</w:t>
      </w:r>
      <w:proofErr w:type="spellEnd"/>
    </w:p>
    <w:p w:rsidR="006721ED" w:rsidRP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name</w:t>
      </w:r>
    </w:p>
    <w:p w:rsidR="006721ED" w:rsidRP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relevant_yn_gold</w:t>
      </w:r>
      <w:proofErr w:type="spellEnd"/>
    </w:p>
    <w:p w:rsidR="006721ED" w:rsidRP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retweet_count</w:t>
      </w:r>
      <w:proofErr w:type="spellEnd"/>
    </w:p>
    <w:p w:rsidR="006721ED" w:rsidRP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sentiment_gold</w:t>
      </w:r>
      <w:proofErr w:type="spellEnd"/>
    </w:p>
    <w:p w:rsidR="006721ED" w:rsidRP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subject_matter_gold</w:t>
      </w:r>
      <w:proofErr w:type="spellEnd"/>
    </w:p>
    <w:p w:rsid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text</w:t>
      </w:r>
    </w:p>
    <w:p w:rsidR="006721ED" w:rsidRDefault="006721ED" w:rsidP="006721E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6721ED" w:rsidRP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>tweet_coord</w:t>
      </w:r>
      <w:proofErr w:type="spellEnd"/>
    </w:p>
    <w:p w:rsidR="006721ED" w:rsidRP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tweet_created</w:t>
      </w:r>
      <w:proofErr w:type="spellEnd"/>
    </w:p>
    <w:p w:rsidR="006721ED" w:rsidRP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tweet_id</w:t>
      </w:r>
      <w:proofErr w:type="spellEnd"/>
    </w:p>
    <w:p w:rsidR="006721ED" w:rsidRPr="006721ED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tweet_location</w:t>
      </w:r>
      <w:proofErr w:type="spellEnd"/>
    </w:p>
    <w:p w:rsidR="006721ED" w:rsidRPr="003E1E6C" w:rsidRDefault="006721ED" w:rsidP="00672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6721ED">
        <w:rPr>
          <w:rFonts w:ascii="Times New Roman" w:eastAsia="Times New Roman" w:hAnsi="Times New Roman" w:cs="Times New Roman"/>
          <w:sz w:val="32"/>
          <w:szCs w:val="24"/>
          <w:lang w:eastAsia="en-IN"/>
        </w:rPr>
        <w:t>user_timezone</w:t>
      </w:r>
      <w:proofErr w:type="spellEnd"/>
    </w:p>
    <w:p w:rsidR="00AA2B39" w:rsidRPr="009B0907" w:rsidRDefault="006721ED">
      <w:pPr>
        <w:rPr>
          <w:sz w:val="36"/>
        </w:rPr>
      </w:pPr>
      <w:r>
        <w:rPr>
          <w:rFonts w:ascii="Arial" w:hAnsi="Arial" w:cs="Arial"/>
          <w:color w:val="111111"/>
          <w:sz w:val="32"/>
          <w:szCs w:val="18"/>
          <w:shd w:val="clear" w:color="auto" w:fill="EBEBE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05pt;height:89.4pt">
            <v:imagedata r:id="rId6" o:title="Capture3"/>
          </v:shape>
        </w:pict>
      </w:r>
    </w:p>
    <w:p w:rsidR="00AA2B39" w:rsidRDefault="00B41B15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>So firstly we have</w:t>
      </w:r>
      <w:r w:rsid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gramStart"/>
      <w:r w:rsid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create</w:t>
      </w:r>
      <w:proofErr w:type="gramEnd"/>
      <w:r w:rsid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schema: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schema =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(Array(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("id",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IntegerType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"candidate",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</w:t>
      </w: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candidate_confidence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DoubleType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relevant_yn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</w:t>
      </w: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relevant_yn_confidence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DoubleType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true),                                                   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"sentiment",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true),                                                   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</w:t>
      </w: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sentiment_confidence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DoubleType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subject_matter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</w:t>
      </w: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subject_matter_confidence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DoubleType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true),                               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candidate_gold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"name",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relevant_yn_gold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retweet_count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DoubleType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sentiment_gold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subject_matter_gold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"text",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tweet_coord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tweet_created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tweet_id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tweet_location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, true),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StructField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user_timezone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StringType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true)                           </w:t>
      </w:r>
    </w:p>
    <w:p w:rsid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))</w:t>
      </w:r>
    </w:p>
    <w:p w:rsid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Now, we load the data in a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dataframe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using above schema: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df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spark.read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</w:t>
      </w:r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format(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csv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")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.</w:t>
      </w:r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schema(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schema)</w:t>
      </w:r>
    </w:p>
    <w:p w:rsidR="003111D1" w:rsidRP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.</w:t>
      </w:r>
      <w:proofErr w:type="gram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option(</w:t>
      </w:r>
      <w:proofErr w:type="gram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header","true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")</w:t>
      </w:r>
    </w:p>
    <w:p w:rsidR="003111D1" w:rsidRDefault="003111D1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.load("/home/harsh/Desktop/</w:t>
      </w:r>
      <w:proofErr w:type="spellStart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>gop</w:t>
      </w:r>
      <w:proofErr w:type="spellEnd"/>
      <w:r w:rsidRPr="003111D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debate twitter/Sentiment.csv")</w:t>
      </w:r>
    </w:p>
    <w:p w:rsidR="00BB1650" w:rsidRDefault="00BB1650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B1650" w:rsidRDefault="00BB1650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Selecting only those columns which are useful:</w:t>
      </w:r>
    </w:p>
    <w:p w:rsidR="00BB1650" w:rsidRDefault="00BB1650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df1 = 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df.select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("candidate","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candidate_confidence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", 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relevant_yn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", 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relevant_yn_confidence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", "sentiment", 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sentiment_confidence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", 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subject_matter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", 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subject_matter_confidence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", 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retweet_count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", "text", 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tweet_coord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")</w:t>
      </w:r>
    </w:p>
    <w:p w:rsidR="00BB1650" w:rsidRDefault="00BB1650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B1650" w:rsidRDefault="00BB1650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Combining text (</w:t>
      </w:r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String )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columns into a single column:</w:t>
      </w:r>
    </w:p>
    <w:p w:rsidR="00BB1650" w:rsidRDefault="00BB1650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>val</w:t>
      </w:r>
      <w:proofErr w:type="spellEnd"/>
      <w:proofErr w:type="gram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o = df1.select( 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concat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($"candidate", lit(" "), $"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subject_matter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", lit(" "), $"text" ).alias("text"), $"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candidate_confidence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", $"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relevant_yn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", $"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relevant_yn_confidence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", $"sentiment", $"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sentiment_confidence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", $"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subject_matter_confidence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", $"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retweet_count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" )</w:t>
      </w:r>
    </w:p>
    <w:p w:rsidR="00BB1650" w:rsidRDefault="00BB1650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Removing records having null values:</w:t>
      </w:r>
    </w:p>
    <w:p w:rsidR="00BB1650" w:rsidRDefault="00BB1650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p = 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o.na.drop</w:t>
      </w:r>
      <w:proofErr w:type="spellEnd"/>
    </w:p>
    <w:p w:rsidR="00BB1650" w:rsidRDefault="00BB1650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Column “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relevant_yn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” consist of two string values either yes or no. To convert its values in numerical values, we create </w:t>
      </w:r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udf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:</w:t>
      </w:r>
    </w:p>
    <w:p w:rsidR="00BB1650" w:rsidRPr="00BB1650" w:rsidRDefault="00BB1650" w:rsidP="00BB1650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def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lo(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i:String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) : Double = { if(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i.equals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("no")){0} else{1} }</w:t>
      </w:r>
    </w:p>
    <w:p w:rsidR="00BB1650" w:rsidRDefault="00BB1650" w:rsidP="00BB1650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rel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udf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(lo _)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</w:p>
    <w:p w:rsidR="00BB1650" w:rsidRDefault="00BB1650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B1650" w:rsidRDefault="00BB1650" w:rsidP="00BB1650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Column “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sentiment” consist of three string </w:t>
      </w:r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values  Negative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Nuetral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, Positive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. To convert its values in numerical values, we create </w:t>
      </w:r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udf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:</w:t>
      </w:r>
    </w:p>
    <w:p w:rsidR="00BB1650" w:rsidRPr="00BB1650" w:rsidRDefault="00BB1650" w:rsidP="00BB1650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def</w:t>
      </w:r>
      <w:proofErr w:type="spellEnd"/>
      <w:proofErr w:type="gram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pr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i:String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) : Double = { if(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i.equals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("Negative")){0} </w:t>
      </w:r>
    </w:p>
    <w:p w:rsidR="00BB1650" w:rsidRPr="00BB1650" w:rsidRDefault="00BB1650" w:rsidP="00BB1650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gram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else</w:t>
      </w:r>
      <w:proofErr w:type="gram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if(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i.equals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("Neutral")){1}   </w:t>
      </w:r>
    </w:p>
    <w:p w:rsidR="00BB1650" w:rsidRPr="00BB1650" w:rsidRDefault="00BB1650" w:rsidP="00BB1650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 </w:t>
      </w:r>
      <w:proofErr w:type="gram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else{</w:t>
      </w:r>
      <w:proofErr w:type="gram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2}  </w:t>
      </w:r>
    </w:p>
    <w:p w:rsidR="00BB1650" w:rsidRPr="00BB1650" w:rsidRDefault="00BB1650" w:rsidP="00BB1650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                 } </w:t>
      </w:r>
    </w:p>
    <w:p w:rsidR="00BB1650" w:rsidRPr="00BB1650" w:rsidRDefault="00BB1650" w:rsidP="00BB1650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B1650" w:rsidRDefault="00BB1650" w:rsidP="00BB1650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sent = 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udf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>pr</w:t>
      </w:r>
      <w:proofErr w:type="spellEnd"/>
      <w:r w:rsidRPr="00BB165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_)</w:t>
      </w:r>
    </w:p>
    <w:p w:rsidR="00BB1650" w:rsidRDefault="00BB1650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B1650" w:rsidRDefault="00BB1650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For pre-processing (removing website links,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emojis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special characters, unnecessary spaces) we create a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udf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:</w:t>
      </w:r>
      <w:proofErr w:type="gramEnd"/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def</w:t>
      </w:r>
      <w:proofErr w:type="spellEnd"/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prep(</w:t>
      </w:r>
      <w:proofErr w:type="spell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d:String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) :String = { </w:t>
      </w:r>
      <w:proofErr w:type="spell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d.replace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("\"","").</w:t>
      </w:r>
      <w:proofErr w:type="spell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toLowerCase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()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 xml:space="preserve">      .</w:t>
      </w:r>
      <w:proofErr w:type="spellStart"/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replaceAll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"\n", "")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</w:t>
      </w:r>
      <w:proofErr w:type="spellStart"/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replaceAll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"</w:t>
      </w:r>
      <w:proofErr w:type="spell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rt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\\s+", "")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</w:t>
      </w:r>
      <w:proofErr w:type="spellStart"/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replaceAll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"\\s+@\\w+", "")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</w:t>
      </w:r>
      <w:proofErr w:type="spellStart"/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replaceAll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"@\\w+", "")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</w:t>
      </w:r>
      <w:proofErr w:type="spellStart"/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replaceAll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"\\s+#\\w+", "")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</w:t>
      </w:r>
      <w:proofErr w:type="spellStart"/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replaceAll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"#\\w+", "")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</w:t>
      </w:r>
      <w:proofErr w:type="spellStart"/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replaceAll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"(?:https?|http?):/</w:t>
      </w:r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/[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\\w/%.-]+", "")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</w:t>
      </w:r>
      <w:proofErr w:type="spellStart"/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replaceAll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"(?:https?|http?):/</w:t>
      </w:r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/[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\\w/%.-]+\\s+", "")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</w:t>
      </w:r>
      <w:proofErr w:type="spellStart"/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replaceAll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"(?:https?|http?)/</w:t>
      </w:r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/[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\\w/%.-]+\\s+", "")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</w:t>
      </w:r>
      <w:proofErr w:type="spellStart"/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replaceAll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"(?:https?|http?)/</w:t>
      </w:r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/[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\\w/%.-]+", "")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</w:t>
      </w:r>
      <w:proofErr w:type="spellStart"/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replaceAll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"[^\u0000-\</w:t>
      </w:r>
      <w:proofErr w:type="spell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uFFFF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]","")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</w:t>
      </w:r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replaceAll(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"(\u00a9|\u00ae|[\u2000-\u3300]|\ud83c[\ud000-\udfff]|\ud83d[\ud000-\udfff]|\ud83e[\ud000-\udfff])","")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</w:t>
      </w:r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trim()</w:t>
      </w:r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</w:p>
    <w:p w:rsidR="003B5FDE" w:rsidRPr="003B5FDE" w:rsidRDefault="003B5FDE" w:rsidP="003B5FDE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preProcess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</w:t>
      </w:r>
      <w:proofErr w:type="spellStart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udf</w:t>
      </w:r>
      <w:proofErr w:type="spellEnd"/>
      <w:r w:rsidRPr="003B5FDE">
        <w:rPr>
          <w:rFonts w:ascii="Times New Roman" w:eastAsia="Times New Roman" w:hAnsi="Times New Roman" w:cs="Times New Roman"/>
          <w:sz w:val="32"/>
          <w:szCs w:val="24"/>
          <w:lang w:eastAsia="en-IN"/>
        </w:rPr>
        <w:t>(prep _)</w:t>
      </w:r>
    </w:p>
    <w:p w:rsidR="00BB1650" w:rsidRDefault="003473EC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Applying all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udfs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on columns:</w:t>
      </w:r>
    </w:p>
    <w:p w:rsidR="003473EC" w:rsidRDefault="003473EC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data = 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p.select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preProcess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($"text" ).alias("text"), $"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candidate_confidence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", 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rel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($"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relevant_yn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").alias("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relevant_yn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"), $"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relevant_yn_confidence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", sent($"sentiment").alias("label"), $"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sentiment_confidence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", $"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subject_matter_confidence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", $"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retweet_count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")</w:t>
      </w:r>
    </w:p>
    <w:p w:rsidR="003473EC" w:rsidRDefault="003473EC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 xml:space="preserve">Then to use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nlp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stemmer, we need to text have to go through document, then through token, then through normalizer, then through stemmer, then finally through finisher: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document = new 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DocumentAssembler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.</w:t>
      </w: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setInputCol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"text")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.</w:t>
      </w: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setOutputCol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"document")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d1 = 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document.transform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(data)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token = new 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com.johnsnowlabs.nlp.annotator.Tokenizer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.</w:t>
      </w: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setInputCols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"document")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.</w:t>
      </w: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setOutputCol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"token")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t1 = 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token.fit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(d1).transform(d1)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normalizer = new Normalizer()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.</w:t>
      </w: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setInputCols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"token")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.</w:t>
      </w: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setOutputCol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"normal")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n1 = 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normalizer.fit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(t1).transform(t1)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stemmer = new Stemmer()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 xml:space="preserve">    .</w:t>
      </w: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setInputCols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"normal")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.</w:t>
      </w: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setOutputCol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"stem")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s1 = 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stemmer.transform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(n1)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finisher = new Finisher()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</w:t>
      </w:r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setInputCols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"stem")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      </w:t>
      </w:r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.</w:t>
      </w: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setOutputCols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"final")</w:t>
      </w:r>
    </w:p>
    <w:p w:rsidR="003473EC" w:rsidRP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B1650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f1 = </w:t>
      </w:r>
      <w:proofErr w:type="spellStart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finisher.transform</w:t>
      </w:r>
      <w:proofErr w:type="spellEnd"/>
      <w:r w:rsidRPr="003473EC">
        <w:rPr>
          <w:rFonts w:ascii="Times New Roman" w:eastAsia="Times New Roman" w:hAnsi="Times New Roman" w:cs="Times New Roman"/>
          <w:sz w:val="32"/>
          <w:szCs w:val="24"/>
          <w:lang w:eastAsia="en-IN"/>
        </w:rPr>
        <w:t>(s1)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</w:t>
      </w:r>
    </w:p>
    <w:p w:rsidR="00BB1650" w:rsidRPr="00112603" w:rsidRDefault="00BB1650" w:rsidP="003111D1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41B15" w:rsidRDefault="00B41B1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>After loading, we need to convert tweets into feature vectors.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473EC" w:rsidRP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proofErr w:type="spellStart"/>
      <w:proofErr w:type="gram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val</w:t>
      </w:r>
      <w:proofErr w:type="spellEnd"/>
      <w:proofErr w:type="gram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hashingTF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= new 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HashingTF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()</w:t>
      </w:r>
    </w:p>
    <w:p w:rsidR="003473EC" w:rsidRP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.</w:t>
      </w:r>
      <w:proofErr w:type="gram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setInputCol(</w:t>
      </w:r>
      <w:proofErr w:type="gram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"final").setOutputCol("rawFeatures").setNumFeatures(10000)</w:t>
      </w:r>
    </w:p>
    <w:p w:rsidR="003473EC" w:rsidRP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3473EC" w:rsidRP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proofErr w:type="spellStart"/>
      <w:proofErr w:type="gram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val</w:t>
      </w:r>
      <w:proofErr w:type="spellEnd"/>
      <w:proofErr w:type="gram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featurizedData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= 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hashingTF.transform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(f1)</w:t>
      </w:r>
    </w:p>
    <w:p w:rsidR="003473EC" w:rsidRP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3473EC" w:rsidRP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proofErr w:type="spellStart"/>
      <w:proofErr w:type="gram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val</w:t>
      </w:r>
      <w:proofErr w:type="spellEnd"/>
      <w:proofErr w:type="gram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idf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= new IDF().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setInputCol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("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rawFeatures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").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setOutputCol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("features")</w:t>
      </w:r>
    </w:p>
    <w:p w:rsidR="003473EC" w:rsidRP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3473EC" w:rsidRP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proofErr w:type="spellStart"/>
      <w:proofErr w:type="gram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val</w:t>
      </w:r>
      <w:proofErr w:type="spellEnd"/>
      <w:proofErr w:type="gram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idfModel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= 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idf.fit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(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featurizedData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)</w:t>
      </w:r>
    </w:p>
    <w:p w:rsidR="003473EC" w:rsidRP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proofErr w:type="spellStart"/>
      <w:proofErr w:type="gram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lastRenderedPageBreak/>
        <w:t>val</w:t>
      </w:r>
      <w:proofErr w:type="spellEnd"/>
      <w:proofErr w:type="gram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rescaledData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= 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idfModel.transform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(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featurizedData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)</w:t>
      </w:r>
    </w:p>
    <w:p w:rsidR="003473EC" w:rsidRDefault="003473EC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Then we need to assemble all numeric columns and categorical feature vectors to form final Features vector:</w:t>
      </w:r>
    </w:p>
    <w:p w:rsidR="003473EC" w:rsidRP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proofErr w:type="spellStart"/>
      <w:proofErr w:type="gram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val</w:t>
      </w:r>
      <w:proofErr w:type="spellEnd"/>
      <w:proofErr w:type="gram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assembler = new 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VectorAssembler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()</w:t>
      </w:r>
    </w:p>
    <w:p w:rsidR="003473EC" w:rsidRP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 .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setInputCols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(Array("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candidate_confidence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", "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relevant_yn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", "sentiment_confidence","subject_matter_confidence","retweet_count", "features"))</w:t>
      </w:r>
    </w:p>
    <w:p w:rsidR="003473EC" w:rsidRP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 .</w:t>
      </w:r>
      <w:proofErr w:type="spellStart"/>
      <w:proofErr w:type="gram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setOutputCol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(</w:t>
      </w:r>
      <w:proofErr w:type="gram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"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finalFeatures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")</w:t>
      </w:r>
    </w:p>
    <w:p w:rsidR="003473EC" w:rsidRP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3473EC" w:rsidRDefault="003473EC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proofErr w:type="spellStart"/>
      <w:proofErr w:type="gram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val</w:t>
      </w:r>
      <w:proofErr w:type="spellEnd"/>
      <w:proofErr w:type="gram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output = 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assembler.transform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(</w:t>
      </w:r>
      <w:proofErr w:type="spellStart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rescaledData</w:t>
      </w:r>
      <w:proofErr w:type="spellEnd"/>
      <w:r w:rsidRPr="003473EC">
        <w:rPr>
          <w:rFonts w:ascii="Arial" w:hAnsi="Arial" w:cs="Arial"/>
          <w:color w:val="111111"/>
          <w:sz w:val="32"/>
          <w:szCs w:val="18"/>
          <w:shd w:val="clear" w:color="auto" w:fill="EBEBEB"/>
        </w:rPr>
        <w:t>)</w:t>
      </w:r>
    </w:p>
    <w:p w:rsidR="0092426D" w:rsidRDefault="0092426D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Extracting label and Final Features (only they are needed to proceed further)</w:t>
      </w:r>
    </w:p>
    <w:p w:rsidR="0092426D" w:rsidRDefault="0092426D" w:rsidP="003473EC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proofErr w:type="spellStart"/>
      <w:proofErr w:type="gramStart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val</w:t>
      </w:r>
      <w:proofErr w:type="spellEnd"/>
      <w:proofErr w:type="gramEnd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limited  = </w:t>
      </w:r>
      <w:proofErr w:type="spellStart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output.select</w:t>
      </w:r>
      <w:proofErr w:type="spellEnd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($"label",$"</w:t>
      </w:r>
      <w:proofErr w:type="spellStart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finalFeatures</w:t>
      </w:r>
      <w:proofErr w:type="spellEnd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".alias("features"))</w:t>
      </w:r>
    </w:p>
    <w:p w:rsidR="001C6734" w:rsidRPr="00112603" w:rsidRDefault="001C6734" w:rsidP="003473E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Then we split the transformed data into two subsets i.e. training and </w:t>
      </w:r>
      <w:proofErr w:type="gramStart"/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>test(</w:t>
      </w:r>
      <w:proofErr w:type="gramEnd"/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>ratio 0</w:t>
      </w:r>
      <w:r w:rsidR="0092426D">
        <w:rPr>
          <w:rFonts w:ascii="Times New Roman" w:eastAsia="Times New Roman" w:hAnsi="Times New Roman" w:cs="Times New Roman"/>
          <w:sz w:val="32"/>
          <w:szCs w:val="24"/>
          <w:lang w:eastAsia="en-IN"/>
        </w:rPr>
        <w:t>.8:0.2</w:t>
      </w: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>)</w:t>
      </w:r>
    </w:p>
    <w:p w:rsidR="0092426D" w:rsidRDefault="0092426D" w:rsidP="0098717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92426D">
        <w:rPr>
          <w:rFonts w:ascii="Times New Roman" w:eastAsia="Times New Roman" w:hAnsi="Times New Roman" w:cs="Times New Roman"/>
          <w:sz w:val="32"/>
          <w:szCs w:val="24"/>
          <w:lang w:eastAsia="en-IN"/>
        </w:rPr>
        <w:t>val</w:t>
      </w:r>
      <w:proofErr w:type="spellEnd"/>
      <w:proofErr w:type="gramEnd"/>
      <w:r w:rsidRPr="0092426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Array(training, test) = </w:t>
      </w:r>
      <w:proofErr w:type="spellStart"/>
      <w:r w:rsidRPr="0092426D">
        <w:rPr>
          <w:rFonts w:ascii="Times New Roman" w:eastAsia="Times New Roman" w:hAnsi="Times New Roman" w:cs="Times New Roman"/>
          <w:sz w:val="32"/>
          <w:szCs w:val="24"/>
          <w:lang w:eastAsia="en-IN"/>
        </w:rPr>
        <w:t>limited.randomSplit</w:t>
      </w:r>
      <w:proofErr w:type="spellEnd"/>
      <w:r w:rsidRPr="0092426D">
        <w:rPr>
          <w:rFonts w:ascii="Times New Roman" w:eastAsia="Times New Roman" w:hAnsi="Times New Roman" w:cs="Times New Roman"/>
          <w:sz w:val="32"/>
          <w:szCs w:val="24"/>
          <w:lang w:eastAsia="en-IN"/>
        </w:rPr>
        <w:t>(Array[Double](0.8,0.2))</w:t>
      </w:r>
    </w:p>
    <w:p w:rsidR="0098717C" w:rsidRPr="00112603" w:rsidRDefault="00152B84" w:rsidP="0098717C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t>Model Selection</w:t>
      </w:r>
      <w:r w:rsidR="0098717C"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and Model Tuning</w:t>
      </w:r>
    </w:p>
    <w:p w:rsidR="001C6734" w:rsidRPr="00112603" w:rsidRDefault="0098717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We tried </w:t>
      </w:r>
      <w:r w:rsidR="0092426D">
        <w:rPr>
          <w:rFonts w:ascii="Times New Roman" w:eastAsia="Times New Roman" w:hAnsi="Times New Roman" w:cs="Times New Roman"/>
          <w:sz w:val="32"/>
          <w:szCs w:val="24"/>
          <w:lang w:eastAsia="en-IN"/>
        </w:rPr>
        <w:t>Logistic Regression</w:t>
      </w:r>
      <w:r w:rsidR="00A64E04"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for classification.</w:t>
      </w:r>
    </w:p>
    <w:p w:rsidR="0092426D" w:rsidRPr="0092426D" w:rsidRDefault="0092426D" w:rsidP="0092426D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proofErr w:type="spellStart"/>
      <w:proofErr w:type="gramStart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val</w:t>
      </w:r>
      <w:proofErr w:type="spellEnd"/>
      <w:proofErr w:type="gramEnd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</w:t>
      </w:r>
      <w:proofErr w:type="spellStart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lr</w:t>
      </w:r>
      <w:proofErr w:type="spellEnd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= new LogisticRegression().setMaxIter(10).setRegParam(0.01).setLabelCol("label").setElasticNetParam(0.5)</w:t>
      </w:r>
    </w:p>
    <w:p w:rsidR="0092426D" w:rsidRPr="0092426D" w:rsidRDefault="0092426D" w:rsidP="0092426D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92426D" w:rsidRPr="0092426D" w:rsidRDefault="0092426D" w:rsidP="0092426D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proofErr w:type="spellStart"/>
      <w:proofErr w:type="gramStart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val</w:t>
      </w:r>
      <w:proofErr w:type="spellEnd"/>
      <w:proofErr w:type="gramEnd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model = </w:t>
      </w:r>
      <w:proofErr w:type="spellStart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lr.fit</w:t>
      </w:r>
      <w:proofErr w:type="spellEnd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(training)</w:t>
      </w:r>
    </w:p>
    <w:p w:rsidR="0092426D" w:rsidRPr="0092426D" w:rsidRDefault="0092426D" w:rsidP="0092426D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92426D" w:rsidRPr="0092426D" w:rsidRDefault="0092426D" w:rsidP="0092426D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proofErr w:type="spellStart"/>
      <w:proofErr w:type="gramStart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val</w:t>
      </w:r>
      <w:proofErr w:type="spellEnd"/>
      <w:proofErr w:type="gramEnd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</w:t>
      </w:r>
      <w:proofErr w:type="spellStart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preTr</w:t>
      </w:r>
      <w:proofErr w:type="spellEnd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= </w:t>
      </w:r>
      <w:proofErr w:type="spellStart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model.transform</w:t>
      </w:r>
      <w:proofErr w:type="spellEnd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(training)</w:t>
      </w:r>
    </w:p>
    <w:p w:rsidR="001C6734" w:rsidRDefault="0092426D" w:rsidP="0092426D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proofErr w:type="spellStart"/>
      <w:proofErr w:type="gramStart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val</w:t>
      </w:r>
      <w:proofErr w:type="spellEnd"/>
      <w:proofErr w:type="gramEnd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</w:t>
      </w:r>
      <w:proofErr w:type="spellStart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preTs</w:t>
      </w:r>
      <w:proofErr w:type="spellEnd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= </w:t>
      </w:r>
      <w:proofErr w:type="spellStart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model.transform</w:t>
      </w:r>
      <w:proofErr w:type="spellEnd"/>
      <w:r w:rsidRPr="0092426D">
        <w:rPr>
          <w:rFonts w:ascii="Arial" w:hAnsi="Arial" w:cs="Arial"/>
          <w:color w:val="111111"/>
          <w:sz w:val="32"/>
          <w:szCs w:val="18"/>
          <w:shd w:val="clear" w:color="auto" w:fill="EBEBEB"/>
        </w:rPr>
        <w:t>(test)</w:t>
      </w:r>
    </w:p>
    <w:p w:rsidR="00A64E04" w:rsidRDefault="00A64E04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152B84" w:rsidRPr="00112603" w:rsidRDefault="00152B84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t>Conclusion</w:t>
      </w:r>
    </w:p>
    <w:p w:rsidR="00A64E04" w:rsidRPr="00112603" w:rsidRDefault="00A64E04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We evaluated accuracy for </w:t>
      </w:r>
      <w:r w:rsidR="0092426D">
        <w:rPr>
          <w:rFonts w:ascii="Times New Roman" w:eastAsia="Times New Roman" w:hAnsi="Times New Roman" w:cs="Times New Roman"/>
          <w:sz w:val="32"/>
          <w:szCs w:val="24"/>
          <w:lang w:eastAsia="en-IN"/>
        </w:rPr>
        <w:t>model</w:t>
      </w: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using </w:t>
      </w:r>
      <w:proofErr w:type="spellStart"/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>MultiClassCla</w:t>
      </w:r>
      <w:r w:rsidR="0092426D">
        <w:rPr>
          <w:rFonts w:ascii="Times New Roman" w:eastAsia="Times New Roman" w:hAnsi="Times New Roman" w:cs="Times New Roman"/>
          <w:sz w:val="32"/>
          <w:szCs w:val="24"/>
          <w:lang w:eastAsia="en-IN"/>
        </w:rPr>
        <w:t>ssification</w:t>
      </w:r>
      <w:proofErr w:type="spellEnd"/>
      <w:r w:rsidR="0092426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Evaluator and got 75</w:t>
      </w: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% accuracy for </w:t>
      </w:r>
      <w:r w:rsidR="0092426D">
        <w:rPr>
          <w:rFonts w:ascii="Times New Roman" w:eastAsia="Times New Roman" w:hAnsi="Times New Roman" w:cs="Times New Roman"/>
          <w:sz w:val="32"/>
          <w:szCs w:val="24"/>
          <w:lang w:eastAsia="en-IN"/>
        </w:rPr>
        <w:t>training and 68</w:t>
      </w: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% </w:t>
      </w:r>
      <w:r w:rsidR="0092426D">
        <w:rPr>
          <w:rFonts w:ascii="Times New Roman" w:eastAsia="Times New Roman" w:hAnsi="Times New Roman" w:cs="Times New Roman"/>
          <w:sz w:val="32"/>
          <w:szCs w:val="24"/>
          <w:lang w:eastAsia="en-IN"/>
        </w:rPr>
        <w:t>for testing.</w:t>
      </w:r>
    </w:p>
    <w:p w:rsidR="0092426D" w:rsidRPr="0092426D" w:rsidRDefault="0092426D" w:rsidP="0092426D">
      <w:pPr>
        <w:rPr>
          <w:sz w:val="40"/>
        </w:rPr>
      </w:pPr>
      <w:proofErr w:type="spellStart"/>
      <w:proofErr w:type="gramStart"/>
      <w:r w:rsidRPr="0092426D">
        <w:rPr>
          <w:sz w:val="40"/>
        </w:rPr>
        <w:t>val</w:t>
      </w:r>
      <w:proofErr w:type="spellEnd"/>
      <w:proofErr w:type="gramEnd"/>
      <w:r w:rsidRPr="0092426D">
        <w:rPr>
          <w:sz w:val="40"/>
        </w:rPr>
        <w:t xml:space="preserve"> evaluator = new </w:t>
      </w:r>
      <w:proofErr w:type="spellStart"/>
      <w:r w:rsidRPr="0092426D">
        <w:rPr>
          <w:sz w:val="40"/>
        </w:rPr>
        <w:t>MulticlassClassificationEvaluator</w:t>
      </w:r>
      <w:proofErr w:type="spellEnd"/>
      <w:r w:rsidRPr="0092426D">
        <w:rPr>
          <w:sz w:val="40"/>
        </w:rPr>
        <w:t>()</w:t>
      </w:r>
    </w:p>
    <w:p w:rsidR="0092426D" w:rsidRPr="0092426D" w:rsidRDefault="0092426D" w:rsidP="0092426D">
      <w:pPr>
        <w:rPr>
          <w:sz w:val="40"/>
        </w:rPr>
      </w:pPr>
      <w:r w:rsidRPr="0092426D">
        <w:rPr>
          <w:sz w:val="40"/>
        </w:rPr>
        <w:t xml:space="preserve">                    .</w:t>
      </w:r>
      <w:proofErr w:type="spellStart"/>
      <w:proofErr w:type="gramStart"/>
      <w:r w:rsidRPr="0092426D">
        <w:rPr>
          <w:sz w:val="40"/>
        </w:rPr>
        <w:t>setLabelCol</w:t>
      </w:r>
      <w:proofErr w:type="spellEnd"/>
      <w:r w:rsidRPr="0092426D">
        <w:rPr>
          <w:sz w:val="40"/>
        </w:rPr>
        <w:t>(</w:t>
      </w:r>
      <w:proofErr w:type="gramEnd"/>
      <w:r w:rsidRPr="0092426D">
        <w:rPr>
          <w:sz w:val="40"/>
        </w:rPr>
        <w:t xml:space="preserve">"label") </w:t>
      </w:r>
    </w:p>
    <w:p w:rsidR="0092426D" w:rsidRPr="0092426D" w:rsidRDefault="0092426D" w:rsidP="0092426D">
      <w:pPr>
        <w:rPr>
          <w:sz w:val="40"/>
        </w:rPr>
      </w:pPr>
      <w:r w:rsidRPr="0092426D">
        <w:rPr>
          <w:sz w:val="40"/>
        </w:rPr>
        <w:t xml:space="preserve">                    .</w:t>
      </w:r>
      <w:proofErr w:type="spellStart"/>
      <w:proofErr w:type="gramStart"/>
      <w:r w:rsidRPr="0092426D">
        <w:rPr>
          <w:sz w:val="40"/>
        </w:rPr>
        <w:t>setPredictionCol</w:t>
      </w:r>
      <w:proofErr w:type="spellEnd"/>
      <w:r w:rsidRPr="0092426D">
        <w:rPr>
          <w:sz w:val="40"/>
        </w:rPr>
        <w:t>(</w:t>
      </w:r>
      <w:proofErr w:type="gramEnd"/>
      <w:r w:rsidRPr="0092426D">
        <w:rPr>
          <w:sz w:val="40"/>
        </w:rPr>
        <w:t xml:space="preserve">"prediction") </w:t>
      </w:r>
    </w:p>
    <w:p w:rsidR="0092426D" w:rsidRPr="0092426D" w:rsidRDefault="0092426D" w:rsidP="0092426D">
      <w:pPr>
        <w:rPr>
          <w:sz w:val="40"/>
        </w:rPr>
      </w:pPr>
      <w:r w:rsidRPr="0092426D">
        <w:rPr>
          <w:sz w:val="40"/>
        </w:rPr>
        <w:t xml:space="preserve">                    .</w:t>
      </w:r>
      <w:proofErr w:type="spellStart"/>
      <w:proofErr w:type="gramStart"/>
      <w:r w:rsidRPr="0092426D">
        <w:rPr>
          <w:sz w:val="40"/>
        </w:rPr>
        <w:t>setMetricName</w:t>
      </w:r>
      <w:proofErr w:type="spellEnd"/>
      <w:r w:rsidRPr="0092426D">
        <w:rPr>
          <w:sz w:val="40"/>
        </w:rPr>
        <w:t>(</w:t>
      </w:r>
      <w:proofErr w:type="gramEnd"/>
      <w:r w:rsidRPr="0092426D">
        <w:rPr>
          <w:sz w:val="40"/>
        </w:rPr>
        <w:t xml:space="preserve">"accuracy") </w:t>
      </w:r>
    </w:p>
    <w:p w:rsidR="0092426D" w:rsidRPr="0092426D" w:rsidRDefault="0092426D" w:rsidP="0092426D">
      <w:pPr>
        <w:rPr>
          <w:sz w:val="40"/>
        </w:rPr>
      </w:pPr>
    </w:p>
    <w:p w:rsidR="0092426D" w:rsidRPr="0092426D" w:rsidRDefault="0092426D" w:rsidP="0092426D">
      <w:pPr>
        <w:rPr>
          <w:sz w:val="40"/>
        </w:rPr>
      </w:pPr>
      <w:bookmarkStart w:id="0" w:name="_GoBack"/>
      <w:bookmarkEnd w:id="0"/>
      <w:proofErr w:type="spellStart"/>
      <w:proofErr w:type="gramStart"/>
      <w:r w:rsidRPr="0092426D">
        <w:rPr>
          <w:sz w:val="40"/>
        </w:rPr>
        <w:t>val</w:t>
      </w:r>
      <w:proofErr w:type="spellEnd"/>
      <w:proofErr w:type="gramEnd"/>
      <w:r w:rsidRPr="0092426D">
        <w:rPr>
          <w:sz w:val="40"/>
        </w:rPr>
        <w:t xml:space="preserve"> </w:t>
      </w:r>
      <w:proofErr w:type="spellStart"/>
      <w:r w:rsidRPr="0092426D">
        <w:rPr>
          <w:sz w:val="40"/>
        </w:rPr>
        <w:t>train_accuracy</w:t>
      </w:r>
      <w:proofErr w:type="spellEnd"/>
      <w:r w:rsidRPr="0092426D">
        <w:rPr>
          <w:sz w:val="40"/>
        </w:rPr>
        <w:t xml:space="preserve"> = </w:t>
      </w:r>
      <w:proofErr w:type="spellStart"/>
      <w:r w:rsidRPr="0092426D">
        <w:rPr>
          <w:sz w:val="40"/>
        </w:rPr>
        <w:t>evaluator.evaluate</w:t>
      </w:r>
      <w:proofErr w:type="spellEnd"/>
      <w:r w:rsidRPr="0092426D">
        <w:rPr>
          <w:sz w:val="40"/>
        </w:rPr>
        <w:t>(</w:t>
      </w:r>
      <w:proofErr w:type="spellStart"/>
      <w:r w:rsidRPr="0092426D">
        <w:rPr>
          <w:sz w:val="40"/>
        </w:rPr>
        <w:t>preTr</w:t>
      </w:r>
      <w:proofErr w:type="spellEnd"/>
      <w:r w:rsidRPr="0092426D">
        <w:rPr>
          <w:sz w:val="40"/>
        </w:rPr>
        <w:t>)</w:t>
      </w:r>
    </w:p>
    <w:p w:rsidR="0092426D" w:rsidRPr="0092426D" w:rsidRDefault="0092426D" w:rsidP="0092426D">
      <w:pPr>
        <w:rPr>
          <w:sz w:val="40"/>
        </w:rPr>
      </w:pPr>
      <w:proofErr w:type="spellStart"/>
      <w:proofErr w:type="gramStart"/>
      <w:r w:rsidRPr="0092426D">
        <w:rPr>
          <w:sz w:val="40"/>
        </w:rPr>
        <w:t>val</w:t>
      </w:r>
      <w:proofErr w:type="spellEnd"/>
      <w:proofErr w:type="gramEnd"/>
      <w:r w:rsidRPr="0092426D">
        <w:rPr>
          <w:sz w:val="40"/>
        </w:rPr>
        <w:t xml:space="preserve"> </w:t>
      </w:r>
      <w:proofErr w:type="spellStart"/>
      <w:r w:rsidRPr="0092426D">
        <w:rPr>
          <w:sz w:val="40"/>
        </w:rPr>
        <w:t>test_accuracy</w:t>
      </w:r>
      <w:proofErr w:type="spellEnd"/>
      <w:r w:rsidRPr="0092426D">
        <w:rPr>
          <w:sz w:val="40"/>
        </w:rPr>
        <w:t xml:space="preserve"> = </w:t>
      </w:r>
      <w:proofErr w:type="spellStart"/>
      <w:r w:rsidRPr="0092426D">
        <w:rPr>
          <w:sz w:val="40"/>
        </w:rPr>
        <w:t>evaluator.evaluate</w:t>
      </w:r>
      <w:proofErr w:type="spellEnd"/>
      <w:r w:rsidRPr="0092426D">
        <w:rPr>
          <w:sz w:val="40"/>
        </w:rPr>
        <w:t>(</w:t>
      </w:r>
      <w:proofErr w:type="spellStart"/>
      <w:r w:rsidRPr="0092426D">
        <w:rPr>
          <w:sz w:val="40"/>
        </w:rPr>
        <w:t>preTs</w:t>
      </w:r>
      <w:proofErr w:type="spellEnd"/>
      <w:r w:rsidRPr="0092426D">
        <w:rPr>
          <w:sz w:val="40"/>
        </w:rPr>
        <w:t>)</w:t>
      </w:r>
    </w:p>
    <w:p w:rsidR="00112603" w:rsidRPr="00152B84" w:rsidRDefault="00112603">
      <w:pPr>
        <w:rPr>
          <w:sz w:val="40"/>
        </w:rPr>
      </w:pPr>
    </w:p>
    <w:sectPr w:rsidR="00112603" w:rsidRPr="0015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D3767"/>
    <w:multiLevelType w:val="multilevel"/>
    <w:tmpl w:val="52C0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470BE2"/>
    <w:multiLevelType w:val="multilevel"/>
    <w:tmpl w:val="1090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467189"/>
    <w:multiLevelType w:val="multilevel"/>
    <w:tmpl w:val="C00C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28"/>
    <w:rsid w:val="0005320B"/>
    <w:rsid w:val="00112603"/>
    <w:rsid w:val="00152B84"/>
    <w:rsid w:val="001C6734"/>
    <w:rsid w:val="001D0E7F"/>
    <w:rsid w:val="002F6094"/>
    <w:rsid w:val="003111D1"/>
    <w:rsid w:val="003473EC"/>
    <w:rsid w:val="003B5FDE"/>
    <w:rsid w:val="003E1E6C"/>
    <w:rsid w:val="006721ED"/>
    <w:rsid w:val="00741D51"/>
    <w:rsid w:val="0092426D"/>
    <w:rsid w:val="0098717C"/>
    <w:rsid w:val="009B0907"/>
    <w:rsid w:val="00A64E04"/>
    <w:rsid w:val="00AA2B39"/>
    <w:rsid w:val="00B41B15"/>
    <w:rsid w:val="00BB0EC2"/>
    <w:rsid w:val="00BB1650"/>
    <w:rsid w:val="00F0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E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2B39"/>
    <w:rPr>
      <w:b/>
      <w:bCs/>
    </w:rPr>
  </w:style>
  <w:style w:type="character" w:styleId="Emphasis">
    <w:name w:val="Emphasis"/>
    <w:basedOn w:val="DefaultParagraphFont"/>
    <w:uiPriority w:val="20"/>
    <w:qFormat/>
    <w:rsid w:val="00AA2B3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1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2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E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2B39"/>
    <w:rPr>
      <w:b/>
      <w:bCs/>
    </w:rPr>
  </w:style>
  <w:style w:type="character" w:styleId="Emphasis">
    <w:name w:val="Emphasis"/>
    <w:basedOn w:val="DefaultParagraphFont"/>
    <w:uiPriority w:val="20"/>
    <w:qFormat/>
    <w:rsid w:val="00AA2B3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1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2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9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5</cp:revision>
  <dcterms:created xsi:type="dcterms:W3CDTF">2020-09-07T10:37:00Z</dcterms:created>
  <dcterms:modified xsi:type="dcterms:W3CDTF">2020-09-08T13:53:00Z</dcterms:modified>
</cp:coreProperties>
</file>