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74C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1: What is a variable in C/C++?</w:t>
      </w:r>
    </w:p>
    <w:p w14:paraId="5F21BBE6" w14:textId="77777777" w:rsidR="00000000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A variable is a named storage location in memory used to store data that can be changed during program execution.</w:t>
      </w:r>
    </w:p>
    <w:p w14:paraId="42ED1CE0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2C325CF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2324631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2: Why do we use variables in programs?</w:t>
      </w:r>
    </w:p>
    <w:p w14:paraId="45FA4584" w14:textId="77777777" w:rsidR="00000000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We use variables to store user inputs, keep track of data, and reuse values throughout our program.</w:t>
      </w:r>
    </w:p>
    <w:p w14:paraId="5E5A1740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2D49C2D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01C40BB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3: What is the difference between a variable name and its value?</w:t>
      </w:r>
    </w:p>
    <w:p w14:paraId="0CBC2618" w14:textId="290E14F4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Variable Name: It is the label used to identify the memory location (e.g., age).</w:t>
      </w:r>
    </w:p>
    <w:p w14:paraId="6F685CF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11C3136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Variable Value: It is the actual data stored inside that location (e.g., 20).</w:t>
      </w:r>
    </w:p>
    <w:p w14:paraId="03CBF538" w14:textId="77777777" w:rsidR="00000000" w:rsidRDefault="00000000" w:rsidP="005E1655">
      <w:pPr>
        <w:pStyle w:val="PlainText"/>
        <w:rPr>
          <w:rFonts w:ascii="Courier New" w:hAnsi="Courier New" w:cs="Courier New"/>
        </w:rPr>
      </w:pPr>
    </w:p>
    <w:p w14:paraId="594B13C9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428B0B8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4: Which of the following is a valid variable name? a) 2num b) </w:t>
      </w:r>
      <w:proofErr w:type="spellStart"/>
      <w:r w:rsidRPr="005E1655">
        <w:rPr>
          <w:rFonts w:ascii="Courier New" w:hAnsi="Courier New" w:cs="Courier New"/>
        </w:rPr>
        <w:t>total_marks</w:t>
      </w:r>
      <w:proofErr w:type="spellEnd"/>
      <w:r w:rsidRPr="005E1655">
        <w:rPr>
          <w:rFonts w:ascii="Courier New" w:hAnsi="Courier New" w:cs="Courier New"/>
        </w:rPr>
        <w:t xml:space="preserve"> c) for d) my marks</w:t>
      </w:r>
    </w:p>
    <w:p w14:paraId="6B4738D9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b) </w:t>
      </w:r>
      <w:proofErr w:type="spellStart"/>
      <w:r w:rsidRPr="005E1655">
        <w:rPr>
          <w:rFonts w:ascii="Courier New" w:hAnsi="Courier New" w:cs="Courier New"/>
        </w:rPr>
        <w:t>total_marks</w:t>
      </w:r>
      <w:proofErr w:type="spellEnd"/>
      <w:r w:rsidRPr="005E1655">
        <w:rPr>
          <w:rFonts w:ascii="Courier New" w:hAnsi="Courier New" w:cs="Courier New"/>
        </w:rPr>
        <w:t xml:space="preserve"> is the only valid variable name.</w:t>
      </w:r>
    </w:p>
    <w:p w14:paraId="265CDD1C" w14:textId="77777777" w:rsidR="00000000" w:rsidRDefault="00000000" w:rsidP="005E1655">
      <w:pPr>
        <w:pStyle w:val="PlainText"/>
        <w:rPr>
          <w:rFonts w:ascii="Courier New" w:hAnsi="Courier New" w:cs="Courier New"/>
        </w:rPr>
      </w:pPr>
    </w:p>
    <w:p w14:paraId="10A6EBB1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539B53D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5: Why is Age different from age?</w:t>
      </w:r>
    </w:p>
    <w:p w14:paraId="08EB27D6" w14:textId="77777777" w:rsidR="00000000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Because C++ is a case-sensitive language, so it treats uppercase and lowercase letters differently.</w:t>
      </w:r>
    </w:p>
    <w:p w14:paraId="6FC9AC50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4063E4F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354396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6: Can a variable name contain spaces? Why?</w:t>
      </w:r>
    </w:p>
    <w:p w14:paraId="612B753E" w14:textId="21642F93" w:rsidR="00000000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No, a variable name cannot contain spaces because the compiler uses spaces to separate words and commands, which will cause a syntax error.</w:t>
      </w:r>
    </w:p>
    <w:p w14:paraId="260177F8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</w:t>
      </w:r>
    </w:p>
    <w:p w14:paraId="5B3DAE4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6853C31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7: Can a variable name start with an underscore (_</w:t>
      </w:r>
      <w:proofErr w:type="gramStart"/>
      <w:r w:rsidRPr="005E1655">
        <w:rPr>
          <w:rFonts w:ascii="Courier New" w:hAnsi="Courier New" w:cs="Courier New"/>
        </w:rPr>
        <w:t>) ?</w:t>
      </w:r>
      <w:proofErr w:type="gramEnd"/>
    </w:p>
    <w:p w14:paraId="706F44E1" w14:textId="77777777" w:rsidR="00000000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Yes, a variable name can start with an underscore.</w:t>
      </w:r>
    </w:p>
    <w:p w14:paraId="60EE9DF0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77B2668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1214D79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8: What happens if two variables have the same name in the same scope?</w:t>
      </w:r>
    </w:p>
    <w:p w14:paraId="44A051EA" w14:textId="77777777" w:rsidR="00000000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The compiler will give a redefinition error (compile-time error) because it won't be able to identify which variable to use.</w:t>
      </w:r>
    </w:p>
    <w:p w14:paraId="2711622D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55735A7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45628CF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9: Write three meaningful variable names for storing student information.</w:t>
      </w:r>
    </w:p>
    <w:p w14:paraId="70C7356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proofErr w:type="spellStart"/>
      <w:r w:rsidRPr="005E1655">
        <w:rPr>
          <w:rFonts w:ascii="Courier New" w:hAnsi="Courier New" w:cs="Courier New"/>
        </w:rPr>
        <w:t>student_age</w:t>
      </w:r>
      <w:proofErr w:type="spellEnd"/>
    </w:p>
    <w:p w14:paraId="255971F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7374C7D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proofErr w:type="spellStart"/>
      <w:r w:rsidRPr="005E1655">
        <w:rPr>
          <w:rFonts w:ascii="Courier New" w:hAnsi="Courier New" w:cs="Courier New"/>
        </w:rPr>
        <w:t>roll_number</w:t>
      </w:r>
      <w:proofErr w:type="spellEnd"/>
    </w:p>
    <w:p w14:paraId="6223AA7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0D509BE3" w14:textId="77777777" w:rsidR="00000000" w:rsidRDefault="00000000" w:rsidP="005E1655">
      <w:pPr>
        <w:pStyle w:val="PlainText"/>
        <w:rPr>
          <w:rFonts w:ascii="Courier New" w:hAnsi="Courier New" w:cs="Courier New"/>
        </w:rPr>
      </w:pPr>
      <w:proofErr w:type="spellStart"/>
      <w:r w:rsidRPr="005E1655">
        <w:rPr>
          <w:rFonts w:ascii="Courier New" w:hAnsi="Courier New" w:cs="Courier New"/>
        </w:rPr>
        <w:t>total_marks</w:t>
      </w:r>
      <w:proofErr w:type="spellEnd"/>
    </w:p>
    <w:p w14:paraId="784C7DEB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68790D7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070631F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10: Which naming convention is better and why: </w:t>
      </w:r>
      <w:proofErr w:type="spellStart"/>
      <w:r w:rsidRPr="005E1655">
        <w:rPr>
          <w:rFonts w:ascii="Courier New" w:hAnsi="Courier New" w:cs="Courier New"/>
        </w:rPr>
        <w:t>studentMarks</w:t>
      </w:r>
      <w:proofErr w:type="spellEnd"/>
      <w:r w:rsidRPr="005E1655">
        <w:rPr>
          <w:rFonts w:ascii="Courier New" w:hAnsi="Courier New" w:cs="Courier New"/>
        </w:rPr>
        <w:t xml:space="preserve"> or </w:t>
      </w:r>
      <w:proofErr w:type="spellStart"/>
      <w:r w:rsidRPr="005E1655">
        <w:rPr>
          <w:rFonts w:ascii="Courier New" w:hAnsi="Courier New" w:cs="Courier New"/>
        </w:rPr>
        <w:t>sm</w:t>
      </w:r>
      <w:proofErr w:type="spellEnd"/>
      <w:r w:rsidRPr="005E1655">
        <w:rPr>
          <w:rFonts w:ascii="Courier New" w:hAnsi="Courier New" w:cs="Courier New"/>
        </w:rPr>
        <w:t>?</w:t>
      </w:r>
    </w:p>
    <w:p w14:paraId="13B7E99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proofErr w:type="spellStart"/>
      <w:r w:rsidRPr="005E1655">
        <w:rPr>
          <w:rFonts w:ascii="Courier New" w:hAnsi="Courier New" w:cs="Courier New"/>
        </w:rPr>
        <w:t>studentMarks</w:t>
      </w:r>
      <w:proofErr w:type="spellEnd"/>
      <w:r w:rsidRPr="005E1655">
        <w:rPr>
          <w:rFonts w:ascii="Courier New" w:hAnsi="Courier New" w:cs="Courier New"/>
        </w:rPr>
        <w:t xml:space="preserve"> is better because it is meaningful and easy to understand for anyone reading the code.</w:t>
      </w:r>
    </w:p>
    <w:p w14:paraId="1188E7F3" w14:textId="77777777" w:rsidR="00000000" w:rsidRDefault="00000000" w:rsidP="005E1655">
      <w:pPr>
        <w:pStyle w:val="PlainText"/>
        <w:rPr>
          <w:rFonts w:ascii="Courier New" w:hAnsi="Courier New" w:cs="Courier New"/>
        </w:rPr>
      </w:pPr>
    </w:p>
    <w:p w14:paraId="52E2FC41" w14:textId="77777777" w:rsidR="00000000" w:rsidRPr="005E1655" w:rsidRDefault="00036476" w:rsidP="005E1655">
      <w:pPr>
        <w:pStyle w:val="PlainText"/>
        <w:rPr>
          <w:rFonts w:ascii="Courier New" w:hAnsi="Courier New" w:cs="Courier New"/>
        </w:rPr>
      </w:pPr>
    </w:p>
    <w:p w14:paraId="4C37218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lastRenderedPageBreak/>
        <w:t>Question 11: What is a data type?</w:t>
      </w:r>
    </w:p>
    <w:p w14:paraId="7A0F1AF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A data type tells the compiler what type of data a variable can store and how much memory it will take.</w:t>
      </w:r>
    </w:p>
    <w:p w14:paraId="308AD33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8D5E27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12: Which data type is used to store whole numbers?</w:t>
      </w:r>
    </w:p>
    <w:p w14:paraId="205E926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int data type.</w:t>
      </w:r>
    </w:p>
    <w:p w14:paraId="67234DB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069263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13: Which data type is used to store decimal values?</w:t>
      </w:r>
    </w:p>
    <w:p w14:paraId="6CEC09C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float or double data type.</w:t>
      </w:r>
    </w:p>
    <w:p w14:paraId="36403CE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96C946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14: What is the difference between float and double?</w:t>
      </w:r>
    </w:p>
    <w:p w14:paraId="3586E9C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float takes 4 bytes of memory and has less precision.</w:t>
      </w:r>
    </w:p>
    <w:p w14:paraId="13C3120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3D9803E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double takes 8 bytes of memory and has double the precision of a float.</w:t>
      </w:r>
    </w:p>
    <w:p w14:paraId="0BDB12A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6E66968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15: Which data type stores a single character?</w:t>
      </w:r>
    </w:p>
    <w:p w14:paraId="70A9DCC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char data type.</w:t>
      </w:r>
    </w:p>
    <w:p w14:paraId="3F86FA5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383E727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16: Which data type stores True/False values?</w:t>
      </w:r>
    </w:p>
    <w:p w14:paraId="4EB9DBB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bool data type.</w:t>
      </w:r>
    </w:p>
    <w:p w14:paraId="4B2E632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4D9DC18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17: What data type is suitable for storing a person's name?</w:t>
      </w:r>
    </w:p>
    <w:p w14:paraId="381732E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string data type.</w:t>
      </w:r>
    </w:p>
    <w:p w14:paraId="6D08012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6722564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18: Predict the output: int age=18;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>&lt;&lt;age;</w:t>
      </w:r>
    </w:p>
    <w:p w14:paraId="2B555C9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Output: 18</w:t>
      </w:r>
    </w:p>
    <w:p w14:paraId="04CD71B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890F63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19: Identify the data type: 25, 3.14, 'A', true.</w:t>
      </w:r>
    </w:p>
    <w:p w14:paraId="4C42694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25 is int</w:t>
      </w:r>
    </w:p>
    <w:p w14:paraId="2ACEC08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8BE050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3.14 is double</w:t>
      </w:r>
    </w:p>
    <w:p w14:paraId="0CD346D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20517E8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'A' is char</w:t>
      </w:r>
    </w:p>
    <w:p w14:paraId="716F9B0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619BCFF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true is bool</w:t>
      </w:r>
    </w:p>
    <w:p w14:paraId="3185D7A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76ADE4F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20: What happens if you store a decimal number in an int variable?</w:t>
      </w:r>
    </w:p>
    <w:p w14:paraId="0836FC9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The numbers after the decimal point are removed (truncated). For example, 5.7 becomes 5.</w:t>
      </w:r>
    </w:p>
    <w:p w14:paraId="4085846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D36135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21: What is the purpose of </w:t>
      </w:r>
      <w:proofErr w:type="spellStart"/>
      <w:r w:rsidRPr="005E1655">
        <w:rPr>
          <w:rFonts w:ascii="Courier New" w:hAnsi="Courier New" w:cs="Courier New"/>
        </w:rPr>
        <w:t>cin</w:t>
      </w:r>
      <w:proofErr w:type="spellEnd"/>
      <w:r w:rsidRPr="005E1655">
        <w:rPr>
          <w:rFonts w:ascii="Courier New" w:hAnsi="Courier New" w:cs="Courier New"/>
        </w:rPr>
        <w:t>?</w:t>
      </w:r>
    </w:p>
    <w:p w14:paraId="7E904D29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It is used to take input from the user (via keyboard).</w:t>
      </w:r>
    </w:p>
    <w:p w14:paraId="00ED215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2424115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22: What is the purpose of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>?</w:t>
      </w:r>
    </w:p>
    <w:p w14:paraId="16BA2C8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It is used to display output on the screen.</w:t>
      </w:r>
    </w:p>
    <w:p w14:paraId="7F4BB21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15FBF98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23: Which symbol is used with </w:t>
      </w:r>
      <w:proofErr w:type="spellStart"/>
      <w:r w:rsidRPr="005E1655">
        <w:rPr>
          <w:rFonts w:ascii="Courier New" w:hAnsi="Courier New" w:cs="Courier New"/>
        </w:rPr>
        <w:t>cin</w:t>
      </w:r>
      <w:proofErr w:type="spellEnd"/>
      <w:r w:rsidRPr="005E1655">
        <w:rPr>
          <w:rFonts w:ascii="Courier New" w:hAnsi="Courier New" w:cs="Courier New"/>
        </w:rPr>
        <w:t>?</w:t>
      </w:r>
    </w:p>
    <w:p w14:paraId="7EA0981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Extraction operator (&gt;&gt;).</w:t>
      </w:r>
    </w:p>
    <w:p w14:paraId="71F89C3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698D408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24: Which symbol is used with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>?</w:t>
      </w:r>
    </w:p>
    <w:p w14:paraId="6AF2039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Insertion operator (&lt;&lt;).</w:t>
      </w:r>
    </w:p>
    <w:p w14:paraId="6181862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4105A57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25: Explain: </w:t>
      </w:r>
      <w:proofErr w:type="spellStart"/>
      <w:r w:rsidRPr="005E1655">
        <w:rPr>
          <w:rFonts w:ascii="Courier New" w:hAnsi="Courier New" w:cs="Courier New"/>
        </w:rPr>
        <w:t>cin</w:t>
      </w:r>
      <w:proofErr w:type="spellEnd"/>
      <w:r w:rsidRPr="005E1655">
        <w:rPr>
          <w:rFonts w:ascii="Courier New" w:hAnsi="Courier New" w:cs="Courier New"/>
        </w:rPr>
        <w:t xml:space="preserve"> &gt;&gt; age;</w:t>
      </w:r>
    </w:p>
    <w:p w14:paraId="10AACC9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It takes an input value from the user and stores it in the variable age.</w:t>
      </w:r>
    </w:p>
    <w:p w14:paraId="03783D7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36DB9C7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26: Explain: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age;</w:t>
      </w:r>
    </w:p>
    <w:p w14:paraId="220E094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It prints the value stored in the variable age on the screen.</w:t>
      </w:r>
    </w:p>
    <w:p w14:paraId="0F85A07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1468A76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27: What is the purpose of </w:t>
      </w:r>
      <w:proofErr w:type="spellStart"/>
      <w:r w:rsidRPr="005E1655">
        <w:rPr>
          <w:rFonts w:ascii="Courier New" w:hAnsi="Courier New" w:cs="Courier New"/>
        </w:rPr>
        <w:t>endl</w:t>
      </w:r>
      <w:proofErr w:type="spellEnd"/>
      <w:r w:rsidRPr="005E1655">
        <w:rPr>
          <w:rFonts w:ascii="Courier New" w:hAnsi="Courier New" w:cs="Courier New"/>
        </w:rPr>
        <w:t>?</w:t>
      </w:r>
    </w:p>
    <w:p w14:paraId="0DEAF589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It is used to insert a new line and move the cursor to the next line.</w:t>
      </w:r>
    </w:p>
    <w:p w14:paraId="09DA377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138E16D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28: Write a statement to input a student's marks.</w:t>
      </w:r>
    </w:p>
    <w:p w14:paraId="4D0EE45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C++</w:t>
      </w:r>
    </w:p>
    <w:p w14:paraId="4F5A93D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proofErr w:type="spellStart"/>
      <w:r w:rsidRPr="005E1655">
        <w:rPr>
          <w:rFonts w:ascii="Courier New" w:hAnsi="Courier New" w:cs="Courier New"/>
        </w:rPr>
        <w:t>cin</w:t>
      </w:r>
      <w:proofErr w:type="spellEnd"/>
      <w:r w:rsidRPr="005E1655">
        <w:rPr>
          <w:rFonts w:ascii="Courier New" w:hAnsi="Courier New" w:cs="Courier New"/>
        </w:rPr>
        <w:t xml:space="preserve"> &gt;&gt; marks;</w:t>
      </w:r>
    </w:p>
    <w:p w14:paraId="60E6FF8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29: Write a statement to display 'Welcome to C++'.</w:t>
      </w:r>
    </w:p>
    <w:p w14:paraId="18E5455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C++</w:t>
      </w:r>
    </w:p>
    <w:p w14:paraId="2EA1108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"Welcome to C++";</w:t>
      </w:r>
    </w:p>
    <w:p w14:paraId="7403547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30: Predict the output: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'Programming';</w:t>
      </w:r>
    </w:p>
    <w:p w14:paraId="3ECD5CF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Output: It will give an error because single quotes are only used for a single character, not for whole words.</w:t>
      </w:r>
    </w:p>
    <w:p w14:paraId="6775091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0FEA6D2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31: What is an operator?</w:t>
      </w:r>
    </w:p>
    <w:p w14:paraId="2F6A5B0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An operator is a symbol that tells the compiler to perform a specific mathematical or logical task.</w:t>
      </w:r>
    </w:p>
    <w:p w14:paraId="1E3381B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3904700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32: Which operator is used for addition?</w:t>
      </w:r>
    </w:p>
    <w:p w14:paraId="7A4B4E0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+ operator.</w:t>
      </w:r>
    </w:p>
    <w:p w14:paraId="35FD624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4B0CBE9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33: What is the result of 10 % 3?</w:t>
      </w:r>
    </w:p>
    <w:p w14:paraId="1D8B7C5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Result: 1 (because 10 divided by 3 leaves a remainder of 1).</w:t>
      </w:r>
    </w:p>
    <w:p w14:paraId="0B2EEA0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21D4099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34: What is the result of 8 % 2?</w:t>
      </w:r>
    </w:p>
    <w:p w14:paraId="5E81E9C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Result: 0 (because 8 is completely divisible by 2).</w:t>
      </w:r>
    </w:p>
    <w:p w14:paraId="38F19EE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2868EAB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35: Which operator checks equality?</w:t>
      </w:r>
    </w:p>
    <w:p w14:paraId="5C0050A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== operator.</w:t>
      </w:r>
    </w:p>
    <w:p w14:paraId="13240EE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695BCE9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36: What is the difference between = and =</w:t>
      </w:r>
      <w:proofErr w:type="gramStart"/>
      <w:r w:rsidRPr="005E1655">
        <w:rPr>
          <w:rFonts w:ascii="Courier New" w:hAnsi="Courier New" w:cs="Courier New"/>
        </w:rPr>
        <w:t>= ?</w:t>
      </w:r>
      <w:proofErr w:type="gramEnd"/>
    </w:p>
    <w:p w14:paraId="0212471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= is used to assign a value to a variable.</w:t>
      </w:r>
    </w:p>
    <w:p w14:paraId="123CE51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452E5B2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== is used to compare if two values are equal.</w:t>
      </w:r>
    </w:p>
    <w:p w14:paraId="1E6B10C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0C6F6B9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37: What is the result of 5 &gt; 3?</w:t>
      </w:r>
    </w:p>
    <w:p w14:paraId="297EB29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Result: true (or 1).</w:t>
      </w:r>
    </w:p>
    <w:p w14:paraId="7C96B3B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3C79FB7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38: What does &amp;&amp; represent?</w:t>
      </w:r>
    </w:p>
    <w:p w14:paraId="2EB067F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Logical AND operator (returns true only if both conditions are true).</w:t>
      </w:r>
    </w:p>
    <w:p w14:paraId="4091F60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3A984F5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39: What does || represent?</w:t>
      </w:r>
    </w:p>
    <w:p w14:paraId="0027E26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Logical OR operator (returns true if at least one condition is true).</w:t>
      </w:r>
    </w:p>
    <w:p w14:paraId="1524FBD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46DEDF1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Question 40: What </w:t>
      </w:r>
      <w:proofErr w:type="gramStart"/>
      <w:r w:rsidRPr="005E1655">
        <w:rPr>
          <w:rFonts w:ascii="Courier New" w:hAnsi="Courier New" w:cs="Courier New"/>
        </w:rPr>
        <w:t>does !</w:t>
      </w:r>
      <w:proofErr w:type="gramEnd"/>
      <w:r w:rsidRPr="005E1655">
        <w:rPr>
          <w:rFonts w:ascii="Courier New" w:hAnsi="Courier New" w:cs="Courier New"/>
        </w:rPr>
        <w:t xml:space="preserve"> represent?</w:t>
      </w:r>
    </w:p>
    <w:p w14:paraId="6F2272F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Logical NOT operator (reverses the result, makes true into false and vice versa).</w:t>
      </w:r>
    </w:p>
    <w:p w14:paraId="17A0934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063F74F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41: Write a program to print 'Hello World'.</w:t>
      </w:r>
    </w:p>
    <w:p w14:paraId="4B76337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C++</w:t>
      </w:r>
    </w:p>
    <w:p w14:paraId="10A0537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#include &lt;iostream&gt;</w:t>
      </w:r>
    </w:p>
    <w:p w14:paraId="71AFA94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using namespace std;</w:t>
      </w:r>
    </w:p>
    <w:p w14:paraId="7AFE75A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0EF3F4D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int </w:t>
      </w:r>
      <w:proofErr w:type="gramStart"/>
      <w:r w:rsidRPr="005E1655">
        <w:rPr>
          <w:rFonts w:ascii="Courier New" w:hAnsi="Courier New" w:cs="Courier New"/>
        </w:rPr>
        <w:t>main(</w:t>
      </w:r>
      <w:proofErr w:type="gramEnd"/>
      <w:r w:rsidRPr="005E1655">
        <w:rPr>
          <w:rFonts w:ascii="Courier New" w:hAnsi="Courier New" w:cs="Courier New"/>
        </w:rPr>
        <w:t>) {</w:t>
      </w:r>
    </w:p>
    <w:p w14:paraId="4005857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"Hello World";</w:t>
      </w:r>
    </w:p>
    <w:p w14:paraId="2EDF305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return 0;</w:t>
      </w:r>
    </w:p>
    <w:p w14:paraId="434ED70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}</w:t>
      </w:r>
    </w:p>
    <w:p w14:paraId="429BAAF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42: Write a program to input two numbers and display their sum.</w:t>
      </w:r>
    </w:p>
    <w:p w14:paraId="68FB936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lastRenderedPageBreak/>
        <w:t>C++</w:t>
      </w:r>
    </w:p>
    <w:p w14:paraId="165210E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#include &lt;iostream&gt;</w:t>
      </w:r>
    </w:p>
    <w:p w14:paraId="655E98B9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using namespace std;</w:t>
      </w:r>
    </w:p>
    <w:p w14:paraId="7915DD4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6D5DD9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int </w:t>
      </w:r>
      <w:proofErr w:type="gramStart"/>
      <w:r w:rsidRPr="005E1655">
        <w:rPr>
          <w:rFonts w:ascii="Courier New" w:hAnsi="Courier New" w:cs="Courier New"/>
        </w:rPr>
        <w:t>main(</w:t>
      </w:r>
      <w:proofErr w:type="gramEnd"/>
      <w:r w:rsidRPr="005E1655">
        <w:rPr>
          <w:rFonts w:ascii="Courier New" w:hAnsi="Courier New" w:cs="Courier New"/>
        </w:rPr>
        <w:t>) {</w:t>
      </w:r>
    </w:p>
    <w:p w14:paraId="65A358C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int a, b, sum;</w:t>
      </w:r>
    </w:p>
    <w:p w14:paraId="469293F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"Enter two numbers: ";</w:t>
      </w:r>
    </w:p>
    <w:p w14:paraId="0043C00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cin</w:t>
      </w:r>
      <w:proofErr w:type="spellEnd"/>
      <w:r w:rsidRPr="005E1655">
        <w:rPr>
          <w:rFonts w:ascii="Courier New" w:hAnsi="Courier New" w:cs="Courier New"/>
        </w:rPr>
        <w:t xml:space="preserve"> &gt;&gt; a &gt;&gt; b;</w:t>
      </w:r>
    </w:p>
    <w:p w14:paraId="422B919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sum = a + b;</w:t>
      </w:r>
    </w:p>
    <w:p w14:paraId="1C7CD95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"Sum is: " &lt;&lt; sum;</w:t>
      </w:r>
    </w:p>
    <w:p w14:paraId="7CA9FEF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return 0;</w:t>
      </w:r>
    </w:p>
    <w:p w14:paraId="20A85F2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}</w:t>
      </w:r>
    </w:p>
    <w:p w14:paraId="7657C91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43: Write a program to calculate the area of a rectangle.</w:t>
      </w:r>
    </w:p>
    <w:p w14:paraId="20C95FD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C++</w:t>
      </w:r>
    </w:p>
    <w:p w14:paraId="686EFD8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#include &lt;iostream&gt;</w:t>
      </w:r>
    </w:p>
    <w:p w14:paraId="0501A50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using namespace std;</w:t>
      </w:r>
    </w:p>
    <w:p w14:paraId="2B25984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C4E8F6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int </w:t>
      </w:r>
      <w:proofErr w:type="gramStart"/>
      <w:r w:rsidRPr="005E1655">
        <w:rPr>
          <w:rFonts w:ascii="Courier New" w:hAnsi="Courier New" w:cs="Courier New"/>
        </w:rPr>
        <w:t>main(</w:t>
      </w:r>
      <w:proofErr w:type="gramEnd"/>
      <w:r w:rsidRPr="005E1655">
        <w:rPr>
          <w:rFonts w:ascii="Courier New" w:hAnsi="Courier New" w:cs="Courier New"/>
        </w:rPr>
        <w:t>) {</w:t>
      </w:r>
    </w:p>
    <w:p w14:paraId="4CDFB56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int length, width, area;</w:t>
      </w:r>
    </w:p>
    <w:p w14:paraId="3D3E6A6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"Enter length and width: ";</w:t>
      </w:r>
    </w:p>
    <w:p w14:paraId="1E860B8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cin</w:t>
      </w:r>
      <w:proofErr w:type="spellEnd"/>
      <w:r w:rsidRPr="005E1655">
        <w:rPr>
          <w:rFonts w:ascii="Courier New" w:hAnsi="Courier New" w:cs="Courier New"/>
        </w:rPr>
        <w:t xml:space="preserve"> &gt;&gt; length &gt;&gt; width;</w:t>
      </w:r>
    </w:p>
    <w:p w14:paraId="17740BE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area = length * width;</w:t>
      </w:r>
    </w:p>
    <w:p w14:paraId="59F9BE6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"Area is: " &lt;&lt; area;</w:t>
      </w:r>
    </w:p>
    <w:p w14:paraId="5D09C68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return 0;</w:t>
      </w:r>
    </w:p>
    <w:p w14:paraId="5B1174A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}</w:t>
      </w:r>
    </w:p>
    <w:p w14:paraId="47B59F3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44: What formula is used to calculate Simple Interest?</w:t>
      </w:r>
    </w:p>
    <w:p w14:paraId="1DAA95D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Simple Interest = (Principal * Rate * Time) / 100</w:t>
      </w:r>
    </w:p>
    <w:p w14:paraId="3443392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11F4D4D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45: Write a program to calculate Simple Interest.</w:t>
      </w:r>
    </w:p>
    <w:p w14:paraId="78968BC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C++</w:t>
      </w:r>
    </w:p>
    <w:p w14:paraId="427E4B2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#include &lt;iostream&gt;</w:t>
      </w:r>
    </w:p>
    <w:p w14:paraId="021617F9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using namespace std;</w:t>
      </w:r>
    </w:p>
    <w:p w14:paraId="24A2682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0582589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int </w:t>
      </w:r>
      <w:proofErr w:type="gramStart"/>
      <w:r w:rsidRPr="005E1655">
        <w:rPr>
          <w:rFonts w:ascii="Courier New" w:hAnsi="Courier New" w:cs="Courier New"/>
        </w:rPr>
        <w:t>main(</w:t>
      </w:r>
      <w:proofErr w:type="gramEnd"/>
      <w:r w:rsidRPr="005E1655">
        <w:rPr>
          <w:rFonts w:ascii="Courier New" w:hAnsi="Courier New" w:cs="Courier New"/>
        </w:rPr>
        <w:t>) {</w:t>
      </w:r>
    </w:p>
    <w:p w14:paraId="748D811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float p, r, t, </w:t>
      </w:r>
      <w:proofErr w:type="spellStart"/>
      <w:r w:rsidRPr="005E1655">
        <w:rPr>
          <w:rFonts w:ascii="Courier New" w:hAnsi="Courier New" w:cs="Courier New"/>
        </w:rPr>
        <w:t>si</w:t>
      </w:r>
      <w:proofErr w:type="spellEnd"/>
      <w:r w:rsidRPr="005E1655">
        <w:rPr>
          <w:rFonts w:ascii="Courier New" w:hAnsi="Courier New" w:cs="Courier New"/>
        </w:rPr>
        <w:t>;</w:t>
      </w:r>
    </w:p>
    <w:p w14:paraId="739DCF8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"Enter Principal, Rate and Time: ";</w:t>
      </w:r>
    </w:p>
    <w:p w14:paraId="082E6FC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cin</w:t>
      </w:r>
      <w:proofErr w:type="spellEnd"/>
      <w:r w:rsidRPr="005E1655">
        <w:rPr>
          <w:rFonts w:ascii="Courier New" w:hAnsi="Courier New" w:cs="Courier New"/>
        </w:rPr>
        <w:t xml:space="preserve"> &gt;&gt; p &gt;&gt; r &gt;&gt; t;</w:t>
      </w:r>
    </w:p>
    <w:p w14:paraId="78836FD2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si</w:t>
      </w:r>
      <w:proofErr w:type="spellEnd"/>
      <w:r w:rsidRPr="005E1655">
        <w:rPr>
          <w:rFonts w:ascii="Courier New" w:hAnsi="Courier New" w:cs="Courier New"/>
        </w:rPr>
        <w:t xml:space="preserve"> = (p * r * t) / 100;</w:t>
      </w:r>
    </w:p>
    <w:p w14:paraId="6565CA84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"Simple Interest is: " &lt;&lt; </w:t>
      </w:r>
      <w:proofErr w:type="spellStart"/>
      <w:r w:rsidRPr="005E1655">
        <w:rPr>
          <w:rFonts w:ascii="Courier New" w:hAnsi="Courier New" w:cs="Courier New"/>
        </w:rPr>
        <w:t>si</w:t>
      </w:r>
      <w:proofErr w:type="spellEnd"/>
      <w:r w:rsidRPr="005E1655">
        <w:rPr>
          <w:rFonts w:ascii="Courier New" w:hAnsi="Courier New" w:cs="Courier New"/>
        </w:rPr>
        <w:t>;</w:t>
      </w:r>
    </w:p>
    <w:p w14:paraId="0D171448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return 0;</w:t>
      </w:r>
    </w:p>
    <w:p w14:paraId="4971B7F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}</w:t>
      </w:r>
    </w:p>
    <w:p w14:paraId="2AAB6635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46: Why is a temporary variable used while swapping two numbers?</w:t>
      </w:r>
    </w:p>
    <w:p w14:paraId="0C7CD32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Because if we directly copy one variable to another, the old value will be overwritten and lost. A temporary variable holds the value safely during the swap.</w:t>
      </w:r>
    </w:p>
    <w:p w14:paraId="2BBE299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394F0B5B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47: Swap the values: a=10, b=20.</w:t>
      </w:r>
    </w:p>
    <w:p w14:paraId="2873790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C++</w:t>
      </w:r>
    </w:p>
    <w:p w14:paraId="70F7BD2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#include &lt;iostream&gt;</w:t>
      </w:r>
    </w:p>
    <w:p w14:paraId="6B1FEA9D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using namespace std;</w:t>
      </w:r>
    </w:p>
    <w:p w14:paraId="42786F7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2158E76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int </w:t>
      </w:r>
      <w:proofErr w:type="gramStart"/>
      <w:r w:rsidRPr="005E1655">
        <w:rPr>
          <w:rFonts w:ascii="Courier New" w:hAnsi="Courier New" w:cs="Courier New"/>
        </w:rPr>
        <w:t>main(</w:t>
      </w:r>
      <w:proofErr w:type="gramEnd"/>
      <w:r w:rsidRPr="005E1655">
        <w:rPr>
          <w:rFonts w:ascii="Courier New" w:hAnsi="Courier New" w:cs="Courier New"/>
        </w:rPr>
        <w:t>) {</w:t>
      </w:r>
    </w:p>
    <w:p w14:paraId="6AB1EC4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int a = 10, b = 20, temp;</w:t>
      </w:r>
    </w:p>
    <w:p w14:paraId="46C135EE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temp = a;</w:t>
      </w:r>
    </w:p>
    <w:p w14:paraId="7D3ECDC3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a = b;</w:t>
      </w:r>
    </w:p>
    <w:p w14:paraId="6D68BE0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b = temp;</w:t>
      </w:r>
    </w:p>
    <w:p w14:paraId="664F0D0C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</w:t>
      </w:r>
      <w:proofErr w:type="spellStart"/>
      <w:r w:rsidRPr="005E1655">
        <w:rPr>
          <w:rFonts w:ascii="Courier New" w:hAnsi="Courier New" w:cs="Courier New"/>
        </w:rPr>
        <w:t>cout</w:t>
      </w:r>
      <w:proofErr w:type="spellEnd"/>
      <w:r w:rsidRPr="005E1655">
        <w:rPr>
          <w:rFonts w:ascii="Courier New" w:hAnsi="Courier New" w:cs="Courier New"/>
        </w:rPr>
        <w:t xml:space="preserve"> &lt;&lt; "After swap: a = " &lt;&lt; a &lt;&lt; ", b = " &lt;&lt; b;</w:t>
      </w:r>
    </w:p>
    <w:p w14:paraId="01B484F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 xml:space="preserve">    return 0;</w:t>
      </w:r>
    </w:p>
    <w:p w14:paraId="055DB806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lastRenderedPageBreak/>
        <w:t>}</w:t>
      </w:r>
    </w:p>
    <w:p w14:paraId="77696BC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48: What formula is used to convert Celsius into Fahrenheit?</w:t>
      </w:r>
    </w:p>
    <w:p w14:paraId="2259ECC9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Fahrenheit = (Celsius * 9/5) + 32</w:t>
      </w:r>
    </w:p>
    <w:p w14:paraId="6EDDAAAA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48E93F2F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49: What is the Fahrenheit value of 0Â°C?</w:t>
      </w:r>
    </w:p>
    <w:p w14:paraId="3729B8A1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32Â°F</w:t>
      </w:r>
    </w:p>
    <w:p w14:paraId="569CC810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</w:p>
    <w:p w14:paraId="57B3E3E7" w14:textId="77777777" w:rsidR="00000000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Question 50: Why can integer division give incorrect results in the Celsius-to-Fahrenheit program?</w:t>
      </w:r>
    </w:p>
    <w:p w14:paraId="2B3B09CF" w14:textId="77777777" w:rsidR="00034199" w:rsidRPr="005E1655" w:rsidRDefault="00000000" w:rsidP="005E1655">
      <w:pPr>
        <w:pStyle w:val="PlainText"/>
        <w:rPr>
          <w:rFonts w:ascii="Courier New" w:hAnsi="Courier New" w:cs="Courier New"/>
        </w:rPr>
      </w:pPr>
      <w:r w:rsidRPr="005E1655">
        <w:rPr>
          <w:rFonts w:ascii="Courier New" w:hAnsi="Courier New" w:cs="Courier New"/>
        </w:rPr>
        <w:t>Because doing 9 / 5 using integers gives 1 instead of 1.8 in C++. It cuts off the decimal part, which makes the whole formula calculation wrong.</w:t>
      </w:r>
    </w:p>
    <w:sectPr w:rsidR="00034199" w:rsidRPr="005E1655" w:rsidSect="005E165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AC"/>
    <w:rsid w:val="00034199"/>
    <w:rsid w:val="00036476"/>
    <w:rsid w:val="00214B17"/>
    <w:rsid w:val="005E1655"/>
    <w:rsid w:val="00CB3EAC"/>
    <w:rsid w:val="00CE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FD49"/>
  <w15:chartTrackingRefBased/>
  <w15:docId w15:val="{AABF7193-A19B-4EFC-965D-289ADEB7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476"/>
  </w:style>
  <w:style w:type="paragraph" w:styleId="Heading1">
    <w:name w:val="heading 1"/>
    <w:basedOn w:val="Normal"/>
    <w:next w:val="Normal"/>
    <w:link w:val="Heading1Char"/>
    <w:uiPriority w:val="9"/>
    <w:qFormat/>
    <w:rsid w:val="0003647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47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47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4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4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4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4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4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4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E16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E1655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3647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47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47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47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47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47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47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47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6476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3647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3647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47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47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036476"/>
    <w:rPr>
      <w:b/>
      <w:bCs/>
    </w:rPr>
  </w:style>
  <w:style w:type="character" w:styleId="Emphasis">
    <w:name w:val="Emphasis"/>
    <w:basedOn w:val="DefaultParagraphFont"/>
    <w:uiPriority w:val="20"/>
    <w:qFormat/>
    <w:rsid w:val="00036476"/>
    <w:rPr>
      <w:i/>
      <w:iCs/>
    </w:rPr>
  </w:style>
  <w:style w:type="paragraph" w:styleId="NoSpacing">
    <w:name w:val="No Spacing"/>
    <w:uiPriority w:val="1"/>
    <w:qFormat/>
    <w:rsid w:val="0003647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3647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36476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47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47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3647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3647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3647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36476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3647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647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Jadaun</dc:creator>
  <cp:keywords/>
  <dc:description/>
  <cp:lastModifiedBy>Harsh Jadaun</cp:lastModifiedBy>
  <cp:revision>2</cp:revision>
  <dcterms:created xsi:type="dcterms:W3CDTF">2026-06-16T04:23:00Z</dcterms:created>
  <dcterms:modified xsi:type="dcterms:W3CDTF">2026-06-16T04:23:00Z</dcterms:modified>
</cp:coreProperties>
</file>