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Ques1:Create Database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621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353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Ques2:Design Schema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288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26780" l="0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3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849" l="0" r="0" t="273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Ques 3:Create tables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668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62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01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994" l="0" r="0" t="56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Ques 4:Insert sample data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478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507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6192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515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8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6723" l="0" r="0" t="404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2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5014" l="0" r="0" t="467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334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720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Ques 5:Find the sales person have multiple orders.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Select sales.seller_name from sales where(select count(*) from Orders where Orders.s_id = sales.seller_id)1;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749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Ques 6: Find the all sales person details along with order details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sales.seller_id sales.seller_name Orders.order_id from Orders inner join sales on Orders.s_id = sales.seller_id;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48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729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Ques 7:Create index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Create index seller_index on sales(seller_id,seller_name);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26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415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Ques 8:How to show index on a table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Show index from sales;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30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3418" l="0" r="0" t="564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Ques 9:Find the order number, sale person name, along with the customer to whom that order belongs to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Select customer.cust_name, Orders.order_id, seller_name from ((Orders inner join customer ON Orders.c_id = customer.cust_id) inner join sales ON Orders.s_id=sales.seller_id);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34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21937" l="0" r="0" t="50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