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Introduction-To-Multithreading-Assingment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Ques 1:Name of method in Thread class to pause execution?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Thread. sleep(long millis) method causes the currently executing thread to sleep for the specified number of milliseconds.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public class Ques1 extends Thread{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public void run(){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i&lt;5; i++){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try{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System.out.println("Value :"+i);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Thread.sleep(200);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e){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System.out.println("Exception in thread "+e.getMessage());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Ques1 q1 = new Ques1();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Ques1 q2 = new Ques1();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q1.start();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q2.start();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06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3418" l="0" r="0" t="549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Ques 2:Role of "volatile" keyword.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Volatile</w:t>
      </w:r>
      <w:r w:rsidDel="00000000" w:rsidR="00000000" w:rsidRPr="00000000">
        <w:rPr>
          <w:rtl w:val="0"/>
        </w:rPr>
        <w:t xml:space="preserve"> Keyword in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Volatile</w:t>
      </w:r>
      <w:r w:rsidDel="00000000" w:rsidR="00000000" w:rsidRPr="00000000">
        <w:rPr>
          <w:rtl w:val="0"/>
        </w:rPr>
        <w:t xml:space="preserve"> keyword is used to modify the value of a variable by different threads. It is also used to make classes thread safe. It means that multiple threads can use a method and instance of the classes at the same time without any problem.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class Ques2 extends Thread{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private volatile boolean flag=true;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public void run()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while(flag){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System.out.println("Thread is running");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Thread.sleep(200);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e){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System.out.println(e.getMessage());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public void stoprun(){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flag=false;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public boolean show(){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flag;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class Driver1 {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Ques2 q2 = new Ques2();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q2.start();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sc.nextLine();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System.out.println(q2.show());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q2.stoprun();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System.out.println(q2.show());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591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267" l="0" r="0" t="52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Ques 3:Write a program to create a thread using Thread class and Runnable interface each.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//using thread class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public class Ques3 extends Thread{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public void run(){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i&lt;5; i++){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System.out.println("Value :"+i);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Ques1 q1 = new Ques1();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q1.start();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//using Runnable interface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public class Ques3 implements Runnable{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public void run(){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i&lt;5; i++){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System.out.println("Value :"+i);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Thread t1 = new Thread(new Ques3());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t1.start();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78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3675" l="0" r="0" t="547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Ques 4:Write a program using synchronization block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class NamePrint{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String name;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void print(String name1){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synchronized (this){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System.out.println("Given name is printing....");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name=name1;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Thread.sleep(200);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e){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System.out.println(e.getMessage());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System.out.println(name);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class Client1 extends Thread{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NamePrint m;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Client1(NamePrint n){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m=n;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public void run()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m.print("CLIENT 1");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class Client2 extends Thread{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NamePrint m;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Client2(NamePrint n){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m=n;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public void run() 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m.print("CLIENT 2");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public class Ques4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NamePrint obj = new NamePrint();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Client1 c1 = new Client1(obj);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Client2 c2 = new Client2(obj);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c1.start();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c2.start();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16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9971" l="0" r="0" t="595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Ques 5:Write a program using synchronization method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class Ques5{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private int counter=0;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public synchronized void increment(){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counter++;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Ques5 q5 = new Ques5();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q5.synchronisedmethodex();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public void synchronisedmethodex(){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Thread t1 = new Thread(new Runnable()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void run() {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for(int i=0; i&lt;100; i++){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increment();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Thread t2 = new Thread(new Runnable()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void run()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for(int i=0; i&lt;100; i++){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increment();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t1.start();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t2.start();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t1.join();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t2.join();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e){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System.out.println(e.getMessage());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 final Count: "+counter);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25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7692" l="0" r="0" t="615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Ques 6:Write a program to create a Thread pool of 2 threads where one Thread will print even numbers and other will print odd numbers.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import java.util.concurrent.ExecutorService;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import java.util.concurrent.Executors;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class even implements Runnable{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public void run() {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i=2; i&lt;10; i=i+2){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System.out.println("Even number: "+i);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class odd implements Runnable{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public void run() 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i=1; i&lt;10; i=i+2){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System.out.println("Odd number: "+i);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public class Ques6 {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Runnable r1 = new even();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Runnable r2 = new odd();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ExecutorService pool = Executors.newFixedThreadPool(2);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pool.execute(r1);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pool.execute(r2);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pool.shutdown();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21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5982" l="0" r="0" t="552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Ques 7:Write a program to demonstrate wait and notify methods.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class Shared{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 xml:space="preserve">int flag=0,data=0;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 xml:space="preserve">synchronized void submit(){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flag=1;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try{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Thread.sleep(200);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e){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System.out.println(e.getMessage());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data =1000;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System.out.println("Value Submitted");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notify();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synchronized int withdraw(){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if(flag ==0){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System.out.println("Wait Block insufficient balance");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wait();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e){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System.out.println(e.getMessage());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data;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class Customer extends Thread{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 xml:space="preserve">Shared s;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Customer(Shared s1){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s=s1;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public void run() {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System.out.println(s.withdraw());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System.out.println("Customer withdraw amount");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class Cashier extends Thread{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Shared s;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 xml:space="preserve">Cashier(Shared s1){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s=s1;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 xml:space="preserve">public void run() {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System.out.println("Cashier takes value ready to submit...");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s.submit();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public class Ques7 {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Shared obj = new Shared();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Cashier cs = new Cashier(obj);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Customer ct = new Customer(obj);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cs.start();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ct.start();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16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698" l="0" r="0" t="564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Ques 8: Write a program to demonstrate sleep and join methods.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public class SleepAndJoin {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Thread t1 = new Thread(new Runnable() 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void run() {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for(int i=0; i&lt;3; i++) {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try {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Thread.sleep(500);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System.out.println("Thread one is running"+i);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 catch (Exception e) 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System.out.println(e.getMessage());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Thread t2 = new Thread(new Runnable() {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void run() {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for(int i=0; i&lt;3; i++){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try{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Thread.sleep(500);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System.out.println("Thread Two is running"+i);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catch (Exception e){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System.out.println(e.getMessage());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t1.start();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t2.start();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try{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t1.join();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t2.join();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e){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System.out.println(e.getMessage());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System.out.println("Execution is completed");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398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5128" l="0" r="0" t="569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Ques 9: Run a task with the help of callable and store it's result in the Future.</w:t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import java.util.concurrent.*;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public class CollabeAndFuture {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ExecutorService executor = Executors.newCachedThreadPool();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Future&lt;Integer&gt; future = executor.submit(new Callable&lt;Integer&gt;() {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Integer call() throws Exception {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</w:t>
        <w:tab/>
        <w:t xml:space="preserve">// Random random = new Random();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System.out.println("Enter your age");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int age = sc.nextInt();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if(age &gt;100){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 new IOException("Invalid age");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System.out.println("sleeping for too long");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Thread.sleep(2000);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(InterruptedException e){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//System.out.println(e.getMessage());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e.printStackTrace();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System.out.println("Finished ....");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age;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executor.shutdown();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try{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System.out.println("Entered age is: "+future.get());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(InterruptedException e){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e.printStackTrace();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catch(ExecutionException e){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</w:t>
        <w:tab/>
        <w:t xml:space="preserve">// IOException ex = (IOException) e.getMessage();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System.out.println(e.getMessage());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06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5982" l="0" r="0" t="584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Ques 10:Write a program to demonstrate the use of semaphore</w:t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 -OF-MAIN-CLASS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import java.util.concurrent.ExecutorService;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import java.util.concurrent.Executors;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public class SemaphoreEx {               </w:t>
        <w:tab/>
        <w:t xml:space="preserve">//this class is used to run thread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ExecutorService execute = Executors.newCachedThreadPool();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i&lt;200; i++){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execute.submit(new Runnable() 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@Override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public void run() {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       </w:t>
        <w:tab/>
        <w:t xml:space="preserve">SingletonEx.getInstance().connect();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//new Semaphore1().connect();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execute.shutdown();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 {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execute.awaitTermination(1, TimeUnit.DAYS);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catch(Exception e){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System.out.println(e.getMessage());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JAVA-CODE-TO-USE OF SEMAPHORE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import java.util.concurrent.Semaphore;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public class SingletonEx {     </w:t>
        <w:tab/>
        <w:t xml:space="preserve">// this class will return singleton class object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private static SingletonEx obj = new SingletonEx();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ab/>
        <w:t xml:space="preserve">private Semaphore sem = new Semaphore(10);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 xml:space="preserve">private int value=0;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private SingletonEx(){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ab/>
        <w:t xml:space="preserve">public static SingletonEx getInstance(){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ab/>
        <w:t xml:space="preserve">public void connect(){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try{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sem.acquire();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catch(InterruptedException e){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e.printStackTrace();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try{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doconnect();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finally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sem.release();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ab/>
        <w:t xml:space="preserve">public void doconnect(){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synchronized (this){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value++;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System.out.println("Current value: "+value);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try{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Thread.sleep(2000);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(InterruptedException e){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e.printStackTrace();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synchronized (this){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value--;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4306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6837" l="0" r="0" t="470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Ques 10: Write a program to demonstrate the use of CountDownLatch</w:t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import java.util.concurrent.CountDownLatch;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import java.util.concurrent.ExecutorService;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import java.util.concurrent.Executors;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class UseOfCountDownLatch implements Runnable {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ab/>
        <w:t xml:space="preserve">private CountDownLatch latch;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ab/>
        <w:t xml:space="preserve">public UseOfCountDownLatch( CountDownLatch latch){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this.latch=latch;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  <w:t xml:space="preserve">public void run() {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System.out.println("Latch is Started...");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try{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Thread.sleep(1000);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(InterruptedException e){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System.out.println(e.getMessage());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class DriverLatch{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CountDownLatch latch = new CountDownLatch(3);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ExecutorService execute = Executors.newScheduledThreadPool(3);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i&lt;3; i++) {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execute.submit(new UseOfCountDownLatch(latch));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try{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Thread.sleep(100);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(InterruptedException e){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System.out.println(e.getMessage());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System.out.println("Latch Execution is completed");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8942" l="0" r="0" t="475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Ques 11:Write a program which creates deadlock between 2 threads</w:t>
      </w:r>
    </w:p>
    <w:p w:rsidR="00000000" w:rsidDel="00000000" w:rsidP="00000000" w:rsidRDefault="00000000" w:rsidRPr="00000000" w14:paraId="000001FE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public class DeadlockEX {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final Integer value1 =10;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final Integer value2 =20;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Thread t1 = new Thread(new Runnable()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void run() 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synchronized (value1){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System.out.println("Thread1 have value1 "+value1);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try{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Thread.sleep(500);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catch (InterruptedException e){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System.out.println(e.getMessage());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synchronized (value2){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System.out.println("Thread1 requesting for value2"+value2);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Thread t2 = new Thread(new Runnable() {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void run() {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synchronized (value2){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System.out.println("Thread2 have value2 "+value2);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try{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Thread.sleep(500);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catch (InterruptedException e){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System.out.println(e.getMessage());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synchronized (value1){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System.out.println("Thread2 requesting for value2 "+value2);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t1.start();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t2.start();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3133" l="0" r="0" t="638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