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AA645" w14:textId="6053678C" w:rsidR="0038265D" w:rsidRDefault="007C1CFB">
      <w:proofErr w:type="spellStart"/>
      <w:r>
        <w:t>Xyz</w:t>
      </w:r>
      <w:proofErr w:type="spellEnd"/>
      <w:r>
        <w:t xml:space="preserve"> </w:t>
      </w:r>
      <w:bookmarkStart w:id="0" w:name="_GoBack"/>
      <w:bookmarkEnd w:id="0"/>
    </w:p>
    <w:sectPr w:rsidR="0038265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94C"/>
    <w:rsid w:val="00766991"/>
    <w:rsid w:val="007A6BC1"/>
    <w:rsid w:val="007C1CFB"/>
    <w:rsid w:val="008E720F"/>
    <w:rsid w:val="00B03028"/>
    <w:rsid w:val="00C23E54"/>
    <w:rsid w:val="00E00830"/>
    <w:rsid w:val="00F23291"/>
    <w:rsid w:val="00F9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E4EA3"/>
  <w15:chartTrackingRefBased/>
  <w15:docId w15:val="{41315341-CAD5-417E-AB5F-75EC23765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Harsh,Yogesh</dc:creator>
  <cp:keywords/>
  <dc:description/>
  <cp:lastModifiedBy>Harsh,Yogesh</cp:lastModifiedBy>
  <cp:revision>2</cp:revision>
  <dcterms:created xsi:type="dcterms:W3CDTF">2019-01-14T10:42:00Z</dcterms:created>
  <dcterms:modified xsi:type="dcterms:W3CDTF">2019-01-14T10:43:00Z</dcterms:modified>
</cp:coreProperties>
</file>