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333A" w14:textId="77777777" w:rsidR="00836249" w:rsidRPr="00811328" w:rsidRDefault="00836249" w:rsidP="00836249">
      <w:pPr>
        <w:jc w:val="center"/>
        <w:rPr>
          <w:b/>
          <w:bCs/>
          <w:sz w:val="36"/>
          <w:szCs w:val="36"/>
        </w:rPr>
      </w:pPr>
      <w:r w:rsidRPr="00811328">
        <w:rPr>
          <w:b/>
          <w:bCs/>
          <w:sz w:val="36"/>
          <w:szCs w:val="36"/>
        </w:rPr>
        <w:t>Harsimranpreet</w:t>
      </w:r>
      <w:r w:rsidRPr="00811328">
        <w:rPr>
          <w:sz w:val="36"/>
          <w:szCs w:val="36"/>
        </w:rPr>
        <w:t xml:space="preserve"> </w:t>
      </w:r>
      <w:r w:rsidRPr="00811328">
        <w:rPr>
          <w:b/>
          <w:bCs/>
          <w:sz w:val="36"/>
          <w:szCs w:val="36"/>
        </w:rPr>
        <w:t>Kaur</w:t>
      </w:r>
    </w:p>
    <w:p w14:paraId="04610540" w14:textId="1C32B35E" w:rsidR="00836249" w:rsidRDefault="00836249" w:rsidP="00836249">
      <w:pPr>
        <w:jc w:val="center"/>
      </w:pPr>
      <w:r>
        <w:t xml:space="preserve">ADDRESS: </w:t>
      </w:r>
      <w:r>
        <w:t>Brampton, ON L6P-2M1</w:t>
      </w:r>
      <w:r>
        <w:t>|MOBILE: 647-804-8454|EMAIL: KAURKALER454@GMAIL.COM</w:t>
      </w:r>
    </w:p>
    <w:p w14:paraId="19131F2D" w14:textId="77777777" w:rsidR="00836249" w:rsidRPr="00811328" w:rsidRDefault="00836249" w:rsidP="00836249">
      <w:pPr>
        <w:rPr>
          <w:sz w:val="32"/>
          <w:szCs w:val="32"/>
        </w:rPr>
      </w:pPr>
      <w:r w:rsidRPr="00836249">
        <w:rPr>
          <w:b/>
          <w:bCs/>
          <w:i/>
          <w:iCs/>
          <w:sz w:val="32"/>
          <w:szCs w:val="32"/>
          <w:u w:val="single"/>
        </w:rPr>
        <w:t>Experience</w:t>
      </w:r>
    </w:p>
    <w:p w14:paraId="0D9FBA4C" w14:textId="77777777" w:rsidR="00836249" w:rsidRPr="00836249" w:rsidRDefault="00836249" w:rsidP="00836249">
      <w:pPr>
        <w:rPr>
          <w:b/>
          <w:bCs/>
          <w:sz w:val="24"/>
          <w:szCs w:val="24"/>
        </w:rPr>
      </w:pPr>
      <w:r w:rsidRPr="00836249">
        <w:rPr>
          <w:b/>
          <w:bCs/>
          <w:sz w:val="24"/>
          <w:szCs w:val="24"/>
        </w:rPr>
        <w:t>AMAZON – SERVICEMASTER (2+ years)</w:t>
      </w:r>
    </w:p>
    <w:p w14:paraId="43BAAAE2" w14:textId="77777777" w:rsidR="00836249" w:rsidRPr="00836249" w:rsidRDefault="00836249" w:rsidP="00836249">
      <w:pPr>
        <w:pStyle w:val="ListParagraph"/>
        <w:numPr>
          <w:ilvl w:val="0"/>
          <w:numId w:val="1"/>
        </w:numPr>
      </w:pPr>
      <w:r w:rsidRPr="00836249">
        <w:rPr>
          <w:b/>
          <w:bCs/>
        </w:rPr>
        <w:t>Team lead (ServiceMaster)</w:t>
      </w:r>
      <w:r w:rsidRPr="00836249">
        <w:t xml:space="preserve"> – supporting supervisor to smoothly run the whole shift.</w:t>
      </w:r>
    </w:p>
    <w:p w14:paraId="6B3A7F8F" w14:textId="77777777" w:rsidR="00836249" w:rsidRPr="00836249" w:rsidRDefault="00836249" w:rsidP="00836249">
      <w:pPr>
        <w:pStyle w:val="ListParagraph"/>
        <w:numPr>
          <w:ilvl w:val="0"/>
          <w:numId w:val="1"/>
        </w:numPr>
      </w:pPr>
      <w:r w:rsidRPr="00836249">
        <w:t>Planning and organizing work load within team members.</w:t>
      </w:r>
    </w:p>
    <w:p w14:paraId="3E3C7A86" w14:textId="77777777" w:rsidR="00836249" w:rsidRPr="00836249" w:rsidRDefault="00836249" w:rsidP="00836249">
      <w:pPr>
        <w:pStyle w:val="ListParagraph"/>
        <w:numPr>
          <w:ilvl w:val="0"/>
          <w:numId w:val="1"/>
        </w:numPr>
      </w:pPr>
      <w:r w:rsidRPr="00836249">
        <w:t>Coordinating with management team, providing updates time to time.</w:t>
      </w:r>
    </w:p>
    <w:p w14:paraId="31353DF9" w14:textId="77777777" w:rsidR="00836249" w:rsidRPr="00836249" w:rsidRDefault="00836249" w:rsidP="00836249">
      <w:pPr>
        <w:pStyle w:val="ListParagraph"/>
        <w:numPr>
          <w:ilvl w:val="0"/>
          <w:numId w:val="1"/>
        </w:numPr>
      </w:pPr>
      <w:r w:rsidRPr="00836249">
        <w:t>Handled inquires or concerns from fellow members with professional and friendly manner.</w:t>
      </w:r>
    </w:p>
    <w:p w14:paraId="62974462" w14:textId="77777777" w:rsidR="00836249" w:rsidRPr="00836249" w:rsidRDefault="00836249" w:rsidP="00836249">
      <w:pPr>
        <w:pStyle w:val="ListParagraph"/>
        <w:numPr>
          <w:ilvl w:val="0"/>
          <w:numId w:val="2"/>
        </w:numPr>
      </w:pPr>
      <w:r w:rsidRPr="00836249">
        <w:t>Worked as Matron- Keeping areas neat and clean (Cafeterias, washrooms, entrance, Inbound/Outbound areas, Gate-house, truckers lounge, Main office) comply the standards of Amazon.</w:t>
      </w:r>
    </w:p>
    <w:p w14:paraId="60275604" w14:textId="77777777" w:rsidR="00836249" w:rsidRPr="00836249" w:rsidRDefault="00836249" w:rsidP="00836249">
      <w:pPr>
        <w:pStyle w:val="ListParagraph"/>
        <w:numPr>
          <w:ilvl w:val="0"/>
          <w:numId w:val="2"/>
        </w:numPr>
      </w:pPr>
      <w:r w:rsidRPr="00836249">
        <w:t xml:space="preserve"> Supported other work areas whenever required to do so.</w:t>
      </w:r>
    </w:p>
    <w:p w14:paraId="601BBF4D" w14:textId="77777777" w:rsidR="00836249" w:rsidRPr="00836249" w:rsidRDefault="00836249" w:rsidP="00836249">
      <w:pPr>
        <w:pStyle w:val="ListParagraph"/>
        <w:numPr>
          <w:ilvl w:val="0"/>
          <w:numId w:val="2"/>
        </w:numPr>
      </w:pPr>
      <w:r w:rsidRPr="00836249">
        <w:t>Whenever back-up needed always stayed longer than usual shift timing to help out my team like doing 12 or 12+hr shifts.</w:t>
      </w:r>
    </w:p>
    <w:p w14:paraId="2386E3BC" w14:textId="77777777" w:rsidR="00836249" w:rsidRPr="00836249" w:rsidRDefault="00836249" w:rsidP="00836249">
      <w:pPr>
        <w:pStyle w:val="ListParagraph"/>
        <w:numPr>
          <w:ilvl w:val="0"/>
          <w:numId w:val="2"/>
        </w:numPr>
      </w:pPr>
      <w:r w:rsidRPr="00836249">
        <w:t>Regular check-up with shift supervisor or fellow members, if they need any extra support or help anytime.</w:t>
      </w:r>
    </w:p>
    <w:p w14:paraId="08DB7951" w14:textId="77777777" w:rsidR="00836249" w:rsidRPr="00836249" w:rsidRDefault="00836249" w:rsidP="00836249">
      <w:pPr>
        <w:rPr>
          <w:b/>
          <w:bCs/>
          <w:sz w:val="24"/>
          <w:szCs w:val="24"/>
        </w:rPr>
      </w:pPr>
      <w:r w:rsidRPr="00836249">
        <w:rPr>
          <w:b/>
          <w:bCs/>
          <w:sz w:val="24"/>
          <w:szCs w:val="24"/>
        </w:rPr>
        <w:t>TEAM LEAD (SESS)</w:t>
      </w:r>
    </w:p>
    <w:p w14:paraId="66C9DFFB" w14:textId="77777777" w:rsidR="00836249" w:rsidRPr="00836249" w:rsidRDefault="00836249" w:rsidP="00836249">
      <w:pPr>
        <w:pStyle w:val="ListParagraph"/>
        <w:numPr>
          <w:ilvl w:val="0"/>
          <w:numId w:val="4"/>
        </w:numPr>
      </w:pPr>
      <w:r w:rsidRPr="00836249">
        <w:t>Performing daily audits to keep the check of daily productivity ratio as well as checking the quality of the production.</w:t>
      </w:r>
    </w:p>
    <w:p w14:paraId="69A28BEE" w14:textId="77777777" w:rsidR="00836249" w:rsidRPr="00836249" w:rsidRDefault="00836249" w:rsidP="00836249">
      <w:pPr>
        <w:pStyle w:val="ListParagraph"/>
        <w:numPr>
          <w:ilvl w:val="0"/>
          <w:numId w:val="4"/>
        </w:numPr>
      </w:pPr>
      <w:r w:rsidRPr="00836249">
        <w:t>Performs a variety of material movement tasks for order filling, receiving and departing.</w:t>
      </w:r>
    </w:p>
    <w:p w14:paraId="1BDF0AF2" w14:textId="190551CA" w:rsidR="00836249" w:rsidRPr="00836249" w:rsidRDefault="00836249" w:rsidP="00836249">
      <w:pPr>
        <w:rPr>
          <w:b/>
          <w:bCs/>
          <w:sz w:val="24"/>
          <w:szCs w:val="24"/>
        </w:rPr>
      </w:pPr>
      <w:r w:rsidRPr="00836249">
        <w:rPr>
          <w:b/>
          <w:bCs/>
          <w:sz w:val="24"/>
          <w:szCs w:val="24"/>
        </w:rPr>
        <w:t>CASHIER/SERVER (GURU REST</w:t>
      </w:r>
      <w:r>
        <w:rPr>
          <w:b/>
          <w:bCs/>
          <w:sz w:val="24"/>
          <w:szCs w:val="24"/>
        </w:rPr>
        <w:t>AURANT</w:t>
      </w:r>
      <w:r w:rsidRPr="00836249">
        <w:rPr>
          <w:b/>
          <w:bCs/>
          <w:sz w:val="24"/>
          <w:szCs w:val="24"/>
        </w:rPr>
        <w:t>, BRAMPTON)</w:t>
      </w:r>
    </w:p>
    <w:p w14:paraId="56B3A574" w14:textId="77777777" w:rsidR="00836249" w:rsidRPr="00836249" w:rsidRDefault="00836249" w:rsidP="00836249">
      <w:pPr>
        <w:pStyle w:val="ListParagraph"/>
        <w:numPr>
          <w:ilvl w:val="0"/>
          <w:numId w:val="3"/>
        </w:numPr>
      </w:pPr>
      <w:r w:rsidRPr="00836249">
        <w:t>Worked as team member doing all cash and card transactions.</w:t>
      </w:r>
    </w:p>
    <w:p w14:paraId="44DF2E2E" w14:textId="77777777" w:rsidR="00836249" w:rsidRPr="00836249" w:rsidRDefault="00836249" w:rsidP="00836249">
      <w:pPr>
        <w:pStyle w:val="ListParagraph"/>
        <w:numPr>
          <w:ilvl w:val="0"/>
          <w:numId w:val="3"/>
        </w:numPr>
      </w:pPr>
      <w:r w:rsidRPr="00836249">
        <w:t>Prevented store losses using awareness, attention to detail an integrity.</w:t>
      </w:r>
    </w:p>
    <w:p w14:paraId="40FB68C9" w14:textId="77777777" w:rsidR="00836249" w:rsidRPr="00836249" w:rsidRDefault="00836249" w:rsidP="00836249">
      <w:pPr>
        <w:pStyle w:val="ListParagraph"/>
        <w:numPr>
          <w:ilvl w:val="0"/>
          <w:numId w:val="3"/>
        </w:numPr>
      </w:pPr>
      <w:r w:rsidRPr="00836249">
        <w:t xml:space="preserve">Expressed application and invited customer to return to store. </w:t>
      </w:r>
    </w:p>
    <w:p w14:paraId="07EFCB34" w14:textId="77777777" w:rsidR="00836249" w:rsidRPr="00836249" w:rsidRDefault="00836249" w:rsidP="00836249">
      <w:pPr>
        <w:pStyle w:val="ListParagraph"/>
        <w:numPr>
          <w:ilvl w:val="0"/>
          <w:numId w:val="3"/>
        </w:numPr>
      </w:pPr>
      <w:r w:rsidRPr="00836249">
        <w:t>Successfully interacted with customer to expedite orders.</w:t>
      </w:r>
    </w:p>
    <w:p w14:paraId="155337C0" w14:textId="5A11C435" w:rsidR="00836249" w:rsidRDefault="00836249" w:rsidP="00836249">
      <w:pPr>
        <w:pStyle w:val="ListParagraph"/>
        <w:numPr>
          <w:ilvl w:val="0"/>
          <w:numId w:val="3"/>
        </w:numPr>
      </w:pPr>
      <w:r w:rsidRPr="00836249">
        <w:t>Ap</w:t>
      </w:r>
      <w:r>
        <w:t>precia</w:t>
      </w:r>
      <w:r w:rsidRPr="00836249">
        <w:t xml:space="preserve">ted by restaurant manager for fulfilling all the workplace/job requirement and their expectations.   </w:t>
      </w:r>
    </w:p>
    <w:p w14:paraId="438FA3E3" w14:textId="5FF008F0" w:rsidR="00836249" w:rsidRDefault="00836249" w:rsidP="0083624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HIGHLIGHTS</w:t>
      </w:r>
    </w:p>
    <w:p w14:paraId="1693BB94" w14:textId="36612B65" w:rsidR="00836249" w:rsidRPr="00836249" w:rsidRDefault="00836249" w:rsidP="0083624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t xml:space="preserve">Able to lead and manage </w:t>
      </w:r>
      <w:r w:rsidR="000A487E">
        <w:t xml:space="preserve">a </w:t>
      </w:r>
      <w:r>
        <w:t>group of employees.</w:t>
      </w:r>
    </w:p>
    <w:p w14:paraId="02D59565" w14:textId="78A31C84" w:rsidR="00836249" w:rsidRPr="00836249" w:rsidRDefault="00836249" w:rsidP="0083624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t>Ability to work adaptable timetables or shifts.</w:t>
      </w:r>
    </w:p>
    <w:p w14:paraId="2489EB51" w14:textId="741BC37E" w:rsidR="00836249" w:rsidRPr="00836249" w:rsidRDefault="00836249" w:rsidP="0083624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t>Capacity to stay at work longer than required as if asked/work requirement.</w:t>
      </w:r>
    </w:p>
    <w:p w14:paraId="348E7A85" w14:textId="6D863375" w:rsidR="00836249" w:rsidRDefault="00836249" w:rsidP="00836249">
      <w:pPr>
        <w:rPr>
          <w:b/>
          <w:bCs/>
          <w:i/>
          <w:iCs/>
          <w:sz w:val="32"/>
          <w:szCs w:val="32"/>
          <w:u w:val="single"/>
        </w:rPr>
      </w:pPr>
      <w:r w:rsidRPr="00836249">
        <w:rPr>
          <w:b/>
          <w:bCs/>
          <w:i/>
          <w:iCs/>
          <w:sz w:val="32"/>
          <w:szCs w:val="32"/>
          <w:u w:val="single"/>
        </w:rPr>
        <w:t>EDUCATION</w:t>
      </w:r>
    </w:p>
    <w:p w14:paraId="5071036B" w14:textId="2417784D" w:rsidR="00836249" w:rsidRPr="00836249" w:rsidRDefault="00836249" w:rsidP="008362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6249">
        <w:rPr>
          <w:sz w:val="24"/>
          <w:szCs w:val="24"/>
        </w:rPr>
        <w:t>DIPLOMA|CDI COLLEGE – COMPUTER PROGRAMING AND WEB DESIGN</w:t>
      </w:r>
    </w:p>
    <w:p w14:paraId="336EDB72" w14:textId="2BB3E582" w:rsidR="00836249" w:rsidRPr="00836249" w:rsidRDefault="00836249" w:rsidP="008362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6249">
        <w:rPr>
          <w:sz w:val="24"/>
          <w:szCs w:val="24"/>
        </w:rPr>
        <w:t>HIGH SCHOOL| MARCH 2017|UMA RANA PUBLIC SCHOOL</w:t>
      </w:r>
    </w:p>
    <w:p w14:paraId="1D75E854" w14:textId="77777777" w:rsidR="00836249" w:rsidRPr="00836249" w:rsidRDefault="00836249" w:rsidP="00836249">
      <w:pPr>
        <w:rPr>
          <w:b/>
          <w:bCs/>
          <w:i/>
          <w:iCs/>
          <w:sz w:val="28"/>
          <w:szCs w:val="28"/>
          <w:u w:val="single"/>
        </w:rPr>
      </w:pPr>
    </w:p>
    <w:p w14:paraId="1133DDC4" w14:textId="77777777" w:rsidR="00AF56B4" w:rsidRDefault="000A487E"/>
    <w:sectPr w:rsidR="00AF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12B"/>
    <w:multiLevelType w:val="hybridMultilevel"/>
    <w:tmpl w:val="AA54D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83B43"/>
    <w:multiLevelType w:val="hybridMultilevel"/>
    <w:tmpl w:val="5B38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73FD"/>
    <w:multiLevelType w:val="hybridMultilevel"/>
    <w:tmpl w:val="E908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A2EBC"/>
    <w:multiLevelType w:val="hybridMultilevel"/>
    <w:tmpl w:val="5D26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01053"/>
    <w:multiLevelType w:val="hybridMultilevel"/>
    <w:tmpl w:val="C6C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864CD"/>
    <w:multiLevelType w:val="hybridMultilevel"/>
    <w:tmpl w:val="C278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9"/>
    <w:rsid w:val="000A487E"/>
    <w:rsid w:val="006178B1"/>
    <w:rsid w:val="006D5716"/>
    <w:rsid w:val="008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6E3F"/>
  <w15:chartTrackingRefBased/>
  <w15:docId w15:val="{E5A3E8B3-1765-4116-8602-B598BAE6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Harsimranpreet Kaur</dc:creator>
  <cp:keywords/>
  <dc:description/>
  <cp:lastModifiedBy>Harsimranpreet Kaur</cp:lastModifiedBy>
  <cp:revision>1</cp:revision>
  <dcterms:created xsi:type="dcterms:W3CDTF">2021-10-20T23:14:00Z</dcterms:created>
  <dcterms:modified xsi:type="dcterms:W3CDTF">2021-10-20T23:26:00Z</dcterms:modified>
</cp:coreProperties>
</file>