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CDA5" w14:textId="77777777" w:rsidR="00292557" w:rsidRDefault="00F21256">
      <w:pPr>
        <w:pStyle w:val="Title"/>
        <w:jc w:val="center"/>
      </w:pPr>
      <w:r>
        <w:t>ReactJS Hands-on Lab</w:t>
      </w:r>
    </w:p>
    <w:p w14:paraId="49EAECA3" w14:textId="77777777" w:rsidR="00292557" w:rsidRDefault="00F21256">
      <w:pPr>
        <w:spacing w:after="400"/>
        <w:jc w:val="center"/>
      </w:pPr>
      <w:r>
        <w:rPr>
          <w:i/>
          <w:iCs/>
          <w:color w:val="555555"/>
        </w:rPr>
        <w:t>Building a Student Score Calculator using React Function Components</w:t>
      </w:r>
    </w:p>
    <w:p w14:paraId="5484FDCF" w14:textId="77777777" w:rsidR="00292557" w:rsidRDefault="00F21256">
      <w:pPr>
        <w:pStyle w:val="Heading1"/>
      </w:pPr>
      <w:r>
        <w:t>Objectives</w:t>
      </w:r>
    </w:p>
    <w:p w14:paraId="0D09CAD0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Explain React components</w:t>
      </w:r>
    </w:p>
    <w:p w14:paraId="4BB65485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Identify the differences between components and JavaScript functions</w:t>
      </w:r>
    </w:p>
    <w:p w14:paraId="2CD54CAE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Identify the types of components</w:t>
      </w:r>
    </w:p>
    <w:p w14:paraId="0DEB8B4D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Explain class component</w:t>
      </w:r>
    </w:p>
    <w:p w14:paraId="204BC584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Explain function component</w:t>
      </w:r>
    </w:p>
    <w:p w14:paraId="15E529CE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Define component constructor</w:t>
      </w:r>
    </w:p>
    <w:p w14:paraId="138176F1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 xml:space="preserve">Define </w:t>
      </w:r>
      <w:proofErr w:type="gramStart"/>
      <w:r>
        <w:t>render(</w:t>
      </w:r>
      <w:proofErr w:type="gramEnd"/>
      <w:r>
        <w:t>) function</w:t>
      </w:r>
    </w:p>
    <w:p w14:paraId="68BCAA61" w14:textId="77777777" w:rsidR="00292557" w:rsidRDefault="00F21256">
      <w:pPr>
        <w:spacing w:before="200" w:after="120"/>
      </w:pPr>
      <w:r>
        <w:t>In this hands-on lab, you will learn how to:</w:t>
      </w:r>
    </w:p>
    <w:p w14:paraId="28E1393C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Create a function component</w:t>
      </w:r>
    </w:p>
    <w:p w14:paraId="635D7F26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Apply style to components</w:t>
      </w:r>
    </w:p>
    <w:p w14:paraId="14E3B22B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Render a component</w:t>
      </w:r>
    </w:p>
    <w:p w14:paraId="7E36DB88" w14:textId="77777777" w:rsidR="00292557" w:rsidRDefault="00F21256">
      <w:pPr>
        <w:pStyle w:val="Heading1"/>
      </w:pPr>
      <w:r>
        <w:t>Objectives — Explained</w:t>
      </w:r>
    </w:p>
    <w:p w14:paraId="1990EE4A" w14:textId="77777777" w:rsidR="00292557" w:rsidRDefault="00F21256">
      <w:pPr>
        <w:pStyle w:val="Heading2"/>
        <w:spacing w:before="300" w:after="120"/>
      </w:pPr>
      <w:r>
        <w:t>1. Explain React components</w:t>
      </w:r>
    </w:p>
    <w:p w14:paraId="6812465A" w14:textId="77777777" w:rsidR="00292557" w:rsidRDefault="00F21256">
      <w:pPr>
        <w:spacing w:after="160"/>
      </w:pPr>
      <w:r>
        <w:t>Components are the building blocks of a React application. A component is an independent, reusable piece of UI that accepts inputs, called props, and returns a React element (JSX) describing what should appear on the screen. A React application is essentially a tree of components nested inside one another, each responsible for rendering its own part of the UI.</w:t>
      </w:r>
    </w:p>
    <w:p w14:paraId="2021D0C0" w14:textId="77777777" w:rsidR="00292557" w:rsidRDefault="00F21256">
      <w:pPr>
        <w:pStyle w:val="Heading2"/>
        <w:spacing w:before="300" w:after="120"/>
      </w:pPr>
      <w:r>
        <w:t>2. Differences between components and JavaScript functions</w:t>
      </w:r>
    </w:p>
    <w:p w14:paraId="4C52185C" w14:textId="77777777" w:rsidR="00292557" w:rsidRDefault="00F21256">
      <w:pPr>
        <w:spacing w:after="160"/>
      </w:pPr>
      <w:r>
        <w:t>A React function component is, technically, a JavaScript function, but it behaves differently from an ordinary function in several ways:</w:t>
      </w:r>
    </w:p>
    <w:p w14:paraId="047D6D9F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A component must return JSX (React elements) describing UI, whereas a normal function can return any value or nothing at all.</w:t>
      </w:r>
    </w:p>
    <w:p w14:paraId="5AE32B53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A component receives a single special object called props, while a regular function can accept any arbitrary parameters.</w:t>
      </w:r>
    </w:p>
    <w:p w14:paraId="580202B1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React controls when a component function is invoked (during rendering, and again whenever state or props change); a normal function is called explicitly by the programmer wherever needed.</w:t>
      </w:r>
    </w:p>
    <w:p w14:paraId="602E1D96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 xml:space="preserve">Components can hold and manage state and side effects (using Hooks such as </w:t>
      </w:r>
      <w:proofErr w:type="spellStart"/>
      <w:r>
        <w:t>useState</w:t>
      </w:r>
      <w:proofErr w:type="spellEnd"/>
      <w:r>
        <w:t>/</w:t>
      </w:r>
      <w:proofErr w:type="spellStart"/>
      <w:r>
        <w:t>useEffect</w:t>
      </w:r>
      <w:proofErr w:type="spellEnd"/>
      <w:r>
        <w:t xml:space="preserve"> in function components, or </w:t>
      </w:r>
      <w:proofErr w:type="spellStart"/>
      <w:proofErr w:type="gramStart"/>
      <w:r>
        <w:t>this.state</w:t>
      </w:r>
      <w:proofErr w:type="spellEnd"/>
      <w:proofErr w:type="gramEnd"/>
      <w:r>
        <w:t xml:space="preserve"> and lifecycle methods in class components); plain functions have no such concept.</w:t>
      </w:r>
    </w:p>
    <w:p w14:paraId="6431E2CD" w14:textId="77777777" w:rsidR="00292557" w:rsidRDefault="00F21256">
      <w:pPr>
        <w:pStyle w:val="Heading2"/>
        <w:spacing w:before="300" w:after="120"/>
      </w:pPr>
      <w:r>
        <w:t>3. Types of components</w:t>
      </w:r>
    </w:p>
    <w:p w14:paraId="68D6AE1C" w14:textId="77777777" w:rsidR="00292557" w:rsidRDefault="00F21256">
      <w:pPr>
        <w:spacing w:after="160"/>
      </w:pPr>
      <w:r>
        <w:t>React supports two types of components:</w:t>
      </w:r>
    </w:p>
    <w:p w14:paraId="0EE247A2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 xml:space="preserve">Class components — ES6 classes that extend </w:t>
      </w:r>
      <w:proofErr w:type="spellStart"/>
      <w:r>
        <w:t>React.Component</w:t>
      </w:r>
      <w:proofErr w:type="spellEnd"/>
      <w:r>
        <w:t xml:space="preserve">, define a </w:t>
      </w:r>
      <w:proofErr w:type="gramStart"/>
      <w:r>
        <w:t>render(</w:t>
      </w:r>
      <w:proofErr w:type="gramEnd"/>
      <w:r>
        <w:t xml:space="preserve">) method that returns JSX, and can hold local state via </w:t>
      </w:r>
      <w:proofErr w:type="spellStart"/>
      <w:proofErr w:type="gramStart"/>
      <w:r>
        <w:t>this.state</w:t>
      </w:r>
      <w:proofErr w:type="spellEnd"/>
      <w:proofErr w:type="gramEnd"/>
      <w:r>
        <w:t>.</w:t>
      </w:r>
    </w:p>
    <w:p w14:paraId="19E2D511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lastRenderedPageBreak/>
        <w:t>Function components — plain JavaScript functions that accept props and return JSX directly. With Hooks, they can also manage state and side effects, and are the recommended approach in modern React.</w:t>
      </w:r>
    </w:p>
    <w:p w14:paraId="2E149E08" w14:textId="77777777" w:rsidR="00292557" w:rsidRDefault="00F21256">
      <w:pPr>
        <w:pStyle w:val="Heading2"/>
        <w:spacing w:before="300" w:after="120"/>
      </w:pPr>
      <w:r>
        <w:t>4. Explain class component</w:t>
      </w:r>
    </w:p>
    <w:p w14:paraId="67FF5CDD" w14:textId="77777777" w:rsidR="00292557" w:rsidRDefault="00F21256">
      <w:pPr>
        <w:spacing w:after="160"/>
      </w:pPr>
      <w:r>
        <w:t xml:space="preserve">A class component is defined using an ES6 class that extends </w:t>
      </w:r>
      <w:proofErr w:type="spellStart"/>
      <w:r>
        <w:t>React.Component</w:t>
      </w:r>
      <w:proofErr w:type="spellEnd"/>
      <w:r>
        <w:t xml:space="preserve">. It must implement a </w:t>
      </w:r>
      <w:proofErr w:type="gramStart"/>
      <w:r>
        <w:t>render(</w:t>
      </w:r>
      <w:proofErr w:type="gramEnd"/>
      <w:r>
        <w:t xml:space="preserve">) method that returns the JSX to be displayed. Class components can define a constructor to initialize state and bind event-handler methods, access incoming data through </w:t>
      </w:r>
      <w:proofErr w:type="spellStart"/>
      <w:proofErr w:type="gramStart"/>
      <w:r>
        <w:t>this.props</w:t>
      </w:r>
      <w:proofErr w:type="spellEnd"/>
      <w:proofErr w:type="gramEnd"/>
      <w:r>
        <w:t xml:space="preserve">, and use lifecycle methods (such as </w:t>
      </w:r>
      <w:proofErr w:type="spellStart"/>
      <w:r>
        <w:t>componentDidMount</w:t>
      </w:r>
      <w:proofErr w:type="spellEnd"/>
      <w:r>
        <w:t>) to run code at specific points in the component's life.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4E903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9A80D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class Welcome extends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React.Component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244CDFC4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34313620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&lt;h1&gt;Hello, 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this.props.name}&lt;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/h1&gt;;</w:t>
            </w:r>
          </w:p>
          <w:p w14:paraId="5EF62DE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254B2326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0EEC4A88" w14:textId="77777777" w:rsidR="00292557" w:rsidRDefault="00F21256">
      <w:pPr>
        <w:pStyle w:val="Heading2"/>
        <w:spacing w:before="300" w:after="120"/>
      </w:pPr>
      <w:r>
        <w:t>5. Explain function component</w:t>
      </w:r>
    </w:p>
    <w:p w14:paraId="19F3F995" w14:textId="77777777" w:rsidR="00292557" w:rsidRDefault="00F21256">
      <w:pPr>
        <w:spacing w:after="160"/>
      </w:pPr>
      <w:r>
        <w:t xml:space="preserve">A function component is a simpler way of writing a component using a plain JavaScript function instead of a class. It accepts props as its argument and returns JSX directly, without needing a separate </w:t>
      </w:r>
      <w:proofErr w:type="gramStart"/>
      <w:r>
        <w:t>render(</w:t>
      </w:r>
      <w:proofErr w:type="gramEnd"/>
      <w:r>
        <w:t>) method, constructor, or the 'this' keyword. Using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, etc.), function components can also manage local state and side effects, making them the preferred style in modern React development.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64B41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BA891E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function Welcome(props) {</w:t>
            </w:r>
          </w:p>
          <w:p w14:paraId="722B2261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&lt;h1&gt;Hello, 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props.name}&lt;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/h1&gt;;</w:t>
            </w:r>
          </w:p>
          <w:p w14:paraId="7BD2E54F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6B82E4F0" w14:textId="77777777" w:rsidR="00292557" w:rsidRDefault="00F21256">
      <w:pPr>
        <w:pStyle w:val="Heading2"/>
        <w:spacing w:before="300" w:after="120"/>
      </w:pPr>
      <w:r>
        <w:t>6. Define component constructor</w:t>
      </w:r>
    </w:p>
    <w:p w14:paraId="1795A9C0" w14:textId="77777777" w:rsidR="00292557" w:rsidRDefault="00F21256">
      <w:pPr>
        <w:spacing w:after="160"/>
      </w:pPr>
      <w:r>
        <w:t>The constructor is a special method of a class component that runs automatically when the component is created (instantiated). It is used to initialize the component's local state (</w:t>
      </w:r>
      <w:proofErr w:type="spellStart"/>
      <w:proofErr w:type="gramStart"/>
      <w:r>
        <w:t>this.state</w:t>
      </w:r>
      <w:proofErr w:type="spellEnd"/>
      <w:proofErr w:type="gramEnd"/>
      <w:r>
        <w:t xml:space="preserve">) and to bind event-handler methods to the component instance. Inside a constructor, super(props) must be called first so that </w:t>
      </w:r>
      <w:proofErr w:type="spellStart"/>
      <w:proofErr w:type="gramStart"/>
      <w:r>
        <w:t>this.props</w:t>
      </w:r>
      <w:proofErr w:type="spellEnd"/>
      <w:proofErr w:type="gramEnd"/>
      <w:r>
        <w:t xml:space="preserve"> is set up correctly before any other code runs.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68450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DE737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constructor(props) {</w:t>
            </w:r>
          </w:p>
          <w:p w14:paraId="3BBC1939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super(props);</w:t>
            </w:r>
          </w:p>
          <w:p w14:paraId="3A207D4B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this.state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B737B1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3B10A579" w14:textId="77777777" w:rsidR="00292557" w:rsidRDefault="00F21256">
      <w:pPr>
        <w:pStyle w:val="Heading2"/>
        <w:spacing w:before="300" w:after="120"/>
      </w:pPr>
      <w:r>
        <w:t xml:space="preserve">7. Define </w:t>
      </w:r>
      <w:proofErr w:type="gramStart"/>
      <w:r>
        <w:t>render(</w:t>
      </w:r>
      <w:proofErr w:type="gramEnd"/>
      <w:r>
        <w:t>) function</w:t>
      </w:r>
    </w:p>
    <w:p w14:paraId="08A8EE73" w14:textId="77777777" w:rsidR="00292557" w:rsidRDefault="00F21256">
      <w:pPr>
        <w:spacing w:after="160"/>
      </w:pPr>
      <w:r>
        <w:t xml:space="preserve">The </w:t>
      </w:r>
      <w:proofErr w:type="gramStart"/>
      <w:r>
        <w:t>render(</w:t>
      </w:r>
      <w:proofErr w:type="gramEnd"/>
      <w:r>
        <w:t xml:space="preserve">) method is a required method in every class component. It examines </w:t>
      </w:r>
      <w:proofErr w:type="spellStart"/>
      <w:proofErr w:type="gramStart"/>
      <w:r>
        <w:t>this.props</w:t>
      </w:r>
      <w:proofErr w:type="spellEnd"/>
      <w:proofErr w:type="gramEnd"/>
      <w:r>
        <w:t xml:space="preserve"> and </w:t>
      </w:r>
      <w:proofErr w:type="spellStart"/>
      <w:proofErr w:type="gramStart"/>
      <w:r>
        <w:t>this.state</w:t>
      </w:r>
      <w:proofErr w:type="spellEnd"/>
      <w:proofErr w:type="gramEnd"/>
      <w:r>
        <w:t xml:space="preserve"> and returns the JSX (React elements) describing what should appear on the screen. React calls </w:t>
      </w:r>
      <w:proofErr w:type="gramStart"/>
      <w:r>
        <w:t>render(</w:t>
      </w:r>
      <w:proofErr w:type="gramEnd"/>
      <w:r>
        <w:t xml:space="preserve">) automatically whenever the component is first mounted and again whenever its state or props change, so the UI stays in sync with the underlying data. Function components do not define a separate </w:t>
      </w:r>
      <w:proofErr w:type="gramStart"/>
      <w:r>
        <w:t>render(</w:t>
      </w:r>
      <w:proofErr w:type="gramEnd"/>
      <w:r>
        <w:t>) method — the body of the function itself serves the same purpose, returning the JSX to display.</w:t>
      </w:r>
    </w:p>
    <w:p w14:paraId="53D05CEF" w14:textId="77777777" w:rsidR="00292557" w:rsidRDefault="00F21256">
      <w:pPr>
        <w:pStyle w:val="Heading1"/>
      </w:pPr>
      <w:r>
        <w:t>Prerequisites</w:t>
      </w:r>
    </w:p>
    <w:p w14:paraId="7B8A2EA3" w14:textId="77777777" w:rsidR="00292557" w:rsidRDefault="00F21256">
      <w:pPr>
        <w:spacing w:after="160"/>
      </w:pPr>
      <w:r>
        <w:t>The following is required to complete this hands-on lab:</w:t>
      </w:r>
    </w:p>
    <w:p w14:paraId="7F2C200B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Node.js</w:t>
      </w:r>
    </w:p>
    <w:p w14:paraId="5AD63783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NPM</w:t>
      </w:r>
    </w:p>
    <w:p w14:paraId="671C7D9F" w14:textId="77777777" w:rsidR="00292557" w:rsidRDefault="00F21256">
      <w:pPr>
        <w:pStyle w:val="ListParagraph"/>
        <w:numPr>
          <w:ilvl w:val="0"/>
          <w:numId w:val="1"/>
        </w:numPr>
        <w:spacing w:after="80"/>
      </w:pPr>
      <w:r>
        <w:t>Visual Studio Code</w:t>
      </w:r>
    </w:p>
    <w:p w14:paraId="4B0C1F38" w14:textId="77777777" w:rsidR="00292557" w:rsidRDefault="00F21256">
      <w:pPr>
        <w:pStyle w:val="Heading1"/>
      </w:pPr>
      <w:r>
        <w:lastRenderedPageBreak/>
        <w:t>Notes</w:t>
      </w:r>
    </w:p>
    <w:p w14:paraId="2B1674BF" w14:textId="77777777" w:rsidR="00292557" w:rsidRDefault="00F21256">
      <w:pPr>
        <w:spacing w:after="160"/>
      </w:pPr>
      <w:r>
        <w:t>Estimated time to complete this lab: 30 minutes.</w:t>
      </w:r>
    </w:p>
    <w:p w14:paraId="17898F38" w14:textId="77777777" w:rsidR="00292557" w:rsidRDefault="00F21256">
      <w:pPr>
        <w:spacing w:after="160"/>
      </w:pPr>
      <w:r>
        <w:t>Create a React app for a Student Management Portal named "</w:t>
      </w:r>
      <w:proofErr w:type="spellStart"/>
      <w:r>
        <w:t>scorecalculatorapp</w:t>
      </w:r>
      <w:proofErr w:type="spellEnd"/>
      <w:r>
        <w:t>" and create a function component named "</w:t>
      </w:r>
      <w:proofErr w:type="spellStart"/>
      <w:r>
        <w:t>CalculateScore</w:t>
      </w:r>
      <w:proofErr w:type="spellEnd"/>
      <w:r>
        <w:t>" which will accept Name, School, Total, and Subjects in order to calculate the average score of a student and display the same.</w:t>
      </w:r>
    </w:p>
    <w:p w14:paraId="134803EE" w14:textId="77777777" w:rsidR="00292557" w:rsidRDefault="00F21256">
      <w:pPr>
        <w:pStyle w:val="Heading1"/>
      </w:pPr>
      <w:r>
        <w:t>Lab Steps</w:t>
      </w:r>
    </w:p>
    <w:p w14:paraId="4CCB77DC" w14:textId="77777777" w:rsidR="00292557" w:rsidRDefault="00F21256">
      <w:pPr>
        <w:pStyle w:val="Heading2"/>
        <w:spacing w:before="300" w:after="120"/>
      </w:pPr>
      <w:r>
        <w:t>1. Create a React project named "</w:t>
      </w:r>
      <w:proofErr w:type="spellStart"/>
      <w:r>
        <w:t>scorecalculatorapp</w:t>
      </w:r>
      <w:proofErr w:type="spellEnd"/>
      <w:r>
        <w:t>"</w:t>
      </w:r>
    </w:p>
    <w:p w14:paraId="34C207D1" w14:textId="77777777" w:rsidR="00292557" w:rsidRDefault="00F21256">
      <w:pPr>
        <w:spacing w:after="160"/>
      </w:pPr>
      <w:r>
        <w:t>Type the following command in the terminal of Visual Studio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6BF23C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2AF0D" w14:textId="77777777" w:rsidR="00292557" w:rsidRDefault="00F2125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create-react-app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scorecalculatorapp</w:t>
            </w:r>
            <w:proofErr w:type="spellEnd"/>
          </w:p>
        </w:tc>
      </w:tr>
    </w:tbl>
    <w:p w14:paraId="46FC2607" w14:textId="77777777" w:rsidR="00292557" w:rsidRDefault="00F21256">
      <w:pPr>
        <w:pStyle w:val="Heading2"/>
        <w:spacing w:before="300" w:after="120"/>
      </w:pPr>
      <w:r>
        <w:t>2. Create the Components folder</w:t>
      </w:r>
    </w:p>
    <w:p w14:paraId="524BA8B1" w14:textId="77777777" w:rsidR="00292557" w:rsidRDefault="00F21256">
      <w:pPr>
        <w:spacing w:after="160"/>
      </w:pPr>
      <w:r>
        <w:t xml:space="preserve">Create a new folder under the </w:t>
      </w:r>
      <w:proofErr w:type="spellStart"/>
      <w:r>
        <w:t>src</w:t>
      </w:r>
      <w:proofErr w:type="spellEnd"/>
      <w:r>
        <w:t xml:space="preserve"> folder with the name "Components". Add a new file named "CalculateScore.js" inside it.</w:t>
      </w:r>
    </w:p>
    <w:p w14:paraId="3B937973" w14:textId="77777777" w:rsidR="00292557" w:rsidRDefault="00F21256">
      <w:pPr>
        <w:pStyle w:val="Heading2"/>
        <w:spacing w:before="300" w:after="120"/>
      </w:pPr>
      <w:r>
        <w:t>3. Add code to CalculateScore.js</w:t>
      </w:r>
    </w:p>
    <w:p w14:paraId="23A700E1" w14:textId="77777777" w:rsidR="00292557" w:rsidRDefault="00F21256">
      <w:pPr>
        <w:spacing w:after="160"/>
      </w:pPr>
      <w:r>
        <w:t>Type the following code in CalculateScore.js: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1AF32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971E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import React from 'react';</w:t>
            </w:r>
          </w:p>
          <w:p w14:paraId="28F2C325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import '../Stylesheets/mystyle.css';</w:t>
            </w:r>
          </w:p>
          <w:p w14:paraId="04352655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60C2DB9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CalculateScore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(props) {</w:t>
            </w:r>
          </w:p>
          <w:p w14:paraId="1C42D771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average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props.subjects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4B4FDD98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1F4FE5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14:paraId="3ECF1013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="score-card"&gt;</w:t>
            </w:r>
          </w:p>
          <w:p w14:paraId="28A87E06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&lt;h1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="title"&gt;Student Score Calculator&lt;/h1&gt;</w:t>
            </w:r>
          </w:p>
          <w:p w14:paraId="62F76CD7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="info"&gt;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props.name}&lt;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/p&gt;</w:t>
            </w:r>
          </w:p>
          <w:p w14:paraId="49176AF1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="info"&gt;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School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props.school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}&lt;/p&gt;</w:t>
            </w:r>
          </w:p>
          <w:p w14:paraId="226E7C8A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="info"&gt;Total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Marks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}&lt;/p&gt;</w:t>
            </w:r>
          </w:p>
          <w:p w14:paraId="03AC7D93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="info"&gt;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Subjects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props.subjects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}&lt;/p&gt;</w:t>
            </w:r>
          </w:p>
          <w:p w14:paraId="0B5A0FC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="info"&gt;Average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Score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{average}&lt;/p&gt;</w:t>
            </w:r>
          </w:p>
          <w:p w14:paraId="191CE31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14:paraId="043FFAD7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14:paraId="2586C0A8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D99A980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B085D61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default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CalculateScore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</w:tc>
      </w:tr>
    </w:tbl>
    <w:p w14:paraId="7E7E8678" w14:textId="77777777" w:rsidR="00292557" w:rsidRDefault="00F21256">
      <w:pPr>
        <w:pStyle w:val="Heading2"/>
        <w:spacing w:before="300" w:after="120"/>
      </w:pPr>
      <w:r>
        <w:t>4. Add styles to the component</w:t>
      </w:r>
    </w:p>
    <w:p w14:paraId="56F99B1C" w14:textId="77777777" w:rsidR="00292557" w:rsidRDefault="00F21256">
      <w:pPr>
        <w:spacing w:after="160"/>
      </w:pPr>
      <w:r>
        <w:t>Create a folder named "Stylesheets" and add a file named "mystyle.css" in order to add some styles to the component: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3A13E0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C06234" w14:textId="77777777" w:rsidR="00292557" w:rsidRDefault="00F21256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.score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-card {</w:t>
            </w:r>
          </w:p>
          <w:p w14:paraId="2F844759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width: 500px;</w:t>
            </w:r>
          </w:p>
          <w:p w14:paraId="00B1EEB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margin: 100px auto;</w:t>
            </w:r>
          </w:p>
          <w:p w14:paraId="45206E20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padding: 40px;</w:t>
            </w:r>
          </w:p>
          <w:p w14:paraId="082D9493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background-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#ffffff;</w:t>
            </w:r>
          </w:p>
          <w:p w14:paraId="57A98D43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border-radius: 10px;</w:t>
            </w:r>
          </w:p>
          <w:p w14:paraId="1E9D3695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box-shadow: 0px 4px 10px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0, 0, 0, 0.2);</w:t>
            </w:r>
          </w:p>
          <w:p w14:paraId="1043B38B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text-align: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104BA4EE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4102F23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913D558" w14:textId="77777777" w:rsidR="00292557" w:rsidRDefault="00F21256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.title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78EC59DF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blue;</w:t>
            </w:r>
          </w:p>
          <w:p w14:paraId="1E40B61A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font-size: 32px;</w:t>
            </w:r>
          </w:p>
          <w:p w14:paraId="3396C11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97B3BD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7B2A94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.info {</w:t>
            </w:r>
          </w:p>
          <w:p w14:paraId="2C15C9CA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green;</w:t>
            </w:r>
          </w:p>
          <w:p w14:paraId="5AEB038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font-size: 20px;</w:t>
            </w:r>
          </w:p>
          <w:p w14:paraId="04F428C5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font-weight: bold;</w:t>
            </w:r>
          </w:p>
          <w:p w14:paraId="25CCBA4D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91035A" w14:textId="77777777" w:rsidR="00292557" w:rsidRDefault="00F21256">
      <w:pPr>
        <w:pStyle w:val="Heading2"/>
        <w:spacing w:before="300" w:after="120"/>
      </w:pPr>
      <w:r>
        <w:lastRenderedPageBreak/>
        <w:t xml:space="preserve">5. Edit App.js to invoke the </w:t>
      </w:r>
      <w:proofErr w:type="spellStart"/>
      <w:r>
        <w:t>CalculateScore</w:t>
      </w:r>
      <w:proofErr w:type="spellEnd"/>
      <w:r>
        <w:t xml:space="preserve"> component</w:t>
      </w:r>
    </w:p>
    <w:p w14:paraId="013A6692" w14:textId="77777777" w:rsidR="00292557" w:rsidRDefault="00F21256">
      <w:pPr>
        <w:spacing w:after="160"/>
      </w:pPr>
      <w:r>
        <w:t xml:space="preserve">Edit the App.js file to invoke the </w:t>
      </w:r>
      <w:proofErr w:type="spellStart"/>
      <w:r>
        <w:t>CalculateScore</w:t>
      </w:r>
      <w:proofErr w:type="spellEnd"/>
      <w:r>
        <w:t xml:space="preserve"> functional component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1735F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7D9E78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import React from 'react';</w:t>
            </w:r>
          </w:p>
          <w:p w14:paraId="46353A9C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CalculateScore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from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'./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Components/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CalculateScore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';</w:t>
            </w:r>
          </w:p>
          <w:p w14:paraId="03164FE3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A036972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3FF0F3D0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14:paraId="19C64248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="App"&gt;</w:t>
            </w:r>
          </w:p>
          <w:p w14:paraId="65E97289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CalculateScore</w:t>
            </w:r>
            <w:proofErr w:type="spellEnd"/>
          </w:p>
          <w:p w14:paraId="47DBDC51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name="Harshini"</w:t>
            </w:r>
          </w:p>
          <w:p w14:paraId="589FF481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school="Vignan University"</w:t>
            </w:r>
          </w:p>
          <w:p w14:paraId="0B73D3FB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total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480}</w:t>
            </w:r>
          </w:p>
          <w:p w14:paraId="7597F2DC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subjects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6}</w:t>
            </w:r>
          </w:p>
          <w:p w14:paraId="614CE857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/&gt;</w:t>
            </w:r>
          </w:p>
          <w:p w14:paraId="5E7A4CB6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14:paraId="14DDCCAB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14:paraId="1C017AD7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7FD23EDA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FC22C9A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>export default App;</w:t>
            </w:r>
          </w:p>
        </w:tc>
      </w:tr>
    </w:tbl>
    <w:p w14:paraId="0B480AD5" w14:textId="77777777" w:rsidR="00292557" w:rsidRDefault="00F21256">
      <w:pPr>
        <w:pStyle w:val="Heading2"/>
        <w:spacing w:before="300" w:after="120"/>
      </w:pPr>
      <w:r>
        <w:t>6. Run the application</w:t>
      </w:r>
    </w:p>
    <w:p w14:paraId="65D43F81" w14:textId="77777777" w:rsidR="00292557" w:rsidRDefault="00F21256">
      <w:pPr>
        <w:spacing w:after="160"/>
      </w:pPr>
      <w:r>
        <w:t xml:space="preserve">In Command Prompt, navigate into </w:t>
      </w:r>
      <w:proofErr w:type="spellStart"/>
      <w:r>
        <w:t>scorecalculatorapp</w:t>
      </w:r>
      <w:proofErr w:type="spellEnd"/>
      <w:r>
        <w:t xml:space="preserve"> and execute the code by typing the following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557" w14:paraId="2320F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52590" w14:textId="77777777" w:rsidR="00292557" w:rsidRDefault="00F21256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scorecalculatorapp</w:t>
            </w:r>
            <w:proofErr w:type="spellEnd"/>
          </w:p>
          <w:p w14:paraId="66CEB5CA" w14:textId="77777777" w:rsidR="00292557" w:rsidRDefault="00F21256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start</w:t>
            </w:r>
          </w:p>
        </w:tc>
      </w:tr>
    </w:tbl>
    <w:p w14:paraId="424639D9" w14:textId="77777777" w:rsidR="00292557" w:rsidRDefault="00F21256">
      <w:pPr>
        <w:pStyle w:val="Heading2"/>
        <w:spacing w:before="300" w:after="120"/>
      </w:pPr>
      <w:r>
        <w:t>7. View the output in the browser</w:t>
      </w:r>
    </w:p>
    <w:p w14:paraId="1B261F70" w14:textId="77777777" w:rsidR="00292557" w:rsidRDefault="00F21256">
      <w:pPr>
        <w:spacing w:after="160"/>
      </w:pPr>
      <w:r>
        <w:t>Open a browser and type "localhost:3000" in the address bar. The Student Score Calculator is displayed as shown below:</w:t>
      </w:r>
    </w:p>
    <w:p w14:paraId="2090CADB" w14:textId="77777777" w:rsidR="00292557" w:rsidRDefault="00F21256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67B0636B" wp14:editId="74E2F62E">
            <wp:extent cx="4762500" cy="395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EBC1" w14:textId="77777777" w:rsidR="00292557" w:rsidRDefault="00F21256">
      <w:pPr>
        <w:spacing w:after="300"/>
        <w:jc w:val="center"/>
      </w:pPr>
      <w:r>
        <w:rPr>
          <w:i/>
          <w:iCs/>
          <w:color w:val="555555"/>
        </w:rPr>
        <w:t>Output: Student Score Calculator running at localhost:3000</w:t>
      </w:r>
    </w:p>
    <w:p w14:paraId="69DB2DCB" w14:textId="77777777" w:rsidR="00292557" w:rsidRDefault="00F21256">
      <w:pPr>
        <w:pStyle w:val="Heading1"/>
      </w:pPr>
      <w:r>
        <w:t>Summary</w:t>
      </w:r>
    </w:p>
    <w:p w14:paraId="1878A721" w14:textId="77777777" w:rsidR="00292557" w:rsidRDefault="00F21256">
      <w:pPr>
        <w:spacing w:after="160"/>
      </w:pPr>
      <w:r>
        <w:t xml:space="preserve">In this lab, a React function component named </w:t>
      </w:r>
      <w:proofErr w:type="spellStart"/>
      <w:r>
        <w:t>CalculateScore</w:t>
      </w:r>
      <w:proofErr w:type="spellEnd"/>
      <w:r>
        <w:t xml:space="preserve"> was created to accept a student's Name, School, Total marks, and number of Subjects as props, compute the average score, and render the result. A separate stylesheet was used to style the component, which was then rendered inside App.js and verified in the browser at localhost:3000.</w:t>
      </w:r>
    </w:p>
    <w:sectPr w:rsidR="002925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0FD"/>
    <w:multiLevelType w:val="hybridMultilevel"/>
    <w:tmpl w:val="F0B4D730"/>
    <w:lvl w:ilvl="0" w:tplc="F7BA30C6">
      <w:start w:val="1"/>
      <w:numFmt w:val="bullet"/>
      <w:lvlText w:val="●"/>
      <w:lvlJc w:val="left"/>
      <w:pPr>
        <w:ind w:left="720" w:hanging="360"/>
      </w:pPr>
    </w:lvl>
    <w:lvl w:ilvl="1" w:tplc="66DC8312">
      <w:start w:val="1"/>
      <w:numFmt w:val="bullet"/>
      <w:lvlText w:val="○"/>
      <w:lvlJc w:val="left"/>
      <w:pPr>
        <w:ind w:left="1440" w:hanging="360"/>
      </w:pPr>
    </w:lvl>
    <w:lvl w:ilvl="2" w:tplc="E0607482">
      <w:start w:val="1"/>
      <w:numFmt w:val="bullet"/>
      <w:lvlText w:val="■"/>
      <w:lvlJc w:val="left"/>
      <w:pPr>
        <w:ind w:left="2160" w:hanging="360"/>
      </w:pPr>
    </w:lvl>
    <w:lvl w:ilvl="3" w:tplc="26A4BBD4">
      <w:start w:val="1"/>
      <w:numFmt w:val="bullet"/>
      <w:lvlText w:val="●"/>
      <w:lvlJc w:val="left"/>
      <w:pPr>
        <w:ind w:left="2880" w:hanging="360"/>
      </w:pPr>
    </w:lvl>
    <w:lvl w:ilvl="4" w:tplc="67F48FDA">
      <w:start w:val="1"/>
      <w:numFmt w:val="bullet"/>
      <w:lvlText w:val="○"/>
      <w:lvlJc w:val="left"/>
      <w:pPr>
        <w:ind w:left="3600" w:hanging="360"/>
      </w:pPr>
    </w:lvl>
    <w:lvl w:ilvl="5" w:tplc="0556142A">
      <w:start w:val="1"/>
      <w:numFmt w:val="bullet"/>
      <w:lvlText w:val="■"/>
      <w:lvlJc w:val="left"/>
      <w:pPr>
        <w:ind w:left="4320" w:hanging="360"/>
      </w:pPr>
    </w:lvl>
    <w:lvl w:ilvl="6" w:tplc="CCFC7A66">
      <w:start w:val="1"/>
      <w:numFmt w:val="bullet"/>
      <w:lvlText w:val="●"/>
      <w:lvlJc w:val="left"/>
      <w:pPr>
        <w:ind w:left="5040" w:hanging="360"/>
      </w:pPr>
    </w:lvl>
    <w:lvl w:ilvl="7" w:tplc="26AE3586">
      <w:start w:val="1"/>
      <w:numFmt w:val="bullet"/>
      <w:lvlText w:val="●"/>
      <w:lvlJc w:val="left"/>
      <w:pPr>
        <w:ind w:left="5760" w:hanging="360"/>
      </w:pPr>
    </w:lvl>
    <w:lvl w:ilvl="8" w:tplc="DF34557C">
      <w:start w:val="1"/>
      <w:numFmt w:val="bullet"/>
      <w:lvlText w:val="●"/>
      <w:lvlJc w:val="left"/>
      <w:pPr>
        <w:ind w:left="6480" w:hanging="360"/>
      </w:pPr>
    </w:lvl>
  </w:abstractNum>
  <w:num w:numId="1" w16cid:durableId="848565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57"/>
    <w:rsid w:val="00292557"/>
    <w:rsid w:val="007D66B6"/>
    <w:rsid w:val="008B0080"/>
    <w:rsid w:val="00F2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CA49"/>
  <w15:docId w15:val="{0D0A4F11-CCC8-473B-8FE5-2B9988A0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Harshini Motapotula</cp:lastModifiedBy>
  <cp:revision>2</cp:revision>
  <dcterms:created xsi:type="dcterms:W3CDTF">2026-07-17T13:47:00Z</dcterms:created>
  <dcterms:modified xsi:type="dcterms:W3CDTF">2026-07-17T13:47:00Z</dcterms:modified>
</cp:coreProperties>
</file>