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687D8" w14:textId="77777777" w:rsidR="007040E8" w:rsidRDefault="00C229C3">
      <w:pPr>
        <w:spacing w:after="0" w:line="259" w:lineRule="auto"/>
        <w:ind w:left="10" w:right="291"/>
        <w:jc w:val="center"/>
      </w:pPr>
      <w:r>
        <w:rPr>
          <w:b/>
        </w:rPr>
        <w:t xml:space="preserve">SIMATS ENGINEERING </w:t>
      </w:r>
    </w:p>
    <w:p w14:paraId="6F56288E" w14:textId="77777777" w:rsidR="007040E8" w:rsidRDefault="00C229C3">
      <w:pPr>
        <w:spacing w:after="0" w:line="259" w:lineRule="auto"/>
        <w:ind w:left="10" w:right="285"/>
        <w:jc w:val="center"/>
      </w:pPr>
      <w:r>
        <w:rPr>
          <w:b/>
        </w:rPr>
        <w:t xml:space="preserve">CO3 - ASSESSMENT TOOL - 2: Case Study </w:t>
      </w:r>
    </w:p>
    <w:p w14:paraId="575ECD8A" w14:textId="77777777" w:rsidR="007040E8" w:rsidRDefault="00C229C3">
      <w:pPr>
        <w:spacing w:after="137" w:line="259" w:lineRule="auto"/>
        <w:ind w:left="0" w:firstLine="0"/>
        <w:jc w:val="left"/>
      </w:pPr>
      <w:r>
        <w:rPr>
          <w:b/>
          <w:sz w:val="20"/>
        </w:rPr>
        <w:t xml:space="preserve"> </w:t>
      </w:r>
    </w:p>
    <w:p w14:paraId="6B000E02" w14:textId="77777777" w:rsidR="007040E8" w:rsidRDefault="00C229C3">
      <w:pPr>
        <w:tabs>
          <w:tab w:val="center" w:pos="1291"/>
          <w:tab w:val="center" w:pos="3985"/>
          <w:tab w:val="center" w:pos="6391"/>
          <w:tab w:val="center" w:pos="8509"/>
        </w:tabs>
        <w:spacing w:after="0"/>
        <w:ind w:left="0" w:firstLine="0"/>
        <w:jc w:val="left"/>
      </w:pPr>
      <w:r>
        <w:rPr>
          <w:rFonts w:ascii="Calibri" w:eastAsia="Calibri" w:hAnsi="Calibri" w:cs="Calibri"/>
          <w:sz w:val="22"/>
        </w:rPr>
        <w:tab/>
      </w:r>
      <w:r>
        <w:rPr>
          <w:b/>
        </w:rPr>
        <w:t xml:space="preserve">COURSE NAME: </w:t>
      </w:r>
      <w:r>
        <w:rPr>
          <w:b/>
        </w:rPr>
        <w:tab/>
      </w:r>
      <w:r>
        <w:t xml:space="preserve">Cloud Computing and </w:t>
      </w:r>
      <w:r>
        <w:tab/>
      </w:r>
      <w:r>
        <w:rPr>
          <w:b/>
        </w:rPr>
        <w:t xml:space="preserve">COURSE CODE: </w:t>
      </w:r>
      <w:r>
        <w:rPr>
          <w:b/>
        </w:rPr>
        <w:tab/>
      </w:r>
      <w:r>
        <w:t xml:space="preserve">CSA1507 </w:t>
      </w:r>
    </w:p>
    <w:p w14:paraId="7C264B9F" w14:textId="77777777" w:rsidR="007040E8" w:rsidRDefault="00C229C3">
      <w:pPr>
        <w:spacing w:after="0"/>
        <w:ind w:left="2932" w:right="648"/>
      </w:pPr>
      <w:r>
        <w:t xml:space="preserve">Big Data Analytics </w:t>
      </w:r>
    </w:p>
    <w:p w14:paraId="64301E5A" w14:textId="77777777" w:rsidR="007040E8" w:rsidRDefault="00C229C3">
      <w:pPr>
        <w:spacing w:after="0" w:line="259" w:lineRule="auto"/>
        <w:ind w:left="0" w:firstLine="0"/>
        <w:jc w:val="left"/>
      </w:pPr>
      <w:r>
        <w:rPr>
          <w:sz w:val="20"/>
        </w:rPr>
        <w:t xml:space="preserve"> </w:t>
      </w:r>
    </w:p>
    <w:tbl>
      <w:tblPr>
        <w:tblStyle w:val="TableGrid"/>
        <w:tblW w:w="9486" w:type="dxa"/>
        <w:tblInd w:w="300" w:type="dxa"/>
        <w:tblCellMar>
          <w:top w:w="34" w:type="dxa"/>
          <w:left w:w="113" w:type="dxa"/>
          <w:right w:w="115" w:type="dxa"/>
        </w:tblCellMar>
        <w:tblLook w:val="04A0" w:firstRow="1" w:lastRow="0" w:firstColumn="1" w:lastColumn="0" w:noHBand="0" w:noVBand="1"/>
      </w:tblPr>
      <w:tblGrid>
        <w:gridCol w:w="3039"/>
        <w:gridCol w:w="6447"/>
      </w:tblGrid>
      <w:tr w:rsidR="007040E8" w14:paraId="73199B22" w14:textId="77777777">
        <w:trPr>
          <w:trHeight w:val="286"/>
        </w:trPr>
        <w:tc>
          <w:tcPr>
            <w:tcW w:w="3039" w:type="dxa"/>
            <w:tcBorders>
              <w:top w:val="single" w:sz="4" w:space="0" w:color="000000"/>
              <w:left w:val="single" w:sz="4" w:space="0" w:color="000000"/>
              <w:bottom w:val="single" w:sz="4" w:space="0" w:color="000000"/>
              <w:right w:val="single" w:sz="4" w:space="0" w:color="000000"/>
            </w:tcBorders>
          </w:tcPr>
          <w:p w14:paraId="25094BD2" w14:textId="77777777" w:rsidR="007040E8" w:rsidRDefault="00C229C3">
            <w:pPr>
              <w:spacing w:after="0" w:line="259" w:lineRule="auto"/>
              <w:ind w:left="0" w:firstLine="0"/>
              <w:jc w:val="left"/>
            </w:pPr>
            <w:r>
              <w:t xml:space="preserve">Name </w:t>
            </w:r>
          </w:p>
        </w:tc>
        <w:tc>
          <w:tcPr>
            <w:tcW w:w="6447" w:type="dxa"/>
            <w:tcBorders>
              <w:top w:val="single" w:sz="4" w:space="0" w:color="000000"/>
              <w:left w:val="single" w:sz="4" w:space="0" w:color="000000"/>
              <w:bottom w:val="single" w:sz="4" w:space="0" w:color="000000"/>
              <w:right w:val="single" w:sz="4" w:space="0" w:color="000000"/>
            </w:tcBorders>
          </w:tcPr>
          <w:p w14:paraId="70AE8B0E" w14:textId="648D68FA" w:rsidR="007040E8" w:rsidRDefault="00A21E81">
            <w:pPr>
              <w:spacing w:after="0" w:line="259" w:lineRule="auto"/>
              <w:ind w:left="0" w:firstLine="0"/>
              <w:jc w:val="left"/>
            </w:pPr>
            <w:r>
              <w:t>Harsita Ashok</w:t>
            </w:r>
          </w:p>
        </w:tc>
      </w:tr>
      <w:tr w:rsidR="007040E8" w14:paraId="7D423682" w14:textId="77777777">
        <w:trPr>
          <w:trHeight w:val="286"/>
        </w:trPr>
        <w:tc>
          <w:tcPr>
            <w:tcW w:w="3039" w:type="dxa"/>
            <w:tcBorders>
              <w:top w:val="single" w:sz="4" w:space="0" w:color="000000"/>
              <w:left w:val="single" w:sz="4" w:space="0" w:color="000000"/>
              <w:bottom w:val="single" w:sz="4" w:space="0" w:color="000000"/>
              <w:right w:val="single" w:sz="4" w:space="0" w:color="000000"/>
            </w:tcBorders>
          </w:tcPr>
          <w:p w14:paraId="38615BB7" w14:textId="77777777" w:rsidR="007040E8" w:rsidRDefault="00C229C3">
            <w:pPr>
              <w:spacing w:after="0" w:line="259" w:lineRule="auto"/>
              <w:ind w:left="0" w:firstLine="0"/>
              <w:jc w:val="left"/>
            </w:pPr>
            <w:r>
              <w:t xml:space="preserve">Register Number </w:t>
            </w:r>
          </w:p>
        </w:tc>
        <w:tc>
          <w:tcPr>
            <w:tcW w:w="6447" w:type="dxa"/>
            <w:tcBorders>
              <w:top w:val="single" w:sz="4" w:space="0" w:color="000000"/>
              <w:left w:val="single" w:sz="4" w:space="0" w:color="000000"/>
              <w:bottom w:val="single" w:sz="4" w:space="0" w:color="000000"/>
              <w:right w:val="single" w:sz="4" w:space="0" w:color="000000"/>
            </w:tcBorders>
          </w:tcPr>
          <w:p w14:paraId="0A0858C5" w14:textId="52778147" w:rsidR="007040E8" w:rsidRDefault="00C229C3">
            <w:pPr>
              <w:spacing w:after="0" w:line="259" w:lineRule="auto"/>
              <w:ind w:left="0" w:firstLine="0"/>
              <w:jc w:val="left"/>
            </w:pPr>
            <w:r>
              <w:rPr>
                <w:rFonts w:ascii="Arial" w:eastAsia="Arial" w:hAnsi="Arial" w:cs="Arial"/>
                <w:b/>
              </w:rPr>
              <w:t>19252</w:t>
            </w:r>
            <w:r w:rsidR="00DE53FA">
              <w:rPr>
                <w:rFonts w:ascii="Arial" w:eastAsia="Arial" w:hAnsi="Arial" w:cs="Arial"/>
                <w:b/>
              </w:rPr>
              <w:t>1</w:t>
            </w:r>
            <w:r w:rsidR="00A21E81">
              <w:rPr>
                <w:rFonts w:ascii="Arial" w:eastAsia="Arial" w:hAnsi="Arial" w:cs="Arial"/>
                <w:b/>
              </w:rPr>
              <w:t>086</w:t>
            </w:r>
          </w:p>
        </w:tc>
      </w:tr>
    </w:tbl>
    <w:p w14:paraId="70321B39" w14:textId="77777777" w:rsidR="007040E8" w:rsidRDefault="00C229C3">
      <w:pPr>
        <w:spacing w:after="0" w:line="259" w:lineRule="auto"/>
        <w:ind w:left="0" w:firstLine="0"/>
        <w:jc w:val="left"/>
      </w:pPr>
      <w:r>
        <w:t xml:space="preserve"> </w:t>
      </w:r>
    </w:p>
    <w:p w14:paraId="4D4B5F9A" w14:textId="77777777" w:rsidR="007040E8" w:rsidRDefault="00C229C3">
      <w:pPr>
        <w:pStyle w:val="Heading1"/>
        <w:spacing w:after="17"/>
        <w:ind w:left="355" w:right="0"/>
      </w:pPr>
      <w:r>
        <w:t xml:space="preserve">COURSE OUTCOME COVERED </w:t>
      </w:r>
    </w:p>
    <w:p w14:paraId="5F9F8790" w14:textId="77777777" w:rsidR="007040E8" w:rsidRDefault="00C229C3">
      <w:pPr>
        <w:spacing w:after="76" w:line="276" w:lineRule="auto"/>
        <w:ind w:left="360" w:firstLine="0"/>
        <w:jc w:val="left"/>
      </w:pPr>
      <w:r>
        <w:rPr>
          <w:b/>
        </w:rPr>
        <w:t xml:space="preserve">CO3: </w:t>
      </w:r>
      <w:r>
        <w:rPr>
          <w:i/>
        </w:rPr>
        <w:t xml:space="preserve">Implement cloud-based solutions using cloud storage, web APIs, and platform services for real-world applications. </w:t>
      </w:r>
      <w:r>
        <w:t xml:space="preserve">(BL3) </w:t>
      </w:r>
    </w:p>
    <w:p w14:paraId="06207961" w14:textId="77777777" w:rsidR="007040E8" w:rsidRDefault="00C229C3">
      <w:pPr>
        <w:spacing w:after="137" w:line="259" w:lineRule="auto"/>
        <w:ind w:left="0" w:firstLine="0"/>
        <w:jc w:val="left"/>
      </w:pPr>
      <w:r>
        <w:rPr>
          <w:sz w:val="20"/>
        </w:rPr>
        <w:t xml:space="preserve"> </w:t>
      </w:r>
    </w:p>
    <w:p w14:paraId="26DD3E74" w14:textId="77777777" w:rsidR="007040E8" w:rsidRDefault="00C229C3">
      <w:pPr>
        <w:tabs>
          <w:tab w:val="center" w:pos="2192"/>
          <w:tab w:val="right" w:pos="10375"/>
        </w:tabs>
        <w:spacing w:after="0"/>
        <w:ind w:left="0" w:firstLine="0"/>
        <w:jc w:val="left"/>
      </w:pPr>
      <w:r>
        <w:rPr>
          <w:rFonts w:ascii="Calibri" w:eastAsia="Calibri" w:hAnsi="Calibri" w:cs="Calibri"/>
          <w:sz w:val="22"/>
        </w:rPr>
        <w:tab/>
      </w:r>
      <w:r>
        <w:t xml:space="preserve">Dave's Taxonomy: Precision (Level 3) </w:t>
      </w:r>
      <w:r>
        <w:tab/>
      </w:r>
      <w:r>
        <w:rPr>
          <w:b/>
        </w:rPr>
        <w:t xml:space="preserve">Total Marks: 30 </w:t>
      </w:r>
    </w:p>
    <w:p w14:paraId="10B1B52C" w14:textId="77777777" w:rsidR="007040E8" w:rsidRDefault="00C229C3">
      <w:pPr>
        <w:spacing w:after="37"/>
        <w:ind w:right="648"/>
      </w:pPr>
      <w:r>
        <w:t xml:space="preserve">Question Count: 3 </w:t>
      </w:r>
    </w:p>
    <w:p w14:paraId="0C8001F9" w14:textId="77777777" w:rsidR="007040E8" w:rsidRDefault="00C229C3">
      <w:pPr>
        <w:spacing w:after="0" w:line="259" w:lineRule="auto"/>
        <w:ind w:left="0" w:right="625" w:firstLine="0"/>
        <w:jc w:val="left"/>
      </w:pPr>
      <w:r>
        <w:rPr>
          <w:b/>
          <w:sz w:val="20"/>
        </w:rPr>
        <w:t xml:space="preserve"> </w:t>
      </w:r>
    </w:p>
    <w:p w14:paraId="25D86EA6" w14:textId="77777777" w:rsidR="007040E8" w:rsidRDefault="00C229C3">
      <w:pPr>
        <w:spacing w:after="0" w:line="259" w:lineRule="auto"/>
        <w:ind w:left="331" w:firstLine="0"/>
        <w:jc w:val="left"/>
      </w:pPr>
      <w:r>
        <w:rPr>
          <w:rFonts w:ascii="Calibri" w:eastAsia="Calibri" w:hAnsi="Calibri" w:cs="Calibri"/>
          <w:noProof/>
          <w:sz w:val="22"/>
        </w:rPr>
        <mc:AlternateContent>
          <mc:Choice Requires="wpg">
            <w:drawing>
              <wp:inline distT="0" distB="0" distL="0" distR="0" wp14:anchorId="23BE7506" wp14:editId="5C9C218C">
                <wp:extent cx="5981065" cy="9144"/>
                <wp:effectExtent l="0" t="0" r="0" b="0"/>
                <wp:docPr id="16480" name="Group 16480"/>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9222" name="Shape 1922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16480" style="width:470.95pt;height:0.720001pt;mso-position-horizontal-relative:char;mso-position-vertical-relative:line" coordsize="59810,91">
                <v:shape id="Shape 19223" style="position:absolute;width:59810;height:91;left:0;top:0;" coordsize="5981065,9144" path="m0,0l5981065,0l5981065,9144l0,9144l0,0">
                  <v:stroke weight="0pt" endcap="flat" joinstyle="miter" miterlimit="10" on="false" color="#000000" opacity="0"/>
                  <v:fill on="true" color="#a6a6a6"/>
                </v:shape>
              </v:group>
            </w:pict>
          </mc:Fallback>
        </mc:AlternateContent>
      </w:r>
    </w:p>
    <w:p w14:paraId="7B198AD3" w14:textId="77777777" w:rsidR="007040E8" w:rsidRDefault="00C229C3">
      <w:pPr>
        <w:spacing w:after="396" w:line="259" w:lineRule="auto"/>
        <w:ind w:left="331" w:right="619" w:firstLine="0"/>
        <w:jc w:val="right"/>
      </w:pPr>
      <w:r>
        <w:rPr>
          <w:sz w:val="2"/>
        </w:rPr>
        <w:t xml:space="preserve"> </w:t>
      </w:r>
    </w:p>
    <w:p w14:paraId="1DEFCD85" w14:textId="77777777" w:rsidR="007040E8" w:rsidRDefault="00C229C3">
      <w:pPr>
        <w:pStyle w:val="Heading1"/>
        <w:spacing w:after="16"/>
        <w:ind w:left="355" w:right="0"/>
      </w:pPr>
      <w:r>
        <w:t xml:space="preserve">Code of Conduct </w:t>
      </w:r>
    </w:p>
    <w:p w14:paraId="13AC2D61" w14:textId="7B10159D" w:rsidR="007040E8" w:rsidRDefault="00C229C3">
      <w:pPr>
        <w:spacing w:after="9"/>
        <w:ind w:right="648"/>
      </w:pPr>
      <w:r>
        <w:t xml:space="preserve">I </w:t>
      </w:r>
      <w:r w:rsidR="00A21E81">
        <w:t xml:space="preserve"> Harsita Ashok</w:t>
      </w:r>
      <w:r>
        <w:t>-1925</w:t>
      </w:r>
      <w:r w:rsidR="00107E19">
        <w:t>21</w:t>
      </w:r>
      <w:r w:rsidR="00A21E81">
        <w:t>086</w:t>
      </w:r>
      <w:r>
        <w:t xml:space="preserve"> certify that this submission is my original work and that I have adhered to the guidelines specified for this assessment. </w:t>
      </w:r>
    </w:p>
    <w:p w14:paraId="4F558F58" w14:textId="2EF019B3" w:rsidR="007040E8" w:rsidRDefault="00C229C3">
      <w:pPr>
        <w:spacing w:after="45"/>
        <w:ind w:right="648"/>
      </w:pPr>
      <w:r>
        <w:t xml:space="preserve">I understand that any violation of academic integrity rules will result in disciplinary action. Signature of the student: </w:t>
      </w:r>
      <w:r w:rsidR="00A21E81">
        <w:t>Harsita Ashok</w:t>
      </w:r>
    </w:p>
    <w:p w14:paraId="20690A26" w14:textId="77777777" w:rsidR="007040E8" w:rsidRDefault="00C229C3">
      <w:pPr>
        <w:spacing w:after="0" w:line="259" w:lineRule="auto"/>
        <w:ind w:left="0" w:firstLine="0"/>
        <w:jc w:val="left"/>
      </w:pPr>
      <w:r>
        <w:t xml:space="preserve"> </w:t>
      </w:r>
    </w:p>
    <w:p w14:paraId="78B70BD9" w14:textId="77777777" w:rsidR="007040E8" w:rsidRDefault="00C229C3">
      <w:pPr>
        <w:pStyle w:val="Heading1"/>
        <w:spacing w:after="55"/>
        <w:ind w:left="355" w:right="0"/>
      </w:pPr>
      <w:r>
        <w:t xml:space="preserve">Assessment Tasks - Case Study </w:t>
      </w:r>
      <w:r>
        <w:rPr>
          <w:b w:val="0"/>
        </w:rPr>
        <w:t>1.</w:t>
      </w:r>
      <w:r>
        <w:rPr>
          <w:rFonts w:ascii="Arial" w:eastAsia="Arial" w:hAnsi="Arial" w:cs="Arial"/>
          <w:b w:val="0"/>
        </w:rPr>
        <w:t xml:space="preserve"> </w:t>
      </w:r>
      <w:r>
        <w:t xml:space="preserve">Case Study 1: Smart Retail Inventory Management System </w:t>
      </w:r>
    </w:p>
    <w:p w14:paraId="214E7EF1" w14:textId="77777777" w:rsidR="007040E8" w:rsidRDefault="00C229C3">
      <w:pPr>
        <w:spacing w:after="0" w:line="259" w:lineRule="auto"/>
        <w:ind w:left="0" w:firstLine="0"/>
        <w:jc w:val="left"/>
      </w:pPr>
      <w:r>
        <w:rPr>
          <w:b/>
        </w:rPr>
        <w:t xml:space="preserve"> </w:t>
      </w:r>
    </w:p>
    <w:p w14:paraId="5B68A7CF" w14:textId="77777777" w:rsidR="007040E8" w:rsidRDefault="00C229C3">
      <w:pPr>
        <w:spacing w:after="20"/>
        <w:ind w:left="715" w:right="648"/>
      </w:pPr>
      <w:r>
        <w:t xml:space="preserve">A retail chain implements a cloud-based inventory system connected to store devices. Clients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 </w:t>
      </w:r>
    </w:p>
    <w:p w14:paraId="58FA9C3F" w14:textId="77777777" w:rsidR="007040E8" w:rsidRDefault="00C229C3">
      <w:pPr>
        <w:pStyle w:val="Heading1"/>
        <w:spacing w:after="58"/>
        <w:ind w:left="355" w:right="0"/>
      </w:pPr>
      <w:r>
        <w:rPr>
          <w:b w:val="0"/>
        </w:rPr>
        <w:t>2.</w:t>
      </w:r>
      <w:r>
        <w:rPr>
          <w:rFonts w:ascii="Arial" w:eastAsia="Arial" w:hAnsi="Arial" w:cs="Arial"/>
          <w:b w:val="0"/>
        </w:rPr>
        <w:t xml:space="preserve"> </w:t>
      </w:r>
      <w:r>
        <w:t xml:space="preserve">Case Study 2: Cloud-Based Document Collaboration System </w:t>
      </w:r>
    </w:p>
    <w:p w14:paraId="2148F3E1" w14:textId="77777777" w:rsidR="007040E8" w:rsidRDefault="00C229C3">
      <w:pPr>
        <w:spacing w:after="0" w:line="259" w:lineRule="auto"/>
        <w:ind w:left="0" w:firstLine="0"/>
        <w:jc w:val="left"/>
      </w:pPr>
      <w:r>
        <w:rPr>
          <w:b/>
        </w:rPr>
        <w:t xml:space="preserve"> </w:t>
      </w:r>
    </w:p>
    <w:p w14:paraId="06C0D429" w14:textId="77777777" w:rsidR="007040E8" w:rsidRDefault="00C229C3">
      <w:pPr>
        <w:spacing w:after="7"/>
        <w:ind w:left="715" w:right="648"/>
      </w:pPr>
      <w:r>
        <w:t xml:space="preserve">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 </w:t>
      </w:r>
    </w:p>
    <w:p w14:paraId="2E97DF12" w14:textId="77777777" w:rsidR="007040E8" w:rsidRDefault="00C229C3">
      <w:pPr>
        <w:spacing w:after="18"/>
        <w:ind w:left="715" w:right="648"/>
      </w:pPr>
      <w:r>
        <w:lastRenderedPageBreak/>
        <w:t xml:space="preserve">Network infrastructure ensures low latency and high availability globally. Security includes encryption, identity management, and access permissions for collaboration. </w:t>
      </w:r>
    </w:p>
    <w:p w14:paraId="13557588" w14:textId="77777777" w:rsidR="007040E8" w:rsidRDefault="00C229C3">
      <w:pPr>
        <w:pStyle w:val="Heading1"/>
        <w:ind w:left="355" w:right="0"/>
      </w:pPr>
      <w:r>
        <w:rPr>
          <w:b w:val="0"/>
        </w:rPr>
        <w:t>3.</w:t>
      </w:r>
      <w:r>
        <w:rPr>
          <w:rFonts w:ascii="Arial" w:eastAsia="Arial" w:hAnsi="Arial" w:cs="Arial"/>
          <w:b w:val="0"/>
        </w:rPr>
        <w:t xml:space="preserve"> </w:t>
      </w:r>
      <w:r>
        <w:t xml:space="preserve">Case Study 3: Online Food Ordering Platform </w:t>
      </w:r>
    </w:p>
    <w:p w14:paraId="508A9A87" w14:textId="77777777" w:rsidR="007040E8" w:rsidRDefault="00C229C3">
      <w:pPr>
        <w:spacing w:after="8"/>
        <w:ind w:left="715" w:right="648"/>
      </w:pPr>
      <w:r>
        <w:t xml:space="preserve">A startup builds a cloud-based food ordering system accessible via web browsers and mobile clients. </w:t>
      </w:r>
    </w:p>
    <w:p w14:paraId="705708C1" w14:textId="77777777" w:rsidR="007040E8" w:rsidRDefault="00C229C3">
      <w:pPr>
        <w:spacing w:after="6"/>
        <w:ind w:left="715" w:right="648"/>
      </w:pPr>
      <w:r>
        <w:t xml:space="preserve">Frontend clients interact with backend services through RESTful Web APIs hosted on a cloud platform. </w:t>
      </w:r>
    </w:p>
    <w:p w14:paraId="55F7BA8A" w14:textId="77777777" w:rsidR="007040E8" w:rsidRDefault="00C229C3">
      <w:pPr>
        <w:spacing w:after="246"/>
        <w:ind w:left="715" w:right="648"/>
      </w:pPr>
      <w:r>
        <w:t xml:space="preserve">Cloud storage is used to store menu images, invoices, and customer data securely. The infrastructure uses virtual machines and managed Kubernetes for scalability and reliability. Security is enforced through authentication tokens, HTTPS, and role-based access control. The system demonstrates integration of clients, APIs, storage, and platform services in real time. </w:t>
      </w:r>
    </w:p>
    <w:p w14:paraId="1BBC25AA" w14:textId="77777777" w:rsidR="007040E8" w:rsidRDefault="00C229C3">
      <w:pPr>
        <w:spacing w:after="0" w:line="259" w:lineRule="auto"/>
        <w:ind w:left="0" w:firstLine="0"/>
        <w:jc w:val="left"/>
      </w:pPr>
      <w:r>
        <w:t xml:space="preserve"> </w:t>
      </w:r>
    </w:p>
    <w:p w14:paraId="1BFDA2F5" w14:textId="77777777" w:rsidR="007040E8" w:rsidRDefault="00C229C3">
      <w:pPr>
        <w:pStyle w:val="Heading1"/>
        <w:spacing w:after="0"/>
        <w:ind w:left="355" w:right="0"/>
      </w:pPr>
      <w:r>
        <w:t xml:space="preserve">Case Study Rubric </w:t>
      </w:r>
    </w:p>
    <w:tbl>
      <w:tblPr>
        <w:tblStyle w:val="TableGrid"/>
        <w:tblW w:w="10243" w:type="dxa"/>
        <w:tblInd w:w="258" w:type="dxa"/>
        <w:tblCellMar>
          <w:top w:w="57" w:type="dxa"/>
          <w:left w:w="112" w:type="dxa"/>
          <w:right w:w="75" w:type="dxa"/>
        </w:tblCellMar>
        <w:tblLook w:val="04A0" w:firstRow="1" w:lastRow="0" w:firstColumn="1" w:lastColumn="0" w:noHBand="0" w:noVBand="1"/>
      </w:tblPr>
      <w:tblGrid>
        <w:gridCol w:w="1699"/>
        <w:gridCol w:w="1684"/>
        <w:gridCol w:w="1765"/>
        <w:gridCol w:w="1698"/>
        <w:gridCol w:w="1698"/>
        <w:gridCol w:w="1699"/>
      </w:tblGrid>
      <w:tr w:rsidR="007040E8" w14:paraId="174BD5F0" w14:textId="77777777">
        <w:trPr>
          <w:trHeight w:val="560"/>
        </w:trPr>
        <w:tc>
          <w:tcPr>
            <w:tcW w:w="1705" w:type="dxa"/>
            <w:tcBorders>
              <w:top w:val="single" w:sz="4" w:space="0" w:color="000000"/>
              <w:left w:val="single" w:sz="4" w:space="0" w:color="000000"/>
              <w:bottom w:val="single" w:sz="4" w:space="0" w:color="000000"/>
              <w:right w:val="single" w:sz="4" w:space="0" w:color="000000"/>
            </w:tcBorders>
            <w:shd w:val="clear" w:color="auto" w:fill="D9E1F3"/>
          </w:tcPr>
          <w:p w14:paraId="6C614D52" w14:textId="77777777" w:rsidR="007040E8" w:rsidRDefault="00C229C3">
            <w:pPr>
              <w:spacing w:after="0" w:line="259" w:lineRule="auto"/>
              <w:ind w:left="0" w:firstLine="0"/>
              <w:jc w:val="left"/>
            </w:pPr>
            <w:r>
              <w:rPr>
                <w:b/>
              </w:rPr>
              <w:t xml:space="preserve">Criteria </w:t>
            </w:r>
          </w:p>
        </w:tc>
        <w:tc>
          <w:tcPr>
            <w:tcW w:w="1709" w:type="dxa"/>
            <w:tcBorders>
              <w:top w:val="single" w:sz="4" w:space="0" w:color="000000"/>
              <w:left w:val="single" w:sz="4" w:space="0" w:color="000000"/>
              <w:bottom w:val="single" w:sz="4" w:space="0" w:color="000000"/>
              <w:right w:val="single" w:sz="4" w:space="0" w:color="000000"/>
            </w:tcBorders>
            <w:shd w:val="clear" w:color="auto" w:fill="D9E1F3"/>
          </w:tcPr>
          <w:p w14:paraId="6BE02518" w14:textId="77777777" w:rsidR="007040E8" w:rsidRDefault="00C229C3">
            <w:pPr>
              <w:spacing w:after="0" w:line="259" w:lineRule="auto"/>
              <w:ind w:left="1" w:firstLine="0"/>
              <w:jc w:val="left"/>
            </w:pPr>
            <w:r>
              <w:rPr>
                <w:b/>
              </w:rPr>
              <w:t xml:space="preserve">Weightage </w:t>
            </w:r>
          </w:p>
        </w:tc>
        <w:tc>
          <w:tcPr>
            <w:tcW w:w="1707" w:type="dxa"/>
            <w:tcBorders>
              <w:top w:val="single" w:sz="4" w:space="0" w:color="000000"/>
              <w:left w:val="single" w:sz="4" w:space="0" w:color="000000"/>
              <w:bottom w:val="single" w:sz="4" w:space="0" w:color="000000"/>
              <w:right w:val="single" w:sz="4" w:space="0" w:color="000000"/>
            </w:tcBorders>
            <w:shd w:val="clear" w:color="auto" w:fill="D9E1F3"/>
          </w:tcPr>
          <w:p w14:paraId="10FBEF8D" w14:textId="77777777" w:rsidR="007040E8" w:rsidRDefault="00C229C3">
            <w:pPr>
              <w:spacing w:after="0" w:line="259" w:lineRule="auto"/>
              <w:ind w:left="1" w:firstLine="0"/>
              <w:jc w:val="left"/>
            </w:pPr>
            <w:r>
              <w:rPr>
                <w:b/>
              </w:rPr>
              <w:t xml:space="preserve">Level 4 - </w:t>
            </w:r>
          </w:p>
          <w:p w14:paraId="2C21A201" w14:textId="77777777" w:rsidR="007040E8" w:rsidRDefault="00C229C3">
            <w:pPr>
              <w:spacing w:after="0" w:line="259" w:lineRule="auto"/>
              <w:ind w:left="1" w:firstLine="0"/>
              <w:jc w:val="left"/>
            </w:pPr>
            <w:r>
              <w:rPr>
                <w:b/>
              </w:rPr>
              <w:t xml:space="preserve">Exemplary </w:t>
            </w:r>
          </w:p>
        </w:tc>
        <w:tc>
          <w:tcPr>
            <w:tcW w:w="1706" w:type="dxa"/>
            <w:tcBorders>
              <w:top w:val="single" w:sz="4" w:space="0" w:color="000000"/>
              <w:left w:val="single" w:sz="4" w:space="0" w:color="000000"/>
              <w:bottom w:val="single" w:sz="4" w:space="0" w:color="000000"/>
              <w:right w:val="single" w:sz="4" w:space="0" w:color="000000"/>
            </w:tcBorders>
            <w:shd w:val="clear" w:color="auto" w:fill="D9E1F3"/>
          </w:tcPr>
          <w:p w14:paraId="2150D988" w14:textId="77777777" w:rsidR="007040E8" w:rsidRDefault="00C229C3">
            <w:pPr>
              <w:spacing w:after="0" w:line="259" w:lineRule="auto"/>
              <w:ind w:left="1" w:firstLine="0"/>
              <w:jc w:val="left"/>
            </w:pPr>
            <w:r>
              <w:rPr>
                <w:b/>
              </w:rPr>
              <w:t xml:space="preserve">Level 3 - </w:t>
            </w:r>
          </w:p>
          <w:p w14:paraId="35B5EFBA" w14:textId="77777777" w:rsidR="007040E8" w:rsidRDefault="00C229C3">
            <w:pPr>
              <w:spacing w:after="0" w:line="259" w:lineRule="auto"/>
              <w:ind w:left="1" w:firstLine="0"/>
              <w:jc w:val="left"/>
            </w:pPr>
            <w:r>
              <w:rPr>
                <w:b/>
              </w:rPr>
              <w:t xml:space="preserve">Proficient </w:t>
            </w:r>
          </w:p>
        </w:tc>
        <w:tc>
          <w:tcPr>
            <w:tcW w:w="1707" w:type="dxa"/>
            <w:tcBorders>
              <w:top w:val="single" w:sz="4" w:space="0" w:color="000000"/>
              <w:left w:val="single" w:sz="4" w:space="0" w:color="000000"/>
              <w:bottom w:val="single" w:sz="4" w:space="0" w:color="000000"/>
              <w:right w:val="single" w:sz="4" w:space="0" w:color="000000"/>
            </w:tcBorders>
            <w:shd w:val="clear" w:color="auto" w:fill="D9E1F3"/>
          </w:tcPr>
          <w:p w14:paraId="1FBA8AB0" w14:textId="77777777" w:rsidR="007040E8" w:rsidRDefault="00C229C3">
            <w:pPr>
              <w:spacing w:after="0" w:line="259" w:lineRule="auto"/>
              <w:ind w:left="1" w:firstLine="0"/>
              <w:jc w:val="left"/>
            </w:pPr>
            <w:r>
              <w:rPr>
                <w:b/>
              </w:rPr>
              <w:t xml:space="preserve">Level 2 - </w:t>
            </w:r>
          </w:p>
          <w:p w14:paraId="52674CCA" w14:textId="77777777" w:rsidR="007040E8" w:rsidRDefault="00C229C3">
            <w:pPr>
              <w:spacing w:after="0" w:line="259" w:lineRule="auto"/>
              <w:ind w:left="1" w:firstLine="0"/>
              <w:jc w:val="left"/>
            </w:pPr>
            <w:r>
              <w:rPr>
                <w:b/>
              </w:rPr>
              <w:t xml:space="preserve">Developing </w:t>
            </w:r>
          </w:p>
        </w:tc>
        <w:tc>
          <w:tcPr>
            <w:tcW w:w="1708" w:type="dxa"/>
            <w:tcBorders>
              <w:top w:val="single" w:sz="4" w:space="0" w:color="000000"/>
              <w:left w:val="single" w:sz="4" w:space="0" w:color="000000"/>
              <w:bottom w:val="single" w:sz="4" w:space="0" w:color="000000"/>
              <w:right w:val="single" w:sz="4" w:space="0" w:color="000000"/>
            </w:tcBorders>
            <w:shd w:val="clear" w:color="auto" w:fill="D9E1F3"/>
          </w:tcPr>
          <w:p w14:paraId="5FF9CCD4" w14:textId="77777777" w:rsidR="007040E8" w:rsidRDefault="00C229C3">
            <w:pPr>
              <w:spacing w:after="0" w:line="259" w:lineRule="auto"/>
              <w:ind w:left="1" w:firstLine="0"/>
              <w:jc w:val="left"/>
            </w:pPr>
            <w:r>
              <w:rPr>
                <w:b/>
              </w:rPr>
              <w:t xml:space="preserve">Level 1 - </w:t>
            </w:r>
          </w:p>
          <w:p w14:paraId="0D33CCFE" w14:textId="77777777" w:rsidR="007040E8" w:rsidRDefault="00C229C3">
            <w:pPr>
              <w:spacing w:after="0" w:line="259" w:lineRule="auto"/>
              <w:ind w:left="1" w:firstLine="0"/>
              <w:jc w:val="left"/>
            </w:pPr>
            <w:r>
              <w:rPr>
                <w:b/>
              </w:rPr>
              <w:t xml:space="preserve">Beginning </w:t>
            </w:r>
          </w:p>
        </w:tc>
      </w:tr>
      <w:tr w:rsidR="007040E8" w14:paraId="64304B61" w14:textId="77777777">
        <w:trPr>
          <w:trHeight w:val="1391"/>
        </w:trPr>
        <w:tc>
          <w:tcPr>
            <w:tcW w:w="1705" w:type="dxa"/>
            <w:tcBorders>
              <w:top w:val="single" w:sz="4" w:space="0" w:color="000000"/>
              <w:left w:val="single" w:sz="4" w:space="0" w:color="000000"/>
              <w:bottom w:val="single" w:sz="4" w:space="0" w:color="000000"/>
              <w:right w:val="single" w:sz="4" w:space="0" w:color="000000"/>
            </w:tcBorders>
          </w:tcPr>
          <w:p w14:paraId="535B0B5D" w14:textId="77777777" w:rsidR="007040E8" w:rsidRDefault="00C229C3">
            <w:pPr>
              <w:spacing w:after="0" w:line="259" w:lineRule="auto"/>
              <w:ind w:left="0" w:firstLine="0"/>
              <w:jc w:val="left"/>
            </w:pPr>
            <w:r>
              <w:t xml:space="preserve">Understanding of Case </w:t>
            </w:r>
          </w:p>
        </w:tc>
        <w:tc>
          <w:tcPr>
            <w:tcW w:w="1709" w:type="dxa"/>
            <w:tcBorders>
              <w:top w:val="single" w:sz="4" w:space="0" w:color="000000"/>
              <w:left w:val="single" w:sz="4" w:space="0" w:color="000000"/>
              <w:bottom w:val="single" w:sz="4" w:space="0" w:color="000000"/>
              <w:right w:val="single" w:sz="4" w:space="0" w:color="000000"/>
            </w:tcBorders>
          </w:tcPr>
          <w:p w14:paraId="66CFCAF2" w14:textId="77777777" w:rsidR="007040E8" w:rsidRDefault="00C229C3">
            <w:pPr>
              <w:spacing w:after="0" w:line="259" w:lineRule="auto"/>
              <w:ind w:left="0" w:right="24" w:firstLine="0"/>
              <w:jc w:val="center"/>
            </w:pPr>
            <w:r>
              <w:t xml:space="preserve">25% </w:t>
            </w:r>
          </w:p>
        </w:tc>
        <w:tc>
          <w:tcPr>
            <w:tcW w:w="1707" w:type="dxa"/>
            <w:tcBorders>
              <w:top w:val="single" w:sz="4" w:space="0" w:color="000000"/>
              <w:left w:val="single" w:sz="4" w:space="0" w:color="000000"/>
              <w:bottom w:val="single" w:sz="4" w:space="0" w:color="000000"/>
              <w:right w:val="single" w:sz="4" w:space="0" w:color="000000"/>
            </w:tcBorders>
          </w:tcPr>
          <w:p w14:paraId="4CA98FCA" w14:textId="77777777" w:rsidR="007040E8" w:rsidRDefault="00C229C3">
            <w:pPr>
              <w:spacing w:after="0" w:line="259" w:lineRule="auto"/>
              <w:ind w:left="1" w:right="264" w:firstLine="0"/>
            </w:pPr>
            <w:r>
              <w:t xml:space="preserve">Clearly identifies all technical and business requirements </w:t>
            </w:r>
          </w:p>
        </w:tc>
        <w:tc>
          <w:tcPr>
            <w:tcW w:w="1706" w:type="dxa"/>
            <w:tcBorders>
              <w:top w:val="single" w:sz="4" w:space="0" w:color="000000"/>
              <w:left w:val="single" w:sz="4" w:space="0" w:color="000000"/>
              <w:bottom w:val="single" w:sz="4" w:space="0" w:color="000000"/>
              <w:right w:val="single" w:sz="4" w:space="0" w:color="000000"/>
            </w:tcBorders>
          </w:tcPr>
          <w:p w14:paraId="1FFE051D" w14:textId="77777777" w:rsidR="007040E8" w:rsidRDefault="00C229C3">
            <w:pPr>
              <w:spacing w:after="0" w:line="259" w:lineRule="auto"/>
              <w:ind w:left="1" w:firstLine="0"/>
              <w:jc w:val="left"/>
            </w:pPr>
            <w:r>
              <w:t xml:space="preserve">Identifies most requirements </w:t>
            </w:r>
          </w:p>
        </w:tc>
        <w:tc>
          <w:tcPr>
            <w:tcW w:w="1707" w:type="dxa"/>
            <w:tcBorders>
              <w:top w:val="single" w:sz="4" w:space="0" w:color="000000"/>
              <w:left w:val="single" w:sz="4" w:space="0" w:color="000000"/>
              <w:bottom w:val="single" w:sz="4" w:space="0" w:color="000000"/>
              <w:right w:val="single" w:sz="4" w:space="0" w:color="000000"/>
            </w:tcBorders>
          </w:tcPr>
          <w:p w14:paraId="6F16DD02" w14:textId="77777777" w:rsidR="007040E8" w:rsidRDefault="00C229C3">
            <w:pPr>
              <w:spacing w:after="0" w:line="259" w:lineRule="auto"/>
              <w:ind w:left="1" w:firstLine="0"/>
              <w:jc w:val="left"/>
            </w:pPr>
            <w:r>
              <w:t xml:space="preserve">Basic understanding only </w:t>
            </w:r>
          </w:p>
        </w:tc>
        <w:tc>
          <w:tcPr>
            <w:tcW w:w="1708" w:type="dxa"/>
            <w:tcBorders>
              <w:top w:val="single" w:sz="4" w:space="0" w:color="000000"/>
              <w:left w:val="single" w:sz="4" w:space="0" w:color="000000"/>
              <w:bottom w:val="single" w:sz="4" w:space="0" w:color="000000"/>
              <w:right w:val="single" w:sz="4" w:space="0" w:color="000000"/>
            </w:tcBorders>
          </w:tcPr>
          <w:p w14:paraId="5B298DC3" w14:textId="77777777" w:rsidR="007040E8" w:rsidRDefault="00C229C3">
            <w:pPr>
              <w:spacing w:after="0" w:line="259" w:lineRule="auto"/>
              <w:ind w:left="1" w:firstLine="0"/>
              <w:jc w:val="left"/>
            </w:pPr>
            <w:r>
              <w:t xml:space="preserve">Poor understanding of case </w:t>
            </w:r>
          </w:p>
        </w:tc>
      </w:tr>
      <w:tr w:rsidR="007040E8" w14:paraId="1864DEF0" w14:textId="77777777">
        <w:trPr>
          <w:trHeight w:val="1390"/>
        </w:trPr>
        <w:tc>
          <w:tcPr>
            <w:tcW w:w="1705" w:type="dxa"/>
            <w:tcBorders>
              <w:top w:val="single" w:sz="4" w:space="0" w:color="000000"/>
              <w:left w:val="single" w:sz="4" w:space="0" w:color="000000"/>
              <w:bottom w:val="single" w:sz="4" w:space="0" w:color="000000"/>
              <w:right w:val="single" w:sz="4" w:space="0" w:color="000000"/>
            </w:tcBorders>
          </w:tcPr>
          <w:p w14:paraId="2BC8A467" w14:textId="77777777" w:rsidR="007040E8" w:rsidRDefault="00C229C3">
            <w:pPr>
              <w:spacing w:after="0" w:line="259" w:lineRule="auto"/>
              <w:ind w:left="0" w:firstLine="0"/>
              <w:jc w:val="left"/>
            </w:pPr>
            <w:r>
              <w:t xml:space="preserve">Application of Concepts </w:t>
            </w:r>
          </w:p>
        </w:tc>
        <w:tc>
          <w:tcPr>
            <w:tcW w:w="1709" w:type="dxa"/>
            <w:tcBorders>
              <w:top w:val="single" w:sz="4" w:space="0" w:color="000000"/>
              <w:left w:val="single" w:sz="4" w:space="0" w:color="000000"/>
              <w:bottom w:val="single" w:sz="4" w:space="0" w:color="000000"/>
              <w:right w:val="single" w:sz="4" w:space="0" w:color="000000"/>
            </w:tcBorders>
          </w:tcPr>
          <w:p w14:paraId="4B57C6EE" w14:textId="77777777" w:rsidR="007040E8" w:rsidRDefault="00C229C3">
            <w:pPr>
              <w:spacing w:after="0" w:line="259" w:lineRule="auto"/>
              <w:ind w:left="0" w:right="24" w:firstLine="0"/>
              <w:jc w:val="center"/>
            </w:pPr>
            <w:r>
              <w:t xml:space="preserve">25% </w:t>
            </w:r>
          </w:p>
        </w:tc>
        <w:tc>
          <w:tcPr>
            <w:tcW w:w="1707" w:type="dxa"/>
            <w:tcBorders>
              <w:top w:val="single" w:sz="4" w:space="0" w:color="000000"/>
              <w:left w:val="single" w:sz="4" w:space="0" w:color="000000"/>
              <w:bottom w:val="single" w:sz="4" w:space="0" w:color="000000"/>
              <w:right w:val="single" w:sz="4" w:space="0" w:color="000000"/>
            </w:tcBorders>
          </w:tcPr>
          <w:p w14:paraId="01776531" w14:textId="77777777" w:rsidR="007040E8" w:rsidRDefault="00C229C3">
            <w:pPr>
              <w:spacing w:after="0" w:line="259" w:lineRule="auto"/>
              <w:ind w:left="1" w:right="194" w:firstLine="0"/>
            </w:pPr>
            <w:r>
              <w:t xml:space="preserve">Applies suitable cloud concepts and tools effectively </w:t>
            </w:r>
          </w:p>
        </w:tc>
        <w:tc>
          <w:tcPr>
            <w:tcW w:w="1706" w:type="dxa"/>
            <w:tcBorders>
              <w:top w:val="single" w:sz="4" w:space="0" w:color="000000"/>
              <w:left w:val="single" w:sz="4" w:space="0" w:color="000000"/>
              <w:bottom w:val="single" w:sz="4" w:space="0" w:color="000000"/>
              <w:right w:val="single" w:sz="4" w:space="0" w:color="000000"/>
            </w:tcBorders>
          </w:tcPr>
          <w:p w14:paraId="5C71BC46" w14:textId="77777777" w:rsidR="007040E8" w:rsidRDefault="00C229C3">
            <w:pPr>
              <w:spacing w:after="0" w:line="259" w:lineRule="auto"/>
              <w:ind w:left="1" w:firstLine="0"/>
              <w:jc w:val="left"/>
            </w:pPr>
            <w:r>
              <w:t xml:space="preserve">Good </w:t>
            </w:r>
          </w:p>
          <w:p w14:paraId="1250C178" w14:textId="77777777" w:rsidR="007040E8" w:rsidRDefault="00C229C3">
            <w:pPr>
              <w:spacing w:after="0" w:line="259" w:lineRule="auto"/>
              <w:ind w:left="1" w:firstLine="0"/>
              <w:jc w:val="left"/>
            </w:pPr>
            <w:r>
              <w:t xml:space="preserve">application with minor issues </w:t>
            </w:r>
          </w:p>
        </w:tc>
        <w:tc>
          <w:tcPr>
            <w:tcW w:w="1707" w:type="dxa"/>
            <w:tcBorders>
              <w:top w:val="single" w:sz="4" w:space="0" w:color="000000"/>
              <w:left w:val="single" w:sz="4" w:space="0" w:color="000000"/>
              <w:bottom w:val="single" w:sz="4" w:space="0" w:color="000000"/>
              <w:right w:val="single" w:sz="4" w:space="0" w:color="000000"/>
            </w:tcBorders>
          </w:tcPr>
          <w:p w14:paraId="3F1AD716" w14:textId="77777777" w:rsidR="007040E8" w:rsidRDefault="00C229C3">
            <w:pPr>
              <w:spacing w:after="0" w:line="259" w:lineRule="auto"/>
              <w:ind w:left="1" w:firstLine="0"/>
              <w:jc w:val="left"/>
            </w:pPr>
            <w:r>
              <w:t xml:space="preserve">Partial application </w:t>
            </w:r>
          </w:p>
        </w:tc>
        <w:tc>
          <w:tcPr>
            <w:tcW w:w="1708" w:type="dxa"/>
            <w:tcBorders>
              <w:top w:val="single" w:sz="4" w:space="0" w:color="000000"/>
              <w:left w:val="single" w:sz="4" w:space="0" w:color="000000"/>
              <w:bottom w:val="single" w:sz="4" w:space="0" w:color="000000"/>
              <w:right w:val="single" w:sz="4" w:space="0" w:color="000000"/>
            </w:tcBorders>
          </w:tcPr>
          <w:p w14:paraId="03BA2D34" w14:textId="77777777" w:rsidR="007040E8" w:rsidRDefault="00C229C3">
            <w:pPr>
              <w:spacing w:after="0" w:line="259" w:lineRule="auto"/>
              <w:ind w:left="1" w:firstLine="0"/>
              <w:jc w:val="left"/>
            </w:pPr>
            <w:r>
              <w:t xml:space="preserve">Weak or incorrect application </w:t>
            </w:r>
          </w:p>
        </w:tc>
      </w:tr>
      <w:tr w:rsidR="007040E8" w14:paraId="6369124A" w14:textId="77777777">
        <w:trPr>
          <w:trHeight w:val="1114"/>
        </w:trPr>
        <w:tc>
          <w:tcPr>
            <w:tcW w:w="1705" w:type="dxa"/>
            <w:tcBorders>
              <w:top w:val="single" w:sz="4" w:space="0" w:color="000000"/>
              <w:left w:val="single" w:sz="4" w:space="0" w:color="000000"/>
              <w:bottom w:val="single" w:sz="4" w:space="0" w:color="000000"/>
              <w:right w:val="single" w:sz="4" w:space="0" w:color="000000"/>
            </w:tcBorders>
          </w:tcPr>
          <w:p w14:paraId="70C955C1" w14:textId="77777777" w:rsidR="007040E8" w:rsidRDefault="00C229C3">
            <w:pPr>
              <w:spacing w:after="0" w:line="259" w:lineRule="auto"/>
              <w:ind w:left="0" w:firstLine="0"/>
              <w:jc w:val="left"/>
            </w:pPr>
            <w:r>
              <w:t xml:space="preserve">Analysis </w:t>
            </w:r>
          </w:p>
        </w:tc>
        <w:tc>
          <w:tcPr>
            <w:tcW w:w="1709" w:type="dxa"/>
            <w:tcBorders>
              <w:top w:val="single" w:sz="4" w:space="0" w:color="000000"/>
              <w:left w:val="single" w:sz="4" w:space="0" w:color="000000"/>
              <w:bottom w:val="single" w:sz="4" w:space="0" w:color="000000"/>
              <w:right w:val="single" w:sz="4" w:space="0" w:color="000000"/>
            </w:tcBorders>
          </w:tcPr>
          <w:p w14:paraId="76EBD2A2" w14:textId="77777777" w:rsidR="007040E8" w:rsidRDefault="00C229C3">
            <w:pPr>
              <w:spacing w:after="0" w:line="259" w:lineRule="auto"/>
              <w:ind w:left="0" w:right="24" w:firstLine="0"/>
              <w:jc w:val="center"/>
            </w:pPr>
            <w:r>
              <w:t xml:space="preserve">20% </w:t>
            </w:r>
          </w:p>
        </w:tc>
        <w:tc>
          <w:tcPr>
            <w:tcW w:w="1707" w:type="dxa"/>
            <w:tcBorders>
              <w:top w:val="single" w:sz="4" w:space="0" w:color="000000"/>
              <w:left w:val="single" w:sz="4" w:space="0" w:color="000000"/>
              <w:bottom w:val="single" w:sz="4" w:space="0" w:color="000000"/>
              <w:right w:val="single" w:sz="4" w:space="0" w:color="000000"/>
            </w:tcBorders>
          </w:tcPr>
          <w:p w14:paraId="4FFC8511" w14:textId="77777777" w:rsidR="007040E8" w:rsidRDefault="00C229C3">
            <w:pPr>
              <w:spacing w:after="0" w:line="259" w:lineRule="auto"/>
              <w:ind w:left="1" w:right="60" w:firstLine="0"/>
            </w:pPr>
            <w:r>
              <w:t xml:space="preserve">Strong analysis with clear trade-off reasoning </w:t>
            </w:r>
          </w:p>
        </w:tc>
        <w:tc>
          <w:tcPr>
            <w:tcW w:w="1706" w:type="dxa"/>
            <w:tcBorders>
              <w:top w:val="single" w:sz="4" w:space="0" w:color="000000"/>
              <w:left w:val="single" w:sz="4" w:space="0" w:color="000000"/>
              <w:bottom w:val="single" w:sz="4" w:space="0" w:color="000000"/>
              <w:right w:val="single" w:sz="4" w:space="0" w:color="000000"/>
            </w:tcBorders>
          </w:tcPr>
          <w:p w14:paraId="2589AC87" w14:textId="77777777" w:rsidR="007040E8" w:rsidRDefault="00C229C3">
            <w:pPr>
              <w:spacing w:after="0" w:line="259" w:lineRule="auto"/>
              <w:ind w:left="1" w:firstLine="0"/>
              <w:jc w:val="left"/>
            </w:pPr>
            <w:r>
              <w:t xml:space="preserve">Reasonable analysis </w:t>
            </w:r>
          </w:p>
        </w:tc>
        <w:tc>
          <w:tcPr>
            <w:tcW w:w="1707" w:type="dxa"/>
            <w:tcBorders>
              <w:top w:val="single" w:sz="4" w:space="0" w:color="000000"/>
              <w:left w:val="single" w:sz="4" w:space="0" w:color="000000"/>
              <w:bottom w:val="single" w:sz="4" w:space="0" w:color="000000"/>
              <w:right w:val="single" w:sz="4" w:space="0" w:color="000000"/>
            </w:tcBorders>
          </w:tcPr>
          <w:p w14:paraId="2DAC783B" w14:textId="77777777" w:rsidR="007040E8" w:rsidRDefault="00C229C3">
            <w:pPr>
              <w:spacing w:after="0" w:line="259" w:lineRule="auto"/>
              <w:ind w:left="1" w:firstLine="0"/>
              <w:jc w:val="left"/>
            </w:pPr>
            <w:r>
              <w:t xml:space="preserve">Limited analysis </w:t>
            </w:r>
          </w:p>
        </w:tc>
        <w:tc>
          <w:tcPr>
            <w:tcW w:w="1708" w:type="dxa"/>
            <w:tcBorders>
              <w:top w:val="single" w:sz="4" w:space="0" w:color="000000"/>
              <w:left w:val="single" w:sz="4" w:space="0" w:color="000000"/>
              <w:bottom w:val="single" w:sz="4" w:space="0" w:color="000000"/>
              <w:right w:val="single" w:sz="4" w:space="0" w:color="000000"/>
            </w:tcBorders>
          </w:tcPr>
          <w:p w14:paraId="4C8D4A52" w14:textId="77777777" w:rsidR="007040E8" w:rsidRDefault="00C229C3">
            <w:pPr>
              <w:spacing w:after="0" w:line="259" w:lineRule="auto"/>
              <w:ind w:left="1" w:firstLine="0"/>
              <w:jc w:val="left"/>
            </w:pPr>
            <w:r>
              <w:t xml:space="preserve">Minimal analysis </w:t>
            </w:r>
          </w:p>
        </w:tc>
      </w:tr>
      <w:tr w:rsidR="007040E8" w14:paraId="11237A9F" w14:textId="77777777">
        <w:trPr>
          <w:trHeight w:val="1114"/>
        </w:trPr>
        <w:tc>
          <w:tcPr>
            <w:tcW w:w="1705" w:type="dxa"/>
            <w:tcBorders>
              <w:top w:val="single" w:sz="4" w:space="0" w:color="000000"/>
              <w:left w:val="single" w:sz="4" w:space="0" w:color="000000"/>
              <w:bottom w:val="single" w:sz="4" w:space="0" w:color="000000"/>
              <w:right w:val="single" w:sz="4" w:space="0" w:color="000000"/>
            </w:tcBorders>
          </w:tcPr>
          <w:p w14:paraId="50EF8D4E" w14:textId="77777777" w:rsidR="007040E8" w:rsidRDefault="00C229C3">
            <w:pPr>
              <w:spacing w:after="0" w:line="259" w:lineRule="auto"/>
              <w:ind w:left="0" w:firstLine="0"/>
              <w:jc w:val="left"/>
            </w:pPr>
            <w:r>
              <w:t xml:space="preserve">Solution Design </w:t>
            </w:r>
          </w:p>
        </w:tc>
        <w:tc>
          <w:tcPr>
            <w:tcW w:w="1709" w:type="dxa"/>
            <w:tcBorders>
              <w:top w:val="single" w:sz="4" w:space="0" w:color="000000"/>
              <w:left w:val="single" w:sz="4" w:space="0" w:color="000000"/>
              <w:bottom w:val="single" w:sz="4" w:space="0" w:color="000000"/>
              <w:right w:val="single" w:sz="4" w:space="0" w:color="000000"/>
            </w:tcBorders>
          </w:tcPr>
          <w:p w14:paraId="110CBCCF" w14:textId="77777777" w:rsidR="007040E8" w:rsidRDefault="00C229C3">
            <w:pPr>
              <w:spacing w:after="0" w:line="259" w:lineRule="auto"/>
              <w:ind w:left="0" w:right="24" w:firstLine="0"/>
              <w:jc w:val="center"/>
            </w:pPr>
            <w:r>
              <w:t xml:space="preserve">20% </w:t>
            </w:r>
          </w:p>
        </w:tc>
        <w:tc>
          <w:tcPr>
            <w:tcW w:w="1707" w:type="dxa"/>
            <w:tcBorders>
              <w:top w:val="single" w:sz="4" w:space="0" w:color="000000"/>
              <w:left w:val="single" w:sz="4" w:space="0" w:color="000000"/>
              <w:bottom w:val="single" w:sz="4" w:space="0" w:color="000000"/>
              <w:right w:val="single" w:sz="4" w:space="0" w:color="000000"/>
            </w:tcBorders>
          </w:tcPr>
          <w:p w14:paraId="30B41203" w14:textId="77777777" w:rsidR="007040E8" w:rsidRDefault="00C229C3">
            <w:pPr>
              <w:spacing w:after="0" w:line="259" w:lineRule="auto"/>
              <w:ind w:left="1" w:right="244" w:firstLine="0"/>
            </w:pPr>
            <w:r>
              <w:t xml:space="preserve">Solution is feasible, practical, and well justified </w:t>
            </w:r>
          </w:p>
        </w:tc>
        <w:tc>
          <w:tcPr>
            <w:tcW w:w="1706" w:type="dxa"/>
            <w:tcBorders>
              <w:top w:val="single" w:sz="4" w:space="0" w:color="000000"/>
              <w:left w:val="single" w:sz="4" w:space="0" w:color="000000"/>
              <w:bottom w:val="single" w:sz="4" w:space="0" w:color="000000"/>
              <w:right w:val="single" w:sz="4" w:space="0" w:color="000000"/>
            </w:tcBorders>
          </w:tcPr>
          <w:p w14:paraId="0723DB81" w14:textId="77777777" w:rsidR="007040E8" w:rsidRDefault="00C229C3">
            <w:pPr>
              <w:spacing w:after="0" w:line="259" w:lineRule="auto"/>
              <w:ind w:left="1" w:right="271" w:firstLine="0"/>
            </w:pPr>
            <w:r>
              <w:t xml:space="preserve">Reasonable solution with minor gaps </w:t>
            </w:r>
          </w:p>
        </w:tc>
        <w:tc>
          <w:tcPr>
            <w:tcW w:w="1707" w:type="dxa"/>
            <w:tcBorders>
              <w:top w:val="single" w:sz="4" w:space="0" w:color="000000"/>
              <w:left w:val="single" w:sz="4" w:space="0" w:color="000000"/>
              <w:bottom w:val="single" w:sz="4" w:space="0" w:color="000000"/>
              <w:right w:val="single" w:sz="4" w:space="0" w:color="000000"/>
            </w:tcBorders>
          </w:tcPr>
          <w:p w14:paraId="05A8923F" w14:textId="77777777" w:rsidR="007040E8" w:rsidRDefault="00C229C3">
            <w:pPr>
              <w:spacing w:after="0" w:line="259" w:lineRule="auto"/>
              <w:ind w:left="1" w:firstLine="0"/>
              <w:jc w:val="left"/>
            </w:pPr>
            <w:r>
              <w:t xml:space="preserve">Basic solution </w:t>
            </w:r>
          </w:p>
        </w:tc>
        <w:tc>
          <w:tcPr>
            <w:tcW w:w="1708" w:type="dxa"/>
            <w:tcBorders>
              <w:top w:val="single" w:sz="4" w:space="0" w:color="000000"/>
              <w:left w:val="single" w:sz="4" w:space="0" w:color="000000"/>
              <w:bottom w:val="single" w:sz="4" w:space="0" w:color="000000"/>
              <w:right w:val="single" w:sz="4" w:space="0" w:color="000000"/>
            </w:tcBorders>
          </w:tcPr>
          <w:p w14:paraId="2EFF3F13" w14:textId="77777777" w:rsidR="007040E8" w:rsidRDefault="00C229C3">
            <w:pPr>
              <w:spacing w:after="0" w:line="259" w:lineRule="auto"/>
              <w:ind w:left="1" w:firstLine="0"/>
              <w:jc w:val="left"/>
            </w:pPr>
            <w:r>
              <w:t xml:space="preserve">Unclear solution </w:t>
            </w:r>
          </w:p>
        </w:tc>
      </w:tr>
      <w:tr w:rsidR="007040E8" w14:paraId="65E691D4" w14:textId="77777777">
        <w:trPr>
          <w:trHeight w:val="838"/>
        </w:trPr>
        <w:tc>
          <w:tcPr>
            <w:tcW w:w="1705" w:type="dxa"/>
            <w:tcBorders>
              <w:top w:val="single" w:sz="4" w:space="0" w:color="000000"/>
              <w:left w:val="single" w:sz="4" w:space="0" w:color="000000"/>
              <w:bottom w:val="single" w:sz="4" w:space="0" w:color="000000"/>
              <w:right w:val="single" w:sz="4" w:space="0" w:color="000000"/>
            </w:tcBorders>
          </w:tcPr>
          <w:p w14:paraId="1923DA84" w14:textId="77777777" w:rsidR="007040E8" w:rsidRDefault="00C229C3">
            <w:pPr>
              <w:spacing w:after="0" w:line="259" w:lineRule="auto"/>
              <w:ind w:left="0" w:firstLine="0"/>
              <w:jc w:val="left"/>
            </w:pPr>
            <w:r>
              <w:t xml:space="preserve">Clarity </w:t>
            </w:r>
          </w:p>
        </w:tc>
        <w:tc>
          <w:tcPr>
            <w:tcW w:w="1709" w:type="dxa"/>
            <w:tcBorders>
              <w:top w:val="single" w:sz="4" w:space="0" w:color="000000"/>
              <w:left w:val="single" w:sz="4" w:space="0" w:color="000000"/>
              <w:bottom w:val="single" w:sz="4" w:space="0" w:color="000000"/>
              <w:right w:val="single" w:sz="4" w:space="0" w:color="000000"/>
            </w:tcBorders>
          </w:tcPr>
          <w:p w14:paraId="0F82A8A3" w14:textId="77777777" w:rsidR="007040E8" w:rsidRDefault="00C229C3">
            <w:pPr>
              <w:spacing w:after="0" w:line="259" w:lineRule="auto"/>
              <w:ind w:left="0" w:right="24" w:firstLine="0"/>
              <w:jc w:val="center"/>
            </w:pPr>
            <w:r>
              <w:t xml:space="preserve">10% </w:t>
            </w:r>
          </w:p>
        </w:tc>
        <w:tc>
          <w:tcPr>
            <w:tcW w:w="1707" w:type="dxa"/>
            <w:tcBorders>
              <w:top w:val="single" w:sz="4" w:space="0" w:color="000000"/>
              <w:left w:val="single" w:sz="4" w:space="0" w:color="000000"/>
              <w:bottom w:val="single" w:sz="4" w:space="0" w:color="000000"/>
              <w:right w:val="single" w:sz="4" w:space="0" w:color="000000"/>
            </w:tcBorders>
          </w:tcPr>
          <w:p w14:paraId="228C2EE9" w14:textId="77777777" w:rsidR="007040E8" w:rsidRDefault="00C229C3">
            <w:pPr>
              <w:spacing w:after="0" w:line="259" w:lineRule="auto"/>
              <w:ind w:left="1" w:right="170" w:firstLine="0"/>
            </w:pPr>
            <w:proofErr w:type="spellStart"/>
            <w:r>
              <w:t>Wellstructured</w:t>
            </w:r>
            <w:proofErr w:type="spellEnd"/>
            <w:r>
              <w:t xml:space="preserve"> and easy to follow </w:t>
            </w:r>
          </w:p>
        </w:tc>
        <w:tc>
          <w:tcPr>
            <w:tcW w:w="1706" w:type="dxa"/>
            <w:tcBorders>
              <w:top w:val="single" w:sz="4" w:space="0" w:color="000000"/>
              <w:left w:val="single" w:sz="4" w:space="0" w:color="000000"/>
              <w:bottom w:val="single" w:sz="4" w:space="0" w:color="000000"/>
              <w:right w:val="single" w:sz="4" w:space="0" w:color="000000"/>
            </w:tcBorders>
          </w:tcPr>
          <w:p w14:paraId="76F0753C" w14:textId="77777777" w:rsidR="007040E8" w:rsidRDefault="00C229C3">
            <w:pPr>
              <w:spacing w:after="0" w:line="259" w:lineRule="auto"/>
              <w:ind w:left="1" w:firstLine="0"/>
              <w:jc w:val="left"/>
            </w:pPr>
            <w:r>
              <w:t xml:space="preserve">Mostly clear </w:t>
            </w:r>
          </w:p>
        </w:tc>
        <w:tc>
          <w:tcPr>
            <w:tcW w:w="1707" w:type="dxa"/>
            <w:tcBorders>
              <w:top w:val="single" w:sz="4" w:space="0" w:color="000000"/>
              <w:left w:val="single" w:sz="4" w:space="0" w:color="000000"/>
              <w:bottom w:val="single" w:sz="4" w:space="0" w:color="000000"/>
              <w:right w:val="single" w:sz="4" w:space="0" w:color="000000"/>
            </w:tcBorders>
          </w:tcPr>
          <w:p w14:paraId="01CE81C7" w14:textId="77777777" w:rsidR="007040E8" w:rsidRDefault="00C229C3">
            <w:pPr>
              <w:spacing w:after="0" w:line="259" w:lineRule="auto"/>
              <w:ind w:left="1" w:firstLine="0"/>
              <w:jc w:val="left"/>
            </w:pPr>
            <w:r>
              <w:t xml:space="preserve">Somewhat unclear </w:t>
            </w:r>
          </w:p>
        </w:tc>
        <w:tc>
          <w:tcPr>
            <w:tcW w:w="1708" w:type="dxa"/>
            <w:tcBorders>
              <w:top w:val="single" w:sz="4" w:space="0" w:color="000000"/>
              <w:left w:val="single" w:sz="4" w:space="0" w:color="000000"/>
              <w:bottom w:val="single" w:sz="4" w:space="0" w:color="000000"/>
              <w:right w:val="single" w:sz="4" w:space="0" w:color="000000"/>
            </w:tcBorders>
          </w:tcPr>
          <w:p w14:paraId="6A554FE2" w14:textId="77777777" w:rsidR="007040E8" w:rsidRDefault="00C229C3">
            <w:pPr>
              <w:spacing w:after="0" w:line="259" w:lineRule="auto"/>
              <w:ind w:left="1" w:firstLine="0"/>
              <w:jc w:val="left"/>
            </w:pPr>
            <w:r>
              <w:t xml:space="preserve">Poorly organized </w:t>
            </w:r>
          </w:p>
        </w:tc>
      </w:tr>
    </w:tbl>
    <w:p w14:paraId="5975651B" w14:textId="77777777" w:rsidR="007040E8" w:rsidRDefault="00C229C3">
      <w:pPr>
        <w:pStyle w:val="Heading1"/>
        <w:spacing w:after="16"/>
        <w:ind w:left="355" w:right="0"/>
      </w:pPr>
      <w:r>
        <w:t xml:space="preserve">Case Study 1: Smart Retail Inventory Management System </w:t>
      </w:r>
    </w:p>
    <w:p w14:paraId="07B496A7" w14:textId="77777777" w:rsidR="007040E8" w:rsidRDefault="00C229C3">
      <w:pPr>
        <w:spacing w:after="18"/>
        <w:ind w:right="648"/>
      </w:pPr>
      <w:r>
        <w:t xml:space="preserve">A retail chain implements a cloud-based inventory system connected to store devices. Clients (POS systems and dashboards) communicate via APIs to centralized cloud services. Cloud storage stores </w:t>
      </w:r>
      <w:r>
        <w:lastRenderedPageBreak/>
        <w:t xml:space="preserve">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 </w:t>
      </w:r>
    </w:p>
    <w:p w14:paraId="36042FFA" w14:textId="77777777" w:rsidR="007040E8" w:rsidRDefault="00C229C3">
      <w:pPr>
        <w:pStyle w:val="Heading1"/>
        <w:ind w:left="355" w:right="0"/>
      </w:pPr>
      <w:r>
        <w:t>1.</w:t>
      </w:r>
      <w:r>
        <w:rPr>
          <w:rFonts w:ascii="Arial" w:eastAsia="Arial" w:hAnsi="Arial" w:cs="Arial"/>
        </w:rPr>
        <w:t xml:space="preserve"> </w:t>
      </w:r>
      <w:r>
        <w:t xml:space="preserve">Understanding of the Case </w:t>
      </w:r>
    </w:p>
    <w:p w14:paraId="59B16335" w14:textId="77777777" w:rsidR="007040E8" w:rsidRDefault="00C229C3">
      <w:pPr>
        <w:ind w:right="648"/>
      </w:pPr>
      <w:r>
        <w:t xml:space="preserve">The retail chain requires a cloud-based inventory management system that connects multiple stores through centralized cloud services. The system should: </w:t>
      </w:r>
    </w:p>
    <w:p w14:paraId="0537DCD9" w14:textId="77777777" w:rsidR="007040E8" w:rsidRDefault="00C229C3">
      <w:pPr>
        <w:numPr>
          <w:ilvl w:val="0"/>
          <w:numId w:val="1"/>
        </w:numPr>
        <w:ind w:right="648" w:hanging="360"/>
      </w:pPr>
      <w:r>
        <w:t xml:space="preserve">Manage inventory across all stores. </w:t>
      </w:r>
    </w:p>
    <w:p w14:paraId="4B201639" w14:textId="77777777" w:rsidR="007040E8" w:rsidRDefault="00C229C3">
      <w:pPr>
        <w:numPr>
          <w:ilvl w:val="0"/>
          <w:numId w:val="1"/>
        </w:numPr>
        <w:ind w:right="648" w:hanging="360"/>
      </w:pPr>
      <w:r>
        <w:t xml:space="preserve">Connect POS systems and management dashboards. </w:t>
      </w:r>
    </w:p>
    <w:p w14:paraId="290154B0" w14:textId="77777777" w:rsidR="007040E8" w:rsidRDefault="00C229C3">
      <w:pPr>
        <w:numPr>
          <w:ilvl w:val="0"/>
          <w:numId w:val="1"/>
        </w:numPr>
        <w:ind w:right="648" w:hanging="360"/>
      </w:pPr>
      <w:r>
        <w:t xml:space="preserve">Store product information and transaction records securely. </w:t>
      </w:r>
    </w:p>
    <w:p w14:paraId="331A9E75" w14:textId="77777777" w:rsidR="007040E8" w:rsidRDefault="00C229C3">
      <w:pPr>
        <w:numPr>
          <w:ilvl w:val="0"/>
          <w:numId w:val="1"/>
        </w:numPr>
        <w:ind w:right="648" w:hanging="360"/>
      </w:pPr>
      <w:r>
        <w:t xml:space="preserve">Perform demand forecasting using cloud analytics. </w:t>
      </w:r>
    </w:p>
    <w:p w14:paraId="1F3DC306" w14:textId="77777777" w:rsidR="007040E8" w:rsidRDefault="00C229C3">
      <w:pPr>
        <w:numPr>
          <w:ilvl w:val="0"/>
          <w:numId w:val="1"/>
        </w:numPr>
        <w:ind w:right="648" w:hanging="360"/>
      </w:pPr>
      <w:r>
        <w:t xml:space="preserve">Provide secure communication using VPN, Firewall, and API Gateway. </w:t>
      </w:r>
    </w:p>
    <w:p w14:paraId="1F6F92D3" w14:textId="77777777" w:rsidR="007040E8" w:rsidRDefault="00C229C3">
      <w:pPr>
        <w:numPr>
          <w:ilvl w:val="0"/>
          <w:numId w:val="1"/>
        </w:numPr>
        <w:ind w:right="648" w:hanging="360"/>
      </w:pPr>
      <w:r>
        <w:t xml:space="preserve">Offer high availability and scalability. </w:t>
      </w:r>
    </w:p>
    <w:p w14:paraId="166073BC" w14:textId="77777777" w:rsidR="007040E8" w:rsidRDefault="00C229C3">
      <w:pPr>
        <w:spacing w:after="219" w:line="259" w:lineRule="auto"/>
        <w:ind w:left="355"/>
        <w:jc w:val="left"/>
      </w:pPr>
      <w:r>
        <w:rPr>
          <w:b/>
        </w:rPr>
        <w:t>2.</w:t>
      </w:r>
      <w:r>
        <w:rPr>
          <w:rFonts w:ascii="Arial" w:eastAsia="Arial" w:hAnsi="Arial" w:cs="Arial"/>
          <w:b/>
        </w:rPr>
        <w:t xml:space="preserve"> </w:t>
      </w:r>
      <w:r>
        <w:rPr>
          <w:b/>
        </w:rPr>
        <w:t xml:space="preserve">Application of Cloud Concepts </w:t>
      </w:r>
    </w:p>
    <w:p w14:paraId="0D44A6ED" w14:textId="77777777" w:rsidR="007040E8" w:rsidRDefault="00C229C3">
      <w:pPr>
        <w:pStyle w:val="Heading1"/>
        <w:spacing w:after="0"/>
        <w:ind w:left="355" w:right="0"/>
      </w:pPr>
      <w:r>
        <w:t xml:space="preserve">Cloud Service Models </w:t>
      </w:r>
    </w:p>
    <w:tbl>
      <w:tblPr>
        <w:tblStyle w:val="TableGrid"/>
        <w:tblW w:w="6371" w:type="dxa"/>
        <w:tblInd w:w="360" w:type="dxa"/>
        <w:tblCellMar>
          <w:top w:w="56" w:type="dxa"/>
          <w:left w:w="113" w:type="dxa"/>
          <w:right w:w="51" w:type="dxa"/>
        </w:tblCellMar>
        <w:tblLook w:val="04A0" w:firstRow="1" w:lastRow="0" w:firstColumn="1" w:lastColumn="0" w:noHBand="0" w:noVBand="1"/>
      </w:tblPr>
      <w:tblGrid>
        <w:gridCol w:w="1070"/>
        <w:gridCol w:w="5301"/>
      </w:tblGrid>
      <w:tr w:rsidR="007040E8" w14:paraId="7E99CDDF" w14:textId="77777777">
        <w:trPr>
          <w:trHeight w:val="526"/>
        </w:trPr>
        <w:tc>
          <w:tcPr>
            <w:tcW w:w="1070" w:type="dxa"/>
            <w:tcBorders>
              <w:top w:val="single" w:sz="4" w:space="0" w:color="000000"/>
              <w:left w:val="single" w:sz="4" w:space="0" w:color="000000"/>
              <w:bottom w:val="single" w:sz="4" w:space="0" w:color="000000"/>
              <w:right w:val="single" w:sz="4" w:space="0" w:color="000000"/>
            </w:tcBorders>
          </w:tcPr>
          <w:p w14:paraId="1DC48B58" w14:textId="77777777" w:rsidR="007040E8" w:rsidRDefault="00C229C3">
            <w:pPr>
              <w:spacing w:after="0" w:line="259" w:lineRule="auto"/>
              <w:ind w:left="0" w:firstLine="0"/>
            </w:pPr>
            <w:r>
              <w:rPr>
                <w:rFonts w:ascii="Arial" w:eastAsia="Arial" w:hAnsi="Arial" w:cs="Arial"/>
                <w:b/>
              </w:rPr>
              <w:t xml:space="preserve">Service </w:t>
            </w:r>
          </w:p>
        </w:tc>
        <w:tc>
          <w:tcPr>
            <w:tcW w:w="5300" w:type="dxa"/>
            <w:tcBorders>
              <w:top w:val="single" w:sz="4" w:space="0" w:color="000000"/>
              <w:left w:val="single" w:sz="4" w:space="0" w:color="000000"/>
              <w:bottom w:val="single" w:sz="4" w:space="0" w:color="000000"/>
              <w:right w:val="single" w:sz="4" w:space="0" w:color="000000"/>
            </w:tcBorders>
          </w:tcPr>
          <w:p w14:paraId="1822801E" w14:textId="77777777" w:rsidR="007040E8" w:rsidRDefault="00C229C3">
            <w:pPr>
              <w:spacing w:after="0" w:line="259" w:lineRule="auto"/>
              <w:ind w:left="0" w:firstLine="0"/>
              <w:jc w:val="left"/>
            </w:pPr>
            <w:r>
              <w:rPr>
                <w:rFonts w:ascii="Arial" w:eastAsia="Arial" w:hAnsi="Arial" w:cs="Arial"/>
                <w:b/>
              </w:rPr>
              <w:t xml:space="preserve">Purpose </w:t>
            </w:r>
          </w:p>
        </w:tc>
      </w:tr>
      <w:tr w:rsidR="007040E8" w14:paraId="221291D7" w14:textId="77777777">
        <w:trPr>
          <w:trHeight w:val="528"/>
        </w:trPr>
        <w:tc>
          <w:tcPr>
            <w:tcW w:w="1070" w:type="dxa"/>
            <w:tcBorders>
              <w:top w:val="single" w:sz="4" w:space="0" w:color="000000"/>
              <w:left w:val="single" w:sz="4" w:space="0" w:color="000000"/>
              <w:bottom w:val="single" w:sz="4" w:space="0" w:color="000000"/>
              <w:right w:val="single" w:sz="4" w:space="0" w:color="000000"/>
            </w:tcBorders>
          </w:tcPr>
          <w:p w14:paraId="6D7BCF15" w14:textId="77777777" w:rsidR="007040E8" w:rsidRDefault="00C229C3">
            <w:pPr>
              <w:spacing w:after="0" w:line="259" w:lineRule="auto"/>
              <w:ind w:left="0" w:firstLine="0"/>
              <w:jc w:val="left"/>
            </w:pPr>
            <w:r>
              <w:rPr>
                <w:rFonts w:ascii="Arial" w:eastAsia="Arial" w:hAnsi="Arial" w:cs="Arial"/>
              </w:rPr>
              <w:t xml:space="preserve">IaaS </w:t>
            </w:r>
          </w:p>
        </w:tc>
        <w:tc>
          <w:tcPr>
            <w:tcW w:w="5300" w:type="dxa"/>
            <w:tcBorders>
              <w:top w:val="single" w:sz="4" w:space="0" w:color="000000"/>
              <w:left w:val="single" w:sz="4" w:space="0" w:color="000000"/>
              <w:bottom w:val="single" w:sz="4" w:space="0" w:color="000000"/>
              <w:right w:val="single" w:sz="4" w:space="0" w:color="000000"/>
            </w:tcBorders>
          </w:tcPr>
          <w:p w14:paraId="41C44833" w14:textId="77777777" w:rsidR="007040E8" w:rsidRDefault="00C229C3">
            <w:pPr>
              <w:spacing w:after="0" w:line="259" w:lineRule="auto"/>
              <w:ind w:left="0" w:firstLine="0"/>
              <w:jc w:val="left"/>
            </w:pPr>
            <w:r>
              <w:rPr>
                <w:rFonts w:ascii="Arial" w:eastAsia="Arial" w:hAnsi="Arial" w:cs="Arial"/>
              </w:rPr>
              <w:t xml:space="preserve">Virtual machines for backend inventory services </w:t>
            </w:r>
          </w:p>
        </w:tc>
      </w:tr>
      <w:tr w:rsidR="007040E8" w14:paraId="125013E2" w14:textId="77777777">
        <w:trPr>
          <w:trHeight w:val="528"/>
        </w:trPr>
        <w:tc>
          <w:tcPr>
            <w:tcW w:w="1070" w:type="dxa"/>
            <w:tcBorders>
              <w:top w:val="single" w:sz="4" w:space="0" w:color="000000"/>
              <w:left w:val="single" w:sz="4" w:space="0" w:color="000000"/>
              <w:bottom w:val="single" w:sz="4" w:space="0" w:color="000000"/>
              <w:right w:val="single" w:sz="4" w:space="0" w:color="000000"/>
            </w:tcBorders>
          </w:tcPr>
          <w:p w14:paraId="3D719942" w14:textId="77777777" w:rsidR="007040E8" w:rsidRDefault="00C229C3">
            <w:pPr>
              <w:spacing w:after="0" w:line="259" w:lineRule="auto"/>
              <w:ind w:left="0" w:firstLine="0"/>
              <w:jc w:val="left"/>
            </w:pPr>
            <w:r>
              <w:rPr>
                <w:rFonts w:ascii="Arial" w:eastAsia="Arial" w:hAnsi="Arial" w:cs="Arial"/>
              </w:rPr>
              <w:t xml:space="preserve">PaaS </w:t>
            </w:r>
          </w:p>
        </w:tc>
        <w:tc>
          <w:tcPr>
            <w:tcW w:w="5300" w:type="dxa"/>
            <w:tcBorders>
              <w:top w:val="single" w:sz="4" w:space="0" w:color="000000"/>
              <w:left w:val="single" w:sz="4" w:space="0" w:color="000000"/>
              <w:bottom w:val="single" w:sz="4" w:space="0" w:color="000000"/>
              <w:right w:val="single" w:sz="4" w:space="0" w:color="000000"/>
            </w:tcBorders>
          </w:tcPr>
          <w:p w14:paraId="4A113CA3" w14:textId="77777777" w:rsidR="007040E8" w:rsidRDefault="00C229C3">
            <w:pPr>
              <w:spacing w:after="0" w:line="259" w:lineRule="auto"/>
              <w:ind w:left="0" w:firstLine="0"/>
              <w:jc w:val="left"/>
            </w:pPr>
            <w:r>
              <w:rPr>
                <w:rFonts w:ascii="Arial" w:eastAsia="Arial" w:hAnsi="Arial" w:cs="Arial"/>
              </w:rPr>
              <w:t xml:space="preserve">Analytics platform and demand forecasting </w:t>
            </w:r>
          </w:p>
        </w:tc>
      </w:tr>
      <w:tr w:rsidR="007040E8" w14:paraId="4171FD1B" w14:textId="77777777">
        <w:trPr>
          <w:trHeight w:val="528"/>
        </w:trPr>
        <w:tc>
          <w:tcPr>
            <w:tcW w:w="1070" w:type="dxa"/>
            <w:tcBorders>
              <w:top w:val="single" w:sz="4" w:space="0" w:color="000000"/>
              <w:left w:val="single" w:sz="4" w:space="0" w:color="000000"/>
              <w:bottom w:val="single" w:sz="4" w:space="0" w:color="000000"/>
              <w:right w:val="single" w:sz="4" w:space="0" w:color="000000"/>
            </w:tcBorders>
          </w:tcPr>
          <w:p w14:paraId="25177056" w14:textId="77777777" w:rsidR="007040E8" w:rsidRDefault="00C229C3">
            <w:pPr>
              <w:spacing w:after="0" w:line="259" w:lineRule="auto"/>
              <w:ind w:left="0" w:firstLine="0"/>
              <w:jc w:val="left"/>
            </w:pPr>
            <w:r>
              <w:rPr>
                <w:rFonts w:ascii="Arial" w:eastAsia="Arial" w:hAnsi="Arial" w:cs="Arial"/>
              </w:rPr>
              <w:t xml:space="preserve">SaaS </w:t>
            </w:r>
          </w:p>
        </w:tc>
        <w:tc>
          <w:tcPr>
            <w:tcW w:w="5300" w:type="dxa"/>
            <w:tcBorders>
              <w:top w:val="single" w:sz="4" w:space="0" w:color="000000"/>
              <w:left w:val="single" w:sz="4" w:space="0" w:color="000000"/>
              <w:bottom w:val="single" w:sz="4" w:space="0" w:color="000000"/>
              <w:right w:val="single" w:sz="4" w:space="0" w:color="000000"/>
            </w:tcBorders>
          </w:tcPr>
          <w:p w14:paraId="0F3D65AB" w14:textId="77777777" w:rsidR="007040E8" w:rsidRDefault="00C229C3">
            <w:pPr>
              <w:spacing w:after="0" w:line="259" w:lineRule="auto"/>
              <w:ind w:left="0" w:firstLine="0"/>
              <w:jc w:val="left"/>
            </w:pPr>
            <w:r>
              <w:rPr>
                <w:rFonts w:ascii="Arial" w:eastAsia="Arial" w:hAnsi="Arial" w:cs="Arial"/>
              </w:rPr>
              <w:t xml:space="preserve">Web dashboard for store managers </w:t>
            </w:r>
          </w:p>
        </w:tc>
      </w:tr>
    </w:tbl>
    <w:p w14:paraId="4D07C030" w14:textId="77777777" w:rsidR="007040E8" w:rsidRDefault="00C229C3">
      <w:pPr>
        <w:pStyle w:val="Heading1"/>
        <w:ind w:left="355" w:right="0"/>
      </w:pPr>
      <w:r>
        <w:t xml:space="preserve">Cloud Components </w:t>
      </w:r>
    </w:p>
    <w:p w14:paraId="3D64C0F0" w14:textId="77777777" w:rsidR="007040E8" w:rsidRDefault="00C229C3">
      <w:pPr>
        <w:numPr>
          <w:ilvl w:val="0"/>
          <w:numId w:val="2"/>
        </w:numPr>
        <w:ind w:right="648" w:hanging="360"/>
      </w:pPr>
      <w:r>
        <w:t xml:space="preserve">POS terminals (Client) </w:t>
      </w:r>
    </w:p>
    <w:p w14:paraId="5D4A864F" w14:textId="77777777" w:rsidR="007040E8" w:rsidRDefault="00C229C3">
      <w:pPr>
        <w:numPr>
          <w:ilvl w:val="0"/>
          <w:numId w:val="2"/>
        </w:numPr>
        <w:ind w:right="648" w:hanging="360"/>
      </w:pPr>
      <w:r>
        <w:t xml:space="preserve">Management Dashboard </w:t>
      </w:r>
    </w:p>
    <w:p w14:paraId="0F0F7DB6" w14:textId="77777777" w:rsidR="007040E8" w:rsidRDefault="00C229C3">
      <w:pPr>
        <w:numPr>
          <w:ilvl w:val="0"/>
          <w:numId w:val="2"/>
        </w:numPr>
        <w:ind w:right="648" w:hanging="360"/>
      </w:pPr>
      <w:r>
        <w:t xml:space="preserve">REST APIs </w:t>
      </w:r>
    </w:p>
    <w:p w14:paraId="60567001" w14:textId="77777777" w:rsidR="007040E8" w:rsidRDefault="00C229C3">
      <w:pPr>
        <w:numPr>
          <w:ilvl w:val="0"/>
          <w:numId w:val="2"/>
        </w:numPr>
        <w:ind w:right="648" w:hanging="360"/>
      </w:pPr>
      <w:r>
        <w:t xml:space="preserve">API Gateway </w:t>
      </w:r>
    </w:p>
    <w:p w14:paraId="6F13BBBD" w14:textId="77777777" w:rsidR="007040E8" w:rsidRDefault="00C229C3">
      <w:pPr>
        <w:numPr>
          <w:ilvl w:val="0"/>
          <w:numId w:val="2"/>
        </w:numPr>
        <w:ind w:right="648" w:hanging="360"/>
      </w:pPr>
      <w:r>
        <w:t xml:space="preserve">Cloud Database </w:t>
      </w:r>
    </w:p>
    <w:p w14:paraId="631638A5" w14:textId="77777777" w:rsidR="007040E8" w:rsidRDefault="00C229C3">
      <w:pPr>
        <w:numPr>
          <w:ilvl w:val="0"/>
          <w:numId w:val="2"/>
        </w:numPr>
        <w:ind w:right="648" w:hanging="360"/>
      </w:pPr>
      <w:r>
        <w:t xml:space="preserve">Cloud Storage </w:t>
      </w:r>
    </w:p>
    <w:p w14:paraId="6687FCDD" w14:textId="77777777" w:rsidR="007040E8" w:rsidRDefault="00C229C3">
      <w:pPr>
        <w:numPr>
          <w:ilvl w:val="0"/>
          <w:numId w:val="2"/>
        </w:numPr>
        <w:ind w:right="648" w:hanging="360"/>
      </w:pPr>
      <w:r>
        <w:t xml:space="preserve">Analytics Platform </w:t>
      </w:r>
    </w:p>
    <w:p w14:paraId="09FC8BD8" w14:textId="77777777" w:rsidR="007040E8" w:rsidRDefault="00C229C3">
      <w:pPr>
        <w:numPr>
          <w:ilvl w:val="0"/>
          <w:numId w:val="2"/>
        </w:numPr>
        <w:ind w:right="648" w:hanging="360"/>
      </w:pPr>
      <w:r>
        <w:lastRenderedPageBreak/>
        <w:t xml:space="preserve">Demand Forecasting Service </w:t>
      </w:r>
    </w:p>
    <w:p w14:paraId="388DA3FA" w14:textId="77777777" w:rsidR="007040E8" w:rsidRDefault="00C229C3">
      <w:pPr>
        <w:numPr>
          <w:ilvl w:val="0"/>
          <w:numId w:val="2"/>
        </w:numPr>
        <w:ind w:right="648" w:hanging="360"/>
      </w:pPr>
      <w:r>
        <w:t xml:space="preserve">VPN </w:t>
      </w:r>
    </w:p>
    <w:p w14:paraId="2CD884BD" w14:textId="77777777" w:rsidR="007040E8" w:rsidRDefault="00C229C3">
      <w:pPr>
        <w:numPr>
          <w:ilvl w:val="0"/>
          <w:numId w:val="2"/>
        </w:numPr>
        <w:ind w:right="648" w:hanging="360"/>
      </w:pPr>
      <w:r>
        <w:t xml:space="preserve">Firewall </w:t>
      </w:r>
    </w:p>
    <w:p w14:paraId="0969151D" w14:textId="77777777" w:rsidR="007040E8" w:rsidRDefault="00C229C3">
      <w:pPr>
        <w:numPr>
          <w:ilvl w:val="0"/>
          <w:numId w:val="2"/>
        </w:numPr>
        <w:ind w:right="648" w:hanging="360"/>
      </w:pPr>
      <w:r>
        <w:t xml:space="preserve">Load Balancer </w:t>
      </w:r>
    </w:p>
    <w:p w14:paraId="1F5BB3D5" w14:textId="77777777" w:rsidR="007040E8" w:rsidRDefault="00C229C3">
      <w:pPr>
        <w:spacing w:after="219" w:line="259" w:lineRule="auto"/>
        <w:ind w:left="355"/>
        <w:jc w:val="left"/>
      </w:pPr>
      <w:r>
        <w:rPr>
          <w:b/>
        </w:rPr>
        <w:t>3.</w:t>
      </w:r>
      <w:r>
        <w:rPr>
          <w:rFonts w:ascii="Arial" w:eastAsia="Arial" w:hAnsi="Arial" w:cs="Arial"/>
          <w:b/>
        </w:rPr>
        <w:t xml:space="preserve"> </w:t>
      </w:r>
      <w:r>
        <w:rPr>
          <w:b/>
        </w:rPr>
        <w:t xml:space="preserve">Analysis </w:t>
      </w:r>
    </w:p>
    <w:p w14:paraId="1C0EB1FF" w14:textId="77777777" w:rsidR="007040E8" w:rsidRDefault="00C229C3">
      <w:pPr>
        <w:pStyle w:val="Heading1"/>
        <w:ind w:left="355" w:right="0"/>
      </w:pPr>
      <w:r>
        <w:t xml:space="preserve">Advantages </w:t>
      </w:r>
    </w:p>
    <w:p w14:paraId="7ACF3F47" w14:textId="77777777" w:rsidR="007040E8" w:rsidRDefault="00C229C3">
      <w:pPr>
        <w:numPr>
          <w:ilvl w:val="0"/>
          <w:numId w:val="3"/>
        </w:numPr>
        <w:ind w:right="648" w:hanging="360"/>
      </w:pPr>
      <w:r>
        <w:t xml:space="preserve">Centralized inventory across all branches </w:t>
      </w:r>
    </w:p>
    <w:p w14:paraId="7BBB771B" w14:textId="77777777" w:rsidR="007040E8" w:rsidRDefault="00C229C3">
      <w:pPr>
        <w:numPr>
          <w:ilvl w:val="0"/>
          <w:numId w:val="3"/>
        </w:numPr>
        <w:ind w:right="648" w:hanging="360"/>
      </w:pPr>
      <w:r>
        <w:t xml:space="preserve">Real-time stock updates </w:t>
      </w:r>
    </w:p>
    <w:p w14:paraId="61D551CD" w14:textId="77777777" w:rsidR="007040E8" w:rsidRDefault="00C229C3">
      <w:pPr>
        <w:numPr>
          <w:ilvl w:val="0"/>
          <w:numId w:val="3"/>
        </w:numPr>
        <w:ind w:right="648" w:hanging="360"/>
      </w:pPr>
      <w:r>
        <w:t xml:space="preserve">Accurate demand prediction </w:t>
      </w:r>
    </w:p>
    <w:p w14:paraId="4FAFFD37" w14:textId="77777777" w:rsidR="007040E8" w:rsidRDefault="00C229C3">
      <w:pPr>
        <w:numPr>
          <w:ilvl w:val="0"/>
          <w:numId w:val="3"/>
        </w:numPr>
        <w:ind w:right="648" w:hanging="360"/>
      </w:pPr>
      <w:r>
        <w:t xml:space="preserve">Reduced manual inventory errors </w:t>
      </w:r>
    </w:p>
    <w:p w14:paraId="2D91F55B" w14:textId="77777777" w:rsidR="007040E8" w:rsidRDefault="00C229C3">
      <w:pPr>
        <w:numPr>
          <w:ilvl w:val="0"/>
          <w:numId w:val="3"/>
        </w:numPr>
        <w:ind w:right="648" w:hanging="360"/>
      </w:pPr>
      <w:r>
        <w:t xml:space="preserve">Easy expansion to new stores </w:t>
      </w:r>
    </w:p>
    <w:p w14:paraId="537E7DBF" w14:textId="77777777" w:rsidR="007040E8" w:rsidRDefault="00C229C3">
      <w:pPr>
        <w:pStyle w:val="Heading1"/>
        <w:ind w:left="355" w:right="0"/>
      </w:pPr>
      <w:r>
        <w:t xml:space="preserve">Challenges </w:t>
      </w:r>
    </w:p>
    <w:p w14:paraId="36AAF27C" w14:textId="77777777" w:rsidR="007040E8" w:rsidRDefault="00C229C3">
      <w:pPr>
        <w:numPr>
          <w:ilvl w:val="0"/>
          <w:numId w:val="4"/>
        </w:numPr>
        <w:ind w:right="648" w:hanging="360"/>
      </w:pPr>
      <w:r>
        <w:t xml:space="preserve">Internet dependency </w:t>
      </w:r>
    </w:p>
    <w:p w14:paraId="572560AD" w14:textId="77777777" w:rsidR="007040E8" w:rsidRDefault="00C229C3">
      <w:pPr>
        <w:numPr>
          <w:ilvl w:val="0"/>
          <w:numId w:val="4"/>
        </w:numPr>
        <w:ind w:right="648" w:hanging="360"/>
      </w:pPr>
      <w:r>
        <w:t xml:space="preserve">Cloud service cost </w:t>
      </w:r>
    </w:p>
    <w:p w14:paraId="4FFAC0B0" w14:textId="77777777" w:rsidR="007040E8" w:rsidRDefault="00C229C3">
      <w:pPr>
        <w:numPr>
          <w:ilvl w:val="0"/>
          <w:numId w:val="4"/>
        </w:numPr>
        <w:ind w:right="648" w:hanging="360"/>
      </w:pPr>
      <w:r>
        <w:t xml:space="preserve">Data security </w:t>
      </w:r>
    </w:p>
    <w:p w14:paraId="61BEF2BB" w14:textId="77777777" w:rsidR="007040E8" w:rsidRDefault="00C229C3">
      <w:pPr>
        <w:numPr>
          <w:ilvl w:val="0"/>
          <w:numId w:val="4"/>
        </w:numPr>
        <w:spacing w:after="0"/>
        <w:ind w:right="648" w:hanging="360"/>
      </w:pPr>
      <w:r>
        <w:t xml:space="preserve">API latency </w:t>
      </w:r>
    </w:p>
    <w:p w14:paraId="7572E51E" w14:textId="77777777" w:rsidR="007040E8" w:rsidRDefault="00C229C3">
      <w:pPr>
        <w:spacing w:after="182" w:line="259" w:lineRule="auto"/>
        <w:ind w:left="0" w:firstLine="0"/>
        <w:jc w:val="left"/>
      </w:pPr>
      <w:r>
        <w:t xml:space="preserve"> </w:t>
      </w:r>
    </w:p>
    <w:p w14:paraId="53CCB366" w14:textId="77777777" w:rsidR="007040E8" w:rsidRDefault="00C229C3">
      <w:pPr>
        <w:spacing w:after="0" w:line="259" w:lineRule="auto"/>
        <w:ind w:left="0" w:firstLine="0"/>
        <w:jc w:val="left"/>
      </w:pPr>
      <w:r>
        <w:t xml:space="preserve"> </w:t>
      </w:r>
    </w:p>
    <w:p w14:paraId="6F0B2180" w14:textId="77777777" w:rsidR="007040E8" w:rsidRDefault="00C229C3">
      <w:pPr>
        <w:pStyle w:val="Heading1"/>
        <w:spacing w:after="0"/>
        <w:ind w:left="355" w:right="0"/>
      </w:pPr>
      <w:r>
        <w:t xml:space="preserve">Trade-offs </w:t>
      </w:r>
    </w:p>
    <w:p w14:paraId="1911165A" w14:textId="77777777" w:rsidR="007040E8" w:rsidRDefault="00C229C3">
      <w:pPr>
        <w:spacing w:after="0" w:line="259" w:lineRule="auto"/>
        <w:ind w:left="0" w:firstLine="0"/>
        <w:jc w:val="left"/>
      </w:pPr>
      <w:r>
        <w:rPr>
          <w:b/>
          <w:sz w:val="20"/>
        </w:rPr>
        <w:t xml:space="preserve"> </w:t>
      </w:r>
    </w:p>
    <w:tbl>
      <w:tblPr>
        <w:tblStyle w:val="TableGrid"/>
        <w:tblW w:w="8123" w:type="dxa"/>
        <w:tblInd w:w="360" w:type="dxa"/>
        <w:tblCellMar>
          <w:top w:w="56" w:type="dxa"/>
          <w:left w:w="113" w:type="dxa"/>
          <w:right w:w="58" w:type="dxa"/>
        </w:tblCellMar>
        <w:tblLook w:val="04A0" w:firstRow="1" w:lastRow="0" w:firstColumn="1" w:lastColumn="0" w:noHBand="0" w:noVBand="1"/>
      </w:tblPr>
      <w:tblGrid>
        <w:gridCol w:w="2526"/>
        <w:gridCol w:w="2390"/>
        <w:gridCol w:w="3207"/>
      </w:tblGrid>
      <w:tr w:rsidR="007040E8" w14:paraId="55F744E4" w14:textId="77777777">
        <w:trPr>
          <w:trHeight w:val="526"/>
        </w:trPr>
        <w:tc>
          <w:tcPr>
            <w:tcW w:w="2525" w:type="dxa"/>
            <w:tcBorders>
              <w:top w:val="single" w:sz="4" w:space="0" w:color="000000"/>
              <w:left w:val="single" w:sz="4" w:space="0" w:color="000000"/>
              <w:bottom w:val="single" w:sz="4" w:space="0" w:color="000000"/>
              <w:right w:val="single" w:sz="4" w:space="0" w:color="000000"/>
            </w:tcBorders>
          </w:tcPr>
          <w:p w14:paraId="3F932F12" w14:textId="77777777" w:rsidR="007040E8" w:rsidRDefault="00C229C3">
            <w:pPr>
              <w:spacing w:after="0" w:line="259" w:lineRule="auto"/>
              <w:ind w:left="0" w:firstLine="0"/>
              <w:jc w:val="left"/>
            </w:pPr>
            <w:r>
              <w:rPr>
                <w:rFonts w:ascii="Arial" w:eastAsia="Arial" w:hAnsi="Arial" w:cs="Arial"/>
                <w:b/>
              </w:rPr>
              <w:t xml:space="preserve">Choice </w:t>
            </w:r>
          </w:p>
        </w:tc>
        <w:tc>
          <w:tcPr>
            <w:tcW w:w="2390" w:type="dxa"/>
            <w:tcBorders>
              <w:top w:val="single" w:sz="4" w:space="0" w:color="000000"/>
              <w:left w:val="single" w:sz="4" w:space="0" w:color="000000"/>
              <w:bottom w:val="single" w:sz="4" w:space="0" w:color="000000"/>
              <w:right w:val="single" w:sz="4" w:space="0" w:color="000000"/>
            </w:tcBorders>
          </w:tcPr>
          <w:p w14:paraId="0C819E1C" w14:textId="77777777" w:rsidR="007040E8" w:rsidRDefault="00C229C3">
            <w:pPr>
              <w:spacing w:after="0" w:line="259" w:lineRule="auto"/>
              <w:ind w:left="0" w:firstLine="0"/>
              <w:jc w:val="left"/>
            </w:pPr>
            <w:r>
              <w:rPr>
                <w:rFonts w:ascii="Arial" w:eastAsia="Arial" w:hAnsi="Arial" w:cs="Arial"/>
                <w:b/>
              </w:rPr>
              <w:t xml:space="preserve">Benefit </w:t>
            </w:r>
          </w:p>
        </w:tc>
        <w:tc>
          <w:tcPr>
            <w:tcW w:w="3207" w:type="dxa"/>
            <w:tcBorders>
              <w:top w:val="single" w:sz="4" w:space="0" w:color="000000"/>
              <w:left w:val="single" w:sz="4" w:space="0" w:color="000000"/>
              <w:bottom w:val="single" w:sz="4" w:space="0" w:color="000000"/>
              <w:right w:val="single" w:sz="4" w:space="0" w:color="000000"/>
            </w:tcBorders>
          </w:tcPr>
          <w:p w14:paraId="639B401B" w14:textId="77777777" w:rsidR="007040E8" w:rsidRDefault="00C229C3">
            <w:pPr>
              <w:spacing w:after="0" w:line="259" w:lineRule="auto"/>
              <w:ind w:left="0" w:firstLine="0"/>
              <w:jc w:val="left"/>
            </w:pPr>
            <w:r>
              <w:rPr>
                <w:rFonts w:ascii="Arial" w:eastAsia="Arial" w:hAnsi="Arial" w:cs="Arial"/>
                <w:b/>
              </w:rPr>
              <w:t xml:space="preserve">Limitation </w:t>
            </w:r>
          </w:p>
        </w:tc>
      </w:tr>
      <w:tr w:rsidR="007040E8" w14:paraId="22FEA618" w14:textId="77777777">
        <w:trPr>
          <w:trHeight w:val="528"/>
        </w:trPr>
        <w:tc>
          <w:tcPr>
            <w:tcW w:w="2525" w:type="dxa"/>
            <w:tcBorders>
              <w:top w:val="single" w:sz="4" w:space="0" w:color="000000"/>
              <w:left w:val="single" w:sz="4" w:space="0" w:color="000000"/>
              <w:bottom w:val="single" w:sz="4" w:space="0" w:color="000000"/>
              <w:right w:val="single" w:sz="4" w:space="0" w:color="000000"/>
            </w:tcBorders>
          </w:tcPr>
          <w:p w14:paraId="0A1ACD0D" w14:textId="77777777" w:rsidR="007040E8" w:rsidRDefault="00C229C3">
            <w:pPr>
              <w:spacing w:after="0" w:line="259" w:lineRule="auto"/>
              <w:ind w:left="0" w:firstLine="0"/>
            </w:pPr>
            <w:r>
              <w:rPr>
                <w:rFonts w:ascii="Arial" w:eastAsia="Arial" w:hAnsi="Arial" w:cs="Arial"/>
              </w:rPr>
              <w:t xml:space="preserve">Centralized Database </w:t>
            </w:r>
          </w:p>
        </w:tc>
        <w:tc>
          <w:tcPr>
            <w:tcW w:w="2390" w:type="dxa"/>
            <w:tcBorders>
              <w:top w:val="single" w:sz="4" w:space="0" w:color="000000"/>
              <w:left w:val="single" w:sz="4" w:space="0" w:color="000000"/>
              <w:bottom w:val="single" w:sz="4" w:space="0" w:color="000000"/>
              <w:right w:val="single" w:sz="4" w:space="0" w:color="000000"/>
            </w:tcBorders>
          </w:tcPr>
          <w:p w14:paraId="4139269E" w14:textId="77777777" w:rsidR="007040E8" w:rsidRDefault="00C229C3">
            <w:pPr>
              <w:spacing w:after="0" w:line="259" w:lineRule="auto"/>
              <w:ind w:left="0" w:firstLine="0"/>
              <w:jc w:val="left"/>
            </w:pPr>
            <w:r>
              <w:rPr>
                <w:rFonts w:ascii="Arial" w:eastAsia="Arial" w:hAnsi="Arial" w:cs="Arial"/>
              </w:rPr>
              <w:t xml:space="preserve">Consistent inventory </w:t>
            </w:r>
          </w:p>
        </w:tc>
        <w:tc>
          <w:tcPr>
            <w:tcW w:w="3207" w:type="dxa"/>
            <w:tcBorders>
              <w:top w:val="single" w:sz="4" w:space="0" w:color="000000"/>
              <w:left w:val="single" w:sz="4" w:space="0" w:color="000000"/>
              <w:bottom w:val="single" w:sz="4" w:space="0" w:color="000000"/>
              <w:right w:val="single" w:sz="4" w:space="0" w:color="000000"/>
            </w:tcBorders>
          </w:tcPr>
          <w:p w14:paraId="488B4C65" w14:textId="77777777" w:rsidR="007040E8" w:rsidRDefault="00C229C3">
            <w:pPr>
              <w:spacing w:after="0" w:line="259" w:lineRule="auto"/>
              <w:ind w:left="0" w:firstLine="0"/>
            </w:pPr>
            <w:r>
              <w:rPr>
                <w:rFonts w:ascii="Arial" w:eastAsia="Arial" w:hAnsi="Arial" w:cs="Arial"/>
              </w:rPr>
              <w:t xml:space="preserve">Higher network dependency </w:t>
            </w:r>
          </w:p>
        </w:tc>
      </w:tr>
      <w:tr w:rsidR="007040E8" w14:paraId="6645D384" w14:textId="77777777">
        <w:trPr>
          <w:trHeight w:val="528"/>
        </w:trPr>
        <w:tc>
          <w:tcPr>
            <w:tcW w:w="2525" w:type="dxa"/>
            <w:tcBorders>
              <w:top w:val="single" w:sz="4" w:space="0" w:color="000000"/>
              <w:left w:val="single" w:sz="4" w:space="0" w:color="000000"/>
              <w:bottom w:val="single" w:sz="4" w:space="0" w:color="000000"/>
              <w:right w:val="single" w:sz="4" w:space="0" w:color="000000"/>
            </w:tcBorders>
          </w:tcPr>
          <w:p w14:paraId="1E36B3AC" w14:textId="77777777" w:rsidR="007040E8" w:rsidRDefault="00C229C3">
            <w:pPr>
              <w:spacing w:after="0" w:line="259" w:lineRule="auto"/>
              <w:ind w:left="0" w:firstLine="0"/>
              <w:jc w:val="left"/>
            </w:pPr>
            <w:r>
              <w:rPr>
                <w:rFonts w:ascii="Arial" w:eastAsia="Arial" w:hAnsi="Arial" w:cs="Arial"/>
              </w:rPr>
              <w:t xml:space="preserve">Cloud Analytics </w:t>
            </w:r>
          </w:p>
        </w:tc>
        <w:tc>
          <w:tcPr>
            <w:tcW w:w="2390" w:type="dxa"/>
            <w:tcBorders>
              <w:top w:val="single" w:sz="4" w:space="0" w:color="000000"/>
              <w:left w:val="single" w:sz="4" w:space="0" w:color="000000"/>
              <w:bottom w:val="single" w:sz="4" w:space="0" w:color="000000"/>
              <w:right w:val="single" w:sz="4" w:space="0" w:color="000000"/>
            </w:tcBorders>
          </w:tcPr>
          <w:p w14:paraId="339795DE" w14:textId="77777777" w:rsidR="007040E8" w:rsidRDefault="00C229C3">
            <w:pPr>
              <w:spacing w:after="0" w:line="259" w:lineRule="auto"/>
              <w:ind w:left="0" w:firstLine="0"/>
              <w:jc w:val="left"/>
            </w:pPr>
            <w:r>
              <w:rPr>
                <w:rFonts w:ascii="Arial" w:eastAsia="Arial" w:hAnsi="Arial" w:cs="Arial"/>
              </w:rPr>
              <w:t xml:space="preserve">Better forecasting </w:t>
            </w:r>
          </w:p>
        </w:tc>
        <w:tc>
          <w:tcPr>
            <w:tcW w:w="3207" w:type="dxa"/>
            <w:tcBorders>
              <w:top w:val="single" w:sz="4" w:space="0" w:color="000000"/>
              <w:left w:val="single" w:sz="4" w:space="0" w:color="000000"/>
              <w:bottom w:val="single" w:sz="4" w:space="0" w:color="000000"/>
              <w:right w:val="single" w:sz="4" w:space="0" w:color="000000"/>
            </w:tcBorders>
          </w:tcPr>
          <w:p w14:paraId="595D2AF5" w14:textId="77777777" w:rsidR="007040E8" w:rsidRDefault="00C229C3">
            <w:pPr>
              <w:spacing w:after="0" w:line="259" w:lineRule="auto"/>
              <w:ind w:left="0" w:firstLine="0"/>
              <w:jc w:val="left"/>
            </w:pPr>
            <w:r>
              <w:rPr>
                <w:rFonts w:ascii="Arial" w:eastAsia="Arial" w:hAnsi="Arial" w:cs="Arial"/>
              </w:rPr>
              <w:t xml:space="preserve">Additional processing cost </w:t>
            </w:r>
          </w:p>
        </w:tc>
      </w:tr>
      <w:tr w:rsidR="007040E8" w14:paraId="79D1EB5C" w14:textId="77777777">
        <w:trPr>
          <w:trHeight w:val="528"/>
        </w:trPr>
        <w:tc>
          <w:tcPr>
            <w:tcW w:w="2525" w:type="dxa"/>
            <w:tcBorders>
              <w:top w:val="single" w:sz="4" w:space="0" w:color="000000"/>
              <w:left w:val="single" w:sz="4" w:space="0" w:color="000000"/>
              <w:bottom w:val="single" w:sz="4" w:space="0" w:color="000000"/>
              <w:right w:val="single" w:sz="4" w:space="0" w:color="000000"/>
            </w:tcBorders>
          </w:tcPr>
          <w:p w14:paraId="1FD058FB" w14:textId="77777777" w:rsidR="007040E8" w:rsidRDefault="00C229C3">
            <w:pPr>
              <w:spacing w:after="0" w:line="259" w:lineRule="auto"/>
              <w:ind w:left="0" w:firstLine="0"/>
              <w:jc w:val="left"/>
            </w:pPr>
            <w:r>
              <w:rPr>
                <w:rFonts w:ascii="Arial" w:eastAsia="Arial" w:hAnsi="Arial" w:cs="Arial"/>
              </w:rPr>
              <w:t xml:space="preserve">API Gateway </w:t>
            </w:r>
          </w:p>
        </w:tc>
        <w:tc>
          <w:tcPr>
            <w:tcW w:w="2390" w:type="dxa"/>
            <w:tcBorders>
              <w:top w:val="single" w:sz="4" w:space="0" w:color="000000"/>
              <w:left w:val="single" w:sz="4" w:space="0" w:color="000000"/>
              <w:bottom w:val="single" w:sz="4" w:space="0" w:color="000000"/>
              <w:right w:val="single" w:sz="4" w:space="0" w:color="000000"/>
            </w:tcBorders>
          </w:tcPr>
          <w:p w14:paraId="16F2497D" w14:textId="77777777" w:rsidR="007040E8" w:rsidRDefault="00C229C3">
            <w:pPr>
              <w:spacing w:after="0" w:line="259" w:lineRule="auto"/>
              <w:ind w:left="0" w:firstLine="0"/>
              <w:jc w:val="left"/>
            </w:pPr>
            <w:r>
              <w:rPr>
                <w:rFonts w:ascii="Arial" w:eastAsia="Arial" w:hAnsi="Arial" w:cs="Arial"/>
              </w:rPr>
              <w:t xml:space="preserve">Improved security </w:t>
            </w:r>
          </w:p>
        </w:tc>
        <w:tc>
          <w:tcPr>
            <w:tcW w:w="3207" w:type="dxa"/>
            <w:tcBorders>
              <w:top w:val="single" w:sz="4" w:space="0" w:color="000000"/>
              <w:left w:val="single" w:sz="4" w:space="0" w:color="000000"/>
              <w:bottom w:val="single" w:sz="4" w:space="0" w:color="000000"/>
              <w:right w:val="single" w:sz="4" w:space="0" w:color="000000"/>
            </w:tcBorders>
          </w:tcPr>
          <w:p w14:paraId="67F9EBA4" w14:textId="77777777" w:rsidR="007040E8" w:rsidRDefault="00C229C3">
            <w:pPr>
              <w:spacing w:after="0" w:line="259" w:lineRule="auto"/>
              <w:ind w:left="0" w:firstLine="0"/>
              <w:jc w:val="left"/>
            </w:pPr>
            <w:r>
              <w:rPr>
                <w:rFonts w:ascii="Arial" w:eastAsia="Arial" w:hAnsi="Arial" w:cs="Arial"/>
              </w:rPr>
              <w:t xml:space="preserve">Slight latency </w:t>
            </w:r>
          </w:p>
        </w:tc>
      </w:tr>
    </w:tbl>
    <w:p w14:paraId="053F2123" w14:textId="77777777" w:rsidR="007040E8" w:rsidRDefault="00C229C3">
      <w:pPr>
        <w:pStyle w:val="Heading1"/>
        <w:spacing w:after="0"/>
        <w:ind w:left="355" w:right="0"/>
      </w:pPr>
      <w:r>
        <w:t>4.</w:t>
      </w:r>
      <w:r>
        <w:rPr>
          <w:rFonts w:ascii="Arial" w:eastAsia="Arial" w:hAnsi="Arial" w:cs="Arial"/>
        </w:rPr>
        <w:t xml:space="preserve"> </w:t>
      </w:r>
      <w:r>
        <w:t xml:space="preserve">Solution Design </w:t>
      </w:r>
    </w:p>
    <w:p w14:paraId="61E6E0CD" w14:textId="77777777" w:rsidR="007040E8" w:rsidRDefault="00C229C3">
      <w:pPr>
        <w:spacing w:after="0" w:line="259" w:lineRule="auto"/>
        <w:ind w:left="0" w:firstLine="0"/>
        <w:jc w:val="left"/>
      </w:pPr>
      <w:r>
        <w:rPr>
          <w:b/>
          <w:sz w:val="19"/>
        </w:rPr>
        <w:t xml:space="preserve"> </w:t>
      </w:r>
    </w:p>
    <w:p w14:paraId="714B154D" w14:textId="77777777" w:rsidR="007040E8" w:rsidRDefault="00C229C3">
      <w:pPr>
        <w:spacing w:after="180" w:line="259" w:lineRule="auto"/>
        <w:ind w:left="299" w:firstLine="0"/>
        <w:jc w:val="left"/>
      </w:pPr>
      <w:r>
        <w:rPr>
          <w:rFonts w:ascii="Calibri" w:eastAsia="Calibri" w:hAnsi="Calibri" w:cs="Calibri"/>
          <w:noProof/>
          <w:sz w:val="22"/>
        </w:rPr>
        <w:lastRenderedPageBreak/>
        <mc:AlternateContent>
          <mc:Choice Requires="wpg">
            <w:drawing>
              <wp:inline distT="0" distB="0" distL="0" distR="0" wp14:anchorId="6CBFE4CD" wp14:editId="18B990B9">
                <wp:extent cx="3368053" cy="5155832"/>
                <wp:effectExtent l="0" t="0" r="0" b="0"/>
                <wp:docPr id="15370" name="Group 15370"/>
                <wp:cNvGraphicFramePr/>
                <a:graphic xmlns:a="http://schemas.openxmlformats.org/drawingml/2006/main">
                  <a:graphicData uri="http://schemas.microsoft.com/office/word/2010/wordprocessingGroup">
                    <wpg:wgp>
                      <wpg:cNvGrpSpPr/>
                      <wpg:grpSpPr>
                        <a:xfrm>
                          <a:off x="0" y="0"/>
                          <a:ext cx="3368053" cy="5155832"/>
                          <a:chOff x="0" y="0"/>
                          <a:chExt cx="3368053" cy="5155832"/>
                        </a:xfrm>
                      </wpg:grpSpPr>
                      <pic:pic xmlns:pic="http://schemas.openxmlformats.org/drawingml/2006/picture">
                        <pic:nvPicPr>
                          <pic:cNvPr id="1357" name="Picture 1357"/>
                          <pic:cNvPicPr/>
                        </pic:nvPicPr>
                        <pic:blipFill>
                          <a:blip r:embed="rId7"/>
                          <a:stretch>
                            <a:fillRect/>
                          </a:stretch>
                        </pic:blipFill>
                        <pic:spPr>
                          <a:xfrm>
                            <a:off x="13" y="0"/>
                            <a:ext cx="3368040" cy="487566"/>
                          </a:xfrm>
                          <a:prstGeom prst="rect">
                            <a:avLst/>
                          </a:prstGeom>
                        </pic:spPr>
                      </pic:pic>
                      <wps:wsp>
                        <wps:cNvPr id="1358" name="Shape 1358"/>
                        <wps:cNvSpPr/>
                        <wps:spPr>
                          <a:xfrm>
                            <a:off x="38100" y="12332"/>
                            <a:ext cx="3291840" cy="411480"/>
                          </a:xfrm>
                          <a:custGeom>
                            <a:avLst/>
                            <a:gdLst/>
                            <a:ahLst/>
                            <a:cxnLst/>
                            <a:rect l="0" t="0" r="0" b="0"/>
                            <a:pathLst>
                              <a:path w="3291840" h="411480">
                                <a:moveTo>
                                  <a:pt x="73152" y="0"/>
                                </a:moveTo>
                                <a:lnTo>
                                  <a:pt x="3218688" y="0"/>
                                </a:lnTo>
                                <a:lnTo>
                                  <a:pt x="3247136" y="5715"/>
                                </a:lnTo>
                                <a:lnTo>
                                  <a:pt x="3270377" y="21336"/>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lnTo>
                                  <a:pt x="5753" y="44577"/>
                                </a:lnTo>
                                <a:lnTo>
                                  <a:pt x="21425" y="21336"/>
                                </a:lnTo>
                                <a:lnTo>
                                  <a:pt x="44679" y="5715"/>
                                </a:lnTo>
                                <a:lnTo>
                                  <a:pt x="73152" y="0"/>
                                </a:lnTo>
                                <a:close/>
                              </a:path>
                            </a:pathLst>
                          </a:custGeom>
                          <a:ln w="0" cap="flat">
                            <a:miter lim="127000"/>
                          </a:ln>
                        </wps:spPr>
                        <wps:style>
                          <a:lnRef idx="0">
                            <a:srgbClr val="000000">
                              <a:alpha val="0"/>
                            </a:srgbClr>
                          </a:lnRef>
                          <a:fillRef idx="1">
                            <a:srgbClr val="2D74B5"/>
                          </a:fillRef>
                          <a:effectRef idx="0">
                            <a:scrgbClr r="0" g="0" b="0"/>
                          </a:effectRef>
                          <a:fontRef idx="none"/>
                        </wps:style>
                        <wps:bodyPr/>
                      </wps:wsp>
                      <wps:wsp>
                        <wps:cNvPr id="1359" name="Shape 1359"/>
                        <wps:cNvSpPr/>
                        <wps:spPr>
                          <a:xfrm>
                            <a:off x="38100" y="12332"/>
                            <a:ext cx="3291840" cy="411480"/>
                          </a:xfrm>
                          <a:custGeom>
                            <a:avLst/>
                            <a:gdLst/>
                            <a:ahLst/>
                            <a:cxnLst/>
                            <a:rect l="0" t="0" r="0" b="0"/>
                            <a:pathLst>
                              <a:path w="3291840" h="411480">
                                <a:moveTo>
                                  <a:pt x="0" y="73152"/>
                                </a:moveTo>
                                <a:lnTo>
                                  <a:pt x="5753" y="44577"/>
                                </a:lnTo>
                                <a:lnTo>
                                  <a:pt x="21425" y="21336"/>
                                </a:lnTo>
                                <a:lnTo>
                                  <a:pt x="44679" y="5715"/>
                                </a:lnTo>
                                <a:lnTo>
                                  <a:pt x="73152" y="0"/>
                                </a:lnTo>
                                <a:lnTo>
                                  <a:pt x="3218688" y="0"/>
                                </a:lnTo>
                                <a:lnTo>
                                  <a:pt x="3247136" y="5715"/>
                                </a:lnTo>
                                <a:lnTo>
                                  <a:pt x="3270377" y="21336"/>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close/>
                              </a:path>
                            </a:pathLst>
                          </a:custGeom>
                          <a:ln w="15875" cap="flat">
                            <a:round/>
                          </a:ln>
                        </wps:spPr>
                        <wps:style>
                          <a:lnRef idx="1">
                            <a:srgbClr val="0A2C4D"/>
                          </a:lnRef>
                          <a:fillRef idx="0">
                            <a:srgbClr val="000000">
                              <a:alpha val="0"/>
                            </a:srgbClr>
                          </a:fillRef>
                          <a:effectRef idx="0">
                            <a:scrgbClr r="0" g="0" b="0"/>
                          </a:effectRef>
                          <a:fontRef idx="none"/>
                        </wps:style>
                        <wps:bodyPr/>
                      </wps:wsp>
                      <pic:pic xmlns:pic="http://schemas.openxmlformats.org/drawingml/2006/picture">
                        <pic:nvPicPr>
                          <pic:cNvPr id="1361" name="Picture 1361"/>
                          <pic:cNvPicPr/>
                        </pic:nvPicPr>
                        <pic:blipFill>
                          <a:blip r:embed="rId8"/>
                          <a:stretch>
                            <a:fillRect/>
                          </a:stretch>
                        </pic:blipFill>
                        <pic:spPr>
                          <a:xfrm>
                            <a:off x="0" y="665760"/>
                            <a:ext cx="3363468" cy="485000"/>
                          </a:xfrm>
                          <a:prstGeom prst="rect">
                            <a:avLst/>
                          </a:prstGeom>
                        </pic:spPr>
                      </pic:pic>
                      <wps:wsp>
                        <wps:cNvPr id="1362" name="Shape 1362"/>
                        <wps:cNvSpPr/>
                        <wps:spPr>
                          <a:xfrm>
                            <a:off x="38100" y="679717"/>
                            <a:ext cx="3291840" cy="411480"/>
                          </a:xfrm>
                          <a:custGeom>
                            <a:avLst/>
                            <a:gdLst/>
                            <a:ahLst/>
                            <a:cxnLst/>
                            <a:rect l="0" t="0" r="0" b="0"/>
                            <a:pathLst>
                              <a:path w="3291840" h="411480">
                                <a:moveTo>
                                  <a:pt x="73152" y="0"/>
                                </a:moveTo>
                                <a:lnTo>
                                  <a:pt x="3218688" y="0"/>
                                </a:lnTo>
                                <a:lnTo>
                                  <a:pt x="3247136" y="5715"/>
                                </a:lnTo>
                                <a:lnTo>
                                  <a:pt x="3270377" y="21336"/>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lnTo>
                                  <a:pt x="5753" y="44577"/>
                                </a:lnTo>
                                <a:lnTo>
                                  <a:pt x="21425" y="21336"/>
                                </a:lnTo>
                                <a:lnTo>
                                  <a:pt x="44679" y="5715"/>
                                </a:lnTo>
                                <a:lnTo>
                                  <a:pt x="73152" y="0"/>
                                </a:lnTo>
                                <a:close/>
                              </a:path>
                            </a:pathLst>
                          </a:custGeom>
                          <a:ln w="0" cap="flat">
                            <a:round/>
                          </a:ln>
                        </wps:spPr>
                        <wps:style>
                          <a:lnRef idx="0">
                            <a:srgbClr val="000000">
                              <a:alpha val="0"/>
                            </a:srgbClr>
                          </a:lnRef>
                          <a:fillRef idx="1">
                            <a:srgbClr val="2D74B5"/>
                          </a:fillRef>
                          <a:effectRef idx="0">
                            <a:scrgbClr r="0" g="0" b="0"/>
                          </a:effectRef>
                          <a:fontRef idx="none"/>
                        </wps:style>
                        <wps:bodyPr/>
                      </wps:wsp>
                      <wps:wsp>
                        <wps:cNvPr id="1363" name="Shape 1363"/>
                        <wps:cNvSpPr/>
                        <wps:spPr>
                          <a:xfrm>
                            <a:off x="38100" y="679717"/>
                            <a:ext cx="3291840" cy="411480"/>
                          </a:xfrm>
                          <a:custGeom>
                            <a:avLst/>
                            <a:gdLst/>
                            <a:ahLst/>
                            <a:cxnLst/>
                            <a:rect l="0" t="0" r="0" b="0"/>
                            <a:pathLst>
                              <a:path w="3291840" h="411480">
                                <a:moveTo>
                                  <a:pt x="0" y="73152"/>
                                </a:moveTo>
                                <a:lnTo>
                                  <a:pt x="5753" y="44577"/>
                                </a:lnTo>
                                <a:lnTo>
                                  <a:pt x="21425" y="21336"/>
                                </a:lnTo>
                                <a:lnTo>
                                  <a:pt x="44679" y="5715"/>
                                </a:lnTo>
                                <a:lnTo>
                                  <a:pt x="73152" y="0"/>
                                </a:lnTo>
                                <a:lnTo>
                                  <a:pt x="3218688" y="0"/>
                                </a:lnTo>
                                <a:lnTo>
                                  <a:pt x="3247136" y="5715"/>
                                </a:lnTo>
                                <a:lnTo>
                                  <a:pt x="3270377" y="21336"/>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close/>
                              </a:path>
                            </a:pathLst>
                          </a:custGeom>
                          <a:ln w="15874" cap="flat">
                            <a:round/>
                          </a:ln>
                        </wps:spPr>
                        <wps:style>
                          <a:lnRef idx="1">
                            <a:srgbClr val="0A2C4D"/>
                          </a:lnRef>
                          <a:fillRef idx="0">
                            <a:srgbClr val="000000">
                              <a:alpha val="0"/>
                            </a:srgbClr>
                          </a:fillRef>
                          <a:effectRef idx="0">
                            <a:scrgbClr r="0" g="0" b="0"/>
                          </a:effectRef>
                          <a:fontRef idx="none"/>
                        </wps:style>
                        <wps:bodyPr/>
                      </wps:wsp>
                      <pic:pic xmlns:pic="http://schemas.openxmlformats.org/drawingml/2006/picture">
                        <pic:nvPicPr>
                          <pic:cNvPr id="1365" name="Picture 1365"/>
                          <pic:cNvPicPr/>
                        </pic:nvPicPr>
                        <pic:blipFill>
                          <a:blip r:embed="rId9"/>
                          <a:stretch>
                            <a:fillRect/>
                          </a:stretch>
                        </pic:blipFill>
                        <pic:spPr>
                          <a:xfrm>
                            <a:off x="0" y="1333272"/>
                            <a:ext cx="3363468" cy="485000"/>
                          </a:xfrm>
                          <a:prstGeom prst="rect">
                            <a:avLst/>
                          </a:prstGeom>
                        </pic:spPr>
                      </pic:pic>
                      <wps:wsp>
                        <wps:cNvPr id="1366" name="Shape 1366"/>
                        <wps:cNvSpPr/>
                        <wps:spPr>
                          <a:xfrm>
                            <a:off x="38100" y="1347102"/>
                            <a:ext cx="3291840" cy="411480"/>
                          </a:xfrm>
                          <a:custGeom>
                            <a:avLst/>
                            <a:gdLst/>
                            <a:ahLst/>
                            <a:cxnLst/>
                            <a:rect l="0" t="0" r="0" b="0"/>
                            <a:pathLst>
                              <a:path w="3291840" h="411480">
                                <a:moveTo>
                                  <a:pt x="73152" y="0"/>
                                </a:moveTo>
                                <a:lnTo>
                                  <a:pt x="3218688" y="0"/>
                                </a:lnTo>
                                <a:lnTo>
                                  <a:pt x="3247136" y="5715"/>
                                </a:lnTo>
                                <a:lnTo>
                                  <a:pt x="3270377" y="21337"/>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lnTo>
                                  <a:pt x="5753" y="44577"/>
                                </a:lnTo>
                                <a:lnTo>
                                  <a:pt x="21425" y="21337"/>
                                </a:lnTo>
                                <a:lnTo>
                                  <a:pt x="44679" y="5715"/>
                                </a:lnTo>
                                <a:lnTo>
                                  <a:pt x="73152" y="0"/>
                                </a:lnTo>
                                <a:close/>
                              </a:path>
                            </a:pathLst>
                          </a:custGeom>
                          <a:ln w="0" cap="flat">
                            <a:round/>
                          </a:ln>
                        </wps:spPr>
                        <wps:style>
                          <a:lnRef idx="0">
                            <a:srgbClr val="000000">
                              <a:alpha val="0"/>
                            </a:srgbClr>
                          </a:lnRef>
                          <a:fillRef idx="1">
                            <a:srgbClr val="2D74B5"/>
                          </a:fillRef>
                          <a:effectRef idx="0">
                            <a:scrgbClr r="0" g="0" b="0"/>
                          </a:effectRef>
                          <a:fontRef idx="none"/>
                        </wps:style>
                        <wps:bodyPr/>
                      </wps:wsp>
                      <wps:wsp>
                        <wps:cNvPr id="1367" name="Shape 1367"/>
                        <wps:cNvSpPr/>
                        <wps:spPr>
                          <a:xfrm>
                            <a:off x="38100" y="1347102"/>
                            <a:ext cx="3291840" cy="411480"/>
                          </a:xfrm>
                          <a:custGeom>
                            <a:avLst/>
                            <a:gdLst/>
                            <a:ahLst/>
                            <a:cxnLst/>
                            <a:rect l="0" t="0" r="0" b="0"/>
                            <a:pathLst>
                              <a:path w="3291840" h="411480">
                                <a:moveTo>
                                  <a:pt x="0" y="73152"/>
                                </a:moveTo>
                                <a:lnTo>
                                  <a:pt x="5753" y="44577"/>
                                </a:lnTo>
                                <a:lnTo>
                                  <a:pt x="21425" y="21337"/>
                                </a:lnTo>
                                <a:lnTo>
                                  <a:pt x="44679" y="5715"/>
                                </a:lnTo>
                                <a:lnTo>
                                  <a:pt x="73152" y="0"/>
                                </a:lnTo>
                                <a:lnTo>
                                  <a:pt x="3218688" y="0"/>
                                </a:lnTo>
                                <a:lnTo>
                                  <a:pt x="3247136" y="5715"/>
                                </a:lnTo>
                                <a:lnTo>
                                  <a:pt x="3270377" y="21337"/>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close/>
                              </a:path>
                            </a:pathLst>
                          </a:custGeom>
                          <a:ln w="15875" cap="flat">
                            <a:round/>
                          </a:ln>
                        </wps:spPr>
                        <wps:style>
                          <a:lnRef idx="1">
                            <a:srgbClr val="0A2C4D"/>
                          </a:lnRef>
                          <a:fillRef idx="0">
                            <a:srgbClr val="000000">
                              <a:alpha val="0"/>
                            </a:srgbClr>
                          </a:fillRef>
                          <a:effectRef idx="0">
                            <a:scrgbClr r="0" g="0" b="0"/>
                          </a:effectRef>
                          <a:fontRef idx="none"/>
                        </wps:style>
                        <wps:bodyPr/>
                      </wps:wsp>
                      <pic:pic xmlns:pic="http://schemas.openxmlformats.org/drawingml/2006/picture">
                        <pic:nvPicPr>
                          <pic:cNvPr id="1369" name="Picture 1369"/>
                          <pic:cNvPicPr/>
                        </pic:nvPicPr>
                        <pic:blipFill>
                          <a:blip r:embed="rId9"/>
                          <a:stretch>
                            <a:fillRect/>
                          </a:stretch>
                        </pic:blipFill>
                        <pic:spPr>
                          <a:xfrm>
                            <a:off x="0" y="2000784"/>
                            <a:ext cx="3363468" cy="485000"/>
                          </a:xfrm>
                          <a:prstGeom prst="rect">
                            <a:avLst/>
                          </a:prstGeom>
                        </pic:spPr>
                      </pic:pic>
                      <wps:wsp>
                        <wps:cNvPr id="1370" name="Shape 1370"/>
                        <wps:cNvSpPr/>
                        <wps:spPr>
                          <a:xfrm>
                            <a:off x="38100" y="2014487"/>
                            <a:ext cx="3291840" cy="411480"/>
                          </a:xfrm>
                          <a:custGeom>
                            <a:avLst/>
                            <a:gdLst/>
                            <a:ahLst/>
                            <a:cxnLst/>
                            <a:rect l="0" t="0" r="0" b="0"/>
                            <a:pathLst>
                              <a:path w="3291840" h="411480">
                                <a:moveTo>
                                  <a:pt x="73152" y="0"/>
                                </a:moveTo>
                                <a:lnTo>
                                  <a:pt x="3218688" y="0"/>
                                </a:lnTo>
                                <a:lnTo>
                                  <a:pt x="3247136" y="5714"/>
                                </a:lnTo>
                                <a:lnTo>
                                  <a:pt x="3270377" y="21336"/>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lnTo>
                                  <a:pt x="5753" y="44577"/>
                                </a:lnTo>
                                <a:lnTo>
                                  <a:pt x="21425" y="21336"/>
                                </a:lnTo>
                                <a:lnTo>
                                  <a:pt x="44679" y="5714"/>
                                </a:lnTo>
                                <a:lnTo>
                                  <a:pt x="73152" y="0"/>
                                </a:lnTo>
                                <a:close/>
                              </a:path>
                            </a:pathLst>
                          </a:custGeom>
                          <a:ln w="0" cap="flat">
                            <a:round/>
                          </a:ln>
                        </wps:spPr>
                        <wps:style>
                          <a:lnRef idx="0">
                            <a:srgbClr val="000000">
                              <a:alpha val="0"/>
                            </a:srgbClr>
                          </a:lnRef>
                          <a:fillRef idx="1">
                            <a:srgbClr val="2D74B5"/>
                          </a:fillRef>
                          <a:effectRef idx="0">
                            <a:scrgbClr r="0" g="0" b="0"/>
                          </a:effectRef>
                          <a:fontRef idx="none"/>
                        </wps:style>
                        <wps:bodyPr/>
                      </wps:wsp>
                      <wps:wsp>
                        <wps:cNvPr id="1371" name="Shape 1371"/>
                        <wps:cNvSpPr/>
                        <wps:spPr>
                          <a:xfrm>
                            <a:off x="38100" y="2014487"/>
                            <a:ext cx="3291840" cy="411480"/>
                          </a:xfrm>
                          <a:custGeom>
                            <a:avLst/>
                            <a:gdLst/>
                            <a:ahLst/>
                            <a:cxnLst/>
                            <a:rect l="0" t="0" r="0" b="0"/>
                            <a:pathLst>
                              <a:path w="3291840" h="411480">
                                <a:moveTo>
                                  <a:pt x="0" y="73152"/>
                                </a:moveTo>
                                <a:lnTo>
                                  <a:pt x="5753" y="44577"/>
                                </a:lnTo>
                                <a:lnTo>
                                  <a:pt x="21425" y="21336"/>
                                </a:lnTo>
                                <a:lnTo>
                                  <a:pt x="44679" y="5714"/>
                                </a:lnTo>
                                <a:lnTo>
                                  <a:pt x="73152" y="0"/>
                                </a:lnTo>
                                <a:lnTo>
                                  <a:pt x="3218688" y="0"/>
                                </a:lnTo>
                                <a:lnTo>
                                  <a:pt x="3247136" y="5714"/>
                                </a:lnTo>
                                <a:lnTo>
                                  <a:pt x="3270377" y="21336"/>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close/>
                              </a:path>
                            </a:pathLst>
                          </a:custGeom>
                          <a:ln w="15874" cap="flat">
                            <a:round/>
                          </a:ln>
                        </wps:spPr>
                        <wps:style>
                          <a:lnRef idx="1">
                            <a:srgbClr val="0A2C4D"/>
                          </a:lnRef>
                          <a:fillRef idx="0">
                            <a:srgbClr val="000000">
                              <a:alpha val="0"/>
                            </a:srgbClr>
                          </a:fillRef>
                          <a:effectRef idx="0">
                            <a:scrgbClr r="0" g="0" b="0"/>
                          </a:effectRef>
                          <a:fontRef idx="none"/>
                        </wps:style>
                        <wps:bodyPr/>
                      </wps:wsp>
                      <pic:pic xmlns:pic="http://schemas.openxmlformats.org/drawingml/2006/picture">
                        <pic:nvPicPr>
                          <pic:cNvPr id="1373" name="Picture 1373"/>
                          <pic:cNvPicPr/>
                        </pic:nvPicPr>
                        <pic:blipFill>
                          <a:blip r:embed="rId10"/>
                          <a:stretch>
                            <a:fillRect/>
                          </a:stretch>
                        </pic:blipFill>
                        <pic:spPr>
                          <a:xfrm>
                            <a:off x="260604" y="2674620"/>
                            <a:ext cx="2842260" cy="647713"/>
                          </a:xfrm>
                          <a:prstGeom prst="rect">
                            <a:avLst/>
                          </a:prstGeom>
                        </pic:spPr>
                      </pic:pic>
                      <wps:wsp>
                        <wps:cNvPr id="1374" name="Shape 1374"/>
                        <wps:cNvSpPr/>
                        <wps:spPr>
                          <a:xfrm>
                            <a:off x="312420" y="2769502"/>
                            <a:ext cx="2743200" cy="479933"/>
                          </a:xfrm>
                          <a:custGeom>
                            <a:avLst/>
                            <a:gdLst/>
                            <a:ahLst/>
                            <a:cxnLst/>
                            <a:rect l="0" t="0" r="0" b="0"/>
                            <a:pathLst>
                              <a:path w="2743200" h="479933">
                                <a:moveTo>
                                  <a:pt x="0" y="0"/>
                                </a:moveTo>
                                <a:lnTo>
                                  <a:pt x="9233" y="7874"/>
                                </a:lnTo>
                                <a:lnTo>
                                  <a:pt x="56070" y="19431"/>
                                </a:lnTo>
                                <a:lnTo>
                                  <a:pt x="107823" y="26670"/>
                                </a:lnTo>
                                <a:lnTo>
                                  <a:pt x="174752" y="33401"/>
                                </a:lnTo>
                                <a:lnTo>
                                  <a:pt x="213487" y="36703"/>
                                </a:lnTo>
                                <a:lnTo>
                                  <a:pt x="255778" y="39878"/>
                                </a:lnTo>
                                <a:lnTo>
                                  <a:pt x="301371" y="42799"/>
                                </a:lnTo>
                                <a:lnTo>
                                  <a:pt x="350012" y="45720"/>
                                </a:lnTo>
                                <a:lnTo>
                                  <a:pt x="401701" y="48387"/>
                                </a:lnTo>
                                <a:lnTo>
                                  <a:pt x="456311" y="51054"/>
                                </a:lnTo>
                                <a:lnTo>
                                  <a:pt x="513715" y="53467"/>
                                </a:lnTo>
                                <a:lnTo>
                                  <a:pt x="573786" y="55753"/>
                                </a:lnTo>
                                <a:lnTo>
                                  <a:pt x="701167" y="59817"/>
                                </a:lnTo>
                                <a:lnTo>
                                  <a:pt x="837692" y="63119"/>
                                </a:lnTo>
                                <a:lnTo>
                                  <a:pt x="982218" y="65659"/>
                                </a:lnTo>
                                <a:lnTo>
                                  <a:pt x="1133602" y="67437"/>
                                </a:lnTo>
                                <a:lnTo>
                                  <a:pt x="1290955" y="68453"/>
                                </a:lnTo>
                                <a:lnTo>
                                  <a:pt x="1452245" y="68453"/>
                                </a:lnTo>
                                <a:lnTo>
                                  <a:pt x="1609598" y="67437"/>
                                </a:lnTo>
                                <a:lnTo>
                                  <a:pt x="1760982" y="65659"/>
                                </a:lnTo>
                                <a:lnTo>
                                  <a:pt x="1905508" y="63119"/>
                                </a:lnTo>
                                <a:lnTo>
                                  <a:pt x="2042033" y="59817"/>
                                </a:lnTo>
                                <a:lnTo>
                                  <a:pt x="2169414" y="55753"/>
                                </a:lnTo>
                                <a:lnTo>
                                  <a:pt x="2229485" y="53467"/>
                                </a:lnTo>
                                <a:lnTo>
                                  <a:pt x="2286889" y="51054"/>
                                </a:lnTo>
                                <a:lnTo>
                                  <a:pt x="2341499" y="48387"/>
                                </a:lnTo>
                                <a:lnTo>
                                  <a:pt x="2393188" y="45720"/>
                                </a:lnTo>
                                <a:lnTo>
                                  <a:pt x="2441829" y="42799"/>
                                </a:lnTo>
                                <a:lnTo>
                                  <a:pt x="2487422" y="39878"/>
                                </a:lnTo>
                                <a:lnTo>
                                  <a:pt x="2529713" y="36703"/>
                                </a:lnTo>
                                <a:lnTo>
                                  <a:pt x="2603754" y="30099"/>
                                </a:lnTo>
                                <a:lnTo>
                                  <a:pt x="2663190" y="23114"/>
                                </a:lnTo>
                                <a:lnTo>
                                  <a:pt x="2707005" y="15621"/>
                                </a:lnTo>
                                <a:lnTo>
                                  <a:pt x="2743200" y="0"/>
                                </a:lnTo>
                                <a:lnTo>
                                  <a:pt x="2743200" y="411480"/>
                                </a:lnTo>
                                <a:lnTo>
                                  <a:pt x="2733929" y="419354"/>
                                </a:lnTo>
                                <a:lnTo>
                                  <a:pt x="2687193" y="430911"/>
                                </a:lnTo>
                                <a:lnTo>
                                  <a:pt x="2635377" y="438150"/>
                                </a:lnTo>
                                <a:lnTo>
                                  <a:pt x="2568448" y="444881"/>
                                </a:lnTo>
                                <a:lnTo>
                                  <a:pt x="2529713" y="448183"/>
                                </a:lnTo>
                                <a:lnTo>
                                  <a:pt x="2487422" y="451358"/>
                                </a:lnTo>
                                <a:lnTo>
                                  <a:pt x="2441829" y="454279"/>
                                </a:lnTo>
                                <a:lnTo>
                                  <a:pt x="2393188" y="457200"/>
                                </a:lnTo>
                                <a:lnTo>
                                  <a:pt x="2341499" y="459867"/>
                                </a:lnTo>
                                <a:lnTo>
                                  <a:pt x="2286889" y="462534"/>
                                </a:lnTo>
                                <a:lnTo>
                                  <a:pt x="2229485" y="464947"/>
                                </a:lnTo>
                                <a:lnTo>
                                  <a:pt x="2169414" y="467233"/>
                                </a:lnTo>
                                <a:lnTo>
                                  <a:pt x="2042033" y="471297"/>
                                </a:lnTo>
                                <a:lnTo>
                                  <a:pt x="1905508" y="474599"/>
                                </a:lnTo>
                                <a:lnTo>
                                  <a:pt x="1760982" y="477139"/>
                                </a:lnTo>
                                <a:lnTo>
                                  <a:pt x="1609598" y="478917"/>
                                </a:lnTo>
                                <a:lnTo>
                                  <a:pt x="1452245" y="479933"/>
                                </a:lnTo>
                                <a:lnTo>
                                  <a:pt x="1290955" y="479933"/>
                                </a:lnTo>
                                <a:lnTo>
                                  <a:pt x="1133602" y="478917"/>
                                </a:lnTo>
                                <a:lnTo>
                                  <a:pt x="982218" y="477139"/>
                                </a:lnTo>
                                <a:lnTo>
                                  <a:pt x="837692" y="474599"/>
                                </a:lnTo>
                                <a:lnTo>
                                  <a:pt x="701167" y="471297"/>
                                </a:lnTo>
                                <a:lnTo>
                                  <a:pt x="573786" y="467233"/>
                                </a:lnTo>
                                <a:lnTo>
                                  <a:pt x="513715" y="464947"/>
                                </a:lnTo>
                                <a:lnTo>
                                  <a:pt x="456311" y="462534"/>
                                </a:lnTo>
                                <a:lnTo>
                                  <a:pt x="401701" y="459867"/>
                                </a:lnTo>
                                <a:lnTo>
                                  <a:pt x="350012" y="457200"/>
                                </a:lnTo>
                                <a:lnTo>
                                  <a:pt x="301371" y="454279"/>
                                </a:lnTo>
                                <a:lnTo>
                                  <a:pt x="255778" y="451358"/>
                                </a:lnTo>
                                <a:lnTo>
                                  <a:pt x="213487" y="448183"/>
                                </a:lnTo>
                                <a:lnTo>
                                  <a:pt x="139446" y="441579"/>
                                </a:lnTo>
                                <a:lnTo>
                                  <a:pt x="79959" y="434594"/>
                                </a:lnTo>
                                <a:lnTo>
                                  <a:pt x="36220" y="427101"/>
                                </a:lnTo>
                                <a:lnTo>
                                  <a:pt x="0" y="411480"/>
                                </a:lnTo>
                                <a:lnTo>
                                  <a:pt x="0" y="0"/>
                                </a:lnTo>
                                <a:close/>
                              </a:path>
                            </a:pathLst>
                          </a:custGeom>
                          <a:ln w="0" cap="flat">
                            <a:round/>
                          </a:ln>
                        </wps:spPr>
                        <wps:style>
                          <a:lnRef idx="0">
                            <a:srgbClr val="000000">
                              <a:alpha val="0"/>
                            </a:srgbClr>
                          </a:lnRef>
                          <a:fillRef idx="1">
                            <a:srgbClr val="0E3C6B"/>
                          </a:fillRef>
                          <a:effectRef idx="0">
                            <a:scrgbClr r="0" g="0" b="0"/>
                          </a:effectRef>
                          <a:fontRef idx="none"/>
                        </wps:style>
                        <wps:bodyPr/>
                      </wps:wsp>
                      <wps:wsp>
                        <wps:cNvPr id="1375" name="Shape 1375"/>
                        <wps:cNvSpPr/>
                        <wps:spPr>
                          <a:xfrm>
                            <a:off x="312420" y="2700922"/>
                            <a:ext cx="2743200" cy="137033"/>
                          </a:xfrm>
                          <a:custGeom>
                            <a:avLst/>
                            <a:gdLst/>
                            <a:ahLst/>
                            <a:cxnLst/>
                            <a:rect l="0" t="0" r="0" b="0"/>
                            <a:pathLst>
                              <a:path w="2743200" h="137033">
                                <a:moveTo>
                                  <a:pt x="1290955" y="0"/>
                                </a:moveTo>
                                <a:lnTo>
                                  <a:pt x="1452245" y="0"/>
                                </a:lnTo>
                                <a:lnTo>
                                  <a:pt x="1609598" y="1016"/>
                                </a:lnTo>
                                <a:lnTo>
                                  <a:pt x="1760982" y="2794"/>
                                </a:lnTo>
                                <a:lnTo>
                                  <a:pt x="1905508" y="5334"/>
                                </a:lnTo>
                                <a:lnTo>
                                  <a:pt x="2042033" y="8636"/>
                                </a:lnTo>
                                <a:lnTo>
                                  <a:pt x="2169414" y="12700"/>
                                </a:lnTo>
                                <a:lnTo>
                                  <a:pt x="2229485" y="14986"/>
                                </a:lnTo>
                                <a:lnTo>
                                  <a:pt x="2286889" y="17399"/>
                                </a:lnTo>
                                <a:lnTo>
                                  <a:pt x="2341499" y="20066"/>
                                </a:lnTo>
                                <a:lnTo>
                                  <a:pt x="2393188" y="22733"/>
                                </a:lnTo>
                                <a:lnTo>
                                  <a:pt x="2441829" y="25654"/>
                                </a:lnTo>
                                <a:lnTo>
                                  <a:pt x="2487422" y="28702"/>
                                </a:lnTo>
                                <a:lnTo>
                                  <a:pt x="2529713" y="31750"/>
                                </a:lnTo>
                                <a:lnTo>
                                  <a:pt x="2568448" y="35052"/>
                                </a:lnTo>
                                <a:lnTo>
                                  <a:pt x="2635377" y="41783"/>
                                </a:lnTo>
                                <a:lnTo>
                                  <a:pt x="2687193" y="49022"/>
                                </a:lnTo>
                                <a:lnTo>
                                  <a:pt x="2740914" y="64516"/>
                                </a:lnTo>
                                <a:lnTo>
                                  <a:pt x="2743200" y="68580"/>
                                </a:lnTo>
                                <a:lnTo>
                                  <a:pt x="2733929" y="76454"/>
                                </a:lnTo>
                                <a:lnTo>
                                  <a:pt x="2687193" y="88011"/>
                                </a:lnTo>
                                <a:lnTo>
                                  <a:pt x="2635377" y="95250"/>
                                </a:lnTo>
                                <a:lnTo>
                                  <a:pt x="2568448" y="101981"/>
                                </a:lnTo>
                                <a:lnTo>
                                  <a:pt x="2529713" y="105283"/>
                                </a:lnTo>
                                <a:lnTo>
                                  <a:pt x="2487422" y="108458"/>
                                </a:lnTo>
                                <a:lnTo>
                                  <a:pt x="2441829" y="111379"/>
                                </a:lnTo>
                                <a:lnTo>
                                  <a:pt x="2393188" y="114300"/>
                                </a:lnTo>
                                <a:lnTo>
                                  <a:pt x="2341499" y="116967"/>
                                </a:lnTo>
                                <a:lnTo>
                                  <a:pt x="2286889" y="119634"/>
                                </a:lnTo>
                                <a:lnTo>
                                  <a:pt x="2229485" y="122047"/>
                                </a:lnTo>
                                <a:lnTo>
                                  <a:pt x="2169414" y="124333"/>
                                </a:lnTo>
                                <a:lnTo>
                                  <a:pt x="2042033" y="128397"/>
                                </a:lnTo>
                                <a:lnTo>
                                  <a:pt x="1905508" y="131699"/>
                                </a:lnTo>
                                <a:lnTo>
                                  <a:pt x="1760982" y="134239"/>
                                </a:lnTo>
                                <a:lnTo>
                                  <a:pt x="1609598" y="136017"/>
                                </a:lnTo>
                                <a:lnTo>
                                  <a:pt x="1452245" y="137033"/>
                                </a:lnTo>
                                <a:lnTo>
                                  <a:pt x="1290955" y="137033"/>
                                </a:lnTo>
                                <a:lnTo>
                                  <a:pt x="1133602" y="136017"/>
                                </a:lnTo>
                                <a:lnTo>
                                  <a:pt x="982218" y="134239"/>
                                </a:lnTo>
                                <a:lnTo>
                                  <a:pt x="837692" y="131699"/>
                                </a:lnTo>
                                <a:lnTo>
                                  <a:pt x="701167" y="128397"/>
                                </a:lnTo>
                                <a:lnTo>
                                  <a:pt x="573786" y="124333"/>
                                </a:lnTo>
                                <a:lnTo>
                                  <a:pt x="513715" y="122047"/>
                                </a:lnTo>
                                <a:lnTo>
                                  <a:pt x="456311" y="119634"/>
                                </a:lnTo>
                                <a:lnTo>
                                  <a:pt x="401701" y="116967"/>
                                </a:lnTo>
                                <a:lnTo>
                                  <a:pt x="350012" y="114300"/>
                                </a:lnTo>
                                <a:lnTo>
                                  <a:pt x="301371" y="111379"/>
                                </a:lnTo>
                                <a:lnTo>
                                  <a:pt x="255778" y="108458"/>
                                </a:lnTo>
                                <a:lnTo>
                                  <a:pt x="213487" y="105283"/>
                                </a:lnTo>
                                <a:lnTo>
                                  <a:pt x="174752" y="101981"/>
                                </a:lnTo>
                                <a:lnTo>
                                  <a:pt x="107823" y="95250"/>
                                </a:lnTo>
                                <a:lnTo>
                                  <a:pt x="56070" y="88011"/>
                                </a:lnTo>
                                <a:lnTo>
                                  <a:pt x="2337" y="72517"/>
                                </a:lnTo>
                                <a:lnTo>
                                  <a:pt x="0" y="68580"/>
                                </a:lnTo>
                                <a:lnTo>
                                  <a:pt x="9233" y="60579"/>
                                </a:lnTo>
                                <a:lnTo>
                                  <a:pt x="56070" y="49022"/>
                                </a:lnTo>
                                <a:lnTo>
                                  <a:pt x="107823" y="41783"/>
                                </a:lnTo>
                                <a:lnTo>
                                  <a:pt x="174752" y="35052"/>
                                </a:lnTo>
                                <a:lnTo>
                                  <a:pt x="213487" y="31750"/>
                                </a:lnTo>
                                <a:lnTo>
                                  <a:pt x="255778" y="28702"/>
                                </a:lnTo>
                                <a:lnTo>
                                  <a:pt x="301371" y="25654"/>
                                </a:lnTo>
                                <a:lnTo>
                                  <a:pt x="350012" y="22733"/>
                                </a:lnTo>
                                <a:lnTo>
                                  <a:pt x="401701" y="20066"/>
                                </a:lnTo>
                                <a:lnTo>
                                  <a:pt x="456311" y="17399"/>
                                </a:lnTo>
                                <a:lnTo>
                                  <a:pt x="513715" y="14986"/>
                                </a:lnTo>
                                <a:lnTo>
                                  <a:pt x="573786" y="12700"/>
                                </a:lnTo>
                                <a:lnTo>
                                  <a:pt x="701167" y="8636"/>
                                </a:lnTo>
                                <a:lnTo>
                                  <a:pt x="837692" y="5334"/>
                                </a:lnTo>
                                <a:lnTo>
                                  <a:pt x="982218" y="2794"/>
                                </a:lnTo>
                                <a:lnTo>
                                  <a:pt x="1133602" y="1016"/>
                                </a:lnTo>
                                <a:lnTo>
                                  <a:pt x="1290955" y="0"/>
                                </a:lnTo>
                                <a:close/>
                              </a:path>
                            </a:pathLst>
                          </a:custGeom>
                          <a:ln w="0" cap="flat">
                            <a:round/>
                          </a:ln>
                        </wps:spPr>
                        <wps:style>
                          <a:lnRef idx="0">
                            <a:srgbClr val="000000">
                              <a:alpha val="0"/>
                            </a:srgbClr>
                          </a:lnRef>
                          <a:fillRef idx="1">
                            <a:srgbClr val="6E8AA6"/>
                          </a:fillRef>
                          <a:effectRef idx="0">
                            <a:scrgbClr r="0" g="0" b="0"/>
                          </a:effectRef>
                          <a:fontRef idx="none"/>
                        </wps:style>
                        <wps:bodyPr/>
                      </wps:wsp>
                      <wps:wsp>
                        <wps:cNvPr id="1376" name="Shape 1376"/>
                        <wps:cNvSpPr/>
                        <wps:spPr>
                          <a:xfrm>
                            <a:off x="312420" y="2700922"/>
                            <a:ext cx="2743200" cy="548640"/>
                          </a:xfrm>
                          <a:custGeom>
                            <a:avLst/>
                            <a:gdLst/>
                            <a:ahLst/>
                            <a:cxnLst/>
                            <a:rect l="0" t="0" r="0" b="0"/>
                            <a:pathLst>
                              <a:path w="2743200" h="548640">
                                <a:moveTo>
                                  <a:pt x="2743200" y="68580"/>
                                </a:moveTo>
                                <a:lnTo>
                                  <a:pt x="2707005" y="84201"/>
                                </a:lnTo>
                                <a:lnTo>
                                  <a:pt x="2663190" y="91694"/>
                                </a:lnTo>
                                <a:lnTo>
                                  <a:pt x="2603754" y="98679"/>
                                </a:lnTo>
                                <a:lnTo>
                                  <a:pt x="2529713" y="105283"/>
                                </a:lnTo>
                                <a:lnTo>
                                  <a:pt x="2487422" y="108458"/>
                                </a:lnTo>
                                <a:lnTo>
                                  <a:pt x="2441829" y="111379"/>
                                </a:lnTo>
                                <a:lnTo>
                                  <a:pt x="2393188" y="114300"/>
                                </a:lnTo>
                                <a:lnTo>
                                  <a:pt x="2341499" y="116967"/>
                                </a:lnTo>
                                <a:lnTo>
                                  <a:pt x="2286889" y="119634"/>
                                </a:lnTo>
                                <a:lnTo>
                                  <a:pt x="2229485" y="122047"/>
                                </a:lnTo>
                                <a:lnTo>
                                  <a:pt x="2169414" y="124333"/>
                                </a:lnTo>
                                <a:lnTo>
                                  <a:pt x="2106930" y="126365"/>
                                </a:lnTo>
                                <a:lnTo>
                                  <a:pt x="2042033" y="128397"/>
                                </a:lnTo>
                                <a:lnTo>
                                  <a:pt x="1974850" y="130175"/>
                                </a:lnTo>
                                <a:lnTo>
                                  <a:pt x="1905508" y="131699"/>
                                </a:lnTo>
                                <a:lnTo>
                                  <a:pt x="1834261" y="133096"/>
                                </a:lnTo>
                                <a:lnTo>
                                  <a:pt x="1760982" y="134239"/>
                                </a:lnTo>
                                <a:lnTo>
                                  <a:pt x="1686052" y="135255"/>
                                </a:lnTo>
                                <a:lnTo>
                                  <a:pt x="1609598" y="136017"/>
                                </a:lnTo>
                                <a:lnTo>
                                  <a:pt x="1531620" y="136652"/>
                                </a:lnTo>
                                <a:lnTo>
                                  <a:pt x="1452245" y="137033"/>
                                </a:lnTo>
                                <a:lnTo>
                                  <a:pt x="1371600" y="137160"/>
                                </a:lnTo>
                                <a:lnTo>
                                  <a:pt x="1290955" y="137033"/>
                                </a:lnTo>
                                <a:lnTo>
                                  <a:pt x="1211580" y="136652"/>
                                </a:lnTo>
                                <a:lnTo>
                                  <a:pt x="1133602" y="136017"/>
                                </a:lnTo>
                                <a:lnTo>
                                  <a:pt x="1057148" y="135255"/>
                                </a:lnTo>
                                <a:lnTo>
                                  <a:pt x="982218" y="134239"/>
                                </a:lnTo>
                                <a:lnTo>
                                  <a:pt x="908939" y="133096"/>
                                </a:lnTo>
                                <a:lnTo>
                                  <a:pt x="837692" y="131699"/>
                                </a:lnTo>
                                <a:lnTo>
                                  <a:pt x="768350" y="130175"/>
                                </a:lnTo>
                                <a:lnTo>
                                  <a:pt x="701167" y="128397"/>
                                </a:lnTo>
                                <a:lnTo>
                                  <a:pt x="636270" y="126365"/>
                                </a:lnTo>
                                <a:lnTo>
                                  <a:pt x="573786" y="124333"/>
                                </a:lnTo>
                                <a:lnTo>
                                  <a:pt x="513715" y="122047"/>
                                </a:lnTo>
                                <a:lnTo>
                                  <a:pt x="456311" y="119634"/>
                                </a:lnTo>
                                <a:lnTo>
                                  <a:pt x="401701" y="116967"/>
                                </a:lnTo>
                                <a:lnTo>
                                  <a:pt x="350012" y="114300"/>
                                </a:lnTo>
                                <a:lnTo>
                                  <a:pt x="301371" y="111379"/>
                                </a:lnTo>
                                <a:lnTo>
                                  <a:pt x="255778" y="108458"/>
                                </a:lnTo>
                                <a:lnTo>
                                  <a:pt x="213487" y="105283"/>
                                </a:lnTo>
                                <a:lnTo>
                                  <a:pt x="174752" y="101981"/>
                                </a:lnTo>
                                <a:lnTo>
                                  <a:pt x="107823" y="95250"/>
                                </a:lnTo>
                                <a:lnTo>
                                  <a:pt x="56070" y="88011"/>
                                </a:lnTo>
                                <a:lnTo>
                                  <a:pt x="9233" y="76454"/>
                                </a:lnTo>
                                <a:lnTo>
                                  <a:pt x="0" y="68580"/>
                                </a:lnTo>
                                <a:lnTo>
                                  <a:pt x="2337" y="64516"/>
                                </a:lnTo>
                                <a:lnTo>
                                  <a:pt x="56070" y="49022"/>
                                </a:lnTo>
                                <a:lnTo>
                                  <a:pt x="107823" y="41783"/>
                                </a:lnTo>
                                <a:lnTo>
                                  <a:pt x="174752" y="35052"/>
                                </a:lnTo>
                                <a:lnTo>
                                  <a:pt x="213487" y="31750"/>
                                </a:lnTo>
                                <a:lnTo>
                                  <a:pt x="255778" y="28702"/>
                                </a:lnTo>
                                <a:lnTo>
                                  <a:pt x="301371" y="25654"/>
                                </a:lnTo>
                                <a:lnTo>
                                  <a:pt x="350012" y="22733"/>
                                </a:lnTo>
                                <a:lnTo>
                                  <a:pt x="401701" y="20066"/>
                                </a:lnTo>
                                <a:lnTo>
                                  <a:pt x="456311" y="17399"/>
                                </a:lnTo>
                                <a:lnTo>
                                  <a:pt x="513715" y="14986"/>
                                </a:lnTo>
                                <a:lnTo>
                                  <a:pt x="573786" y="12700"/>
                                </a:lnTo>
                                <a:lnTo>
                                  <a:pt x="636270" y="10668"/>
                                </a:lnTo>
                                <a:lnTo>
                                  <a:pt x="701167" y="8636"/>
                                </a:lnTo>
                                <a:lnTo>
                                  <a:pt x="768350" y="6858"/>
                                </a:lnTo>
                                <a:lnTo>
                                  <a:pt x="837692" y="5334"/>
                                </a:lnTo>
                                <a:lnTo>
                                  <a:pt x="908939" y="3937"/>
                                </a:lnTo>
                                <a:lnTo>
                                  <a:pt x="982218" y="2794"/>
                                </a:lnTo>
                                <a:lnTo>
                                  <a:pt x="1057148" y="1778"/>
                                </a:lnTo>
                                <a:lnTo>
                                  <a:pt x="1133602" y="1016"/>
                                </a:lnTo>
                                <a:lnTo>
                                  <a:pt x="1211580" y="381"/>
                                </a:lnTo>
                                <a:lnTo>
                                  <a:pt x="1290955" y="0"/>
                                </a:lnTo>
                                <a:lnTo>
                                  <a:pt x="1452245" y="0"/>
                                </a:lnTo>
                                <a:lnTo>
                                  <a:pt x="1531620" y="381"/>
                                </a:lnTo>
                                <a:lnTo>
                                  <a:pt x="1609598" y="1016"/>
                                </a:lnTo>
                                <a:lnTo>
                                  <a:pt x="1686052" y="1778"/>
                                </a:lnTo>
                                <a:lnTo>
                                  <a:pt x="1760982" y="2794"/>
                                </a:lnTo>
                                <a:lnTo>
                                  <a:pt x="1834261" y="3937"/>
                                </a:lnTo>
                                <a:lnTo>
                                  <a:pt x="1905508" y="5334"/>
                                </a:lnTo>
                                <a:lnTo>
                                  <a:pt x="1974850" y="6858"/>
                                </a:lnTo>
                                <a:lnTo>
                                  <a:pt x="2042033" y="8636"/>
                                </a:lnTo>
                                <a:lnTo>
                                  <a:pt x="2106930" y="10668"/>
                                </a:lnTo>
                                <a:lnTo>
                                  <a:pt x="2169414" y="12700"/>
                                </a:lnTo>
                                <a:lnTo>
                                  <a:pt x="2229485" y="14986"/>
                                </a:lnTo>
                                <a:lnTo>
                                  <a:pt x="2286889" y="17399"/>
                                </a:lnTo>
                                <a:lnTo>
                                  <a:pt x="2341499" y="20066"/>
                                </a:lnTo>
                                <a:lnTo>
                                  <a:pt x="2393188" y="22733"/>
                                </a:lnTo>
                                <a:lnTo>
                                  <a:pt x="2441829" y="25654"/>
                                </a:lnTo>
                                <a:lnTo>
                                  <a:pt x="2487422" y="28702"/>
                                </a:lnTo>
                                <a:lnTo>
                                  <a:pt x="2529713" y="31750"/>
                                </a:lnTo>
                                <a:lnTo>
                                  <a:pt x="2568448" y="35052"/>
                                </a:lnTo>
                                <a:lnTo>
                                  <a:pt x="2635377" y="41783"/>
                                </a:lnTo>
                                <a:lnTo>
                                  <a:pt x="2687193" y="49022"/>
                                </a:lnTo>
                                <a:lnTo>
                                  <a:pt x="2733929" y="60579"/>
                                </a:lnTo>
                                <a:lnTo>
                                  <a:pt x="2743200" y="68580"/>
                                </a:lnTo>
                                <a:lnTo>
                                  <a:pt x="2743200" y="480060"/>
                                </a:lnTo>
                                <a:lnTo>
                                  <a:pt x="2707005" y="495681"/>
                                </a:lnTo>
                                <a:lnTo>
                                  <a:pt x="2663190" y="503174"/>
                                </a:lnTo>
                                <a:lnTo>
                                  <a:pt x="2603754" y="510159"/>
                                </a:lnTo>
                                <a:lnTo>
                                  <a:pt x="2529713" y="516763"/>
                                </a:lnTo>
                                <a:lnTo>
                                  <a:pt x="2487422" y="519938"/>
                                </a:lnTo>
                                <a:lnTo>
                                  <a:pt x="2441829" y="522859"/>
                                </a:lnTo>
                                <a:lnTo>
                                  <a:pt x="2393188" y="525780"/>
                                </a:lnTo>
                                <a:lnTo>
                                  <a:pt x="2341499" y="528447"/>
                                </a:lnTo>
                                <a:lnTo>
                                  <a:pt x="2286889" y="531114"/>
                                </a:lnTo>
                                <a:lnTo>
                                  <a:pt x="2229485" y="533527"/>
                                </a:lnTo>
                                <a:lnTo>
                                  <a:pt x="2169414" y="535813"/>
                                </a:lnTo>
                                <a:lnTo>
                                  <a:pt x="2106930" y="537845"/>
                                </a:lnTo>
                                <a:lnTo>
                                  <a:pt x="2042033" y="539877"/>
                                </a:lnTo>
                                <a:lnTo>
                                  <a:pt x="1974850" y="541655"/>
                                </a:lnTo>
                                <a:lnTo>
                                  <a:pt x="1905508" y="543179"/>
                                </a:lnTo>
                                <a:lnTo>
                                  <a:pt x="1834261" y="544576"/>
                                </a:lnTo>
                                <a:lnTo>
                                  <a:pt x="1760982" y="545719"/>
                                </a:lnTo>
                                <a:lnTo>
                                  <a:pt x="1686052" y="546735"/>
                                </a:lnTo>
                                <a:lnTo>
                                  <a:pt x="1609598" y="547497"/>
                                </a:lnTo>
                                <a:lnTo>
                                  <a:pt x="1531620" y="548132"/>
                                </a:lnTo>
                                <a:lnTo>
                                  <a:pt x="1452245" y="548513"/>
                                </a:lnTo>
                                <a:lnTo>
                                  <a:pt x="1371600" y="548640"/>
                                </a:lnTo>
                                <a:lnTo>
                                  <a:pt x="1290955" y="548513"/>
                                </a:lnTo>
                                <a:lnTo>
                                  <a:pt x="1211580" y="548132"/>
                                </a:lnTo>
                                <a:lnTo>
                                  <a:pt x="1133602" y="547497"/>
                                </a:lnTo>
                                <a:lnTo>
                                  <a:pt x="1057148" y="546735"/>
                                </a:lnTo>
                                <a:lnTo>
                                  <a:pt x="982218" y="545719"/>
                                </a:lnTo>
                                <a:lnTo>
                                  <a:pt x="908939" y="544576"/>
                                </a:lnTo>
                                <a:lnTo>
                                  <a:pt x="837692" y="543179"/>
                                </a:lnTo>
                                <a:lnTo>
                                  <a:pt x="768350" y="541655"/>
                                </a:lnTo>
                                <a:lnTo>
                                  <a:pt x="701167" y="539877"/>
                                </a:lnTo>
                                <a:lnTo>
                                  <a:pt x="636270" y="537845"/>
                                </a:lnTo>
                                <a:lnTo>
                                  <a:pt x="573786" y="535813"/>
                                </a:lnTo>
                                <a:lnTo>
                                  <a:pt x="513715" y="533527"/>
                                </a:lnTo>
                                <a:lnTo>
                                  <a:pt x="456311" y="531114"/>
                                </a:lnTo>
                                <a:lnTo>
                                  <a:pt x="401701" y="528447"/>
                                </a:lnTo>
                                <a:lnTo>
                                  <a:pt x="350012" y="525780"/>
                                </a:lnTo>
                                <a:lnTo>
                                  <a:pt x="301371" y="522859"/>
                                </a:lnTo>
                                <a:lnTo>
                                  <a:pt x="255778" y="519938"/>
                                </a:lnTo>
                                <a:lnTo>
                                  <a:pt x="213487" y="516763"/>
                                </a:lnTo>
                                <a:lnTo>
                                  <a:pt x="174752" y="513461"/>
                                </a:lnTo>
                                <a:lnTo>
                                  <a:pt x="107823" y="506730"/>
                                </a:lnTo>
                                <a:lnTo>
                                  <a:pt x="56070" y="499491"/>
                                </a:lnTo>
                                <a:lnTo>
                                  <a:pt x="9233" y="487934"/>
                                </a:lnTo>
                                <a:lnTo>
                                  <a:pt x="0" y="480060"/>
                                </a:lnTo>
                                <a:lnTo>
                                  <a:pt x="0" y="68580"/>
                                </a:lnTo>
                              </a:path>
                            </a:pathLst>
                          </a:custGeom>
                          <a:ln w="15875" cap="flat">
                            <a:round/>
                          </a:ln>
                        </wps:spPr>
                        <wps:style>
                          <a:lnRef idx="1">
                            <a:srgbClr val="0A2C4D"/>
                          </a:lnRef>
                          <a:fillRef idx="0">
                            <a:srgbClr val="000000">
                              <a:alpha val="0"/>
                            </a:srgbClr>
                          </a:fillRef>
                          <a:effectRef idx="0">
                            <a:scrgbClr r="0" g="0" b="0"/>
                          </a:effectRef>
                          <a:fontRef idx="none"/>
                        </wps:style>
                        <wps:bodyPr/>
                      </wps:wsp>
                      <pic:pic xmlns:pic="http://schemas.openxmlformats.org/drawingml/2006/picture">
                        <pic:nvPicPr>
                          <pic:cNvPr id="1378" name="Picture 1378"/>
                          <pic:cNvPicPr/>
                        </pic:nvPicPr>
                        <pic:blipFill>
                          <a:blip r:embed="rId11"/>
                          <a:stretch>
                            <a:fillRect/>
                          </a:stretch>
                        </pic:blipFill>
                        <pic:spPr>
                          <a:xfrm>
                            <a:off x="0" y="3337548"/>
                            <a:ext cx="3363468" cy="483133"/>
                          </a:xfrm>
                          <a:prstGeom prst="rect">
                            <a:avLst/>
                          </a:prstGeom>
                        </pic:spPr>
                      </pic:pic>
                      <wps:wsp>
                        <wps:cNvPr id="1379" name="Shape 1379"/>
                        <wps:cNvSpPr/>
                        <wps:spPr>
                          <a:xfrm>
                            <a:off x="38100" y="3349892"/>
                            <a:ext cx="3291840" cy="411480"/>
                          </a:xfrm>
                          <a:custGeom>
                            <a:avLst/>
                            <a:gdLst/>
                            <a:ahLst/>
                            <a:cxnLst/>
                            <a:rect l="0" t="0" r="0" b="0"/>
                            <a:pathLst>
                              <a:path w="3291840" h="411480">
                                <a:moveTo>
                                  <a:pt x="73152" y="0"/>
                                </a:moveTo>
                                <a:lnTo>
                                  <a:pt x="3218688" y="0"/>
                                </a:lnTo>
                                <a:lnTo>
                                  <a:pt x="3247136" y="5715"/>
                                </a:lnTo>
                                <a:lnTo>
                                  <a:pt x="3270377" y="21336"/>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lnTo>
                                  <a:pt x="5753" y="44577"/>
                                </a:lnTo>
                                <a:lnTo>
                                  <a:pt x="21425" y="21336"/>
                                </a:lnTo>
                                <a:lnTo>
                                  <a:pt x="44679" y="5715"/>
                                </a:lnTo>
                                <a:lnTo>
                                  <a:pt x="73152" y="0"/>
                                </a:lnTo>
                                <a:close/>
                              </a:path>
                            </a:pathLst>
                          </a:custGeom>
                          <a:ln w="0" cap="flat">
                            <a:round/>
                          </a:ln>
                        </wps:spPr>
                        <wps:style>
                          <a:lnRef idx="0">
                            <a:srgbClr val="000000">
                              <a:alpha val="0"/>
                            </a:srgbClr>
                          </a:lnRef>
                          <a:fillRef idx="1">
                            <a:srgbClr val="2D74B5"/>
                          </a:fillRef>
                          <a:effectRef idx="0">
                            <a:scrgbClr r="0" g="0" b="0"/>
                          </a:effectRef>
                          <a:fontRef idx="none"/>
                        </wps:style>
                        <wps:bodyPr/>
                      </wps:wsp>
                      <wps:wsp>
                        <wps:cNvPr id="1380" name="Shape 1380"/>
                        <wps:cNvSpPr/>
                        <wps:spPr>
                          <a:xfrm>
                            <a:off x="38100" y="3349892"/>
                            <a:ext cx="3291840" cy="411480"/>
                          </a:xfrm>
                          <a:custGeom>
                            <a:avLst/>
                            <a:gdLst/>
                            <a:ahLst/>
                            <a:cxnLst/>
                            <a:rect l="0" t="0" r="0" b="0"/>
                            <a:pathLst>
                              <a:path w="3291840" h="411480">
                                <a:moveTo>
                                  <a:pt x="0" y="73152"/>
                                </a:moveTo>
                                <a:lnTo>
                                  <a:pt x="5753" y="44577"/>
                                </a:lnTo>
                                <a:lnTo>
                                  <a:pt x="21425" y="21336"/>
                                </a:lnTo>
                                <a:lnTo>
                                  <a:pt x="44679" y="5715"/>
                                </a:lnTo>
                                <a:lnTo>
                                  <a:pt x="73152" y="0"/>
                                </a:lnTo>
                                <a:lnTo>
                                  <a:pt x="3218688" y="0"/>
                                </a:lnTo>
                                <a:lnTo>
                                  <a:pt x="3247136" y="5715"/>
                                </a:lnTo>
                                <a:lnTo>
                                  <a:pt x="3270377" y="21336"/>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close/>
                              </a:path>
                            </a:pathLst>
                          </a:custGeom>
                          <a:ln w="15875" cap="flat">
                            <a:round/>
                          </a:ln>
                        </wps:spPr>
                        <wps:style>
                          <a:lnRef idx="1">
                            <a:srgbClr val="0A2C4D"/>
                          </a:lnRef>
                          <a:fillRef idx="0">
                            <a:srgbClr val="000000">
                              <a:alpha val="0"/>
                            </a:srgbClr>
                          </a:fillRef>
                          <a:effectRef idx="0">
                            <a:scrgbClr r="0" g="0" b="0"/>
                          </a:effectRef>
                          <a:fontRef idx="none"/>
                        </wps:style>
                        <wps:bodyPr/>
                      </wps:wsp>
                      <pic:pic xmlns:pic="http://schemas.openxmlformats.org/drawingml/2006/picture">
                        <pic:nvPicPr>
                          <pic:cNvPr id="1382" name="Picture 1382"/>
                          <pic:cNvPicPr/>
                        </pic:nvPicPr>
                        <pic:blipFill>
                          <a:blip r:embed="rId8"/>
                          <a:stretch>
                            <a:fillRect/>
                          </a:stretch>
                        </pic:blipFill>
                        <pic:spPr>
                          <a:xfrm>
                            <a:off x="0" y="4003320"/>
                            <a:ext cx="3363468" cy="485000"/>
                          </a:xfrm>
                          <a:prstGeom prst="rect">
                            <a:avLst/>
                          </a:prstGeom>
                        </pic:spPr>
                      </pic:pic>
                      <wps:wsp>
                        <wps:cNvPr id="1383" name="Shape 1383"/>
                        <wps:cNvSpPr/>
                        <wps:spPr>
                          <a:xfrm>
                            <a:off x="38100" y="4017277"/>
                            <a:ext cx="3291840" cy="411480"/>
                          </a:xfrm>
                          <a:custGeom>
                            <a:avLst/>
                            <a:gdLst/>
                            <a:ahLst/>
                            <a:cxnLst/>
                            <a:rect l="0" t="0" r="0" b="0"/>
                            <a:pathLst>
                              <a:path w="3291840" h="411480">
                                <a:moveTo>
                                  <a:pt x="73152" y="0"/>
                                </a:moveTo>
                                <a:lnTo>
                                  <a:pt x="3218688" y="0"/>
                                </a:lnTo>
                                <a:lnTo>
                                  <a:pt x="3247136" y="5715"/>
                                </a:lnTo>
                                <a:lnTo>
                                  <a:pt x="3270377" y="21336"/>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lnTo>
                                  <a:pt x="5753" y="44577"/>
                                </a:lnTo>
                                <a:lnTo>
                                  <a:pt x="21425" y="21336"/>
                                </a:lnTo>
                                <a:lnTo>
                                  <a:pt x="44679" y="5715"/>
                                </a:lnTo>
                                <a:lnTo>
                                  <a:pt x="73152" y="0"/>
                                </a:lnTo>
                                <a:close/>
                              </a:path>
                            </a:pathLst>
                          </a:custGeom>
                          <a:ln w="0" cap="flat">
                            <a:round/>
                          </a:ln>
                        </wps:spPr>
                        <wps:style>
                          <a:lnRef idx="0">
                            <a:srgbClr val="000000">
                              <a:alpha val="0"/>
                            </a:srgbClr>
                          </a:lnRef>
                          <a:fillRef idx="1">
                            <a:srgbClr val="2D74B5"/>
                          </a:fillRef>
                          <a:effectRef idx="0">
                            <a:scrgbClr r="0" g="0" b="0"/>
                          </a:effectRef>
                          <a:fontRef idx="none"/>
                        </wps:style>
                        <wps:bodyPr/>
                      </wps:wsp>
                      <wps:wsp>
                        <wps:cNvPr id="1384" name="Shape 1384"/>
                        <wps:cNvSpPr/>
                        <wps:spPr>
                          <a:xfrm>
                            <a:off x="38100" y="4017277"/>
                            <a:ext cx="3291840" cy="411480"/>
                          </a:xfrm>
                          <a:custGeom>
                            <a:avLst/>
                            <a:gdLst/>
                            <a:ahLst/>
                            <a:cxnLst/>
                            <a:rect l="0" t="0" r="0" b="0"/>
                            <a:pathLst>
                              <a:path w="3291840" h="411480">
                                <a:moveTo>
                                  <a:pt x="0" y="73152"/>
                                </a:moveTo>
                                <a:lnTo>
                                  <a:pt x="5753" y="44577"/>
                                </a:lnTo>
                                <a:lnTo>
                                  <a:pt x="21425" y="21336"/>
                                </a:lnTo>
                                <a:lnTo>
                                  <a:pt x="44679" y="5715"/>
                                </a:lnTo>
                                <a:lnTo>
                                  <a:pt x="73152" y="0"/>
                                </a:lnTo>
                                <a:lnTo>
                                  <a:pt x="3218688" y="0"/>
                                </a:lnTo>
                                <a:lnTo>
                                  <a:pt x="3247136" y="5715"/>
                                </a:lnTo>
                                <a:lnTo>
                                  <a:pt x="3270377" y="21336"/>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close/>
                              </a:path>
                            </a:pathLst>
                          </a:custGeom>
                          <a:ln w="15875" cap="flat">
                            <a:round/>
                          </a:ln>
                        </wps:spPr>
                        <wps:style>
                          <a:lnRef idx="1">
                            <a:srgbClr val="0A2C4D"/>
                          </a:lnRef>
                          <a:fillRef idx="0">
                            <a:srgbClr val="000000">
                              <a:alpha val="0"/>
                            </a:srgbClr>
                          </a:fillRef>
                          <a:effectRef idx="0">
                            <a:scrgbClr r="0" g="0" b="0"/>
                          </a:effectRef>
                          <a:fontRef idx="none"/>
                        </wps:style>
                        <wps:bodyPr/>
                      </wps:wsp>
                      <pic:pic xmlns:pic="http://schemas.openxmlformats.org/drawingml/2006/picture">
                        <pic:nvPicPr>
                          <pic:cNvPr id="1386" name="Picture 1386"/>
                          <pic:cNvPicPr/>
                        </pic:nvPicPr>
                        <pic:blipFill>
                          <a:blip r:embed="rId9"/>
                          <a:stretch>
                            <a:fillRect/>
                          </a:stretch>
                        </pic:blipFill>
                        <pic:spPr>
                          <a:xfrm>
                            <a:off x="0" y="4670832"/>
                            <a:ext cx="3363468" cy="485000"/>
                          </a:xfrm>
                          <a:prstGeom prst="rect">
                            <a:avLst/>
                          </a:prstGeom>
                        </pic:spPr>
                      </pic:pic>
                      <wps:wsp>
                        <wps:cNvPr id="1387" name="Shape 1387"/>
                        <wps:cNvSpPr/>
                        <wps:spPr>
                          <a:xfrm>
                            <a:off x="38100" y="4684662"/>
                            <a:ext cx="3291840" cy="411480"/>
                          </a:xfrm>
                          <a:custGeom>
                            <a:avLst/>
                            <a:gdLst/>
                            <a:ahLst/>
                            <a:cxnLst/>
                            <a:rect l="0" t="0" r="0" b="0"/>
                            <a:pathLst>
                              <a:path w="3291840" h="411480">
                                <a:moveTo>
                                  <a:pt x="73152" y="0"/>
                                </a:moveTo>
                                <a:lnTo>
                                  <a:pt x="3218688" y="0"/>
                                </a:lnTo>
                                <a:lnTo>
                                  <a:pt x="3247136" y="5715"/>
                                </a:lnTo>
                                <a:lnTo>
                                  <a:pt x="3270377" y="21336"/>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lnTo>
                                  <a:pt x="5753" y="44577"/>
                                </a:lnTo>
                                <a:lnTo>
                                  <a:pt x="21425" y="21336"/>
                                </a:lnTo>
                                <a:lnTo>
                                  <a:pt x="44679" y="5715"/>
                                </a:lnTo>
                                <a:lnTo>
                                  <a:pt x="73152" y="0"/>
                                </a:lnTo>
                                <a:close/>
                              </a:path>
                            </a:pathLst>
                          </a:custGeom>
                          <a:ln w="0" cap="flat">
                            <a:round/>
                          </a:ln>
                        </wps:spPr>
                        <wps:style>
                          <a:lnRef idx="0">
                            <a:srgbClr val="000000">
                              <a:alpha val="0"/>
                            </a:srgbClr>
                          </a:lnRef>
                          <a:fillRef idx="1">
                            <a:srgbClr val="1F4E79"/>
                          </a:fillRef>
                          <a:effectRef idx="0">
                            <a:scrgbClr r="0" g="0" b="0"/>
                          </a:effectRef>
                          <a:fontRef idx="none"/>
                        </wps:style>
                        <wps:bodyPr/>
                      </wps:wsp>
                      <wps:wsp>
                        <wps:cNvPr id="1388" name="Shape 1388"/>
                        <wps:cNvSpPr/>
                        <wps:spPr>
                          <a:xfrm>
                            <a:off x="38100" y="4684662"/>
                            <a:ext cx="3291840" cy="411480"/>
                          </a:xfrm>
                          <a:custGeom>
                            <a:avLst/>
                            <a:gdLst/>
                            <a:ahLst/>
                            <a:cxnLst/>
                            <a:rect l="0" t="0" r="0" b="0"/>
                            <a:pathLst>
                              <a:path w="3291840" h="411480">
                                <a:moveTo>
                                  <a:pt x="0" y="73152"/>
                                </a:moveTo>
                                <a:lnTo>
                                  <a:pt x="5753" y="44577"/>
                                </a:lnTo>
                                <a:lnTo>
                                  <a:pt x="21425" y="21336"/>
                                </a:lnTo>
                                <a:lnTo>
                                  <a:pt x="44679" y="5715"/>
                                </a:lnTo>
                                <a:lnTo>
                                  <a:pt x="73152" y="0"/>
                                </a:lnTo>
                                <a:lnTo>
                                  <a:pt x="3218688" y="0"/>
                                </a:lnTo>
                                <a:lnTo>
                                  <a:pt x="3247136" y="5715"/>
                                </a:lnTo>
                                <a:lnTo>
                                  <a:pt x="3270377" y="21336"/>
                                </a:lnTo>
                                <a:lnTo>
                                  <a:pt x="3286125" y="44577"/>
                                </a:lnTo>
                                <a:lnTo>
                                  <a:pt x="3291840" y="73152"/>
                                </a:lnTo>
                                <a:lnTo>
                                  <a:pt x="3291840" y="338328"/>
                                </a:lnTo>
                                <a:lnTo>
                                  <a:pt x="3286125" y="366776"/>
                                </a:lnTo>
                                <a:lnTo>
                                  <a:pt x="3270377" y="390017"/>
                                </a:lnTo>
                                <a:lnTo>
                                  <a:pt x="3247136" y="405638"/>
                                </a:lnTo>
                                <a:lnTo>
                                  <a:pt x="3218688" y="411480"/>
                                </a:lnTo>
                                <a:lnTo>
                                  <a:pt x="73152" y="411480"/>
                                </a:lnTo>
                                <a:lnTo>
                                  <a:pt x="44679" y="405638"/>
                                </a:lnTo>
                                <a:lnTo>
                                  <a:pt x="21425" y="390017"/>
                                </a:lnTo>
                                <a:lnTo>
                                  <a:pt x="5753" y="366776"/>
                                </a:lnTo>
                                <a:lnTo>
                                  <a:pt x="0" y="338328"/>
                                </a:lnTo>
                                <a:lnTo>
                                  <a:pt x="0" y="73152"/>
                                </a:lnTo>
                                <a:close/>
                              </a:path>
                            </a:pathLst>
                          </a:custGeom>
                          <a:ln w="15874" cap="flat">
                            <a:round/>
                          </a:ln>
                        </wps:spPr>
                        <wps:style>
                          <a:lnRef idx="1">
                            <a:srgbClr val="0A2C4D"/>
                          </a:lnRef>
                          <a:fillRef idx="0">
                            <a:srgbClr val="000000">
                              <a:alpha val="0"/>
                            </a:srgbClr>
                          </a:fillRef>
                          <a:effectRef idx="0">
                            <a:scrgbClr r="0" g="0" b="0"/>
                          </a:effectRef>
                          <a:fontRef idx="none"/>
                        </wps:style>
                        <wps:bodyPr/>
                      </wps:wsp>
                      <wps:wsp>
                        <wps:cNvPr id="1389" name="Shape 1389"/>
                        <wps:cNvSpPr/>
                        <wps:spPr>
                          <a:xfrm>
                            <a:off x="1641221" y="2406917"/>
                            <a:ext cx="85725" cy="255905"/>
                          </a:xfrm>
                          <a:custGeom>
                            <a:avLst/>
                            <a:gdLst/>
                            <a:ahLst/>
                            <a:cxnLst/>
                            <a:rect l="0" t="0" r="0" b="0"/>
                            <a:pathLst>
                              <a:path w="85725" h="255905">
                                <a:moveTo>
                                  <a:pt x="28575" y="0"/>
                                </a:moveTo>
                                <a:lnTo>
                                  <a:pt x="57150" y="0"/>
                                </a:lnTo>
                                <a:lnTo>
                                  <a:pt x="57150" y="170180"/>
                                </a:lnTo>
                                <a:lnTo>
                                  <a:pt x="85725" y="170180"/>
                                </a:lnTo>
                                <a:lnTo>
                                  <a:pt x="78613" y="184404"/>
                                </a:lnTo>
                                <a:lnTo>
                                  <a:pt x="42799" y="255905"/>
                                </a:lnTo>
                                <a:lnTo>
                                  <a:pt x="0" y="170180"/>
                                </a:lnTo>
                                <a:lnTo>
                                  <a:pt x="28575" y="170180"/>
                                </a:lnTo>
                                <a:lnTo>
                                  <a:pt x="28575" y="0"/>
                                </a:lnTo>
                                <a:close/>
                              </a:path>
                            </a:pathLst>
                          </a:custGeom>
                          <a:ln w="0" cap="flat">
                            <a:round/>
                          </a:ln>
                        </wps:spPr>
                        <wps:style>
                          <a:lnRef idx="0">
                            <a:srgbClr val="000000">
                              <a:alpha val="0"/>
                            </a:srgbClr>
                          </a:lnRef>
                          <a:fillRef idx="1">
                            <a:srgbClr val="1F4E79"/>
                          </a:fillRef>
                          <a:effectRef idx="0">
                            <a:scrgbClr r="0" g="0" b="0"/>
                          </a:effectRef>
                          <a:fontRef idx="none"/>
                        </wps:style>
                        <wps:bodyPr/>
                      </wps:wsp>
                      <wps:wsp>
                        <wps:cNvPr id="1390" name="Shape 1390"/>
                        <wps:cNvSpPr/>
                        <wps:spPr>
                          <a:xfrm>
                            <a:off x="1641221" y="1739532"/>
                            <a:ext cx="85725" cy="255905"/>
                          </a:xfrm>
                          <a:custGeom>
                            <a:avLst/>
                            <a:gdLst/>
                            <a:ahLst/>
                            <a:cxnLst/>
                            <a:rect l="0" t="0" r="0" b="0"/>
                            <a:pathLst>
                              <a:path w="85725" h="255905">
                                <a:moveTo>
                                  <a:pt x="28575" y="0"/>
                                </a:moveTo>
                                <a:lnTo>
                                  <a:pt x="57150" y="0"/>
                                </a:lnTo>
                                <a:lnTo>
                                  <a:pt x="57150" y="170180"/>
                                </a:lnTo>
                                <a:lnTo>
                                  <a:pt x="85725" y="170180"/>
                                </a:lnTo>
                                <a:lnTo>
                                  <a:pt x="78613" y="184404"/>
                                </a:lnTo>
                                <a:lnTo>
                                  <a:pt x="42799" y="255905"/>
                                </a:lnTo>
                                <a:lnTo>
                                  <a:pt x="0" y="170180"/>
                                </a:lnTo>
                                <a:lnTo>
                                  <a:pt x="28575" y="170180"/>
                                </a:lnTo>
                                <a:lnTo>
                                  <a:pt x="28575" y="0"/>
                                </a:lnTo>
                                <a:close/>
                              </a:path>
                            </a:pathLst>
                          </a:custGeom>
                          <a:ln w="0" cap="flat">
                            <a:round/>
                          </a:ln>
                        </wps:spPr>
                        <wps:style>
                          <a:lnRef idx="0">
                            <a:srgbClr val="000000">
                              <a:alpha val="0"/>
                            </a:srgbClr>
                          </a:lnRef>
                          <a:fillRef idx="1">
                            <a:srgbClr val="1F4E79"/>
                          </a:fillRef>
                          <a:effectRef idx="0">
                            <a:scrgbClr r="0" g="0" b="0"/>
                          </a:effectRef>
                          <a:fontRef idx="none"/>
                        </wps:style>
                        <wps:bodyPr/>
                      </wps:wsp>
                      <wps:wsp>
                        <wps:cNvPr id="1391" name="Shape 1391"/>
                        <wps:cNvSpPr/>
                        <wps:spPr>
                          <a:xfrm>
                            <a:off x="1641221" y="1072147"/>
                            <a:ext cx="85725" cy="255905"/>
                          </a:xfrm>
                          <a:custGeom>
                            <a:avLst/>
                            <a:gdLst/>
                            <a:ahLst/>
                            <a:cxnLst/>
                            <a:rect l="0" t="0" r="0" b="0"/>
                            <a:pathLst>
                              <a:path w="85725" h="255905">
                                <a:moveTo>
                                  <a:pt x="28575" y="0"/>
                                </a:moveTo>
                                <a:lnTo>
                                  <a:pt x="57150" y="0"/>
                                </a:lnTo>
                                <a:lnTo>
                                  <a:pt x="57150" y="170180"/>
                                </a:lnTo>
                                <a:lnTo>
                                  <a:pt x="85725" y="170180"/>
                                </a:lnTo>
                                <a:lnTo>
                                  <a:pt x="78613" y="184404"/>
                                </a:lnTo>
                                <a:lnTo>
                                  <a:pt x="42799" y="255905"/>
                                </a:lnTo>
                                <a:lnTo>
                                  <a:pt x="0" y="170180"/>
                                </a:lnTo>
                                <a:lnTo>
                                  <a:pt x="28575" y="170180"/>
                                </a:lnTo>
                                <a:lnTo>
                                  <a:pt x="28575" y="0"/>
                                </a:lnTo>
                                <a:close/>
                              </a:path>
                            </a:pathLst>
                          </a:custGeom>
                          <a:ln w="0" cap="flat">
                            <a:round/>
                          </a:ln>
                        </wps:spPr>
                        <wps:style>
                          <a:lnRef idx="0">
                            <a:srgbClr val="000000">
                              <a:alpha val="0"/>
                            </a:srgbClr>
                          </a:lnRef>
                          <a:fillRef idx="1">
                            <a:srgbClr val="1F4E79"/>
                          </a:fillRef>
                          <a:effectRef idx="0">
                            <a:scrgbClr r="0" g="0" b="0"/>
                          </a:effectRef>
                          <a:fontRef idx="none"/>
                        </wps:style>
                        <wps:bodyPr/>
                      </wps:wsp>
                      <wps:wsp>
                        <wps:cNvPr id="1392" name="Shape 1392"/>
                        <wps:cNvSpPr/>
                        <wps:spPr>
                          <a:xfrm>
                            <a:off x="1641221" y="404762"/>
                            <a:ext cx="85725" cy="255905"/>
                          </a:xfrm>
                          <a:custGeom>
                            <a:avLst/>
                            <a:gdLst/>
                            <a:ahLst/>
                            <a:cxnLst/>
                            <a:rect l="0" t="0" r="0" b="0"/>
                            <a:pathLst>
                              <a:path w="85725" h="255905">
                                <a:moveTo>
                                  <a:pt x="28575" y="0"/>
                                </a:moveTo>
                                <a:lnTo>
                                  <a:pt x="57150" y="0"/>
                                </a:lnTo>
                                <a:lnTo>
                                  <a:pt x="57150" y="170180"/>
                                </a:lnTo>
                                <a:lnTo>
                                  <a:pt x="85725" y="170180"/>
                                </a:lnTo>
                                <a:lnTo>
                                  <a:pt x="78613" y="184403"/>
                                </a:lnTo>
                                <a:lnTo>
                                  <a:pt x="42799" y="255905"/>
                                </a:lnTo>
                                <a:lnTo>
                                  <a:pt x="0" y="170180"/>
                                </a:lnTo>
                                <a:lnTo>
                                  <a:pt x="28575" y="170180"/>
                                </a:lnTo>
                                <a:lnTo>
                                  <a:pt x="28575" y="0"/>
                                </a:lnTo>
                                <a:close/>
                              </a:path>
                            </a:pathLst>
                          </a:custGeom>
                          <a:ln w="0" cap="flat">
                            <a:round/>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1394" name="Picture 1394"/>
                          <pic:cNvPicPr/>
                        </pic:nvPicPr>
                        <pic:blipFill>
                          <a:blip r:embed="rId12"/>
                          <a:stretch>
                            <a:fillRect/>
                          </a:stretch>
                        </pic:blipFill>
                        <pic:spPr>
                          <a:xfrm>
                            <a:off x="1641221" y="3211462"/>
                            <a:ext cx="85725" cy="118745"/>
                          </a:xfrm>
                          <a:prstGeom prst="rect">
                            <a:avLst/>
                          </a:prstGeom>
                        </pic:spPr>
                      </pic:pic>
                      <wps:wsp>
                        <wps:cNvPr id="1395" name="Shape 1395"/>
                        <wps:cNvSpPr/>
                        <wps:spPr>
                          <a:xfrm>
                            <a:off x="1641221" y="4409707"/>
                            <a:ext cx="85725" cy="255905"/>
                          </a:xfrm>
                          <a:custGeom>
                            <a:avLst/>
                            <a:gdLst/>
                            <a:ahLst/>
                            <a:cxnLst/>
                            <a:rect l="0" t="0" r="0" b="0"/>
                            <a:pathLst>
                              <a:path w="85725" h="255905">
                                <a:moveTo>
                                  <a:pt x="28575" y="0"/>
                                </a:moveTo>
                                <a:lnTo>
                                  <a:pt x="57150" y="0"/>
                                </a:lnTo>
                                <a:lnTo>
                                  <a:pt x="57150" y="170180"/>
                                </a:lnTo>
                                <a:lnTo>
                                  <a:pt x="85725" y="170180"/>
                                </a:lnTo>
                                <a:lnTo>
                                  <a:pt x="78613" y="184404"/>
                                </a:lnTo>
                                <a:lnTo>
                                  <a:pt x="42799" y="255905"/>
                                </a:lnTo>
                                <a:lnTo>
                                  <a:pt x="0" y="170180"/>
                                </a:lnTo>
                                <a:lnTo>
                                  <a:pt x="28575" y="170180"/>
                                </a:lnTo>
                                <a:lnTo>
                                  <a:pt x="28575" y="0"/>
                                </a:lnTo>
                                <a:close/>
                              </a:path>
                            </a:pathLst>
                          </a:custGeom>
                          <a:ln w="0" cap="flat">
                            <a:round/>
                          </a:ln>
                        </wps:spPr>
                        <wps:style>
                          <a:lnRef idx="0">
                            <a:srgbClr val="000000">
                              <a:alpha val="0"/>
                            </a:srgbClr>
                          </a:lnRef>
                          <a:fillRef idx="1">
                            <a:srgbClr val="1F4E79"/>
                          </a:fillRef>
                          <a:effectRef idx="0">
                            <a:scrgbClr r="0" g="0" b="0"/>
                          </a:effectRef>
                          <a:fontRef idx="none"/>
                        </wps:style>
                        <wps:bodyPr/>
                      </wps:wsp>
                      <wps:wsp>
                        <wps:cNvPr id="1396" name="Shape 1396"/>
                        <wps:cNvSpPr/>
                        <wps:spPr>
                          <a:xfrm>
                            <a:off x="1641221" y="3742322"/>
                            <a:ext cx="85725" cy="255905"/>
                          </a:xfrm>
                          <a:custGeom>
                            <a:avLst/>
                            <a:gdLst/>
                            <a:ahLst/>
                            <a:cxnLst/>
                            <a:rect l="0" t="0" r="0" b="0"/>
                            <a:pathLst>
                              <a:path w="85725" h="255905">
                                <a:moveTo>
                                  <a:pt x="28575" y="0"/>
                                </a:moveTo>
                                <a:lnTo>
                                  <a:pt x="57150" y="0"/>
                                </a:lnTo>
                                <a:lnTo>
                                  <a:pt x="57150" y="170180"/>
                                </a:lnTo>
                                <a:lnTo>
                                  <a:pt x="85725" y="170180"/>
                                </a:lnTo>
                                <a:lnTo>
                                  <a:pt x="78613" y="184404"/>
                                </a:lnTo>
                                <a:lnTo>
                                  <a:pt x="42799" y="255905"/>
                                </a:lnTo>
                                <a:lnTo>
                                  <a:pt x="0" y="170180"/>
                                </a:lnTo>
                                <a:lnTo>
                                  <a:pt x="28575" y="170180"/>
                                </a:lnTo>
                                <a:lnTo>
                                  <a:pt x="28575" y="0"/>
                                </a:lnTo>
                                <a:close/>
                              </a:path>
                            </a:pathLst>
                          </a:custGeom>
                          <a:ln w="0" cap="flat">
                            <a:round/>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1398" name="Picture 1398"/>
                          <pic:cNvPicPr/>
                        </pic:nvPicPr>
                        <pic:blipFill>
                          <a:blip r:embed="rId13"/>
                          <a:stretch>
                            <a:fillRect/>
                          </a:stretch>
                        </pic:blipFill>
                        <pic:spPr>
                          <a:xfrm>
                            <a:off x="1215263" y="45733"/>
                            <a:ext cx="950976" cy="179832"/>
                          </a:xfrm>
                          <a:prstGeom prst="rect">
                            <a:avLst/>
                          </a:prstGeom>
                        </pic:spPr>
                      </pic:pic>
                      <wps:wsp>
                        <wps:cNvPr id="1399" name="Rectangle 1399"/>
                        <wps:cNvSpPr/>
                        <wps:spPr>
                          <a:xfrm>
                            <a:off x="1215517" y="55511"/>
                            <a:ext cx="398649" cy="241550"/>
                          </a:xfrm>
                          <a:prstGeom prst="rect">
                            <a:avLst/>
                          </a:prstGeom>
                          <a:ln>
                            <a:noFill/>
                          </a:ln>
                        </wps:spPr>
                        <wps:txbx>
                          <w:txbxContent>
                            <w:p w14:paraId="31CF530F" w14:textId="77777777" w:rsidR="007040E8" w:rsidRDefault="00C229C3">
                              <w:pPr>
                                <w:spacing w:after="160" w:line="259" w:lineRule="auto"/>
                                <w:ind w:left="0" w:firstLine="0"/>
                                <w:jc w:val="left"/>
                              </w:pPr>
                              <w:r>
                                <w:rPr>
                                  <w:rFonts w:ascii="Calibri" w:eastAsia="Calibri" w:hAnsi="Calibri" w:cs="Calibri"/>
                                  <w:b/>
                                  <w:color w:val="FFFFFF"/>
                                  <w:sz w:val="28"/>
                                </w:rPr>
                                <w:t>POS</w:t>
                              </w:r>
                            </w:p>
                          </w:txbxContent>
                        </wps:txbx>
                        <wps:bodyPr horzOverflow="overflow" vert="horz" lIns="0" tIns="0" rIns="0" bIns="0" rtlCol="0">
                          <a:noAutofit/>
                        </wps:bodyPr>
                      </wps:wsp>
                      <wps:wsp>
                        <wps:cNvPr id="1400" name="Rectangle 1400"/>
                        <wps:cNvSpPr/>
                        <wps:spPr>
                          <a:xfrm>
                            <a:off x="1514221" y="55511"/>
                            <a:ext cx="53596" cy="241550"/>
                          </a:xfrm>
                          <a:prstGeom prst="rect">
                            <a:avLst/>
                          </a:prstGeom>
                          <a:ln>
                            <a:noFill/>
                          </a:ln>
                        </wps:spPr>
                        <wps:txbx>
                          <w:txbxContent>
                            <w:p w14:paraId="434B4BBB"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1401" name="Rectangle 1401"/>
                        <wps:cNvSpPr/>
                        <wps:spPr>
                          <a:xfrm>
                            <a:off x="1552702" y="55511"/>
                            <a:ext cx="796111" cy="241550"/>
                          </a:xfrm>
                          <a:prstGeom prst="rect">
                            <a:avLst/>
                          </a:prstGeom>
                          <a:ln>
                            <a:noFill/>
                          </a:ln>
                        </wps:spPr>
                        <wps:txbx>
                          <w:txbxContent>
                            <w:p w14:paraId="6CD0D5A2" w14:textId="77777777" w:rsidR="007040E8" w:rsidRDefault="00C229C3">
                              <w:pPr>
                                <w:spacing w:after="160" w:line="259" w:lineRule="auto"/>
                                <w:ind w:left="0" w:firstLine="0"/>
                                <w:jc w:val="left"/>
                              </w:pPr>
                              <w:r>
                                <w:rPr>
                                  <w:rFonts w:ascii="Calibri" w:eastAsia="Calibri" w:hAnsi="Calibri" w:cs="Calibri"/>
                                  <w:b/>
                                  <w:color w:val="FFFFFF"/>
                                  <w:sz w:val="28"/>
                                </w:rPr>
                                <w:t>Systems</w:t>
                              </w:r>
                            </w:p>
                          </w:txbxContent>
                        </wps:txbx>
                        <wps:bodyPr horzOverflow="overflow" vert="horz" lIns="0" tIns="0" rIns="0" bIns="0" rtlCol="0">
                          <a:noAutofit/>
                        </wps:bodyPr>
                      </wps:wsp>
                      <wps:wsp>
                        <wps:cNvPr id="1402" name="Rectangle 1402"/>
                        <wps:cNvSpPr/>
                        <wps:spPr>
                          <a:xfrm>
                            <a:off x="2150110" y="55511"/>
                            <a:ext cx="53596" cy="241550"/>
                          </a:xfrm>
                          <a:prstGeom prst="rect">
                            <a:avLst/>
                          </a:prstGeom>
                          <a:ln>
                            <a:noFill/>
                          </a:ln>
                        </wps:spPr>
                        <wps:txbx>
                          <w:txbxContent>
                            <w:p w14:paraId="04D55B72"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pic:pic xmlns:pic="http://schemas.openxmlformats.org/drawingml/2006/picture">
                        <pic:nvPicPr>
                          <pic:cNvPr id="1404" name="Picture 1404"/>
                          <pic:cNvPicPr/>
                        </pic:nvPicPr>
                        <pic:blipFill>
                          <a:blip r:embed="rId14"/>
                          <a:stretch>
                            <a:fillRect/>
                          </a:stretch>
                        </pic:blipFill>
                        <pic:spPr>
                          <a:xfrm>
                            <a:off x="1215263" y="713245"/>
                            <a:ext cx="952500" cy="178308"/>
                          </a:xfrm>
                          <a:prstGeom prst="rect">
                            <a:avLst/>
                          </a:prstGeom>
                        </pic:spPr>
                      </pic:pic>
                      <wps:wsp>
                        <wps:cNvPr id="1405" name="Rectangle 1405"/>
                        <wps:cNvSpPr/>
                        <wps:spPr>
                          <a:xfrm>
                            <a:off x="1215517" y="723023"/>
                            <a:ext cx="333195" cy="241550"/>
                          </a:xfrm>
                          <a:prstGeom prst="rect">
                            <a:avLst/>
                          </a:prstGeom>
                          <a:ln>
                            <a:noFill/>
                          </a:ln>
                        </wps:spPr>
                        <wps:txbx>
                          <w:txbxContent>
                            <w:p w14:paraId="14D17E19" w14:textId="77777777" w:rsidR="007040E8" w:rsidRDefault="00C229C3">
                              <w:pPr>
                                <w:spacing w:after="160" w:line="259" w:lineRule="auto"/>
                                <w:ind w:left="0" w:firstLine="0"/>
                                <w:jc w:val="left"/>
                              </w:pPr>
                              <w:r>
                                <w:rPr>
                                  <w:rFonts w:ascii="Calibri" w:eastAsia="Calibri" w:hAnsi="Calibri" w:cs="Calibri"/>
                                  <w:b/>
                                  <w:color w:val="FFFFFF"/>
                                  <w:sz w:val="28"/>
                                </w:rPr>
                                <w:t>API</w:t>
                              </w:r>
                            </w:p>
                          </w:txbxContent>
                        </wps:txbx>
                        <wps:bodyPr horzOverflow="overflow" vert="horz" lIns="0" tIns="0" rIns="0" bIns="0" rtlCol="0">
                          <a:noAutofit/>
                        </wps:bodyPr>
                      </wps:wsp>
                      <wps:wsp>
                        <wps:cNvPr id="1406" name="Rectangle 1406"/>
                        <wps:cNvSpPr/>
                        <wps:spPr>
                          <a:xfrm>
                            <a:off x="1465453" y="723023"/>
                            <a:ext cx="53596" cy="241550"/>
                          </a:xfrm>
                          <a:prstGeom prst="rect">
                            <a:avLst/>
                          </a:prstGeom>
                          <a:ln>
                            <a:noFill/>
                          </a:ln>
                        </wps:spPr>
                        <wps:txbx>
                          <w:txbxContent>
                            <w:p w14:paraId="683898B6"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1407" name="Rectangle 1407"/>
                        <wps:cNvSpPr/>
                        <wps:spPr>
                          <a:xfrm>
                            <a:off x="1503553" y="723023"/>
                            <a:ext cx="868916" cy="241550"/>
                          </a:xfrm>
                          <a:prstGeom prst="rect">
                            <a:avLst/>
                          </a:prstGeom>
                          <a:ln>
                            <a:noFill/>
                          </a:ln>
                        </wps:spPr>
                        <wps:txbx>
                          <w:txbxContent>
                            <w:p w14:paraId="73D4EEDA" w14:textId="77777777" w:rsidR="007040E8" w:rsidRDefault="00C229C3">
                              <w:pPr>
                                <w:spacing w:after="160" w:line="259" w:lineRule="auto"/>
                                <w:ind w:left="0" w:firstLine="0"/>
                                <w:jc w:val="left"/>
                              </w:pPr>
                              <w:r>
                                <w:rPr>
                                  <w:rFonts w:ascii="Calibri" w:eastAsia="Calibri" w:hAnsi="Calibri" w:cs="Calibri"/>
                                  <w:b/>
                                  <w:color w:val="FFFFFF"/>
                                  <w:sz w:val="28"/>
                                </w:rPr>
                                <w:t>Gateway</w:t>
                              </w:r>
                            </w:p>
                          </w:txbxContent>
                        </wps:txbx>
                        <wps:bodyPr horzOverflow="overflow" vert="horz" lIns="0" tIns="0" rIns="0" bIns="0" rtlCol="0">
                          <a:noAutofit/>
                        </wps:bodyPr>
                      </wps:wsp>
                      <wps:wsp>
                        <wps:cNvPr id="1408" name="Rectangle 1408"/>
                        <wps:cNvSpPr/>
                        <wps:spPr>
                          <a:xfrm>
                            <a:off x="2153158" y="723023"/>
                            <a:ext cx="53596" cy="241550"/>
                          </a:xfrm>
                          <a:prstGeom prst="rect">
                            <a:avLst/>
                          </a:prstGeom>
                          <a:ln>
                            <a:noFill/>
                          </a:ln>
                        </wps:spPr>
                        <wps:txbx>
                          <w:txbxContent>
                            <w:p w14:paraId="7836CC2D"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pic:pic xmlns:pic="http://schemas.openxmlformats.org/drawingml/2006/picture">
                        <pic:nvPicPr>
                          <pic:cNvPr id="1410" name="Picture 1410"/>
                          <pic:cNvPicPr/>
                        </pic:nvPicPr>
                        <pic:blipFill>
                          <a:blip r:embed="rId15"/>
                          <a:stretch>
                            <a:fillRect/>
                          </a:stretch>
                        </pic:blipFill>
                        <pic:spPr>
                          <a:xfrm>
                            <a:off x="1166495" y="1380757"/>
                            <a:ext cx="1048512" cy="178308"/>
                          </a:xfrm>
                          <a:prstGeom prst="rect">
                            <a:avLst/>
                          </a:prstGeom>
                        </pic:spPr>
                      </pic:pic>
                      <wps:wsp>
                        <wps:cNvPr id="1411" name="Rectangle 1411"/>
                        <wps:cNvSpPr/>
                        <wps:spPr>
                          <a:xfrm>
                            <a:off x="1166749" y="1390535"/>
                            <a:ext cx="471691" cy="241550"/>
                          </a:xfrm>
                          <a:prstGeom prst="rect">
                            <a:avLst/>
                          </a:prstGeom>
                          <a:ln>
                            <a:noFill/>
                          </a:ln>
                        </wps:spPr>
                        <wps:txbx>
                          <w:txbxContent>
                            <w:p w14:paraId="6C6336B0" w14:textId="77777777" w:rsidR="007040E8" w:rsidRDefault="00C229C3">
                              <w:pPr>
                                <w:spacing w:after="160" w:line="259" w:lineRule="auto"/>
                                <w:ind w:left="0" w:firstLine="0"/>
                                <w:jc w:val="left"/>
                              </w:pPr>
                              <w:r>
                                <w:rPr>
                                  <w:rFonts w:ascii="Calibri" w:eastAsia="Calibri" w:hAnsi="Calibri" w:cs="Calibri"/>
                                  <w:b/>
                                  <w:color w:val="FFFFFF"/>
                                  <w:sz w:val="28"/>
                                </w:rPr>
                                <w:t>Load</w:t>
                              </w:r>
                            </w:p>
                          </w:txbxContent>
                        </wps:txbx>
                        <wps:bodyPr horzOverflow="overflow" vert="horz" lIns="0" tIns="0" rIns="0" bIns="0" rtlCol="0">
                          <a:noAutofit/>
                        </wps:bodyPr>
                      </wps:wsp>
                      <wps:wsp>
                        <wps:cNvPr id="1412" name="Rectangle 1412"/>
                        <wps:cNvSpPr/>
                        <wps:spPr>
                          <a:xfrm>
                            <a:off x="1521841" y="1390535"/>
                            <a:ext cx="53596" cy="241550"/>
                          </a:xfrm>
                          <a:prstGeom prst="rect">
                            <a:avLst/>
                          </a:prstGeom>
                          <a:ln>
                            <a:noFill/>
                          </a:ln>
                        </wps:spPr>
                        <wps:txbx>
                          <w:txbxContent>
                            <w:p w14:paraId="701942CA"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1413" name="Rectangle 1413"/>
                        <wps:cNvSpPr/>
                        <wps:spPr>
                          <a:xfrm>
                            <a:off x="1558798" y="1390535"/>
                            <a:ext cx="842356" cy="241550"/>
                          </a:xfrm>
                          <a:prstGeom prst="rect">
                            <a:avLst/>
                          </a:prstGeom>
                          <a:ln>
                            <a:noFill/>
                          </a:ln>
                        </wps:spPr>
                        <wps:txbx>
                          <w:txbxContent>
                            <w:p w14:paraId="4CA85AD3" w14:textId="77777777" w:rsidR="007040E8" w:rsidRDefault="00C229C3">
                              <w:pPr>
                                <w:spacing w:after="160" w:line="259" w:lineRule="auto"/>
                                <w:ind w:left="0" w:firstLine="0"/>
                                <w:jc w:val="left"/>
                              </w:pPr>
                              <w:r>
                                <w:rPr>
                                  <w:rFonts w:ascii="Calibri" w:eastAsia="Calibri" w:hAnsi="Calibri" w:cs="Calibri"/>
                                  <w:b/>
                                  <w:color w:val="FFFFFF"/>
                                  <w:sz w:val="28"/>
                                </w:rPr>
                                <w:t>Balancer</w:t>
                              </w:r>
                            </w:p>
                          </w:txbxContent>
                        </wps:txbx>
                        <wps:bodyPr horzOverflow="overflow" vert="horz" lIns="0" tIns="0" rIns="0" bIns="0" rtlCol="0">
                          <a:noAutofit/>
                        </wps:bodyPr>
                      </wps:wsp>
                      <wps:wsp>
                        <wps:cNvPr id="1414" name="Rectangle 1414"/>
                        <wps:cNvSpPr/>
                        <wps:spPr>
                          <a:xfrm>
                            <a:off x="2189734" y="1390535"/>
                            <a:ext cx="53596" cy="241550"/>
                          </a:xfrm>
                          <a:prstGeom prst="rect">
                            <a:avLst/>
                          </a:prstGeom>
                          <a:ln>
                            <a:noFill/>
                          </a:ln>
                        </wps:spPr>
                        <wps:txbx>
                          <w:txbxContent>
                            <w:p w14:paraId="34369B44"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pic:pic xmlns:pic="http://schemas.openxmlformats.org/drawingml/2006/picture">
                        <pic:nvPicPr>
                          <pic:cNvPr id="1416" name="Picture 1416"/>
                          <pic:cNvPicPr/>
                        </pic:nvPicPr>
                        <pic:blipFill>
                          <a:blip r:embed="rId16"/>
                          <a:stretch>
                            <a:fillRect/>
                          </a:stretch>
                        </pic:blipFill>
                        <pic:spPr>
                          <a:xfrm>
                            <a:off x="1009523" y="2049793"/>
                            <a:ext cx="1362456" cy="178308"/>
                          </a:xfrm>
                          <a:prstGeom prst="rect">
                            <a:avLst/>
                          </a:prstGeom>
                        </pic:spPr>
                      </pic:pic>
                      <wps:wsp>
                        <wps:cNvPr id="1417" name="Rectangle 1417"/>
                        <wps:cNvSpPr/>
                        <wps:spPr>
                          <a:xfrm>
                            <a:off x="1009777" y="2059953"/>
                            <a:ext cx="941484" cy="241550"/>
                          </a:xfrm>
                          <a:prstGeom prst="rect">
                            <a:avLst/>
                          </a:prstGeom>
                          <a:ln>
                            <a:noFill/>
                          </a:ln>
                        </wps:spPr>
                        <wps:txbx>
                          <w:txbxContent>
                            <w:p w14:paraId="514846CE" w14:textId="77777777" w:rsidR="007040E8" w:rsidRDefault="00C229C3">
                              <w:pPr>
                                <w:spacing w:after="160" w:line="259" w:lineRule="auto"/>
                                <w:ind w:left="0" w:firstLine="0"/>
                                <w:jc w:val="left"/>
                              </w:pPr>
                              <w:r>
                                <w:rPr>
                                  <w:rFonts w:ascii="Calibri" w:eastAsia="Calibri" w:hAnsi="Calibri" w:cs="Calibri"/>
                                  <w:b/>
                                  <w:color w:val="FFFFFF"/>
                                  <w:sz w:val="28"/>
                                </w:rPr>
                                <w:t>Inventory</w:t>
                              </w:r>
                            </w:p>
                          </w:txbxContent>
                        </wps:txbx>
                        <wps:bodyPr horzOverflow="overflow" vert="horz" lIns="0" tIns="0" rIns="0" bIns="0" rtlCol="0">
                          <a:noAutofit/>
                        </wps:bodyPr>
                      </wps:wsp>
                      <wps:wsp>
                        <wps:cNvPr id="1418" name="Rectangle 1418"/>
                        <wps:cNvSpPr/>
                        <wps:spPr>
                          <a:xfrm>
                            <a:off x="1715770" y="2059953"/>
                            <a:ext cx="53596" cy="241550"/>
                          </a:xfrm>
                          <a:prstGeom prst="rect">
                            <a:avLst/>
                          </a:prstGeom>
                          <a:ln>
                            <a:noFill/>
                          </a:ln>
                        </wps:spPr>
                        <wps:txbx>
                          <w:txbxContent>
                            <w:p w14:paraId="628B6110"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1419" name="Rectangle 1419"/>
                        <wps:cNvSpPr/>
                        <wps:spPr>
                          <a:xfrm>
                            <a:off x="1755394" y="2059953"/>
                            <a:ext cx="785914" cy="241550"/>
                          </a:xfrm>
                          <a:prstGeom prst="rect">
                            <a:avLst/>
                          </a:prstGeom>
                          <a:ln>
                            <a:noFill/>
                          </a:ln>
                        </wps:spPr>
                        <wps:txbx>
                          <w:txbxContent>
                            <w:p w14:paraId="5D3A691B" w14:textId="77777777" w:rsidR="007040E8" w:rsidRDefault="00C229C3">
                              <w:pPr>
                                <w:spacing w:after="160" w:line="259" w:lineRule="auto"/>
                                <w:ind w:left="0" w:firstLine="0"/>
                                <w:jc w:val="left"/>
                              </w:pPr>
                              <w:r>
                                <w:rPr>
                                  <w:rFonts w:ascii="Calibri" w:eastAsia="Calibri" w:hAnsi="Calibri" w:cs="Calibri"/>
                                  <w:b/>
                                  <w:color w:val="FFFFFF"/>
                                  <w:sz w:val="28"/>
                                </w:rPr>
                                <w:t>Services</w:t>
                              </w:r>
                            </w:p>
                          </w:txbxContent>
                        </wps:txbx>
                        <wps:bodyPr horzOverflow="overflow" vert="horz" lIns="0" tIns="0" rIns="0" bIns="0" rtlCol="0">
                          <a:noAutofit/>
                        </wps:bodyPr>
                      </wps:wsp>
                      <wps:wsp>
                        <wps:cNvPr id="1420" name="Rectangle 1420"/>
                        <wps:cNvSpPr/>
                        <wps:spPr>
                          <a:xfrm>
                            <a:off x="2345182" y="2059953"/>
                            <a:ext cx="53596" cy="241550"/>
                          </a:xfrm>
                          <a:prstGeom prst="rect">
                            <a:avLst/>
                          </a:prstGeom>
                          <a:ln>
                            <a:noFill/>
                          </a:ln>
                        </wps:spPr>
                        <wps:txbx>
                          <w:txbxContent>
                            <w:p w14:paraId="20319FBB"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pic:pic xmlns:pic="http://schemas.openxmlformats.org/drawingml/2006/picture">
                        <pic:nvPicPr>
                          <pic:cNvPr id="1422" name="Picture 1422"/>
                          <pic:cNvPicPr/>
                        </pic:nvPicPr>
                        <pic:blipFill>
                          <a:blip r:embed="rId17"/>
                          <a:stretch>
                            <a:fillRect/>
                          </a:stretch>
                        </pic:blipFill>
                        <pic:spPr>
                          <a:xfrm>
                            <a:off x="1172591" y="2785885"/>
                            <a:ext cx="1036320" cy="178308"/>
                          </a:xfrm>
                          <a:prstGeom prst="rect">
                            <a:avLst/>
                          </a:prstGeom>
                        </pic:spPr>
                      </pic:pic>
                      <wps:wsp>
                        <wps:cNvPr id="1423" name="Rectangle 1423"/>
                        <wps:cNvSpPr/>
                        <wps:spPr>
                          <a:xfrm>
                            <a:off x="1172845" y="2794521"/>
                            <a:ext cx="564891" cy="241550"/>
                          </a:xfrm>
                          <a:prstGeom prst="rect">
                            <a:avLst/>
                          </a:prstGeom>
                          <a:ln>
                            <a:noFill/>
                          </a:ln>
                        </wps:spPr>
                        <wps:txbx>
                          <w:txbxContent>
                            <w:p w14:paraId="121AB2C3" w14:textId="77777777" w:rsidR="007040E8" w:rsidRDefault="00C229C3">
                              <w:pPr>
                                <w:spacing w:after="160" w:line="259" w:lineRule="auto"/>
                                <w:ind w:left="0" w:firstLine="0"/>
                                <w:jc w:val="left"/>
                              </w:pPr>
                              <w:r>
                                <w:rPr>
                                  <w:rFonts w:ascii="Calibri" w:eastAsia="Calibri" w:hAnsi="Calibri" w:cs="Calibri"/>
                                  <w:b/>
                                  <w:color w:val="FFFFFF"/>
                                  <w:sz w:val="28"/>
                                </w:rPr>
                                <w:t>Cloud</w:t>
                              </w:r>
                            </w:p>
                          </w:txbxContent>
                        </wps:txbx>
                        <wps:bodyPr horzOverflow="overflow" vert="horz" lIns="0" tIns="0" rIns="0" bIns="0" rtlCol="0">
                          <a:noAutofit/>
                        </wps:bodyPr>
                      </wps:wsp>
                      <wps:wsp>
                        <wps:cNvPr id="1424" name="Rectangle 1424"/>
                        <wps:cNvSpPr/>
                        <wps:spPr>
                          <a:xfrm>
                            <a:off x="1598422" y="2794521"/>
                            <a:ext cx="53596" cy="241550"/>
                          </a:xfrm>
                          <a:prstGeom prst="rect">
                            <a:avLst/>
                          </a:prstGeom>
                          <a:ln>
                            <a:noFill/>
                          </a:ln>
                        </wps:spPr>
                        <wps:txbx>
                          <w:txbxContent>
                            <w:p w14:paraId="6FE04EE2"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1425" name="Rectangle 1425"/>
                        <wps:cNvSpPr/>
                        <wps:spPr>
                          <a:xfrm>
                            <a:off x="1636522" y="2794521"/>
                            <a:ext cx="745598" cy="241550"/>
                          </a:xfrm>
                          <a:prstGeom prst="rect">
                            <a:avLst/>
                          </a:prstGeom>
                          <a:ln>
                            <a:noFill/>
                          </a:ln>
                        </wps:spPr>
                        <wps:txbx>
                          <w:txbxContent>
                            <w:p w14:paraId="12422C09" w14:textId="77777777" w:rsidR="007040E8" w:rsidRDefault="00C229C3">
                              <w:pPr>
                                <w:spacing w:after="160" w:line="259" w:lineRule="auto"/>
                                <w:ind w:left="0" w:firstLine="0"/>
                                <w:jc w:val="left"/>
                              </w:pPr>
                              <w:r>
                                <w:rPr>
                                  <w:rFonts w:ascii="Calibri" w:eastAsia="Calibri" w:hAnsi="Calibri" w:cs="Calibri"/>
                                  <w:b/>
                                  <w:color w:val="FFFFFF"/>
                                  <w:sz w:val="28"/>
                                </w:rPr>
                                <w:t>Storage</w:t>
                              </w:r>
                            </w:p>
                          </w:txbxContent>
                        </wps:txbx>
                        <wps:bodyPr horzOverflow="overflow" vert="horz" lIns="0" tIns="0" rIns="0" bIns="0" rtlCol="0">
                          <a:noAutofit/>
                        </wps:bodyPr>
                      </wps:wsp>
                      <wps:wsp>
                        <wps:cNvPr id="1426" name="Rectangle 1426"/>
                        <wps:cNvSpPr/>
                        <wps:spPr>
                          <a:xfrm>
                            <a:off x="2194306" y="2794521"/>
                            <a:ext cx="53596" cy="241550"/>
                          </a:xfrm>
                          <a:prstGeom prst="rect">
                            <a:avLst/>
                          </a:prstGeom>
                          <a:ln>
                            <a:noFill/>
                          </a:ln>
                        </wps:spPr>
                        <wps:txbx>
                          <w:txbxContent>
                            <w:p w14:paraId="0A2031B1"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pic:pic xmlns:pic="http://schemas.openxmlformats.org/drawingml/2006/picture">
                        <pic:nvPicPr>
                          <pic:cNvPr id="1428" name="Picture 1428"/>
                          <pic:cNvPicPr/>
                        </pic:nvPicPr>
                        <pic:blipFill>
                          <a:blip r:embed="rId18"/>
                          <a:stretch>
                            <a:fillRect/>
                          </a:stretch>
                        </pic:blipFill>
                        <pic:spPr>
                          <a:xfrm>
                            <a:off x="1007999" y="3384817"/>
                            <a:ext cx="1367028" cy="178308"/>
                          </a:xfrm>
                          <a:prstGeom prst="rect">
                            <a:avLst/>
                          </a:prstGeom>
                        </pic:spPr>
                      </pic:pic>
                      <wps:wsp>
                        <wps:cNvPr id="1429" name="Rectangle 1429"/>
                        <wps:cNvSpPr/>
                        <wps:spPr>
                          <a:xfrm>
                            <a:off x="1008253" y="3394977"/>
                            <a:ext cx="890497" cy="241550"/>
                          </a:xfrm>
                          <a:prstGeom prst="rect">
                            <a:avLst/>
                          </a:prstGeom>
                          <a:ln>
                            <a:noFill/>
                          </a:ln>
                        </wps:spPr>
                        <wps:txbx>
                          <w:txbxContent>
                            <w:p w14:paraId="108D7AE4" w14:textId="77777777" w:rsidR="007040E8" w:rsidRDefault="00C229C3">
                              <w:pPr>
                                <w:spacing w:after="160" w:line="259" w:lineRule="auto"/>
                                <w:ind w:left="0" w:firstLine="0"/>
                                <w:jc w:val="left"/>
                              </w:pPr>
                              <w:r>
                                <w:rPr>
                                  <w:rFonts w:ascii="Calibri" w:eastAsia="Calibri" w:hAnsi="Calibri" w:cs="Calibri"/>
                                  <w:b/>
                                  <w:color w:val="FFFFFF"/>
                                  <w:sz w:val="28"/>
                                </w:rPr>
                                <w:t>Analytics</w:t>
                              </w:r>
                            </w:p>
                          </w:txbxContent>
                        </wps:txbx>
                        <wps:bodyPr horzOverflow="overflow" vert="horz" lIns="0" tIns="0" rIns="0" bIns="0" rtlCol="0">
                          <a:noAutofit/>
                        </wps:bodyPr>
                      </wps:wsp>
                      <wps:wsp>
                        <wps:cNvPr id="1430" name="Rectangle 1430"/>
                        <wps:cNvSpPr/>
                        <wps:spPr>
                          <a:xfrm>
                            <a:off x="1679194" y="3394977"/>
                            <a:ext cx="53596" cy="241550"/>
                          </a:xfrm>
                          <a:prstGeom prst="rect">
                            <a:avLst/>
                          </a:prstGeom>
                          <a:ln>
                            <a:noFill/>
                          </a:ln>
                        </wps:spPr>
                        <wps:txbx>
                          <w:txbxContent>
                            <w:p w14:paraId="6A87377E"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1431" name="Rectangle 1431"/>
                        <wps:cNvSpPr/>
                        <wps:spPr>
                          <a:xfrm>
                            <a:off x="1715770" y="3394977"/>
                            <a:ext cx="851367" cy="241550"/>
                          </a:xfrm>
                          <a:prstGeom prst="rect">
                            <a:avLst/>
                          </a:prstGeom>
                          <a:ln>
                            <a:noFill/>
                          </a:ln>
                        </wps:spPr>
                        <wps:txbx>
                          <w:txbxContent>
                            <w:p w14:paraId="31C156B1" w14:textId="77777777" w:rsidR="007040E8" w:rsidRDefault="00C229C3">
                              <w:pPr>
                                <w:spacing w:after="160" w:line="259" w:lineRule="auto"/>
                                <w:ind w:left="0" w:firstLine="0"/>
                                <w:jc w:val="left"/>
                              </w:pPr>
                              <w:r>
                                <w:rPr>
                                  <w:rFonts w:ascii="Calibri" w:eastAsia="Calibri" w:hAnsi="Calibri" w:cs="Calibri"/>
                                  <w:b/>
                                  <w:color w:val="FFFFFF"/>
                                  <w:sz w:val="28"/>
                                </w:rPr>
                                <w:t>Platform</w:t>
                              </w:r>
                            </w:p>
                          </w:txbxContent>
                        </wps:txbx>
                        <wps:bodyPr horzOverflow="overflow" vert="horz" lIns="0" tIns="0" rIns="0" bIns="0" rtlCol="0">
                          <a:noAutofit/>
                        </wps:bodyPr>
                      </wps:wsp>
                      <wps:wsp>
                        <wps:cNvPr id="1432" name="Rectangle 1432"/>
                        <wps:cNvSpPr/>
                        <wps:spPr>
                          <a:xfrm>
                            <a:off x="2352802" y="3394977"/>
                            <a:ext cx="53596" cy="241550"/>
                          </a:xfrm>
                          <a:prstGeom prst="rect">
                            <a:avLst/>
                          </a:prstGeom>
                          <a:ln>
                            <a:noFill/>
                          </a:ln>
                        </wps:spPr>
                        <wps:txbx>
                          <w:txbxContent>
                            <w:p w14:paraId="46D98909"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pic:pic xmlns:pic="http://schemas.openxmlformats.org/drawingml/2006/picture">
                        <pic:nvPicPr>
                          <pic:cNvPr id="1434" name="Picture 1434"/>
                          <pic:cNvPicPr/>
                        </pic:nvPicPr>
                        <pic:blipFill>
                          <a:blip r:embed="rId19"/>
                          <a:stretch>
                            <a:fillRect/>
                          </a:stretch>
                        </pic:blipFill>
                        <pic:spPr>
                          <a:xfrm>
                            <a:off x="931799" y="4052329"/>
                            <a:ext cx="1520952" cy="178308"/>
                          </a:xfrm>
                          <a:prstGeom prst="rect">
                            <a:avLst/>
                          </a:prstGeom>
                        </pic:spPr>
                      </pic:pic>
                      <wps:wsp>
                        <wps:cNvPr id="1435" name="Rectangle 1435"/>
                        <wps:cNvSpPr/>
                        <wps:spPr>
                          <a:xfrm>
                            <a:off x="932053" y="4062743"/>
                            <a:ext cx="832158" cy="241550"/>
                          </a:xfrm>
                          <a:prstGeom prst="rect">
                            <a:avLst/>
                          </a:prstGeom>
                          <a:ln>
                            <a:noFill/>
                          </a:ln>
                        </wps:spPr>
                        <wps:txbx>
                          <w:txbxContent>
                            <w:p w14:paraId="7DD9AF09" w14:textId="77777777" w:rsidR="007040E8" w:rsidRDefault="00C229C3">
                              <w:pPr>
                                <w:spacing w:after="160" w:line="259" w:lineRule="auto"/>
                                <w:ind w:left="0" w:firstLine="0"/>
                                <w:jc w:val="left"/>
                              </w:pPr>
                              <w:r>
                                <w:rPr>
                                  <w:rFonts w:ascii="Calibri" w:eastAsia="Calibri" w:hAnsi="Calibri" w:cs="Calibri"/>
                                  <w:b/>
                                  <w:color w:val="FFFFFF"/>
                                  <w:sz w:val="28"/>
                                </w:rPr>
                                <w:t>Demand</w:t>
                              </w:r>
                            </w:p>
                          </w:txbxContent>
                        </wps:txbx>
                        <wps:bodyPr horzOverflow="overflow" vert="horz" lIns="0" tIns="0" rIns="0" bIns="0" rtlCol="0">
                          <a:noAutofit/>
                        </wps:bodyPr>
                      </wps:wsp>
                      <wps:wsp>
                        <wps:cNvPr id="1436" name="Rectangle 1436"/>
                        <wps:cNvSpPr/>
                        <wps:spPr>
                          <a:xfrm>
                            <a:off x="1558798" y="4062743"/>
                            <a:ext cx="53596" cy="241550"/>
                          </a:xfrm>
                          <a:prstGeom prst="rect">
                            <a:avLst/>
                          </a:prstGeom>
                          <a:ln>
                            <a:noFill/>
                          </a:ln>
                        </wps:spPr>
                        <wps:txbx>
                          <w:txbxContent>
                            <w:p w14:paraId="29B0F839"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1437" name="Rectangle 1437"/>
                        <wps:cNvSpPr/>
                        <wps:spPr>
                          <a:xfrm>
                            <a:off x="1595374" y="4062743"/>
                            <a:ext cx="1111520" cy="241550"/>
                          </a:xfrm>
                          <a:prstGeom prst="rect">
                            <a:avLst/>
                          </a:prstGeom>
                          <a:ln>
                            <a:noFill/>
                          </a:ln>
                        </wps:spPr>
                        <wps:txbx>
                          <w:txbxContent>
                            <w:p w14:paraId="072C16AB" w14:textId="77777777" w:rsidR="007040E8" w:rsidRDefault="00C229C3">
                              <w:pPr>
                                <w:spacing w:after="160" w:line="259" w:lineRule="auto"/>
                                <w:ind w:left="0" w:firstLine="0"/>
                                <w:jc w:val="left"/>
                              </w:pPr>
                              <w:r>
                                <w:rPr>
                                  <w:rFonts w:ascii="Calibri" w:eastAsia="Calibri" w:hAnsi="Calibri" w:cs="Calibri"/>
                                  <w:b/>
                                  <w:color w:val="FFFFFF"/>
                                  <w:sz w:val="28"/>
                                </w:rPr>
                                <w:t>Forecasting</w:t>
                              </w:r>
                            </w:p>
                          </w:txbxContent>
                        </wps:txbx>
                        <wps:bodyPr horzOverflow="overflow" vert="horz" lIns="0" tIns="0" rIns="0" bIns="0" rtlCol="0">
                          <a:noAutofit/>
                        </wps:bodyPr>
                      </wps:wsp>
                      <wps:wsp>
                        <wps:cNvPr id="1438" name="Rectangle 1438"/>
                        <wps:cNvSpPr/>
                        <wps:spPr>
                          <a:xfrm>
                            <a:off x="2429002" y="4062743"/>
                            <a:ext cx="53596" cy="241550"/>
                          </a:xfrm>
                          <a:prstGeom prst="rect">
                            <a:avLst/>
                          </a:prstGeom>
                          <a:ln>
                            <a:noFill/>
                          </a:ln>
                        </wps:spPr>
                        <wps:txbx>
                          <w:txbxContent>
                            <w:p w14:paraId="40570B17"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pic:pic xmlns:pic="http://schemas.openxmlformats.org/drawingml/2006/picture">
                        <pic:nvPicPr>
                          <pic:cNvPr id="1440" name="Picture 1440"/>
                          <pic:cNvPicPr/>
                        </pic:nvPicPr>
                        <pic:blipFill>
                          <a:blip r:embed="rId20"/>
                          <a:stretch>
                            <a:fillRect/>
                          </a:stretch>
                        </pic:blipFill>
                        <pic:spPr>
                          <a:xfrm>
                            <a:off x="933323" y="4719841"/>
                            <a:ext cx="1516380" cy="178308"/>
                          </a:xfrm>
                          <a:prstGeom prst="rect">
                            <a:avLst/>
                          </a:prstGeom>
                        </pic:spPr>
                      </pic:pic>
                      <wps:wsp>
                        <wps:cNvPr id="1441" name="Rectangle 1441"/>
                        <wps:cNvSpPr/>
                        <wps:spPr>
                          <a:xfrm>
                            <a:off x="933577" y="4730255"/>
                            <a:ext cx="882671" cy="241550"/>
                          </a:xfrm>
                          <a:prstGeom prst="rect">
                            <a:avLst/>
                          </a:prstGeom>
                          <a:ln>
                            <a:noFill/>
                          </a:ln>
                        </wps:spPr>
                        <wps:txbx>
                          <w:txbxContent>
                            <w:p w14:paraId="57DE2D6A" w14:textId="77777777" w:rsidR="007040E8" w:rsidRDefault="00C229C3">
                              <w:pPr>
                                <w:spacing w:after="160" w:line="259" w:lineRule="auto"/>
                                <w:ind w:left="0" w:firstLine="0"/>
                                <w:jc w:val="left"/>
                              </w:pPr>
                              <w:r>
                                <w:rPr>
                                  <w:rFonts w:ascii="Calibri" w:eastAsia="Calibri" w:hAnsi="Calibri" w:cs="Calibri"/>
                                  <w:b/>
                                  <w:color w:val="FFFFFF"/>
                                  <w:sz w:val="28"/>
                                </w:rPr>
                                <w:t>Manager</w:t>
                              </w:r>
                            </w:p>
                          </w:txbxContent>
                        </wps:txbx>
                        <wps:bodyPr horzOverflow="overflow" vert="horz" lIns="0" tIns="0" rIns="0" bIns="0" rtlCol="0">
                          <a:noAutofit/>
                        </wps:bodyPr>
                      </wps:wsp>
                      <wps:wsp>
                        <wps:cNvPr id="1442" name="Rectangle 1442"/>
                        <wps:cNvSpPr/>
                        <wps:spPr>
                          <a:xfrm>
                            <a:off x="1598422" y="4730255"/>
                            <a:ext cx="53596" cy="241550"/>
                          </a:xfrm>
                          <a:prstGeom prst="rect">
                            <a:avLst/>
                          </a:prstGeom>
                          <a:ln>
                            <a:noFill/>
                          </a:ln>
                        </wps:spPr>
                        <wps:txbx>
                          <w:txbxContent>
                            <w:p w14:paraId="4F0035CE"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1443" name="Rectangle 1443"/>
                        <wps:cNvSpPr/>
                        <wps:spPr>
                          <a:xfrm>
                            <a:off x="1630426" y="4730255"/>
                            <a:ext cx="1057687" cy="241550"/>
                          </a:xfrm>
                          <a:prstGeom prst="rect">
                            <a:avLst/>
                          </a:prstGeom>
                          <a:ln>
                            <a:noFill/>
                          </a:ln>
                        </wps:spPr>
                        <wps:txbx>
                          <w:txbxContent>
                            <w:p w14:paraId="343835BB" w14:textId="77777777" w:rsidR="007040E8" w:rsidRDefault="00C229C3">
                              <w:pPr>
                                <w:spacing w:after="160" w:line="259" w:lineRule="auto"/>
                                <w:ind w:left="0" w:firstLine="0"/>
                                <w:jc w:val="left"/>
                              </w:pPr>
                              <w:r>
                                <w:rPr>
                                  <w:rFonts w:ascii="Calibri" w:eastAsia="Calibri" w:hAnsi="Calibri" w:cs="Calibri"/>
                                  <w:b/>
                                  <w:color w:val="FFFFFF"/>
                                  <w:sz w:val="28"/>
                                </w:rPr>
                                <w:t>Dashboard</w:t>
                              </w:r>
                            </w:p>
                          </w:txbxContent>
                        </wps:txbx>
                        <wps:bodyPr horzOverflow="overflow" vert="horz" lIns="0" tIns="0" rIns="0" bIns="0" rtlCol="0">
                          <a:noAutofit/>
                        </wps:bodyPr>
                      </wps:wsp>
                      <wps:wsp>
                        <wps:cNvPr id="1444" name="Rectangle 1444"/>
                        <wps:cNvSpPr/>
                        <wps:spPr>
                          <a:xfrm>
                            <a:off x="2422906" y="4730255"/>
                            <a:ext cx="53596" cy="241550"/>
                          </a:xfrm>
                          <a:prstGeom prst="rect">
                            <a:avLst/>
                          </a:prstGeom>
                          <a:ln>
                            <a:noFill/>
                          </a:ln>
                        </wps:spPr>
                        <wps:txbx>
                          <w:txbxContent>
                            <w:p w14:paraId="11917DF0"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g:wgp>
                  </a:graphicData>
                </a:graphic>
              </wp:inline>
            </w:drawing>
          </mc:Choice>
          <mc:Fallback>
            <w:pict>
              <v:group w14:anchorId="6CBFE4CD" id="Group 15370" o:spid="_x0000_s1026" style="width:265.2pt;height:405.95pt;mso-position-horizontal-relative:char;mso-position-vertical-relative:line" coordsize="33680,51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9kQRoRkAAJYRAQAOAAAAZHJzL2Uyb0RvYy54bWzsXe1uI7eS/b/AvoOg&#10;/4mb/d1GJhfJTBIEWNw7SO4+gCy3bOFKaqGlGc/s0+8pfnV1S2pSHo8lWR1gIlmmaDaLVXVOVZH8&#10;6R9flovR57LezKvVu7H4MRiPytW0up+vHt6N//ffv/+Qj0eb7WR1P1lUq/Ld+Gu5Gf/j5//+r5+e&#10;1rdlWD1Wi/uyHqGT1eb2af1u/Ljdrm9vbjbTx3I52fxYrcsVfjmr6uVkix/rh5v7evKE3peLmzAI&#10;0punqr5f19W03Gzw6Qf1y/HPsv/ZrJxu/zWbbcrtaPFujLFt5f9r+f87+v/Nzz9Nbh/qyfpxPtXD&#10;mDxjFMvJfIU/arv6MNlORp/q+U5Xy/m0rjbVbPvjtFreVLPZfFrKZ8DTiKDzNH/U1ae1fJaH26eH&#10;tZ0mTG1nnp7d7fSfn/+o13+vP9aYiaf1A+ZC/kTP8mVWL+kVoxx9kVP21U5Z+WU7muLDKErzIInG&#10;oyl+l4gkyaNQTer0ETO/873p42+Ob96YP3zTGs56Pr3FPz0HeLczB+61gm9tP9XlWHey9OpjOan/&#10;82n9A8S1nmznd/PFfPtVLj0Ihga1+vxxPv1Yqx8wnR/r0fweqhAl2Xi0miyx6NGA/u5IfoZ5pq9R&#10;S/oefryhn1vd3C3m69/niwXNPr3XA8a67ch9zzOrNfWhmn5alqutUpK6XGDs1WrzOF9vxqP6tlze&#10;lRhk/ee9UNLabOtyO32kPzjDH/4LikMjm9zaX8hRNgOjMW+wbPYsFIHlcGClxNBBWilxniVpSn/a&#10;intyu6432z/KajmiNxgcxoA5ntxOPv/PRo/GNNGTpgYgR4bx0AKGFdmY6cJPOxN2lKL8/ThZlxgC&#10;dduSLIyakqxsQXLN6Vl0O6tNm0MzFOUiwExgIkQYGYWxKhUWIrcTJUScSzPFJmr6SU0UnxyYnns1&#10;TZiwR/Nu+mVl3tJ09lpBLG/6HnVKb0dP0G4zlEeITI2Efr2sPpf/rmTDLWl4FokkbGSOkTYtFive&#10;MgpFnuaYPrM+0Na0MK9r2WcUxpmIUtkyyUSi14ppZF5N4yyIMugbug0FbJKjdZ6KMJGt4zjB99Q6&#10;NH2aV9O3Fgf6Vg/q2zqKYAzlwuh5ymYoUZpmmWvkzXNGRRAI19CbOYyDJI1cg2mEo6Xd96iN1D0a&#10;x3GaFWrG3QMJRazF4/GQSUbuB8LxmD+lcx5yUQ3d4rZ/3L2Omodyr9BmtpxLv5GCsRJm+U4X1aZU&#10;AiR9lqbW6jhWJLciixWpOxnnCUDYDN5CWt7lfAt0tpgvyVBlAWyWWRDojaydMsDy3fbroiSTsFj9&#10;Vc7gAiVioA829cPd+0U9+jwhDCb/U2Z9sX6c6E91v7qpHKrsh76v/JHuUsivtroMP2Txr8Y+6Mb0&#10;vVLCv+5gpno0CgMCSeGhDRLEpNgvyb9crbb2+yvgVzlM9rT09q66/6rcOP0E7/N6bggK1XFDBY2Q&#10;xgF3dXVuaFdpD7mhc1Zbo77G+zQ2udE+5VK7LRtj77QaEbR5cJjSWrXhSTOHg8OUFlx6VjeQ2dU9&#10;szqPd0MiATvouiJQ4dX9Ud5nj6sIfgnfxx+sE4Nt33Ewwa6D8fdZZ+F9iJnh3wUx5VQYR/bRMmV8&#10;BmnTs5wLU9ZxDUuIDTL5BqastCZNkyyVxh34o4mORHEKoqTYctJgLxOVMVT47NlyCmrYhin45Hkw&#10;BRwiU5yHzZThqHKmBrqMMNxAlw14alCOB5PkIYfB+7+M9zcoQAnknHH38TgF1rtNl4/HKN+ENgaG&#10;bNI+hwK1KSJDHdcTXbXr2YXpA0U+GIBunIc7YodA7xBTrohNtS0+D/h7hImbaKZH4yZK6uGtm/Cr&#10;BxKwfup1YsrHux6iyPG3u5+BIlPdAUjmTp5wT2K1U3iAb71iMjlFQER5MkaRZdD7nCiydK4sZ/xi&#10;FBk5PYQsNQN/ixwZic4OUJGZwOeE8iPEMIPuVA0kGXyGE7yjSbIr1Tr4//1ZiSZ/4eHSr9P/tyGT&#10;BR/H5pT7V2iDlpxLv5FCN+V0PFIZSPLt7LzTyKmtUzPVTPjkefFZ8TZ8zyuw5FfQ1bZV4USsq9Xd&#10;lk0S1Gkquonk/ucaWLKZavNqAtWDl7xVU7Gre2aqjvc9QyJZ5bef6X+IWeLfJSWSbUUUY8myJuoq&#10;WDI2RARZHpPzZvnRKH0rmeQMxqHNkvHJ85AKdlvEKELvTNXAkndZslxOPQXMQ5R8b9i7wVAewWkO&#10;zgaW7FVo/2yW3F9h32LJ/Ut/YMlnUe6mq641SsFPO7H8F9nzk9kaNcOS8clV+55dpH7KXPJzddWw&#10;i10idhRL7v/zXZbcb4MGlmyEYl53hTN4yQNe8nksecglPztKe3ksObNVUQ1LxmdwZufEkqVFfdlc&#10;cpgGaYClDtUJ0yxOQ2niG6oc5nGINqroOo0zbEClWQH5ubiia6oO6VBlOaH+CWURxpgfOVdZWiTd&#10;jHKYxRHiDbpAPSuKqDtXfH+h2cL9XXYp26E8YpeyGgkFQBo0wiOLxqs3v207mQIbsuVTZ1Rho6Rv&#10;WphX1V+SBhSQwGISRRxJMHiQJgvEZULVb4htvmYQpkPzqjoWWZzp/dRRFAf9PaM0jeIYcpsOOjZC&#10;MD2aV9VzmGC3s9p9HRU53vU9XxSIiFAvHjAOMa39jbFDQag94NhRrRTr4GzgmTI8luw5j1QU5nBj&#10;7FsWqnEigsQhExqy2tmdIOrVn41IsijL9Q5zSSf7ZgMDFpQpw2wkRe7YeJ1HUBk1GzT4/qkr8hC7&#10;4mXPaZIm/Y0F7W6HLtI4YMKi/icUYREUiZqPNI+xUbrvEUWchGHs3TpF14Uet3sk2OGCB/V9yiJI&#10;kkD37ZzAMICl0lrrlk0o0iIWygtAHRxzEoZhEee+KypEFWieq33u7sUaRhgH9MpPD8KoiIQ+OsGt&#10;YmEcizzUfTu1N4QJgeuTI3EbhjAJsQ1HWbPIbXNS7DSF2tJTRkHgsCOwjpEotN+B5PvVHbtYsStd&#10;SUckaegwlcZlYST9Fth6FLT0YBphFkWFmWxRRA4jFaZ5hlZK7lFQwLr1qWWYRonZqxvj5JDEMfYE&#10;mh4r3YnxJnf0zoSJ1iLvtxF8pcSJOfjkoPFuLcOE3Ej/o3bXuONRuQJB8x32nmsnwB8cRP9gmOrH&#10;aVzE/baW2xV4HoIRvVJlRguxYmhUb3PohLWIcRYnDjUSzNxKHNs/74LZ8jjLC4d7445CA66+R+Ve&#10;yKc5c3Eeg2Hu0+NJmWf2mEbm9D1kxPCExwKA8hio4rG64gYFeSxdDrDcehF1sFu/0nFY6KHRDeL0&#10;MRcNmPWwRSIqEK5XZjQWicO2AMECW0lfG0F/+nU/SkNNfmCzhAOCK2/l4SdUw+70Hh+xQT+XsfEs&#10;+C16n/6qDdtVZQuASTr0WxbrP49+AzUBnMHEslCFwTK06xmWhPCvssEmVHES+q1Hso9+cy9gVOAQ&#10;CecOxrQ1TNa8aq7MPBf0tD+wzr0ioEi/CeAeNwEP73XPnILkqeP8MY4U5LFK/V0zGAK6AMLa52s5&#10;xhFZ5IAJnIHQaZqOvhk6Cwnz9o+EMZAQvNYxgYyBhHmmok2HYSUDrZHIjkDE8HUIrfTOIIfbInPh&#10;YY7li0Cp6eFxZzHgvuJCKfyhY76NjkPF0zyxxwAaDTCvOrbDSEiGzh3zzcad54hteM9JkYRHzDd0&#10;EtGS/s6ZMBHgCV0zzlaKCBDU6I9icQYiED1xoATOssE+QVj7x84YCOJDxREMBGEhFGb1985VH4Dk&#10;CAaC6C22TPX3zhiIwKwfwUBEhGd1UArGQIDqMK+9g+EMBMc+uk425A6i5f2MTphX7SVYHMynOWMg&#10;HoNhDMTjSRkD8ZhGxkA8ZMQYiMcCYAxEuFcXYyAeS5cxEA+9YAzEQ+kYA/HR6IaB+JiLhoF42CIW&#10;qfcwdCwJ4DaiTXbBwzxHiAMTs8nCxEHdFQVxexObBkkDF7FqRho7HSCbgtjpW9nserjtRnA+iMDm&#10;Qdxggy03N45hK9kNkZiSuNEX1z8nsOOq7cSMLauBeGqvoWYGyQl0malzImhmRN3QnNtnJ+hntr/7&#10;aG+Yeqe/5b/8YvDlVVHvna3U6lDl70O9kzhPcVb3GVBvPZJ91JunM7jpP0S/eVoFJRGO8BdP2RSU&#10;XOu1H6ivsOkgitj3w0KeavLwxzw74ePsGUX1QRKM/3rAFE6uPTBQi7mfnBuIIC0iBRYEElA4fqKX&#10;Mx9LJTLkVHXvcK847bOvdx6J8YDMSGHFIR0pKSNjyK8ZK2g4gXnV3OBYopIDEqlUKdJfqKjoHzuP&#10;T3nwmgTMSkeewTxSR6ziWBqEjENKNTsqZoj3/WNnntOHNYUCG+5M7+6xcyfuMTPAobgKQY/dOe8M&#10;TnhwsiLICxBUzxXDYI3HcszSHKBQ9+1c6wxeefA9KCZsterbraUtnOcMD3AIObBDHWNrSIaHN2L8&#10;5ZTs0FI5d1RQLSUOEYytNK96HgzhdAcxB3ZYESRT8/bm2SE3SEgn9Idmma1zUklmRWl59votZp/d&#10;tLOx/EB3/TUYzKe4KSp3V1Rz2QtwuCt089nGzaIaqL9j5sEdvp7V/jlaMoji/Psc/TgfLGXIyjll&#10;DLW5hcEQoVPKHG06l48oGiTrXJdHJgkZAneq0pBSJCPbcVIsUeSO8nGm6RNAbIrsPGKT3zWl2NQe&#10;umO1hyIBZubMq3bzLAGJW8iweaLX2vCwQVygDLHfOPG4QRJgzv0DB6itFY5CaS5PJFozHAXcZ4J5&#10;5CAR2M3Qb7F5VhFF07lrMCxyAOqSuVK5LKuIfGjsyvvxqmPUzLqKZllWEQYuCfu9HjctCS66s3ti&#10;zFoxrwYiN3YLZavIz/bPO4scJFR63D8Ybm+TWKQu9s2qJhPs0XBEm3jkIKHT1/wjBwlaO+r8BfNv&#10;CQoEo/6Z4RnRBLWKrvQsc8sIBQp1q+DBSgQeOUBzkL1eMYH+28hBK+RphG9e1SLgtT4+vbPIgc/Y&#10;GVzymRkGxTzmnaE8D6GyyIHHiuHI1L0cGeb1WOsMTXsoEgPqHlrKIgceJoBFDjzsC8trYQm7jBdL&#10;mXlYRsa3PMwuS/T52PQmr+zjMJrIgYc3YpEDTGas7sI5rMvN5rIkgF3p99KckBdx0e+jbewAWKpw&#10;VKuo4IEHTjgUZcADel5UOBzsdWUHe9GmRVVPy7YsS4h2TluWpUN/2S3LSldQyoUtVPJ5mxJgbATk&#10;B3tF8Irah5sS4Iu5Igq4rFsuLfOC/jlbe6EyKnWLHHsvAfbZVA0He+0e7NUPP4cjS/TF1W1ky48Q&#10;Hw72wqIyBsp51bVqqA7N6mPir3GwV//SHw72uqZ6IcpYt7fqqOjM9fqeXU09VCh0zrratdvNCcv9&#10;/Ihb+KOPv+4PGA0HexmhmFedFsX5Fzg3QdYxeGyjbOyzR+PmQEcPd/32LonCPsRv3So6XBJ1KZdE&#10;0fkqXZaMz4C2zokla2728vcoxwF2waJ4rk392iz5ki9Sxsa4LlKRjP8ZSIXCqKHKtQwsueuMmqOb&#10;B/9vCpeQ2zVn0Hjcn8gxlIfbHY6/thViu9jbrE7zqiDTOSPvN7yrJvyQxb+a6MFVseSd8yTVPRPX&#10;63t2NXVgybYCq22shljyEEsen/NVygNLvqLjr+nI1x2WLAN358SSJbP7HrlkVJ4FSNa8XZa8c52l&#10;OmD4OUgFRb5p2p2qIZc85JINvjGvJo49sORuFb4lqq/j/9sCsX/82KuU+/M4TU7BGSBqchXdrNMb&#10;Zsni9/g3W2p9VSzZlqmZS6KQ1UI4+np9z8CSsY1fJjadpmJgyQNLPmuWjBDgkEtebf8qZ6P5PTDw&#10;qlqVZN1vyLxvtl8XpbL0d9X914+1+cXTZq0+xpvvfUkhXT3RqWU6ro5WpDGOAlRnp4QxdnKp4+Sa&#10;HGGOy10oWoITRHD0CbZXyQloLkh6tVOH9UAe7Tj2HnyEVhgtBmvQ1+EYLd2rwFsaJGleTd7FtKMr&#10;bBz7+PQY6bQVd2NcRaPv1BDY8YdrqmgBNWi6PQx1IQ8NtyUF08i8qjGr5/IYAvYx6uk6qrGZW/NX&#10;B2QbjGk1bqb1w937RT2qZZnsg/z/XbMWy9msnJI5ocazZ17STrbnFSwLXcnStiz45Bhkyy0LHUyd&#10;dENQWlkGy+JjLAbL4rlTDMv2WzGLVmaty58nC2iw/E8q+WSxfpyM1KfaZG9UU22+jX7PFwuLHPaU&#10;1F0tZ8YOxK5lkXsSvTlzy7IEGWo45R7yAbOYU4eIeXpjgMGyDJblrWAWWw5ronFqX+CzLAsQedZN&#10;BQ2Q5ZUMi9nYahiGeVX8ZiBDCDwQU7T44lohCyXw8U+HWfDu3fhxu13f3txspo/lcrL5sVqXqy/L&#10;xayql5Mtfqwfbu7rydN89bBc3NAh7Df41vZTXY51J0uvPpaT+j+f1j9MqyW8x/xuvphvv8rugBFp&#10;UKvPH+fTj3VTiF8jhEQXN+G05J1iBHWCMn1t+k/1PQoF7HRzt5ivfweqJNnTez1gkE33M1ez2Xxa&#10;fqimn5blaqsevC4XGHu12jzO15vxqL4tl3clBln/eS/TYS9bjMBRG+p/BW61I/i8F7UJgetJu5Gm&#10;i9ncXiAC1aHO8lme54ZwgRAuPT04Va1wkDkHYAjKVbSylLcYAO4AcN8KwLWVbBbgSkv9LMsS4Qbo&#10;qHvN4IBwXwnhDuH+ewI5hGLxQgt4sya8JN+p1NqAcJFIJBSIf5eEcG1NzEeFrEdAvWd3dJNGVC+5&#10;KVWEIsGh/GpXO07Q0xW95ZftaIrscZEAycGAywtcs0KX5EIDDGq7HIBrs85/IZ81WT0sSpLxkZln&#10;zBZdXkY5zQTvZAy4YQNYMriCXSeecdkzAprKXjxrtpSZmdyuKiJQBw3P9svdF/ySbJDK6Y8eq/r/&#10;/vW5rGeL6unduNLvxiO82YJ34bfj0eLP1Uam+rbmTW3e3Jk39XbxvqJEgswhrKpfPm2r2XxLI2n+&#10;mv7hFQsIsIPacBUmSvpUTwMI6d+wy/onZaKbFQtWOcLKFomITRHBHlHiBElcyaJKCF5Tkopxmye5&#10;FoHa7EpLoEdmWBIcEowreQ/oZlakOLfzVBKVYYNGad6+itqodkuidhq8VBTGFnf+qqTQuamoPdPg&#10;1Cp6cViLqoa60URdSUTPci7RRH2O5ffCWhnOvlbRwgY+yPtWqRZA1mLlUSDHcIFgC6cpGBG31P/I&#10;iCIDW1kYBWEHm+K8UUFhS1mM8+o+WnLha7LoNozTEumRoZw4xXHlim3sE+lJUZddnac26bSqvn+1&#10;XIwAvbbDLYlKkklD8PLRcNFR0iNRHJmG6zZPpaR2dV6LSG0YoyXS47b3wOxGOLtcAumzU1K7Ok8t&#10;0cvDXYSkO1vKY3wGmnxOuEsGZF44iytShGWAFAhXRXmQJZ3UpAjochFQlstHXkRxlZC5BVCBKn+j&#10;jgnDXS56wrB/Qt0C0yBVHD6GXRensurWnJ3aBrySo6aVuUemx5FphHmxZQMyk0qwR6YnxV42DHst&#10;IrWnJLbU1EYVPLFXggtPlKNGKHtXTXEtepScDHwp30I6ci1CtYGNllAtU/QSKrS0yHCJzXnqaeNI&#10;Ti3TC8RflkF/NDlGXA53bvhLae0LA7AgQGxL0X7cL1rgliZ67AZPYPs5omHaUonskkNflB3c46wt&#10;b/EyAgITluHkWzICYZAU2IjWnrAixjXzMBKniX0BkOjk2qmtwGshsL28Wlgg6idU7HDJMpXO2CvU&#10;kyIwdbfiNXnrfQUBsboek6bBU6YIflF59CFFzXDrKq46PZWiWuxxJYqKg9X3WF913Lq3UMMoTgQd&#10;U39IqKdV1LOJU18eBEPlqF4eDQRT1aT0LNB4fKwOxaCfW/shXnEjgwLZLwzBcJQ+LJFa0zBKeS6X&#10;EYNgAe4gIPW5/BgYIc1dCKbSh95GQGDC6F5oaQSyIkb4pA3BkjRGauNklv3aUhshnOgeoVoH5+eu&#10;kwIxEW3Z9wr1pGVfliRci7feWyaAo3s0u/CTKW6Jxk3IhxUVu7Ig9pMpqiUJ1yJUG+bgUbDQ2isv&#10;oYaiiKMAPREEOz9FPZtwNcEU/LucSvs4tFQaWIv2sI5Qhyt1hJ7lbCCYjHC8MAQLgqxAwTmt6SjK&#10;47x7bBmiYChg1ZbqsqNg4V5yjU+PsuxBkIe6tiQCy0ZIrA3B8oKCiaey7A2rvBLLHu0l1/j0KKGm&#10;WQHjrrVgj1BPSq4VyL+iKFgEBrMLq/HpUTJlkc39ipqQbTuZol5buBqn1u0Tqp0GPwgWJWGu91Ps&#10;FeppFdWmyk9tfC8PglF2Wel8A8HwGTT+rCCYTnm9ZAV+EQlAMOl7UKOOneS62sxsd0SRDGUqlaG6&#10;bASGkq19NuA4bl0gIqgBGM7ZDbO4k4bEflBZKXqaNCRCQtpLndoGEGB4hYptOqR9j7M+jlpjW6qt&#10;Gtor1NPadbtAr0Wme+sFIhsK9PLVIkGFQKZA9V6ZYusj2baTITC7RK9FqjbKwYNgkY0Fekk1jMMi&#10;0Ahsr1RPq6l2iZ5appeHwGLLpBsEhs/ODYFJ//qyQbACu/Z0JRiKyJGN6WTVsC0/RYn+W0BgVGy9&#10;663VA3unITFfKBpSiDXDHsikk7bN8zDNTpaFVIHbKwqXxHuZNT49KlzCspDxPqGe1q7bIO2p7for&#10;oWqQmn16agMMXr4aViuIkeSi4P5emYogyVJc8niiSrAmSnstUrVBDo7AYksZvaQKBAYI1iPVk2pq&#10;E6U9tUxxHtDD7dMDjv7CaQUP9WT9OJ9+mGwn/Gd5UNBtGVaP1eK+rH/+fwAAAP//AwBQSwMECgAA&#10;AAAAAAAhACX2+f9nCQAAZwkAABQAAABkcnMvbWVkaWEvaW1hZ2UxLnBuZ4lQTkcNChoKAAAADUlI&#10;RFIAAAIVAAAAUAgGAAAAru6HiAAAAAFzUkdCAK7OHOkAAAAEZ0FNQQAAsY8L/GEFAAAACXBIWXMA&#10;AA7DAAAOwwHHb6hkAAAI/ElEQVR4Xu3d3Y8b13mA8eecMzMkd1eSZVlV4KpRVnbS3hRBoYtcp2qB&#10;oM7/3KYo4CsDQW+CIE5TOXZkQRJkKaJIzsc5vSC5y6W0shpMUUn7/ABid+frdh+8Z2YIkiRJIwj7&#10;G95A2Dlv93dJkvRuK5vPeX+/1psGwX5EBCDCpwG+3N0mSZLePZt4+LTAl9uQeNXntd4kBHai4U6E&#10;L9I6KK5HuBKhi1y5HMhdpBy+yfUkSdLbIswLf35euHK1EG9knvwxw28zkIFh8zNvjn5tXHxfBGwm&#10;EiS4FeGwgnnF0UcVZZWYNZFcJT4YIi+awLef39u/gCRJeov94B9usYoFQiE2A7HLLJ4MfDjr+art&#10;4WiAL/qduDg3LF4XFfE0KG5U3P77ihfLhm5eU09rA0KSpPfUjZ/9iO5FT3XQcaNu+fa3HQ8Pevho&#10;gC+G88Ii7W/Y2AmKaw2Xrk3ouxkxzKibA+5//vv9EyRJ0nti/s13XDn+ayZ15EWbeH4YaAfgKfBj&#10;4P5LQcE5URE229dBcXR1Sn15RqwPiPGAbz//zf4JkiTpPfP8m0d8+MO/IU4jMQRKDnSHwMNyXljs&#10;R8XOPRTXG45uTamnB8wmB6TJAd/+x3/uHS9Jkt5X3331gMu3b5FKJMUAbeHoSmH5KMPTbVScxMVu&#10;VGyf8EiQGy43E6pL66CoqwO+/vdf7xwrSZIugqd/uM/l41vkCE2C5ZNM+6zA4qX7KnajIq6joqmg&#10;mnDp+pRYrScUBoUkSRfXs3t/qm/83Q9z3xVKU1jWGR699DTINip2phSh4ehoQmlmfHB0yB//1SUP&#10;SZIuuPzk9/e5/MlNmrowlIGjjweW97dPgsBmOrEV4IvIlbpiEmoO04SYmp39kiTpIvvTr35N6CZc&#10;njT0sVoPI7YrHS9FxZ3EUFXU05rJrKFf1Tv7JUnSRZfrmqrUTKnhedp551XY1sXmqY+vImWVGErN&#10;sq3JyaiQJEmnYqnpS80QKq4ebb4H7OykIsCngds/TUzrRB0TKSRS3p1kSJKkiy41iSommpR4skjw&#10;5auWP7rA44eBSVofnIbEf//br3YuI0mSLroUEiUmyhA5mp0Exd7yx73A0y6S60iaJEp0SiFJks7q&#10;2kCpArmKMGyXPvaXPwhcyoEyRNpVoJoYFZIk6awUI1WOkNev7ub6dlKx9/RHOQxMmkBJka49OUiS&#10;JOlEPQuUEiCfaYW9acQQWJw9QJIk6Yx2FWhe7oWdqLixs7kEUnrpYEmSdMGVsumDCXB4Zpf3TUiS&#10;pFEYFZIkaRRGhSRJGoVRIUmSRmFUSJKkURgVkiRpFEaFJEkahVEhSZJGYVRIkqRRGBWSJGkURoUk&#10;SRqFUSFJkkZhVEiSpFEYFZIkaRRGhSRJGoVRIUmSRmFUSJKkURgVkiRpFEaFJEkahVEhSZJGYVRI&#10;kqRRGBWSJGkURoUkSRqFUSFJkkZhVEiSpDEUo0KSJI0hGBWSJGkURoUkSRqFUSFJkkZhVEiSpFEY&#10;FZIkaRRGhSRJGoVRIUmSRmFUSJKkURgVkiRpFEaFJEkahVEhSZJGsRMVD3a3QwiF47v/dHajJEm6&#10;0EIo619WwPzMrnMmFdsT+v0dkiTpomsmm044azcqCqTCLBZCXwixMOzslSRJAugWhTbuh8XJV5+v&#10;dzyfF1Zdpplm+iGfTiwkSdKFd/yP/wyh0IdCSJlQZTiJixBPgoKbhSt1pu0z/TITcqYKhU/u/mL3&#10;epIk6aIaCmEo0K9XNkgFHpRtS+xMKlLh6bNCaDNdn4kpM8TMMBRu//xfzl5UkiRdKJ/c/QVDKAxp&#10;YDIbWHWZMD8Jit3lD+BegecDy3qgzwP9sJ5WhJgZgOO7n50eK0mSLozju58xhLJugpxZrAbaYSDW&#10;GW69YlJx506GKhOf9RxMelLfkfueIa/vrQjZ+yskSbpoju9+RshlPWgoA9NJR6RnlXueLob1UAKA&#10;kk5Oun8/wDzS/iARQ6KpK3KoSDERiIQQ+OD23/LdH353co4kSXp/Hd/95TooYobSM/QtXbdkaBf0&#10;/ZL2cQvzHsgA26gIp58hkmaR0CRiVRFiopQEKRBD4IPjnxgWkiS9547v/hIoxJCJ9GRaMiuGfkH7&#10;Ygllxeq/WmDYLn+EndPjJjJquDnlw48PmKSj+uDSYZf7A4bcEKuKmCMlxL1zd5RztkuSpLfTS6+Q&#10;WN/2EGIm05NCR98v6cucbjHn+XLO/JsFPF5t3pSZ2QuDsAmLCq41HF2dcnjtkKY6pEoHwJQhNsQ6&#10;EYcEJVDifkDs/y1Jkt5+p1ERcoFQyHF9D0UKHV23oo8LwmLOsp3z6PEC7q2AbndScXpPxeZS6x9/&#10;BYcfBl7MA4cHgSEGMoG6hpzX7/0uGUoulACFQiwQSiGUYltIkvSOCLkQKGQKZcjrqUMYiLmHviWX&#10;FWyWPRb9glm15NmjFubddkJxcqndP3burdgsg9xqOLg246ODGS1TmjAlxIZUVwxdRYmRlCOk0+sU&#10;lz8kSXpnbL8g7PRpz0wsA5m+rqZtl4eWtlvCcsGzZwv+/HgFD7udZY+TKcerAmC7DBLXYfHThsPp&#10;hDpOqfoJly5PWLY1qa5IfSI1idIGuk1YVEaFJEnvhH4TFPVQCE2hHzJDGZg2Pct5T84r8rCi71a0&#10;i9UmKLY3Z54JCs6JCk4nFncSPKjg4xqGhmu5oWoaUt2QqZhNEqs+UZdAKaGuZ6FrV+ddU5IkvUXq&#10;ZlK6blEIodCFQhgyAz2RnqHt6OhYLVvmT1u41+3dQ3Fm6YPXRAV7E4sE1ys4qDi6WpNjxSRWNCkx&#10;qSOLHCAHms2UotSvu64kSfr/Frr1lGG1WQKZVZlVl2mHgeUwEIeeed/D0K3fRfH1cN6EYuv7/vlv&#10;77EIm/ssItxIcClxZZbIXaT0kXIQOMzfdy1JkvQ2mgNhuf7W0fhRJi4yT74a4OFuSGxj4pVBwRtE&#10;xdY2LLbvp4hwM8LXAW6spxTX90+RJEnvhIew/grzBwVuFvh6PyK2Sx3nBgX/i6jY2p1cbD+SJOn9&#10;sQ2JbUC8djqx6y+Jgt1z/pLz31T5P76+JEl6td2IeKOgAPgfCkggR8S6G0cAAAAASUVORK5CYIJQ&#10;SwMECgAAAAAAAAAhAACVMRKvCQAArwkAABQAAABkcnMvbWVkaWEvaW1hZ2UyLnBuZ4lQTkcNChoK&#10;AAAADUlIRFIAAAIVAAAATwgGAAAAXG43xgAAAAFzUkdCAK7OHOkAAAAEZ0FNQQAAsY8L/GEFAAAA&#10;CXBIWXMAAA7DAAAOwwHHb6hkAAAJRElEQVR4Xu3d328cx2HA8e/M7O7dUWRk6kdVtLBkpXbTdwJ9&#10;LiADKZpn/5V+7lsLxG2B1EFdIGkfWsSII0dxIDiSLInk/djdmT7cHXk8kfJJuFSK+P0Ah9u72x2S&#10;IgF9MTt3C5IkSVsQ1p/YwPKY9fv1bUmS9PYr52yv32/kVSIgXHBbvHZnsX3/VcaUJElvzJ2VaKgL&#10;fFkWIbF+Y5PA2CQAlvvExXac3w4ifB25fi1w9f3Io28DT4Gre5uMKUmS3gZPf1vYv1F48rTAkwJV&#10;hocZWL2tB8a5vi8AViKCCAcJvqq4/ZeJx02iTBPX9yO5jRznQMmL8UqA/fWxJEnSW+EJEE4DIbSZ&#10;EAvjaSbOeg6bHiY9PO/h2x7oNomLl0XFMijS/PZhDfs1O9QMSs2T//jt+gGSJOkdsH9wm2lpic86&#10;DtsW7reLsOjX4uKMi6JiGRQV3Kq4/VHDpG3Y7QY8qwb84fNfrR8gSZLeMbf+9i5dO+XReArfzuDR&#10;Mi7ODYu0+mBhJShu1nBtSGpGjNIOpdnh9z/73/UDJEnSO+jod99x7a//nCoE0pVAu1fg8erCzZdG&#10;xcopj1s1e9eG7P5gRBzskNjhwb/999r+kiTpXfb8/mP2P/oLmjRPiLYtMD53bUVcfbDyXMXVP2uo&#10;fzBi2OzQdFeo0s76jpIk6RL4/Wf/Q5OusJdG7N5tuH69XkxMhNWlFKtRsTJLcaehrofsxCGhjKir&#10;Efc/+/eVfSVJ0qUShoThiKtpyOBmM39H6MnHTcD5UXGzYreuSfUABkPqesj9f/nZyn6SJOmy+fpf&#10;/5OmGRLikNnNhv39F2YrllGxfCLCTsVgrybGIYPBgN/89POzo0qSpEupCwPaMKTrGroH1VpUhLWZ&#10;ioPE7o2KmprhTk03rVdelyRJl9nvfvo5g6pht9QM92qu/yjBJyctsTwXEjg4CDCO7FSJalDTz2pS&#10;XZ0dTZIkXWqprkhNTRMqrr4f4ecn6ypOT3988UXk2m5kkBJpUJGpiC+85VSSJF1mfVsR64o+JX79&#10;TVpcSHT99MedQN8kDmeJ3CVSjHz5T5+tjiNJki65ahCZTSJNSuyOTs94nF2o2QeePg4M6kg1jJR8&#10;3mdYSJKky6zMAlWKjPO8Hbh15i2li8J4ENgdRUofmU0D1cCokCRJZ5UUKFWA5dXJl1cof/FzKmDQ&#10;BEqKtLOTnSRJkuZKqOsq0JQzQcHZqLgF9GE+nVECvu9DkiStK2UeEqV+YfLhJac4rApJkvSidjZd&#10;BMWVM89fHBXLEpEkSdrAxVEhSZL0CowKSZK0FUaFJEnaCqNCkiRthVEhSZK2wqiQJElbYVRIkqSt&#10;MCokSdJWGBWSJGkrjApJkrQVRoUkSdoKo0KSJG2FUSFJkrbCqJAkSVthVEiSpK0wKiRJ0lYYFZIk&#10;aSuMCkmStBVGhSRJ2gqjQpIkbUMxKiRJ0jYEo0KSJG2FUSFJkrbCqJAkSVthVEiSpK0wKiRJ0lYY&#10;FZIkaSuMCkmStBVGhSRJ2gqjQpIkbYVRIUmStsKokCRJW2FUSJKkrTAqJEnSVhgVkiRpG7z0uSRJ&#10;el1HZx6tRMXD+d0oFgiFvi/cvvfx6euSJOnSC6HUzaDA9IVX1mYqUlk8XaibAt3ZlyVJ0qXXsmgF&#10;4rwbFpZRUYDC4VFhOivQFrpuPmMhSZJ0IhTacWG2bITTsIiLoGB+HwshZULK86AwKiRJ0sLdex8T&#10;QqGLed4MF85UfJi5WmdS39P1mb70hFD44OMfrx4gSZIuqb4v9DkT+kzsMoepwMP52Q4gAWG+5+PI&#10;9L3IoKqp6poUGmKoCCSuffA3PPnNr9aGliRJl8UHf/djyB2BGeQJw90Je2HC09zBswzktdMf32Um&#10;uaOiI3UtufT0OdOHwt17P1kbXpIkXRYhZkLqyXT0pePpcUc1zPAgL1vi7EJNHmbirOf5pGVMR44t&#10;ofSEnAnZ9RWSJF1Gd+79PaH05K6jbzuq2DI57Pj1L/rThjg59UFYBEYFHw64ub/DIO2SBrtUcYe2&#10;jIhVRewTJQa++ud/PPvVJEnSO+eHH/8DfcnE0kM3oQtj2skRs/KcfnzE0/+aLN5h2gMlrRy6CIy7&#10;gfcOI6WKpDoRSIQSySUAgRjgvR/+iO++co2FJEnvorv3fsK1v/roJChy39LGKXU1oZ0eM55MeP7N&#10;DMYnQcHKTMVyOwA11683TN8fcmVvlzpegbxDVQ3JpSZSUWIkxUApq8evjiNJkv50nC5xWC536ONp&#10;UFCmdOmY2fiIo9kRx/0YfrGcpThZU7EeAGHxjpCa/YOG6XjEjWs75LRDYEgIA0JuKCERY4QUKHm+&#10;LiOVQL84WpIkvf36xX0C+lCoFp9RFXIml57St8zijFKmhMkRIRwDYx4cT6GewRf9IirgnKhgsbYi&#10;wUHN1dGA9njIXjVk0IwgDAmxIdUVuUvEkOhKIMV5WJQSIJ03piRJeuv081mJsIiJPmfqOA+K3HXk&#10;0FJVU563EwaTMc/KmOdfT+Dh8rTHySwFF0TFYtHmQQRq+EPDlasNe2lEvDIgpoaYGhLzsEhNIvcR&#10;SqCkAOeeEpEkSW+dML/OV4iZmPLJh18OQ8ekbcn9jNxPed5NqJopz76aXhQUXBAVnK6vOEjwsILj&#10;mt27DYPcUA9rUt1QUdGHRG4rqhTrehTa6WTlAmXVRWNLkqQ3qltZQ7E43dHFzKDq6ac93bSjDy0t&#10;LdPJjKMwg9LCLy8MCl4SFZzOWCxPh5DgTs3ujYphqclVoknz27iL1FWEfDre+Ys4JUnSmxZWr+0V&#10;C22XGVWZaTu/XMe06ZmUjuqw5ek3HTzqmF+6PF8UFHxPVHA6Y3ESGGl+WuQwwSTBKLE7jJQcYBQY&#10;tWuXUpckSW+1kArH40KoMoeTzO0bmcNZz+NJD7/Mi5mJ1Q+5Ojco2CAqllbjIsAnEX4e4X6AgwBf&#10;R64vZikeOUMhSdKfhOuLGYtHscDtDF8UuFOgLvDlckZieX9hTCy9agAsw2J1e/Xx6n6SJOnttRoJ&#10;y+3VePjemYl1r/Of/wbx8MkFz7+KT8urj7PJMZvs8//pdb6fTY/5FPhk/ck/sk2+t032eRdt8nO/&#10;7Hf2stcustHX3GCf77ONMS6DN/3vtPo39Dp/Ty/zpn+2P6bX+dle65gt/k42+fqfXhQL58XGRv4P&#10;V3cR6BdOma8AAAAASUVORK5CYIJQSwMECgAAAAAAAAAhACOQETGaCQAAmgkAABQAAABkcnMvbWVk&#10;aWEvaW1hZ2UzLnBuZ4lQTkcNChoKAAAADUlIRFIAAAIVAAAATwgGAAAAXG43xgAAAAFzUkdCAK7O&#10;HOkAAAAEZ0FNQQAAsY8L/GEFAAAACXBIWXMAAA7DAAAOwwHHb6hkAAAJL0lEQVR4Xu3d228c12GA&#10;8e+cM5ddigJ1sau2qC0rsZG+EyjQtwIykCB59l/p574UKZD6pU0LoUjy0KB17dhV3AixLMsiuZeZ&#10;OacPu0suV6RECZtKFr8fsNjbzCEpEtCHM2dnQJIkaQvC5gsXsNpn837zsSRJ+n4oz7m/kBeJgHD2&#10;7f0A3do4X7zImJIk6ZW5vRYNdYFPyzIkNm9cJDAuEgCrbeLycQQS3IrQR7geuL4XePR1YO+di4wn&#10;SZJeF4//p7B3DW6+Xfjs3zNUGR5kYP22GRhnel4ErCJiGRIk2K9gktidJ3KTGLeR0kdKuzZWCXB9&#10;fRxJkvTaeASEk0AIsbATC9/MM6EfiPOBJ5MBjnr44wD0F4mLZ0XF2qwEFdf3ax5Rs1Nq2hs1j37+&#10;5eYOkiTpDfDnf3ubbtoxe9Jx0HUw7eBBDwwbcXHKeVGxCooKblXs/VlDM7SktqWvWr7+t//c3EGS&#10;JL1hbv3NHfpuxsPJDP44h4fdGbMWx9L6k6W1oLjZsPvuiLrZYTzaIbU7/OFffru5gyRJegMd/v5b&#10;rr//F1Qhkq4Edv8Kpv+7vnDzmVGxvhCzXgRFGDNud6Dd4f4nv9nYXpIkvcmefPmQax/8JU0ITCbQ&#10;9QUmZ66tiOtP1l6r2PugoUkjxqMxxCtUw87mhpIk6RL4wyf/Qah3uFqP2L3TcPNmvZyYWJ5eYmE9&#10;KtZmKW431EcjUhwRypiaEV988s9r20qSpMvkys6YMBqzl0a0bzewn9ZONwFnR8XbFbt1Tapb2nZE&#10;XRsUkiRddv/9D/domhEhjpjvNFy//tRsxSoqVi9E2Klor9bEOKJtW373i1+eHlWSJF1KfWjpwoi+&#10;NPT3q42oCBszFfuJ3bcqampGOzX9rF57X5IkXWa//8UvGdU1u23N6GrNzR+tDoHA2rGQwP5+gElk&#10;p0pUbc0wr0l1dXo0SZJ0qcWqJjU1TajYe2d11u2Nwx/37kVu7EbalEhtRaYiPvWRU0mSdJkNXUWs&#10;K4aU+Oyr8w5/3A4MTeJgnsh9IsXIpz//p/VxJEnSJVe1kfk00qTE7vjkiMfphZpD4PE3gbaOVKNI&#10;yWedw0KSJF1mZR6oUmSSF+3ArVMfKV0Wxv3A7jhShsh8Fqhao0KSJJ1WUqBUAXKg5MX90uZ5KqBt&#10;AiVFuvnxRpIkSQsl1HUVaMqpoOB0VNwChrCYzigBP/chSZI2lbIIiVI/NfnwjEMcVoUkSXpaN58t&#10;g+LKqdfPj4pViUiSJF3A+VEhSZL0AowKSZK0FUaFJEnaCqNCkiRthVEhSZK2wqiQJElbYVRIkqSt&#10;MCokSdJWGBWSJGkrjApJkrQVRoUkSdoKo0KSJG2FUSFJkrbCqJAkSVthVEiSpK0wKiRJ0lYYFZIk&#10;aSuMCkmStBVGhSRJ2gqjQpIkbUMxKiRJ0jYEo0KSJG2FUSFJkrbCqJAkSVthVEiSpK0wKiRJ0lYY&#10;FZIkaSuMCkmStBVGhSRJ2gqjQpIkbYVRIUmStsKokCRJW2FUSJKkrTAqJEnSVhgVkiRpG7z0uSRJ&#10;elmHp56tRcWDxd04FgiFYSi8e/fDk/clSdKlF0Kpm7bA7Kl3NmYqUlm+XKibAv3ptyVJ0qXXsWwF&#10;4qIbllZRUYDCwWFhNi/QFfp+MWMhSZJ0LBS6SWG+aoSTsIjLoGBxHwshZULKi6AwKiRJ0tKdux8S&#10;QqGPedEM585UvJ/ZqzNpGOiHzFAGQii89+GP13eQJEmX1DAUhpwJQyb2mYNU4MHiaAeQgLDY8pvI&#10;7FqkrWqquiaFhhgqAokb7/01j373XxtDS5Kky+K9v/sx5J7AHPKU0e6Uq2HK49zDdxnIG4c/vs1M&#10;c09FT+o7chkYcmYIhTt3f7YxvCRJuixCzIQ0kOkZSs/jo55qlOF+XrXE6YWaPMjE+cCTaceEnhw7&#10;QhkIOROy6yskSbqMbt/9CaEM5L5n6Hqq2DE96PnsV8NJQxwf+iAsA6OC91vevr5Dm3ZJ7S5V3KEr&#10;Y2JVEYdEiYHP//HvT381SZL0xvnBhz9lKJlYBuin9GFCNz1kXp4wTA55/Jvp8hOmA1DS2q7LwLgT&#10;uHYQKVUk1YlAIpRILgEIxADXfvAjvv3cNRaSJL2J7tz9GTd++MFxUOSho4sz6mpKNztiMp3y5Ks5&#10;TI6DgrWZitXjANTcvNkwe2fElau71PEK5B2qakQuNZGKEiMpBkpZ3399HEmS9P1xssRhtdxhiCdB&#10;QZnRpyPmk0MO54ccDRP41WqW4nhNxWYAhOUnQmqu7zfMJmPeurFDTjsERoTQEnJDCYkYI6RAyYt1&#10;GakEhuXekiTp9Tcs7xMwhEK1PEdVyJlcBsrQMY9zSpkRpoeEcARMuH80g3oO94ZlVMAZUcFybUWC&#10;/Zq9cUt3NOJqNaJtxhBGhNiQ6orcJ2JI9CWQ4iIsSgmQzhpTkiS9dobFrERYxsSQM3VcBEXue3Lo&#10;qKoZT7op7XTCd2XCky+n8GB12ON4loJzomK5aHM/AjV83XBlr+FqGhOvtMTUEFNDYhEWqUnkIUIJ&#10;lBTgzEMikiTptRMW1/kKMRNTPj755Sj0TLuOPMzJw4wn/ZSqmfHd57PzgoJzooKT9RX7CR5UcFSz&#10;e6ehzQ31qCbVDRUVQ0jkrqJKsa7HoZtN1y5QVp03tiRJeqX6tTUUy8Mdfcy01cAwG+hnPUPo6OiY&#10;TecchjmUDn59blDwjKjgZMZidTiEBLdrdt+qGJWaXCWatLhN+khdRcgn4529iFOSJL1qYf3aXrHQ&#10;9ZlxlZl1i8t1zJqBaempDjoef9XDw57FpcvzeUHBc6KCkxmL48BIi8MiBwmmCcaJ3VGk5ADjwLjb&#10;uJS6JEl6rYVUOJoUQpU5mGbefStzMB/4ZjrAr/NyZmL9JFdnBgUXiIqV9bgI8FGEf43wRYD9AF9G&#10;bi5nKR46QyFJ0vfCzeWMxcNY4N0M9wrcLlAX+HQ1I7G6PzcmVl40AFZhsf54/fn6dpIk6fW1Hgmr&#10;x+vx8NyZiU0v85//BeLho3NefxEflxcf5yL7XGSb/08v8/1cdJ+PgY82X/wTu8j3dpFt3kQX+bmf&#10;9Tt71nvnudDXvMA2z7ONMS6DV/3vtP439DJ/T8/yqn+2P6WX+dleap8t/k4u8vU/Pi8WzoqNC/k/&#10;A8AJ+2uRKZUAAAAASUVORK5CYIJQSwMECgAAAAAAAAAhAPv7V/nIGwAAyBsAABQAAABkcnMvbWVk&#10;aWEvaW1hZ2U0LnBuZ4lQTkcNChoKAAAADUlIRFIAAAHCAAAAaQgGAAAAqbQj3AAAAAFzUkdCAK7O&#10;HOkAAAAEZ0FNQQAAsY8L/GEFAAAACXBIWXMAAA7DAAAOwwHHb6hkAAAbXUlEQVR4Xu2dW28cW3aY&#10;v7Xr0t0kJYqUBPnY5z4zGQdJHBh8smMkQJwgeQySTH5kJn40ECTxg5NB3gQD4yDJZE585lwyMydH&#10;RxRFkc3urtrLD3vv6t3FarIlUbfT6wOo3veqotj767WqmwTDMAzD2GKk32AYG7CNPzfv6jVrv2FL&#10;2NbrNl6Ad/XJbSx53f+Hr/t4b4r+dfbr7wrrhLCu/fvE67zG13ks44Z5V5/c7yqv8vu9ydrrxqxr&#10;H+DoOcZex8MbXOuV0D+/vN7ve1vIN+R1m/O69reAoxs6t4fPs866sevah3iesZvyKtY0Bnhbn8yv&#10;i+e5/k3HbjJukzHX0VvjKD5eKZd+X6x/BLQCX/e6E+9n5Qf9NTZkMTDvG8APtL8NpPNSgcNQPNgP&#10;bf7RW3rOEXcvbKDHJ3EjfQxIb1N1b+Emm87pQdZWveB5fpPNu+rnulD4IjX0j9WvD3Ck8DBv2GDO&#10;Rly3znX9iU3H5bzInHeat/sJvRkveg1D84baEuv6+u39euQn8fGvsv4hOUB8Yq7p6+j1JxF+LeCF&#10;+6u9K3gvfEe2yR/CQbtc73jNRr9/O7bvgz4WuA23+4PW8BTQJwPr3oI9L5y2As9i215vzBtCkwy9&#10;dOVdQMer19Gvv27kYnXjkgvlLJWddoKRt0V+2f/zrWJ5Ts/OetdxRzf++UqclgonoXzydPh6D+IL&#10;BYDjQsMLhfhi4S7grvg+fUvvRUQuXNhAIhpeeF5Fkv8fKvy035noH6dfT6xr5yX6hnje8W8Vb/YJ&#10;vBmbnGN/TF7v90X6Kb61kdS6tYbKAn9wTaTjBe7B3bugzXLM4+6fZeRxcBDq3/1S0nMb7qRCYP9W&#10;GHvyOAgQYG93zbEz2eWbPLtZvTduZ9mKahTC5PL1rczfhAkwEg6A8zNhVAsXF1HOiVE+4c0wUmGa&#10;X5sXRqPwvUg897XfMLngRJTZLFZi+8Qps35E+CZI50WQzngMs7mys6scp/Ynz3eel+SeST9/gXCe&#10;DSGTbzf/LMxdWS8blyNnyilh/P5hGHNy2hv7JDzsA3d/FPqO40V2kfphl2zoePw4Hvfx8LFxGiLm&#10;n5PJpz/2uvaMfip6bUo5b++P6deH2GTMG+N1PYHXHWddO2tE0ye2H/VF1iu/n6X93u+l91JUNiSv&#10;XnosCYqYHtv/QLpXn18eC+wJ3FpdZ49MLM9Ad0J5d7IckzbS9CoeYKcNgprEuWdnUUB94lz10klk&#10;VK9ex+BGrUE+QNjo+2JTgdGqi1YipEpgnvVVA8fIyTfBuGhdylKuQFXK8puwuxx+FZ//xV/3m4w3&#10;xCd/+g/6TZfJ/n8XTdgcxSkSRT2fA4ts07zmxZDkY+tYH4iAVxw8z+Y4ZRLHzVL7wIuGfK2deRS3&#10;ZOLsCxlgCru7oX1aKJzBeSbX9CPel/nZNK77bJkdeUYmZqdwCjwLEfOdA4V9OPkq9J/EqHdtajw/&#10;56E0dIpyv4775de6oQj77Ymh9k3buKL9xrhm83ou1q0l1/QFjo6Eh12uPc75YawmWQ2mDCWIMKYE&#10;Ae7Gx++SwD4Wjn+5nJdSfNoKt2/DSUzZ6a5wC9AoqdOncc4kbNDqBcbCThJFLodRVr+zPNbobFnu&#10;xmYSIokoxwcJqQp1jECYwSwb9+v//ouVKYZhvB387h//GICRUxjBbAbzJPvZZWkmEZNknEkrSfIi&#10;CfwgRM0r8pzFenyhPL1QuFDYBZkuXxgA3HKKFCGilZiK3r+jPCXcv5BCV1LKBz9Sjn8V0sd343k5&#10;p6sp4i49nF9XlgJOgv0sH6McHcHDlQh0nfD0mr6XprcBPzf5/KGyrKYgB6M2GS7fz6KUe3C4Lzx+&#10;HKIy3wgnT6LQ9rO04K50EVgnncmyvNOGCIQkpVxeKnAQxJUkdTENj13k1Liw5gjqLJLBx3XrKMhM&#10;WFVsJx7n67/8H12fYRjGVbz/T/4+0iiLXkQnojAPqfBcdOJCajxvT6nxUZTpzCmzXYVjLkW14hSm&#10;YX6KXkNbVk7tZ8ppnLt/qJycKvuAK0M0eniYpXofRXG+F4/181xu/XIkT9s+zMcwPH6wvhG5mK4j&#10;l9W6x/SV1ZMIF7JMPybxAHwi8Ej48APhy8fCLS+cxntcu4soHi/sxvtY2gqTcZDQeexLIlOfRVox&#10;6srTfnV9WV5aLfurajVNN5+F8v/72c/DHMMwjHeQ3/uTP6Ae6Uo6epHSylGs4rRLS4tT5ilVHNPH&#10;ebQqA3Wcsus0RKSE6FKcchYlepYk6hR+o3x4EKLPlVTucTzmA4VSl9HkighTOa/3H1M5b19LktY6&#10;+pLLywI/lCC4L2L9fhDXYevQO8JxK+zfFk5iClJjpKYLt7y3NREmjUNHQUgptahnwigKLhdaktmI&#10;cF8qpQt/85f/O56fYRiG8br4nX/8d5FFjFJjVDmfh3Iu0JlTZFeXqV2nyEyZShBkSuOm9K045ddn&#10;yn5M1x4UijxRHhc+HPjbTIgfKXyR6n6NHPPHFdaJcEB6uNXy/SCzg49deLv9bqjv7S5Fp7VjorKU&#10;3G3H6EyoSwfp3XiZ3LR1aCX89r/+r975GIZhGN8X3vuj30cKv0zlFj7cKxVl3viQus2E6eae80KR&#10;mUcqHz5q4xQqz0FMxVL7EEU+9vB1kqGHnyj8dCiC7BgSYV9+Dt53sHBwqwiPu469eYGOHZPaxRSj&#10;Q1vXSc6XoU4lVCY4wzAM4zl5749+P6RtS8+8CbKcLUJZCt9Jcjr3SBkk6f5/y0nl4cTDhx4etnDk&#10;4WGSYz91ekmEPQFSwP2Cg39Y0JyU+FmBlgXjsqBeFGjl8K6gKh2//tn/6a1lGIZhGK+O3/2Tv8Oi&#10;8UxKz/ysZV61yMJT1C3nTUsxaTn5toG9Fh42MW2aCxF6IkzlKEAKuFty+0FF6ypGOxWVlHgpqVxB&#10;6Qq+/Nn/zOYbhmEYxpvhg3/092jKlsVFy07VcjpumD1e4GRBxYLjhwv4YQuftUAbZykDIkyp0JLD&#10;ccV8v6ZuRlS3a4q2ts+uGYZhGO8M9//4BzTzOfP5jLOTOdybx8iwzd5YQ5FNSenQEt6rKO/U1OWY&#10;YjRG6gm//W92f88wDMN4dzj/6pjDT38H3YdSPXunyvTxpfuE8XN6KTI8Ejhy7NclLRV75YixjKn9&#10;0O/2MgzDMIy3G6nH7MxH1O2I8UEFD/JPQABIEiGh8aHAl462LhhpxaKoETeiqsbZOMMwDMN4N6hl&#10;hCtqqp2Sk1kRPv2w+kbR3Izxa9+xWzvqScm4rBBX0/oqn2QYhmEY7wTOVxSUVOMSLeNHAFe816VG&#10;E8LBvnDaOHzrmDUFKgWOsjfOMAzDMN5+WsqqqEr8omBcOz78YEWCDIrQPwq/8qxyBaV3FN6hrj/O&#10;MAzDMN4BVBbzWfzDCF548nhFggyIEPY/iL8SDapqImix/IsNhmEYhvEukRym8Y8qdH94YTnisggv&#10;UWR/KcIwDMMw3iVUoOw7LK+vvGu0hw/hpGEYhmF8j7lChIZhGIbx/cdEaBiGYWw1JkLDMAxjqzER&#10;GoZhGFuNidAwDMPYakyEhmEYxlZjIjQMwzC2GhOhYRiGsdWYCA3DMIytxkRoGIZhbDUmQsMwDGOr&#10;MREahmEY28wmf33CMAzDML63XPXXJwzDMAzj+4+J0DAMw9hqTISGYRjGVmMiNAzDMLYaE6FhGIax&#10;1ZgIDcMwjG3GPj5hGIZhbDX28QnDMAxjuzERGoZhGFuNidAwDMPYakyEhmEYxlZjIjQMwzC2GhOh&#10;YRiGsc3YxycMwzCMrcY+PmEYhmFsNyZCwzAMY6sxERqGYRhbjYnQMAzD2GpMhIZhGMZWYyI0DMMw&#10;thoToWEYhrHVmAgNwzCMrcZEaBiGYWw1JkLDMAxjqzERGoZhGFuNidAwDMPYakyEhmEYxlZjIjQM&#10;wzC2GhOhYRiGsdWYCA3DMIytxkRoGIZhbDUmQsMwDGOrMREahmEYW42J0DAMw9hqTISGYRjGVmMi&#10;NAzDMLYaE6FhGIax1ZgIDcMwjK3GRGgYhmFsNSZCwzAMY6sxERqGYRhbjYnQMAzD2Go2EGHTbzAM&#10;wzCMdxnNK8MilJmC06oeKUj8MgzDMIx3DVFolg47fXbJZ30RKidfKSLKovGL6YWnFUXaSxMNwzAM&#10;461HJDhNFoo45fbt/ggk+3JAwcHRmNJNmIx2KOo9nO7h3U4BI5xW+LJoP/9Pf9ZfyDAMwzDeBoof&#10;/NN/hZemVTfH6TkX8zPwZ8zOnrHbTPnyry+ABeABTRIkirCEH9c8OJwwYUI73qN0O2i7AzIqxFU4&#10;StQ5UEHFFXUhAPNf/Mefrp6KYRiGYbw66h//y58AtPNWQbQQ0VaaFk/behrQGbRTmvacuT+DxRm3&#10;/JS/eTiLb4AZFGEBDyre/2TEORPG5S4UO1Q6ARkhrkYpcc4VKg71jrIEVQliVIGConBSFEGQs2aW&#10;1sf/3//y71PZMAzDMK7C/eCf/TuAUTlSgLZttW1boA33/iS+h0WCCPHOt6ItQou2CxqdgZsyb6bM&#10;zs4YtVN++9UFfDePi3Qi7I4ZREjJwVHNfDamujVmwgSRMVKPGJUVra9wUqDOod4VhXeokxYEnKAq&#10;RaECRRQjy+O4+Ni67rjt5//5P6SyYRiGsZ0Un/zzfxsKfvmeFJ/eqBkfxfu2TQJsKUK7Iupb7zzi&#10;PZ4G0RZ1C1Rn6GyGyJTz8ymLnQtOfjmHbxbrRChRhAU8KOHuiJ3dmrocsSNjRpOadl7hqxKnJWXh&#10;8OLQtkBVKIIYoRAKFRoXhBhk2EkyHCq2l4CGyBGgwEmrKnYP0jAM4/tL/em/+NcALUFoALRtEFwB&#10;tJ340qcWNEjRayvOd1Fg62PZeZy2tN7T0lTjullcLBradk7tZzw7nbGYXXD67Ry+W2RpUU+WFk1l&#10;CZHhRyWcl+z/uKJ5UlOPa2pXUtQVrVbsjB3eFdWkLhbPpkWQYOsoC4fOJUSLhQQxqlCkcooSVShi&#10;VBhFWRDSql0/QJHEmdKv9OUdm1JbEf5NawNFUUgIpUN30zSX5lvK1jCMbSalIBNlWWryU1EUtO3q&#10;JwfaNova0kDJP2bX+8hdiOBCWxfRdSKM0hOl7cQX3+0ZRdemchulV3iaRpHC07QhEnTa0pYtzUWL&#10;qxsaGhZPF5QyZ3Y+jxJs4gk38bOESk+Eqe7gyMGjAi4KGFfs3Svx05JxVeB3Skalo3IF3hX41lG1&#10;jnLsmHtH2bqqHLvFrI0SbF335pqyFNQHKWqR3VeMskz1eH8RVIpOjEGS6VseHopldJnRpWaJl9sJ&#10;lVWROifdf2IiS9tmjQAUdd0dd/6LP7c3BxmG8daR3kAC0M7nmgKEFfL0Y2gA32+LQmpFKXttNLRd&#10;1JZLL6xRQCe71NZKFBox8svv7bW9epBiivYUaT1NfBTvaZwP5SjCUeFZtJ6Fb5m3La5tKXxD6Rvq&#10;32v48rMGfpEk2KVE01kPbPq9j1NAAfcdBx8WHE8L9iYOLQsmC8e4dpw1jlHl0NLhW0ddOrRxaCVd&#10;lFgVjrkGCZbeVdVEFvNZEJg6R6kCZRwfZVlWsJhHOfakCXTiJE+vqkAT+honBS0UTmiz+5PdNWfC&#10;WxHpQMSZizRL5S5xkv+otaqXBNt+/heW7jUM47koPvnTf9NrCf92ERWdaFbIP/udhLVC1jYgsshS&#10;Zq1XKGjL2N+tmaK7+BvIkui69jQmaxOnNE1PhIWHJvZ7j4jSFJ56oSwKjzhl0frwWcDCs2g8k9Iz&#10;W3jmTRCiLDzT0iMzj5u3uGnLybMWPm7hkYd7LTxMAvTh3OIZ5pWM1O7iVxTjkYOpg7nj04+F5sLx&#10;5SPH3q6gC4eOHDut4GsHXtCRMGqCHFFhWjhUhdoH6SVZVqVQlcLcO9SHcllKhUZhllGEXpbS9KGt&#10;LKMMfe8eZCZHzSLEIpOpqtC91OlHllk5S7X2o8/wvclEuHaN/Fj9cX2u6ouszB94xZeRp4ozhtqG&#10;icuntLKlko23mZTmK8syk0E+4kouSWM1DThEtviKVNZxxZiV+c1ybMugvAZEGMr5Oivn318j1Zts&#10;ThRWCTTtMlqDKNhUjlIDlmJz4be4iChN7KNRRuMgnulFiPLCWp56pCwapWk9OMU14VGcMm88k8Iz&#10;c8q88vBEkUWQYhKeOOVZoTD1UHkOSuX4mYcnHr6J9wCPPDzULArMv1/hVPoNGalPuq+jI+HhQwcf&#10;CbQCXws8EPDh62DfcdwK+x8I+jimQcdBbnhBJ8KkifVRlNkdoT4NohzVwjSOrWuhroSZj+toXKMS&#10;qijL+SwKMoqyLAUWrEScRFFOvDAP/UGk8yimMsoVQhu9CDPVGzqZlrmIetJNpCh2aUgBCKnexGVB&#10;hWhyhX79imh2mJAqzoS/ya+PXZdOTiwj7BdjMAV9k7QxlX31iwRjU9r1abab5FLK7jnp3mWYk0th&#10;qL9HSTYnSwFexYrAUnnFvitrpIhuleW1tysiywSVnry5xLroLwqse373+9OYdE+uDo+NxF9BlmQo&#10;SlWFctMqC4LMRLSqR7pYTBWqnvwAFtqJTRplIQpOGYniWs8MOsEBuMLDPMyf7eqK6ESU80KR0nNr&#10;qkgRxj07U+RQcWOP/Ep5fByOwbcK73soFCqFzzSTXv/rEptuRpKNva4scCSwEPhN7PMCB8LBvuAf&#10;Cfu3hSfHwtM9gV1h70TQHWF3EqXXCjqOovRhjRQBjuplNJiLU2thlMZFcWq1PH4VyyninKfPN1Zx&#10;vQVUZRYVVlRVmQmVIM3Q1YtAU4TKUhopUi1i+yIXZzcvPKwItC+YXr1LCZfhVdxgqjZJOz4jikJo&#10;oCC7JzocJS5ZTSez+rMycG91kIFN87rrexlWDtf/HhsvR9pd8w26K90APTEMimKTAxb9CIlu8/Px&#10;HYlX0UVPBS0+REXdG0VKQtpv4GdKUnuM4kSUJn/FOXA9eQTW0YvM8nFdSjGRRWD5uC4SE4UFSWAA&#10;QWJx7CJbl0Uo16MgsXlsXyRJxjlprDgNYptHEQETp8zmSznm5Z0Y5U0vgtQAzmdBiOIUoujkTLlz&#10;qHz5lcI9hc+j8B8olFFy38Tr+1oHBNcvDz1e4kU2oTWbYy7Eo1h+2O/PxqSv+7HtMEaZEITZCCdP&#10;YP+2cNIGud0CdDeMy6NMgJ04V2MKlUkQYJImBzA6E0ZeYAwXXhjFzTLJFKBOok3EKDRFpIkqRaIE&#10;gc5nAnXYgPP5VSlUwFyDgIFOwqoSrMpy4y5zwaa+rL9bO4tk+3RjkiijOFcktGZuQuOcUpdC7dba&#10;JKRMm8U1x70kxpegBDSX9DWyN56TpSQQn0UeN8Al8WV1kWUktNFBy8vzQ9QzcJw+Q8dNwoiy6yKg&#10;Hl1kxcCYtG4QUzcmyQhA4tworTA8tYly3l87i8Dy9kWUGjGyYh6PGfvFKXNRmIUxk9g+E2WcyvMY&#10;pQHMNPwhhrSmU5iGNc+j1GQa1u/OrQjRG07ZL5STp8r+HXClcnyiHB7C4xOFR2FN3lP4hii5dP29&#10;8lEsP0xtA2NW2jfmZTeKdfNTe94/VI6PP4yPi2zMF70xD+KjF+4D3/oYZX4scAzHj0L//u04bh9u&#10;NVGip6FJd4W9Vnj2DHQnjpsInEV5jIWJRolOQUcCU1bSuByD1sI4zF6KFhjFd5VOk4hG4Xzr2F9H&#10;Mc/T3EpIlZXoNZNDki1RqiSRZhFuTpXSv5Eomi5dnLUNk0W9ZZ5OTn2La+Yn8lfN2RplSkv3x7wg&#10;mqV6uxR3lHiohLYbONRW0k+z5TJp4mPJBoJ5DtJm2jQhBZf/5YBNRCgS5xHnVlA34Z5V99TI1+wR&#10;r2WZBuxfX7UUVKIvJzKJwVJy1KuiApCFQh0fwxBkEsrzRZQWYW1i5JWYiXbpRYALQJLAnmRiiiJL&#10;dRHl/CL27wLpOs+VvT2QJDKAW7BfKE+fghwqnMDJ09B3cE/hAI5/pXCs3AW+c0vpdtFbEtNHy3MH&#10;4AsdEFi/ntPvz1nXfi0bbGgvzNDa17Vd1d/vk+G+FI2SifWbmJ5N5GUVOAxRKICPQiVK9UkrPAXY&#10;je1x7h4sI1NgN0amRDmdxfJOK7ALk1Y4n0ZxTWJnnJvL7ECF8/QxjV5fLtxOtj0RphRxV8/G5eKF&#10;KN/Zsr5CJdT1MsKuY3Mu5uuYa3a8eGwt14v+hQm727Ds8xcSXcnYhOz1VD/9tiKJm/jGdqKAECUt&#10;QEbLlB11iIo2Ja03j2WRkO7DxUioz2gpIgjHk8VqFJXoUoI5sb9LD8JqdJnN35krx1l/15cep7Az&#10;Ce3TQkmbyXmh7PbWOksCcyG9+KzrieudKTyF/QNlnxAgnHyluHth3jEs04/5vLz8YFmlin2d4CJd&#10;mpJVIR0pPOy1rdBvf976jXADm9CNcdW5DPXlbb3+XIaJlTQtl+d0bQPt6Z5nIt37JBPRPTiMMn3c&#10;/QOffrwc+ze/jOU74WH/lnDyeHWtLv2bE9O+5GKL91OHxuwsWzsh6Gg1tdv1D7R13Al9o7NwPxbg&#10;4oIg5Ny2V5DSz+SRcrWMkrnuHJ6XlFqOEh+65nS/2Bimi1hyUpqNVUHcBPnGPpel/C5FPpswC4IZ&#10;x5SNzJULCGm+WUjpDZGfQ0eW6pOLZf95NoSYGiStkYtpYAyAxEjrlKV09g+Vk9M47kl4+PRHsX4c&#10;hHV8onAIh6F1mVqkJ69UfxDF9TA15mM2KUeRDbGSnuTyvGvrOVf1vRbelQ3hec5z3dh17Ymh/rxt&#10;oP8nwF8NtK+keBmem7cdEd6Bm4jp3z7fpk39IESxAAe3Q7oWlunhPvu3pUsVX8VTQJ+sjtnLpHya&#10;yXZT1K/KaMeHN0LdFHmadkWoKZ3ddd7cMbeKoaiml2aDG06NXijnvahkUFTXcCsTUJfmi8gd5fKf&#10;pVvltFxNA/Y5iFEVB3CcxnwWO0W5P3DO39KT1vu5qLhCCgofxWKKynL+UGHwd3z0x/briZtqH+J5&#10;xr4Rvq+bw4tc13VzXra/Tzb+aChi7dPvl+UTo7ufmvF+Vk73V68jF/g38XEgotqIfN7BsnywLxwA&#10;362R9ovQ3RcGvjyO5dsxnf2i52+skjbvmGr78GC5ua0TxYtw915IGx6fZGseZ+UBuWxEmjeU5ruO&#10;PA34dd4RSfe9vsgb05xrjtGlDhPXjB/kqjlX9eVsOo7nHPtOYJvEzfAy38dN5g6NGWq7gqF08XVc&#10;K+fr6M/P6/2+myKuexTFnoRuvBxXptluknzd/jH69edkXZrvOi6lAa9iaOxQW59NxlzHTayxlbyq&#10;zcjYnFf9f/Cq11/H0HGH2m6CoXWH2oyXZ2izHWq7CYbWHWp7Hbzq477q9Y0rsM1iO3gb/p/fxDm8&#10;iWN+n3kTm/WbOGaft+EcjFeIbRTG68B+zq5H7fu0FhOR8Ur5W36+lS0FIePBAAAAAElFTkSuQmCC&#10;UEsDBAoAAAAAAAAAIQA1eFW3QQkAAEEJAAAUAAAAZHJzL21lZGlhL2ltYWdlNS5wbmeJUE5HDQoa&#10;CgAAAA1JSERSAAACFQAAAE8IBgAAAFxuN8YAAAABc1JHQgCuzhzpAAAABGdBTUEAALGPC/xhBQAA&#10;AAlwSFlzAAAOwwAADsMBx2+oZAAACNZJREFUeF7t3c+PHMd9QPFXVd0zs7NL0lyapixZoig5yMkH&#10;g0AOOSWRAwf2NflTfTQiJ6ccCCMIIASwYYuiYHlDRTTJXc2vrqocZmbZO0tStNBGltz3AQaz7Onu&#10;BUgQePhWdw9IkiQNIOxueAWhd9zuz5Ik6fVTX/K+/fkbvWoI7EZEXL//MMBvt9te9VySJOniqXC7&#10;wv3Si4nd10u9Sgj0ouFuhHsJbiX4ToQcYBVhP3KlBOr+q5xPkiRdJMcnlWvfLdyYFH73oMCfChwV&#10;IANl8+Kb4uJlEdCfQCT45wSfJN47bPlqlqiLxKRNlJS4XgMnTeToPz7dPYkkSbrg3vrxbRaxst9m&#10;Fjkze5SJ88yTSQfXOrjX9eLihWHxoqjoL3MkuNVw7a2WvSsty25EW1sDQpKkN9Stv7nDsnS0acno&#10;6YrFwyUPpx18N8O9/KKweF5U9IOigRstV26OaMcT2vGIuDfmi1/99+5BkiTpDfPu335ITkuePJ3T&#10;piWPjpZwq3tRWKT+Hzbis6A4HHFwOOF7V6YsmykHV6c8+NdPdg+QJElvoCcPHnF4520ika8JrMab&#10;RHi7whfnJhW7UdGbUNxsObg+4eDmlC5NacZTHnz8nzv7S5KkN9nj+19y+P477DeBFZWDWpgfVXiy&#10;jYrTuOhHxXbZo4FbLVc2E4ouTWn3pnz+8a97+0qSpMviyYOHXH33bZoCs2VhVSt8tb1o81Q/KiL8&#10;S4AnLe99OKbUCaQpYWxQSJJ02T158JArH34fcqXNmeWX5+4G2UbFZkqxlyC1dKsJk/EeabzPH/7d&#10;JQ9JkgQ3br9LbCrUwuSdzPyL7QWbsLl+YivAvQhtw3jaEtOYmEa9zyVJ0mV2/99+zXg8phmNWNHC&#10;3fTsKdvnouJu4qBpaGtLTCNi0/Y+lyRJl11etjS07MUGjlPv8RRhWxebuz4+TZTYkGkpoaHUZudU&#10;kiTpMis0ZBpyaLh+EOH2uUnF+svBPvhx5DAl2phINMS8e8upJEm6zGLTsHfQMEqJR7ME97fDiX5U&#10;rALdPFK6SBMTqUTu/+rjs2eSJEmXWpMiy3mk5sjBXn/F43T5A7gf+OyrQGkjzSRSg1MKSZJ01nIR&#10;qSlSmkhd9TrizKSCsP768hxZlkgzOd1JkiQJgCYF9iaRUd40xM1zUQEQqPuB8ShQS2C1NCokSdI5&#10;LcACoJxphX5UADkwO7uDJEnSqVrDarkIjM73Qi8qbvU210BK53aWJElaGwP7/Q11Z1IhSZL0rQSj&#10;QpIkDcKokCRJgzAqJEnSIIwKSZI0CKNCkiQNwqiQJEmDMCokSdIgjApJkjQIo0KSJA3CqJAkSYMw&#10;KiRJ0iCMCkmSNAijQpIkDcKokCRJgzAqJEnSIIwKSZI0CKNCkiQNwqiQJElDqEaFJEkaQjAqJEnS&#10;IIwKSZI0CKNCkiQNwqiQJEmDMCokSdIgjApJkjQIo0KSJA3CqJAkSYMwKiRJ0iCMCkmSNAijQpIk&#10;DcKokCRJgzAqJEnSIIwKSZI0CKNCkiQNoRoVkiRpCKEXFUf9DyCEenaDJEnS1gI4ObPlBZOKTVDc&#10;+egnu59IkqRLLITajsbPHTzsREWq7MX1jiFWcnf2Y0mSdOmtAJabXujZRkUFKscnlcWqEHKh6+rp&#10;xEKSJGlrNavryyTi5rUWN0EB/GD9wbIrhLR+NUaFJEnauPMP/0gohS4X9ppCaMu6H9Z6k4pU4aRA&#10;qHR5Pa3IofL+3/302dkkSdKllUshx0KIZb2ycVLhHtsVj941FfcrPC0sSkcsmVwzoWYIldt//7Pe&#10;KSVJ0mXz/k9+SoiFXDNdzSxzJp5OKirnrqmgzYQu08QVkY5SM2UTFh8YFpIkXVqhFELNRDpS7Yg5&#10;83iW4fOy3WV7TUUFChwVTrqOp5OO0q3IXUeomVDWyyKSJOnyuf3RPxFKoXQdJa5o4op57uBpXvfD&#10;elIRNruHTWA0cDhm+taUw6sHpNEVapwCE2LTEEnUGvj9L39x9rdJkqQ3zp2Pfk6ohdh0dKsFIc+Y&#10;cczi62MefX0Cn8w2d5hmgNQ7NKxfs8jkRiQ3EdpIJNKkSCBSw/rOke988Nf86fe/6R0rSZLeFHc+&#10;+jmH7/8VMRQqmVBXlLxgVea0dcbx8ZzVHxcwOw0KoG4nFZydVtwYsf/OHgeTfdq0T7s3pdYJpbbr&#10;iUWJUAM19o/fnkOSJL1+Ng+/LOvnVOVQiXREOjoW0M3o6gnzpyd03YzH/zXvTSkqO5MKnkXBjcDB&#10;VaAEchsYtYFuFWhHkHMgBKgVaqzr982zL0KtdoUkSa+RUCqhVgqVGgqUAiFTSiawnlCQF6y6Gcxn&#10;NGnOl39YwEnXm1KsT9X/w7MlkLsJ7rVc+9GYVTthfzIlhgkHowldHhGbhpITNSRSDZACtT/1ODMB&#10;kSRJF9LmJowQKuT1dCLE9V0epeuocUnJSypzmM94UmccfzaHhyug61+kyXOiYrstbqYYDdweMf3e&#10;hDZO2E9jQhwzmbbMlw0pJFJO1BROQ6KmsP49kiTp4mog5E0QhErIdf1gq5opdGQ6Sl0wKguOuwWr&#10;POfpp4tNUOT+ssfW86KCZxMLGrjbcP16y+rLEaM6oh2PSM2IHBqakKgp0pTYtnthtVxswsJJhSRJ&#10;F1pYTyna0biutt/l0ZX1g61S7WjiiqfzFcv5kiYsefw/SzjqNhOKzaModk65u6FnO7HYTC1uNlx7&#10;q6ULLZPUUGLDqImUlKCslz9G7cvOJ0mSLprlarMEkgqxKyyvZuL/dsxzx0nXwbKDax3c215D8dyg&#10;4Buigt7EImyWQxLcTFx/L/HoKHFwK8LjQJ0G9kuglm86nyRJumi+3nzbaGgLx7PC9b3Mo88yvFfg&#10;3napY3v9xAsfhvmqEbANi/js/QcRPg9wK0AJ3Nw9RJIkvRYewvo2zqO6/i6Pz7cB0X/nZUHBnxEV&#10;W/3JxfbV/0ySJL1++rGwnUZst710OtH3bULg24RE/TP21cXhv9uw/r//Pv+Sv/8veW7pdfc6/v/Y&#10;jYxX8n/VWQrevbi9SQAAAABJRU5ErkJgglBLAwQKAAAAAAAAACEA/k0rdNEBAADRAQAAFAAAAGRy&#10;cy9tZWRpYS9pbWFnZTYucG5niVBORw0KGgoAAAANSUhEUgAAABIAAAAZCAYAAAA8CX6UAAAAAXNS&#10;R0IArs4c6QAAAARnQU1BAACxjwv8YQUAAAAJcEhZcwAADsMAAA7DAcdvqGQAAAFmSURBVEhL7ZO9&#10;TsJQGIbfdtZLECgMQKEJSqkpPwXFzcREbYjGG0DA1UScWPQOHHT2Bkyc2vJbTUwc6+Bi4jV4ATgV&#10;Tz5aSpl9tvN8J2/f5Dvl4EP04GpKHQB8P91y1AEAT8Wq/AcFwzmOs0YlAOx3H3+oA4Dnm7N16gCA&#10;O+0+GK/O1x4dhKEkCQbfauz26CAsTV3r8ZVcwlYlwaLDZSlJgqFtpl54AOgcVldu1dS1HtytleXk&#10;ZDsT69NLQbhtwK6/rZdDt3LbgA2q5jNjRYwOZrcCYNuAPsiLxt8XgmDbgAZpW+JIEWND1nlRzMZN&#10;tg1oEAC0joNbeb29uaCdQnqopCMj6l2K2bhZySVs6ueCAKCt1+a+6OLVBn5BtUJ6WEhtjKlXJcHy&#10;agO/IADTc48NLvoD/IJQl7ODfCoycc+qJFhlOTk7U3yDAEw7zAYXtVkG7ujybnJyfW/SQWj6bx91&#10;+/2zQj3lF+OuWNouX1PEAAAAAElFTkSuQmCCUEsDBAoAAAAAAAAAIQBr9e3XoQAAAKEAAAAUAAAA&#10;ZHJzL21lZGlhL2ltYWdlNy5wbmeJUE5HDQoaCgAAAA1JSERSAAAAzwAAACcIBgAAAKiWHLAAAAAB&#10;c1JHQgCuzhzpAAAABGdBTUEAALGPC/xhBQAAAAlwSFlzAAAOwwAADsMBx2+oZAAAADZJREFUeF7t&#10;wTEBAAAAwqD1T20JT6AAAAAAAAAAAAAAAAAAAAAAAAAAAAAAAAAAAAAAAAAAOBt+SwABX+92JAAA&#10;AABJRU5ErkJgglBLAwQKAAAAAAAAACEAmslZB6AAAACgAAAAFAAAAGRycy9tZWRpYS9pbWFnZTgu&#10;cG5niVBORw0KGgoAAAANSUhEUgAAANAAAAAnCAYAAAB+M8bVAAAAAXNSR0IArs4c6QAAAARnQU1B&#10;AACxjwv8YQUAAAAJcEhZcwAADsMAAA7DAcdvqGQAAAA1SURBVHhe7cEBAQAAAIIg/69uSEABAAAA&#10;AAAAAAAAAAAAAAAAAAAAAAAAAAAAAAAAAAAAcGR+5wAB5uLuSAAAAABJRU5ErkJgglBLAwQKAAAA&#10;AAAAACEAdnI3tqUAAAClAAAAFAAAAGRycy9tZWRpYS9pbWFnZTkucG5niVBORw0KGgoAAAANSUhE&#10;UgAAAOUAAAAnCAYAAADw6Y+pAAAAAXNSR0IArs4c6QAAAARnQU1BAACxjwv8YQUAAAAJcEhZcwAA&#10;DsMAAA7DAcdvqGQAAAA6SURBVHhe7cExAQAAAMKg9U9tDQ+gAAAAAAAAAAAAAAAAAAAAAAAAAAAA&#10;AAAAAAAAAAAAAAAAAODaAIuzAAG8SR4IAAAAAElFTkSuQmCCUEsDBAoAAAAAAAAAIQCiuIwFrgAA&#10;AK4AAAAVAAAAZHJzL21lZGlhL2ltYWdlMTAucG5niVBORw0KGgoAAAANSUhEUgAAASkAAAAmCAYA&#10;AACYuG3jAAAAAXNSR0IArs4c6QAAAARnQU1BAACxjwv8YQUAAAAJcEhZcwAADsMAAA7DAcdvqGQA&#10;AABDSURBVHhe7cGBAAAAAMOg+VPf4ARVAQAAAAAAAAAAAAAAAAAAAAAAAAAAAAAAAAAAAAAAAAAA&#10;AAAAAAAAAAAAAADfALB+AAHD2FxXAAAAAElFTkSuQmCCUEsDBAoAAAAAAAAAIQA8N1YUpAAAAKQA&#10;AAAVAAAAZHJzL21lZGlhL2ltYWdlMTEucG5niVBORw0KGgoAAAANSUhEUgAAAOIAAAAnCAYAAAAS&#10;NZTQAAAAAXNSR0IArs4c6QAAAARnQU1BAACxjwv8YQUAAAAJcEhZcwAADsMAAA7DAcdvqGQAAAA5&#10;SURBVHhe7cEBDQAAAMKg909tDwcUAAAAAAAAAAAAAAAAAAAAAAAAAAAAAAAAAAAAAAAAAAAAwJUB&#10;id8AAe7WhL8AAAAASUVORK5CYIJQSwMECgAAAAAAAAAhALmyCqiuAAAArgAAABUAAABkcnMvbWVk&#10;aWEvaW1hZ2UxMi5wbmeJUE5HDQoaCgAAAA1JSERSAAABKwAAACYIBgAAAJxNvd4AAAABc1JHQgCu&#10;zhzpAAAABGdBTUEAALGPC/xhBQAAAAlwSFlzAAAOwwAADsMBx2+oZAAAAENJREFUeF7twTEBAAAA&#10;wqD1T20JT6AAAAAAAAAAAAAAAAAAAAAAAAAAAAAAAAAAAAAAAAAAAAAAAAAAAAAAAAAAAJ4Gsa4A&#10;AcE8V/gAAAAASUVORK5CYIJQSwMECgAAAAAAAAAhAIoEAI+zAAAAswAAABUAAABkcnMvbWVkaWEv&#10;aW1hZ2UxMy5wbmeJUE5HDQoaCgAAAA1JSERSAAABTAAAACYIBgAAAK92otcAAAABc1JHQgCuzhzp&#10;AAAABGdBTUEAALGPC/xhBQAAAAlwSFlzAAAOwwAADsMBx2+oZAAAAEhJREFUeF7twQENAAAAwqD3&#10;T20ON6AAAAAAAAAAAAAAAAAAAAAAAAAAAAAAAAAAAAAAAAAAAAAAAAAAAAAAAAAAAAAAAACAbwPF&#10;RgABrLRBZwAAAABJRU5ErkJgglBLAwQKAAAAAAAAACEAPvfIxrMAAACzAAAAFQAAAGRycy9tZWRp&#10;YS9pbWFnZTE0LnBuZ4lQTkcNChoKAAAADUlIRFIAAAFLAAAAJggGAAAATaq5rgAAAAFzUkdCAK7O&#10;HOkAAAAEZ0FNQQAAsY8L/GEFAAAACXBIWXMAAA7DAAAOwwHHb6hkAAAASElEQVR4Xu3BgQAAAADD&#10;oPlTX+EAVQEAAAAAAAAAAAAAAAAAAAAAAAAAAAAAAAAAAAAAAAAAAAAAAAAAAAAAAAAAAAAAAACf&#10;AcSuAAFk685fAAAAAElFTkSuQmCCUEsDBBQABgAIAAAAIQA0u6jf3QAAAAUBAAAPAAAAZHJzL2Rv&#10;d25yZXYueG1sTI9BS8NAEIXvgv9hGcGb3ay10sZsSinqqQhtBeltmp0modnZkN0m6b939aKXgcd7&#10;vPdNthxtI3rqfO1Yg5okIIgLZ2ouNXzu3x7mIHxANtg4Jg1X8rDMb28yTI0beEv9LpQilrBPUUMV&#10;QptK6YuKLPqJa4mjd3KdxRBlV0rT4RDLbSMfk+RZWqw5LlTY0rqi4ry7WA3vAw6rqXrtN+fT+nrY&#10;zz6+Noq0vr8bVy8gAo3hLww/+BEd8sh0dBc2XjQa4iPh90ZvNk2eQBw1zJVagMwz+Z8+/wYAAP//&#10;AwBQSwMEFAAGAAgAAAAhAFKvb2QSAQAA3wcAABkAAABkcnMvX3JlbHMvZTJvRG9jLnhtbC5yZWxz&#10;vNVNasMwEAXgfaF3MNrX8jiJk5TI2ZRCtiU9gLDHtoj1g6WW5vYVFEoDYbqbpST05uMtpMPxy87F&#10;Jy7ReKcElJUo0HW+N25U4v38+rQTRUza9Xr2DpW4YhTH9vHh8IazTvlSnEyIRU5xUYkppfAsZewm&#10;tDqWPqDLJ4NfrE55uYwy6O6iR5R1VTVy+Zsh2pvM4tQrsZz6PP98DXny/9l+GEyHL777sOjSnRHS&#10;2Dw7B+plxKSExd7on81dGdwo5H0DrHgQsKIUTAjSsOUpYkv1ADUPAmpKwYQgDcBUBNVDw2NoKANw&#10;FQGUYsPTxIYyQH6/OZ5LqCjFmgexpgx7HsOeMgBTEfDbhLz5lttvAAAA//8DAFBLAQItABQABgAI&#10;AAAAIQCxgme2CgEAABMCAAATAAAAAAAAAAAAAAAAAAAAAABbQ29udGVudF9UeXBlc10ueG1sUEsB&#10;Ai0AFAAGAAgAAAAhADj9If/WAAAAlAEAAAsAAAAAAAAAAAAAAAAAOwEAAF9yZWxzLy5yZWxzUEsB&#10;Ai0AFAAGAAgAAAAhAOH2RBGhGQAAlhEBAA4AAAAAAAAAAAAAAAAAOgIAAGRycy9lMm9Eb2MueG1s&#10;UEsBAi0ACgAAAAAAAAAhACX2+f9nCQAAZwkAABQAAAAAAAAAAAAAAAAABxwAAGRycy9tZWRpYS9p&#10;bWFnZTEucG5nUEsBAi0ACgAAAAAAAAAhAACVMRKvCQAArwkAABQAAAAAAAAAAAAAAAAAoCUAAGRy&#10;cy9tZWRpYS9pbWFnZTIucG5nUEsBAi0ACgAAAAAAAAAhACOQETGaCQAAmgkAABQAAAAAAAAAAAAA&#10;AAAAgS8AAGRycy9tZWRpYS9pbWFnZTMucG5nUEsBAi0ACgAAAAAAAAAhAPv7V/nIGwAAyBsAABQA&#10;AAAAAAAAAAAAAAAATTkAAGRycy9tZWRpYS9pbWFnZTQucG5nUEsBAi0ACgAAAAAAAAAhADV4VbdB&#10;CQAAQQkAABQAAAAAAAAAAAAAAAAAR1UAAGRycy9tZWRpYS9pbWFnZTUucG5nUEsBAi0ACgAAAAAA&#10;AAAhAP5NK3TRAQAA0QEAABQAAAAAAAAAAAAAAAAAul4AAGRycy9tZWRpYS9pbWFnZTYucG5nUEsB&#10;Ai0ACgAAAAAAAAAhAGv17dehAAAAoQAAABQAAAAAAAAAAAAAAAAAvWAAAGRycy9tZWRpYS9pbWFn&#10;ZTcucG5nUEsBAi0ACgAAAAAAAAAhAJrJWQegAAAAoAAAABQAAAAAAAAAAAAAAAAAkGEAAGRycy9t&#10;ZWRpYS9pbWFnZTgucG5nUEsBAi0ACgAAAAAAAAAhAHZyN7alAAAApQAAABQAAAAAAAAAAAAAAAAA&#10;YmIAAGRycy9tZWRpYS9pbWFnZTkucG5nUEsBAi0ACgAAAAAAAAAhAKK4jAWuAAAArgAAABUAAAAA&#10;AAAAAAAAAAAAOWMAAGRycy9tZWRpYS9pbWFnZTEwLnBuZ1BLAQItAAoAAAAAAAAAIQA8N1YUpAAA&#10;AKQAAAAVAAAAAAAAAAAAAAAAABpkAABkcnMvbWVkaWEvaW1hZ2UxMS5wbmdQSwECLQAKAAAAAAAA&#10;ACEAubIKqK4AAACuAAAAFQAAAAAAAAAAAAAAAADxZAAAZHJzL21lZGlhL2ltYWdlMTIucG5nUEsB&#10;Ai0ACgAAAAAAAAAhAIoEAI+zAAAAswAAABUAAAAAAAAAAAAAAAAA0mUAAGRycy9tZWRpYS9pbWFn&#10;ZTEzLnBuZ1BLAQItAAoAAAAAAAAAIQA+98jGswAAALMAAAAVAAAAAAAAAAAAAAAAALhmAABkcnMv&#10;bWVkaWEvaW1hZ2UxNC5wbmdQSwECLQAUAAYACAAAACEANLuo390AAAAFAQAADwAAAAAAAAAAAAAA&#10;AACeZwAAZHJzL2Rvd25yZXYueG1sUEsBAi0AFAAGAAgAAAAhAFKvb2QSAQAA3wcAABkAAAAAAAAA&#10;AAAAAAAAqGgAAGRycy9fcmVscy9lMm9Eb2MueG1sLnJlbHNQSwUGAAAAABMAEwDbBAAA8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7" o:spid="_x0000_s1027" type="#_x0000_t75" style="position:absolute;width:33680;height: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j4xQAAAN0AAAAPAAAAZHJzL2Rvd25yZXYueG1sRI9Ba8Mw&#10;DIXvg/4Ho8Juq9OMtSWtE9pCYNdlZbuKWE1CYzm13Sbbr58Hg90k3tP7nnbFZHpxJ+c7ywqWiwQE&#10;cW11x42C03v5tAHhA7LG3jIp+CIPRT572GGm7chvdK9CI2II+wwVtCEMmZS+bsmgX9iBOGpn6wyG&#10;uLpGaodjDDe9TJNkJQ12HAktDnRsqb5UNxO52nxc0nR1XVfu2x1Ke0w/60qpx/m034IINIV/89/1&#10;q471n1/W8PtNHEHmPwAAAP//AwBQSwECLQAUAAYACAAAACEA2+H2y+4AAACFAQAAEwAAAAAAAAAA&#10;AAAAAAAAAAAAW0NvbnRlbnRfVHlwZXNdLnhtbFBLAQItABQABgAIAAAAIQBa9CxbvwAAABUBAAAL&#10;AAAAAAAAAAAAAAAAAB8BAABfcmVscy8ucmVsc1BLAQItABQABgAIAAAAIQCTsBj4xQAAAN0AAAAP&#10;AAAAAAAAAAAAAAAAAAcCAABkcnMvZG93bnJldi54bWxQSwUGAAAAAAMAAwC3AAAA+QIAAAAA&#10;">
                  <v:imagedata r:id="rId21" o:title=""/>
                </v:shape>
                <v:shape id="Shape 1358" o:spid="_x0000_s1028" style="position:absolute;left:381;top:123;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n4nyAAAAN0AAAAPAAAAZHJzL2Rvd25yZXYueG1sRI9BT8JA&#10;EIXvJP6HzZh4aWSrBKKVhaBJjQdDALl4m3THttKdbXYXqP/eOZBwm8l789438+XgOnWiEFvPBh7G&#10;OSjiytuWawP7r/L+CVRMyBY7z2TgjyIsFzejORbWn3lLp12qlYRwLNBAk1JfaB2rhhzGse+JRfvx&#10;wWGSNdTaBjxLuOv0Y57PtMOWpaHBnt4aqg67ozNQf+5/N6/le5kFzGbZ9+RYPvu1MXe3w+oFVKIh&#10;Xc2X6w8r+JOp4Mo3MoJe/AMAAP//AwBQSwECLQAUAAYACAAAACEA2+H2y+4AAACFAQAAEwAAAAAA&#10;AAAAAAAAAAAAAAAAW0NvbnRlbnRfVHlwZXNdLnhtbFBLAQItABQABgAIAAAAIQBa9CxbvwAAABUB&#10;AAALAAAAAAAAAAAAAAAAAB8BAABfcmVscy8ucmVsc1BLAQItABQABgAIAAAAIQA8jn4nyAAAAN0A&#10;AAAPAAAAAAAAAAAAAAAAAAcCAABkcnMvZG93bnJldi54bWxQSwUGAAAAAAMAAwC3AAAA/AIAAAAA&#10;" path="m73152,l3218688,r28448,5715l3270377,21336r15748,23241l3291840,73152r,265176l3286125,366776r-15748,23241l3247136,405638r-28448,5842l73152,411480,44679,405638,21425,390017,5753,366776,,338328,,73152,5753,44577,21425,21336,44679,5715,73152,xe" fillcolor="#2d74b5" stroked="f" strokeweight="0">
                  <v:stroke miterlimit="83231f" joinstyle="miter"/>
                  <v:path arrowok="t" textboxrect="0,0,3291840,411480"/>
                </v:shape>
                <v:shape id="Shape 1359" o:spid="_x0000_s1029" style="position:absolute;left:381;top:123;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66uxQAAAN0AAAAPAAAAZHJzL2Rvd25yZXYueG1sRE9La8JA&#10;EL4X+h+WEXopummLJUZXKaGtSg/iA89jdkxCs7Npdqvrv3eFQm/z8T1nMgumESfqXG1ZwdMgAUFc&#10;WF1zqWC3/einIJxH1thYJgUXcjCb3t9NMNP2zGs6bXwpYgi7DBVU3reZlK6oyKAb2JY4ckfbGfQR&#10;dqXUHZ5juGnkc5K8SoM1x4YKW8orKr43v0bB4ev4nu7D8udxPtrmn6vg8pZSpR564W0MwlPw/+I/&#10;90LH+S/DEdy+iSfI6RUAAP//AwBQSwECLQAUAAYACAAAACEA2+H2y+4AAACFAQAAEwAAAAAAAAAA&#10;AAAAAAAAAAAAW0NvbnRlbnRfVHlwZXNdLnhtbFBLAQItABQABgAIAAAAIQBa9CxbvwAAABUBAAAL&#10;AAAAAAAAAAAAAAAAAB8BAABfcmVscy8ucmVsc1BLAQItABQABgAIAAAAIQAlD66uxQAAAN0AAAAP&#10;AAAAAAAAAAAAAAAAAAcCAABkcnMvZG93bnJldi54bWxQSwUGAAAAAAMAAwC3AAAA+QIAAAAA&#10;" path="m,73152l5753,44577,21425,21336,44679,5715,73152,,3218688,r28448,5715l3270377,21336r15748,23241l3291840,73152r,265176l3286125,366776r-15748,23241l3247136,405638r-28448,5842l73152,411480,44679,405638,21425,390017,5753,366776,,338328,,73152xe" filled="f" strokecolor="#0a2c4d" strokeweight="1.25pt">
                  <v:path arrowok="t" textboxrect="0,0,3291840,411480"/>
                </v:shape>
                <v:shape id="Picture 1361" o:spid="_x0000_s1030" type="#_x0000_t75" style="position:absolute;top:6657;width:33634;height:4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HCVvwAAAN0AAAAPAAAAZHJzL2Rvd25yZXYueG1sRE9Li8Iw&#10;EL4v7H8II+xtTXWhlmoUEQRvi6/70IxtsZmUJKvp/nojCN7m43vOYhVNJ27kfGtZwWScgSCurG65&#10;VnA6br8LED4ga+wsk4KBPKyWnx8LLLW9855uh1CLFMK+RAVNCH0ppa8aMujHtidO3MU6gyFBV0vt&#10;8J7CTSenWZZLgy2nhgZ72jRUXQ9/RkF+mg1+sNsZS73Jft05Fv8+KvU1ius5iEAxvMUv906n+T/5&#10;BJ7fpBPk8gEAAP//AwBQSwECLQAUAAYACAAAACEA2+H2y+4AAACFAQAAEwAAAAAAAAAAAAAAAAAA&#10;AAAAW0NvbnRlbnRfVHlwZXNdLnhtbFBLAQItABQABgAIAAAAIQBa9CxbvwAAABUBAAALAAAAAAAA&#10;AAAAAAAAAB8BAABfcmVscy8ucmVsc1BLAQItABQABgAIAAAAIQCv1HCVvwAAAN0AAAAPAAAAAAAA&#10;AAAAAAAAAAcCAABkcnMvZG93bnJldi54bWxQSwUGAAAAAAMAAwC3AAAA8wIAAAAA&#10;">
                  <v:imagedata r:id="rId22" o:title=""/>
                </v:shape>
                <v:shape id="Shape 1362" o:spid="_x0000_s1031" style="position:absolute;left:381;top:6797;width:32918;height:4114;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sOsxQAAAN0AAAAPAAAAZHJzL2Rvd25yZXYueG1sRE9La8JA&#10;EL4X/A/LCL2UutFAkNRVRBAsUmh9HHobstMkmp0Nu5sY/323UPA2H99zFqvBNKIn52vLCqaTBARx&#10;YXXNpYLTcfs6B+EDssbGMim4k4fVcvS0wFzbG39RfwiliCHsc1RQhdDmUvqiIoN+YlviyP1YZzBE&#10;6EqpHd5iuGnkLEkyabDm2FBhS5uKiuuhMwrc92f5knKWbi/duZl2H+2+v74r9Twe1m8gAg3hIf53&#10;73Scn2Yz+PsmniCXvwAAAP//AwBQSwECLQAUAAYACAAAACEA2+H2y+4AAACFAQAAEwAAAAAAAAAA&#10;AAAAAAAAAAAAW0NvbnRlbnRfVHlwZXNdLnhtbFBLAQItABQABgAIAAAAIQBa9CxbvwAAABUBAAAL&#10;AAAAAAAAAAAAAAAAAB8BAABfcmVscy8ucmVsc1BLAQItABQABgAIAAAAIQDw0sOsxQAAAN0AAAAP&#10;AAAAAAAAAAAAAAAAAAcCAABkcnMvZG93bnJldi54bWxQSwUGAAAAAAMAAwC3AAAA+QIAAAAA&#10;" path="m73152,l3218688,r28448,5715l3270377,21336r15748,23241l3291840,73152r,265176l3286125,366776r-15748,23241l3247136,405638r-28448,5842l73152,411480,44679,405638,21425,390017,5753,366776,,338328,,73152,5753,44577,21425,21336,44679,5715,73152,xe" fillcolor="#2d74b5" stroked="f" strokeweight="0">
                  <v:path arrowok="t" textboxrect="0,0,3291840,411480"/>
                </v:shape>
                <v:shape id="Shape 1363" o:spid="_x0000_s1032" style="position:absolute;left:381;top:6797;width:32918;height:4114;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RucwwAAAN0AAAAPAAAAZHJzL2Rvd25yZXYueG1sRE/basJA&#10;EH0X+g/LFHwzmzYQQswqpVAQikTt5XnIjkna3dmQXTX+vSsU+jaHc51qPVkjzjT63rGCpyQFQdw4&#10;3XOr4PPjbVGA8AFZo3FMCq7kYb16mFVYanfhPZ0PoRUxhH2JCroQhlJK33Rk0SduII7c0Y0WQ4Rj&#10;K/WIlxhujXxO01xa7Dk2dDjQa0fN7+FkFeiavjchrXc/ZvjKtruiOJn3Rqn54/SyBBFoCv/iP/dG&#10;x/lZnsH9m3iCXN0AAAD//wMAUEsBAi0AFAAGAAgAAAAhANvh9svuAAAAhQEAABMAAAAAAAAAAAAA&#10;AAAAAAAAAFtDb250ZW50X1R5cGVzXS54bWxQSwECLQAUAAYACAAAACEAWvQsW78AAAAVAQAACwAA&#10;AAAAAAAAAAAAAAAfAQAAX3JlbHMvLnJlbHNQSwECLQAUAAYACAAAACEAkFkbnMMAAADdAAAADwAA&#10;AAAAAAAAAAAAAAAHAgAAZHJzL2Rvd25yZXYueG1sUEsFBgAAAAADAAMAtwAAAPcCAAAAAA==&#10;" path="m,73152l5753,44577,21425,21336,44679,5715,73152,,3218688,r28448,5715l3270377,21336r15748,23241l3291840,73152r,265176l3286125,366776r-15748,23241l3247136,405638r-28448,5842l73152,411480,44679,405638,21425,390017,5753,366776,,338328,,73152xe" filled="f" strokecolor="#0a2c4d" strokeweight=".44094mm">
                  <v:path arrowok="t" textboxrect="0,0,3291840,411480"/>
                </v:shape>
                <v:shape id="Picture 1365" o:spid="_x0000_s1033" type="#_x0000_t75" style="position:absolute;top:13332;width:33634;height:4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G1WwwAAAN0AAAAPAAAAZHJzL2Rvd25yZXYueG1sRE9Li8Iw&#10;EL4L+x/CCHvTVF1lqUZZ1MKCJx9LPQ7N2BabSWmi7f57Iwje5uN7zmLVmUrcqXGlZQWjYQSCOLO6&#10;5FzB6ZgMvkE4j6yxskwK/snBavnRW2Csbct7uh98LkIIuxgVFN7XsZQuK8igG9qaOHAX2xj0ATa5&#10;1A22IdxUchxFM2mw5NBQYE3rgrLr4WYUnNv1bpSOb1faUJqkp69ku63+lPrsdz9zEJ46/xa/3L86&#10;zJ/MpvD8Jpwglw8AAAD//wMAUEsBAi0AFAAGAAgAAAAhANvh9svuAAAAhQEAABMAAAAAAAAAAAAA&#10;AAAAAAAAAFtDb250ZW50X1R5cGVzXS54bWxQSwECLQAUAAYACAAAACEAWvQsW78AAAAVAQAACwAA&#10;AAAAAAAAAAAAAAAfAQAAX3JlbHMvLnJlbHNQSwECLQAUAAYACAAAACEA8YRtVsMAAADdAAAADwAA&#10;AAAAAAAAAAAAAAAHAgAAZHJzL2Rvd25yZXYueG1sUEsFBgAAAAADAAMAtwAAAPcCAAAAAA==&#10;">
                  <v:imagedata r:id="rId23" o:title=""/>
                </v:shape>
                <v:shape id="Shape 1366" o:spid="_x0000_s1034" style="position:absolute;left:381;top:13471;width:32918;height:4114;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cWvxAAAAN0AAAAPAAAAZHJzL2Rvd25yZXYueG1sRE9Na8JA&#10;EL0L/odlCl6kbjQQSnSVIghKEaptD96G7DRJzc6G3U1M/71bEHqbx/uc1WYwjejJ+dqygvksAUFc&#10;WF1zqeDzY/f8AsIHZI2NZVLwSx426/Fohbm2Nz5Rfw6liCHsc1RQhdDmUvqiIoN+ZlviyH1bZzBE&#10;6EqpHd5iuGnkIkkyabDm2FBhS9uKiuu5Mwrc5b2cppylu5/uq5l3x/atvx6UmjwNr0sQgYbwL364&#10;9zrOT7MM/r6JJ8j1HQAA//8DAFBLAQItABQABgAIAAAAIQDb4fbL7gAAAIUBAAATAAAAAAAAAAAA&#10;AAAAAAAAAABbQ29udGVudF9UeXBlc10ueG1sUEsBAi0AFAAGAAgAAAAhAFr0LFu/AAAAFQEAAAsA&#10;AAAAAAAAAAAAAAAAHwEAAF9yZWxzLy5yZWxzUEsBAi0AFAAGAAgAAAAhAI/pxa/EAAAA3QAAAA8A&#10;AAAAAAAAAAAAAAAABwIAAGRycy9kb3ducmV2LnhtbFBLBQYAAAAAAwADALcAAAD4AgAAAAA=&#10;" path="m73152,l3218688,r28448,5715l3270377,21337r15748,23240l3291840,73152r,265176l3286125,366776r-15748,23241l3247136,405638r-28448,5842l73152,411480,44679,405638,21425,390017,5753,366776,,338328,,73152,5753,44577,21425,21337,44679,5715,73152,xe" fillcolor="#2d74b5" stroked="f" strokeweight="0">
                  <v:path arrowok="t" textboxrect="0,0,3291840,411480"/>
                </v:shape>
                <v:shape id="Shape 1367" o:spid="_x0000_s1035" style="position:absolute;left:381;top:13471;width:32918;height:4114;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FX6xQAAAN0AAAAPAAAAZHJzL2Rvd25yZXYueG1sRE9La8JA&#10;EL4X+h+WKXgpumkLNkZXkVBrpQfxgecxOybB7Gya3er677uFQm/z8T1nMgumERfqXG1ZwdMgAUFc&#10;WF1zqWC/W/RTEM4ja2wsk4IbOZhN7+8mmGl75Q1dtr4UMYRdhgoq79tMSldUZNANbEscuZPtDPoI&#10;u1LqDq8x3DTyOUmG0mDNsaHClvKKivP22yg4fp7e0kNYfT0uR7v8fR1c3lKqVO8hzMcgPAX/L/5z&#10;f+g4/2X4Cr/fxBPk9AcAAP//AwBQSwECLQAUAAYACAAAACEA2+H2y+4AAACFAQAAEwAAAAAAAAAA&#10;AAAAAAAAAAAAW0NvbnRlbnRfVHlwZXNdLnhtbFBLAQItABQABgAIAAAAIQBa9CxbvwAAABUBAAAL&#10;AAAAAAAAAAAAAAAAAB8BAABfcmVscy8ucmVsc1BLAQItABQABgAIAAAAIQD1sFX6xQAAAN0AAAAP&#10;AAAAAAAAAAAAAAAAAAcCAABkcnMvZG93bnJldi54bWxQSwUGAAAAAAMAAwC3AAAA+QIAAAAA&#10;" path="m,73152l5753,44577,21425,21337,44679,5715,73152,,3218688,r28448,5715l3270377,21337r15748,23240l3291840,73152r,265176l3286125,366776r-15748,23241l3247136,405638r-28448,5842l73152,411480,44679,405638,21425,390017,5753,366776,,338328,,73152xe" filled="f" strokecolor="#0a2c4d" strokeweight="1.25pt">
                  <v:path arrowok="t" textboxrect="0,0,3291840,411480"/>
                </v:shape>
                <v:shape id="Picture 1369" o:spid="_x0000_s1036" type="#_x0000_t75" style="position:absolute;top:20007;width:33634;height:4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WdTwgAAAN0AAAAPAAAAZHJzL2Rvd25yZXYueG1sRE9Li8Iw&#10;EL4v7H8Is7C3NdUV0WqUxbUgePJFPQ7N2BabSWmirf/eCIK3+fieM1t0phI3alxpWUG/F4Egzqwu&#10;OVdw2Cc/YxDOI2usLJOCOzlYzD8/Zhhr2/KWbjufixDCLkYFhfd1LKXLCjLoerYmDtzZNgZ9gE0u&#10;dYNtCDeVHETRSBosOTQUWNOyoOyyuxoFp3a56aeD64X+KU3SwzBZraqjUt9f3d8UhKfOv8Uv91qH&#10;+b+jCTy/CSfI+QMAAP//AwBQSwECLQAUAAYACAAAACEA2+H2y+4AAACFAQAAEwAAAAAAAAAAAAAA&#10;AAAAAAAAW0NvbnRlbnRfVHlwZXNdLnhtbFBLAQItABQABgAIAAAAIQBa9CxbvwAAABUBAAALAAAA&#10;AAAAAAAAAAAAAB8BAABfcmVscy8ucmVsc1BLAQItABQABgAIAAAAIQBwyWdTwgAAAN0AAAAPAAAA&#10;AAAAAAAAAAAAAAcCAABkcnMvZG93bnJldi54bWxQSwUGAAAAAAMAAwC3AAAA9gIAAAAA&#10;">
                  <v:imagedata r:id="rId23" o:title=""/>
                </v:shape>
                <v:shape id="Shape 1370" o:spid="_x0000_s1037" style="position:absolute;left:381;top:20144;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W6dyAAAAN0AAAAPAAAAZHJzL2Rvd25yZXYueG1sRI9BS8NA&#10;EIXvBf/DMgUvYjc1UCV2W0QoKFLQag+9DdkxSZudDbubNP5751DobYb35r1vluvRtWqgEBvPBuaz&#10;DBRx6W3DlYGf7839E6iYkC22nsnAH0VYr24mSyysP/MXDbtUKQnhWKCBOqWu0DqWNTmMM98Ri/br&#10;g8Mka6i0DXiWcNfqhyxbaIcNS0ONHb3WVJ52vTMQDp/VXc6LfHPs9+2833Yfw+ndmNvp+PIMKtGY&#10;rubL9ZsV/PxR+OUbGUGv/gEAAP//AwBQSwECLQAUAAYACAAAACEA2+H2y+4AAACFAQAAEwAAAAAA&#10;AAAAAAAAAAAAAAAAW0NvbnRlbnRfVHlwZXNdLnhtbFBLAQItABQABgAIAAAAIQBa9CxbvwAAABUB&#10;AAALAAAAAAAAAAAAAAAAAB8BAABfcmVscy8ucmVsc1BLAQItABQABgAIAAAAIQDqlW6dyAAAAN0A&#10;AAAPAAAAAAAAAAAAAAAAAAcCAABkcnMvZG93bnJldi54bWxQSwUGAAAAAAMAAwC3AAAA/AIAAAAA&#10;" path="m73152,l3218688,r28448,5714l3270377,21336r15748,23241l3291840,73152r,265176l3286125,366776r-15748,23241l3247136,405638r-28448,5842l73152,411480,44679,405638,21425,390017,5753,366776,,338328,,73152,5753,44577,21425,21336,44679,5714,73152,xe" fillcolor="#2d74b5" stroked="f" strokeweight="0">
                  <v:path arrowok="t" textboxrect="0,0,3291840,411480"/>
                </v:shape>
                <v:shape id="Shape 1371" o:spid="_x0000_s1038" style="position:absolute;left:381;top:20144;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ratwQAAAN0AAAAPAAAAZHJzL2Rvd25yZXYueG1sRE/bisIw&#10;EH0X9h/CLPimqQpaqlGWBUEQ8br7PDRj291kUpqo9e+NIPg2h3Od2aK1Rlyp8ZVjBYN+AoI4d7ri&#10;QsHpuOylIHxA1mgck4I7eVjMPzozzLS78Z6uh1CIGMI+QwVlCHUmpc9Lsuj7riaO3Nk1FkOETSF1&#10;g7cYbo0cJslYWqw4NpRY03dJ+f/hYhXoLf2uQrLd/Zn6Z7TZpenFrHOlup/t1xREoDa8xS/3Ssf5&#10;o8kAnt/EE+T8AQAA//8DAFBLAQItABQABgAIAAAAIQDb4fbL7gAAAIUBAAATAAAAAAAAAAAAAAAA&#10;AAAAAABbQ29udGVudF9UeXBlc10ueG1sUEsBAi0AFAAGAAgAAAAhAFr0LFu/AAAAFQEAAAsAAAAA&#10;AAAAAAAAAAAAHwEAAF9yZWxzLy5yZWxzUEsBAi0AFAAGAAgAAAAhAIoetq3BAAAA3QAAAA8AAAAA&#10;AAAAAAAAAAAABwIAAGRycy9kb3ducmV2LnhtbFBLBQYAAAAAAwADALcAAAD1AgAAAAA=&#10;" path="m,73152l5753,44577,21425,21336,44679,5714,73152,,3218688,r28448,5714l3270377,21336r15748,23241l3291840,73152r,265176l3286125,366776r-15748,23241l3247136,405638r-28448,5842l73152,411480,44679,405638,21425,390017,5753,366776,,338328,,73152xe" filled="f" strokecolor="#0a2c4d" strokeweight=".44094mm">
                  <v:path arrowok="t" textboxrect="0,0,3291840,411480"/>
                </v:shape>
                <v:shape id="Picture 1373" o:spid="_x0000_s1039" type="#_x0000_t75" style="position:absolute;left:2606;top:26746;width:28422;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ngixQAAAN0AAAAPAAAAZHJzL2Rvd25yZXYueG1sRE/bTgIx&#10;EH0n4R+aMeENuoKoWSmEEFSIMcbKBwzbcXdhO920Fda/tyYkvM3Juc5s0dlGnMiH2rGC21EGgrhw&#10;puZSwe7refgIIkRkg41jUvBLARbzfm+GuXFn/qSTjqVIIRxyVFDF2OZShqIii2HkWuLEfTtvMSbo&#10;S2k8nlO4beQ4y+6lxZpTQ4UtrSoqjvrHKnh/Ob7drZuSx9vN/sO/TvVhqrVSg5tu+QQiUhev4ot7&#10;Y9L8ycME/r9JJ8j5HwAAAP//AwBQSwECLQAUAAYACAAAACEA2+H2y+4AAACFAQAAEwAAAAAAAAAA&#10;AAAAAAAAAAAAW0NvbnRlbnRfVHlwZXNdLnhtbFBLAQItABQABgAIAAAAIQBa9CxbvwAAABUBAAAL&#10;AAAAAAAAAAAAAAAAAB8BAABfcmVscy8ucmVsc1BLAQItABQABgAIAAAAIQDbcngixQAAAN0AAAAP&#10;AAAAAAAAAAAAAAAAAAcCAABkcnMvZG93bnJldi54bWxQSwUGAAAAAAMAAwC3AAAA+QIAAAAA&#10;">
                  <v:imagedata r:id="rId24" o:title=""/>
                </v:shape>
                <v:shape id="Shape 1374" o:spid="_x0000_s1040" style="position:absolute;left:3124;top:27695;width:27432;height:4799;visibility:visible;mso-wrap-style:square;v-text-anchor:top" coordsize="2743200,479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igRxQAAAN0AAAAPAAAAZHJzL2Rvd25yZXYueG1sRE9La8JA&#10;EL4X/A/LCN7qprUvU1eRSrEnIWkpeBuy02xqdjZmV5P8e7dQ8DYf33MWq97W4kytrxwruJsmIIgL&#10;pysuFXx9vt++gPABWWPtmBQM5GG1HN0sMNWu44zOeShFDGGfogITQpNK6QtDFv3UNcSR+3GtxRBh&#10;W0rdYhfDbS3vk+RJWqw4Nhhs6M1QcchPVsFxZ7rN1jz+Dvmwbr4PeXac7zOlJuN+/QoiUB+u4n/3&#10;h47zZ88P8PdNPEEuLwAAAP//AwBQSwECLQAUAAYACAAAACEA2+H2y+4AAACFAQAAEwAAAAAAAAAA&#10;AAAAAAAAAAAAW0NvbnRlbnRfVHlwZXNdLnhtbFBLAQItABQABgAIAAAAIQBa9CxbvwAAABUBAAAL&#10;AAAAAAAAAAAAAAAAAB8BAABfcmVscy8ucmVsc1BLAQItABQABgAIAAAAIQCPOigRxQAAAN0AAAAP&#10;AAAAAAAAAAAAAAAAAAcCAABkcnMvZG93bnJldi54bWxQSwUGAAAAAAMAAwC3AAAA+QIAAAAA&#10;" path="m,l9233,7874,56070,19431r51753,7239l174752,33401r38735,3302l255778,39878r45593,2921l350012,45720r51689,2667l456311,51054r57404,2413l573786,55753r127381,4064l837692,63119r144526,2540l1133602,67437r157353,1016l1452245,68453r157353,-1016l1760982,65659r144526,-2540l2042033,59817r127381,-4064l2229485,53467r57404,-2413l2341499,48387r51689,-2667l2441829,42799r45593,-2921l2529713,36703r74041,-6604l2663190,23114r43815,-7493l2743200,r,411480l2733929,419354r-46736,11557l2635377,438150r-66929,6731l2529713,448183r-42291,3175l2441829,454279r-48641,2921l2341499,459867r-54610,2667l2229485,464947r-60071,2286l2042033,471297r-136525,3302l1760982,477139r-151384,1778l1452245,479933r-161290,l1133602,478917,982218,477139,837692,474599,701167,471297,573786,467233r-60071,-2286l456311,462534r-54610,-2667l350012,457200r-48641,-2921l255778,451358r-42291,-3175l139446,441579,79959,434594,36220,427101,,411480,,xe" fillcolor="#0e3c6b" stroked="f" strokeweight="0">
                  <v:path arrowok="t" textboxrect="0,0,2743200,479933"/>
                </v:shape>
                <v:shape id="Shape 1375" o:spid="_x0000_s1041" style="position:absolute;left:3124;top:27009;width:27432;height:1370;visibility:visible;mso-wrap-style:square;v-text-anchor:top" coordsize="2743200,137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bBVxAAAAN0AAAAPAAAAZHJzL2Rvd25yZXYueG1sRE/fa8Iw&#10;EH4X9j+EG+xN0zp0s2uU4RBEhG1OfT6aW1vWXEqS2frfG0Hw7T6+n5cvetOIEzlfW1aQjhIQxIXV&#10;NZcK9j+r4SsIH5A1NpZJwZk8LOYPgxwzbTv+ptMulCKGsM9QQRVCm0npi4oM+pFtiSP3a53BEKEr&#10;pXbYxXDTyHGSTKXBmmNDhS0tKyr+dv9GwaE74nm6+tw7Y2fb9GPz1R7rTqmnx/79DUSgPtzFN/da&#10;x/nPLxO4fhNPkPMLAAAA//8DAFBLAQItABQABgAIAAAAIQDb4fbL7gAAAIUBAAATAAAAAAAAAAAA&#10;AAAAAAAAAABbQ29udGVudF9UeXBlc10ueG1sUEsBAi0AFAAGAAgAAAAhAFr0LFu/AAAAFQEAAAsA&#10;AAAAAAAAAAAAAAAAHwEAAF9yZWxzLy5yZWxzUEsBAi0AFAAGAAgAAAAhALMlsFXEAAAA3QAAAA8A&#10;AAAAAAAAAAAAAAAABwIAAGRycy9kb3ducmV2LnhtbFBLBQYAAAAAAwADALcAAAD4AgAAAAA=&#10;" path="m1290955,r161290,l1609598,1016r151384,1778l1905508,5334r136525,3302l2169414,12700r60071,2286l2286889,17399r54610,2667l2393188,22733r48641,2921l2487422,28702r42291,3048l2568448,35052r66929,6731l2687193,49022r53721,15494l2743200,68580r-9271,7874l2687193,88011r-51816,7239l2568448,101981r-38735,3302l2487422,108458r-45593,2921l2393188,114300r-51689,2667l2286889,119634r-57404,2413l2169414,124333r-127381,4064l1905508,131699r-144526,2540l1609598,136017r-157353,1016l1290955,137033r-157353,-1016l982218,134239,837692,131699,701167,128397,573786,124333r-60071,-2286l456311,119634r-54610,-2667l350012,114300r-48641,-2921l255778,108458r-42291,-3175l174752,101981,107823,95250,56070,88011,2337,72517,,68580,9233,60579,56070,49022r51753,-7239l174752,35052r38735,-3302l255778,28702r45593,-3048l350012,22733r51689,-2667l456311,17399r57404,-2413l573786,12700,701167,8636,837692,5334,982218,2794,1133602,1016,1290955,xe" fillcolor="#6e8aa6" stroked="f" strokeweight="0">
                  <v:path arrowok="t" textboxrect="0,0,2743200,137033"/>
                </v:shape>
                <v:shape id="Shape 1376" o:spid="_x0000_s1042" style="position:absolute;left:3124;top:27009;width:27432;height:5486;visibility:visible;mso-wrap-style:square;v-text-anchor:top" coordsize="274320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BHExAAAAN0AAAAPAAAAZHJzL2Rvd25yZXYueG1sRE/basJA&#10;EH0v9B+WKfhWN60Qa3SVUiqIRcQL+jpmxyQ0Oxt215j+vSsIfZvDuc5k1platOR8ZVnBWz8BQZxb&#10;XXGhYL+bv36A8AFZY22ZFPyRh9n0+WmCmbZX3lC7DYWIIewzVFCG0GRS+rwkg75vG+LIna0zGCJ0&#10;hdQOrzHc1PI9SVJpsOLYUGJDXyXlv9uLUdAe0sticPxerrvVMN80I+d/lielei/d5xhEoC78ix/u&#10;hY7zB8MU7t/EE+T0BgAA//8DAFBLAQItABQABgAIAAAAIQDb4fbL7gAAAIUBAAATAAAAAAAAAAAA&#10;AAAAAAAAAABbQ29udGVudF9UeXBlc10ueG1sUEsBAi0AFAAGAAgAAAAhAFr0LFu/AAAAFQEAAAsA&#10;AAAAAAAAAAAAAAAAHwEAAF9yZWxzLy5yZWxzUEsBAi0AFAAGAAgAAAAhANkIEcTEAAAA3QAAAA8A&#10;AAAAAAAAAAAAAAAABwIAAGRycy9kb3ducmV2LnhtbFBLBQYAAAAAAwADALcAAAD4AgAAAAA=&#10;" path="m2743200,68580r-36195,15621l2663190,91694r-59436,6985l2529713,105283r-42291,3175l2441829,111379r-48641,2921l2341499,116967r-54610,2667l2229485,122047r-60071,2286l2106930,126365r-64897,2032l1974850,130175r-69342,1524l1834261,133096r-73279,1143l1686052,135255r-76454,762l1531620,136652r-79375,381l1371600,137160r-80645,-127l1211580,136652r-77978,-635l1057148,135255r-74930,-1016l908939,133096r-71247,-1397l768350,130175r-67183,-1778l636270,126365r-62484,-2032l513715,122047r-57404,-2413l401701,116967r-51689,-2667l301371,111379r-45593,-2921l213487,105283r-38735,-3302l107823,95250,56070,88011,9233,76454,,68580,2337,64516,56070,49022r51753,-7239l174752,35052r38735,-3302l255778,28702r45593,-3048l350012,22733r51689,-2667l456311,17399r57404,-2413l573786,12700r62484,-2032l701167,8636,768350,6858,837692,5334,908939,3937,982218,2794r74930,-1016l1133602,1016r77978,-635l1290955,r161290,l1531620,381r77978,635l1686052,1778r74930,1016l1834261,3937r71247,1397l1974850,6858r67183,1778l2106930,10668r62484,2032l2229485,14986r57404,2413l2341499,20066r51689,2667l2441829,25654r45593,3048l2529713,31750r38735,3302l2635377,41783r51816,7239l2733929,60579r9271,8001l2743200,480060r-36195,15621l2663190,503174r-59436,6985l2529713,516763r-42291,3175l2441829,522859r-48641,2921l2341499,528447r-54610,2667l2229485,533527r-60071,2286l2106930,537845r-64897,2032l1974850,541655r-69342,1524l1834261,544576r-73279,1143l1686052,546735r-76454,762l1531620,548132r-79375,381l1371600,548640r-80645,-127l1211580,548132r-77978,-635l1057148,546735r-74930,-1016l908939,544576r-71247,-1397l768350,541655r-67183,-1778l636270,537845r-62484,-2032l513715,533527r-57404,-2413l401701,528447r-51689,-2667l301371,522859r-45593,-2921l213487,516763r-38735,-3302l107823,506730,56070,499491,9233,487934,,480060,,68580e" filled="f" strokecolor="#0a2c4d" strokeweight="1.25pt">
                  <v:path arrowok="t" textboxrect="0,0,2743200,548640"/>
                </v:shape>
                <v:shape id="Picture 1378" o:spid="_x0000_s1043" type="#_x0000_t75" style="position:absolute;top:33375;width:33634;height:4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qPjyAAAAN0AAAAPAAAAZHJzL2Rvd25yZXYueG1sRI9BSwMx&#10;EIXvgv8hjODNZrVQy7ZpWZQWQcS2Fulx3Iyb6GaybNJ2/ffOQfA2w3vz3jfz5RBadaI++cgGbkcF&#10;KOI6Ws+Ngf3b6mYKKmVki21kMvBDCZaLy4s5ljaeeUunXW6UhHAq0YDLuSu1TrWjgGkUO2LRPmMf&#10;MMvaN9r2eJbw0Oq7opjogJ6lwWFHD47q790xGKj2H4+HL7eabNbH7vW5ffdN9eKNub4aqhmoTEP+&#10;N/9dP1nBH98LrnwjI+jFLwAAAP//AwBQSwECLQAUAAYACAAAACEA2+H2y+4AAACFAQAAEwAAAAAA&#10;AAAAAAAAAAAAAAAAW0NvbnRlbnRfVHlwZXNdLnhtbFBLAQItABQABgAIAAAAIQBa9CxbvwAAABUB&#10;AAALAAAAAAAAAAAAAAAAAB8BAABfcmVscy8ucmVsc1BLAQItABQABgAIAAAAIQA18qPjyAAAAN0A&#10;AAAPAAAAAAAAAAAAAAAAAAcCAABkcnMvZG93bnJldi54bWxQSwUGAAAAAAMAAwC3AAAA/AIAAAAA&#10;">
                  <v:imagedata r:id="rId25" o:title=""/>
                </v:shape>
                <v:shape id="Shape 1379" o:spid="_x0000_s1044" style="position:absolute;left:381;top:33498;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8cAxQAAAN0AAAAPAAAAZHJzL2Rvd25yZXYueG1sRE9Na8JA&#10;EL0L/odlBC+lbmzAtqmrSEFQpNBaPfQ2ZKdJNDsbdjcx/nu3UPA2j/c582VvatGR85VlBdNJAoI4&#10;t7riQsHhe/34AsIHZI21ZVJwJQ/LxXAwx0zbC39Rtw+FiCHsM1RQhtBkUvq8JIN+YhviyP1aZzBE&#10;6AqpHV5iuKnlU5LMpMGKY0OJDb2XlJ/3rVHgfj6Lh5Rn6frUHutp+9HsuvNWqfGoX72BCNSHu/jf&#10;vdFxfvr8Cn/fxBPk4gYAAP//AwBQSwECLQAUAAYACAAAACEA2+H2y+4AAACFAQAAEwAAAAAAAAAA&#10;AAAAAAAAAAAAW0NvbnRlbnRfVHlwZXNdLnhtbFBLAQItABQABgAIAAAAIQBa9CxbvwAAABUBAAAL&#10;AAAAAAAAAAAAAAAAAB8BAABfcmVscy8ucmVsc1BLAQItABQABgAIAAAAIQB7r8cAxQAAAN0AAAAP&#10;AAAAAAAAAAAAAAAAAAcCAABkcnMvZG93bnJldi54bWxQSwUGAAAAAAMAAwC3AAAA+QIAAAAA&#10;" path="m73152,l3218688,r28448,5715l3270377,21336r15748,23241l3291840,73152r,265176l3286125,366776r-15748,23241l3247136,405638r-28448,5842l73152,411480,44679,405638,21425,390017,5753,366776,,338328,,73152,5753,44577,21425,21336,44679,5715,73152,xe" fillcolor="#2d74b5" stroked="f" strokeweight="0">
                  <v:path arrowok="t" textboxrect="0,0,3291840,411480"/>
                </v:shape>
                <v:shape id="Shape 1380" o:spid="_x0000_s1045" style="position:absolute;left:381;top:33498;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St0yAAAAN0AAAAPAAAAZHJzL2Rvd25yZXYueG1sRI9BT8JA&#10;EIXvJv6HzZh4MbBFE1MKCzENKsaDEQjnoTu0jd3Z2l1h+ffOwcTbTN6b976ZL5Pr1ImG0Ho2MBln&#10;oIgrb1uuDey2z6McVIjIFjvPZOBCAZaL66s5Ftaf+ZNOm1grCeFQoIEmxr7QOlQNOQxj3xOLdvSD&#10;wyjrUGs74FnCXafvs+xRO2xZGhrsqWyo+tr8OAOH9+Mq36e377vX6bZ8+Uih7Ck35vYmPc1ARUrx&#10;3/x3vbaC/5ALv3wjI+jFLwAAAP//AwBQSwECLQAUAAYACAAAACEA2+H2y+4AAACFAQAAEwAAAAAA&#10;AAAAAAAAAAAAAAAAW0NvbnRlbnRfVHlwZXNdLnhtbFBLAQItABQABgAIAAAAIQBa9CxbvwAAABUB&#10;AAALAAAAAAAAAAAAAAAAAB8BAABfcmVscy8ucmVsc1BLAQItABQABgAIAAAAIQDKVSt0yAAAAN0A&#10;AAAPAAAAAAAAAAAAAAAAAAcCAABkcnMvZG93bnJldi54bWxQSwUGAAAAAAMAAwC3AAAA/AIAAAAA&#10;" path="m,73152l5753,44577,21425,21336,44679,5715,73152,,3218688,r28448,5715l3270377,21336r15748,23241l3291840,73152r,265176l3286125,366776r-15748,23241l3247136,405638r-28448,5842l73152,411480,44679,405638,21425,390017,5753,366776,,338328,,73152xe" filled="f" strokecolor="#0a2c4d" strokeweight="1.25pt">
                  <v:path arrowok="t" textboxrect="0,0,3291840,411480"/>
                </v:shape>
                <v:shape id="Picture 1382" o:spid="_x0000_s1046" type="#_x0000_t75" style="position:absolute;top:40033;width:33634;height:4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ggYwQAAAN0AAAAPAAAAZHJzL2Rvd25yZXYueG1sRE/fa8Iw&#10;EH4X/B/CCb5pOoVaOqOMguDbWOfej+bWljWXksSa7q9fBoO93cf3847naAYxkfO9ZQVP2wwEcWN1&#10;z62C2/tlU4DwAVnjYJkUzOThfFoujlhq++A3murQihTCvkQFXQhjKaVvOjLot3YkTtyndQZDgq6V&#10;2uEjhZtB7rIslwZ7Tg0djlR11HzVd6Mgvx1mP9vLgaWuslf3EYtvH5Var+LLM4hAMfyL/9xXnebv&#10;ix38fpNOkKcfAAAA//8DAFBLAQItABQABgAIAAAAIQDb4fbL7gAAAIUBAAATAAAAAAAAAAAAAAAA&#10;AAAAAABbQ29udGVudF9UeXBlc10ueG1sUEsBAi0AFAAGAAgAAAAhAFr0LFu/AAAAFQEAAAsAAAAA&#10;AAAAAAAAAAAAHwEAAF9yZWxzLy5yZWxzUEsBAi0AFAAGAAgAAAAhAO8KCBjBAAAA3QAAAA8AAAAA&#10;AAAAAAAAAAAABwIAAGRycy9kb3ducmV2LnhtbFBLBQYAAAAAAwADALcAAAD1AgAAAAA=&#10;">
                  <v:imagedata r:id="rId22" o:title=""/>
                </v:shape>
                <v:shape id="Shape 1383" o:spid="_x0000_s1047" style="position:absolute;left:381;top:40172;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oDNxAAAAN0AAAAPAAAAZHJzL2Rvd25yZXYueG1sRE9La8JA&#10;EL4X/A/LCF6KbjQgEl1FBKGlFFofB29Ddkyi2dmwu4npv+8WCt7m43vOatObWnTkfGVZwXSSgCDO&#10;ra64UHA67scLED4ga6wtk4If8rBZD15WmGn74G/qDqEQMYR9hgrKEJpMSp+XZNBPbEMcuat1BkOE&#10;rpDa4SOGm1rOkmQuDVYcG0psaFdSfj+0RoG7fBWvKc/T/a0919P2s/no7u9KjYb9dgkiUB+e4n/3&#10;m47z00UKf9/EE+T6FwAA//8DAFBLAQItABQABgAIAAAAIQDb4fbL7gAAAIUBAAATAAAAAAAAAAAA&#10;AAAAAAAAAABbQ29udGVudF9UeXBlc10ueG1sUEsBAi0AFAAGAAgAAAAhAFr0LFu/AAAAFQEAAAsA&#10;AAAAAAAAAAAAAAAAHwEAAF9yZWxzLy5yZWxzUEsBAi0AFAAGAAgAAAAhAC+SgM3EAAAA3QAAAA8A&#10;AAAAAAAAAAAAAAAABwIAAGRycy9kb3ducmV2LnhtbFBLBQYAAAAAAwADALcAAAD4AgAAAAA=&#10;" path="m73152,l3218688,r28448,5715l3270377,21336r15748,23241l3291840,73152r,265176l3286125,366776r-15748,23241l3247136,405638r-28448,5842l73152,411480,44679,405638,21425,390017,5753,366776,,338328,,73152,5753,44577,21425,21336,44679,5715,73152,xe" fillcolor="#2d74b5" stroked="f" strokeweight="0">
                  <v:path arrowok="t" textboxrect="0,0,3291840,411480"/>
                </v:shape>
                <v:shape id="Shape 1384" o:spid="_x0000_s1048" style="position:absolute;left:381;top:40172;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i13xQAAAN0AAAAPAAAAZHJzL2Rvd25yZXYueG1sRE9LS8NA&#10;EL4L/odlBC/FbnxQYsy2SFBr6aGYSs/T7OSB2dmYXdv133eFgrf5+J6TL4LpxYFG11lWcDtNQBBX&#10;VnfcKPjcvt6kIJxH1thbJgW/5GAxv7zIMdP2yB90KH0jYgi7DBW03g+ZlK5qyaCb2oE4crUdDfoI&#10;x0bqEY8x3PTyLklm0mDHsaHFgYqWqq/yxyjYr+uXdBdW35Pl47Z42wRXDJQqdX0Vnp9AeAr+X3x2&#10;v+s4/z59gL9v4glyfgIAAP//AwBQSwECLQAUAAYACAAAACEA2+H2y+4AAACFAQAAEwAAAAAAAAAA&#10;AAAAAAAAAAAAW0NvbnRlbnRfVHlwZXNdLnhtbFBLAQItABQABgAIAAAAIQBa9CxbvwAAABUBAAAL&#10;AAAAAAAAAAAAAAAAAB8BAABfcmVscy8ucmVsc1BLAQItABQABgAIAAAAIQC1bi13xQAAAN0AAAAP&#10;AAAAAAAAAAAAAAAAAAcCAABkcnMvZG93bnJldi54bWxQSwUGAAAAAAMAAwC3AAAA+QIAAAAA&#10;" path="m,73152l5753,44577,21425,21336,44679,5715,73152,,3218688,r28448,5715l3270377,21336r15748,23241l3291840,73152r,265176l3286125,366776r-15748,23241l3247136,405638r-28448,5842l73152,411480,44679,405638,21425,390017,5753,366776,,338328,,73152xe" filled="f" strokecolor="#0a2c4d" strokeweight="1.25pt">
                  <v:path arrowok="t" textboxrect="0,0,3291840,411480"/>
                </v:shape>
                <v:shape id="Picture 1386" o:spid="_x0000_s1049" type="#_x0000_t75" style="position:absolute;top:46708;width:33634;height:4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hXbxAAAAN0AAAAPAAAAZHJzL2Rvd25yZXYueG1sRE9Na8JA&#10;EL0X/A/LCN6aTbSIRFcp0YDQU21KPA7ZaRLMzobsatJ/3y0UepvH+5zdYTKdeNDgWssKkigGQVxZ&#10;3XKtoPjInzcgnEfW2FkmBd/k4LCfPe0w1Xbkd3pcfC1CCLsUFTTe96mUrmrIoItsTxy4LzsY9AEO&#10;tdQDjiHcdHIZx2tpsOXQ0GBPWUPV7XI3Cq5j9paUy/uNjlTmZfGSn07dp1KL+fS6BeFp8v/iP/dZ&#10;h/mrzRp+vwknyP0PAAAA//8DAFBLAQItABQABgAIAAAAIQDb4fbL7gAAAIUBAAATAAAAAAAAAAAA&#10;AAAAAAAAAABbQ29udGVudF9UeXBlc10ueG1sUEsBAi0AFAAGAAgAAAAhAFr0LFu/AAAAFQEAAAsA&#10;AAAAAAAAAAAAAAAAHwEAAF9yZWxzLy5yZWxzUEsBAi0AFAAGAAgAAAAhALFaFdvEAAAA3QAAAA8A&#10;AAAAAAAAAAAAAAAABwIAAGRycy9kb3ducmV2LnhtbFBLBQYAAAAAAwADALcAAAD4AgAAAAA=&#10;">
                  <v:imagedata r:id="rId23" o:title=""/>
                </v:shape>
                <v:shape id="Shape 1387" o:spid="_x0000_s1050" style="position:absolute;left:381;top:46846;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mb4wQAAAN0AAAAPAAAAZHJzL2Rvd25yZXYueG1sRE/NagIx&#10;EL4LfYcwhd7crFU0bI0ihUKL9ODqAwyb6WZxM1mTVLdvbwqF3ubj+531dnS9uFKInWcNs6IEQdx4&#10;03Gr4XR8myoQMSEb7D2Thh+KsN08TNZYGX/jA13r1IocwrFCDTaloZIyNpYcxsIPxJn78sFhyjC0&#10;0gS85XDXy+eyXEqHHecGiwO9WmrO9bfTkOr+8qmaqD6CCvMFt3s0dq/10+O4ewGRaEz/4j/3u8nz&#10;52oFv9/kE+TmDgAA//8DAFBLAQItABQABgAIAAAAIQDb4fbL7gAAAIUBAAATAAAAAAAAAAAAAAAA&#10;AAAAAABbQ29udGVudF9UeXBlc10ueG1sUEsBAi0AFAAGAAgAAAAhAFr0LFu/AAAAFQEAAAsAAAAA&#10;AAAAAAAAAAAAHwEAAF9yZWxzLy5yZWxzUEsBAi0AFAAGAAgAAAAhANAKZvjBAAAA3QAAAA8AAAAA&#10;AAAAAAAAAAAABwIAAGRycy9kb3ducmV2LnhtbFBLBQYAAAAAAwADALcAAAD1AgAAAAA=&#10;" path="m73152,l3218688,r28448,5715l3270377,21336r15748,23241l3291840,73152r,265176l3286125,366776r-15748,23241l3247136,405638r-28448,5842l73152,411480,44679,405638,21425,390017,5753,366776,,338328,,73152,5753,44577,21425,21336,44679,5715,73152,xe" fillcolor="#1f4e79" stroked="f" strokeweight="0">
                  <v:path arrowok="t" textboxrect="0,0,3291840,411480"/>
                </v:shape>
                <v:shape id="Shape 1388" o:spid="_x0000_s1051" style="position:absolute;left:381;top:46846;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8XxQAAAN0AAAAPAAAAZHJzL2Rvd25yZXYueG1sRI9Pa8JA&#10;EMXvBb/DMkJvdaNCCdFVRBAEKf5tz0N2TNLuzobsqum37xwK3mZ4b977zXzZe6fu1MUmsIHxKANF&#10;XAbbcGXgct685aBiQrboApOBX4qwXAxe5ljY8OAj3U+pUhLCsUADdUptoXUsa/IYR6ElFu0aOo9J&#10;1q7StsOHhHunJ1n2rj02LA01trSuqfw53bwBu6evbcr2h2/Xfk4/Dnl+c7vSmNdhv5qBStSnp/n/&#10;emsFf5oLrnwjI+jFHwAAAP//AwBQSwECLQAUAAYACAAAACEA2+H2y+4AAACFAQAAEwAAAAAAAAAA&#10;AAAAAAAAAAAAW0NvbnRlbnRfVHlwZXNdLnhtbFBLAQItABQABgAIAAAAIQBa9CxbvwAAABUBAAAL&#10;AAAAAAAAAAAAAAAAAB8BAABfcmVscy8ucmVsc1BLAQItABQABgAIAAAAIQAu8W8XxQAAAN0AAAAP&#10;AAAAAAAAAAAAAAAAAAcCAABkcnMvZG93bnJldi54bWxQSwUGAAAAAAMAAwC3AAAA+QIAAAAA&#10;" path="m,73152l5753,44577,21425,21336,44679,5715,73152,,3218688,r28448,5715l3270377,21336r15748,23241l3291840,73152r,265176l3286125,366776r-15748,23241l3247136,405638r-28448,5842l73152,411480,44679,405638,21425,390017,5753,366776,,338328,,73152xe" filled="f" strokecolor="#0a2c4d" strokeweight=".44094mm">
                  <v:path arrowok="t" textboxrect="0,0,3291840,411480"/>
                </v:shape>
                <v:shape id="Shape 1389" o:spid="_x0000_s1052" style="position:absolute;left:16412;top:24069;width:857;height:2559;visibility:visible;mso-wrap-style:square;v-text-anchor:top" coordsize="85725,25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RPuwwAAAN0AAAAPAAAAZHJzL2Rvd25yZXYueG1sRE/bisIw&#10;EH0X9h/CLPgia+oFcbtGEUFoxRfd/YChmW2rzaQ0sVa/3giCb3M411msOlOJlhpXWlYwGkYgiDOr&#10;S84V/P1uv+YgnEfWWFkmBTdysFp+9BYYa3vlA7VHn4sQwi5GBYX3dSylywoy6Ia2Jg7cv20M+gCb&#10;XOoGryHcVHIcRTNpsOTQUGBNm4Ky8/FiFOynszQZZPdEt+tTVx0oHe+SVKn+Z7f+AeGp82/xy53o&#10;MH8y/4bnN+EEuXwAAAD//wMAUEsBAi0AFAAGAAgAAAAhANvh9svuAAAAhQEAABMAAAAAAAAAAAAA&#10;AAAAAAAAAFtDb250ZW50X1R5cGVzXS54bWxQSwECLQAUAAYACAAAACEAWvQsW78AAAAVAQAACwAA&#10;AAAAAAAAAAAAAAAfAQAAX3JlbHMvLnJlbHNQSwECLQAUAAYACAAAACEAC9kT7sMAAADdAAAADwAA&#10;AAAAAAAAAAAAAAAHAgAAZHJzL2Rvd25yZXYueG1sUEsFBgAAAAADAAMAtwAAAPcCAAAAAA==&#10;" path="m28575,l57150,r,170180l85725,170180r-7112,14224l42799,255905,,170180r28575,l28575,xe" fillcolor="#1f4e79" stroked="f" strokeweight="0">
                  <v:path arrowok="t" textboxrect="0,0,85725,255905"/>
                </v:shape>
                <v:shape id="Shape 1390" o:spid="_x0000_s1053" style="position:absolute;left:16412;top:17395;width:857;height:2559;visibility:visible;mso-wrap-style:square;v-text-anchor:top" coordsize="85725,25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iyuxwAAAN0AAAAPAAAAZHJzL2Rvd25yZXYueG1sRI9Ba8JA&#10;EIXvgv9hGaEXqZtqkTZ1FSkIifQS7Q8YstMkbXY2ZNeY+uudQ6G3Gd6b977Z7EbXqoH60Hg28LRI&#10;QBGX3jZcGfg8Hx5fQIWIbLH1TAZ+KcBuO51sMLX+ygUNp1gpCeGQooE6xi7VOpQ1OQwL3xGL9uV7&#10;h1HWvtK2x6uEu1Yvk2StHTYsDTV29F5T+XO6OAMfz+s8m5e3zA7777EtKF8es9yYh9m4fwMVaYz/&#10;5r/rzAr+6lX45RsZQW/vAAAA//8DAFBLAQItABQABgAIAAAAIQDb4fbL7gAAAIUBAAATAAAAAAAA&#10;AAAAAAAAAAAAAABbQ29udGVudF9UeXBlc10ueG1sUEsBAi0AFAAGAAgAAAAhAFr0LFu/AAAAFQEA&#10;AAsAAAAAAAAAAAAAAAAAHwEAAF9yZWxzLy5yZWxzUEsBAi0AFAAGAAgAAAAhAB86LK7HAAAA3QAA&#10;AA8AAAAAAAAAAAAAAAAABwIAAGRycy9kb3ducmV2LnhtbFBLBQYAAAAAAwADALcAAAD7AgAAAAA=&#10;" path="m28575,l57150,r,170180l85725,170180r-7112,14224l42799,255905,,170180r28575,l28575,xe" fillcolor="#1f4e79" stroked="f" strokeweight="0">
                  <v:path arrowok="t" textboxrect="0,0,85725,255905"/>
                </v:shape>
                <v:shape id="Shape 1391" o:spid="_x0000_s1054" style="position:absolute;left:16412;top:10721;width:857;height:2559;visibility:visible;mso-wrap-style:square;v-text-anchor:top" coordsize="85725,25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ok1xAAAAN0AAAAPAAAAZHJzL2Rvd25yZXYueG1sRE/NasJA&#10;EL4LfYdlCr2Ibkwl2NRVpCAkxYtpH2DITpO02dmQXZO0T98VBG/z8f3Odj+ZVgzUu8aygtUyAkFc&#10;Wt1wpeDz47jYgHAeWWNrmRT8koP97mG2xVTbkc80FL4SIYRdigpq77tUSlfWZNAtbUccuC/bG/QB&#10;9pXUPY4h3LQyjqJEGmw4NNTY0VtN5U9xMQpO6yTP5uVfpofD99SeKY/fs1ypp8fp8ArC0+Tv4ps7&#10;02H+88sKrt+EE+TuHwAA//8DAFBLAQItABQABgAIAAAAIQDb4fbL7gAAAIUBAAATAAAAAAAAAAAA&#10;AAAAAAAAAABbQ29udGVudF9UeXBlc10ueG1sUEsBAi0AFAAGAAgAAAAhAFr0LFu/AAAAFQEAAAsA&#10;AAAAAAAAAAAAAAAAHwEAAF9yZWxzLy5yZWxzUEsBAi0AFAAGAAgAAAAhAHB2iTXEAAAA3QAAAA8A&#10;AAAAAAAAAAAAAAAABwIAAGRycy9kb3ducmV2LnhtbFBLBQYAAAAAAwADALcAAAD4AgAAAAA=&#10;" path="m28575,l57150,r,170180l85725,170180r-7112,14224l42799,255905,,170180r28575,l28575,xe" fillcolor="#1f4e79" stroked="f" strokeweight="0">
                  <v:path arrowok="t" textboxrect="0,0,85725,255905"/>
                </v:shape>
                <v:shape id="Shape 1392" o:spid="_x0000_s1055" style="position:absolute;left:16412;top:4047;width:857;height:2559;visibility:visible;mso-wrap-style:square;v-text-anchor:top" coordsize="85725,25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BdCxAAAAN0AAAAPAAAAZHJzL2Rvd25yZXYueG1sRE/NasJA&#10;EL4LfYdlCl5EN40SauoqUigk4kXtAwzZaZI2Oxuy2xh9elcQvM3H9zurzWAa0VPnassK3mYRCOLC&#10;6ppLBd+nr+k7COeRNTaWScGFHGzWL6MVptqe+UD90ZcihLBLUUHlfZtK6YqKDLqZbYkD92M7gz7A&#10;rpS6w3MIN42MoyiRBmsODRW29FlR8Xf8Nwr2iyTPJsU10/32d2gOlMe7LFdq/DpsP0B4GvxT/HBn&#10;OsyfL2O4fxNOkOsbAAAA//8DAFBLAQItABQABgAIAAAAIQDb4fbL7gAAAIUBAAATAAAAAAAAAAAA&#10;AAAAAAAAAABbQ29udGVudF9UeXBlc10ueG1sUEsBAi0AFAAGAAgAAAAhAFr0LFu/AAAAFQEAAAsA&#10;AAAAAAAAAAAAAAAAHwEAAF9yZWxzLy5yZWxzUEsBAi0AFAAGAAgAAAAhAICkF0LEAAAA3QAAAA8A&#10;AAAAAAAAAAAAAAAABwIAAGRycy9kb3ducmV2LnhtbFBLBQYAAAAAAwADALcAAAD4AgAAAAA=&#10;" path="m28575,l57150,r,170180l85725,170180r-7112,14223l42799,255905,,170180r28575,l28575,xe" fillcolor="#1f4e79" stroked="f" strokeweight="0">
                  <v:path arrowok="t" textboxrect="0,0,85725,255905"/>
                </v:shape>
                <v:shape id="Picture 1394" o:spid="_x0000_s1056" type="#_x0000_t75" style="position:absolute;left:16412;top:32114;width:857;height: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7gJxQAAAN0AAAAPAAAAZHJzL2Rvd25yZXYueG1sRE9Na8JA&#10;EL0X/A/LCL0U3TSKaHQVaSm22ItGPY/ZMRvMzobsVtN/3y0UepvH+5zFqrO1uFHrK8cKnocJCOLC&#10;6YpLBYf8bTAF4QOyxtoxKfgmD6tl72GBmXZ33tFtH0oRQ9hnqMCE0GRS+sKQRT90DXHkLq61GCJs&#10;S6lbvMdwW8s0SSbSYsWxwWBDL4aK6/7LKkhnm5H5rLbbU5Hn4/R1c3z6ONdKPfa79RxEoC78i//c&#10;7zrOH83G8PtNPEEufwAAAP//AwBQSwECLQAUAAYACAAAACEA2+H2y+4AAACFAQAAEwAAAAAAAAAA&#10;AAAAAAAAAAAAW0NvbnRlbnRfVHlwZXNdLnhtbFBLAQItABQABgAIAAAAIQBa9CxbvwAAABUBAAAL&#10;AAAAAAAAAAAAAAAAAB8BAABfcmVscy8ucmVsc1BLAQItABQABgAIAAAAIQCsm7gJxQAAAN0AAAAP&#10;AAAAAAAAAAAAAAAAAAcCAABkcnMvZG93bnJldi54bWxQSwUGAAAAAAMAAwC3AAAA+QIAAAAA&#10;">
                  <v:imagedata r:id="rId26" o:title=""/>
                </v:shape>
                <v:shape id="Shape 1395" o:spid="_x0000_s1057" style="position:absolute;left:16412;top:44097;width:857;height:2559;visibility:visible;mso-wrap-style:square;v-text-anchor:top" coordsize="85725,25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Y82xQAAAN0AAAAPAAAAZHJzL2Rvd25yZXYueG1sRE/NasJA&#10;EL4LfYdlCr1I3VStaOomSKGQiJfYPsCQnSZps7Mhu42pT+8Kgrf5+H5nm46mFQP1rrGs4GUWgSAu&#10;rW64UvD1+fG8BuE8ssbWMin4Jwdp8jDZYqztiQsajr4SIYRdjApq77tYSlfWZNDNbEccuG/bG/QB&#10;9pXUPZ5CuGnlPIpW0mDDoaHGjt5rKn+Pf0bBYbnKs2l5zvSw+xnbgvL5PsuVenocd28gPI3+Lr65&#10;Mx3mLzavcP0mnCCTCwAAAP//AwBQSwECLQAUAAYACAAAACEA2+H2y+4AAACFAQAAEwAAAAAAAAAA&#10;AAAAAAAAAAAAW0NvbnRlbnRfVHlwZXNdLnhtbFBLAQItABQABgAIAAAAIQBa9CxbvwAAABUBAAAL&#10;AAAAAAAAAAAAAAAAAB8BAABfcmVscy8ucmVsc1BLAQItABQABgAIAAAAIQAPTY82xQAAAN0AAAAP&#10;AAAAAAAAAAAAAAAAAAcCAABkcnMvZG93bnJldi54bWxQSwUGAAAAAAMAAwC3AAAA+QIAAAAA&#10;" path="m28575,l57150,r,170180l85725,170180r-7112,14224l42799,255905,,170180r28575,l28575,xe" fillcolor="#1f4e79" stroked="f" strokeweight="0">
                  <v:path arrowok="t" textboxrect="0,0,85725,255905"/>
                </v:shape>
                <v:shape id="Shape 1396" o:spid="_x0000_s1058" style="position:absolute;left:16412;top:37423;width:857;height:2559;visibility:visible;mso-wrap-style:square;v-text-anchor:top" coordsize="85725,25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FBxAAAAN0AAAAPAAAAZHJzL2Rvd25yZXYueG1sRE/NasJA&#10;EL4LfYdlCl5EN9oSapqNiFBISi/RPsCQnSbR7GzIbmPs03cLBW/z8f1OuptMJ0YaXGtZwXoVgSCu&#10;rG65VvB5elu+gHAeWWNnmRTcyMEue5ilmGh75ZLGo69FCGGXoILG+z6R0lUNGXQr2xMH7ssOBn2A&#10;Qy31gNcQbjq5iaJYGmw5NDTY06Gh6nL8Ngo+nuMiX1Q/uR7356krqdi854VS88dp/wrC0+Tv4n93&#10;rsP8p20Mf9+EE2T2CwAA//8DAFBLAQItABQABgAIAAAAIQDb4fbL7gAAAIUBAAATAAAAAAAAAAAA&#10;AAAAAAAAAABbQ29udGVudF9UeXBlc10ueG1sUEsBAi0AFAAGAAgAAAAhAFr0LFu/AAAAFQEAAAsA&#10;AAAAAAAAAAAAAAAAHwEAAF9yZWxzLy5yZWxzUEsBAi0AFAAGAAgAAAAhAP+fEUHEAAAA3QAAAA8A&#10;AAAAAAAAAAAAAAAABwIAAGRycy9kb3ducmV2LnhtbFBLBQYAAAAAAwADALcAAAD4AgAAAAA=&#10;" path="m28575,l57150,r,170180l85725,170180r-7112,14224l42799,255905,,170180r28575,l28575,xe" fillcolor="#1f4e79" stroked="f" strokeweight="0">
                  <v:path arrowok="t" textboxrect="0,0,85725,255905"/>
                </v:shape>
                <v:shape id="Picture 1398" o:spid="_x0000_s1059" type="#_x0000_t75" style="position:absolute;left:12152;top:457;width:9510;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eTHwwAAAN0AAAAPAAAAZHJzL2Rvd25yZXYueG1sRI9Ba8JA&#10;EIXvBf/DMoK3ulGhaHQVLQjSW1PB65Ads8HsbMhuY/TXO4dCbzO8N+99s9kNvlE9dbEObGA2zUAR&#10;l8HWXBk4/xzfl6BiQrbYBCYDD4qw247eNpjbcOdv6otUKQnhmKMBl1Kbax1LRx7jNLTEol1D5zHJ&#10;2lXadniXcN/oeZZ9aI81S4PDlj4dlbfi1xvg1h3Cc8XDHJf9tWhO/usSvTGT8bBfg0o0pH/z3/XJ&#10;Cv5iJbjyjYygty8AAAD//wMAUEsBAi0AFAAGAAgAAAAhANvh9svuAAAAhQEAABMAAAAAAAAAAAAA&#10;AAAAAAAAAFtDb250ZW50X1R5cGVzXS54bWxQSwECLQAUAAYACAAAACEAWvQsW78AAAAVAQAACwAA&#10;AAAAAAAAAAAAAAAfAQAAX3JlbHMvLnJlbHNQSwECLQAUAAYACAAAACEAzSXkx8MAAADdAAAADwAA&#10;AAAAAAAAAAAAAAAHAgAAZHJzL2Rvd25yZXYueG1sUEsFBgAAAAADAAMAtwAAAPcCAAAAAA==&#10;">
                  <v:imagedata r:id="rId27" o:title=""/>
                </v:shape>
                <v:rect id="Rectangle 1399" o:spid="_x0000_s1060" style="position:absolute;left:12155;top:555;width:398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31CF530F" w14:textId="77777777" w:rsidR="007040E8" w:rsidRDefault="00000000">
                        <w:pPr>
                          <w:spacing w:after="160" w:line="259" w:lineRule="auto"/>
                          <w:ind w:left="0" w:firstLine="0"/>
                          <w:jc w:val="left"/>
                        </w:pPr>
                        <w:r>
                          <w:rPr>
                            <w:rFonts w:ascii="Calibri" w:eastAsia="Calibri" w:hAnsi="Calibri" w:cs="Calibri"/>
                            <w:b/>
                            <w:color w:val="FFFFFF"/>
                            <w:sz w:val="28"/>
                          </w:rPr>
                          <w:t>POS</w:t>
                        </w:r>
                      </w:p>
                    </w:txbxContent>
                  </v:textbox>
                </v:rect>
                <v:rect id="Rectangle 1400" o:spid="_x0000_s1061" style="position:absolute;left:15142;top:55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434B4BBB"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1401" o:spid="_x0000_s1062" style="position:absolute;left:15527;top:555;width:796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6CD0D5A2" w14:textId="77777777" w:rsidR="007040E8" w:rsidRDefault="00000000">
                        <w:pPr>
                          <w:spacing w:after="160" w:line="259" w:lineRule="auto"/>
                          <w:ind w:left="0" w:firstLine="0"/>
                          <w:jc w:val="left"/>
                        </w:pPr>
                        <w:r>
                          <w:rPr>
                            <w:rFonts w:ascii="Calibri" w:eastAsia="Calibri" w:hAnsi="Calibri" w:cs="Calibri"/>
                            <w:b/>
                            <w:color w:val="FFFFFF"/>
                            <w:sz w:val="28"/>
                          </w:rPr>
                          <w:t>Systems</w:t>
                        </w:r>
                      </w:p>
                    </w:txbxContent>
                  </v:textbox>
                </v:rect>
                <v:rect id="Rectangle 1402" o:spid="_x0000_s1063" style="position:absolute;left:21501;top:55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04D55B72"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shape id="Picture 1404" o:spid="_x0000_s1064" type="#_x0000_t75" style="position:absolute;left:12152;top:7132;width:9525;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pKUwwAAAN0AAAAPAAAAZHJzL2Rvd25yZXYueG1sRE9La8JA&#10;EL4X/A/LCL0U3W2xWtKsIqWCt2q09yE7TYLZ2ZjdPPz33YLQ23x8z0k3o61FT62vHGt4nisQxLkz&#10;FRcazqfd7A2ED8gGa8ek4UYeNuvJQ4qJcQMfqc9CIWII+wQ1lCE0iZQ+L8min7uGOHI/rrUYImwL&#10;aVocYrit5YtSS2mx4thQYkMfJeWXrLMahtq/fp2ufFNP28/vAxfdbr/qtH6cjtt3EIHG8C++u/cm&#10;zl+oBfx9E0+Q618AAAD//wMAUEsBAi0AFAAGAAgAAAAhANvh9svuAAAAhQEAABMAAAAAAAAAAAAA&#10;AAAAAAAAAFtDb250ZW50X1R5cGVzXS54bWxQSwECLQAUAAYACAAAACEAWvQsW78AAAAVAQAACwAA&#10;AAAAAAAAAAAAAAAfAQAAX3JlbHMvLnJlbHNQSwECLQAUAAYACAAAACEAi4qSlMMAAADdAAAADwAA&#10;AAAAAAAAAAAAAAAHAgAAZHJzL2Rvd25yZXYueG1sUEsFBgAAAAADAAMAtwAAAPcCAAAAAA==&#10;">
                  <v:imagedata r:id="rId28" o:title=""/>
                </v:shape>
                <v:rect id="Rectangle 1405" o:spid="_x0000_s1065" style="position:absolute;left:12155;top:7230;width:333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14D17E19" w14:textId="77777777" w:rsidR="007040E8" w:rsidRDefault="00000000">
                        <w:pPr>
                          <w:spacing w:after="160" w:line="259" w:lineRule="auto"/>
                          <w:ind w:left="0" w:firstLine="0"/>
                          <w:jc w:val="left"/>
                        </w:pPr>
                        <w:r>
                          <w:rPr>
                            <w:rFonts w:ascii="Calibri" w:eastAsia="Calibri" w:hAnsi="Calibri" w:cs="Calibri"/>
                            <w:b/>
                            <w:color w:val="FFFFFF"/>
                            <w:sz w:val="28"/>
                          </w:rPr>
                          <w:t>API</w:t>
                        </w:r>
                      </w:p>
                    </w:txbxContent>
                  </v:textbox>
                </v:rect>
                <v:rect id="Rectangle 1406" o:spid="_x0000_s1066" style="position:absolute;left:14654;top:7230;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683898B6"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1407" o:spid="_x0000_s1067" style="position:absolute;left:15035;top:7230;width:868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14:paraId="73D4EEDA" w14:textId="77777777" w:rsidR="007040E8" w:rsidRDefault="00000000">
                        <w:pPr>
                          <w:spacing w:after="160" w:line="259" w:lineRule="auto"/>
                          <w:ind w:left="0" w:firstLine="0"/>
                          <w:jc w:val="left"/>
                        </w:pPr>
                        <w:r>
                          <w:rPr>
                            <w:rFonts w:ascii="Calibri" w:eastAsia="Calibri" w:hAnsi="Calibri" w:cs="Calibri"/>
                            <w:b/>
                            <w:color w:val="FFFFFF"/>
                            <w:sz w:val="28"/>
                          </w:rPr>
                          <w:t>Gateway</w:t>
                        </w:r>
                      </w:p>
                    </w:txbxContent>
                  </v:textbox>
                </v:rect>
                <v:rect id="Rectangle 1408" o:spid="_x0000_s1068" style="position:absolute;left:21531;top:7230;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7836CC2D"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shape id="Picture 1410" o:spid="_x0000_s1069" type="#_x0000_t75" style="position:absolute;left:11664;top:13807;width:10486;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KGQxwAAAN0AAAAPAAAAZHJzL2Rvd25yZXYueG1sRI9Pa8Mw&#10;DMXvg30Ho8EuY3U69jetW8pgMHYZ6QrtUcRqEhrLxnbbLJ9+Ogx6k3hP7/00Xw6uVyeKqfNsYDop&#10;QBHX3nbcGNj8fNy/gkoZ2WLvmQz8UoLl4vpqjqX1Z67otM6NkhBOJRpocw6l1qluyWGa+EAs2t5H&#10;h1nW2Ggb8SzhrtcPRfGsHXYsDS0Gem+pPqyPzsD4NPqwe6m2h++7EeNbFb7iJhhzezOsZqAyDfli&#10;/r/+tIL/OBV++UZG0Is/AAAA//8DAFBLAQItABQABgAIAAAAIQDb4fbL7gAAAIUBAAATAAAAAAAA&#10;AAAAAAAAAAAAAABbQ29udGVudF9UeXBlc10ueG1sUEsBAi0AFAAGAAgAAAAhAFr0LFu/AAAAFQEA&#10;AAsAAAAAAAAAAAAAAAAAHwEAAF9yZWxzLy5yZWxzUEsBAi0AFAAGAAgAAAAhAN58oZDHAAAA3QAA&#10;AA8AAAAAAAAAAAAAAAAABwIAAGRycy9kb3ducmV2LnhtbFBLBQYAAAAAAwADALcAAAD7AgAAAAA=&#10;">
                  <v:imagedata r:id="rId29" o:title=""/>
                </v:shape>
                <v:rect id="Rectangle 1411" o:spid="_x0000_s1070" style="position:absolute;left:11667;top:13905;width:471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14:paraId="6C6336B0" w14:textId="77777777" w:rsidR="007040E8" w:rsidRDefault="00000000">
                        <w:pPr>
                          <w:spacing w:after="160" w:line="259" w:lineRule="auto"/>
                          <w:ind w:left="0" w:firstLine="0"/>
                          <w:jc w:val="left"/>
                        </w:pPr>
                        <w:r>
                          <w:rPr>
                            <w:rFonts w:ascii="Calibri" w:eastAsia="Calibri" w:hAnsi="Calibri" w:cs="Calibri"/>
                            <w:b/>
                            <w:color w:val="FFFFFF"/>
                            <w:sz w:val="28"/>
                          </w:rPr>
                          <w:t>Load</w:t>
                        </w:r>
                      </w:p>
                    </w:txbxContent>
                  </v:textbox>
                </v:rect>
                <v:rect id="Rectangle 1412" o:spid="_x0000_s1071" style="position:absolute;left:15218;top:1390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701942CA"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1413" o:spid="_x0000_s1072" style="position:absolute;left:15587;top:13905;width:842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4CA85AD3" w14:textId="77777777" w:rsidR="007040E8" w:rsidRDefault="00000000">
                        <w:pPr>
                          <w:spacing w:after="160" w:line="259" w:lineRule="auto"/>
                          <w:ind w:left="0" w:firstLine="0"/>
                          <w:jc w:val="left"/>
                        </w:pPr>
                        <w:r>
                          <w:rPr>
                            <w:rFonts w:ascii="Calibri" w:eastAsia="Calibri" w:hAnsi="Calibri" w:cs="Calibri"/>
                            <w:b/>
                            <w:color w:val="FFFFFF"/>
                            <w:sz w:val="28"/>
                          </w:rPr>
                          <w:t>Balancer</w:t>
                        </w:r>
                      </w:p>
                    </w:txbxContent>
                  </v:textbox>
                </v:rect>
                <v:rect id="Rectangle 1414" o:spid="_x0000_s1073" style="position:absolute;left:21897;top:1390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34369B44"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shape id="Picture 1416" o:spid="_x0000_s1074" type="#_x0000_t75" style="position:absolute;left:10095;top:20497;width:13624;height:1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jwQAAAN0AAAAPAAAAZHJzL2Rvd25yZXYueG1sRE9NawIx&#10;EL0X/A9hBG81qxapq1G0IHgolK4Vr8Nm3CxuJkuSavz3TaHQ2zze56w2yXbiRj60jhVMxgUI4trp&#10;lhsFX8f98yuIEJE1do5JwYMCbNaDpxWW2t35k25VbEQO4VCiAhNjX0oZakMWw9j1xJm7OG8xZugb&#10;qT3ec7jt5LQo5tJiy7nBYE9vhupr9W0VnNDXR05mu/84vy9adKmfVTulRsO0XYKIlOK/+M990Hn+&#10;y2QOv9/kE+T6BwAA//8DAFBLAQItABQABgAIAAAAIQDb4fbL7gAAAIUBAAATAAAAAAAAAAAAAAAA&#10;AAAAAABbQ29udGVudF9UeXBlc10ueG1sUEsBAi0AFAAGAAgAAAAhAFr0LFu/AAAAFQEAAAsAAAAA&#10;AAAAAAAAAAAAHwEAAF9yZWxzLy5yZWxzUEsBAi0AFAAGAAgAAAAhAMJkf6PBAAAA3QAAAA8AAAAA&#10;AAAAAAAAAAAABwIAAGRycy9kb3ducmV2LnhtbFBLBQYAAAAAAwADALcAAAD1AgAAAAA=&#10;">
                  <v:imagedata r:id="rId30" o:title=""/>
                </v:shape>
                <v:rect id="Rectangle 1417" o:spid="_x0000_s1075" style="position:absolute;left:10097;top:20599;width:941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14:paraId="514846CE" w14:textId="77777777" w:rsidR="007040E8" w:rsidRDefault="00000000">
                        <w:pPr>
                          <w:spacing w:after="160" w:line="259" w:lineRule="auto"/>
                          <w:ind w:left="0" w:firstLine="0"/>
                          <w:jc w:val="left"/>
                        </w:pPr>
                        <w:r>
                          <w:rPr>
                            <w:rFonts w:ascii="Calibri" w:eastAsia="Calibri" w:hAnsi="Calibri" w:cs="Calibri"/>
                            <w:b/>
                            <w:color w:val="FFFFFF"/>
                            <w:sz w:val="28"/>
                          </w:rPr>
                          <w:t>Inventory</w:t>
                        </w:r>
                      </w:p>
                    </w:txbxContent>
                  </v:textbox>
                </v:rect>
                <v:rect id="Rectangle 1418" o:spid="_x0000_s1076" style="position:absolute;left:17157;top:2059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628B6110"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1419" o:spid="_x0000_s1077" style="position:absolute;left:17553;top:20599;width:786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nQwwAAAN0AAAAPAAAAZHJzL2Rvd25yZXYueG1sRE9Li8Iw&#10;EL4L+x/CCN40VRa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psc50MMAAADdAAAADwAA&#10;AAAAAAAAAAAAAAAHAgAAZHJzL2Rvd25yZXYueG1sUEsFBgAAAAADAAMAtwAAAPcCAAAAAA==&#10;" filled="f" stroked="f">
                  <v:textbox inset="0,0,0,0">
                    <w:txbxContent>
                      <w:p w14:paraId="5D3A691B" w14:textId="77777777" w:rsidR="007040E8" w:rsidRDefault="00000000">
                        <w:pPr>
                          <w:spacing w:after="160" w:line="259" w:lineRule="auto"/>
                          <w:ind w:left="0" w:firstLine="0"/>
                          <w:jc w:val="left"/>
                        </w:pPr>
                        <w:r>
                          <w:rPr>
                            <w:rFonts w:ascii="Calibri" w:eastAsia="Calibri" w:hAnsi="Calibri" w:cs="Calibri"/>
                            <w:b/>
                            <w:color w:val="FFFFFF"/>
                            <w:sz w:val="28"/>
                          </w:rPr>
                          <w:t>Services</w:t>
                        </w:r>
                      </w:p>
                    </w:txbxContent>
                  </v:textbox>
                </v:rect>
                <v:rect id="Rectangle 1420" o:spid="_x0000_s1078" style="position:absolute;left:23451;top:2059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Vrw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PmRWvDHAAAA3QAA&#10;AA8AAAAAAAAAAAAAAAAABwIAAGRycy9kb3ducmV2LnhtbFBLBQYAAAAAAwADALcAAAD7AgAAAAA=&#10;" filled="f" stroked="f">
                  <v:textbox inset="0,0,0,0">
                    <w:txbxContent>
                      <w:p w14:paraId="20319FBB"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shape id="Picture 1422" o:spid="_x0000_s1079" type="#_x0000_t75" style="position:absolute;left:11725;top:27858;width:10364;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0mwxAAAAN0AAAAPAAAAZHJzL2Rvd25yZXYueG1sRE9NawIx&#10;EL0X/A9hhF5KzbpIXbZGkULFQw+uevE2bKa7W5PJsoma/vtGEHqbx/ucxSpaI640+M6xgukkA0Fc&#10;O91xo+B4+HwtQPiArNE4JgW/5GG1HD0tsNTuxhVd96ERKYR9iQraEPpSSl+3ZNFPXE+cuG83WAwJ&#10;Do3UA95SuDUyz7I3abHj1NBiTx8t1ef9xSrYmdN2rs1XXcTqJ26OL9W0iFGp53Fcv4MIFMO/+OHe&#10;6jR/ludw/yadIJd/AAAA//8DAFBLAQItABQABgAIAAAAIQDb4fbL7gAAAIUBAAATAAAAAAAAAAAA&#10;AAAAAAAAAABbQ29udGVudF9UeXBlc10ueG1sUEsBAi0AFAAGAAgAAAAhAFr0LFu/AAAAFQEAAAsA&#10;AAAAAAAAAAAAAAAAHwEAAF9yZWxzLy5yZWxzUEsBAi0AFAAGAAgAAAAhADO/SbDEAAAA3QAAAA8A&#10;AAAAAAAAAAAAAAAABwIAAGRycy9kb3ducmV2LnhtbFBLBQYAAAAAAwADALcAAAD4AgAAAAA=&#10;">
                  <v:imagedata r:id="rId31" o:title=""/>
                </v:shape>
                <v:rect id="Rectangle 1423" o:spid="_x0000_s1080" style="position:absolute;left:11728;top:27945;width:564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8SHwwAAAN0AAAAPAAAAZHJzL2Rvd25yZXYueG1sRE9Li8Iw&#10;EL4v+B/CCN7WVF0W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CUPEh8MAAADdAAAADwAA&#10;AAAAAAAAAAAAAAAHAgAAZHJzL2Rvd25yZXYueG1sUEsFBgAAAAADAAMAtwAAAPcCAAAAAA==&#10;" filled="f" stroked="f">
                  <v:textbox inset="0,0,0,0">
                    <w:txbxContent>
                      <w:p w14:paraId="121AB2C3" w14:textId="77777777" w:rsidR="007040E8" w:rsidRDefault="00000000">
                        <w:pPr>
                          <w:spacing w:after="160" w:line="259" w:lineRule="auto"/>
                          <w:ind w:left="0" w:firstLine="0"/>
                          <w:jc w:val="left"/>
                        </w:pPr>
                        <w:r>
                          <w:rPr>
                            <w:rFonts w:ascii="Calibri" w:eastAsia="Calibri" w:hAnsi="Calibri" w:cs="Calibri"/>
                            <w:b/>
                            <w:color w:val="FFFFFF"/>
                            <w:sz w:val="28"/>
                          </w:rPr>
                          <w:t>Cloud</w:t>
                        </w:r>
                      </w:p>
                    </w:txbxContent>
                  </v:textbox>
                </v:rect>
                <v:rect id="Rectangle 1424" o:spid="_x0000_s1081" style="position:absolute;left:15984;top:2794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14:paraId="6FE04EE2"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1425" o:spid="_x0000_s1082" style="position:absolute;left:16365;top:27945;width:745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12422C09" w14:textId="77777777" w:rsidR="007040E8" w:rsidRDefault="00000000">
                        <w:pPr>
                          <w:spacing w:after="160" w:line="259" w:lineRule="auto"/>
                          <w:ind w:left="0" w:firstLine="0"/>
                          <w:jc w:val="left"/>
                        </w:pPr>
                        <w:r>
                          <w:rPr>
                            <w:rFonts w:ascii="Calibri" w:eastAsia="Calibri" w:hAnsi="Calibri" w:cs="Calibri"/>
                            <w:b/>
                            <w:color w:val="FFFFFF"/>
                            <w:sz w:val="28"/>
                          </w:rPr>
                          <w:t>Storage</w:t>
                        </w:r>
                      </w:p>
                    </w:txbxContent>
                  </v:textbox>
                </v:rect>
                <v:rect id="Rectangle 1426" o:spid="_x0000_s1083" style="position:absolute;left:21943;top:2794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14:paraId="0A2031B1"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shape id="Picture 1428" o:spid="_x0000_s1084" type="#_x0000_t75" style="position:absolute;left:10079;top:33848;width:13671;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ZJVxgAAAN0AAAAPAAAAZHJzL2Rvd25yZXYueG1sRI9Pb8Iw&#10;DMXvk/gOkSftNtKhgVhHQAiEBOLEn8tuVuO13RqnNKGEb48Pk3az9Z7f+3m2SK5RPXWh9mzgbZiB&#10;Ii68rbk0cD5tXqegQkS22HgmA3cKsJgPnmaYW3/jA/XHWCoJ4ZCjgSrGNtc6FBU5DEPfEov27TuH&#10;Udau1LbDm4S7Ro+ybKId1iwNFba0qqj4PV6dAb9z1zr87Jbry75o1mn8lfqPsTEvz2n5CSpSiv/m&#10;v+utFfz3keDKNzKCnj8AAAD//wMAUEsBAi0AFAAGAAgAAAAhANvh9svuAAAAhQEAABMAAAAAAAAA&#10;AAAAAAAAAAAAAFtDb250ZW50X1R5cGVzXS54bWxQSwECLQAUAAYACAAAACEAWvQsW78AAAAVAQAA&#10;CwAAAAAAAAAAAAAAAAAfAQAAX3JlbHMvLnJlbHNQSwECLQAUAAYACAAAACEAooGSVcYAAADdAAAA&#10;DwAAAAAAAAAAAAAAAAAHAgAAZHJzL2Rvd25yZXYueG1sUEsFBgAAAAADAAMAtwAAAPoCAAAAAA==&#10;">
                  <v:imagedata r:id="rId32" o:title=""/>
                </v:shape>
                <v:rect id="Rectangle 1429" o:spid="_x0000_s1085" style="position:absolute;left:10082;top:33949;width:890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xAAAAN0AAAAPAAAAZHJzL2Rvd25yZXYueG1sRE9Na8JA&#10;EL0X/A/LCL3VTY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Gir823EAAAA3QAAAA8A&#10;AAAAAAAAAAAAAAAABwIAAGRycy9kb3ducmV2LnhtbFBLBQYAAAAAAwADALcAAAD4AgAAAAA=&#10;" filled="f" stroked="f">
                  <v:textbox inset="0,0,0,0">
                    <w:txbxContent>
                      <w:p w14:paraId="108D7AE4" w14:textId="77777777" w:rsidR="007040E8" w:rsidRDefault="00000000">
                        <w:pPr>
                          <w:spacing w:after="160" w:line="259" w:lineRule="auto"/>
                          <w:ind w:left="0" w:firstLine="0"/>
                          <w:jc w:val="left"/>
                        </w:pPr>
                        <w:r>
                          <w:rPr>
                            <w:rFonts w:ascii="Calibri" w:eastAsia="Calibri" w:hAnsi="Calibri" w:cs="Calibri"/>
                            <w:b/>
                            <w:color w:val="FFFFFF"/>
                            <w:sz w:val="28"/>
                          </w:rPr>
                          <w:t>Analytics</w:t>
                        </w:r>
                      </w:p>
                    </w:txbxContent>
                  </v:textbox>
                </v:rect>
                <v:rect id="Rectangle 1430" o:spid="_x0000_s1086" style="position:absolute;left:16791;top:3394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14:paraId="6A87377E"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1431" o:spid="_x0000_s1087" style="position:absolute;left:17157;top:33949;width:851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31C156B1" w14:textId="77777777" w:rsidR="007040E8" w:rsidRDefault="00000000">
                        <w:pPr>
                          <w:spacing w:after="160" w:line="259" w:lineRule="auto"/>
                          <w:ind w:left="0" w:firstLine="0"/>
                          <w:jc w:val="left"/>
                        </w:pPr>
                        <w:r>
                          <w:rPr>
                            <w:rFonts w:ascii="Calibri" w:eastAsia="Calibri" w:hAnsi="Calibri" w:cs="Calibri"/>
                            <w:b/>
                            <w:color w:val="FFFFFF"/>
                            <w:sz w:val="28"/>
                          </w:rPr>
                          <w:t>Platform</w:t>
                        </w:r>
                      </w:p>
                    </w:txbxContent>
                  </v:textbox>
                </v:rect>
                <v:rect id="Rectangle 1432" o:spid="_x0000_s1088" style="position:absolute;left:23528;top:33949;width:53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46D98909"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shape id="Picture 1434" o:spid="_x0000_s1089" type="#_x0000_t75" style="position:absolute;left:9317;top:40523;width:15210;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4ddwwAAAN0AAAAPAAAAZHJzL2Rvd25yZXYueG1sRE/fT8Iw&#10;EH434X9ojoQ36VBizKAQQSH6ZJyE58t6bMP12rRlG/711sTEt/vy/bzlejCt6MiHxrKC2TQDQVxa&#10;3XCl4PC5u30EESKyxtYyKbhSgPVqdLPEXNueP6grYiVSCIccFdQxulzKUNZkMEytI07cyXqDMUFf&#10;Se2xT+GmlXdZ9iANNpwaanS0ran8Ki5GwdHtjv2be+lk8b6ZcfDP+28+KzUZD08LEJGG+C/+c7/q&#10;NH9+P4ffb9IJcvUDAAD//wMAUEsBAi0AFAAGAAgAAAAhANvh9svuAAAAhQEAABMAAAAAAAAAAAAA&#10;AAAAAAAAAFtDb250ZW50X1R5cGVzXS54bWxQSwECLQAUAAYACAAAACEAWvQsW78AAAAVAQAACwAA&#10;AAAAAAAAAAAAAAAfAQAAX3JlbHMvLnJlbHNQSwECLQAUAAYACAAAACEAk6uHXcMAAADdAAAADwAA&#10;AAAAAAAAAAAAAAAHAgAAZHJzL2Rvd25yZXYueG1sUEsFBgAAAAADAAMAtwAAAPcCAAAAAA==&#10;">
                  <v:imagedata r:id="rId33" o:title=""/>
                </v:shape>
                <v:rect id="Rectangle 1435" o:spid="_x0000_s1090" style="position:absolute;left:9320;top:40627;width:832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7DD9AF09" w14:textId="77777777" w:rsidR="007040E8" w:rsidRDefault="00000000">
                        <w:pPr>
                          <w:spacing w:after="160" w:line="259" w:lineRule="auto"/>
                          <w:ind w:left="0" w:firstLine="0"/>
                          <w:jc w:val="left"/>
                        </w:pPr>
                        <w:r>
                          <w:rPr>
                            <w:rFonts w:ascii="Calibri" w:eastAsia="Calibri" w:hAnsi="Calibri" w:cs="Calibri"/>
                            <w:b/>
                            <w:color w:val="FFFFFF"/>
                            <w:sz w:val="28"/>
                          </w:rPr>
                          <w:t>Demand</w:t>
                        </w:r>
                      </w:p>
                    </w:txbxContent>
                  </v:textbox>
                </v:rect>
                <v:rect id="Rectangle 1436" o:spid="_x0000_s1091" style="position:absolute;left:15587;top:40627;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29B0F839"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1437" o:spid="_x0000_s1092" style="position:absolute;left:15953;top:40627;width:1111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072C16AB" w14:textId="77777777" w:rsidR="007040E8" w:rsidRDefault="00000000">
                        <w:pPr>
                          <w:spacing w:after="160" w:line="259" w:lineRule="auto"/>
                          <w:ind w:left="0" w:firstLine="0"/>
                          <w:jc w:val="left"/>
                        </w:pPr>
                        <w:r>
                          <w:rPr>
                            <w:rFonts w:ascii="Calibri" w:eastAsia="Calibri" w:hAnsi="Calibri" w:cs="Calibri"/>
                            <w:b/>
                            <w:color w:val="FFFFFF"/>
                            <w:sz w:val="28"/>
                          </w:rPr>
                          <w:t>Forecasting</w:t>
                        </w:r>
                      </w:p>
                    </w:txbxContent>
                  </v:textbox>
                </v:rect>
                <v:rect id="Rectangle 1438" o:spid="_x0000_s1093" style="position:absolute;left:24290;top:40627;width:53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40570B17"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shape id="Picture 1440" o:spid="_x0000_s1094" type="#_x0000_t75" style="position:absolute;left:9333;top:47198;width:15164;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4uxwAAAN0AAAAPAAAAZHJzL2Rvd25yZXYueG1sRI/RasJA&#10;EEXfC/7DMgXfdFMVsamrqFCQFIqm/YAhO01is7Mhu43Rr+88FPo2w71z75n1dnCN6qkLtWcDT9ME&#10;FHHhbc2lgc+P18kKVIjIFhvPZOBGAbab0cMaU+uvfKY+j6WSEA4pGqhibFOtQ1GRwzD1LbFoX75z&#10;GGXtSm07vEq4a/QsSZbaYc3SUGFLh4qK7/zHGUjat0iX+67fZ/fm+VS8Z/n8khkzfhx2L6AiDfHf&#10;/Hd9tIK/WAi/fCMj6M0vAAAA//8DAFBLAQItABQABgAIAAAAIQDb4fbL7gAAAIUBAAATAAAAAAAA&#10;AAAAAAAAAAAAAABbQ29udGVudF9UeXBlc10ueG1sUEsBAi0AFAAGAAgAAAAhAFr0LFu/AAAAFQEA&#10;AAsAAAAAAAAAAAAAAAAAHwEAAF9yZWxzLy5yZWxzUEsBAi0AFAAGAAgAAAAhAKAari7HAAAA3QAA&#10;AA8AAAAAAAAAAAAAAAAABwIAAGRycy9kb3ducmV2LnhtbFBLBQYAAAAAAwADALcAAAD7AgAAAAA=&#10;">
                  <v:imagedata r:id="rId34" o:title=""/>
                </v:shape>
                <v:rect id="Rectangle 1441" o:spid="_x0000_s1095" style="position:absolute;left:9335;top:47302;width:882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57DE2D6A" w14:textId="77777777" w:rsidR="007040E8" w:rsidRDefault="00000000">
                        <w:pPr>
                          <w:spacing w:after="160" w:line="259" w:lineRule="auto"/>
                          <w:ind w:left="0" w:firstLine="0"/>
                          <w:jc w:val="left"/>
                        </w:pPr>
                        <w:r>
                          <w:rPr>
                            <w:rFonts w:ascii="Calibri" w:eastAsia="Calibri" w:hAnsi="Calibri" w:cs="Calibri"/>
                            <w:b/>
                            <w:color w:val="FFFFFF"/>
                            <w:sz w:val="28"/>
                          </w:rPr>
                          <w:t>Manager</w:t>
                        </w:r>
                      </w:p>
                    </w:txbxContent>
                  </v:textbox>
                </v:rect>
                <v:rect id="Rectangle 1442" o:spid="_x0000_s1096" style="position:absolute;left:15984;top:4730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4F0035CE"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1443" o:spid="_x0000_s1097" style="position:absolute;left:16304;top:47302;width:1057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343835BB" w14:textId="77777777" w:rsidR="007040E8" w:rsidRDefault="00000000">
                        <w:pPr>
                          <w:spacing w:after="160" w:line="259" w:lineRule="auto"/>
                          <w:ind w:left="0" w:firstLine="0"/>
                          <w:jc w:val="left"/>
                        </w:pPr>
                        <w:r>
                          <w:rPr>
                            <w:rFonts w:ascii="Calibri" w:eastAsia="Calibri" w:hAnsi="Calibri" w:cs="Calibri"/>
                            <w:b/>
                            <w:color w:val="FFFFFF"/>
                            <w:sz w:val="28"/>
                          </w:rPr>
                          <w:t>Dashboard</w:t>
                        </w:r>
                      </w:p>
                    </w:txbxContent>
                  </v:textbox>
                </v:rect>
                <v:rect id="Rectangle 1444" o:spid="_x0000_s1098" style="position:absolute;left:24229;top:4730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11917DF0"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w10:anchorlock/>
              </v:group>
            </w:pict>
          </mc:Fallback>
        </mc:AlternateContent>
      </w:r>
    </w:p>
    <w:p w14:paraId="687D1C56" w14:textId="77777777" w:rsidR="007040E8" w:rsidRDefault="00C229C3">
      <w:pPr>
        <w:pStyle w:val="Heading2"/>
        <w:ind w:left="355"/>
      </w:pPr>
      <w:r>
        <w:t xml:space="preserve">Security </w:t>
      </w:r>
    </w:p>
    <w:p w14:paraId="22B508B4" w14:textId="77777777" w:rsidR="007040E8" w:rsidRDefault="00C229C3">
      <w:pPr>
        <w:numPr>
          <w:ilvl w:val="0"/>
          <w:numId w:val="5"/>
        </w:numPr>
        <w:spacing w:after="173" w:line="266" w:lineRule="auto"/>
        <w:ind w:hanging="360"/>
        <w:jc w:val="left"/>
      </w:pPr>
      <w:r>
        <w:rPr>
          <w:sz w:val="22"/>
        </w:rPr>
        <w:t xml:space="preserve">VPN </w:t>
      </w:r>
    </w:p>
    <w:p w14:paraId="161BA5BA" w14:textId="77777777" w:rsidR="007040E8" w:rsidRDefault="00C229C3">
      <w:pPr>
        <w:numPr>
          <w:ilvl w:val="0"/>
          <w:numId w:val="5"/>
        </w:numPr>
        <w:spacing w:after="173" w:line="266" w:lineRule="auto"/>
        <w:ind w:hanging="360"/>
        <w:jc w:val="left"/>
      </w:pPr>
      <w:r>
        <w:rPr>
          <w:sz w:val="22"/>
        </w:rPr>
        <w:t xml:space="preserve">Firewall </w:t>
      </w:r>
    </w:p>
    <w:p w14:paraId="3DB19D39" w14:textId="77777777" w:rsidR="007040E8" w:rsidRDefault="00C229C3">
      <w:pPr>
        <w:numPr>
          <w:ilvl w:val="0"/>
          <w:numId w:val="5"/>
        </w:numPr>
        <w:spacing w:after="173" w:line="266" w:lineRule="auto"/>
        <w:ind w:hanging="360"/>
        <w:jc w:val="left"/>
      </w:pPr>
      <w:r>
        <w:rPr>
          <w:sz w:val="22"/>
        </w:rPr>
        <w:t xml:space="preserve">HTTPS </w:t>
      </w:r>
    </w:p>
    <w:p w14:paraId="61E96693" w14:textId="77777777" w:rsidR="007040E8" w:rsidRDefault="00C229C3">
      <w:pPr>
        <w:numPr>
          <w:ilvl w:val="0"/>
          <w:numId w:val="5"/>
        </w:numPr>
        <w:spacing w:after="173" w:line="266" w:lineRule="auto"/>
        <w:ind w:hanging="360"/>
        <w:jc w:val="left"/>
      </w:pPr>
      <w:r>
        <w:rPr>
          <w:sz w:val="22"/>
        </w:rPr>
        <w:t xml:space="preserve">API Authentication </w:t>
      </w:r>
    </w:p>
    <w:p w14:paraId="5211118F" w14:textId="77777777" w:rsidR="007040E8" w:rsidRDefault="00C229C3">
      <w:pPr>
        <w:numPr>
          <w:ilvl w:val="0"/>
          <w:numId w:val="5"/>
        </w:numPr>
        <w:spacing w:after="0" w:line="266" w:lineRule="auto"/>
        <w:ind w:hanging="360"/>
        <w:jc w:val="left"/>
      </w:pPr>
      <w:r>
        <w:rPr>
          <w:sz w:val="22"/>
        </w:rPr>
        <w:t xml:space="preserve">Role-Based Access Control (RBAC) </w:t>
      </w:r>
    </w:p>
    <w:p w14:paraId="73DB73F6" w14:textId="77777777" w:rsidR="007040E8" w:rsidRDefault="00C229C3">
      <w:pPr>
        <w:spacing w:after="122" w:line="259" w:lineRule="auto"/>
        <w:ind w:left="0" w:firstLine="0"/>
        <w:jc w:val="left"/>
      </w:pPr>
      <w:r>
        <w:rPr>
          <w:sz w:val="22"/>
        </w:rPr>
        <w:t xml:space="preserve"> </w:t>
      </w:r>
    </w:p>
    <w:p w14:paraId="44FC9C7A" w14:textId="77777777" w:rsidR="007040E8" w:rsidRDefault="00C229C3">
      <w:pPr>
        <w:spacing w:after="0" w:line="259" w:lineRule="auto"/>
        <w:ind w:left="0" w:firstLine="0"/>
        <w:jc w:val="left"/>
      </w:pPr>
      <w:r>
        <w:rPr>
          <w:sz w:val="22"/>
        </w:rPr>
        <w:t xml:space="preserve"> </w:t>
      </w:r>
    </w:p>
    <w:p w14:paraId="2A0BD4C1" w14:textId="77777777" w:rsidR="007040E8" w:rsidRDefault="00C229C3">
      <w:pPr>
        <w:pStyle w:val="Heading2"/>
        <w:ind w:left="355"/>
      </w:pPr>
      <w:r>
        <w:t>5.</w:t>
      </w:r>
      <w:r>
        <w:rPr>
          <w:rFonts w:ascii="Arial" w:eastAsia="Arial" w:hAnsi="Arial" w:cs="Arial"/>
        </w:rPr>
        <w:t xml:space="preserve"> </w:t>
      </w:r>
      <w:r>
        <w:t xml:space="preserve">Conclusion </w:t>
      </w:r>
    </w:p>
    <w:p w14:paraId="22EDC130" w14:textId="77777777" w:rsidR="007040E8" w:rsidRDefault="00C229C3">
      <w:pPr>
        <w:spacing w:after="173" w:line="266" w:lineRule="auto"/>
        <w:jc w:val="left"/>
      </w:pPr>
      <w:r>
        <w:rPr>
          <w:sz w:val="22"/>
        </w:rPr>
        <w:t xml:space="preserve">The proposed architecture provides centralized inventory management, real-time updates, scalable cloud infrastructure, and secure communication while enabling analytics-driven business decisions. </w:t>
      </w:r>
    </w:p>
    <w:p w14:paraId="16191672" w14:textId="77777777" w:rsidR="007040E8" w:rsidRDefault="00C229C3">
      <w:pPr>
        <w:pStyle w:val="Heading2"/>
        <w:ind w:left="355"/>
      </w:pPr>
      <w:r>
        <w:lastRenderedPageBreak/>
        <w:t xml:space="preserve">Case Study 2: Cloud-Based Document Collaboration System </w:t>
      </w:r>
    </w:p>
    <w:p w14:paraId="5B7EDC3E" w14:textId="77777777" w:rsidR="007040E8" w:rsidRDefault="00C229C3">
      <w:pPr>
        <w:spacing w:after="8"/>
        <w:ind w:right="648"/>
      </w:pPr>
      <w:r>
        <w:t xml:space="preserve">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 </w:t>
      </w:r>
    </w:p>
    <w:p w14:paraId="2CD425A5" w14:textId="77777777" w:rsidR="007040E8" w:rsidRDefault="00C229C3">
      <w:pPr>
        <w:spacing w:after="47"/>
        <w:ind w:right="648"/>
      </w:pPr>
      <w:r>
        <w:t xml:space="preserve">Network infrastructure ensures low latency and high availability globally. Security includes encryption, identity management, and access permissions for collaboration. </w:t>
      </w:r>
    </w:p>
    <w:p w14:paraId="61B4ECBA" w14:textId="77777777" w:rsidR="007040E8" w:rsidRDefault="00C229C3">
      <w:pPr>
        <w:spacing w:after="0" w:line="259" w:lineRule="auto"/>
        <w:ind w:left="0" w:firstLine="0"/>
        <w:jc w:val="left"/>
      </w:pPr>
      <w:r>
        <w:t xml:space="preserve"> </w:t>
      </w:r>
    </w:p>
    <w:p w14:paraId="74EA87D7" w14:textId="77777777" w:rsidR="007040E8" w:rsidRDefault="00C229C3">
      <w:pPr>
        <w:pStyle w:val="Heading2"/>
        <w:ind w:left="355"/>
      </w:pPr>
      <w:r>
        <w:t>1.</w:t>
      </w:r>
      <w:r>
        <w:rPr>
          <w:rFonts w:ascii="Arial" w:eastAsia="Arial" w:hAnsi="Arial" w:cs="Arial"/>
        </w:rPr>
        <w:t xml:space="preserve"> </w:t>
      </w:r>
      <w:r>
        <w:t xml:space="preserve">Understanding of the Case </w:t>
      </w:r>
    </w:p>
    <w:p w14:paraId="646A2F00" w14:textId="77777777" w:rsidR="007040E8" w:rsidRDefault="00C229C3">
      <w:pPr>
        <w:spacing w:after="173" w:line="266" w:lineRule="auto"/>
        <w:jc w:val="left"/>
      </w:pPr>
      <w:r>
        <w:rPr>
          <w:sz w:val="22"/>
        </w:rPr>
        <w:t xml:space="preserve">The enterprise requires an online document collaboration platform that enables: </w:t>
      </w:r>
    </w:p>
    <w:p w14:paraId="589A026B" w14:textId="77777777" w:rsidR="007040E8" w:rsidRDefault="00C229C3">
      <w:pPr>
        <w:numPr>
          <w:ilvl w:val="0"/>
          <w:numId w:val="6"/>
        </w:numPr>
        <w:spacing w:after="173" w:line="266" w:lineRule="auto"/>
        <w:ind w:hanging="360"/>
        <w:jc w:val="left"/>
      </w:pPr>
      <w:r>
        <w:rPr>
          <w:sz w:val="22"/>
        </w:rPr>
        <w:t xml:space="preserve">Real-time editing </w:t>
      </w:r>
    </w:p>
    <w:p w14:paraId="275BA089" w14:textId="77777777" w:rsidR="007040E8" w:rsidRDefault="00C229C3">
      <w:pPr>
        <w:numPr>
          <w:ilvl w:val="0"/>
          <w:numId w:val="6"/>
        </w:numPr>
        <w:spacing w:after="173" w:line="266" w:lineRule="auto"/>
        <w:ind w:hanging="360"/>
        <w:jc w:val="left"/>
      </w:pPr>
      <w:r>
        <w:rPr>
          <w:sz w:val="22"/>
        </w:rPr>
        <w:t xml:space="preserve">Document sharing </w:t>
      </w:r>
    </w:p>
    <w:p w14:paraId="012A5D33" w14:textId="77777777" w:rsidR="007040E8" w:rsidRDefault="00C229C3">
      <w:pPr>
        <w:numPr>
          <w:ilvl w:val="0"/>
          <w:numId w:val="6"/>
        </w:numPr>
        <w:spacing w:after="173" w:line="266" w:lineRule="auto"/>
        <w:ind w:hanging="360"/>
        <w:jc w:val="left"/>
      </w:pPr>
      <w:r>
        <w:rPr>
          <w:sz w:val="22"/>
        </w:rPr>
        <w:t xml:space="preserve">Version control </w:t>
      </w:r>
    </w:p>
    <w:p w14:paraId="51460E32" w14:textId="77777777" w:rsidR="007040E8" w:rsidRDefault="00C229C3">
      <w:pPr>
        <w:numPr>
          <w:ilvl w:val="0"/>
          <w:numId w:val="6"/>
        </w:numPr>
        <w:spacing w:after="173" w:line="266" w:lineRule="auto"/>
        <w:ind w:hanging="360"/>
        <w:jc w:val="left"/>
      </w:pPr>
      <w:r>
        <w:rPr>
          <w:sz w:val="22"/>
        </w:rPr>
        <w:t xml:space="preserve">Synchronization across devices </w:t>
      </w:r>
    </w:p>
    <w:p w14:paraId="079B7580" w14:textId="77777777" w:rsidR="007040E8" w:rsidRDefault="00C229C3">
      <w:pPr>
        <w:numPr>
          <w:ilvl w:val="0"/>
          <w:numId w:val="6"/>
        </w:numPr>
        <w:spacing w:after="173" w:line="266" w:lineRule="auto"/>
        <w:ind w:hanging="360"/>
        <w:jc w:val="left"/>
      </w:pPr>
      <w:r>
        <w:rPr>
          <w:sz w:val="22"/>
        </w:rPr>
        <w:t xml:space="preserve">Global availability </w:t>
      </w:r>
    </w:p>
    <w:p w14:paraId="71F76C90" w14:textId="77777777" w:rsidR="007040E8" w:rsidRDefault="00C229C3">
      <w:pPr>
        <w:numPr>
          <w:ilvl w:val="0"/>
          <w:numId w:val="6"/>
        </w:numPr>
        <w:spacing w:after="173" w:line="266" w:lineRule="auto"/>
        <w:ind w:hanging="360"/>
        <w:jc w:val="left"/>
      </w:pPr>
      <w:r>
        <w:rPr>
          <w:sz w:val="22"/>
        </w:rPr>
        <w:t xml:space="preserve">Secure collaboration </w:t>
      </w:r>
    </w:p>
    <w:p w14:paraId="3C0CD1F0" w14:textId="77777777" w:rsidR="007040E8" w:rsidRDefault="00C229C3">
      <w:pPr>
        <w:spacing w:after="180" w:line="259" w:lineRule="auto"/>
        <w:ind w:left="355"/>
        <w:jc w:val="left"/>
      </w:pPr>
      <w:r>
        <w:rPr>
          <w:b/>
          <w:sz w:val="22"/>
        </w:rPr>
        <w:t>2.</w:t>
      </w:r>
      <w:r>
        <w:rPr>
          <w:rFonts w:ascii="Arial" w:eastAsia="Arial" w:hAnsi="Arial" w:cs="Arial"/>
          <w:b/>
          <w:sz w:val="22"/>
        </w:rPr>
        <w:t xml:space="preserve"> </w:t>
      </w:r>
      <w:r>
        <w:rPr>
          <w:b/>
          <w:sz w:val="22"/>
        </w:rPr>
        <w:t xml:space="preserve">Application of Cloud Concepts </w:t>
      </w:r>
    </w:p>
    <w:p w14:paraId="52DEC751" w14:textId="77777777" w:rsidR="007040E8" w:rsidRDefault="00C229C3">
      <w:pPr>
        <w:pStyle w:val="Heading2"/>
        <w:spacing w:after="0"/>
        <w:ind w:left="355"/>
      </w:pPr>
      <w:r>
        <w:t xml:space="preserve">Cloud Service Models </w:t>
      </w:r>
    </w:p>
    <w:tbl>
      <w:tblPr>
        <w:tblStyle w:val="TableGrid"/>
        <w:tblW w:w="5435" w:type="dxa"/>
        <w:tblInd w:w="360" w:type="dxa"/>
        <w:tblCellMar>
          <w:top w:w="53" w:type="dxa"/>
          <w:left w:w="113" w:type="dxa"/>
          <w:right w:w="56" w:type="dxa"/>
        </w:tblCellMar>
        <w:tblLook w:val="04A0" w:firstRow="1" w:lastRow="0" w:firstColumn="1" w:lastColumn="0" w:noHBand="0" w:noVBand="1"/>
      </w:tblPr>
      <w:tblGrid>
        <w:gridCol w:w="998"/>
        <w:gridCol w:w="4437"/>
      </w:tblGrid>
      <w:tr w:rsidR="007040E8" w14:paraId="05B842E2" w14:textId="77777777">
        <w:trPr>
          <w:trHeight w:val="463"/>
        </w:trPr>
        <w:tc>
          <w:tcPr>
            <w:tcW w:w="998" w:type="dxa"/>
            <w:tcBorders>
              <w:top w:val="single" w:sz="4" w:space="0" w:color="000000"/>
              <w:left w:val="single" w:sz="4" w:space="0" w:color="000000"/>
              <w:bottom w:val="single" w:sz="4" w:space="0" w:color="000000"/>
              <w:right w:val="single" w:sz="4" w:space="0" w:color="000000"/>
            </w:tcBorders>
          </w:tcPr>
          <w:p w14:paraId="4791542E" w14:textId="77777777" w:rsidR="007040E8" w:rsidRDefault="00C229C3">
            <w:pPr>
              <w:spacing w:after="0" w:line="259" w:lineRule="auto"/>
              <w:ind w:left="0" w:firstLine="0"/>
              <w:jc w:val="left"/>
            </w:pPr>
            <w:r>
              <w:rPr>
                <w:rFonts w:ascii="Arial" w:eastAsia="Arial" w:hAnsi="Arial" w:cs="Arial"/>
                <w:b/>
                <w:sz w:val="22"/>
              </w:rPr>
              <w:t xml:space="preserve">Service </w:t>
            </w:r>
          </w:p>
        </w:tc>
        <w:tc>
          <w:tcPr>
            <w:tcW w:w="4436" w:type="dxa"/>
            <w:tcBorders>
              <w:top w:val="single" w:sz="4" w:space="0" w:color="000000"/>
              <w:left w:val="single" w:sz="4" w:space="0" w:color="000000"/>
              <w:bottom w:val="single" w:sz="4" w:space="0" w:color="000000"/>
              <w:right w:val="single" w:sz="4" w:space="0" w:color="000000"/>
            </w:tcBorders>
          </w:tcPr>
          <w:p w14:paraId="2D5735D0" w14:textId="77777777" w:rsidR="007040E8" w:rsidRDefault="00C229C3">
            <w:pPr>
              <w:spacing w:after="0" w:line="259" w:lineRule="auto"/>
              <w:ind w:left="0" w:firstLine="0"/>
              <w:jc w:val="left"/>
            </w:pPr>
            <w:r>
              <w:rPr>
                <w:rFonts w:ascii="Arial" w:eastAsia="Arial" w:hAnsi="Arial" w:cs="Arial"/>
                <w:b/>
                <w:sz w:val="22"/>
              </w:rPr>
              <w:t xml:space="preserve">Purpose </w:t>
            </w:r>
          </w:p>
        </w:tc>
      </w:tr>
      <w:tr w:rsidR="007040E8" w14:paraId="29A95A15" w14:textId="77777777">
        <w:trPr>
          <w:trHeight w:val="463"/>
        </w:trPr>
        <w:tc>
          <w:tcPr>
            <w:tcW w:w="998" w:type="dxa"/>
            <w:tcBorders>
              <w:top w:val="single" w:sz="4" w:space="0" w:color="000000"/>
              <w:left w:val="single" w:sz="4" w:space="0" w:color="000000"/>
              <w:bottom w:val="single" w:sz="4" w:space="0" w:color="000000"/>
              <w:right w:val="single" w:sz="4" w:space="0" w:color="000000"/>
            </w:tcBorders>
          </w:tcPr>
          <w:p w14:paraId="08EA952C" w14:textId="77777777" w:rsidR="007040E8" w:rsidRDefault="00C229C3">
            <w:pPr>
              <w:spacing w:after="0" w:line="259" w:lineRule="auto"/>
              <w:ind w:left="0" w:firstLine="0"/>
              <w:jc w:val="left"/>
            </w:pPr>
            <w:r>
              <w:rPr>
                <w:rFonts w:ascii="Arial" w:eastAsia="Arial" w:hAnsi="Arial" w:cs="Arial"/>
                <w:sz w:val="22"/>
              </w:rPr>
              <w:t xml:space="preserve">SaaS </w:t>
            </w:r>
          </w:p>
        </w:tc>
        <w:tc>
          <w:tcPr>
            <w:tcW w:w="4436" w:type="dxa"/>
            <w:tcBorders>
              <w:top w:val="single" w:sz="4" w:space="0" w:color="000000"/>
              <w:left w:val="single" w:sz="4" w:space="0" w:color="000000"/>
              <w:bottom w:val="single" w:sz="4" w:space="0" w:color="000000"/>
              <w:right w:val="single" w:sz="4" w:space="0" w:color="000000"/>
            </w:tcBorders>
          </w:tcPr>
          <w:p w14:paraId="2A696DE3" w14:textId="77777777" w:rsidR="007040E8" w:rsidRDefault="00C229C3">
            <w:pPr>
              <w:spacing w:after="0" w:line="259" w:lineRule="auto"/>
              <w:ind w:left="0" w:firstLine="0"/>
              <w:jc w:val="left"/>
            </w:pPr>
            <w:r>
              <w:rPr>
                <w:rFonts w:ascii="Arial" w:eastAsia="Arial" w:hAnsi="Arial" w:cs="Arial"/>
                <w:sz w:val="22"/>
              </w:rPr>
              <w:t xml:space="preserve">Document editing application </w:t>
            </w:r>
          </w:p>
        </w:tc>
      </w:tr>
      <w:tr w:rsidR="007040E8" w14:paraId="02B9510C" w14:textId="77777777">
        <w:trPr>
          <w:trHeight w:val="461"/>
        </w:trPr>
        <w:tc>
          <w:tcPr>
            <w:tcW w:w="998" w:type="dxa"/>
            <w:tcBorders>
              <w:top w:val="single" w:sz="4" w:space="0" w:color="000000"/>
              <w:left w:val="single" w:sz="4" w:space="0" w:color="000000"/>
              <w:bottom w:val="single" w:sz="4" w:space="0" w:color="000000"/>
              <w:right w:val="single" w:sz="4" w:space="0" w:color="000000"/>
            </w:tcBorders>
          </w:tcPr>
          <w:p w14:paraId="60F1AF71" w14:textId="77777777" w:rsidR="007040E8" w:rsidRDefault="00C229C3">
            <w:pPr>
              <w:spacing w:after="0" w:line="259" w:lineRule="auto"/>
              <w:ind w:left="0" w:firstLine="0"/>
              <w:jc w:val="left"/>
            </w:pPr>
            <w:r>
              <w:rPr>
                <w:rFonts w:ascii="Arial" w:eastAsia="Arial" w:hAnsi="Arial" w:cs="Arial"/>
                <w:sz w:val="22"/>
              </w:rPr>
              <w:t xml:space="preserve">PaaS </w:t>
            </w:r>
          </w:p>
        </w:tc>
        <w:tc>
          <w:tcPr>
            <w:tcW w:w="4436" w:type="dxa"/>
            <w:tcBorders>
              <w:top w:val="single" w:sz="4" w:space="0" w:color="000000"/>
              <w:left w:val="single" w:sz="4" w:space="0" w:color="000000"/>
              <w:bottom w:val="single" w:sz="4" w:space="0" w:color="000000"/>
              <w:right w:val="single" w:sz="4" w:space="0" w:color="000000"/>
            </w:tcBorders>
          </w:tcPr>
          <w:p w14:paraId="32E47DC2" w14:textId="77777777" w:rsidR="007040E8" w:rsidRDefault="00C229C3">
            <w:pPr>
              <w:spacing w:after="0" w:line="259" w:lineRule="auto"/>
              <w:ind w:left="0" w:firstLine="0"/>
              <w:jc w:val="left"/>
            </w:pPr>
            <w:r>
              <w:rPr>
                <w:rFonts w:ascii="Arial" w:eastAsia="Arial" w:hAnsi="Arial" w:cs="Arial"/>
                <w:sz w:val="22"/>
              </w:rPr>
              <w:t xml:space="preserve">Collaboration engine </w:t>
            </w:r>
          </w:p>
        </w:tc>
      </w:tr>
      <w:tr w:rsidR="007040E8" w14:paraId="103869A1" w14:textId="77777777">
        <w:trPr>
          <w:trHeight w:val="466"/>
        </w:trPr>
        <w:tc>
          <w:tcPr>
            <w:tcW w:w="998" w:type="dxa"/>
            <w:tcBorders>
              <w:top w:val="single" w:sz="4" w:space="0" w:color="000000"/>
              <w:left w:val="single" w:sz="4" w:space="0" w:color="000000"/>
              <w:bottom w:val="single" w:sz="4" w:space="0" w:color="000000"/>
              <w:right w:val="single" w:sz="4" w:space="0" w:color="000000"/>
            </w:tcBorders>
          </w:tcPr>
          <w:p w14:paraId="1A66FD79" w14:textId="77777777" w:rsidR="007040E8" w:rsidRDefault="00C229C3">
            <w:pPr>
              <w:spacing w:after="0" w:line="259" w:lineRule="auto"/>
              <w:ind w:left="0" w:firstLine="0"/>
              <w:jc w:val="left"/>
            </w:pPr>
            <w:r>
              <w:rPr>
                <w:rFonts w:ascii="Arial" w:eastAsia="Arial" w:hAnsi="Arial" w:cs="Arial"/>
                <w:sz w:val="22"/>
              </w:rPr>
              <w:t xml:space="preserve">IaaS </w:t>
            </w:r>
          </w:p>
        </w:tc>
        <w:tc>
          <w:tcPr>
            <w:tcW w:w="4436" w:type="dxa"/>
            <w:tcBorders>
              <w:top w:val="single" w:sz="4" w:space="0" w:color="000000"/>
              <w:left w:val="single" w:sz="4" w:space="0" w:color="000000"/>
              <w:bottom w:val="single" w:sz="4" w:space="0" w:color="000000"/>
              <w:right w:val="single" w:sz="4" w:space="0" w:color="000000"/>
            </w:tcBorders>
          </w:tcPr>
          <w:p w14:paraId="7C16C2B4" w14:textId="77777777" w:rsidR="007040E8" w:rsidRDefault="00C229C3">
            <w:pPr>
              <w:spacing w:after="0" w:line="259" w:lineRule="auto"/>
              <w:ind w:left="0" w:firstLine="0"/>
              <w:jc w:val="left"/>
            </w:pPr>
            <w:r>
              <w:rPr>
                <w:rFonts w:ascii="Arial" w:eastAsia="Arial" w:hAnsi="Arial" w:cs="Arial"/>
                <w:sz w:val="22"/>
              </w:rPr>
              <w:t xml:space="preserve">Compute instances for backend processing </w:t>
            </w:r>
          </w:p>
        </w:tc>
      </w:tr>
    </w:tbl>
    <w:p w14:paraId="5F39113D" w14:textId="77777777" w:rsidR="007040E8" w:rsidRDefault="00C229C3">
      <w:pPr>
        <w:pStyle w:val="Heading2"/>
        <w:ind w:left="355"/>
      </w:pPr>
      <w:r>
        <w:t xml:space="preserve">Components </w:t>
      </w:r>
    </w:p>
    <w:p w14:paraId="2B574381" w14:textId="77777777" w:rsidR="007040E8" w:rsidRDefault="00C229C3">
      <w:pPr>
        <w:numPr>
          <w:ilvl w:val="0"/>
          <w:numId w:val="7"/>
        </w:numPr>
        <w:spacing w:after="173" w:line="266" w:lineRule="auto"/>
        <w:ind w:hanging="360"/>
        <w:jc w:val="left"/>
      </w:pPr>
      <w:r>
        <w:rPr>
          <w:sz w:val="22"/>
        </w:rPr>
        <w:t xml:space="preserve">Web Browser </w:t>
      </w:r>
    </w:p>
    <w:p w14:paraId="4DC56662" w14:textId="77777777" w:rsidR="007040E8" w:rsidRDefault="00C229C3">
      <w:pPr>
        <w:numPr>
          <w:ilvl w:val="0"/>
          <w:numId w:val="7"/>
        </w:numPr>
        <w:spacing w:after="173" w:line="266" w:lineRule="auto"/>
        <w:ind w:hanging="360"/>
        <w:jc w:val="left"/>
      </w:pPr>
      <w:r>
        <w:rPr>
          <w:sz w:val="22"/>
        </w:rPr>
        <w:t xml:space="preserve">Mobile Client </w:t>
      </w:r>
    </w:p>
    <w:p w14:paraId="28F5921F" w14:textId="77777777" w:rsidR="007040E8" w:rsidRDefault="00C229C3">
      <w:pPr>
        <w:numPr>
          <w:ilvl w:val="0"/>
          <w:numId w:val="7"/>
        </w:numPr>
        <w:spacing w:after="173" w:line="266" w:lineRule="auto"/>
        <w:ind w:hanging="360"/>
        <w:jc w:val="left"/>
      </w:pPr>
      <w:r>
        <w:rPr>
          <w:sz w:val="22"/>
        </w:rPr>
        <w:t xml:space="preserve">REST/WebSocket APIs </w:t>
      </w:r>
    </w:p>
    <w:p w14:paraId="6FF384E7" w14:textId="77777777" w:rsidR="007040E8" w:rsidRDefault="00C229C3">
      <w:pPr>
        <w:numPr>
          <w:ilvl w:val="0"/>
          <w:numId w:val="7"/>
        </w:numPr>
        <w:spacing w:after="173" w:line="266" w:lineRule="auto"/>
        <w:ind w:hanging="360"/>
        <w:jc w:val="left"/>
      </w:pPr>
      <w:r>
        <w:rPr>
          <w:sz w:val="22"/>
        </w:rPr>
        <w:t xml:space="preserve">Collaboration Server </w:t>
      </w:r>
    </w:p>
    <w:p w14:paraId="6C3E835B" w14:textId="77777777" w:rsidR="007040E8" w:rsidRDefault="00C229C3">
      <w:pPr>
        <w:numPr>
          <w:ilvl w:val="0"/>
          <w:numId w:val="7"/>
        </w:numPr>
        <w:spacing w:after="173" w:line="266" w:lineRule="auto"/>
        <w:ind w:hanging="360"/>
        <w:jc w:val="left"/>
      </w:pPr>
      <w:r>
        <w:rPr>
          <w:sz w:val="22"/>
        </w:rPr>
        <w:t xml:space="preserve">Distributed Cloud Storage </w:t>
      </w:r>
    </w:p>
    <w:p w14:paraId="35423A90" w14:textId="77777777" w:rsidR="007040E8" w:rsidRDefault="00C229C3">
      <w:pPr>
        <w:numPr>
          <w:ilvl w:val="0"/>
          <w:numId w:val="7"/>
        </w:numPr>
        <w:spacing w:after="173" w:line="266" w:lineRule="auto"/>
        <w:ind w:hanging="360"/>
        <w:jc w:val="left"/>
      </w:pPr>
      <w:r>
        <w:rPr>
          <w:sz w:val="22"/>
        </w:rPr>
        <w:t xml:space="preserve">Version Control </w:t>
      </w:r>
    </w:p>
    <w:p w14:paraId="48CD6D92" w14:textId="77777777" w:rsidR="007040E8" w:rsidRDefault="00C229C3">
      <w:pPr>
        <w:numPr>
          <w:ilvl w:val="0"/>
          <w:numId w:val="7"/>
        </w:numPr>
        <w:spacing w:after="173" w:line="266" w:lineRule="auto"/>
        <w:ind w:hanging="360"/>
        <w:jc w:val="left"/>
      </w:pPr>
      <w:r>
        <w:rPr>
          <w:sz w:val="22"/>
        </w:rPr>
        <w:t xml:space="preserve">Identity Management </w:t>
      </w:r>
    </w:p>
    <w:p w14:paraId="0BF149EB" w14:textId="77777777" w:rsidR="007040E8" w:rsidRDefault="00C229C3">
      <w:pPr>
        <w:numPr>
          <w:ilvl w:val="0"/>
          <w:numId w:val="7"/>
        </w:numPr>
        <w:spacing w:after="173" w:line="266" w:lineRule="auto"/>
        <w:ind w:hanging="360"/>
        <w:jc w:val="left"/>
      </w:pPr>
      <w:r>
        <w:rPr>
          <w:sz w:val="22"/>
        </w:rPr>
        <w:lastRenderedPageBreak/>
        <w:t xml:space="preserve">Load Balancer </w:t>
      </w:r>
    </w:p>
    <w:p w14:paraId="42AD619C" w14:textId="77777777" w:rsidR="007040E8" w:rsidRDefault="007040E8">
      <w:pPr>
        <w:sectPr w:rsidR="007040E8">
          <w:headerReference w:type="even" r:id="rId35"/>
          <w:headerReference w:type="default" r:id="rId36"/>
          <w:headerReference w:type="first" r:id="rId37"/>
          <w:pgSz w:w="12240" w:h="15840"/>
          <w:pgMar w:top="1497" w:right="785" w:bottom="1453" w:left="1080" w:header="720" w:footer="720" w:gutter="0"/>
          <w:cols w:space="720"/>
        </w:sectPr>
      </w:pPr>
    </w:p>
    <w:p w14:paraId="10868214" w14:textId="77777777" w:rsidR="007040E8" w:rsidRDefault="00C229C3">
      <w:pPr>
        <w:spacing w:after="180" w:line="259" w:lineRule="auto"/>
        <w:ind w:left="536"/>
        <w:jc w:val="left"/>
      </w:pPr>
      <w:r>
        <w:rPr>
          <w:rFonts w:ascii="Arial" w:eastAsia="Arial" w:hAnsi="Arial" w:cs="Arial"/>
          <w:b/>
          <w:sz w:val="22"/>
        </w:rPr>
        <w:lastRenderedPageBreak/>
        <w:t xml:space="preserve"> </w:t>
      </w:r>
      <w:r>
        <w:rPr>
          <w:b/>
          <w:sz w:val="22"/>
        </w:rPr>
        <w:t xml:space="preserve">Analysis </w:t>
      </w:r>
    </w:p>
    <w:p w14:paraId="1338FC08" w14:textId="77777777" w:rsidR="007040E8" w:rsidRDefault="00C229C3">
      <w:pPr>
        <w:pStyle w:val="Heading2"/>
        <w:ind w:left="355"/>
      </w:pPr>
      <w:r>
        <w:t xml:space="preserve">Advantages </w:t>
      </w:r>
    </w:p>
    <w:p w14:paraId="0C296C51" w14:textId="77777777" w:rsidR="007040E8" w:rsidRDefault="00C229C3">
      <w:pPr>
        <w:numPr>
          <w:ilvl w:val="0"/>
          <w:numId w:val="8"/>
        </w:numPr>
        <w:spacing w:after="173" w:line="266" w:lineRule="auto"/>
        <w:ind w:hanging="360"/>
        <w:jc w:val="left"/>
      </w:pPr>
      <w:r>
        <w:rPr>
          <w:sz w:val="22"/>
        </w:rPr>
        <w:t xml:space="preserve">Simultaneous editing </w:t>
      </w:r>
    </w:p>
    <w:p w14:paraId="2C2D15C0" w14:textId="77777777" w:rsidR="007040E8" w:rsidRDefault="00C229C3">
      <w:pPr>
        <w:numPr>
          <w:ilvl w:val="0"/>
          <w:numId w:val="8"/>
        </w:numPr>
        <w:spacing w:after="173" w:line="266" w:lineRule="auto"/>
        <w:ind w:hanging="360"/>
        <w:jc w:val="left"/>
      </w:pPr>
      <w:r>
        <w:rPr>
          <w:sz w:val="22"/>
        </w:rPr>
        <w:t xml:space="preserve">Automatic saving </w:t>
      </w:r>
    </w:p>
    <w:p w14:paraId="58A834AD" w14:textId="77777777" w:rsidR="007040E8" w:rsidRDefault="00C229C3">
      <w:pPr>
        <w:numPr>
          <w:ilvl w:val="0"/>
          <w:numId w:val="8"/>
        </w:numPr>
        <w:spacing w:after="173" w:line="266" w:lineRule="auto"/>
        <w:ind w:hanging="360"/>
        <w:jc w:val="left"/>
      </w:pPr>
      <w:r>
        <w:rPr>
          <w:sz w:val="22"/>
        </w:rPr>
        <w:t xml:space="preserve">Version history </w:t>
      </w:r>
    </w:p>
    <w:p w14:paraId="47F9A717" w14:textId="77777777" w:rsidR="007040E8" w:rsidRDefault="00C229C3">
      <w:pPr>
        <w:numPr>
          <w:ilvl w:val="0"/>
          <w:numId w:val="8"/>
        </w:numPr>
        <w:spacing w:after="173" w:line="266" w:lineRule="auto"/>
        <w:ind w:hanging="360"/>
        <w:jc w:val="left"/>
      </w:pPr>
      <w:r>
        <w:rPr>
          <w:sz w:val="22"/>
        </w:rPr>
        <w:t xml:space="preserve">Access from anywhere </w:t>
      </w:r>
    </w:p>
    <w:p w14:paraId="4F8BF9D1" w14:textId="77777777" w:rsidR="007040E8" w:rsidRDefault="00C229C3">
      <w:pPr>
        <w:numPr>
          <w:ilvl w:val="0"/>
          <w:numId w:val="8"/>
        </w:numPr>
        <w:spacing w:after="173" w:line="266" w:lineRule="auto"/>
        <w:ind w:hanging="360"/>
        <w:jc w:val="left"/>
      </w:pPr>
      <w:r>
        <w:rPr>
          <w:sz w:val="22"/>
        </w:rPr>
        <w:t xml:space="preserve">High availability </w:t>
      </w:r>
    </w:p>
    <w:p w14:paraId="47FBA64F" w14:textId="77777777" w:rsidR="007040E8" w:rsidRDefault="00C229C3">
      <w:pPr>
        <w:pStyle w:val="Heading2"/>
        <w:ind w:left="355"/>
      </w:pPr>
      <w:r>
        <w:t xml:space="preserve">Challenges </w:t>
      </w:r>
    </w:p>
    <w:p w14:paraId="1C28074F" w14:textId="77777777" w:rsidR="007040E8" w:rsidRDefault="00C229C3">
      <w:pPr>
        <w:numPr>
          <w:ilvl w:val="0"/>
          <w:numId w:val="9"/>
        </w:numPr>
        <w:spacing w:after="173" w:line="266" w:lineRule="auto"/>
        <w:ind w:hanging="360"/>
        <w:jc w:val="left"/>
      </w:pPr>
      <w:r>
        <w:rPr>
          <w:sz w:val="22"/>
        </w:rPr>
        <w:t xml:space="preserve">Conflict resolution </w:t>
      </w:r>
    </w:p>
    <w:p w14:paraId="46AD16AC" w14:textId="77777777" w:rsidR="007040E8" w:rsidRDefault="00C229C3">
      <w:pPr>
        <w:numPr>
          <w:ilvl w:val="0"/>
          <w:numId w:val="9"/>
        </w:numPr>
        <w:spacing w:after="173" w:line="266" w:lineRule="auto"/>
        <w:ind w:hanging="360"/>
        <w:jc w:val="left"/>
      </w:pPr>
      <w:r>
        <w:rPr>
          <w:sz w:val="22"/>
        </w:rPr>
        <w:t xml:space="preserve">Data synchronization </w:t>
      </w:r>
    </w:p>
    <w:p w14:paraId="794BAE6E" w14:textId="77777777" w:rsidR="007040E8" w:rsidRDefault="00C229C3">
      <w:pPr>
        <w:numPr>
          <w:ilvl w:val="0"/>
          <w:numId w:val="9"/>
        </w:numPr>
        <w:spacing w:after="173" w:line="266" w:lineRule="auto"/>
        <w:ind w:hanging="360"/>
        <w:jc w:val="left"/>
      </w:pPr>
      <w:r>
        <w:rPr>
          <w:sz w:val="22"/>
        </w:rPr>
        <w:t xml:space="preserve">Large storage requirements </w:t>
      </w:r>
    </w:p>
    <w:p w14:paraId="676FAC04" w14:textId="77777777" w:rsidR="007040E8" w:rsidRDefault="00C229C3">
      <w:pPr>
        <w:numPr>
          <w:ilvl w:val="0"/>
          <w:numId w:val="9"/>
        </w:numPr>
        <w:spacing w:after="173" w:line="266" w:lineRule="auto"/>
        <w:ind w:hanging="360"/>
        <w:jc w:val="left"/>
      </w:pPr>
      <w:r>
        <w:rPr>
          <w:sz w:val="22"/>
        </w:rPr>
        <w:t xml:space="preserve">Security threats </w:t>
      </w:r>
    </w:p>
    <w:p w14:paraId="4227119C" w14:textId="77777777" w:rsidR="007040E8" w:rsidRDefault="00C229C3">
      <w:pPr>
        <w:pStyle w:val="Heading2"/>
        <w:spacing w:after="0"/>
        <w:ind w:left="355"/>
      </w:pPr>
      <w:r>
        <w:t xml:space="preserve">Trade-offs </w:t>
      </w:r>
    </w:p>
    <w:p w14:paraId="6FDB66AF" w14:textId="77777777" w:rsidR="007040E8" w:rsidRDefault="00C229C3">
      <w:pPr>
        <w:spacing w:after="0" w:line="259" w:lineRule="auto"/>
        <w:ind w:left="0" w:firstLine="0"/>
        <w:jc w:val="left"/>
      </w:pPr>
      <w:r>
        <w:rPr>
          <w:b/>
          <w:sz w:val="17"/>
        </w:rPr>
        <w:t xml:space="preserve"> </w:t>
      </w:r>
    </w:p>
    <w:tbl>
      <w:tblPr>
        <w:tblStyle w:val="TableGrid"/>
        <w:tblW w:w="7256" w:type="dxa"/>
        <w:tblInd w:w="360" w:type="dxa"/>
        <w:tblCellMar>
          <w:top w:w="53" w:type="dxa"/>
          <w:left w:w="113" w:type="dxa"/>
          <w:right w:w="66" w:type="dxa"/>
        </w:tblCellMar>
        <w:tblLook w:val="04A0" w:firstRow="1" w:lastRow="0" w:firstColumn="1" w:lastColumn="0" w:noHBand="0" w:noVBand="1"/>
      </w:tblPr>
      <w:tblGrid>
        <w:gridCol w:w="2100"/>
        <w:gridCol w:w="2113"/>
        <w:gridCol w:w="3043"/>
      </w:tblGrid>
      <w:tr w:rsidR="007040E8" w14:paraId="5856AE7A" w14:textId="77777777">
        <w:trPr>
          <w:trHeight w:val="463"/>
        </w:trPr>
        <w:tc>
          <w:tcPr>
            <w:tcW w:w="2100" w:type="dxa"/>
            <w:tcBorders>
              <w:top w:val="single" w:sz="4" w:space="0" w:color="000000"/>
              <w:left w:val="single" w:sz="4" w:space="0" w:color="000000"/>
              <w:bottom w:val="single" w:sz="4" w:space="0" w:color="000000"/>
              <w:right w:val="single" w:sz="4" w:space="0" w:color="000000"/>
            </w:tcBorders>
          </w:tcPr>
          <w:p w14:paraId="4EFF3FAF" w14:textId="77777777" w:rsidR="007040E8" w:rsidRDefault="00C229C3">
            <w:pPr>
              <w:spacing w:after="0" w:line="259" w:lineRule="auto"/>
              <w:ind w:left="0" w:firstLine="0"/>
              <w:jc w:val="left"/>
            </w:pPr>
            <w:r>
              <w:rPr>
                <w:rFonts w:ascii="Arial" w:eastAsia="Arial" w:hAnsi="Arial" w:cs="Arial"/>
                <w:b/>
                <w:sz w:val="22"/>
              </w:rPr>
              <w:t xml:space="preserve">Choice </w:t>
            </w:r>
          </w:p>
        </w:tc>
        <w:tc>
          <w:tcPr>
            <w:tcW w:w="2113" w:type="dxa"/>
            <w:tcBorders>
              <w:top w:val="single" w:sz="4" w:space="0" w:color="000000"/>
              <w:left w:val="single" w:sz="4" w:space="0" w:color="000000"/>
              <w:bottom w:val="single" w:sz="4" w:space="0" w:color="000000"/>
              <w:right w:val="single" w:sz="4" w:space="0" w:color="000000"/>
            </w:tcBorders>
          </w:tcPr>
          <w:p w14:paraId="313AFD02" w14:textId="77777777" w:rsidR="007040E8" w:rsidRDefault="00C229C3">
            <w:pPr>
              <w:spacing w:after="0" w:line="259" w:lineRule="auto"/>
              <w:ind w:left="0" w:firstLine="0"/>
              <w:jc w:val="left"/>
            </w:pPr>
            <w:r>
              <w:rPr>
                <w:rFonts w:ascii="Arial" w:eastAsia="Arial" w:hAnsi="Arial" w:cs="Arial"/>
                <w:b/>
                <w:sz w:val="22"/>
              </w:rPr>
              <w:t xml:space="preserve">Benefit </w:t>
            </w:r>
          </w:p>
        </w:tc>
        <w:tc>
          <w:tcPr>
            <w:tcW w:w="3044" w:type="dxa"/>
            <w:tcBorders>
              <w:top w:val="single" w:sz="4" w:space="0" w:color="000000"/>
              <w:left w:val="single" w:sz="4" w:space="0" w:color="000000"/>
              <w:bottom w:val="single" w:sz="4" w:space="0" w:color="000000"/>
              <w:right w:val="single" w:sz="4" w:space="0" w:color="000000"/>
            </w:tcBorders>
          </w:tcPr>
          <w:p w14:paraId="3F0906CD" w14:textId="77777777" w:rsidR="007040E8" w:rsidRDefault="00C229C3">
            <w:pPr>
              <w:spacing w:after="0" w:line="259" w:lineRule="auto"/>
              <w:ind w:left="0" w:firstLine="0"/>
              <w:jc w:val="left"/>
            </w:pPr>
            <w:r>
              <w:rPr>
                <w:rFonts w:ascii="Arial" w:eastAsia="Arial" w:hAnsi="Arial" w:cs="Arial"/>
                <w:b/>
                <w:sz w:val="22"/>
              </w:rPr>
              <w:t xml:space="preserve">Limitation </w:t>
            </w:r>
          </w:p>
        </w:tc>
      </w:tr>
      <w:tr w:rsidR="007040E8" w14:paraId="2EFF4631" w14:textId="77777777">
        <w:trPr>
          <w:trHeight w:val="461"/>
        </w:trPr>
        <w:tc>
          <w:tcPr>
            <w:tcW w:w="2100" w:type="dxa"/>
            <w:tcBorders>
              <w:top w:val="single" w:sz="4" w:space="0" w:color="000000"/>
              <w:left w:val="single" w:sz="4" w:space="0" w:color="000000"/>
              <w:bottom w:val="single" w:sz="4" w:space="0" w:color="000000"/>
              <w:right w:val="single" w:sz="4" w:space="0" w:color="000000"/>
            </w:tcBorders>
          </w:tcPr>
          <w:p w14:paraId="10706D84" w14:textId="77777777" w:rsidR="007040E8" w:rsidRDefault="00C229C3">
            <w:pPr>
              <w:spacing w:after="0" w:line="259" w:lineRule="auto"/>
              <w:ind w:left="0" w:firstLine="0"/>
              <w:jc w:val="left"/>
            </w:pPr>
            <w:r>
              <w:rPr>
                <w:rFonts w:ascii="Arial" w:eastAsia="Arial" w:hAnsi="Arial" w:cs="Arial"/>
                <w:sz w:val="22"/>
              </w:rPr>
              <w:t xml:space="preserve">Distributed Storage </w:t>
            </w:r>
          </w:p>
        </w:tc>
        <w:tc>
          <w:tcPr>
            <w:tcW w:w="2113" w:type="dxa"/>
            <w:tcBorders>
              <w:top w:val="single" w:sz="4" w:space="0" w:color="000000"/>
              <w:left w:val="single" w:sz="4" w:space="0" w:color="000000"/>
              <w:bottom w:val="single" w:sz="4" w:space="0" w:color="000000"/>
              <w:right w:val="single" w:sz="4" w:space="0" w:color="000000"/>
            </w:tcBorders>
          </w:tcPr>
          <w:p w14:paraId="442629B5" w14:textId="77777777" w:rsidR="007040E8" w:rsidRDefault="00C229C3">
            <w:pPr>
              <w:spacing w:after="0" w:line="259" w:lineRule="auto"/>
              <w:ind w:left="0" w:firstLine="0"/>
              <w:jc w:val="left"/>
            </w:pPr>
            <w:r>
              <w:rPr>
                <w:rFonts w:ascii="Arial" w:eastAsia="Arial" w:hAnsi="Arial" w:cs="Arial"/>
                <w:sz w:val="22"/>
              </w:rPr>
              <w:t xml:space="preserve">High availability </w:t>
            </w:r>
          </w:p>
        </w:tc>
        <w:tc>
          <w:tcPr>
            <w:tcW w:w="3044" w:type="dxa"/>
            <w:tcBorders>
              <w:top w:val="single" w:sz="4" w:space="0" w:color="000000"/>
              <w:left w:val="single" w:sz="4" w:space="0" w:color="000000"/>
              <w:bottom w:val="single" w:sz="4" w:space="0" w:color="000000"/>
              <w:right w:val="single" w:sz="4" w:space="0" w:color="000000"/>
            </w:tcBorders>
          </w:tcPr>
          <w:p w14:paraId="071AECE8" w14:textId="77777777" w:rsidR="007040E8" w:rsidRDefault="00C229C3">
            <w:pPr>
              <w:spacing w:after="0" w:line="259" w:lineRule="auto"/>
              <w:ind w:left="0" w:firstLine="0"/>
              <w:jc w:val="left"/>
            </w:pPr>
            <w:r>
              <w:rPr>
                <w:rFonts w:ascii="Arial" w:eastAsia="Arial" w:hAnsi="Arial" w:cs="Arial"/>
                <w:sz w:val="22"/>
              </w:rPr>
              <w:t xml:space="preserve">More complex management </w:t>
            </w:r>
          </w:p>
        </w:tc>
      </w:tr>
      <w:tr w:rsidR="007040E8" w14:paraId="144F92DB" w14:textId="77777777">
        <w:trPr>
          <w:trHeight w:val="464"/>
        </w:trPr>
        <w:tc>
          <w:tcPr>
            <w:tcW w:w="2100" w:type="dxa"/>
            <w:tcBorders>
              <w:top w:val="single" w:sz="4" w:space="0" w:color="000000"/>
              <w:left w:val="single" w:sz="4" w:space="0" w:color="000000"/>
              <w:bottom w:val="single" w:sz="4" w:space="0" w:color="000000"/>
              <w:right w:val="single" w:sz="4" w:space="0" w:color="000000"/>
            </w:tcBorders>
          </w:tcPr>
          <w:p w14:paraId="12348B56" w14:textId="77777777" w:rsidR="007040E8" w:rsidRDefault="00C229C3">
            <w:pPr>
              <w:spacing w:after="0" w:line="259" w:lineRule="auto"/>
              <w:ind w:left="0" w:firstLine="0"/>
              <w:jc w:val="left"/>
            </w:pPr>
            <w:r>
              <w:rPr>
                <w:rFonts w:ascii="Arial" w:eastAsia="Arial" w:hAnsi="Arial" w:cs="Arial"/>
                <w:sz w:val="22"/>
              </w:rPr>
              <w:t xml:space="preserve">Real-time Sync </w:t>
            </w:r>
          </w:p>
        </w:tc>
        <w:tc>
          <w:tcPr>
            <w:tcW w:w="2113" w:type="dxa"/>
            <w:tcBorders>
              <w:top w:val="single" w:sz="4" w:space="0" w:color="000000"/>
              <w:left w:val="single" w:sz="4" w:space="0" w:color="000000"/>
              <w:bottom w:val="single" w:sz="4" w:space="0" w:color="000000"/>
              <w:right w:val="single" w:sz="4" w:space="0" w:color="000000"/>
            </w:tcBorders>
          </w:tcPr>
          <w:p w14:paraId="04D22B4D" w14:textId="77777777" w:rsidR="007040E8" w:rsidRDefault="00C229C3">
            <w:pPr>
              <w:spacing w:after="0" w:line="259" w:lineRule="auto"/>
              <w:ind w:left="0" w:firstLine="0"/>
              <w:jc w:val="left"/>
            </w:pPr>
            <w:r>
              <w:rPr>
                <w:rFonts w:ascii="Arial" w:eastAsia="Arial" w:hAnsi="Arial" w:cs="Arial"/>
                <w:sz w:val="22"/>
              </w:rPr>
              <w:t xml:space="preserve">Better collaboration </w:t>
            </w:r>
          </w:p>
        </w:tc>
        <w:tc>
          <w:tcPr>
            <w:tcW w:w="3044" w:type="dxa"/>
            <w:tcBorders>
              <w:top w:val="single" w:sz="4" w:space="0" w:color="000000"/>
              <w:left w:val="single" w:sz="4" w:space="0" w:color="000000"/>
              <w:bottom w:val="single" w:sz="4" w:space="0" w:color="000000"/>
              <w:right w:val="single" w:sz="4" w:space="0" w:color="000000"/>
            </w:tcBorders>
          </w:tcPr>
          <w:p w14:paraId="0DD3E046" w14:textId="77777777" w:rsidR="007040E8" w:rsidRDefault="00C229C3">
            <w:pPr>
              <w:spacing w:after="0" w:line="259" w:lineRule="auto"/>
              <w:ind w:left="0" w:firstLine="0"/>
              <w:jc w:val="left"/>
            </w:pPr>
            <w:r>
              <w:rPr>
                <w:rFonts w:ascii="Arial" w:eastAsia="Arial" w:hAnsi="Arial" w:cs="Arial"/>
                <w:sz w:val="22"/>
              </w:rPr>
              <w:t xml:space="preserve">Increased network usage </w:t>
            </w:r>
          </w:p>
        </w:tc>
      </w:tr>
      <w:tr w:rsidR="007040E8" w14:paraId="35ECD3B3" w14:textId="77777777">
        <w:trPr>
          <w:trHeight w:val="463"/>
        </w:trPr>
        <w:tc>
          <w:tcPr>
            <w:tcW w:w="2100" w:type="dxa"/>
            <w:tcBorders>
              <w:top w:val="single" w:sz="4" w:space="0" w:color="000000"/>
              <w:left w:val="single" w:sz="4" w:space="0" w:color="000000"/>
              <w:bottom w:val="single" w:sz="4" w:space="0" w:color="000000"/>
              <w:right w:val="single" w:sz="4" w:space="0" w:color="000000"/>
            </w:tcBorders>
          </w:tcPr>
          <w:p w14:paraId="4BC1A297" w14:textId="77777777" w:rsidR="007040E8" w:rsidRDefault="00C229C3">
            <w:pPr>
              <w:spacing w:after="0" w:line="259" w:lineRule="auto"/>
              <w:ind w:left="0" w:firstLine="0"/>
              <w:jc w:val="left"/>
            </w:pPr>
            <w:r>
              <w:rPr>
                <w:rFonts w:ascii="Arial" w:eastAsia="Arial" w:hAnsi="Arial" w:cs="Arial"/>
                <w:sz w:val="22"/>
              </w:rPr>
              <w:t xml:space="preserve">Encryption </w:t>
            </w:r>
          </w:p>
        </w:tc>
        <w:tc>
          <w:tcPr>
            <w:tcW w:w="2113" w:type="dxa"/>
            <w:tcBorders>
              <w:top w:val="single" w:sz="4" w:space="0" w:color="000000"/>
              <w:left w:val="single" w:sz="4" w:space="0" w:color="000000"/>
              <w:bottom w:val="single" w:sz="4" w:space="0" w:color="000000"/>
              <w:right w:val="single" w:sz="4" w:space="0" w:color="000000"/>
            </w:tcBorders>
          </w:tcPr>
          <w:p w14:paraId="5E875C30" w14:textId="77777777" w:rsidR="007040E8" w:rsidRDefault="00C229C3">
            <w:pPr>
              <w:spacing w:after="0" w:line="259" w:lineRule="auto"/>
              <w:ind w:left="0" w:firstLine="0"/>
              <w:jc w:val="left"/>
            </w:pPr>
            <w:r>
              <w:rPr>
                <w:rFonts w:ascii="Arial" w:eastAsia="Arial" w:hAnsi="Arial" w:cs="Arial"/>
                <w:sz w:val="22"/>
              </w:rPr>
              <w:t xml:space="preserve">Better security </w:t>
            </w:r>
          </w:p>
        </w:tc>
        <w:tc>
          <w:tcPr>
            <w:tcW w:w="3044" w:type="dxa"/>
            <w:tcBorders>
              <w:top w:val="single" w:sz="4" w:space="0" w:color="000000"/>
              <w:left w:val="single" w:sz="4" w:space="0" w:color="000000"/>
              <w:bottom w:val="single" w:sz="4" w:space="0" w:color="000000"/>
              <w:right w:val="single" w:sz="4" w:space="0" w:color="000000"/>
            </w:tcBorders>
          </w:tcPr>
          <w:p w14:paraId="09E87568" w14:textId="77777777" w:rsidR="007040E8" w:rsidRDefault="00C229C3">
            <w:pPr>
              <w:spacing w:after="0" w:line="259" w:lineRule="auto"/>
              <w:ind w:left="0" w:firstLine="0"/>
              <w:jc w:val="left"/>
            </w:pPr>
            <w:r>
              <w:rPr>
                <w:rFonts w:ascii="Arial" w:eastAsia="Arial" w:hAnsi="Arial" w:cs="Arial"/>
                <w:sz w:val="22"/>
              </w:rPr>
              <w:t xml:space="preserve">Small performance overhead </w:t>
            </w:r>
          </w:p>
        </w:tc>
      </w:tr>
    </w:tbl>
    <w:p w14:paraId="5982475A" w14:textId="77777777" w:rsidR="007040E8" w:rsidRDefault="00C229C3">
      <w:pPr>
        <w:pStyle w:val="Heading2"/>
        <w:spacing w:after="33"/>
        <w:ind w:left="536"/>
      </w:pPr>
      <w:r>
        <w:rPr>
          <w:rFonts w:ascii="Arial" w:eastAsia="Arial" w:hAnsi="Arial" w:cs="Arial"/>
        </w:rPr>
        <w:t xml:space="preserve"> </w:t>
      </w:r>
      <w:r>
        <w:t xml:space="preserve">Solution Design </w:t>
      </w:r>
    </w:p>
    <w:p w14:paraId="75F832EA" w14:textId="77777777" w:rsidR="007040E8" w:rsidRDefault="00C229C3">
      <w:pPr>
        <w:spacing w:after="0" w:line="259" w:lineRule="auto"/>
        <w:ind w:left="0" w:firstLine="0"/>
        <w:jc w:val="left"/>
      </w:pPr>
      <w:r>
        <w:rPr>
          <w:b/>
          <w:sz w:val="28"/>
        </w:rPr>
        <w:t xml:space="preserve"> </w:t>
      </w:r>
    </w:p>
    <w:p w14:paraId="4DC63870" w14:textId="77777777" w:rsidR="007040E8" w:rsidRDefault="00C229C3">
      <w:pPr>
        <w:spacing w:after="0" w:line="259" w:lineRule="auto"/>
        <w:ind w:left="-373" w:right="-1106" w:firstLine="0"/>
        <w:jc w:val="left"/>
      </w:pPr>
      <w:r>
        <w:rPr>
          <w:rFonts w:ascii="Calibri" w:eastAsia="Calibri" w:hAnsi="Calibri" w:cs="Calibri"/>
          <w:noProof/>
          <w:sz w:val="22"/>
        </w:rPr>
        <w:lastRenderedPageBreak/>
        <mc:AlternateContent>
          <mc:Choice Requires="wpg">
            <w:drawing>
              <wp:inline distT="0" distB="0" distL="0" distR="0" wp14:anchorId="21F1D39D" wp14:editId="554FEFAC">
                <wp:extent cx="6896100" cy="4377080"/>
                <wp:effectExtent l="0" t="0" r="0" b="0"/>
                <wp:docPr id="16851" name="Group 16851"/>
                <wp:cNvGraphicFramePr/>
                <a:graphic xmlns:a="http://schemas.openxmlformats.org/drawingml/2006/main">
                  <a:graphicData uri="http://schemas.microsoft.com/office/word/2010/wordprocessingGroup">
                    <wpg:wgp>
                      <wpg:cNvGrpSpPr/>
                      <wpg:grpSpPr>
                        <a:xfrm>
                          <a:off x="0" y="0"/>
                          <a:ext cx="6896100" cy="4377080"/>
                          <a:chOff x="0" y="0"/>
                          <a:chExt cx="6896100" cy="4377080"/>
                        </a:xfrm>
                      </wpg:grpSpPr>
                      <pic:pic xmlns:pic="http://schemas.openxmlformats.org/drawingml/2006/picture">
                        <pic:nvPicPr>
                          <pic:cNvPr id="1996" name="Picture 1996"/>
                          <pic:cNvPicPr/>
                        </pic:nvPicPr>
                        <pic:blipFill>
                          <a:blip r:embed="rId11"/>
                          <a:stretch>
                            <a:fillRect/>
                          </a:stretch>
                        </pic:blipFill>
                        <pic:spPr>
                          <a:xfrm>
                            <a:off x="1874520" y="0"/>
                            <a:ext cx="3363468" cy="483133"/>
                          </a:xfrm>
                          <a:prstGeom prst="rect">
                            <a:avLst/>
                          </a:prstGeom>
                        </pic:spPr>
                      </pic:pic>
                      <wps:wsp>
                        <wps:cNvPr id="1997" name="Shape 1997"/>
                        <wps:cNvSpPr/>
                        <wps:spPr>
                          <a:xfrm>
                            <a:off x="1912620" y="12344"/>
                            <a:ext cx="3291840" cy="411480"/>
                          </a:xfrm>
                          <a:custGeom>
                            <a:avLst/>
                            <a:gdLst/>
                            <a:ahLst/>
                            <a:cxnLst/>
                            <a:rect l="0" t="0" r="0" b="0"/>
                            <a:pathLst>
                              <a:path w="3291840" h="411480">
                                <a:moveTo>
                                  <a:pt x="73152" y="0"/>
                                </a:moveTo>
                                <a:lnTo>
                                  <a:pt x="3218688" y="0"/>
                                </a:lnTo>
                                <a:lnTo>
                                  <a:pt x="3247136" y="5715"/>
                                </a:lnTo>
                                <a:lnTo>
                                  <a:pt x="3270377" y="21463"/>
                                </a:lnTo>
                                <a:lnTo>
                                  <a:pt x="3286125" y="44704"/>
                                </a:lnTo>
                                <a:lnTo>
                                  <a:pt x="3291840" y="73152"/>
                                </a:lnTo>
                                <a:lnTo>
                                  <a:pt x="3291840" y="338328"/>
                                </a:lnTo>
                                <a:lnTo>
                                  <a:pt x="3286125" y="366776"/>
                                </a:lnTo>
                                <a:lnTo>
                                  <a:pt x="3270377" y="390017"/>
                                </a:lnTo>
                                <a:lnTo>
                                  <a:pt x="3247136" y="405765"/>
                                </a:lnTo>
                                <a:lnTo>
                                  <a:pt x="3218688" y="411480"/>
                                </a:lnTo>
                                <a:lnTo>
                                  <a:pt x="73152" y="411480"/>
                                </a:lnTo>
                                <a:lnTo>
                                  <a:pt x="44704" y="405765"/>
                                </a:lnTo>
                                <a:lnTo>
                                  <a:pt x="21463" y="390017"/>
                                </a:lnTo>
                                <a:lnTo>
                                  <a:pt x="5715" y="366776"/>
                                </a:lnTo>
                                <a:lnTo>
                                  <a:pt x="0" y="338328"/>
                                </a:lnTo>
                                <a:lnTo>
                                  <a:pt x="0" y="73152"/>
                                </a:lnTo>
                                <a:lnTo>
                                  <a:pt x="5715" y="44704"/>
                                </a:lnTo>
                                <a:lnTo>
                                  <a:pt x="21463" y="21463"/>
                                </a:lnTo>
                                <a:lnTo>
                                  <a:pt x="44704" y="5715"/>
                                </a:lnTo>
                                <a:lnTo>
                                  <a:pt x="73152" y="0"/>
                                </a:lnTo>
                                <a:close/>
                              </a:path>
                            </a:pathLst>
                          </a:custGeom>
                          <a:ln w="0" cap="flat">
                            <a:miter lim="127000"/>
                          </a:ln>
                        </wps:spPr>
                        <wps:style>
                          <a:lnRef idx="0">
                            <a:srgbClr val="000000">
                              <a:alpha val="0"/>
                            </a:srgbClr>
                          </a:lnRef>
                          <a:fillRef idx="1">
                            <a:srgbClr val="2D74B5"/>
                          </a:fillRef>
                          <a:effectRef idx="0">
                            <a:scrgbClr r="0" g="0" b="0"/>
                          </a:effectRef>
                          <a:fontRef idx="none"/>
                        </wps:style>
                        <wps:bodyPr/>
                      </wps:wsp>
                      <wps:wsp>
                        <wps:cNvPr id="1998" name="Shape 1998"/>
                        <wps:cNvSpPr/>
                        <wps:spPr>
                          <a:xfrm>
                            <a:off x="1912620" y="12344"/>
                            <a:ext cx="3291840" cy="411480"/>
                          </a:xfrm>
                          <a:custGeom>
                            <a:avLst/>
                            <a:gdLst/>
                            <a:ahLst/>
                            <a:cxnLst/>
                            <a:rect l="0" t="0" r="0" b="0"/>
                            <a:pathLst>
                              <a:path w="3291840" h="411480">
                                <a:moveTo>
                                  <a:pt x="0" y="73152"/>
                                </a:moveTo>
                                <a:lnTo>
                                  <a:pt x="5715" y="44704"/>
                                </a:lnTo>
                                <a:lnTo>
                                  <a:pt x="21463" y="21463"/>
                                </a:lnTo>
                                <a:lnTo>
                                  <a:pt x="44704" y="5715"/>
                                </a:lnTo>
                                <a:lnTo>
                                  <a:pt x="73152" y="0"/>
                                </a:lnTo>
                                <a:lnTo>
                                  <a:pt x="3218688" y="0"/>
                                </a:lnTo>
                                <a:lnTo>
                                  <a:pt x="3247136" y="5715"/>
                                </a:lnTo>
                                <a:lnTo>
                                  <a:pt x="3270377" y="21463"/>
                                </a:lnTo>
                                <a:lnTo>
                                  <a:pt x="3286125" y="44704"/>
                                </a:lnTo>
                                <a:lnTo>
                                  <a:pt x="3291840" y="73152"/>
                                </a:lnTo>
                                <a:lnTo>
                                  <a:pt x="3291840" y="338328"/>
                                </a:lnTo>
                                <a:lnTo>
                                  <a:pt x="3286125" y="366776"/>
                                </a:lnTo>
                                <a:lnTo>
                                  <a:pt x="3270377" y="390017"/>
                                </a:lnTo>
                                <a:lnTo>
                                  <a:pt x="3247136" y="405765"/>
                                </a:lnTo>
                                <a:lnTo>
                                  <a:pt x="3218688" y="411480"/>
                                </a:lnTo>
                                <a:lnTo>
                                  <a:pt x="73152" y="411480"/>
                                </a:lnTo>
                                <a:lnTo>
                                  <a:pt x="44704" y="405765"/>
                                </a:lnTo>
                                <a:lnTo>
                                  <a:pt x="21463" y="390017"/>
                                </a:lnTo>
                                <a:lnTo>
                                  <a:pt x="5715" y="366776"/>
                                </a:lnTo>
                                <a:lnTo>
                                  <a:pt x="0" y="338328"/>
                                </a:lnTo>
                                <a:lnTo>
                                  <a:pt x="0" y="73152"/>
                                </a:lnTo>
                                <a:close/>
                              </a:path>
                            </a:pathLst>
                          </a:custGeom>
                          <a:ln w="15875" cap="flat">
                            <a:round/>
                          </a:ln>
                        </wps:spPr>
                        <wps:style>
                          <a:lnRef idx="1">
                            <a:srgbClr val="0A2C4D"/>
                          </a:lnRef>
                          <a:fillRef idx="0">
                            <a:srgbClr val="000000">
                              <a:alpha val="0"/>
                            </a:srgbClr>
                          </a:fillRef>
                          <a:effectRef idx="0">
                            <a:scrgbClr r="0" g="0" b="0"/>
                          </a:effectRef>
                          <a:fontRef idx="none"/>
                        </wps:style>
                        <wps:bodyPr/>
                      </wps:wsp>
                      <pic:pic xmlns:pic="http://schemas.openxmlformats.org/drawingml/2006/picture">
                        <pic:nvPicPr>
                          <pic:cNvPr id="2000" name="Picture 2000"/>
                          <pic:cNvPicPr/>
                        </pic:nvPicPr>
                        <pic:blipFill>
                          <a:blip r:embed="rId9"/>
                          <a:stretch>
                            <a:fillRect/>
                          </a:stretch>
                        </pic:blipFill>
                        <pic:spPr>
                          <a:xfrm>
                            <a:off x="1874520" y="702348"/>
                            <a:ext cx="3363468" cy="485000"/>
                          </a:xfrm>
                          <a:prstGeom prst="rect">
                            <a:avLst/>
                          </a:prstGeom>
                        </pic:spPr>
                      </pic:pic>
                      <wps:wsp>
                        <wps:cNvPr id="2001" name="Shape 2001"/>
                        <wps:cNvSpPr/>
                        <wps:spPr>
                          <a:xfrm>
                            <a:off x="1912620" y="715924"/>
                            <a:ext cx="3291840" cy="411480"/>
                          </a:xfrm>
                          <a:custGeom>
                            <a:avLst/>
                            <a:gdLst/>
                            <a:ahLst/>
                            <a:cxnLst/>
                            <a:rect l="0" t="0" r="0" b="0"/>
                            <a:pathLst>
                              <a:path w="3291840" h="411480">
                                <a:moveTo>
                                  <a:pt x="73152" y="0"/>
                                </a:moveTo>
                                <a:lnTo>
                                  <a:pt x="3218688" y="0"/>
                                </a:lnTo>
                                <a:lnTo>
                                  <a:pt x="3247136" y="5715"/>
                                </a:lnTo>
                                <a:lnTo>
                                  <a:pt x="3270377" y="21463"/>
                                </a:lnTo>
                                <a:lnTo>
                                  <a:pt x="3286125" y="44704"/>
                                </a:lnTo>
                                <a:lnTo>
                                  <a:pt x="3291840" y="73152"/>
                                </a:lnTo>
                                <a:lnTo>
                                  <a:pt x="3291840" y="338328"/>
                                </a:lnTo>
                                <a:lnTo>
                                  <a:pt x="3286125" y="366776"/>
                                </a:lnTo>
                                <a:lnTo>
                                  <a:pt x="3270377" y="390017"/>
                                </a:lnTo>
                                <a:lnTo>
                                  <a:pt x="3247136" y="405765"/>
                                </a:lnTo>
                                <a:lnTo>
                                  <a:pt x="3218688" y="411480"/>
                                </a:lnTo>
                                <a:lnTo>
                                  <a:pt x="73152" y="411480"/>
                                </a:lnTo>
                                <a:lnTo>
                                  <a:pt x="44704" y="405765"/>
                                </a:lnTo>
                                <a:lnTo>
                                  <a:pt x="21463" y="390017"/>
                                </a:lnTo>
                                <a:lnTo>
                                  <a:pt x="5715" y="366776"/>
                                </a:lnTo>
                                <a:lnTo>
                                  <a:pt x="0" y="338328"/>
                                </a:lnTo>
                                <a:lnTo>
                                  <a:pt x="0" y="73152"/>
                                </a:lnTo>
                                <a:lnTo>
                                  <a:pt x="5715" y="44704"/>
                                </a:lnTo>
                                <a:lnTo>
                                  <a:pt x="21463" y="21463"/>
                                </a:lnTo>
                                <a:lnTo>
                                  <a:pt x="44704" y="5715"/>
                                </a:lnTo>
                                <a:lnTo>
                                  <a:pt x="73152" y="0"/>
                                </a:lnTo>
                                <a:close/>
                              </a:path>
                            </a:pathLst>
                          </a:custGeom>
                          <a:ln w="0" cap="flat">
                            <a:round/>
                          </a:ln>
                        </wps:spPr>
                        <wps:style>
                          <a:lnRef idx="0">
                            <a:srgbClr val="000000">
                              <a:alpha val="0"/>
                            </a:srgbClr>
                          </a:lnRef>
                          <a:fillRef idx="1">
                            <a:srgbClr val="2D74B5"/>
                          </a:fillRef>
                          <a:effectRef idx="0">
                            <a:scrgbClr r="0" g="0" b="0"/>
                          </a:effectRef>
                          <a:fontRef idx="none"/>
                        </wps:style>
                        <wps:bodyPr/>
                      </wps:wsp>
                      <wps:wsp>
                        <wps:cNvPr id="2002" name="Shape 2002"/>
                        <wps:cNvSpPr/>
                        <wps:spPr>
                          <a:xfrm>
                            <a:off x="1912620" y="715924"/>
                            <a:ext cx="3291840" cy="411480"/>
                          </a:xfrm>
                          <a:custGeom>
                            <a:avLst/>
                            <a:gdLst/>
                            <a:ahLst/>
                            <a:cxnLst/>
                            <a:rect l="0" t="0" r="0" b="0"/>
                            <a:pathLst>
                              <a:path w="3291840" h="411480">
                                <a:moveTo>
                                  <a:pt x="0" y="73152"/>
                                </a:moveTo>
                                <a:lnTo>
                                  <a:pt x="5715" y="44704"/>
                                </a:lnTo>
                                <a:lnTo>
                                  <a:pt x="21463" y="21463"/>
                                </a:lnTo>
                                <a:lnTo>
                                  <a:pt x="44704" y="5715"/>
                                </a:lnTo>
                                <a:lnTo>
                                  <a:pt x="73152" y="0"/>
                                </a:lnTo>
                                <a:lnTo>
                                  <a:pt x="3218688" y="0"/>
                                </a:lnTo>
                                <a:lnTo>
                                  <a:pt x="3247136" y="5715"/>
                                </a:lnTo>
                                <a:lnTo>
                                  <a:pt x="3270377" y="21463"/>
                                </a:lnTo>
                                <a:lnTo>
                                  <a:pt x="3286125" y="44704"/>
                                </a:lnTo>
                                <a:lnTo>
                                  <a:pt x="3291840" y="73152"/>
                                </a:lnTo>
                                <a:lnTo>
                                  <a:pt x="3291840" y="338328"/>
                                </a:lnTo>
                                <a:lnTo>
                                  <a:pt x="3286125" y="366776"/>
                                </a:lnTo>
                                <a:lnTo>
                                  <a:pt x="3270377" y="390017"/>
                                </a:lnTo>
                                <a:lnTo>
                                  <a:pt x="3247136" y="405765"/>
                                </a:lnTo>
                                <a:lnTo>
                                  <a:pt x="3218688" y="411480"/>
                                </a:lnTo>
                                <a:lnTo>
                                  <a:pt x="73152" y="411480"/>
                                </a:lnTo>
                                <a:lnTo>
                                  <a:pt x="44704" y="405765"/>
                                </a:lnTo>
                                <a:lnTo>
                                  <a:pt x="21463" y="390017"/>
                                </a:lnTo>
                                <a:lnTo>
                                  <a:pt x="5715" y="366776"/>
                                </a:lnTo>
                                <a:lnTo>
                                  <a:pt x="0" y="338328"/>
                                </a:lnTo>
                                <a:lnTo>
                                  <a:pt x="0" y="73152"/>
                                </a:lnTo>
                                <a:close/>
                              </a:path>
                            </a:pathLst>
                          </a:custGeom>
                          <a:ln w="15875" cap="flat">
                            <a:round/>
                          </a:ln>
                        </wps:spPr>
                        <wps:style>
                          <a:lnRef idx="1">
                            <a:srgbClr val="0A2C4D"/>
                          </a:lnRef>
                          <a:fillRef idx="0">
                            <a:srgbClr val="000000">
                              <a:alpha val="0"/>
                            </a:srgbClr>
                          </a:fillRef>
                          <a:effectRef idx="0">
                            <a:scrgbClr r="0" g="0" b="0"/>
                          </a:effectRef>
                          <a:fontRef idx="none"/>
                        </wps:style>
                        <wps:bodyPr/>
                      </wps:wsp>
                      <wps:wsp>
                        <wps:cNvPr id="2003" name="Shape 2003"/>
                        <wps:cNvSpPr/>
                        <wps:spPr>
                          <a:xfrm>
                            <a:off x="3515614" y="592099"/>
                            <a:ext cx="78613" cy="85725"/>
                          </a:xfrm>
                          <a:custGeom>
                            <a:avLst/>
                            <a:gdLst/>
                            <a:ahLst/>
                            <a:cxnLst/>
                            <a:rect l="0" t="0" r="0" b="0"/>
                            <a:pathLst>
                              <a:path w="78613" h="85725">
                                <a:moveTo>
                                  <a:pt x="0" y="0"/>
                                </a:moveTo>
                                <a:lnTo>
                                  <a:pt x="28575" y="0"/>
                                </a:lnTo>
                                <a:lnTo>
                                  <a:pt x="28575" y="14351"/>
                                </a:lnTo>
                                <a:lnTo>
                                  <a:pt x="78613" y="14351"/>
                                </a:lnTo>
                                <a:lnTo>
                                  <a:pt x="42926" y="85725"/>
                                </a:lnTo>
                                <a:lnTo>
                                  <a:pt x="0" y="0"/>
                                </a:lnTo>
                                <a:close/>
                              </a:path>
                            </a:pathLst>
                          </a:custGeom>
                          <a:ln w="0" cap="flat">
                            <a:round/>
                          </a:ln>
                        </wps:spPr>
                        <wps:style>
                          <a:lnRef idx="0">
                            <a:srgbClr val="000000">
                              <a:alpha val="0"/>
                            </a:srgbClr>
                          </a:lnRef>
                          <a:fillRef idx="1">
                            <a:srgbClr val="1F4E79"/>
                          </a:fillRef>
                          <a:effectRef idx="0">
                            <a:scrgbClr r="0" g="0" b="0"/>
                          </a:effectRef>
                          <a:fontRef idx="none"/>
                        </wps:style>
                        <wps:bodyPr/>
                      </wps:wsp>
                      <wps:wsp>
                        <wps:cNvPr id="19224" name="Shape 19224"/>
                        <wps:cNvSpPr/>
                        <wps:spPr>
                          <a:xfrm>
                            <a:off x="3544189" y="385724"/>
                            <a:ext cx="28575" cy="220726"/>
                          </a:xfrm>
                          <a:custGeom>
                            <a:avLst/>
                            <a:gdLst/>
                            <a:ahLst/>
                            <a:cxnLst/>
                            <a:rect l="0" t="0" r="0" b="0"/>
                            <a:pathLst>
                              <a:path w="28575" h="220726">
                                <a:moveTo>
                                  <a:pt x="0" y="0"/>
                                </a:moveTo>
                                <a:lnTo>
                                  <a:pt x="28575" y="0"/>
                                </a:lnTo>
                                <a:lnTo>
                                  <a:pt x="28575" y="220726"/>
                                </a:lnTo>
                                <a:lnTo>
                                  <a:pt x="0" y="220726"/>
                                </a:lnTo>
                                <a:lnTo>
                                  <a:pt x="0" y="0"/>
                                </a:lnTo>
                              </a:path>
                            </a:pathLst>
                          </a:custGeom>
                          <a:ln w="0" cap="flat">
                            <a:round/>
                          </a:ln>
                        </wps:spPr>
                        <wps:style>
                          <a:lnRef idx="0">
                            <a:srgbClr val="000000">
                              <a:alpha val="0"/>
                            </a:srgbClr>
                          </a:lnRef>
                          <a:fillRef idx="1">
                            <a:srgbClr val="1F4E79"/>
                          </a:fillRef>
                          <a:effectRef idx="0">
                            <a:scrgbClr r="0" g="0" b="0"/>
                          </a:effectRef>
                          <a:fontRef idx="none"/>
                        </wps:style>
                        <wps:bodyPr/>
                      </wps:wsp>
                      <wps:wsp>
                        <wps:cNvPr id="2005" name="Shape 2005"/>
                        <wps:cNvSpPr/>
                        <wps:spPr>
                          <a:xfrm>
                            <a:off x="3572764" y="592099"/>
                            <a:ext cx="28575" cy="14351"/>
                          </a:xfrm>
                          <a:custGeom>
                            <a:avLst/>
                            <a:gdLst/>
                            <a:ahLst/>
                            <a:cxnLst/>
                            <a:rect l="0" t="0" r="0" b="0"/>
                            <a:pathLst>
                              <a:path w="28575" h="14351">
                                <a:moveTo>
                                  <a:pt x="0" y="0"/>
                                </a:moveTo>
                                <a:lnTo>
                                  <a:pt x="28575" y="0"/>
                                </a:lnTo>
                                <a:lnTo>
                                  <a:pt x="21463" y="14351"/>
                                </a:lnTo>
                                <a:lnTo>
                                  <a:pt x="0" y="14351"/>
                                </a:lnTo>
                                <a:lnTo>
                                  <a:pt x="0" y="0"/>
                                </a:lnTo>
                                <a:close/>
                              </a:path>
                            </a:pathLst>
                          </a:custGeom>
                          <a:ln w="0" cap="flat">
                            <a:round/>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2007" name="Picture 2007"/>
                          <pic:cNvPicPr/>
                        </pic:nvPicPr>
                        <pic:blipFill>
                          <a:blip r:embed="rId9"/>
                          <a:stretch>
                            <a:fillRect/>
                          </a:stretch>
                        </pic:blipFill>
                        <pic:spPr>
                          <a:xfrm>
                            <a:off x="1874520" y="1406436"/>
                            <a:ext cx="3363468" cy="485000"/>
                          </a:xfrm>
                          <a:prstGeom prst="rect">
                            <a:avLst/>
                          </a:prstGeom>
                        </pic:spPr>
                      </pic:pic>
                      <wps:wsp>
                        <wps:cNvPr id="2008" name="Shape 2008"/>
                        <wps:cNvSpPr/>
                        <wps:spPr>
                          <a:xfrm>
                            <a:off x="1912620" y="1420139"/>
                            <a:ext cx="3291840" cy="411480"/>
                          </a:xfrm>
                          <a:custGeom>
                            <a:avLst/>
                            <a:gdLst/>
                            <a:ahLst/>
                            <a:cxnLst/>
                            <a:rect l="0" t="0" r="0" b="0"/>
                            <a:pathLst>
                              <a:path w="3291840" h="411480">
                                <a:moveTo>
                                  <a:pt x="73152" y="0"/>
                                </a:moveTo>
                                <a:lnTo>
                                  <a:pt x="3218688" y="0"/>
                                </a:lnTo>
                                <a:lnTo>
                                  <a:pt x="3247136" y="5715"/>
                                </a:lnTo>
                                <a:lnTo>
                                  <a:pt x="3270377" y="21463"/>
                                </a:lnTo>
                                <a:lnTo>
                                  <a:pt x="3286125" y="44704"/>
                                </a:lnTo>
                                <a:lnTo>
                                  <a:pt x="3291840" y="73152"/>
                                </a:lnTo>
                                <a:lnTo>
                                  <a:pt x="3291840" y="338328"/>
                                </a:lnTo>
                                <a:lnTo>
                                  <a:pt x="3286125" y="366776"/>
                                </a:lnTo>
                                <a:lnTo>
                                  <a:pt x="3270377" y="390017"/>
                                </a:lnTo>
                                <a:lnTo>
                                  <a:pt x="3247136" y="405765"/>
                                </a:lnTo>
                                <a:lnTo>
                                  <a:pt x="3218688" y="411480"/>
                                </a:lnTo>
                                <a:lnTo>
                                  <a:pt x="73152" y="411480"/>
                                </a:lnTo>
                                <a:lnTo>
                                  <a:pt x="44704" y="405765"/>
                                </a:lnTo>
                                <a:lnTo>
                                  <a:pt x="21463" y="390017"/>
                                </a:lnTo>
                                <a:lnTo>
                                  <a:pt x="5715" y="366776"/>
                                </a:lnTo>
                                <a:lnTo>
                                  <a:pt x="0" y="338328"/>
                                </a:lnTo>
                                <a:lnTo>
                                  <a:pt x="0" y="73152"/>
                                </a:lnTo>
                                <a:lnTo>
                                  <a:pt x="5715" y="44704"/>
                                </a:lnTo>
                                <a:lnTo>
                                  <a:pt x="21463" y="21463"/>
                                </a:lnTo>
                                <a:lnTo>
                                  <a:pt x="44704" y="5715"/>
                                </a:lnTo>
                                <a:lnTo>
                                  <a:pt x="73152" y="0"/>
                                </a:lnTo>
                                <a:close/>
                              </a:path>
                            </a:pathLst>
                          </a:custGeom>
                          <a:ln w="0" cap="flat">
                            <a:round/>
                          </a:ln>
                        </wps:spPr>
                        <wps:style>
                          <a:lnRef idx="0">
                            <a:srgbClr val="000000">
                              <a:alpha val="0"/>
                            </a:srgbClr>
                          </a:lnRef>
                          <a:fillRef idx="1">
                            <a:srgbClr val="2D74B5"/>
                          </a:fillRef>
                          <a:effectRef idx="0">
                            <a:scrgbClr r="0" g="0" b="0"/>
                          </a:effectRef>
                          <a:fontRef idx="none"/>
                        </wps:style>
                        <wps:bodyPr/>
                      </wps:wsp>
                      <wps:wsp>
                        <wps:cNvPr id="2009" name="Shape 2009"/>
                        <wps:cNvSpPr/>
                        <wps:spPr>
                          <a:xfrm>
                            <a:off x="1912620" y="1420139"/>
                            <a:ext cx="3291840" cy="411480"/>
                          </a:xfrm>
                          <a:custGeom>
                            <a:avLst/>
                            <a:gdLst/>
                            <a:ahLst/>
                            <a:cxnLst/>
                            <a:rect l="0" t="0" r="0" b="0"/>
                            <a:pathLst>
                              <a:path w="3291840" h="411480">
                                <a:moveTo>
                                  <a:pt x="0" y="73152"/>
                                </a:moveTo>
                                <a:lnTo>
                                  <a:pt x="5715" y="44704"/>
                                </a:lnTo>
                                <a:lnTo>
                                  <a:pt x="21463" y="21463"/>
                                </a:lnTo>
                                <a:lnTo>
                                  <a:pt x="44704" y="5715"/>
                                </a:lnTo>
                                <a:lnTo>
                                  <a:pt x="73152" y="0"/>
                                </a:lnTo>
                                <a:lnTo>
                                  <a:pt x="3218688" y="0"/>
                                </a:lnTo>
                                <a:lnTo>
                                  <a:pt x="3247136" y="5715"/>
                                </a:lnTo>
                                <a:lnTo>
                                  <a:pt x="3270377" y="21463"/>
                                </a:lnTo>
                                <a:lnTo>
                                  <a:pt x="3286125" y="44704"/>
                                </a:lnTo>
                                <a:lnTo>
                                  <a:pt x="3291840" y="73152"/>
                                </a:lnTo>
                                <a:lnTo>
                                  <a:pt x="3291840" y="338328"/>
                                </a:lnTo>
                                <a:lnTo>
                                  <a:pt x="3286125" y="366776"/>
                                </a:lnTo>
                                <a:lnTo>
                                  <a:pt x="3270377" y="390017"/>
                                </a:lnTo>
                                <a:lnTo>
                                  <a:pt x="3247136" y="405765"/>
                                </a:lnTo>
                                <a:lnTo>
                                  <a:pt x="3218688" y="411480"/>
                                </a:lnTo>
                                <a:lnTo>
                                  <a:pt x="73152" y="411480"/>
                                </a:lnTo>
                                <a:lnTo>
                                  <a:pt x="44704" y="405765"/>
                                </a:lnTo>
                                <a:lnTo>
                                  <a:pt x="21463" y="390017"/>
                                </a:lnTo>
                                <a:lnTo>
                                  <a:pt x="5715" y="366776"/>
                                </a:lnTo>
                                <a:lnTo>
                                  <a:pt x="0" y="338328"/>
                                </a:lnTo>
                                <a:lnTo>
                                  <a:pt x="0" y="73152"/>
                                </a:lnTo>
                                <a:close/>
                              </a:path>
                            </a:pathLst>
                          </a:custGeom>
                          <a:ln w="15875" cap="flat">
                            <a:round/>
                          </a:ln>
                        </wps:spPr>
                        <wps:style>
                          <a:lnRef idx="1">
                            <a:srgbClr val="0A2C4D"/>
                          </a:lnRef>
                          <a:fillRef idx="0">
                            <a:srgbClr val="000000">
                              <a:alpha val="0"/>
                            </a:srgbClr>
                          </a:fillRef>
                          <a:effectRef idx="0">
                            <a:scrgbClr r="0" g="0" b="0"/>
                          </a:effectRef>
                          <a:fontRef idx="none"/>
                        </wps:style>
                        <wps:bodyPr/>
                      </wps:wsp>
                      <wps:wsp>
                        <wps:cNvPr id="2010" name="Shape 2010"/>
                        <wps:cNvSpPr/>
                        <wps:spPr>
                          <a:xfrm>
                            <a:off x="3515614" y="1295679"/>
                            <a:ext cx="78613" cy="85725"/>
                          </a:xfrm>
                          <a:custGeom>
                            <a:avLst/>
                            <a:gdLst/>
                            <a:ahLst/>
                            <a:cxnLst/>
                            <a:rect l="0" t="0" r="0" b="0"/>
                            <a:pathLst>
                              <a:path w="78613" h="85725">
                                <a:moveTo>
                                  <a:pt x="0" y="0"/>
                                </a:moveTo>
                                <a:lnTo>
                                  <a:pt x="28575" y="0"/>
                                </a:lnTo>
                                <a:lnTo>
                                  <a:pt x="28575" y="14351"/>
                                </a:lnTo>
                                <a:lnTo>
                                  <a:pt x="78613" y="14351"/>
                                </a:lnTo>
                                <a:lnTo>
                                  <a:pt x="42926" y="85725"/>
                                </a:lnTo>
                                <a:lnTo>
                                  <a:pt x="0" y="0"/>
                                </a:lnTo>
                                <a:close/>
                              </a:path>
                            </a:pathLst>
                          </a:custGeom>
                          <a:ln w="0" cap="flat">
                            <a:round/>
                          </a:ln>
                        </wps:spPr>
                        <wps:style>
                          <a:lnRef idx="0">
                            <a:srgbClr val="000000">
                              <a:alpha val="0"/>
                            </a:srgbClr>
                          </a:lnRef>
                          <a:fillRef idx="1">
                            <a:srgbClr val="1F4E79"/>
                          </a:fillRef>
                          <a:effectRef idx="0">
                            <a:scrgbClr r="0" g="0" b="0"/>
                          </a:effectRef>
                          <a:fontRef idx="none"/>
                        </wps:style>
                        <wps:bodyPr/>
                      </wps:wsp>
                      <wps:wsp>
                        <wps:cNvPr id="19225" name="Shape 19225"/>
                        <wps:cNvSpPr/>
                        <wps:spPr>
                          <a:xfrm>
                            <a:off x="3544189" y="1089304"/>
                            <a:ext cx="28575" cy="220726"/>
                          </a:xfrm>
                          <a:custGeom>
                            <a:avLst/>
                            <a:gdLst/>
                            <a:ahLst/>
                            <a:cxnLst/>
                            <a:rect l="0" t="0" r="0" b="0"/>
                            <a:pathLst>
                              <a:path w="28575" h="220726">
                                <a:moveTo>
                                  <a:pt x="0" y="0"/>
                                </a:moveTo>
                                <a:lnTo>
                                  <a:pt x="28575" y="0"/>
                                </a:lnTo>
                                <a:lnTo>
                                  <a:pt x="28575" y="220726"/>
                                </a:lnTo>
                                <a:lnTo>
                                  <a:pt x="0" y="220726"/>
                                </a:lnTo>
                                <a:lnTo>
                                  <a:pt x="0" y="0"/>
                                </a:lnTo>
                              </a:path>
                            </a:pathLst>
                          </a:custGeom>
                          <a:ln w="0" cap="flat">
                            <a:round/>
                          </a:ln>
                        </wps:spPr>
                        <wps:style>
                          <a:lnRef idx="0">
                            <a:srgbClr val="000000">
                              <a:alpha val="0"/>
                            </a:srgbClr>
                          </a:lnRef>
                          <a:fillRef idx="1">
                            <a:srgbClr val="1F4E79"/>
                          </a:fillRef>
                          <a:effectRef idx="0">
                            <a:scrgbClr r="0" g="0" b="0"/>
                          </a:effectRef>
                          <a:fontRef idx="none"/>
                        </wps:style>
                        <wps:bodyPr/>
                      </wps:wsp>
                      <wps:wsp>
                        <wps:cNvPr id="2012" name="Shape 2012"/>
                        <wps:cNvSpPr/>
                        <wps:spPr>
                          <a:xfrm>
                            <a:off x="3572764" y="1295679"/>
                            <a:ext cx="28575" cy="14351"/>
                          </a:xfrm>
                          <a:custGeom>
                            <a:avLst/>
                            <a:gdLst/>
                            <a:ahLst/>
                            <a:cxnLst/>
                            <a:rect l="0" t="0" r="0" b="0"/>
                            <a:pathLst>
                              <a:path w="28575" h="14351">
                                <a:moveTo>
                                  <a:pt x="0" y="0"/>
                                </a:moveTo>
                                <a:lnTo>
                                  <a:pt x="28575" y="0"/>
                                </a:lnTo>
                                <a:lnTo>
                                  <a:pt x="21463" y="14351"/>
                                </a:lnTo>
                                <a:lnTo>
                                  <a:pt x="0" y="14351"/>
                                </a:lnTo>
                                <a:lnTo>
                                  <a:pt x="0" y="0"/>
                                </a:lnTo>
                                <a:close/>
                              </a:path>
                            </a:pathLst>
                          </a:custGeom>
                          <a:ln w="0" cap="flat">
                            <a:round/>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2014" name="Picture 2014"/>
                          <pic:cNvPicPr/>
                        </pic:nvPicPr>
                        <pic:blipFill>
                          <a:blip r:embed="rId8"/>
                          <a:stretch>
                            <a:fillRect/>
                          </a:stretch>
                        </pic:blipFill>
                        <pic:spPr>
                          <a:xfrm>
                            <a:off x="1874520" y="2110524"/>
                            <a:ext cx="3363468" cy="485000"/>
                          </a:xfrm>
                          <a:prstGeom prst="rect">
                            <a:avLst/>
                          </a:prstGeom>
                        </pic:spPr>
                      </pic:pic>
                      <wps:wsp>
                        <wps:cNvPr id="2015" name="Shape 2015"/>
                        <wps:cNvSpPr/>
                        <wps:spPr>
                          <a:xfrm>
                            <a:off x="1912620" y="2124354"/>
                            <a:ext cx="3291840" cy="411480"/>
                          </a:xfrm>
                          <a:custGeom>
                            <a:avLst/>
                            <a:gdLst/>
                            <a:ahLst/>
                            <a:cxnLst/>
                            <a:rect l="0" t="0" r="0" b="0"/>
                            <a:pathLst>
                              <a:path w="3291840" h="411480">
                                <a:moveTo>
                                  <a:pt x="73152" y="0"/>
                                </a:moveTo>
                                <a:lnTo>
                                  <a:pt x="3218688" y="0"/>
                                </a:lnTo>
                                <a:lnTo>
                                  <a:pt x="3247136" y="5715"/>
                                </a:lnTo>
                                <a:lnTo>
                                  <a:pt x="3270377" y="21463"/>
                                </a:lnTo>
                                <a:lnTo>
                                  <a:pt x="3286125" y="44704"/>
                                </a:lnTo>
                                <a:lnTo>
                                  <a:pt x="3291840" y="73152"/>
                                </a:lnTo>
                                <a:lnTo>
                                  <a:pt x="3291840" y="338328"/>
                                </a:lnTo>
                                <a:lnTo>
                                  <a:pt x="3286125" y="366776"/>
                                </a:lnTo>
                                <a:lnTo>
                                  <a:pt x="3270377" y="390017"/>
                                </a:lnTo>
                                <a:lnTo>
                                  <a:pt x="3247136" y="405765"/>
                                </a:lnTo>
                                <a:lnTo>
                                  <a:pt x="3218688" y="411480"/>
                                </a:lnTo>
                                <a:lnTo>
                                  <a:pt x="73152" y="411480"/>
                                </a:lnTo>
                                <a:lnTo>
                                  <a:pt x="44704" y="405765"/>
                                </a:lnTo>
                                <a:lnTo>
                                  <a:pt x="21463" y="390017"/>
                                </a:lnTo>
                                <a:lnTo>
                                  <a:pt x="5715" y="366776"/>
                                </a:lnTo>
                                <a:lnTo>
                                  <a:pt x="0" y="338328"/>
                                </a:lnTo>
                                <a:lnTo>
                                  <a:pt x="0" y="73152"/>
                                </a:lnTo>
                                <a:lnTo>
                                  <a:pt x="5715" y="44704"/>
                                </a:lnTo>
                                <a:lnTo>
                                  <a:pt x="21463" y="21463"/>
                                </a:lnTo>
                                <a:lnTo>
                                  <a:pt x="44704" y="5715"/>
                                </a:lnTo>
                                <a:lnTo>
                                  <a:pt x="73152" y="0"/>
                                </a:lnTo>
                                <a:close/>
                              </a:path>
                            </a:pathLst>
                          </a:custGeom>
                          <a:ln w="0" cap="flat">
                            <a:round/>
                          </a:ln>
                        </wps:spPr>
                        <wps:style>
                          <a:lnRef idx="0">
                            <a:srgbClr val="000000">
                              <a:alpha val="0"/>
                            </a:srgbClr>
                          </a:lnRef>
                          <a:fillRef idx="1">
                            <a:srgbClr val="1F4E79"/>
                          </a:fillRef>
                          <a:effectRef idx="0">
                            <a:scrgbClr r="0" g="0" b="0"/>
                          </a:effectRef>
                          <a:fontRef idx="none"/>
                        </wps:style>
                        <wps:bodyPr/>
                      </wps:wsp>
                      <wps:wsp>
                        <wps:cNvPr id="2016" name="Shape 2016"/>
                        <wps:cNvSpPr/>
                        <wps:spPr>
                          <a:xfrm>
                            <a:off x="1912620" y="2124354"/>
                            <a:ext cx="3291840" cy="411480"/>
                          </a:xfrm>
                          <a:custGeom>
                            <a:avLst/>
                            <a:gdLst/>
                            <a:ahLst/>
                            <a:cxnLst/>
                            <a:rect l="0" t="0" r="0" b="0"/>
                            <a:pathLst>
                              <a:path w="3291840" h="411480">
                                <a:moveTo>
                                  <a:pt x="0" y="73152"/>
                                </a:moveTo>
                                <a:lnTo>
                                  <a:pt x="5715" y="44704"/>
                                </a:lnTo>
                                <a:lnTo>
                                  <a:pt x="21463" y="21463"/>
                                </a:lnTo>
                                <a:lnTo>
                                  <a:pt x="44704" y="5715"/>
                                </a:lnTo>
                                <a:lnTo>
                                  <a:pt x="73152" y="0"/>
                                </a:lnTo>
                                <a:lnTo>
                                  <a:pt x="3218688" y="0"/>
                                </a:lnTo>
                                <a:lnTo>
                                  <a:pt x="3247136" y="5715"/>
                                </a:lnTo>
                                <a:lnTo>
                                  <a:pt x="3270377" y="21463"/>
                                </a:lnTo>
                                <a:lnTo>
                                  <a:pt x="3286125" y="44704"/>
                                </a:lnTo>
                                <a:lnTo>
                                  <a:pt x="3291840" y="73152"/>
                                </a:lnTo>
                                <a:lnTo>
                                  <a:pt x="3291840" y="338328"/>
                                </a:lnTo>
                                <a:lnTo>
                                  <a:pt x="3286125" y="366776"/>
                                </a:lnTo>
                                <a:lnTo>
                                  <a:pt x="3270377" y="390017"/>
                                </a:lnTo>
                                <a:lnTo>
                                  <a:pt x="3247136" y="405765"/>
                                </a:lnTo>
                                <a:lnTo>
                                  <a:pt x="3218688" y="411480"/>
                                </a:lnTo>
                                <a:lnTo>
                                  <a:pt x="73152" y="411480"/>
                                </a:lnTo>
                                <a:lnTo>
                                  <a:pt x="44704" y="405765"/>
                                </a:lnTo>
                                <a:lnTo>
                                  <a:pt x="21463" y="390017"/>
                                </a:lnTo>
                                <a:lnTo>
                                  <a:pt x="5715" y="366776"/>
                                </a:lnTo>
                                <a:lnTo>
                                  <a:pt x="0" y="338328"/>
                                </a:lnTo>
                                <a:lnTo>
                                  <a:pt x="0" y="73152"/>
                                </a:lnTo>
                                <a:close/>
                              </a:path>
                            </a:pathLst>
                          </a:custGeom>
                          <a:ln w="15875" cap="flat">
                            <a:round/>
                          </a:ln>
                        </wps:spPr>
                        <wps:style>
                          <a:lnRef idx="1">
                            <a:srgbClr val="0A2C4D"/>
                          </a:lnRef>
                          <a:fillRef idx="0">
                            <a:srgbClr val="000000">
                              <a:alpha val="0"/>
                            </a:srgbClr>
                          </a:fillRef>
                          <a:effectRef idx="0">
                            <a:scrgbClr r="0" g="0" b="0"/>
                          </a:effectRef>
                          <a:fontRef idx="none"/>
                        </wps:style>
                        <wps:bodyPr/>
                      </wps:wsp>
                      <wps:wsp>
                        <wps:cNvPr id="2017" name="Shape 2017"/>
                        <wps:cNvSpPr/>
                        <wps:spPr>
                          <a:xfrm>
                            <a:off x="3515614" y="1999894"/>
                            <a:ext cx="78613" cy="85725"/>
                          </a:xfrm>
                          <a:custGeom>
                            <a:avLst/>
                            <a:gdLst/>
                            <a:ahLst/>
                            <a:cxnLst/>
                            <a:rect l="0" t="0" r="0" b="0"/>
                            <a:pathLst>
                              <a:path w="78613" h="85725">
                                <a:moveTo>
                                  <a:pt x="0" y="0"/>
                                </a:moveTo>
                                <a:lnTo>
                                  <a:pt x="28575" y="0"/>
                                </a:lnTo>
                                <a:lnTo>
                                  <a:pt x="28575" y="14351"/>
                                </a:lnTo>
                                <a:lnTo>
                                  <a:pt x="78613" y="14351"/>
                                </a:lnTo>
                                <a:lnTo>
                                  <a:pt x="42926" y="85725"/>
                                </a:lnTo>
                                <a:lnTo>
                                  <a:pt x="0" y="0"/>
                                </a:lnTo>
                                <a:close/>
                              </a:path>
                            </a:pathLst>
                          </a:custGeom>
                          <a:ln w="0" cap="flat">
                            <a:round/>
                          </a:ln>
                        </wps:spPr>
                        <wps:style>
                          <a:lnRef idx="0">
                            <a:srgbClr val="000000">
                              <a:alpha val="0"/>
                            </a:srgbClr>
                          </a:lnRef>
                          <a:fillRef idx="1">
                            <a:srgbClr val="1F4E79"/>
                          </a:fillRef>
                          <a:effectRef idx="0">
                            <a:scrgbClr r="0" g="0" b="0"/>
                          </a:effectRef>
                          <a:fontRef idx="none"/>
                        </wps:style>
                        <wps:bodyPr/>
                      </wps:wsp>
                      <wps:wsp>
                        <wps:cNvPr id="19226" name="Shape 19226"/>
                        <wps:cNvSpPr/>
                        <wps:spPr>
                          <a:xfrm>
                            <a:off x="3544189" y="1793519"/>
                            <a:ext cx="28575" cy="220726"/>
                          </a:xfrm>
                          <a:custGeom>
                            <a:avLst/>
                            <a:gdLst/>
                            <a:ahLst/>
                            <a:cxnLst/>
                            <a:rect l="0" t="0" r="0" b="0"/>
                            <a:pathLst>
                              <a:path w="28575" h="220726">
                                <a:moveTo>
                                  <a:pt x="0" y="0"/>
                                </a:moveTo>
                                <a:lnTo>
                                  <a:pt x="28575" y="0"/>
                                </a:lnTo>
                                <a:lnTo>
                                  <a:pt x="28575" y="220726"/>
                                </a:lnTo>
                                <a:lnTo>
                                  <a:pt x="0" y="220726"/>
                                </a:lnTo>
                                <a:lnTo>
                                  <a:pt x="0" y="0"/>
                                </a:lnTo>
                              </a:path>
                            </a:pathLst>
                          </a:custGeom>
                          <a:ln w="0" cap="flat">
                            <a:round/>
                          </a:ln>
                        </wps:spPr>
                        <wps:style>
                          <a:lnRef idx="0">
                            <a:srgbClr val="000000">
                              <a:alpha val="0"/>
                            </a:srgbClr>
                          </a:lnRef>
                          <a:fillRef idx="1">
                            <a:srgbClr val="1F4E79"/>
                          </a:fillRef>
                          <a:effectRef idx="0">
                            <a:scrgbClr r="0" g="0" b="0"/>
                          </a:effectRef>
                          <a:fontRef idx="none"/>
                        </wps:style>
                        <wps:bodyPr/>
                      </wps:wsp>
                      <wps:wsp>
                        <wps:cNvPr id="2019" name="Shape 2019"/>
                        <wps:cNvSpPr/>
                        <wps:spPr>
                          <a:xfrm>
                            <a:off x="3572764" y="1999894"/>
                            <a:ext cx="28575" cy="14351"/>
                          </a:xfrm>
                          <a:custGeom>
                            <a:avLst/>
                            <a:gdLst/>
                            <a:ahLst/>
                            <a:cxnLst/>
                            <a:rect l="0" t="0" r="0" b="0"/>
                            <a:pathLst>
                              <a:path w="28575" h="14351">
                                <a:moveTo>
                                  <a:pt x="0" y="0"/>
                                </a:moveTo>
                                <a:lnTo>
                                  <a:pt x="28575" y="0"/>
                                </a:lnTo>
                                <a:lnTo>
                                  <a:pt x="21463" y="14351"/>
                                </a:lnTo>
                                <a:lnTo>
                                  <a:pt x="0" y="14351"/>
                                </a:lnTo>
                                <a:lnTo>
                                  <a:pt x="0" y="0"/>
                                </a:lnTo>
                                <a:close/>
                              </a:path>
                            </a:pathLst>
                          </a:custGeom>
                          <a:ln w="0" cap="flat">
                            <a:round/>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2021" name="Picture 2021"/>
                          <pic:cNvPicPr/>
                        </pic:nvPicPr>
                        <pic:blipFill>
                          <a:blip r:embed="rId38"/>
                          <a:stretch>
                            <a:fillRect/>
                          </a:stretch>
                        </pic:blipFill>
                        <pic:spPr>
                          <a:xfrm>
                            <a:off x="0" y="2906090"/>
                            <a:ext cx="2906268" cy="530682"/>
                          </a:xfrm>
                          <a:prstGeom prst="rect">
                            <a:avLst/>
                          </a:prstGeom>
                        </pic:spPr>
                      </pic:pic>
                      <wps:wsp>
                        <wps:cNvPr id="2022" name="Shape 2022"/>
                        <wps:cNvSpPr/>
                        <wps:spPr>
                          <a:xfrm>
                            <a:off x="38100" y="2920009"/>
                            <a:ext cx="2834640" cy="457200"/>
                          </a:xfrm>
                          <a:custGeom>
                            <a:avLst/>
                            <a:gdLst/>
                            <a:ahLst/>
                            <a:cxnLst/>
                            <a:rect l="0" t="0" r="0" b="0"/>
                            <a:pathLst>
                              <a:path w="2834640" h="457200">
                                <a:moveTo>
                                  <a:pt x="73152" y="0"/>
                                </a:moveTo>
                                <a:lnTo>
                                  <a:pt x="2761488" y="0"/>
                                </a:lnTo>
                                <a:lnTo>
                                  <a:pt x="2789936" y="5715"/>
                                </a:lnTo>
                                <a:lnTo>
                                  <a:pt x="2813177" y="21463"/>
                                </a:lnTo>
                                <a:lnTo>
                                  <a:pt x="2828925" y="44704"/>
                                </a:lnTo>
                                <a:lnTo>
                                  <a:pt x="2834640" y="73152"/>
                                </a:lnTo>
                                <a:lnTo>
                                  <a:pt x="2834640" y="384048"/>
                                </a:lnTo>
                                <a:lnTo>
                                  <a:pt x="2828925" y="412496"/>
                                </a:lnTo>
                                <a:lnTo>
                                  <a:pt x="2813177" y="435737"/>
                                </a:lnTo>
                                <a:lnTo>
                                  <a:pt x="2789936" y="451485"/>
                                </a:lnTo>
                                <a:lnTo>
                                  <a:pt x="2761488" y="457200"/>
                                </a:lnTo>
                                <a:lnTo>
                                  <a:pt x="73152" y="457200"/>
                                </a:lnTo>
                                <a:lnTo>
                                  <a:pt x="44679" y="451485"/>
                                </a:lnTo>
                                <a:lnTo>
                                  <a:pt x="21425" y="435737"/>
                                </a:lnTo>
                                <a:lnTo>
                                  <a:pt x="5753" y="412496"/>
                                </a:lnTo>
                                <a:lnTo>
                                  <a:pt x="0" y="384048"/>
                                </a:lnTo>
                                <a:lnTo>
                                  <a:pt x="0" y="73152"/>
                                </a:lnTo>
                                <a:lnTo>
                                  <a:pt x="5753" y="44704"/>
                                </a:lnTo>
                                <a:lnTo>
                                  <a:pt x="21425" y="21463"/>
                                </a:lnTo>
                                <a:lnTo>
                                  <a:pt x="44679" y="5715"/>
                                </a:lnTo>
                                <a:lnTo>
                                  <a:pt x="73152" y="0"/>
                                </a:lnTo>
                                <a:close/>
                              </a:path>
                            </a:pathLst>
                          </a:custGeom>
                          <a:ln w="0" cap="flat">
                            <a:round/>
                          </a:ln>
                        </wps:spPr>
                        <wps:style>
                          <a:lnRef idx="0">
                            <a:srgbClr val="000000">
                              <a:alpha val="0"/>
                            </a:srgbClr>
                          </a:lnRef>
                          <a:fillRef idx="1">
                            <a:srgbClr val="2D74B5"/>
                          </a:fillRef>
                          <a:effectRef idx="0">
                            <a:scrgbClr r="0" g="0" b="0"/>
                          </a:effectRef>
                          <a:fontRef idx="none"/>
                        </wps:style>
                        <wps:bodyPr/>
                      </wps:wsp>
                      <wps:wsp>
                        <wps:cNvPr id="2023" name="Shape 2023"/>
                        <wps:cNvSpPr/>
                        <wps:spPr>
                          <a:xfrm>
                            <a:off x="38100" y="2920009"/>
                            <a:ext cx="2834640" cy="457200"/>
                          </a:xfrm>
                          <a:custGeom>
                            <a:avLst/>
                            <a:gdLst/>
                            <a:ahLst/>
                            <a:cxnLst/>
                            <a:rect l="0" t="0" r="0" b="0"/>
                            <a:pathLst>
                              <a:path w="2834640" h="457200">
                                <a:moveTo>
                                  <a:pt x="0" y="73152"/>
                                </a:moveTo>
                                <a:lnTo>
                                  <a:pt x="5753" y="44704"/>
                                </a:lnTo>
                                <a:lnTo>
                                  <a:pt x="21425" y="21463"/>
                                </a:lnTo>
                                <a:lnTo>
                                  <a:pt x="44679" y="5715"/>
                                </a:lnTo>
                                <a:lnTo>
                                  <a:pt x="73152" y="0"/>
                                </a:lnTo>
                                <a:lnTo>
                                  <a:pt x="2761488" y="0"/>
                                </a:lnTo>
                                <a:lnTo>
                                  <a:pt x="2789936" y="5715"/>
                                </a:lnTo>
                                <a:lnTo>
                                  <a:pt x="2813177" y="21463"/>
                                </a:lnTo>
                                <a:lnTo>
                                  <a:pt x="2828925" y="44704"/>
                                </a:lnTo>
                                <a:lnTo>
                                  <a:pt x="2834640" y="73152"/>
                                </a:lnTo>
                                <a:lnTo>
                                  <a:pt x="2834640" y="384048"/>
                                </a:lnTo>
                                <a:lnTo>
                                  <a:pt x="2828925" y="412496"/>
                                </a:lnTo>
                                <a:lnTo>
                                  <a:pt x="2813177" y="435737"/>
                                </a:lnTo>
                                <a:lnTo>
                                  <a:pt x="2789936" y="451485"/>
                                </a:lnTo>
                                <a:lnTo>
                                  <a:pt x="2761488" y="457200"/>
                                </a:lnTo>
                                <a:lnTo>
                                  <a:pt x="73152" y="457200"/>
                                </a:lnTo>
                                <a:lnTo>
                                  <a:pt x="44679" y="451485"/>
                                </a:lnTo>
                                <a:lnTo>
                                  <a:pt x="21425" y="435737"/>
                                </a:lnTo>
                                <a:lnTo>
                                  <a:pt x="5753" y="412496"/>
                                </a:lnTo>
                                <a:lnTo>
                                  <a:pt x="0" y="384048"/>
                                </a:lnTo>
                                <a:lnTo>
                                  <a:pt x="0" y="73152"/>
                                </a:lnTo>
                                <a:close/>
                              </a:path>
                            </a:pathLst>
                          </a:custGeom>
                          <a:ln w="15875" cap="flat">
                            <a:round/>
                          </a:ln>
                        </wps:spPr>
                        <wps:style>
                          <a:lnRef idx="1">
                            <a:srgbClr val="0A2C4D"/>
                          </a:lnRef>
                          <a:fillRef idx="0">
                            <a:srgbClr val="000000">
                              <a:alpha val="0"/>
                            </a:srgbClr>
                          </a:fillRef>
                          <a:effectRef idx="0">
                            <a:scrgbClr r="0" g="0" b="0"/>
                          </a:effectRef>
                          <a:fontRef idx="none"/>
                        </wps:style>
                        <wps:bodyPr/>
                      </wps:wsp>
                      <pic:pic xmlns:pic="http://schemas.openxmlformats.org/drawingml/2006/picture">
                        <pic:nvPicPr>
                          <pic:cNvPr id="2025" name="Picture 2025"/>
                          <pic:cNvPicPr/>
                        </pic:nvPicPr>
                        <pic:blipFill>
                          <a:blip r:embed="rId39"/>
                          <a:stretch>
                            <a:fillRect/>
                          </a:stretch>
                        </pic:blipFill>
                        <pic:spPr>
                          <a:xfrm>
                            <a:off x="4206240" y="2906090"/>
                            <a:ext cx="2689860" cy="530682"/>
                          </a:xfrm>
                          <a:prstGeom prst="rect">
                            <a:avLst/>
                          </a:prstGeom>
                        </pic:spPr>
                      </pic:pic>
                      <wps:wsp>
                        <wps:cNvPr id="2026" name="Shape 2026"/>
                        <wps:cNvSpPr/>
                        <wps:spPr>
                          <a:xfrm>
                            <a:off x="4244340" y="2920009"/>
                            <a:ext cx="2651760" cy="457200"/>
                          </a:xfrm>
                          <a:custGeom>
                            <a:avLst/>
                            <a:gdLst/>
                            <a:ahLst/>
                            <a:cxnLst/>
                            <a:rect l="0" t="0" r="0" b="0"/>
                            <a:pathLst>
                              <a:path w="2651760" h="457200">
                                <a:moveTo>
                                  <a:pt x="73152" y="0"/>
                                </a:moveTo>
                                <a:lnTo>
                                  <a:pt x="2651760" y="0"/>
                                </a:lnTo>
                                <a:lnTo>
                                  <a:pt x="2651760" y="457200"/>
                                </a:lnTo>
                                <a:lnTo>
                                  <a:pt x="73152" y="457200"/>
                                </a:lnTo>
                                <a:lnTo>
                                  <a:pt x="44704" y="451485"/>
                                </a:lnTo>
                                <a:lnTo>
                                  <a:pt x="21463" y="435737"/>
                                </a:lnTo>
                                <a:lnTo>
                                  <a:pt x="5715" y="412496"/>
                                </a:lnTo>
                                <a:lnTo>
                                  <a:pt x="0" y="384048"/>
                                </a:lnTo>
                                <a:lnTo>
                                  <a:pt x="0" y="73152"/>
                                </a:lnTo>
                                <a:lnTo>
                                  <a:pt x="5715" y="44704"/>
                                </a:lnTo>
                                <a:lnTo>
                                  <a:pt x="21463" y="21463"/>
                                </a:lnTo>
                                <a:lnTo>
                                  <a:pt x="44704" y="5715"/>
                                </a:lnTo>
                                <a:lnTo>
                                  <a:pt x="73152" y="0"/>
                                </a:lnTo>
                                <a:close/>
                              </a:path>
                            </a:pathLst>
                          </a:custGeom>
                          <a:ln w="0" cap="flat">
                            <a:round/>
                          </a:ln>
                        </wps:spPr>
                        <wps:style>
                          <a:lnRef idx="0">
                            <a:srgbClr val="000000">
                              <a:alpha val="0"/>
                            </a:srgbClr>
                          </a:lnRef>
                          <a:fillRef idx="1">
                            <a:srgbClr val="2D74B5"/>
                          </a:fillRef>
                          <a:effectRef idx="0">
                            <a:scrgbClr r="0" g="0" b="0"/>
                          </a:effectRef>
                          <a:fontRef idx="none"/>
                        </wps:style>
                        <wps:bodyPr/>
                      </wps:wsp>
                      <wps:wsp>
                        <wps:cNvPr id="2027" name="Shape 2027"/>
                        <wps:cNvSpPr/>
                        <wps:spPr>
                          <a:xfrm>
                            <a:off x="4244340" y="2920009"/>
                            <a:ext cx="2651760" cy="457200"/>
                          </a:xfrm>
                          <a:custGeom>
                            <a:avLst/>
                            <a:gdLst/>
                            <a:ahLst/>
                            <a:cxnLst/>
                            <a:rect l="0" t="0" r="0" b="0"/>
                            <a:pathLst>
                              <a:path w="2651760" h="457200">
                                <a:moveTo>
                                  <a:pt x="2651760" y="457200"/>
                                </a:moveTo>
                                <a:lnTo>
                                  <a:pt x="73152" y="457200"/>
                                </a:lnTo>
                                <a:lnTo>
                                  <a:pt x="44704" y="451485"/>
                                </a:lnTo>
                                <a:lnTo>
                                  <a:pt x="21463" y="435737"/>
                                </a:lnTo>
                                <a:lnTo>
                                  <a:pt x="5715" y="412496"/>
                                </a:lnTo>
                                <a:lnTo>
                                  <a:pt x="0" y="384048"/>
                                </a:lnTo>
                                <a:lnTo>
                                  <a:pt x="0" y="73152"/>
                                </a:lnTo>
                                <a:lnTo>
                                  <a:pt x="5715" y="44704"/>
                                </a:lnTo>
                                <a:lnTo>
                                  <a:pt x="21463" y="21463"/>
                                </a:lnTo>
                                <a:lnTo>
                                  <a:pt x="44704" y="5715"/>
                                </a:lnTo>
                                <a:lnTo>
                                  <a:pt x="73152" y="0"/>
                                </a:lnTo>
                                <a:lnTo>
                                  <a:pt x="2651760" y="0"/>
                                </a:lnTo>
                              </a:path>
                            </a:pathLst>
                          </a:custGeom>
                          <a:ln w="15875" cap="flat">
                            <a:round/>
                          </a:ln>
                        </wps:spPr>
                        <wps:style>
                          <a:lnRef idx="1">
                            <a:srgbClr val="0A2C4D"/>
                          </a:lnRef>
                          <a:fillRef idx="0">
                            <a:srgbClr val="000000">
                              <a:alpha val="0"/>
                            </a:srgbClr>
                          </a:fillRef>
                          <a:effectRef idx="0">
                            <a:scrgbClr r="0" g="0" b="0"/>
                          </a:effectRef>
                          <a:fontRef idx="none"/>
                        </wps:style>
                        <wps:bodyPr/>
                      </wps:wsp>
                      <wps:wsp>
                        <wps:cNvPr id="2028" name="Shape 2028"/>
                        <wps:cNvSpPr/>
                        <wps:spPr>
                          <a:xfrm>
                            <a:off x="1455420" y="2521864"/>
                            <a:ext cx="4206240" cy="424307"/>
                          </a:xfrm>
                          <a:custGeom>
                            <a:avLst/>
                            <a:gdLst/>
                            <a:ahLst/>
                            <a:cxnLst/>
                            <a:rect l="0" t="0" r="0" b="0"/>
                            <a:pathLst>
                              <a:path w="4206240" h="424307">
                                <a:moveTo>
                                  <a:pt x="2100580" y="0"/>
                                </a:moveTo>
                                <a:lnTo>
                                  <a:pt x="2103120" y="14097"/>
                                </a:lnTo>
                                <a:lnTo>
                                  <a:pt x="2105660" y="0"/>
                                </a:lnTo>
                                <a:lnTo>
                                  <a:pt x="4124452" y="368173"/>
                                </a:lnTo>
                                <a:lnTo>
                                  <a:pt x="4129532" y="339979"/>
                                </a:lnTo>
                                <a:lnTo>
                                  <a:pt x="4206240" y="397510"/>
                                </a:lnTo>
                                <a:lnTo>
                                  <a:pt x="4201922" y="398780"/>
                                </a:lnTo>
                                <a:lnTo>
                                  <a:pt x="4114165" y="424307"/>
                                </a:lnTo>
                                <a:lnTo>
                                  <a:pt x="4119245" y="396240"/>
                                </a:lnTo>
                                <a:lnTo>
                                  <a:pt x="2103120" y="28575"/>
                                </a:lnTo>
                                <a:lnTo>
                                  <a:pt x="86995" y="396240"/>
                                </a:lnTo>
                                <a:lnTo>
                                  <a:pt x="87376" y="398780"/>
                                </a:lnTo>
                                <a:lnTo>
                                  <a:pt x="92075" y="424307"/>
                                </a:lnTo>
                                <a:lnTo>
                                  <a:pt x="0" y="397510"/>
                                </a:lnTo>
                                <a:lnTo>
                                  <a:pt x="76708" y="339979"/>
                                </a:lnTo>
                                <a:lnTo>
                                  <a:pt x="81788" y="368173"/>
                                </a:lnTo>
                                <a:lnTo>
                                  <a:pt x="2100580" y="0"/>
                                </a:lnTo>
                                <a:close/>
                              </a:path>
                            </a:pathLst>
                          </a:custGeom>
                          <a:ln w="0" cap="flat">
                            <a:round/>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2030" name="Picture 2030"/>
                          <pic:cNvPicPr/>
                        </pic:nvPicPr>
                        <pic:blipFill>
                          <a:blip r:embed="rId40"/>
                          <a:stretch>
                            <a:fillRect/>
                          </a:stretch>
                        </pic:blipFill>
                        <pic:spPr>
                          <a:xfrm>
                            <a:off x="1776984" y="3780841"/>
                            <a:ext cx="3567684" cy="596240"/>
                          </a:xfrm>
                          <a:prstGeom prst="rect">
                            <a:avLst/>
                          </a:prstGeom>
                        </pic:spPr>
                      </pic:pic>
                      <wps:wsp>
                        <wps:cNvPr id="2031" name="Shape 2031"/>
                        <wps:cNvSpPr/>
                        <wps:spPr>
                          <a:xfrm>
                            <a:off x="1821180" y="3799484"/>
                            <a:ext cx="3474720" cy="502920"/>
                          </a:xfrm>
                          <a:custGeom>
                            <a:avLst/>
                            <a:gdLst/>
                            <a:ahLst/>
                            <a:cxnLst/>
                            <a:rect l="0" t="0" r="0" b="0"/>
                            <a:pathLst>
                              <a:path w="3474720" h="502920">
                                <a:moveTo>
                                  <a:pt x="1737360" y="0"/>
                                </a:moveTo>
                                <a:lnTo>
                                  <a:pt x="1814703" y="254"/>
                                </a:lnTo>
                                <a:lnTo>
                                  <a:pt x="1891284" y="1016"/>
                                </a:lnTo>
                                <a:lnTo>
                                  <a:pt x="1966849" y="2159"/>
                                </a:lnTo>
                                <a:lnTo>
                                  <a:pt x="2041398" y="3810"/>
                                </a:lnTo>
                                <a:lnTo>
                                  <a:pt x="2114931" y="5969"/>
                                </a:lnTo>
                                <a:lnTo>
                                  <a:pt x="2187321" y="8509"/>
                                </a:lnTo>
                                <a:lnTo>
                                  <a:pt x="2258441" y="11557"/>
                                </a:lnTo>
                                <a:lnTo>
                                  <a:pt x="2328291" y="14986"/>
                                </a:lnTo>
                                <a:lnTo>
                                  <a:pt x="2396744" y="18796"/>
                                </a:lnTo>
                                <a:lnTo>
                                  <a:pt x="2463800" y="22987"/>
                                </a:lnTo>
                                <a:lnTo>
                                  <a:pt x="2529332" y="27559"/>
                                </a:lnTo>
                                <a:lnTo>
                                  <a:pt x="2593213" y="32639"/>
                                </a:lnTo>
                                <a:lnTo>
                                  <a:pt x="2655570" y="37973"/>
                                </a:lnTo>
                                <a:lnTo>
                                  <a:pt x="2716149" y="43688"/>
                                </a:lnTo>
                                <a:lnTo>
                                  <a:pt x="2775077" y="49784"/>
                                </a:lnTo>
                                <a:lnTo>
                                  <a:pt x="2831973" y="56261"/>
                                </a:lnTo>
                                <a:lnTo>
                                  <a:pt x="2887091" y="62992"/>
                                </a:lnTo>
                                <a:lnTo>
                                  <a:pt x="2940050" y="69977"/>
                                </a:lnTo>
                                <a:lnTo>
                                  <a:pt x="2991104" y="77343"/>
                                </a:lnTo>
                                <a:lnTo>
                                  <a:pt x="3039872" y="85090"/>
                                </a:lnTo>
                                <a:lnTo>
                                  <a:pt x="3086608" y="93091"/>
                                </a:lnTo>
                                <a:lnTo>
                                  <a:pt x="3130931" y="101346"/>
                                </a:lnTo>
                                <a:lnTo>
                                  <a:pt x="3172968" y="109855"/>
                                </a:lnTo>
                                <a:lnTo>
                                  <a:pt x="3212465" y="118618"/>
                                </a:lnTo>
                                <a:lnTo>
                                  <a:pt x="3249549" y="127635"/>
                                </a:lnTo>
                                <a:lnTo>
                                  <a:pt x="3315970" y="146304"/>
                                </a:lnTo>
                                <a:lnTo>
                                  <a:pt x="3371596" y="165989"/>
                                </a:lnTo>
                                <a:lnTo>
                                  <a:pt x="3415919" y="186309"/>
                                </a:lnTo>
                                <a:lnTo>
                                  <a:pt x="3448177" y="207518"/>
                                </a:lnTo>
                                <a:lnTo>
                                  <a:pt x="3473069" y="240284"/>
                                </a:lnTo>
                                <a:lnTo>
                                  <a:pt x="3474720" y="251460"/>
                                </a:lnTo>
                                <a:lnTo>
                                  <a:pt x="3473069" y="262636"/>
                                </a:lnTo>
                                <a:lnTo>
                                  <a:pt x="3448177" y="295529"/>
                                </a:lnTo>
                                <a:lnTo>
                                  <a:pt x="3415919" y="316611"/>
                                </a:lnTo>
                                <a:lnTo>
                                  <a:pt x="3371596" y="337058"/>
                                </a:lnTo>
                                <a:lnTo>
                                  <a:pt x="3315970" y="356616"/>
                                </a:lnTo>
                                <a:lnTo>
                                  <a:pt x="3249549" y="375412"/>
                                </a:lnTo>
                                <a:lnTo>
                                  <a:pt x="3212465" y="384429"/>
                                </a:lnTo>
                                <a:lnTo>
                                  <a:pt x="3172968" y="393192"/>
                                </a:lnTo>
                                <a:lnTo>
                                  <a:pt x="3130931" y="401701"/>
                                </a:lnTo>
                                <a:lnTo>
                                  <a:pt x="3086608" y="409956"/>
                                </a:lnTo>
                                <a:lnTo>
                                  <a:pt x="3039872" y="417830"/>
                                </a:lnTo>
                                <a:lnTo>
                                  <a:pt x="2991104" y="425577"/>
                                </a:lnTo>
                                <a:lnTo>
                                  <a:pt x="2940050" y="432943"/>
                                </a:lnTo>
                                <a:lnTo>
                                  <a:pt x="2887091" y="440055"/>
                                </a:lnTo>
                                <a:lnTo>
                                  <a:pt x="2831973" y="446786"/>
                                </a:lnTo>
                                <a:lnTo>
                                  <a:pt x="2775077" y="453136"/>
                                </a:lnTo>
                                <a:lnTo>
                                  <a:pt x="2716149" y="459232"/>
                                </a:lnTo>
                                <a:lnTo>
                                  <a:pt x="2655570" y="464947"/>
                                </a:lnTo>
                                <a:lnTo>
                                  <a:pt x="2593213" y="470408"/>
                                </a:lnTo>
                                <a:lnTo>
                                  <a:pt x="2529332" y="475361"/>
                                </a:lnTo>
                                <a:lnTo>
                                  <a:pt x="2463800" y="479933"/>
                                </a:lnTo>
                                <a:lnTo>
                                  <a:pt x="2396744" y="484251"/>
                                </a:lnTo>
                                <a:lnTo>
                                  <a:pt x="2328291" y="488061"/>
                                </a:lnTo>
                                <a:lnTo>
                                  <a:pt x="2258441" y="491363"/>
                                </a:lnTo>
                                <a:lnTo>
                                  <a:pt x="2187321" y="494411"/>
                                </a:lnTo>
                                <a:lnTo>
                                  <a:pt x="2114931" y="496951"/>
                                </a:lnTo>
                                <a:lnTo>
                                  <a:pt x="2041398" y="499110"/>
                                </a:lnTo>
                                <a:lnTo>
                                  <a:pt x="1966849" y="500761"/>
                                </a:lnTo>
                                <a:lnTo>
                                  <a:pt x="1891284" y="501904"/>
                                </a:lnTo>
                                <a:lnTo>
                                  <a:pt x="1814703" y="502666"/>
                                </a:lnTo>
                                <a:lnTo>
                                  <a:pt x="1737360" y="502920"/>
                                </a:lnTo>
                                <a:lnTo>
                                  <a:pt x="1660017" y="502666"/>
                                </a:lnTo>
                                <a:lnTo>
                                  <a:pt x="1583436" y="501904"/>
                                </a:lnTo>
                                <a:lnTo>
                                  <a:pt x="1507871" y="500761"/>
                                </a:lnTo>
                                <a:lnTo>
                                  <a:pt x="1433322" y="499110"/>
                                </a:lnTo>
                                <a:lnTo>
                                  <a:pt x="1359789" y="496951"/>
                                </a:lnTo>
                                <a:lnTo>
                                  <a:pt x="1287399" y="494411"/>
                                </a:lnTo>
                                <a:lnTo>
                                  <a:pt x="1216279" y="491363"/>
                                </a:lnTo>
                                <a:lnTo>
                                  <a:pt x="1146556" y="488061"/>
                                </a:lnTo>
                                <a:lnTo>
                                  <a:pt x="1077976" y="484251"/>
                                </a:lnTo>
                                <a:lnTo>
                                  <a:pt x="1010920" y="479933"/>
                                </a:lnTo>
                                <a:lnTo>
                                  <a:pt x="945388" y="475361"/>
                                </a:lnTo>
                                <a:lnTo>
                                  <a:pt x="881507" y="470408"/>
                                </a:lnTo>
                                <a:lnTo>
                                  <a:pt x="819150" y="464947"/>
                                </a:lnTo>
                                <a:lnTo>
                                  <a:pt x="758571" y="459232"/>
                                </a:lnTo>
                                <a:lnTo>
                                  <a:pt x="699643" y="453136"/>
                                </a:lnTo>
                                <a:lnTo>
                                  <a:pt x="642747" y="446786"/>
                                </a:lnTo>
                                <a:lnTo>
                                  <a:pt x="587629" y="440055"/>
                                </a:lnTo>
                                <a:lnTo>
                                  <a:pt x="534670" y="432943"/>
                                </a:lnTo>
                                <a:lnTo>
                                  <a:pt x="483616" y="425577"/>
                                </a:lnTo>
                                <a:lnTo>
                                  <a:pt x="434848" y="417830"/>
                                </a:lnTo>
                                <a:lnTo>
                                  <a:pt x="388112" y="409956"/>
                                </a:lnTo>
                                <a:lnTo>
                                  <a:pt x="343789" y="401701"/>
                                </a:lnTo>
                                <a:lnTo>
                                  <a:pt x="301752" y="393192"/>
                                </a:lnTo>
                                <a:lnTo>
                                  <a:pt x="262255" y="384429"/>
                                </a:lnTo>
                                <a:lnTo>
                                  <a:pt x="225171" y="375412"/>
                                </a:lnTo>
                                <a:lnTo>
                                  <a:pt x="158750" y="356616"/>
                                </a:lnTo>
                                <a:lnTo>
                                  <a:pt x="103124" y="337058"/>
                                </a:lnTo>
                                <a:lnTo>
                                  <a:pt x="58801" y="316611"/>
                                </a:lnTo>
                                <a:lnTo>
                                  <a:pt x="26543" y="295529"/>
                                </a:lnTo>
                                <a:lnTo>
                                  <a:pt x="1651" y="262636"/>
                                </a:lnTo>
                                <a:lnTo>
                                  <a:pt x="0" y="251460"/>
                                </a:lnTo>
                                <a:lnTo>
                                  <a:pt x="1651" y="240284"/>
                                </a:lnTo>
                                <a:lnTo>
                                  <a:pt x="26543" y="207518"/>
                                </a:lnTo>
                                <a:lnTo>
                                  <a:pt x="58801" y="186309"/>
                                </a:lnTo>
                                <a:lnTo>
                                  <a:pt x="103124" y="165989"/>
                                </a:lnTo>
                                <a:lnTo>
                                  <a:pt x="158750" y="146304"/>
                                </a:lnTo>
                                <a:lnTo>
                                  <a:pt x="225171" y="127635"/>
                                </a:lnTo>
                                <a:lnTo>
                                  <a:pt x="262255" y="118618"/>
                                </a:lnTo>
                                <a:lnTo>
                                  <a:pt x="301752" y="109855"/>
                                </a:lnTo>
                                <a:lnTo>
                                  <a:pt x="343789" y="101346"/>
                                </a:lnTo>
                                <a:lnTo>
                                  <a:pt x="388112" y="93091"/>
                                </a:lnTo>
                                <a:lnTo>
                                  <a:pt x="434848" y="85090"/>
                                </a:lnTo>
                                <a:lnTo>
                                  <a:pt x="483616" y="77343"/>
                                </a:lnTo>
                                <a:lnTo>
                                  <a:pt x="534670" y="69977"/>
                                </a:lnTo>
                                <a:lnTo>
                                  <a:pt x="587629" y="62992"/>
                                </a:lnTo>
                                <a:lnTo>
                                  <a:pt x="642747" y="56261"/>
                                </a:lnTo>
                                <a:lnTo>
                                  <a:pt x="699643" y="49784"/>
                                </a:lnTo>
                                <a:lnTo>
                                  <a:pt x="758571" y="43688"/>
                                </a:lnTo>
                                <a:lnTo>
                                  <a:pt x="819150" y="37973"/>
                                </a:lnTo>
                                <a:lnTo>
                                  <a:pt x="881507" y="32639"/>
                                </a:lnTo>
                                <a:lnTo>
                                  <a:pt x="945388" y="27559"/>
                                </a:lnTo>
                                <a:lnTo>
                                  <a:pt x="1010920" y="22987"/>
                                </a:lnTo>
                                <a:lnTo>
                                  <a:pt x="1077976" y="18796"/>
                                </a:lnTo>
                                <a:lnTo>
                                  <a:pt x="1146556" y="14986"/>
                                </a:lnTo>
                                <a:lnTo>
                                  <a:pt x="1216279" y="11557"/>
                                </a:lnTo>
                                <a:lnTo>
                                  <a:pt x="1287399" y="8509"/>
                                </a:lnTo>
                                <a:lnTo>
                                  <a:pt x="1359789" y="5969"/>
                                </a:lnTo>
                                <a:lnTo>
                                  <a:pt x="1433322" y="3810"/>
                                </a:lnTo>
                                <a:lnTo>
                                  <a:pt x="1507871" y="2159"/>
                                </a:lnTo>
                                <a:lnTo>
                                  <a:pt x="1583436" y="1016"/>
                                </a:lnTo>
                                <a:lnTo>
                                  <a:pt x="1660017" y="254"/>
                                </a:lnTo>
                                <a:lnTo>
                                  <a:pt x="1737360" y="0"/>
                                </a:lnTo>
                                <a:close/>
                              </a:path>
                            </a:pathLst>
                          </a:custGeom>
                          <a:ln w="0" cap="flat">
                            <a:round/>
                          </a:ln>
                        </wps:spPr>
                        <wps:style>
                          <a:lnRef idx="0">
                            <a:srgbClr val="000000">
                              <a:alpha val="0"/>
                            </a:srgbClr>
                          </a:lnRef>
                          <a:fillRef idx="1">
                            <a:srgbClr val="1F4E79"/>
                          </a:fillRef>
                          <a:effectRef idx="0">
                            <a:scrgbClr r="0" g="0" b="0"/>
                          </a:effectRef>
                          <a:fontRef idx="none"/>
                        </wps:style>
                        <wps:bodyPr/>
                      </wps:wsp>
                      <wps:wsp>
                        <wps:cNvPr id="2032" name="Shape 2032"/>
                        <wps:cNvSpPr/>
                        <wps:spPr>
                          <a:xfrm>
                            <a:off x="1821180" y="3799484"/>
                            <a:ext cx="3474720" cy="502920"/>
                          </a:xfrm>
                          <a:custGeom>
                            <a:avLst/>
                            <a:gdLst/>
                            <a:ahLst/>
                            <a:cxnLst/>
                            <a:rect l="0" t="0" r="0" b="0"/>
                            <a:pathLst>
                              <a:path w="3474720" h="502920">
                                <a:moveTo>
                                  <a:pt x="0" y="251460"/>
                                </a:moveTo>
                                <a:lnTo>
                                  <a:pt x="26543" y="207518"/>
                                </a:lnTo>
                                <a:lnTo>
                                  <a:pt x="58801" y="186309"/>
                                </a:lnTo>
                                <a:lnTo>
                                  <a:pt x="103124" y="165989"/>
                                </a:lnTo>
                                <a:lnTo>
                                  <a:pt x="158750" y="146304"/>
                                </a:lnTo>
                                <a:lnTo>
                                  <a:pt x="225171" y="127635"/>
                                </a:lnTo>
                                <a:lnTo>
                                  <a:pt x="262255" y="118618"/>
                                </a:lnTo>
                                <a:lnTo>
                                  <a:pt x="301752" y="109855"/>
                                </a:lnTo>
                                <a:lnTo>
                                  <a:pt x="343789" y="101346"/>
                                </a:lnTo>
                                <a:lnTo>
                                  <a:pt x="388112" y="93091"/>
                                </a:lnTo>
                                <a:lnTo>
                                  <a:pt x="434848" y="85090"/>
                                </a:lnTo>
                                <a:lnTo>
                                  <a:pt x="483616" y="77343"/>
                                </a:lnTo>
                                <a:lnTo>
                                  <a:pt x="534670" y="69977"/>
                                </a:lnTo>
                                <a:lnTo>
                                  <a:pt x="587629" y="62992"/>
                                </a:lnTo>
                                <a:lnTo>
                                  <a:pt x="642747" y="56261"/>
                                </a:lnTo>
                                <a:lnTo>
                                  <a:pt x="699643" y="49784"/>
                                </a:lnTo>
                                <a:lnTo>
                                  <a:pt x="758571" y="43688"/>
                                </a:lnTo>
                                <a:lnTo>
                                  <a:pt x="819150" y="37973"/>
                                </a:lnTo>
                                <a:lnTo>
                                  <a:pt x="881507" y="32639"/>
                                </a:lnTo>
                                <a:lnTo>
                                  <a:pt x="945388" y="27559"/>
                                </a:lnTo>
                                <a:lnTo>
                                  <a:pt x="1010920" y="22987"/>
                                </a:lnTo>
                                <a:lnTo>
                                  <a:pt x="1077976" y="18796"/>
                                </a:lnTo>
                                <a:lnTo>
                                  <a:pt x="1146556" y="14986"/>
                                </a:lnTo>
                                <a:lnTo>
                                  <a:pt x="1216279" y="11557"/>
                                </a:lnTo>
                                <a:lnTo>
                                  <a:pt x="1287399" y="8509"/>
                                </a:lnTo>
                                <a:lnTo>
                                  <a:pt x="1359789" y="5969"/>
                                </a:lnTo>
                                <a:lnTo>
                                  <a:pt x="1433322" y="3810"/>
                                </a:lnTo>
                                <a:lnTo>
                                  <a:pt x="1507871" y="2159"/>
                                </a:lnTo>
                                <a:lnTo>
                                  <a:pt x="1583436" y="1016"/>
                                </a:lnTo>
                                <a:lnTo>
                                  <a:pt x="1660017" y="254"/>
                                </a:lnTo>
                                <a:lnTo>
                                  <a:pt x="1737360" y="0"/>
                                </a:lnTo>
                                <a:lnTo>
                                  <a:pt x="1814703" y="254"/>
                                </a:lnTo>
                                <a:lnTo>
                                  <a:pt x="1891284" y="1016"/>
                                </a:lnTo>
                                <a:lnTo>
                                  <a:pt x="1966849" y="2159"/>
                                </a:lnTo>
                                <a:lnTo>
                                  <a:pt x="2041398" y="3810"/>
                                </a:lnTo>
                                <a:lnTo>
                                  <a:pt x="2114931" y="5969"/>
                                </a:lnTo>
                                <a:lnTo>
                                  <a:pt x="2187321" y="8509"/>
                                </a:lnTo>
                                <a:lnTo>
                                  <a:pt x="2258441" y="11557"/>
                                </a:lnTo>
                                <a:lnTo>
                                  <a:pt x="2328291" y="14986"/>
                                </a:lnTo>
                                <a:lnTo>
                                  <a:pt x="2396744" y="18796"/>
                                </a:lnTo>
                                <a:lnTo>
                                  <a:pt x="2463800" y="22987"/>
                                </a:lnTo>
                                <a:lnTo>
                                  <a:pt x="2529332" y="27559"/>
                                </a:lnTo>
                                <a:lnTo>
                                  <a:pt x="2593213" y="32639"/>
                                </a:lnTo>
                                <a:lnTo>
                                  <a:pt x="2655570" y="37973"/>
                                </a:lnTo>
                                <a:lnTo>
                                  <a:pt x="2716149" y="43688"/>
                                </a:lnTo>
                                <a:lnTo>
                                  <a:pt x="2775077" y="49784"/>
                                </a:lnTo>
                                <a:lnTo>
                                  <a:pt x="2831973" y="56261"/>
                                </a:lnTo>
                                <a:lnTo>
                                  <a:pt x="2887091" y="62992"/>
                                </a:lnTo>
                                <a:lnTo>
                                  <a:pt x="2940050" y="69977"/>
                                </a:lnTo>
                                <a:lnTo>
                                  <a:pt x="2991104" y="77343"/>
                                </a:lnTo>
                                <a:lnTo>
                                  <a:pt x="3039872" y="85090"/>
                                </a:lnTo>
                                <a:lnTo>
                                  <a:pt x="3086608" y="93091"/>
                                </a:lnTo>
                                <a:lnTo>
                                  <a:pt x="3130931" y="101346"/>
                                </a:lnTo>
                                <a:lnTo>
                                  <a:pt x="3172968" y="109855"/>
                                </a:lnTo>
                                <a:lnTo>
                                  <a:pt x="3212465" y="118618"/>
                                </a:lnTo>
                                <a:lnTo>
                                  <a:pt x="3249549" y="127635"/>
                                </a:lnTo>
                                <a:lnTo>
                                  <a:pt x="3315970" y="146304"/>
                                </a:lnTo>
                                <a:lnTo>
                                  <a:pt x="3371596" y="165989"/>
                                </a:lnTo>
                                <a:lnTo>
                                  <a:pt x="3415919" y="186309"/>
                                </a:lnTo>
                                <a:lnTo>
                                  <a:pt x="3448177" y="207518"/>
                                </a:lnTo>
                                <a:lnTo>
                                  <a:pt x="3473069" y="240284"/>
                                </a:lnTo>
                                <a:lnTo>
                                  <a:pt x="3474720" y="251460"/>
                                </a:lnTo>
                                <a:lnTo>
                                  <a:pt x="3473069" y="262636"/>
                                </a:lnTo>
                                <a:lnTo>
                                  <a:pt x="3448177" y="295529"/>
                                </a:lnTo>
                                <a:lnTo>
                                  <a:pt x="3415919" y="316611"/>
                                </a:lnTo>
                                <a:lnTo>
                                  <a:pt x="3371596" y="337058"/>
                                </a:lnTo>
                                <a:lnTo>
                                  <a:pt x="3315970" y="356616"/>
                                </a:lnTo>
                                <a:lnTo>
                                  <a:pt x="3249549" y="375412"/>
                                </a:lnTo>
                                <a:lnTo>
                                  <a:pt x="3212465" y="384429"/>
                                </a:lnTo>
                                <a:lnTo>
                                  <a:pt x="3172968" y="393192"/>
                                </a:lnTo>
                                <a:lnTo>
                                  <a:pt x="3130931" y="401701"/>
                                </a:lnTo>
                                <a:lnTo>
                                  <a:pt x="3086608" y="409956"/>
                                </a:lnTo>
                                <a:lnTo>
                                  <a:pt x="3039872" y="417830"/>
                                </a:lnTo>
                                <a:lnTo>
                                  <a:pt x="2991104" y="425577"/>
                                </a:lnTo>
                                <a:lnTo>
                                  <a:pt x="2940050" y="432943"/>
                                </a:lnTo>
                                <a:lnTo>
                                  <a:pt x="2887091" y="440055"/>
                                </a:lnTo>
                                <a:lnTo>
                                  <a:pt x="2831973" y="446786"/>
                                </a:lnTo>
                                <a:lnTo>
                                  <a:pt x="2775077" y="453136"/>
                                </a:lnTo>
                                <a:lnTo>
                                  <a:pt x="2716149" y="459232"/>
                                </a:lnTo>
                                <a:lnTo>
                                  <a:pt x="2655570" y="464947"/>
                                </a:lnTo>
                                <a:lnTo>
                                  <a:pt x="2593213" y="470408"/>
                                </a:lnTo>
                                <a:lnTo>
                                  <a:pt x="2529332" y="475361"/>
                                </a:lnTo>
                                <a:lnTo>
                                  <a:pt x="2463800" y="479933"/>
                                </a:lnTo>
                                <a:lnTo>
                                  <a:pt x="2396744" y="484251"/>
                                </a:lnTo>
                                <a:lnTo>
                                  <a:pt x="2328291" y="488061"/>
                                </a:lnTo>
                                <a:lnTo>
                                  <a:pt x="2258441" y="491363"/>
                                </a:lnTo>
                                <a:lnTo>
                                  <a:pt x="2187321" y="494411"/>
                                </a:lnTo>
                                <a:lnTo>
                                  <a:pt x="2114931" y="496951"/>
                                </a:lnTo>
                                <a:lnTo>
                                  <a:pt x="2041398" y="499110"/>
                                </a:lnTo>
                                <a:lnTo>
                                  <a:pt x="1966849" y="500761"/>
                                </a:lnTo>
                                <a:lnTo>
                                  <a:pt x="1891284" y="501904"/>
                                </a:lnTo>
                                <a:lnTo>
                                  <a:pt x="1814703" y="502666"/>
                                </a:lnTo>
                                <a:lnTo>
                                  <a:pt x="1737360" y="502920"/>
                                </a:lnTo>
                                <a:lnTo>
                                  <a:pt x="1660017" y="502666"/>
                                </a:lnTo>
                                <a:lnTo>
                                  <a:pt x="1583436" y="501904"/>
                                </a:lnTo>
                                <a:lnTo>
                                  <a:pt x="1507871" y="500761"/>
                                </a:lnTo>
                                <a:lnTo>
                                  <a:pt x="1433322" y="499110"/>
                                </a:lnTo>
                                <a:lnTo>
                                  <a:pt x="1359789" y="496951"/>
                                </a:lnTo>
                                <a:lnTo>
                                  <a:pt x="1287399" y="494411"/>
                                </a:lnTo>
                                <a:lnTo>
                                  <a:pt x="1216279" y="491363"/>
                                </a:lnTo>
                                <a:lnTo>
                                  <a:pt x="1146556" y="488061"/>
                                </a:lnTo>
                                <a:lnTo>
                                  <a:pt x="1077976" y="484251"/>
                                </a:lnTo>
                                <a:lnTo>
                                  <a:pt x="1010920" y="479933"/>
                                </a:lnTo>
                                <a:lnTo>
                                  <a:pt x="945388" y="475361"/>
                                </a:lnTo>
                                <a:lnTo>
                                  <a:pt x="881507" y="470408"/>
                                </a:lnTo>
                                <a:lnTo>
                                  <a:pt x="819150" y="464947"/>
                                </a:lnTo>
                                <a:lnTo>
                                  <a:pt x="758571" y="459232"/>
                                </a:lnTo>
                                <a:lnTo>
                                  <a:pt x="699643" y="453136"/>
                                </a:lnTo>
                                <a:lnTo>
                                  <a:pt x="642747" y="446786"/>
                                </a:lnTo>
                                <a:lnTo>
                                  <a:pt x="587629" y="440055"/>
                                </a:lnTo>
                                <a:lnTo>
                                  <a:pt x="534670" y="432943"/>
                                </a:lnTo>
                                <a:lnTo>
                                  <a:pt x="483616" y="425577"/>
                                </a:lnTo>
                                <a:lnTo>
                                  <a:pt x="434848" y="417830"/>
                                </a:lnTo>
                                <a:lnTo>
                                  <a:pt x="388112" y="409956"/>
                                </a:lnTo>
                                <a:lnTo>
                                  <a:pt x="343789" y="401701"/>
                                </a:lnTo>
                                <a:lnTo>
                                  <a:pt x="301752" y="393192"/>
                                </a:lnTo>
                                <a:lnTo>
                                  <a:pt x="262255" y="384429"/>
                                </a:lnTo>
                                <a:lnTo>
                                  <a:pt x="225171" y="375412"/>
                                </a:lnTo>
                                <a:lnTo>
                                  <a:pt x="158750" y="356616"/>
                                </a:lnTo>
                                <a:lnTo>
                                  <a:pt x="103124" y="337058"/>
                                </a:lnTo>
                                <a:lnTo>
                                  <a:pt x="58801" y="316611"/>
                                </a:lnTo>
                                <a:lnTo>
                                  <a:pt x="26543" y="295529"/>
                                </a:lnTo>
                                <a:lnTo>
                                  <a:pt x="1651" y="262636"/>
                                </a:lnTo>
                                <a:lnTo>
                                  <a:pt x="0" y="251460"/>
                                </a:lnTo>
                                <a:close/>
                              </a:path>
                            </a:pathLst>
                          </a:custGeom>
                          <a:ln w="19050" cap="flat">
                            <a:round/>
                          </a:ln>
                        </wps:spPr>
                        <wps:style>
                          <a:lnRef idx="1">
                            <a:srgbClr val="0A2C4D"/>
                          </a:lnRef>
                          <a:fillRef idx="0">
                            <a:srgbClr val="000000">
                              <a:alpha val="0"/>
                            </a:srgbClr>
                          </a:fillRef>
                          <a:effectRef idx="0">
                            <a:scrgbClr r="0" g="0" b="0"/>
                          </a:effectRef>
                          <a:fontRef idx="none"/>
                        </wps:style>
                        <wps:bodyPr/>
                      </wps:wsp>
                      <wps:wsp>
                        <wps:cNvPr id="2033" name="Shape 2033"/>
                        <wps:cNvSpPr/>
                        <wps:spPr>
                          <a:xfrm>
                            <a:off x="1452880" y="3363239"/>
                            <a:ext cx="2105660" cy="424307"/>
                          </a:xfrm>
                          <a:custGeom>
                            <a:avLst/>
                            <a:gdLst/>
                            <a:ahLst/>
                            <a:cxnLst/>
                            <a:rect l="0" t="0" r="0" b="0"/>
                            <a:pathLst>
                              <a:path w="2105660" h="424307">
                                <a:moveTo>
                                  <a:pt x="5080" y="0"/>
                                </a:moveTo>
                                <a:lnTo>
                                  <a:pt x="2023872" y="368173"/>
                                </a:lnTo>
                                <a:lnTo>
                                  <a:pt x="2028952" y="339979"/>
                                </a:lnTo>
                                <a:lnTo>
                                  <a:pt x="2105660" y="397510"/>
                                </a:lnTo>
                                <a:lnTo>
                                  <a:pt x="2101342" y="398780"/>
                                </a:lnTo>
                                <a:lnTo>
                                  <a:pt x="2013585" y="424307"/>
                                </a:lnTo>
                                <a:lnTo>
                                  <a:pt x="2018665" y="396240"/>
                                </a:lnTo>
                                <a:lnTo>
                                  <a:pt x="0" y="28067"/>
                                </a:lnTo>
                                <a:lnTo>
                                  <a:pt x="5080" y="0"/>
                                </a:lnTo>
                                <a:close/>
                              </a:path>
                            </a:pathLst>
                          </a:custGeom>
                          <a:ln w="0" cap="flat">
                            <a:round/>
                          </a:ln>
                        </wps:spPr>
                        <wps:style>
                          <a:lnRef idx="0">
                            <a:srgbClr val="000000">
                              <a:alpha val="0"/>
                            </a:srgbClr>
                          </a:lnRef>
                          <a:fillRef idx="1">
                            <a:srgbClr val="1F4E79"/>
                          </a:fillRef>
                          <a:effectRef idx="0">
                            <a:scrgbClr r="0" g="0" b="0"/>
                          </a:effectRef>
                          <a:fontRef idx="none"/>
                        </wps:style>
                        <wps:bodyPr/>
                      </wps:wsp>
                      <wps:wsp>
                        <wps:cNvPr id="2034" name="Shape 2034"/>
                        <wps:cNvSpPr/>
                        <wps:spPr>
                          <a:xfrm>
                            <a:off x="3558540" y="3363239"/>
                            <a:ext cx="2105660" cy="424307"/>
                          </a:xfrm>
                          <a:custGeom>
                            <a:avLst/>
                            <a:gdLst/>
                            <a:ahLst/>
                            <a:cxnLst/>
                            <a:rect l="0" t="0" r="0" b="0"/>
                            <a:pathLst>
                              <a:path w="2105660" h="424307">
                                <a:moveTo>
                                  <a:pt x="2100580" y="0"/>
                                </a:moveTo>
                                <a:lnTo>
                                  <a:pt x="2105660" y="28067"/>
                                </a:lnTo>
                                <a:lnTo>
                                  <a:pt x="86868" y="396240"/>
                                </a:lnTo>
                                <a:lnTo>
                                  <a:pt x="87376" y="398780"/>
                                </a:lnTo>
                                <a:lnTo>
                                  <a:pt x="92075" y="424307"/>
                                </a:lnTo>
                                <a:lnTo>
                                  <a:pt x="0" y="397510"/>
                                </a:lnTo>
                                <a:lnTo>
                                  <a:pt x="76581" y="339979"/>
                                </a:lnTo>
                                <a:lnTo>
                                  <a:pt x="81788" y="368173"/>
                                </a:lnTo>
                                <a:lnTo>
                                  <a:pt x="2100580" y="0"/>
                                </a:lnTo>
                                <a:close/>
                              </a:path>
                            </a:pathLst>
                          </a:custGeom>
                          <a:ln w="0" cap="flat">
                            <a:round/>
                          </a:ln>
                        </wps:spPr>
                        <wps:style>
                          <a:lnRef idx="0">
                            <a:srgbClr val="000000">
                              <a:alpha val="0"/>
                            </a:srgbClr>
                          </a:lnRef>
                          <a:fillRef idx="1">
                            <a:srgbClr val="1F4E79"/>
                          </a:fillRef>
                          <a:effectRef idx="0">
                            <a:scrgbClr r="0" g="0" b="0"/>
                          </a:effectRef>
                          <a:fontRef idx="none"/>
                        </wps:style>
                        <wps:bodyPr/>
                      </wps:wsp>
                      <wps:wsp>
                        <wps:cNvPr id="2043" name="Rectangle 2043"/>
                        <wps:cNvSpPr/>
                        <wps:spPr>
                          <a:xfrm>
                            <a:off x="3785616" y="136677"/>
                            <a:ext cx="540464" cy="241550"/>
                          </a:xfrm>
                          <a:prstGeom prst="rect">
                            <a:avLst/>
                          </a:prstGeom>
                          <a:ln>
                            <a:noFill/>
                          </a:ln>
                        </wps:spPr>
                        <wps:txbx>
                          <w:txbxContent>
                            <w:p w14:paraId="2BAE3CC7" w14:textId="77777777" w:rsidR="007040E8" w:rsidRDefault="00C229C3">
                              <w:pPr>
                                <w:spacing w:after="160" w:line="259" w:lineRule="auto"/>
                                <w:ind w:left="0" w:firstLine="0"/>
                                <w:jc w:val="left"/>
                              </w:pPr>
                              <w:r>
                                <w:rPr>
                                  <w:rFonts w:ascii="Calibri" w:eastAsia="Calibri" w:hAnsi="Calibri" w:cs="Calibri"/>
                                  <w:b/>
                                  <w:color w:val="FFFFFF"/>
                                  <w:sz w:val="28"/>
                                </w:rPr>
                                <w:t>Users</w:t>
                              </w:r>
                            </w:p>
                          </w:txbxContent>
                        </wps:txbx>
                        <wps:bodyPr horzOverflow="overflow" vert="horz" lIns="0" tIns="0" rIns="0" bIns="0" rtlCol="0">
                          <a:noAutofit/>
                        </wps:bodyPr>
                      </wps:wsp>
                      <wps:wsp>
                        <wps:cNvPr id="2044" name="Rectangle 2044"/>
                        <wps:cNvSpPr/>
                        <wps:spPr>
                          <a:xfrm>
                            <a:off x="4189476" y="136677"/>
                            <a:ext cx="53596" cy="241550"/>
                          </a:xfrm>
                          <a:prstGeom prst="rect">
                            <a:avLst/>
                          </a:prstGeom>
                          <a:ln>
                            <a:noFill/>
                          </a:ln>
                        </wps:spPr>
                        <wps:txbx>
                          <w:txbxContent>
                            <w:p w14:paraId="7ECC5DB2"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45" name="Rectangle 2045"/>
                        <wps:cNvSpPr/>
                        <wps:spPr>
                          <a:xfrm>
                            <a:off x="236855" y="353085"/>
                            <a:ext cx="53596" cy="241550"/>
                          </a:xfrm>
                          <a:prstGeom prst="rect">
                            <a:avLst/>
                          </a:prstGeom>
                          <a:ln>
                            <a:noFill/>
                          </a:ln>
                        </wps:spPr>
                        <wps:txbx>
                          <w:txbxContent>
                            <w:p w14:paraId="2E1B18F3"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46" name="Rectangle 2046"/>
                        <wps:cNvSpPr/>
                        <wps:spPr>
                          <a:xfrm>
                            <a:off x="236855" y="621309"/>
                            <a:ext cx="53596" cy="241550"/>
                          </a:xfrm>
                          <a:prstGeom prst="rect">
                            <a:avLst/>
                          </a:prstGeom>
                          <a:ln>
                            <a:noFill/>
                          </a:ln>
                        </wps:spPr>
                        <wps:txbx>
                          <w:txbxContent>
                            <w:p w14:paraId="64F0ABE5"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47" name="Rectangle 2047"/>
                        <wps:cNvSpPr/>
                        <wps:spPr>
                          <a:xfrm>
                            <a:off x="3178810" y="839241"/>
                            <a:ext cx="817455" cy="241550"/>
                          </a:xfrm>
                          <a:prstGeom prst="rect">
                            <a:avLst/>
                          </a:prstGeom>
                          <a:ln>
                            <a:noFill/>
                          </a:ln>
                        </wps:spPr>
                        <wps:txbx>
                          <w:txbxContent>
                            <w:p w14:paraId="0082BE2D" w14:textId="77777777" w:rsidR="007040E8" w:rsidRDefault="00C229C3">
                              <w:pPr>
                                <w:spacing w:after="160" w:line="259" w:lineRule="auto"/>
                                <w:ind w:left="0" w:firstLine="0"/>
                                <w:jc w:val="left"/>
                              </w:pPr>
                              <w:r>
                                <w:rPr>
                                  <w:rFonts w:ascii="Calibri" w:eastAsia="Calibri" w:hAnsi="Calibri" w:cs="Calibri"/>
                                  <w:b/>
                                  <w:color w:val="FFFFFF"/>
                                  <w:sz w:val="28"/>
                                </w:rPr>
                                <w:t>Browser</w:t>
                              </w:r>
                            </w:p>
                          </w:txbxContent>
                        </wps:txbx>
                        <wps:bodyPr horzOverflow="overflow" vert="horz" lIns="0" tIns="0" rIns="0" bIns="0" rtlCol="0">
                          <a:noAutofit/>
                        </wps:bodyPr>
                      </wps:wsp>
                      <wps:wsp>
                        <wps:cNvPr id="2048" name="Rectangle 2048"/>
                        <wps:cNvSpPr/>
                        <wps:spPr>
                          <a:xfrm>
                            <a:off x="3794760" y="839241"/>
                            <a:ext cx="53596" cy="241550"/>
                          </a:xfrm>
                          <a:prstGeom prst="rect">
                            <a:avLst/>
                          </a:prstGeom>
                          <a:ln>
                            <a:noFill/>
                          </a:ln>
                        </wps:spPr>
                        <wps:txbx>
                          <w:txbxContent>
                            <w:p w14:paraId="02FB2AD0"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2049" name="Rectangle 2049"/>
                        <wps:cNvSpPr/>
                        <wps:spPr>
                          <a:xfrm>
                            <a:off x="3831336" y="839241"/>
                            <a:ext cx="101974" cy="241550"/>
                          </a:xfrm>
                          <a:prstGeom prst="rect">
                            <a:avLst/>
                          </a:prstGeom>
                          <a:ln>
                            <a:noFill/>
                          </a:ln>
                        </wps:spPr>
                        <wps:txbx>
                          <w:txbxContent>
                            <w:p w14:paraId="177DE7B0" w14:textId="77777777" w:rsidR="007040E8" w:rsidRDefault="00C229C3">
                              <w:pPr>
                                <w:spacing w:after="160" w:line="259" w:lineRule="auto"/>
                                <w:ind w:left="0" w:firstLine="0"/>
                                <w:jc w:val="left"/>
                              </w:pPr>
                              <w:r>
                                <w:rPr>
                                  <w:rFonts w:ascii="Calibri" w:eastAsia="Calibri" w:hAnsi="Calibri" w:cs="Calibri"/>
                                  <w:b/>
                                  <w:color w:val="FFFFFF"/>
                                  <w:sz w:val="28"/>
                                </w:rPr>
                                <w:t>/</w:t>
                              </w:r>
                            </w:p>
                          </w:txbxContent>
                        </wps:txbx>
                        <wps:bodyPr horzOverflow="overflow" vert="horz" lIns="0" tIns="0" rIns="0" bIns="0" rtlCol="0">
                          <a:noAutofit/>
                        </wps:bodyPr>
                      </wps:wsp>
                      <wps:wsp>
                        <wps:cNvPr id="2050" name="Rectangle 2050"/>
                        <wps:cNvSpPr/>
                        <wps:spPr>
                          <a:xfrm>
                            <a:off x="3907536" y="839241"/>
                            <a:ext cx="53596" cy="241550"/>
                          </a:xfrm>
                          <a:prstGeom prst="rect">
                            <a:avLst/>
                          </a:prstGeom>
                          <a:ln>
                            <a:noFill/>
                          </a:ln>
                        </wps:spPr>
                        <wps:txbx>
                          <w:txbxContent>
                            <w:p w14:paraId="02D3C234"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2051" name="Rectangle 2051"/>
                        <wps:cNvSpPr/>
                        <wps:spPr>
                          <a:xfrm>
                            <a:off x="3942588" y="839241"/>
                            <a:ext cx="698643" cy="241550"/>
                          </a:xfrm>
                          <a:prstGeom prst="rect">
                            <a:avLst/>
                          </a:prstGeom>
                          <a:ln>
                            <a:noFill/>
                          </a:ln>
                        </wps:spPr>
                        <wps:txbx>
                          <w:txbxContent>
                            <w:p w14:paraId="46B8971A" w14:textId="77777777" w:rsidR="007040E8" w:rsidRDefault="00C229C3">
                              <w:pPr>
                                <w:spacing w:after="160" w:line="259" w:lineRule="auto"/>
                                <w:ind w:left="0" w:firstLine="0"/>
                                <w:jc w:val="left"/>
                              </w:pPr>
                              <w:r>
                                <w:rPr>
                                  <w:rFonts w:ascii="Calibri" w:eastAsia="Calibri" w:hAnsi="Calibri" w:cs="Calibri"/>
                                  <w:b/>
                                  <w:color w:val="FFFFFF"/>
                                  <w:sz w:val="28"/>
                                </w:rPr>
                                <w:t>Mobile</w:t>
                              </w:r>
                            </w:p>
                          </w:txbxContent>
                        </wps:txbx>
                        <wps:bodyPr horzOverflow="overflow" vert="horz" lIns="0" tIns="0" rIns="0" bIns="0" rtlCol="0">
                          <a:noAutofit/>
                        </wps:bodyPr>
                      </wps:wsp>
                      <wps:wsp>
                        <wps:cNvPr id="2052" name="Rectangle 2052"/>
                        <wps:cNvSpPr/>
                        <wps:spPr>
                          <a:xfrm>
                            <a:off x="4468368" y="839241"/>
                            <a:ext cx="53596" cy="241550"/>
                          </a:xfrm>
                          <a:prstGeom prst="rect">
                            <a:avLst/>
                          </a:prstGeom>
                          <a:ln>
                            <a:noFill/>
                          </a:ln>
                        </wps:spPr>
                        <wps:txbx>
                          <w:txbxContent>
                            <w:p w14:paraId="6380993C"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2053" name="Rectangle 2053"/>
                        <wps:cNvSpPr/>
                        <wps:spPr>
                          <a:xfrm>
                            <a:off x="4503420" y="839241"/>
                            <a:ext cx="388926" cy="241550"/>
                          </a:xfrm>
                          <a:prstGeom prst="rect">
                            <a:avLst/>
                          </a:prstGeom>
                          <a:ln>
                            <a:noFill/>
                          </a:ln>
                        </wps:spPr>
                        <wps:txbx>
                          <w:txbxContent>
                            <w:p w14:paraId="68F10F1E" w14:textId="77777777" w:rsidR="007040E8" w:rsidRDefault="00C229C3">
                              <w:pPr>
                                <w:spacing w:after="160" w:line="259" w:lineRule="auto"/>
                                <w:ind w:left="0" w:firstLine="0"/>
                                <w:jc w:val="left"/>
                              </w:pPr>
                              <w:r>
                                <w:rPr>
                                  <w:rFonts w:ascii="Calibri" w:eastAsia="Calibri" w:hAnsi="Calibri" w:cs="Calibri"/>
                                  <w:b/>
                                  <w:color w:val="FFFFFF"/>
                                  <w:sz w:val="28"/>
                                </w:rPr>
                                <w:t>App</w:t>
                              </w:r>
                            </w:p>
                          </w:txbxContent>
                        </wps:txbx>
                        <wps:bodyPr horzOverflow="overflow" vert="horz" lIns="0" tIns="0" rIns="0" bIns="0" rtlCol="0">
                          <a:noAutofit/>
                        </wps:bodyPr>
                      </wps:wsp>
                      <wps:wsp>
                        <wps:cNvPr id="2054" name="Rectangle 2054"/>
                        <wps:cNvSpPr/>
                        <wps:spPr>
                          <a:xfrm>
                            <a:off x="4792980" y="839241"/>
                            <a:ext cx="53596" cy="241550"/>
                          </a:xfrm>
                          <a:prstGeom prst="rect">
                            <a:avLst/>
                          </a:prstGeom>
                          <a:ln>
                            <a:noFill/>
                          </a:ln>
                        </wps:spPr>
                        <wps:txbx>
                          <w:txbxContent>
                            <w:p w14:paraId="1317353D"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55" name="Rectangle 2055"/>
                        <wps:cNvSpPr/>
                        <wps:spPr>
                          <a:xfrm>
                            <a:off x="236855" y="1055649"/>
                            <a:ext cx="53596" cy="241550"/>
                          </a:xfrm>
                          <a:prstGeom prst="rect">
                            <a:avLst/>
                          </a:prstGeom>
                          <a:ln>
                            <a:noFill/>
                          </a:ln>
                        </wps:spPr>
                        <wps:txbx>
                          <w:txbxContent>
                            <w:p w14:paraId="5BF31B65"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56" name="Rectangle 2056"/>
                        <wps:cNvSpPr/>
                        <wps:spPr>
                          <a:xfrm>
                            <a:off x="236855" y="1325397"/>
                            <a:ext cx="53596" cy="241550"/>
                          </a:xfrm>
                          <a:prstGeom prst="rect">
                            <a:avLst/>
                          </a:prstGeom>
                          <a:ln>
                            <a:noFill/>
                          </a:ln>
                        </wps:spPr>
                        <wps:txbx>
                          <w:txbxContent>
                            <w:p w14:paraId="6FC1D836"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57" name="Rectangle 2057"/>
                        <wps:cNvSpPr/>
                        <wps:spPr>
                          <a:xfrm>
                            <a:off x="3518662" y="1541805"/>
                            <a:ext cx="333195" cy="241550"/>
                          </a:xfrm>
                          <a:prstGeom prst="rect">
                            <a:avLst/>
                          </a:prstGeom>
                          <a:ln>
                            <a:noFill/>
                          </a:ln>
                        </wps:spPr>
                        <wps:txbx>
                          <w:txbxContent>
                            <w:p w14:paraId="14101DE3" w14:textId="77777777" w:rsidR="007040E8" w:rsidRDefault="00C229C3">
                              <w:pPr>
                                <w:spacing w:after="160" w:line="259" w:lineRule="auto"/>
                                <w:ind w:left="0" w:firstLine="0"/>
                                <w:jc w:val="left"/>
                              </w:pPr>
                              <w:r>
                                <w:rPr>
                                  <w:rFonts w:ascii="Calibri" w:eastAsia="Calibri" w:hAnsi="Calibri" w:cs="Calibri"/>
                                  <w:b/>
                                  <w:color w:val="FFFFFF"/>
                                  <w:sz w:val="28"/>
                                </w:rPr>
                                <w:t>API</w:t>
                              </w:r>
                            </w:p>
                          </w:txbxContent>
                        </wps:txbx>
                        <wps:bodyPr horzOverflow="overflow" vert="horz" lIns="0" tIns="0" rIns="0" bIns="0" rtlCol="0">
                          <a:noAutofit/>
                        </wps:bodyPr>
                      </wps:wsp>
                      <wps:wsp>
                        <wps:cNvPr id="2058" name="Rectangle 2058"/>
                        <wps:cNvSpPr/>
                        <wps:spPr>
                          <a:xfrm>
                            <a:off x="3768852" y="1541805"/>
                            <a:ext cx="53596" cy="241550"/>
                          </a:xfrm>
                          <a:prstGeom prst="rect">
                            <a:avLst/>
                          </a:prstGeom>
                          <a:ln>
                            <a:noFill/>
                          </a:ln>
                        </wps:spPr>
                        <wps:txbx>
                          <w:txbxContent>
                            <w:p w14:paraId="3603D0F6"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2059" name="Rectangle 2059"/>
                        <wps:cNvSpPr/>
                        <wps:spPr>
                          <a:xfrm>
                            <a:off x="3806952" y="1541805"/>
                            <a:ext cx="866308" cy="241550"/>
                          </a:xfrm>
                          <a:prstGeom prst="rect">
                            <a:avLst/>
                          </a:prstGeom>
                          <a:ln>
                            <a:noFill/>
                          </a:ln>
                        </wps:spPr>
                        <wps:txbx>
                          <w:txbxContent>
                            <w:p w14:paraId="460217C1" w14:textId="77777777" w:rsidR="007040E8" w:rsidRDefault="00C229C3">
                              <w:pPr>
                                <w:spacing w:after="160" w:line="259" w:lineRule="auto"/>
                                <w:ind w:left="0" w:firstLine="0"/>
                                <w:jc w:val="left"/>
                              </w:pPr>
                              <w:r>
                                <w:rPr>
                                  <w:rFonts w:ascii="Calibri" w:eastAsia="Calibri" w:hAnsi="Calibri" w:cs="Calibri"/>
                                  <w:b/>
                                  <w:color w:val="FFFFFF"/>
                                  <w:sz w:val="28"/>
                                </w:rPr>
                                <w:t>Gateway</w:t>
                              </w:r>
                            </w:p>
                          </w:txbxContent>
                        </wps:txbx>
                        <wps:bodyPr horzOverflow="overflow" vert="horz" lIns="0" tIns="0" rIns="0" bIns="0" rtlCol="0">
                          <a:noAutofit/>
                        </wps:bodyPr>
                      </wps:wsp>
                      <wps:wsp>
                        <wps:cNvPr id="2060" name="Rectangle 2060"/>
                        <wps:cNvSpPr/>
                        <wps:spPr>
                          <a:xfrm>
                            <a:off x="4456176" y="1541805"/>
                            <a:ext cx="53596" cy="241550"/>
                          </a:xfrm>
                          <a:prstGeom prst="rect">
                            <a:avLst/>
                          </a:prstGeom>
                          <a:ln>
                            <a:noFill/>
                          </a:ln>
                        </wps:spPr>
                        <wps:txbx>
                          <w:txbxContent>
                            <w:p w14:paraId="591B3839"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61" name="Rectangle 2061"/>
                        <wps:cNvSpPr/>
                        <wps:spPr>
                          <a:xfrm>
                            <a:off x="236855" y="1758593"/>
                            <a:ext cx="53596" cy="241550"/>
                          </a:xfrm>
                          <a:prstGeom prst="rect">
                            <a:avLst/>
                          </a:prstGeom>
                          <a:ln>
                            <a:noFill/>
                          </a:ln>
                        </wps:spPr>
                        <wps:txbx>
                          <w:txbxContent>
                            <w:p w14:paraId="78F6F02E"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62" name="Rectangle 2062"/>
                        <wps:cNvSpPr/>
                        <wps:spPr>
                          <a:xfrm>
                            <a:off x="236855" y="2029866"/>
                            <a:ext cx="53596" cy="241550"/>
                          </a:xfrm>
                          <a:prstGeom prst="rect">
                            <a:avLst/>
                          </a:prstGeom>
                          <a:ln>
                            <a:noFill/>
                          </a:ln>
                        </wps:spPr>
                        <wps:txbx>
                          <w:txbxContent>
                            <w:p w14:paraId="3B4C09AC"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63" name="Rectangle 2063"/>
                        <wps:cNvSpPr/>
                        <wps:spPr>
                          <a:xfrm>
                            <a:off x="3236722" y="2246274"/>
                            <a:ext cx="1314758" cy="241550"/>
                          </a:xfrm>
                          <a:prstGeom prst="rect">
                            <a:avLst/>
                          </a:prstGeom>
                          <a:ln>
                            <a:noFill/>
                          </a:ln>
                        </wps:spPr>
                        <wps:txbx>
                          <w:txbxContent>
                            <w:p w14:paraId="1D394751" w14:textId="77777777" w:rsidR="007040E8" w:rsidRDefault="00C229C3">
                              <w:pPr>
                                <w:spacing w:after="160" w:line="259" w:lineRule="auto"/>
                                <w:ind w:left="0" w:firstLine="0"/>
                                <w:jc w:val="left"/>
                              </w:pPr>
                              <w:r>
                                <w:rPr>
                                  <w:rFonts w:ascii="Calibri" w:eastAsia="Calibri" w:hAnsi="Calibri" w:cs="Calibri"/>
                                  <w:b/>
                                  <w:color w:val="FFFFFF"/>
                                  <w:sz w:val="28"/>
                                </w:rPr>
                                <w:t>Collaboration</w:t>
                              </w:r>
                            </w:p>
                          </w:txbxContent>
                        </wps:txbx>
                        <wps:bodyPr horzOverflow="overflow" vert="horz" lIns="0" tIns="0" rIns="0" bIns="0" rtlCol="0">
                          <a:noAutofit/>
                        </wps:bodyPr>
                      </wps:wsp>
                      <wps:wsp>
                        <wps:cNvPr id="2064" name="Rectangle 2064"/>
                        <wps:cNvSpPr/>
                        <wps:spPr>
                          <a:xfrm>
                            <a:off x="4224528" y="2246274"/>
                            <a:ext cx="53596" cy="241550"/>
                          </a:xfrm>
                          <a:prstGeom prst="rect">
                            <a:avLst/>
                          </a:prstGeom>
                          <a:ln>
                            <a:noFill/>
                          </a:ln>
                        </wps:spPr>
                        <wps:txbx>
                          <w:txbxContent>
                            <w:p w14:paraId="59D55023"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2065" name="Rectangle 2065"/>
                        <wps:cNvSpPr/>
                        <wps:spPr>
                          <a:xfrm>
                            <a:off x="4270248" y="2246274"/>
                            <a:ext cx="621569" cy="241550"/>
                          </a:xfrm>
                          <a:prstGeom prst="rect">
                            <a:avLst/>
                          </a:prstGeom>
                          <a:ln>
                            <a:noFill/>
                          </a:ln>
                        </wps:spPr>
                        <wps:txbx>
                          <w:txbxContent>
                            <w:p w14:paraId="56DBC9B8" w14:textId="77777777" w:rsidR="007040E8" w:rsidRDefault="00C229C3">
                              <w:pPr>
                                <w:spacing w:after="160" w:line="259" w:lineRule="auto"/>
                                <w:ind w:left="0" w:firstLine="0"/>
                                <w:jc w:val="left"/>
                              </w:pPr>
                              <w:r>
                                <w:rPr>
                                  <w:rFonts w:ascii="Calibri" w:eastAsia="Calibri" w:hAnsi="Calibri" w:cs="Calibri"/>
                                  <w:b/>
                                  <w:color w:val="FFFFFF"/>
                                  <w:sz w:val="28"/>
                                </w:rPr>
                                <w:t>Server</w:t>
                              </w:r>
                            </w:p>
                          </w:txbxContent>
                        </wps:txbx>
                        <wps:bodyPr horzOverflow="overflow" vert="horz" lIns="0" tIns="0" rIns="0" bIns="0" rtlCol="0">
                          <a:noAutofit/>
                        </wps:bodyPr>
                      </wps:wsp>
                      <wps:wsp>
                        <wps:cNvPr id="2066" name="Rectangle 2066"/>
                        <wps:cNvSpPr/>
                        <wps:spPr>
                          <a:xfrm>
                            <a:off x="4735068" y="2246274"/>
                            <a:ext cx="53596" cy="241550"/>
                          </a:xfrm>
                          <a:prstGeom prst="rect">
                            <a:avLst/>
                          </a:prstGeom>
                          <a:ln>
                            <a:noFill/>
                          </a:ln>
                        </wps:spPr>
                        <wps:txbx>
                          <w:txbxContent>
                            <w:p w14:paraId="6857FB46"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67" name="Rectangle 2067"/>
                        <wps:cNvSpPr/>
                        <wps:spPr>
                          <a:xfrm>
                            <a:off x="236855" y="2464206"/>
                            <a:ext cx="53596" cy="241550"/>
                          </a:xfrm>
                          <a:prstGeom prst="rect">
                            <a:avLst/>
                          </a:prstGeom>
                          <a:ln>
                            <a:noFill/>
                          </a:ln>
                        </wps:spPr>
                        <wps:txbx>
                          <w:txbxContent>
                            <w:p w14:paraId="15315971"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68" name="Rectangle 2068"/>
                        <wps:cNvSpPr/>
                        <wps:spPr>
                          <a:xfrm>
                            <a:off x="236855" y="2848254"/>
                            <a:ext cx="53596" cy="241550"/>
                          </a:xfrm>
                          <a:prstGeom prst="rect">
                            <a:avLst/>
                          </a:prstGeom>
                          <a:ln>
                            <a:noFill/>
                          </a:ln>
                        </wps:spPr>
                        <wps:txbx>
                          <w:txbxContent>
                            <w:p w14:paraId="54CC430F"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69" name="Rectangle 2069"/>
                        <wps:cNvSpPr/>
                        <wps:spPr>
                          <a:xfrm>
                            <a:off x="1313053" y="3064662"/>
                            <a:ext cx="741330" cy="241550"/>
                          </a:xfrm>
                          <a:prstGeom prst="rect">
                            <a:avLst/>
                          </a:prstGeom>
                          <a:ln>
                            <a:noFill/>
                          </a:ln>
                        </wps:spPr>
                        <wps:txbx>
                          <w:txbxContent>
                            <w:p w14:paraId="0CD3D08A" w14:textId="77777777" w:rsidR="007040E8" w:rsidRDefault="00C229C3">
                              <w:pPr>
                                <w:spacing w:after="160" w:line="259" w:lineRule="auto"/>
                                <w:ind w:left="0" w:firstLine="0"/>
                                <w:jc w:val="left"/>
                              </w:pPr>
                              <w:r>
                                <w:rPr>
                                  <w:rFonts w:ascii="Calibri" w:eastAsia="Calibri" w:hAnsi="Calibri" w:cs="Calibri"/>
                                  <w:b/>
                                  <w:color w:val="FFFFFF"/>
                                  <w:sz w:val="28"/>
                                </w:rPr>
                                <w:t>Version</w:t>
                              </w:r>
                            </w:p>
                          </w:txbxContent>
                        </wps:txbx>
                        <wps:bodyPr horzOverflow="overflow" vert="horz" lIns="0" tIns="0" rIns="0" bIns="0" rtlCol="0">
                          <a:noAutofit/>
                        </wps:bodyPr>
                      </wps:wsp>
                      <wps:wsp>
                        <wps:cNvPr id="2070" name="Rectangle 2070"/>
                        <wps:cNvSpPr/>
                        <wps:spPr>
                          <a:xfrm>
                            <a:off x="1869313" y="3064662"/>
                            <a:ext cx="53596" cy="241550"/>
                          </a:xfrm>
                          <a:prstGeom prst="rect">
                            <a:avLst/>
                          </a:prstGeom>
                          <a:ln>
                            <a:noFill/>
                          </a:ln>
                        </wps:spPr>
                        <wps:txbx>
                          <w:txbxContent>
                            <w:p w14:paraId="0F6BA99F"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2071" name="Rectangle 2071"/>
                        <wps:cNvSpPr/>
                        <wps:spPr>
                          <a:xfrm>
                            <a:off x="1904365" y="3064662"/>
                            <a:ext cx="720935" cy="241550"/>
                          </a:xfrm>
                          <a:prstGeom prst="rect">
                            <a:avLst/>
                          </a:prstGeom>
                          <a:ln>
                            <a:noFill/>
                          </a:ln>
                        </wps:spPr>
                        <wps:txbx>
                          <w:txbxContent>
                            <w:p w14:paraId="115B75B7" w14:textId="77777777" w:rsidR="007040E8" w:rsidRDefault="00C229C3">
                              <w:pPr>
                                <w:spacing w:after="160" w:line="259" w:lineRule="auto"/>
                                <w:ind w:left="0" w:firstLine="0"/>
                                <w:jc w:val="left"/>
                              </w:pPr>
                              <w:r>
                                <w:rPr>
                                  <w:rFonts w:ascii="Calibri" w:eastAsia="Calibri" w:hAnsi="Calibri" w:cs="Calibri"/>
                                  <w:b/>
                                  <w:color w:val="FFFFFF"/>
                                  <w:sz w:val="28"/>
                                </w:rPr>
                                <w:t>Control</w:t>
                              </w:r>
                            </w:p>
                          </w:txbxContent>
                        </wps:txbx>
                        <wps:bodyPr horzOverflow="overflow" vert="horz" lIns="0" tIns="0" rIns="0" bIns="0" rtlCol="0">
                          <a:noAutofit/>
                        </wps:bodyPr>
                      </wps:wsp>
                      <wps:wsp>
                        <wps:cNvPr id="2072" name="Rectangle 2072"/>
                        <wps:cNvSpPr/>
                        <wps:spPr>
                          <a:xfrm>
                            <a:off x="2444242" y="3064662"/>
                            <a:ext cx="53596" cy="241550"/>
                          </a:xfrm>
                          <a:prstGeom prst="rect">
                            <a:avLst/>
                          </a:prstGeom>
                          <a:ln>
                            <a:noFill/>
                          </a:ln>
                        </wps:spPr>
                        <wps:txbx>
                          <w:txbxContent>
                            <w:p w14:paraId="5FC51AB5"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2073" name="Rectangle 2073"/>
                        <wps:cNvSpPr/>
                        <wps:spPr>
                          <a:xfrm>
                            <a:off x="5377053" y="3064662"/>
                            <a:ext cx="1107014" cy="241550"/>
                          </a:xfrm>
                          <a:prstGeom prst="rect">
                            <a:avLst/>
                          </a:prstGeom>
                          <a:ln>
                            <a:noFill/>
                          </a:ln>
                        </wps:spPr>
                        <wps:txbx>
                          <w:txbxContent>
                            <w:p w14:paraId="05D15E07" w14:textId="77777777" w:rsidR="007040E8" w:rsidRDefault="00C229C3">
                              <w:pPr>
                                <w:spacing w:after="160" w:line="259" w:lineRule="auto"/>
                                <w:ind w:left="0" w:firstLine="0"/>
                                <w:jc w:val="left"/>
                              </w:pPr>
                              <w:r>
                                <w:rPr>
                                  <w:rFonts w:ascii="Calibri" w:eastAsia="Calibri" w:hAnsi="Calibri" w:cs="Calibri"/>
                                  <w:b/>
                                  <w:color w:val="FFFFFF"/>
                                  <w:sz w:val="28"/>
                                </w:rPr>
                                <w:t>Distributed</w:t>
                              </w:r>
                            </w:p>
                          </w:txbxContent>
                        </wps:txbx>
                        <wps:bodyPr horzOverflow="overflow" vert="horz" lIns="0" tIns="0" rIns="0" bIns="0" rtlCol="0">
                          <a:noAutofit/>
                        </wps:bodyPr>
                      </wps:wsp>
                      <wps:wsp>
                        <wps:cNvPr id="2074" name="Rectangle 2074"/>
                        <wps:cNvSpPr/>
                        <wps:spPr>
                          <a:xfrm>
                            <a:off x="6210681" y="3064662"/>
                            <a:ext cx="53596" cy="241550"/>
                          </a:xfrm>
                          <a:prstGeom prst="rect">
                            <a:avLst/>
                          </a:prstGeom>
                          <a:ln>
                            <a:noFill/>
                          </a:ln>
                        </wps:spPr>
                        <wps:txbx>
                          <w:txbxContent>
                            <w:p w14:paraId="423ABE1F" w14:textId="77777777" w:rsidR="007040E8" w:rsidRDefault="00C229C3">
                              <w:pPr>
                                <w:spacing w:after="160" w:line="259" w:lineRule="auto"/>
                                <w:ind w:left="0" w:firstLine="0"/>
                                <w:jc w:val="left"/>
                              </w:pPr>
                              <w:r>
                                <w:rPr>
                                  <w:rFonts w:ascii="Calibri" w:eastAsia="Calibri" w:hAnsi="Calibri" w:cs="Calibri"/>
                                  <w:b/>
                                  <w:color w:val="FFFFFF"/>
                                  <w:sz w:val="28"/>
                                </w:rPr>
                                <w:t xml:space="preserve"> </w:t>
                              </w:r>
                            </w:p>
                          </w:txbxContent>
                        </wps:txbx>
                        <wps:bodyPr horzOverflow="overflow" vert="horz" lIns="0" tIns="0" rIns="0" bIns="0" rtlCol="0">
                          <a:noAutofit/>
                        </wps:bodyPr>
                      </wps:wsp>
                      <wps:wsp>
                        <wps:cNvPr id="2075" name="Rectangle 2075"/>
                        <wps:cNvSpPr/>
                        <wps:spPr>
                          <a:xfrm>
                            <a:off x="6241162" y="3064662"/>
                            <a:ext cx="745599" cy="241550"/>
                          </a:xfrm>
                          <a:prstGeom prst="rect">
                            <a:avLst/>
                          </a:prstGeom>
                          <a:ln>
                            <a:noFill/>
                          </a:ln>
                        </wps:spPr>
                        <wps:txbx>
                          <w:txbxContent>
                            <w:p w14:paraId="2B3D7603" w14:textId="77777777" w:rsidR="007040E8" w:rsidRDefault="00C229C3">
                              <w:pPr>
                                <w:spacing w:after="160" w:line="259" w:lineRule="auto"/>
                                <w:ind w:left="0" w:firstLine="0"/>
                                <w:jc w:val="left"/>
                              </w:pPr>
                              <w:r>
                                <w:rPr>
                                  <w:rFonts w:ascii="Calibri" w:eastAsia="Calibri" w:hAnsi="Calibri" w:cs="Calibri"/>
                                  <w:b/>
                                  <w:color w:val="FFFFFF"/>
                                  <w:sz w:val="28"/>
                                </w:rPr>
                                <w:t>Storage</w:t>
                              </w:r>
                            </w:p>
                          </w:txbxContent>
                        </wps:txbx>
                        <wps:bodyPr horzOverflow="overflow" vert="horz" lIns="0" tIns="0" rIns="0" bIns="0" rtlCol="0">
                          <a:noAutofit/>
                        </wps:bodyPr>
                      </wps:wsp>
                      <wps:wsp>
                        <wps:cNvPr id="2076" name="Rectangle 2076"/>
                        <wps:cNvSpPr/>
                        <wps:spPr>
                          <a:xfrm>
                            <a:off x="6798946" y="3064662"/>
                            <a:ext cx="53596" cy="241550"/>
                          </a:xfrm>
                          <a:prstGeom prst="rect">
                            <a:avLst/>
                          </a:prstGeom>
                          <a:ln>
                            <a:noFill/>
                          </a:ln>
                        </wps:spPr>
                        <wps:txbx>
                          <w:txbxContent>
                            <w:p w14:paraId="4562017F" w14:textId="77777777" w:rsidR="007040E8" w:rsidRDefault="00C229C3">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077" name="Rectangle 2077"/>
                        <wps:cNvSpPr/>
                        <wps:spPr>
                          <a:xfrm>
                            <a:off x="236855" y="3284118"/>
                            <a:ext cx="57260" cy="258066"/>
                          </a:xfrm>
                          <a:prstGeom prst="rect">
                            <a:avLst/>
                          </a:prstGeom>
                          <a:ln>
                            <a:noFill/>
                          </a:ln>
                        </wps:spPr>
                        <wps:txbx>
                          <w:txbxContent>
                            <w:p w14:paraId="439ADCFA" w14:textId="77777777" w:rsidR="007040E8" w:rsidRDefault="00C229C3">
                              <w:pPr>
                                <w:spacing w:after="160" w:line="259" w:lineRule="auto"/>
                                <w:ind w:lef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2078" name="Rectangle 2078"/>
                        <wps:cNvSpPr/>
                        <wps:spPr>
                          <a:xfrm>
                            <a:off x="236855" y="3691026"/>
                            <a:ext cx="57260" cy="258066"/>
                          </a:xfrm>
                          <a:prstGeom prst="rect">
                            <a:avLst/>
                          </a:prstGeom>
                          <a:ln>
                            <a:noFill/>
                          </a:ln>
                        </wps:spPr>
                        <wps:txbx>
                          <w:txbxContent>
                            <w:p w14:paraId="016CAFC7" w14:textId="77777777" w:rsidR="007040E8" w:rsidRDefault="00C229C3">
                              <w:pPr>
                                <w:spacing w:after="160" w:line="259" w:lineRule="auto"/>
                                <w:ind w:left="0" w:firstLine="0"/>
                                <w:jc w:val="left"/>
                              </w:pPr>
                              <w:r>
                                <w:rPr>
                                  <w:rFonts w:ascii="Calibri" w:eastAsia="Calibri" w:hAnsi="Calibri" w:cs="Calibri"/>
                                  <w:b/>
                                  <w:sz w:val="30"/>
                                </w:rPr>
                                <w:t xml:space="preserve"> </w:t>
                              </w:r>
                            </w:p>
                          </w:txbxContent>
                        </wps:txbx>
                        <wps:bodyPr horzOverflow="overflow" vert="horz" lIns="0" tIns="0" rIns="0" bIns="0" rtlCol="0">
                          <a:noAutofit/>
                        </wps:bodyPr>
                      </wps:wsp>
                      <wps:wsp>
                        <wps:cNvPr id="2079" name="Rectangle 2079"/>
                        <wps:cNvSpPr/>
                        <wps:spPr>
                          <a:xfrm>
                            <a:off x="3360166" y="3924452"/>
                            <a:ext cx="1664355" cy="258066"/>
                          </a:xfrm>
                          <a:prstGeom prst="rect">
                            <a:avLst/>
                          </a:prstGeom>
                          <a:ln>
                            <a:noFill/>
                          </a:ln>
                        </wps:spPr>
                        <wps:txbx>
                          <w:txbxContent>
                            <w:p w14:paraId="356494EE" w14:textId="77777777" w:rsidR="007040E8" w:rsidRDefault="00C229C3">
                              <w:pPr>
                                <w:spacing w:after="160" w:line="259" w:lineRule="auto"/>
                                <w:ind w:left="0" w:firstLine="0"/>
                                <w:jc w:val="left"/>
                              </w:pPr>
                              <w:r>
                                <w:rPr>
                                  <w:rFonts w:ascii="Calibri" w:eastAsia="Calibri" w:hAnsi="Calibri" w:cs="Calibri"/>
                                  <w:b/>
                                  <w:color w:val="FFFFFF"/>
                                  <w:sz w:val="30"/>
                                </w:rPr>
                                <w:t>Synchronization</w:t>
                              </w:r>
                            </w:p>
                          </w:txbxContent>
                        </wps:txbx>
                        <wps:bodyPr horzOverflow="overflow" vert="horz" lIns="0" tIns="0" rIns="0" bIns="0" rtlCol="0">
                          <a:noAutofit/>
                        </wps:bodyPr>
                      </wps:wsp>
                      <wps:wsp>
                        <wps:cNvPr id="2080" name="Rectangle 2080"/>
                        <wps:cNvSpPr/>
                        <wps:spPr>
                          <a:xfrm>
                            <a:off x="4611624" y="3924452"/>
                            <a:ext cx="57261" cy="258066"/>
                          </a:xfrm>
                          <a:prstGeom prst="rect">
                            <a:avLst/>
                          </a:prstGeom>
                          <a:ln>
                            <a:noFill/>
                          </a:ln>
                        </wps:spPr>
                        <wps:txbx>
                          <w:txbxContent>
                            <w:p w14:paraId="48A0A2BD" w14:textId="77777777" w:rsidR="007040E8" w:rsidRDefault="00C229C3">
                              <w:pPr>
                                <w:spacing w:after="160" w:line="259" w:lineRule="auto"/>
                                <w:ind w:left="0" w:firstLine="0"/>
                                <w:jc w:val="left"/>
                              </w:pPr>
                              <w:r>
                                <w:rPr>
                                  <w:rFonts w:ascii="Calibri" w:eastAsia="Calibri" w:hAnsi="Calibri" w:cs="Calibri"/>
                                  <w:b/>
                                  <w:sz w:val="30"/>
                                </w:rPr>
                                <w:t xml:space="preserve"> </w:t>
                              </w:r>
                            </w:p>
                          </w:txbxContent>
                        </wps:txbx>
                        <wps:bodyPr horzOverflow="overflow" vert="horz" lIns="0" tIns="0" rIns="0" bIns="0" rtlCol="0">
                          <a:noAutofit/>
                        </wps:bodyPr>
                      </wps:wsp>
                    </wpg:wgp>
                  </a:graphicData>
                </a:graphic>
              </wp:inline>
            </w:drawing>
          </mc:Choice>
          <mc:Fallback>
            <w:pict>
              <v:group w14:anchorId="21F1D39D" id="Group 16851" o:spid="_x0000_s1099" style="width:543pt;height:344.65pt;mso-position-horizontal-relative:char;mso-position-vertical-relative:line" coordsize="68961,43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wZh9UBcAAF0EAQAOAAAAZHJzL2Uyb0RvYy54bWzsXelu28gd/16g7yDo&#10;e2POwcvYbNFuNosCRRvsbh9AlilbqCQKlBInffr+5uSQojijJGvKJltsJNEjavi/7/nhr5+3m9mn&#10;ojqsy93bOXkTzWfFblner3cPb+f/+f39X7L57HBc7O4Xm3JXvJ1/KQ7zv/745z/98LS/LWj5WG7u&#10;i2qGm+wOt0/7t/PH43F/e3NzWD4W28XhTbkvdvjjqqy2iyM+Vg8399XiCXffbm5oFCU3T2V1v6/K&#10;ZXE44Oo79cf5j/L+q1WxPP57tToUx9nm7Rx7O8p/K/nvnfj35scfFrcP1WL/uF7qbSy+YhfbxXqH&#10;H7W3erc4LmYfq/XJrbbrZVUeytXxzbLc3pSr1XpZyGfA05Co9TS/VOXHvXyWh9unh70FE0DbgtNX&#10;33b5r0+/VPvf9h8qQOJp/wBYyE/iWT6vqq14xS5nnyXIvliQFZ+PsyUuJlmekAiQXeJvnKVplGmg&#10;Lh8B+ZPvLR9/9nzzxvzwTWM7+/XyFv9pGODdCQz8tIJvHT9WxVzfZBt0j+2i+u/H/V+Arv3iuL5b&#10;b9bHL5L0gBixqd2nD+vlh0p9ADg/VLP1PVghz5P5bLfYguixQPzuTF4DnMXXxErxPXy8EZ8bt7nb&#10;rPfv15uNgL54rzcMum3hveOZFU29K5cft8XuqJikKjbYe7k7PK73h/msui22dwU2Wf3jnigWOByr&#10;4rh8FD+4wg//CsYRO1vc2j/IXdYbE3s+gGw6CIVkKY8paOKUXBhLGE8gEyS5ZIwwJn7f4nxxu68O&#10;x1+KcjsTb7BDbASAXtwuPv3zoLdklmjIqV3I7WFTgoohSg4GZvh0ArWLuOW3x8W+wBbEbRvoTQ16&#10;5QqB3FQ8i15nWepwFkw5oYkGE6GMc4UJw1mM5iTjhrMI4YqxHFAtPypQueCBBLpXgALIHs275eed&#10;eSsA2isMQeXie+Km4u3s6e3cbuURPK52Iv68LT8Vv5dy4VEwespITGusY6f1is3OXckoyZIMZGAo&#10;BGvNCvO6l/dklKeEgZOwMk5JrKnFLDKvZnEaQQTJxZTwxNCWWWVezeosITSWqzlPIwn/no1odGAj&#10;6kEV3Zp7mldz73o1YxmjmWfj9VZYkqRp4llePyfLo4hIwuvZeg1DHsVp4oNijRyN7b5HrbEesFjB&#10;WSAzYCMKhWJxwENK4pBr/fBToikAL2qhH932x/10VD+Un0JraHlJv8aCVL8OLSw35aFQCBT8LIWt&#10;5XGsc6XIZifYXcicBWyxFZSGlL3b9RFG2ma9hVqjaQR1bwgCdxPyTolg+e74ZVMIkbDZ/VqsoAml&#10;4SAuHKqHu5821ezTQphi8n9KsG/2jwt9Vd9XL5VblfcR31dqSd+SyK82bknfpfzvhrL1YvG9QlqB&#10;7c0s9W6UKQiDCg9tDEIAxX5J/nK5O9rv72DGym06Tyve3pX3X5Q2F5+gf55PEUGOKjvDKiIpbcQ+&#10;oLBGqIhO2facIrpmxm1rlFoq1/ynlGp7ZS3uvXKDgZ8nlSnlVdNAqWEYoKlceyZAC9bCOmBxrQQC&#10;NlJrl+tTmZcrIhJnKeyzpjKCT7y7v0j/dCiL6G/0J/7OqjFI9xMVE52qmHCtdRX6R7ho+O/FuMyI&#10;50ByN11meQ3YFs9yLS4zFXTjeMbGNvlOLnMawRmUGhx2iA6WtPzmWEBK8YAJ0hin+Mr9ZuCTGBwr&#10;c0VewbN8lbkCjzCnk+NcCnqcrIDJcVbRh2u2AppUes329+X2yonjfLmt8k1Wx+QrmzxQd9AWqgbx&#10;SddXllfGrXwmZ3mKL5/YDnVQIMCPdGP0AT7q5CzDWFOK+pT3jHq8XPlMzrLy4a85WAt1w04UkMxS&#10;BXs/LCZxQrhKiOU0ynPljRpPMUUmCb8h8qtZnCK91XQT3Wi/San+ITlDvQ9kDNU2hIdSR2Fd8jee&#10;bP1XwwTamsUNVJbOrDR/N6/tdYQDSvrBzRrzqtbq3QFI/rWc5lQlIF2AmvuZ164nMn+7nJlfjCVJ&#10;3vOfU0mCyJpcRdRLp1901Auf/pj0P0XYoWFKklxcusSWZDHnJMslKzNBW61ABlWEL1iZ0igFEQ7E&#10;y3oj4GW9j+dk5sajG44yry7XBS9sihHQ7dfmRa/VvRspU0K7Qk+03DupAC/QrilNk/Pa1WFJV3GY&#10;IOyzadeaI9U2noEhZT2NKLBwH9zwoXl1+TF0XZMdUZDw7QULE2OG1ii8wByRrbv7oMsqwfeyAGpE&#10;OSLCo4SjLA4GwetMErVqWoDib6hp4aitZi0/ydY0ykrUqbxyKq+0URm3JmYKfymVbhM1AeWpKqo1&#10;lVfK+kXXJDxTXnmt1spIKyqha+CTt9wIqT2C3Qjilva/Du1zGqo+F6+zouIKi6GbfoqbiWh7Ie2V&#10;dT3gVFOpsxeTnhTWd5NQLPE/j5683Fee0kQvIU1EIG6bGghXLost12kiQvM4UUH62lmc8kQhkawp&#10;T/SdunNGGpIWSaFWTFpduoyX6zwRibKcqVbFmpedqHQjCTJgWHpKFLkNdNfq4Y2UKxEOPKkDxJXL&#10;eLJOFHXqV4cn3UTIgCw5ZYo6Wlsnzny9mSJRJaWM6DpThGtg82vKFMnyrz+um4gSEsXtypJX1E6E&#10;kRBtT+mylL8bq6OEonSsVYYzZYrEcA+3yHeKgE0RMJRNmciXeZ0yReCTure7HVG+PFY3VYHerq67&#10;nJvYGV+mmRVXLvEjXqH2mTJFU0OR1Q1KJ0yZoilT5E5/GsP0jWfpQ0Aky5ZDWg102RhCt6EIMwzz&#10;LG/5P1OmaMoUPeMct5HGpEVaqGVMqkuXWJNuRxFJc7B2q+rViUpPmSJA9qwXq4zYBoyMm2te3V6H&#10;pq83tRS9lumK0K8ntYCKp4JrARka+0xLUad+dXhyyhR5GNIFkOFD83qeH6eeIpH5Ei7I4Tnmnors&#10;Cv57QXPnqJ1JVmeKcO3KMkXaLrcT2U3D9TfMndNqLo+SKJc6zCkqwUVqRrXHLEoymSEHg5oc9osZ&#10;OUdPsv24cpFdlckzDkQjNkYuiPpwfNsBVYah9nZUO+T9yXQ+twvgDx27QM1W0KzN1U7ETutabSUl&#10;T6PU9YqmPIXuwuj5kFHtNM3yPHRUO80II8Gj2mlGszx4VLuFAfClHrTP0nNXMwzcV6MXz+qhxlaQ&#10;LsQpD/13r58TqcWU9Y9qd2HIYwBe5jLPb8ZBjsZ232ZqrAcs5lzUjMpR7QEbIdygx/+QGOeBCSVA&#10;DvfDTwmoALycRp0NHZtXRfn1j3tH/mOMnn4oNVCvD7Q1tLzJ0RoLTa/hVVspo+0loicDf3AFlBTu&#10;P7w23XPKqed0zzXzalOqTFqyBQ9XYfulvGsNTFqyraj88PsOWvLy6oSpk+ibOoleoJdsS+0cL1ka&#10;qOJZrmU6u9zQ962nRAdvQoV/Jx3ALl8Zx+BlCRaIYRIv3FduJSFopOaOBdsrnHLOLLC6vOUkJqkB&#10;VsMRMYGF5/OWzVa+m7dsbgg6aFv3LQ3prGwAwSwzr22HPWCxc2RIkOuGg9KkOxbiuol628FcN/Pj&#10;Ia6bfqgQ102c/SYeanLd5h1npYzXdTspraCXlVa8QlFIz4mtcz5cHe2YBNf86idiuOht6i/EIAPH&#10;ZE5+wTf5Bc9UN4YTSVt9M+qM0mA7j/A4hmGsjOJYHOjaqhuzVrOcsIbGGjWlz0kgPZudZ7ci7Dy1&#10;k66sCEWWJ8Yxu8IWMNR/Tq5hLSP68TGNT539ez5QjyasRNi8zp2NgWdelaEnYuI4PVmuZElG0v5D&#10;bLE8j5leznAEsUxNnd2HBQT2wfI0VlMl+paLIiS1mTxL7RHEZs/m1eydcILTZaWB6CLcLDOvdjkO&#10;b1LLWS49rL4QuwtxVTPRtzpL8jz41hnyMmrEN/M/JTKAeh65JqW+bSiUB4A6TXB0ugK0H40gC52S&#10;CyCRLqo2iLg86oMH+tbz+J7njJvrqyN8eREfBmy3O2hxDQR/TREfPQb1e9ZFIDWd5JnyChnEXsZl&#10;NUid8meYqJOIBTLi4wovE8R4MdURzBa/mApyXAGKwy2BDE3GWm2yNM854ILvO8DiKUdRhAZWJGoo&#10;xIIhLAFmtgJLIFY76bIEoHZT1tLX5ywBkhHEI1QIharm4bMKFeP+CdV0RSLVK3Z+cZ6AxFQOnuKg&#10;Qw0zI7vNq1KmNOKYcas1CFKG/Ysx7zYXeBdBjzzx3JlAPYoKKSzOYlX7cnbPGHeTYVqNXExIHHvK&#10;HRjKKXK9miOE2r9rGAkpV0yJPfkqL3jCMnGgKLZNKdR6/71jmjNtR9E09gE7zgERhXJGEzVb+DxM&#10;khiAUDsBf3gsOpoSVNzoyguodzn3+Py90zSOdB0Nz1PFeedXZ4yI35d4R3VX/yEpNMvSSGMnoXlu&#10;6r8M4ZlXTYA5h/WsnhK2F/akWNysMq9mdY7BBAqXacp4v5XLImGXKTtUkGA/dbMog62tWAHDkvAE&#10;fTthBEs0L4AlUcnlWZ7SXJTFgaxIlGdxf4UOyIRybRJDSCakH53oss9jjXyCpDLz3J1BLGjKEvP5&#10;1WCos+hnTJyXqgxd2Olo9el/VI7Vov5ZPGqGu/uWc9iliJkJhoOJ7HtUnqKoUEs3Hgmp2IsmI7jF&#10;3RHVhnD2LK/vDkpXs9LPQ4Y7e89jCAPP3WvIMJIkxENiDtyBA/iY/Xd3sAo7I/GoCZdmWBrDI+y/&#10;u0ORqKvC6Ub9y0lN7wx84pECLjdxNKfhtN9eNDmsCicacwo9y2s5wOEDKVv0LFYhs6yQQSlX7JVJ&#10;tQTjmPrhEUqueOTim/28ijpDK3tFtZhP2bmCPQZY+yHT0Bo4ExmqrA/uiPNZlYTS1Zx7pLWj70Tu&#10;RQ3jPw93R5lyFPv59IyjqTnsR9avDKhjBsDUhDDof1THxkAha+TbjGPA8Bxg92zGMY4ARu6RBDCU&#10;reGF0tHct3fHqOOSmHsflTgGI44IR3Fo/3LHGI3R6OLRHq6dC9M5Sfop0jWhtaXdR5GQojgaXGmP&#10;kLvHKHQ2xcYBe4eRlKXa4A2ADGcwBpW9EQJ3Bi2sD/IKwCo8gBQxHqkoA2iGUJJQU4rrp0hQGJhb&#10;KfkAeiewHnMd/ArgJlhIkXDfhJIP4NWcx0xHqgIEQZYR4Enf2ytlMszO0PZmgAhLY5ympgiA++Uj&#10;DFicr6J24he+CadwcNVqv2SPsxTWtF7tVRsxDFJt4QXoJJ5B2Grc+xUe6jQylLtLXPq1KRBJxNxE&#10;gfkAVc0RN9FPGWIHkNQEvf1GBk3gZurgrt+CwVqiMR9gHsnslfbV/LaXTALoMJHfsIuhfhQJBhiN&#10;UNGaAhHh9xmksObVjQEan62rHi7Ahq5v6jfPnd36Tf8aDgFuhQPiAJ/FQV+AQ+SQRoC35ZBdiCsH&#10;qtckHeIn1uwS4oTWrOh3cB0u9/vOjgDxu+WObPJ7/I7Y8wcTHIkae+MUrrD2hkBcPeCNrjgqxh+4&#10;cbSXPybkKEZ/uMlVuv5QlqvR/WEy11yAberxSlxbxB/ecw0db+SQOEaUNyaJPmBroDFftFMYFcb4&#10;88ZRIUCsYQm4e2xcx2j1hn47QsomJjal4Z6xPfmZCixEMLl5hIPyycecVukwPc5lVSaDoh6wqULm&#10;bDIodr+XIlun4DEZFC40JoOizS9jNiiMYaE4xY3cec0UJyjot3+cgKPXspoy1K2pmEgMThnqNkyc&#10;LInf83NTMH6nEhmdKUMN9dkUDlOGuoZICzJThtrSSgsyU4b6HGScSpUpQ+0aqFOG+pycQbLeVsEF&#10;ZOwQtLYldlOG2iUx184NySE7EbkpQ90A5JShNgrPvCpPyonxB9TBOOmDKUOtozZOgimgJMvJXQVo&#10;0ylDLaJjTYp10qcBpYd1ZvZKM9SXZ0pQ1ySqRL61aamjMT6ajjHYLg5vtutlVR7K1fHNstzelKvV&#10;elncPJXV/Q2mJ0fy3b4ql8XhsN49yBYTjKLVWZAP1Wx9L8qFUfPXzpbIwrvwbAmaJlFeIctTxPF2&#10;qBIUxW91Ewra4FQL5vDtqHYr/e2ocRTaixpRZsrjQxoCUWydm2obf7Oh3S0KfwIaGbEcRfSqTiig&#10;mxI0wlCapcqK/D2jWI7i/uDGTp1wQtVnf4HrCaiNEL1c3nwHWTPWBsnnysyiYKuVmZW9B8GyhsWg&#10;WD3i6JXIGnDtJa3vtpmdelkrS/B/JZbdNknDYOZV29fX0IgdZ7pIzy8bp0ZsM4R8BUX+GX1Casy8&#10;Pv/h02KDS+/5z3YswWq92fxayAEZxWpVLI/4oL75+ipARPmmkjO/4kEXu4dNMUMS7DK7BlW0sSnp&#10;RTdConpYarMGcgi+pWqtpWjYgq2ryuy/qg9ZeA/CaNqV74EoU6+PVl0hGw/7D5Wy3I6f7z5Lw60u&#10;abkr77/Amnssq//9+1NRrTbl09t5qd/NZ3hzfDsXf53PNv/YHeRR3EfzpjJv7syb6rj5qQTxKKrY&#10;lX/7eCxX66PYkdiK+jX94emwV9vCG33oANbg147H/e3NzWH5WHw3O1W0n3bg9DL9wdEGzHXNfSdO&#10;UQqHIm5hqA6AUkufY0EprMkOlMpurmCTgMLuNiXpGACp5rY7XDooRi11jgWjYJ4OjMpazq/BaIJe&#10;7/aZD/GgGLXEORaMorumA6PSqQvGKA6cQPxWuYQZw+gh2R5XMymMOcy0GkzuWvIcC07hFXTgVPZG&#10;h+M0FZr0PE6HZVNLn2NBKRq+OlAqI3HhKEUJELxq6TJ2sSniS3k6nMVr6XMkOBXB81OcKjcjHKc5&#10;usJ6cDosm1r6HAtKEd/oQKlUhxegFPk73dvbxaaYnyVbaIfxYhCdg68oHmYsOLXtJm6wAVF+DQaM&#10;5/8N/rv+pFz5+ig3ZG1miN5gLgUaiFW0rgung7KpMtfGhNLO+BHOzroIpXGEbMx5Awk581wcPDwQ&#10;m1r6HAubdsaP1NS4YNGLwQsYaHYep8OyqaXPsaC0M36kpgEFo9SJHyFPHWMkj+Dy2jcdFqVjCyCJ&#10;8SkdBpL10IOUqYtSRmOkzq8JpWOLIGESZRdKrYcehFKGoXZJomobCCatZZEEY82m6EonYuz0QNrU&#10;EuhYRG9nCEmN1wsWvRj9nWVmUkcXUoeVvZZCx4LTzhiSGsgajlOUJZgSp05GBRsjSzMYo44tiCQi&#10;tKcKVc3wDEYqzkVIcHKYDAx2InVYRh1bFAnTBbtwelkUyTWSxGieXHoPtUIdFKV1kHMksleYNh1s&#10;ap30ICPJQSkOD0QUUFol14JSS55jQWlnEElNNQ2WvKimTlI9D5OibR3jDpu+DA65x3zHwfRpHeYc&#10;C1Y7w0jqBKZgrHKgEkXzUp92YnVY4Tu2OJKoau8QvtZRDxK+mEQaUT3TsxOnqGWJxdT1YTzUOtA5&#10;FkbtjCQplRjOqCmLI52W6UTqsIxqKXQsOO0MJakOk2CculYSCnhxwnRTow6L0rEFkgRzdche66YH&#10;yV4XpZirrCctXYvhO7Y4klByHSi1XnoQSmHXsggZVzH0GueJcBH8beRlUpy6JE5JG0idWgIdiegV&#10;k9BPkYqrl6TEEcPHjPEepA4rey2FjgWnnXEkTGy/CKc4vYKZvtBORqU45WmwzEwd6RwLUjsjSTjC&#10;6xKk4iRcHLGq0m2d0ndQRlWnqwiDbyw47QwlqePsgu3emKU4AKtH+OLEJpwaNVh9r1LwY8JqZyhJ&#10;BfiCsYqoAhxU3TbbJX6H5dSxhZLE+dQdZpJ11INsXxzITXDyUJ/ti3MyBwsl1cHOsYjfzlAS8qGX&#10;qNQkxamPOOLyrEMzLKNaCh0LTjtDSarHO1j4OnEHTBIE00qv0Ik7pFTk36WLGqMwQlIMDu97lg7x&#10;OtQ5FpR2hpJS66kHyV4XpUlOcNqe4PJrQenYQkni8L0OdWod9SCUoqUNx8loyYvmU6TemjjFHzkm&#10;ywzGqJZCR8KoooD+FKu4eok+5Tj7F4aS0qddWI0hfGEXDyR8LYkOjVNM7Xi4fXrAoA4onodqsX9c&#10;L98tjgv3sxzncVvQ8rHc3BfVj/8HAAD//wMAUEsDBAoAAAAAAAAAIQA1eFW3QQkAAEEJAAAUAAAA&#10;ZHJzL21lZGlhL2ltYWdlMS5wbmeJUE5HDQoaCgAAAA1JSERSAAACFQAAAE8IBgAAAFxuN8YAAAAB&#10;c1JHQgCuzhzpAAAABGdBTUEAALGPC/xhBQAAAAlwSFlzAAAOwwAADsMBx2+oZAAACNZJREFUeF7t&#10;3c+PHMd9QPFXVd0zs7NL0lyapixZoig5yMkHg0AOOSWRAwf2NflTfTQiJ6ccCCMIIASwYYuiYHlD&#10;RTTJXc2vrqocZmbZO0tStNBGltz3AQaz7OnuBUgQePhWdw9IkiQNIOxueAWhd9zuz5Ik6fVTX/K+&#10;/fkbvWoI7EZEXL//MMBvt9te9VySJOniqXC7wv3Si4nd10u9Sgj0ouFuhHsJbiX4ToQcYBVhP3Kl&#10;BOr+q5xPkiRdJMcnlWvfLdyYFH73oMCfChwVIANl8+Kb4uJlEdCfQCT45wSfJN47bPlqlqiLxKRN&#10;lJS4XgMnTeToPz7dPYkkSbrg3vrxbRaxst9mFjkze5SJ88yTSQfXOrjX9eLihWHxoqjoL3MkuNVw&#10;7a2WvSsty25EW1sDQpKkN9Stv7nDsnS0acno6YrFwyUPpx18N8O9/KKweF5U9IOigRstV26OaMcT&#10;2vGIuDfmi1/99+5BkiTpDfPu335ITkuePJ3TpiWPjpZwq3tRWKT+Hzbis6A4HHFwOOF7V6YsmykH&#10;V6c8+NdPdg+QJElvoCcPHnF4520ika8JrMabRHi7whfnJhW7UdGbUNxsObg+4eDmlC5NacZTHnz8&#10;nzv7S5KkN9nj+19y+P477DeBFZWDWpgfVXiyjYrTuOhHxXbZo4FbLVc2E4ouTWn3pnz+8a97+0qS&#10;pMviyYOHXH33bZoCs2VhVSt8tb1o81Q/KiL8S4AnLe99OKbUCaQpYWxQSJJ02T158JArH34fcqXN&#10;meWX5+4G2UbFZkqxlyC1dKsJk/EeabzPH/7dJQ9JkgQ3br9LbCrUwuSdzPyL7QWbsLl+YivAvQht&#10;w3jaEtOYmEa9zyVJ0mV2/99+zXg8phmNWNHC3fTsKdvnouJu4qBpaGtLTCNi0/Y+lyRJl11etjS0&#10;7MUGjlPv8RRhWxebuz4+TZTYkGkpoaHUZudUkiTpMis0ZBpyaLh+EOH2uUnF+svBPvhx5DAl2phI&#10;NMS8e8upJEm6zGLTsHfQMEqJR7ME97fDiX5UrALdPFK6SBMTqUTu/+rjs2eSJEmXWpMiy3mk5sjB&#10;Xn/F43T5A7gf+OyrQGkjzSRSg1MKSZJ01nIRqSlSmkhd9TrizKSCsP768hxZlkgzOd1JkiQJgCYF&#10;9iaRUd40xM1zUQEQqPuB8ShQS2C1NCokSdI5LcACoJxphX5UADkwO7uDJEnSqVrDarkIjM73Qi8q&#10;bvU210BK53aWJElaGwP7/Q11Z1IhSZL0rQSjQpIkDcKokCRJgzAqJEnSIIwKSZI0CKNCkiQNwqiQ&#10;JEmDMCokSdIgjApJkjQIo0KSJA3CqJAkSYMwKiRJ0iCMCkmSNAijQpIkDcKokCRJgzAqJEnSIIwK&#10;SZI0CKNCkiQNwqiQJElDqEaFJEkaQjAqJEnSIIwKSZI0CKNCkiQNwqiQJEmDMCokSdIgjApJkjQI&#10;o0KSJA3CqJAkSYMwKiRJ0iCMCkmSNAijQpIkDcKokCRJgzAqJEnSIIwKSZI0CKNCkiQNoRoVkiRp&#10;CKEXFUf9DyCEenaDJEnS1gI4ObPlBZOKTVDc+egnu59IkqRLLITajsbPHTzsREWq7MX1jiFWcnf2&#10;Y0mSdOmtAJabXujZRkUFKscnlcWqEHKh6+rpxEKSJGlrNavryyTi5rUWN0EB/GD9wbIrhLR+NUaF&#10;JEnauPMP/0gohS4X9ppCaMu6H9Z6k4pU4aRAqHR5Pa3IofL+3/302dkkSdKllUshx0KIZb2ycVLh&#10;HtsVj941FfcrPC0sSkcsmVwzoWYIldt//7PeKSVJ0mXz/k9+SoiFXDNdzSxzJp5OKirnrqmgzYQu&#10;08QVkY5SM2UTFh8YFpIkXVqhFELNRDpS7Yg583iW4fOy3WV7TUUFChwVTrqOp5OO0q3IXUeomVDW&#10;yyKSJOnyuf3RPxFKoXQdJa5o4op57uBpXvfDelIRNruHTWA0cDhm+taUw6sHpNEVapwCE2LTEEnU&#10;Gvj9L39x9rdJkqQ3zp2Pfk6ohdh0dKsFIc+Ycczi62MefX0Cn8w2d5hmgNQ7NKxfs8jkRiQ3EdpI&#10;JNKkSCBSw/rOke988Nf86fe/6R0rSZLeFHc++jmH7/8VMRQqmVBXlLxgVea0dcbx8ZzVHxcwOw0K&#10;oG4nFZydVtwYsf/OHgeTfdq0T7s3pdYJpbbriUWJUAM19o/fnkOSJL1+Ng+/LOvnVOVQiXREOjoW&#10;0M3o6gnzpyd03YzH/zXvTSkqO5MKnkXBjcDBVaAEchsYtYFuFWhHkHMgBKgVaqzr982zL0KtdoUk&#10;Sa+RUCqhVgqVGgqUAiFTSiawnlCQF6y6GcxnNGnOl39YwEnXm1KsT9X/w7MlkLsJ7rVc+9GYVTth&#10;fzIlhgkHowldHhGbhpITNSRSDZACtT/1ODMBkSRJF9LmJowQKuT1dCLE9V0epeuocUnJSypzmM94&#10;UmccfzaHhyug61+kyXOiYrstbqYYDdweMf3ehDZO2E9jQhwzmbbMlw0pJFJO1BROQ6KmsP49kiTp&#10;4mog5E0QhErIdf1gq5opdGQ6Sl0wKguOuwWrPOfpp4tNUOT+ssfW86KCZxMLGrjbcP16y+rLEaM6&#10;oh2PSM2IHBqakKgp0pTYtnthtVxswsJJhSRJF1pYTyna0biutt/l0ZX1g61S7WjiiqfzFcv5kiYs&#10;efw/SzjqNhOKzaModk65u6FnO7HYTC1uNlx7q6ULLZPUUGLDqImUlKCslz9G7cvOJ0mSLprlarME&#10;kgqxKyyvZuL/dsxzx0nXwbKDax3c215D8dyg4Buigt7EImyWQxLcTFx/L/HoKHFwK8LjQJ0G9kug&#10;lm86nyRJumi+3nzbaGgLx7PC9b3Mo88yvFfg3napY3v9xAsfhvmqEbANi/js/QcRPg9wK0AJ3Nw9&#10;RJIkvRYewvo2zqO6/i6Pz7cB0X/nZUHBnxEVW/3JxfbV/0ySJL1++rGwnUZst710OtH3bULg24RE&#10;/TP21cXhv9uw/r//Pv+Sv/8veW7pdfc6/v/YjYxX8n/VWQrevbi9SQAAAABJRU5ErkJgglBLAwQK&#10;AAAAAAAAACEAI5ARMZoJAACaCQAAFAAAAGRycy9tZWRpYS9pbWFnZTIucG5niVBORw0KGgoAAAAN&#10;SUhEUgAAAhUAAABPCAYAAABcbjfGAAAAAXNSR0IArs4c6QAAAARnQU1BAACxjwv8YQUAAAAJcEhZ&#10;cwAADsMAAA7DAcdvqGQAAAkvSURBVHhe7d3bbxzXYYDx75wzl12KAnWxq7aoLSuxkb4TKNC3AjKQ&#10;IHn2X+nnvhQpkPqlTQuhSPLQoHXt2FXcCLEsyyK5l5k5pw+7Sy5XpEQJm0oWvx+w2NvMISkS0Icz&#10;Z2dAkiRpC8LmCxew2mfzfvOxJEn6fijPub+QF4mAcPbt/QDd2jhfvMiYkiTplbm9Fg11gU/LMiQ2&#10;b1wkMC4SAKtt4vJxBBLcitBHuB64vhd49HVg752LjCdJkl4Xj/+nsHcNbr5d+OzfM1QZHmRg/bYZ&#10;GGd6XgSsImIZEiTYr2CS2J0ncpMYt5HSR0q7NlYJcH19HEmS9Np4BISTQAixsBML38wzoR+I84En&#10;kwGOevjjAPQXiYtnRcXarAQV1/drHlGzU2raGzWPfv7l5g6SJOkN8Od/e5tu2jF70nHQdTDt4EEP&#10;DBtxccp5UbEKigpuVez9WUMztKS2pa9avv63/9zcQZIkvWFu/c0d+m7Gw8kM/jiHh90ZsxbH0vqT&#10;pbWguNmw++6IutlhPNohtTv84V9+u7mDJEl6Ax3+/luuv/8XVCGSrgR2/wqm/7u+cPOZUbG+ELNe&#10;BEUYM253oN3h/ie/2dhekiS9yZ58+ZBrH/wlTQhMJtD1BSZnrq2I60/WXqvY+6ChSSPGozHEK1TD&#10;zuaGkiTpEvjDJ/9BqHe4Wo/YvdNw82a9nJhYnl5iYT0q1mYpbjfURyNSHBHKmJoRX3zyz2vbSpKk&#10;y+TKzpgwGrOXRrRvN7Cf1k43AWdHxdsVu3VNqlvadkRdGxSSJF12//0P92iaESGOmO80XL/+1GzF&#10;KipWL0TYqWiv1sQ4om1bfveLX54eVZIkXUp9aOnCiL409PerjagIGzMV+4ndtypqakY7Nf2sXntf&#10;kiRdZr//xS8Z1TW7bc3oas3NH60OgcDasZDA/n6ASWSnSlRtzTCvSXV1ejRJknSpxaomNTVNqNh7&#10;Z3XW7Y3DH/fuRW7sRtqUSG1FpiI+9ZFTSZJ0mQ1dRawrhpT47KvzDn/cDgxN4mCeyH0ixcinP/+n&#10;9XEkSdIlV7WR+TTSpMTu+OSIx+mFmkPg8TeBto5Uo0jJZ53DQpIkXWZlHqhSZJIX7cCtUx8pXRbG&#10;/cDuOFKGyHwWqFqjQpIknVZSoFQBcqDkxf3S5nkqoG0CJUW6+fFGkiRJCyXUdRVoyqmg4HRU3AKG&#10;sJjOKAE/9yFJkjaVsgiJUj81+fCMQxxWhSRJelo3ny2D4sqp18+PilWJSJIkXcD5USFJkvQCjApJ&#10;krQVRoUkSdoKo0KSJG2FUSFJkrbCqJAkSVthVEiSpK0wKiRJ0lYYFZIkaSuMCkmStBVGhSRJ2gqj&#10;QpIkbYVRIUmStsKokCRJW2FUSJKkrTAqJEnSVhgVkiRpK4wKSZK0FUaFJEnaCqNCkiRtQzEqJEnS&#10;NgSjQpIkbYVRIUmStsKokCRJW2FUSJKkrTAqJEnSVhgVkiRpK4wKSZK0FUaFJEnaCqNCkiRthVEh&#10;SZK2wqiQJElbYVRIkqStMCokSdJWGBWSJGkbvPS5JEl6WYennq1FxYPF3TgWCIVhKLx798OT9yVJ&#10;0qUXQqmbtsDsqXc2ZipSWb5cqJsC/em3JUnSpdexbAXiohuWVlFRgMLBYWE2L9AV+n4xYyFJknQs&#10;FLpJYb5qhJOwiMugYHEfCyFlQsqLoDAqJEnS0p27HxJCoY950QznzlS8n9mrM2kY6IfMUAZCKLz3&#10;4Y/Xd5AkSZfUMBSGnAlDJvaZg1TgweJoB5CAsNjym8jsWqStaqq6JoWGGCoCiRvv/TWPfvdfG0NL&#10;kqTL4r2/+zHknsAc8pTR7pSrYcrj3MN3Gcgbhz++zUxzT0VP6jtyGRhyZgiFO3d/tjG8JEm6LELM&#10;hDSQ6RlKz+OjnmqU4X5etcTphZo8yMT5wJNpx4SeHDtCGQg5E7LrKyRJuoxu3/0JoQzkvmfoeqrY&#10;MT3o+exXw0lDHB/6ICwDo4L3W96+vkObdkntLlXcoStjYlURh0SJgc//8e9PfzVJkvTG+cGHP2Uo&#10;mVgG6Kf0YUI3PWRenjBMDnn8m+nyE6YDUNLarsvAuBO4dhApVSTViUAilEguAQjEANd+8CO+/dw1&#10;FpIkvYnu3P0ZN374wXFQ5KGjizPqako3O2IynfLkqzlMjoOCtZmK1eMA1Ny82TB7Z8SVq7vU8Qrk&#10;HapqRC41kYoSIykGSlnff30cSZL0/XGyxGG13GGIJ0FBmdGnI+aTQw7nhxwNE/jVapbieE3FZgCE&#10;5SdCaq7vN8wmY966sUNOOwRGhNASckMJiRgjpEDJi3UZqQSG5d6SJOn1NyzvEzCEQrU8R1XImVwG&#10;ytAxj3NKmRGmh4RwBEy4fzSDeg73hmVUwBlRwXJtRYL9mr1xS3c04mo1om3GEEaE2JDqitwnYkj0&#10;JZDiIixKCZDOGlOSJL12hsWsRFjGxJAzdVwERe57cuioqhlPuintdMJ3ZcKTL6fwYHXY43iWgnOi&#10;Yrlocz8CNXzdcGWv4WoaE6+0xNQQU0NiERapSeQhQgmUFODMQyKSJOm1ExbX+QoxE1M+PvnlKPRM&#10;u448zMnDjCf9lKqZ8d3ns/OCgnOigpP1FfsJHlRwVLN7p6HNDfWoJtUNFRVDSOSuokqxrsehm03X&#10;LlBWnTe2JEl6pfq1NRTLwx19zLTVwDAb6Gc9Q+jo6JhN5xyGOZQOfn1uUPCMqOBkxmJ1OIQEt2t2&#10;36oYlZpcJZq0uE36SF1FyCfjnb2IU5IkvWph/dpesdD1mXGVmXWLy3XMmoFp6akOOh5/1cPDnsWl&#10;y/N5QcFzooKTGYvjwEiLwyIHCaYJxondUaTkAOPAuNu4lLokSXqthVQ4mhRClTmYZt59K3MwH/hm&#10;OsCv83JmYv0kV2cGBReIipX1uAjwUYR/jfBFgP0AX0ZuLmcpHjpDIUnS98LN5YzFw1jg3Qz3Ctwu&#10;UBf4dDUjsbo/NyZWXjQAVmGx/nj9+fp2kiTp9bUeCavH6/Hw3JmJTS/zn/8F4uGjc15/ER+XFx/n&#10;IvtcZJv/Ty/z/Vx0n4+BjzZf/BO7yPd2kW3eRBf5uZ/1O3vWe+e50Ne8wDbPs40xLoNX/e+0/jf0&#10;Mn9Pz/Kqf7Y/pZf52V5qny3+Ti7y9T8+LxbOio0L+T8DwAn7a5EplQAAAABJRU5ErkJgglBLAwQK&#10;AAAAAAAAACEAAJUxEq8JAACvCQAAFAAAAGRycy9tZWRpYS9pbWFnZTMucG5niVBORw0KGgoAAAAN&#10;SUhEUgAAAhUAAABPCAYAAABcbjfGAAAAAXNSR0IArs4c6QAAAARnQU1BAACxjwv8YQUAAAAJcEhZ&#10;cwAADsMAAA7DAcdvqGQAAAlESURBVHhe7d3fbxzHYcDx78zs7t1RZGTqR1W0sGSldtN3An0uIAMp&#10;mmf/lX7uWwvEbYHUQV0gaR9axIgjR3EgOJIsieT92N2ZPtwdeTyR8km4VIr4/QCH27vbHZIiAX0x&#10;O3cLkiRJWxDWn9jA8pj1+/VtSZL09ivnbK/fb+RVIiBccFu8dmexff9VxpQkSW/MnZVoqAt8WRYh&#10;sX5jk8DYJACW+8TFdpzfDiJ8Hbl+LXD1/cijbwNPgat7m4wpSZLeBk9/W9i/UXjytMCTAlWGhxlY&#10;va0Hxrm+LwBWIoIIBwm+qrj9l4nHTaJME9f3I7mNHOdAyYvxSoD99bEkSdJb4QkQTgMhtJkQC+Np&#10;Js56DpseJj087+HbHug2iYuXRcUyKNL89mEN+zU71AxKzZP/+O36AZIk6R2wf3CbaWmJzzoO2xbu&#10;t4uw6Nfi4oyLomIZFBXcqrj9UcOkbdjtBjyrBvzh81+tHyBJkt4xt/72Ll075dF4Ct/O4NEyLs4N&#10;i7T6YGElKG7WcG1IakaM0g6l2eH3P/vf9QMkSdI76Oh333Htr/+cKgTSlUC7V+Dx6sLNl0bFyimP&#10;WzV714bs/mBEHOyQ2OHBv/332v6SJOld9vz+Y/Y/+guaNE+Iti0wPndtRVx9sPJcxdU/a6h/MGLY&#10;7NB0V6jSzvqOkiTpEvj9Z/9Dk66wl0bs3m24fr1eTEyE1aUUq1GxMktxp6Guh+zEIaGMqKsR9z/7&#10;95V9JUnSpRKGhOGIq2nI4GYzf0foycdNwPlRcbNit65J9QAGQ+p6yP1/+dnKfpIk6bL5+l//k6YZ&#10;EuKQ2c2G/f0XZiuWUbF8IsJOxWCvJsYhg8GA3/z087OjSpKkS6kLA9owpOsaugfVWlSEtZmKg8Tu&#10;jYqamuFOTTetV16XJEmX2e9++jmDqmG31Az3aq7/KMEnJy2xPBcSODgIMI7sVIlqUNPPalJdnR1N&#10;kiRdaqmuSE1NEyquvh/h5yfrKk5Pf3zxReTabmSQEmlQkamIL7zlVJIkXWZ9WxHrij4lfv1NWlxI&#10;dP30x51A3yQOZ4ncJVKMfPlPn62OI0mSLrlqEJlNIk1K7I5Oz3icXajZB54+DgzqSDWMlHzeZ1hI&#10;kqTLrMwCVYqM87wduHXmLaWLwngQ2B1FSh+ZTQPVwKiQJElnlRQoVYDl1cmXVyh/8XMqYNAESoq0&#10;s5OdJEmS5kqo6yrQlDNBwdmouAX0YT6dUQK+70OSJK0rZR4SpX5h8uElpzisCkmS9KJ2Nl0ExZUz&#10;z18cFcsSkSRJ2sDFUSFJkvQKjApJkrQVRoUkSdoKo0KSJG2FUSFJkrbCqJAkSVthVEiSpK0wKiRJ&#10;0lYYFZIkaSuMCkmStBVGhSRJ2gqjQpIkbYVRIUmStsKokCRJW2FUSJKkrTAqJEnSVhgVkiRpK4wK&#10;SZK0FUaFJEnaCqNCkiRtQzEqJEnSNgSjQpIkbYVRIUmStsKokCRJW2FUSJKkrTAqJEnSVhgVkiRp&#10;K4wKSZK0FUaFJEnaCqNCkiRthVEhSZK2wqiQJElbYVRIkqStMCokSdJWGBWSJGkbvPS5JEl6XUdn&#10;Hq1ExcP53SgWCIW+L9y+9/Hp65Ik6dILodTNoMD0hVfWZipSWTxdqJsC3dmXJUnSpdeyaAXivBsW&#10;llFRgMLhUWE6K9AWum4+YyFJknQiFNpxYbZshNOwiIugYH4fCyFlQsrzoDAqJEnSwt17HxNCoYt5&#10;3gwXzlR8mLlaZ1Lf0/WZvvSEUPjg4x+vHiBJki6pvi/0ORP6TOwyh6nAw/nZDiABYb7n48j0vcig&#10;qqnqmhQaYqgIJK598Dc8+c2v1oaWJEmXxQd/92PIHYEZ5AnD3Ql7YcLT3MGzDOS10x/fZSa5o6Ij&#10;dS259PQ504fC3Xs/WRtekiRdFiFmQurJdPSl4+lxRzXM8CAvW+LsQk0eZuKs5/mkZUxHji2h9ISc&#10;Cdn1FZIkXUZ37v09ofTkrqNvO6rYMjns+PUv+tOGODn1QVgERgUfDri5v8Mg7ZIGu1Rxh7aMiFVF&#10;7BMlBr765388+9UkSdI754cf/wN9ycTSQzehC2PayRGz8px+fMTT/5os3mHaAyWtHLoIjLuB9w4j&#10;pYqkOhFIhBLJJQCBGOC9H/6I775yjYUkSe+iu/d+wrW/+ugkKHLf0sYpdTWhnR4znkx4/s0MxidB&#10;wcpMxXI7ADXXrzdM3x9yZW+XOl6BvENVDcmlJlJRYiTFQCmrx6+OI0mS/nScLnFYLnfo42lQUKZ0&#10;6ZjZ+Iij2RHH/Rh+sZylOFlTsR4AYfGOkJr9g4bpeMSNazvktENgSAgDQm4oIRFjhBQoeb4uI5VA&#10;vzhakiS9/frFfQL6UKgWn1EVciaXntK3zOKMUqaEyREhHANjHhxPoZ7BF/0iKuCcqGCxtiLBQc3V&#10;0YD2eMheNWTQjCAMCbEh1RW5S8SQ6EogxXlYlBIgnTemJEl66/TzWYmwiIk+Z+o4D4rcdeTQUlVT&#10;nrcTBpMxz8qY519P4OHytMfJLAUXRMVi0eZBBGr4Q8OVqw17aUS8MiCmhpgaEvOwSE0i9xFKoKQA&#10;554SkSRJb50wv85XiJmY8smHXw5Dx6Rtyf2M3E953k2ominPvppeFBRcEBWcrq84SPCwguOa3bsN&#10;g9xQD2tS3VBR0YdEbiuqFOt6FNrpZOUCZdVFY0uSpDeqW1lDsTjd0cXMoOrppz3dtKMPLS0t08mM&#10;ozCD0sIvLwwKXhIVnM5YLE+HkOBOze6NimGpyVWiSfPbuIvUVYR8Ot75izglSdKbFlav7RULbZcZ&#10;VZlpO79cx7TpmZSO6rDl6TcdPOqYX7o8XxQUfE9UcDpjcRIYaX5a5DDBJMEosTuMlBxgFBi1a5dS&#10;lyRJb7WQCsfjQqgyh5PM7RuZw1nP40kPv8yLmYnVD7k6NyjYICqWVuMiwCcRfh7hfoCDAF9Hri9m&#10;KR45QyFJ0p+E64sZi0exwO0MXxS4U6Au8OVyRmJ5f2FMLL1qACzDYnV79fHqfpIk6e21GgnL7dV4&#10;+N6ZiXWv85//BvHwyQXPv4pPy6uPs8kxm+zz/+l1vp9Nj/kU+GT9yT+yTb63TfZ5F23yc7/sd/ay&#10;1y6y0dfcYJ/vs40xLoM3/e+0+jf0On9PL/Omf7Y/ptf52V7rmC3+Tjb5+p9eFAvnxcZG/g9XdxHo&#10;F06ZrwAAAABJRU5ErkJgglBLAwQKAAAAAAAAACEARMjMf4wJAACMCQAAFAAAAGRycy9tZWRpYS9p&#10;bWFnZTQucG5niVBORw0KGgoAAAANSUhEUgAAAc0AAABWCAYAAACtk80pAAAAAXNSR0IArs4c6QAA&#10;AARnQU1BAACxjwv8YQUAAAAJcEhZcwAADsMAAA7DAcdvqGQAAAkhSURBVHhe7d3PjxvXYcDx73vz&#10;i+SuLEsrRQgSS1biFD31skDPBWQgAXzOX+lzLkULJEWAwEF9aFEEKeImsaPEFRRJlkSJP2bmvR5I&#10;SrP0Sh43liytvh9gwCE5fOQedr94MztDkCRJo4T9B0bYvWb/dn9dkqRXQT5lff92lK8TufCcBbi2&#10;vf3064wpSdILdG0QxSrDJ3kbyv2FMQEdE7jdNnG7HjfLcYTPIkcXA+ffidy5HbgPnD83ZkxJkl6e&#10;+3/KUCW4l6FMcCsBw2U/oKf6qsANIkmEKyW0BVe/V3C3LsirgqMLkdRGcgo8TgHydswL+2NJkvSS&#10;3Bush0yImdAmFqtEXPfM6x6mPXzWw+0e6MbE83nR3AWzAEp4r4QLFTMqmlxx79//tP8CSZJeCxeO&#10;r7JMHUVumd9r4dN2G85+L54nPCuau2CWcKXk6o9qlm3NYdfwoGz460e/23+BJEmvnSv/eJ2uXXFn&#10;sYLba7izi+ep4SyGd7YGwbxcwcUJRT1lWszI9YzPf/Xf+y+QJOm19OjPX3Dhve9SXowUReDw+7D8&#10;fPiPQc+N5mCX7JWKcxcnHL41JTYzCmbc/OV/7W0vSdLr7eFnd7jwznepC1gsM22bYXHqsc04vDN4&#10;rIKqoXpryqSeUXcHlPFgf0NJks6Ez3/xW+rigMPpjMOLDUdH1XZiGYaHMofRHOyWvVZx6TsNszgh&#10;5ClVOeXTf/vVYFtJks6WajYlxglvvT2huVzDP5SD0y3h9GheLjisKoqqgWZCVU0MpiTpzPuff/6Y&#10;up4QZhPWl2sufKfcn23uorl7IMKspD6oiXFC0zT88ecfnRxVkqQzqgsNXdvQdTXdzRKOC46Pd7PN&#10;sDfTPC44vFRSTSoms4puWQ+elyTpbPvzzz+iKWsOc8XkXMXRvODjH5zYPTuYZS4is7KgCiX9uqKo&#10;9/+7VpKks62oSoq6og4l59+J8OsnxzVP7p69eBhpioKiKUmUxC+dkiJJ0tnWtyWxKumLgt//pdh+&#10;Ecn+7tlrgb4umK8LUldQxMgn//KL4TiSJJ15ZRNZLyN1UXA4He6RHc40+8D9u4Gmj5STSE6nncMp&#10;SdLZlteBsogs0qaNXDntmObNwOE0kqvIehUoG6MpSXrz5CKQywApkNPmdmv/PE1o6kAuIu36yUaS&#10;JL05cqiqMpDziWByMppXgD5spqOb6wJJkvTGydvvha6rL00en7ELNgerKUl6U7Xr1TaYJy+7/oxo&#10;DkorSZLgudGUJEknGE1JksbJRlOSpHFOXLBdkiQ9h9GUJGkkoylJ0khGU5KkkYymJEkjGU1JkkYy&#10;mpIkjWQ0JUkayWhKkjSS0ZQkaSSjKUnSSEZTkqRxvGC7JEkjecF2SZLGMpqSJI1kNCVJGsloSpI0&#10;ktGUJGkkoylJ0khGU5KkkYymJEkjGU1JkkYympIkjWQ0JUkayWhKkjSS0ZQkaSSjKUnSSEZTkqSR&#10;jKYkSSMZTUmSRjKakiSNZDQlSRrJaEqSNJLRlCRpJKMpSdJIRlOSpHGy0ZQkaZxgNCVJGsloSpI0&#10;ktGUJOmZHp24N4jmrc3NNGYImb7PXL3x/tPnJUl6A4SQq7rJsNp/Zn+mWWQAQsxUdYbu5NOSJL0B&#10;WrYtJG66uLWLZgYy80eZ1TpDm+m6zYxTkqQ3Ssi0i8x618Cn4YzbYLK5jZlQJEKRNsE0mpKkN8j1&#10;G+8TQqaLadPEZ84030ucrxJF39P1iT4lQsi8+/6Phy+QJOnM6vu86V+fiF1iXmS4tdkbCxRA2Gx5&#10;N7J6O9KUFWVVMYkVhJJAwcV3/557f/zd3tCSJJ0d7/7TjyF1BNaQlkwOl5wLS+6nDh4kIO3tnv0i&#10;seh6Sjp6OmLu6VOiD5nrNz7YG16SpDMkZEJM9Lmnzx1fzHvKSYKbadfKk/8IxK1E0XU8XHQsu5YV&#10;HSH3hJQIyeObkqSz6dqNn5ByT6IjdS0tHat5x+//o3/ayCe7ZgnbgJbwXsPlCzPq6TlKDslpBuWE&#10;WJbEviDHwB/+9Wcn302SpNfQ9RsfkOiJuafNK+gXdKs5q37Ovf99BDcX2zNQeiAXg5duA/r9yNtl&#10;ZHIQSW1BigVFjKQUoAzEFHj7h3/HF3/wGKck6fV0/cYHXPzhj0gkYu5JfUvMK1JaUhUL5vMl7d01&#10;LJ4Ek8FMc7cegIqjo5rl96YcTg6opgeQZpTlhJQrIiUxRsiBHIcz1YG8d1+SpG/DiVMnn66HlOnj&#10;02CSV7RhwTo/4tHDR9QHC+7/cjmcZfLl2BG3SwXXGmZHUw4mMw6nM9p2Ql039OuKGApyjFAEctoc&#10;Fy0MpSTpFdaHTLm9BkFIiZR7ct+SQkvLEvrHLJYLuvljHt5Zwe01m0vjpd0Q+6HbzTYLOK44P21o&#10;H0+4NJsCEwgTQqwpqpLUFcRQ0MVIkQM5Byj2x5Mk6VvWZ8I2ln2fqYqelHv63JPTmrJc8bBd0oQF&#10;9+dL5p8t4fZuhvlklskp0dw9FuF4O+P8a83BuYZz1YR40NA0DX2uKNiEs6gLUr/bXeu3pkiSXjH9&#10;5lSSWKTNxXtyzyR0LNcdKa1I/YoH7YqqWfLgwRp+s97OLnfLE6dFk5PhvFXC44rD6zVNqinrmrKp&#10;KCmJVclqUVAWkRzjZra5Uz5rbEmSXrBucPxyuzu2i4mm7OlXPd2qow8tLS2r5ZpHYQ25hccdfNJv&#10;Y/nkVJMnQw3v7NmGk7i9clAJ10oOL5VMckUqC+pisyy6SFVGSJvxTsRTkqRvQRhccH3dZmZVz6rd&#10;XC52Vfcsc0c5b7n/lw7udIPjl7tYfun6BF8Vt90xzl1Ai83sc17AsoBpweEkklOAaWDauntWkvRq&#10;CUXm8SITysR8mbh6KTFf99xd9vCfae/Y5amx3PmqaO48jefxceTjHwT4dYRPI1wJkAJH21nmHWeZ&#10;kqRXxNF2tnln992YtzJcS1Bl+GQ3qzx1V+xpvm7gdvEcrg/vD7eTJOnbNIzgbn0Yx6+cWe77/8Rt&#10;RBx/GuBD4Kf7T7xgw/f8MG8+xzfheWO9qJ/zeeOe+DlH/szPG+9FGX6eF/X+Y8cdu93f6mW9z9/q&#10;dfmcQ9/kZ/4mx9r3Isd+luf97r9sz/r7xEv6mzD04bNieFpMR/k/mHMPELX0bicAAAAASUVORK5C&#10;YIJQSwMECgAAAAAAAAAhAOnreR/lBQAA5QUAABQAAABkcnMvbWVkaWEvaW1hZ2U1LnBuZ4lQTkcN&#10;ChoKAAAADUlIRFIAAAGpAAAAVggGAAAAdZ9pIwAAAAFzUkdCAK7OHOkAAAAEZ0FNQQAAsY8L/GEF&#10;AAAACXBIWXMAAA7DAAAOwwHHb6hkAAAFeklEQVR4Xu3c304bywGA8W9mZ3dt4wQSQqmqNhxVJ30B&#10;nuU85XmNXlXKVa8qVUc6UZQ2yiEUIsIf2zu9wFaWbfgXAoyq7ydZLGZmZBDSp9n1GiRJKlQYPnED&#10;qznDr8NjSZLu5DZRCZc/fgRmy7V+vc2akiRd6iZBWY2Jy+N4/tiN8Cay+SqwPonsfQgcAOtPbrKm&#10;JEnXui4ovSgRYTtBF+DlKbzOsBvg9WqN69aSJOlWrgrLKlAVkODHxLMfAvt/n8P7Y6AbTpAk6Xu6&#10;LFKrQCXYTrx81XB82vJh/zP883A4WJKk+xCHT1wM1FYNz0Z8DiM+HB7B+vFwsCRJ92UYqd4pvu3E&#10;9OWI50/HTPIYTmbwejYYL0nSvRlGavVcDXVLU40YNRNyHsN6NRwoSdJ96l+TWu2iGthpebE5pp1O&#10;WczO+PfHj/CPT72xkiTdu/5OahmprYppXVOlETmf0FSHBkqS9BhWkQpfIjVJNGsNsWp5t7fPm7/u&#10;D+ZIkvQgBjup3Yrpi0Q9qolVw/Ozr12zkiTpQcSLu6jjyCRV1CFRhcTGD5fdRyVJ0r27eLrv+TTS&#10;rCXqFFnkOf85zIPxkiQ9mN4uaqdm/U9j4smUEDMf3+3BW2/elSQ9mt5OahE4+BhoFxFiNlCSpMfW&#10;uyb1NjAdR3Idzz/pXJKkxzW8TwraJpCNlCTp8fUitQ0sAsdd4NmGkZIkPTrvg5IkFctISZKKZaQk&#10;ScUyUpKkYhkpSVKxjJQkqVhGSpJULCMlSSqWkZIkFctISZKKZaQkScUyUpKkYhkpSVKxjJQkqVhG&#10;SpJULCMlSSqWkZIkFctISZKKZaQkScUyUpKkYhkpSVKxjJQkqVhGSpJULCMlSSqWkZIkFctISZKK&#10;ZaQkScUyUpKkYhkpSVKxjJQkqVhGSpJULCMlSSqWkZIkFctISZKKZaQkScUyUpKkYhkpSVKxjJQk&#10;qVhGSpJULCMlSSqWkZIkFctISZKKZaQkScUyUpKkYhkpSVKxepF6/+Xw6FMEWiMmSXpMFRCWMapo&#10;pjVPnzTEZo3pzu/ZevWZ/V9Oh5MkSXoIq51SBjIhdZyeZfIikuKE395Vg/GSJD2YuAwUQOZTzISq&#10;o2kzhAxPB8MlSXo4vZ3UTma97oip4/h0waLr2EirgEmS9OBW16SAg8DpRqQlkeqatmkgN4z+EDl6&#10;ezScKEnSfVtdcwrnjxQJk8S0TUBNFdfJNGz95YT9X+a9U4OSJN27/hsjAhxFxpsVMxI5JnKVqOMT&#10;mP+O56/2faefJOkh9e+DykDH4dmcKs9I1RmpO6Obz8lVYO/D8rSgJEkPY7CTAvhjZKMOjNYi3ayi&#10;ixV0gdSe8GlrDv+a9eZIknRvvnIf1PtAPQkcnAQmo0iOgZwrmvCCpylz8GZ/OEOSpPswPIUXl48a&#10;dlomm2PWRhOm4wmz2YiKObk7pasi9SKS60Dulmvk4VqSJN3JMCzLd/lRwW7N+rhl9nnE2mjCKIwI&#10;sSXEhi7XVDESQ8U8RqocyDlANVxPkqRv9rWoLD/Lb3e5o/qtYbI24mnbEtda2rZlkWsqEotZIrWR&#10;bhEhB3L0A2klSd/N1yLFxVC9TzzbbphR03YNqWlIbU0iEevE6XFFqiI5xvPd1Eq6bG1Jkm7kqpAs&#10;Q7X8hHRIsJOYvkiMck2XKuqQaOvI8TxSpwjL61MXYiVJ0re5Liara1SrYFXnu6uDBLMI44rpKJK7&#10;wKSN5MV160mSdGM3jcqXWO3uRl7/OcDfIvwaYTtAF9hc7qL23EVJkr6P2wZlFav+cf/7/jhJku7k&#10;W2Jygxj9dMnzOvdzvtvf6Gfgp/73vfWGP7utq+bf+XUXPP+q3/syV633EL7lNffddb7+12P/T/z/&#10;+S9GHAbqQ51FSQAAAABJRU5ErkJgglBLAwQKAAAAAAAAACEA8BojJKs0AACrNAAAFAAAAGRycy9t&#10;ZWRpYS9pbWFnZTYucG5niVBORw0KGgoAAAANSUhEUgAAAjYAAABiCAYAAABDNpn9AAAAAXNSR0IA&#10;rs4c6QAAAARnQU1BAACxjwv8YQUAAAAJcEhZcwAADsMAAA7DAcdvqGQAADRASURBVHhe7b39kxxJ&#10;fp/3fDOzqrrnBYPBi3DH3VvsG+PCdJDUeWyGQqJ5uj3eyZZk66jg/ZX02y92yKJ4R1Ky/AoxTCtk&#10;K7TcF9xKRxywmJ3X7q6qzPQPmVmdXdM9AHYXWGCQT0RfVWVlVfUMZruf+3wzq6BQKBQKhULhiiDj&#10;hkLhNefr+G/iWc/xrP35ksdcxtd9vheNHzd8DXyZc76oYxJf5dhC4Uryqn+YFQpjvsrf9Jc5dtMx&#10;69rXtXFJe+Sno+2/eEL/dXy46ZhN7a8qG77o7wLVhn2b+N6o/x+tbq5n3TXWtSXG+8bbT8OXOSbn&#10;qx5fKLxUXLUPtcLV5Fn+Tjf1HbePtyMHG9oB7m3a9zTt4z5x+wDoBB6Mdq/DZee4Eddvws3Y9Pmv&#10;xtdYz7t7Avth/aN/F4+5vtLllWXfePbjz3Z4CIdHT/GlfQNummW/zz8HHmfHqac4B8Ad4C9T303H&#10;5O3r+qxrixxs2HdvQ/sTr8Ul7Zt41v6Fwgvn6T4IC4Vn50l/W5ft37RvU3uOBFlgnYik7bi8C3wK&#10;vJn1uzM+ZiQeuVys2/YCN2B/b9nuHq322bsmHMX1IyuwLXASG7YvXn8n3ziSocE7YWd7ucs74exs&#10;uT3GT8O5t6ywtQ3eCuezuK+5eN1XCVl4mMIWINrDGcy05wwQFbY3sb0d+2SczTycxo291X2peQXl&#10;QXs4hj0d+u8BR8cXRUDdCm2HRx4OR/vXSVTedmdN8vQgbn8G3I3rn3K52Bx4uLdh30bG/cbbOZft&#10;SzxNn0LhmXm1P8wKL5qn/XtZ12/cNt7O27J9qQwzLr90Ej+8GZ0rE5vPYrsTbsemh06CfAC8D/vX&#10;BA7D5uEjYe87wh7wRS9ci8ccHwdpAGAXduL6iV19T0OfuPRO2Ab8ZNnPp2un/lEohmOz/YkYQABw&#10;7gQmYd3nPwvQ1BePzZlVAgtonOBroYntcxfah4ZXkQU0TRCUBSCtZ9EAnWe6ThZGLNrYpwHiuigP&#10;c9gaHR//XFYRv5SjRbaedsty+3ye7VcX+6I9u3H1VPml9Mb3dO0aKOM5Ao5+sTx2/5bnMEoVAH8V&#10;1m/H8z/Mr/NmXL/HGsGI2++P2r/nR+W4fP+Gc3yptjFP06dQGLj8g7DwunLZ30W+b8P6unLOSnqy&#10;bn20vCMbSy83euHx47C5vyfs76+WVPZ2haPHYXvXCT6lIFaWAhHTC+8ErLAVWvGTrE92fe8Eroft&#10;fcCdBTmYz4cuUEdxiIIxcwKV0CziOTLx8C78fCuiE8UDgEqohz1xf97XxPdvVdZjA+m4GowTMAId&#10;UIVzVtn2K0l8712//AKU3oefp/f0ykObdjz5S7Ju/HAu6f2KlCRagjQNNFFe2rjsfGjLZKIVH/59&#10;Y9tU+SBUmUxNorRK65kDW9uewy+yn2uNEMk8LM8BqdzQl1kmTdojZ2H9JHtPezc8RyeePeDm7dCe&#10;Sng3/4YPZTmAR1lypPwyOVoRo/FytD4upa2U0Eb7Np3jApftK7ymZF8chSvIpn/fde3jtvF21naQ&#10;i0q2TCWdVM7p4vJBJgl5MpGVbNwjGUo0RzZKzbaEqsuR4LdCv+0oJKfxPFsxNfFeluUUt5STfS+c&#10;R6HIE44V+XAhvfD1qtQkkQjJSmir6ygDsV8SDIB2sVxP1/FGqHIhWa5X1VS6/Jhhn5G1jvHxz/6P&#10;cVPhBfLOB78zrHcEacqJAlTVje+62XJfEqMuCVIX2+J23Sz7dr2nBrokYzVI52mjRA0yI35FbtqU&#10;OKllQrVol9cQ5YMkHbLSlmRlOy5n2g+iJPH8p2eZUGkfSnHKw5nn2jFc3/ccHXtu3vJ8BHAUy3K5&#10;DKVj8lJaXkJbkaLsmLWylFjXb8y69nVthStE9kFceMV40r9dvn/cd912bPtpVvYZyj2p/6jM44Sb&#10;TvgcYF/Yf1s4jMnJW98RXC8cfbG81s62cJKnJlFAUrlmkJMkJteF/UM4T8KRSUkSEhqovVA7CWFH&#10;LiRV6FNHafBGoIVqS5YSUoVzVwQZ8V6qKsjTIB15UlKl99nGtlxadPZ7je3GhL4f//k/X+4rvLa8&#10;+/u/S5+EKEuCRPloS6E9T4lEZQnSGnkS8XTiQ0pVhyQpyVKePHVRhlhEaYnXaFRIjdrOh1QpStSQ&#10;KOVy1HoOczGKZTeRIETnSWSiFO3sgMT3eXrmkeuea8CJ8UMZbT+NOfrYc1s7HsbjIcnP8nfBXb86&#10;xujDbH2tBD3N+jqetL/wEpN9EBdeAcb/Xvn2hvVUFrpQCkrbcT3NzvllbL8h3NgLJZ/9vSgpxDLP&#10;I8UuhBJPEpVpWG5ZWZZzsuSE60JzthSUcbmm9tkxVdjno7AkKalMFJJcRsxSZIb9SUaMhNJLtp0Y&#10;3pcRTLp2H+UkCko676d/8qfDcYXCN83dH/7dICU2Cob1SB3We/HQj8btxLKcxPYOgjz1qwIk4qni&#10;eh+Pr5VbypHydF1MisQjqRQXJaZtw76p8iyi/EyiHC22PcSSWkqKZBHOc659kJ+UQMWy2YnyQ6ns&#10;3dshbZIjz+O/4WE8c+2hjzKSXlxc5qWwtWWwdW0569oKLyH5l13hm2H8b3DZ9pp9Q1ko7Yvrb45K&#10;QklYoljsvyND+ef+ocC3JQyKTaUdJ2xHWfFrZCWVeHJRmfWKOrVFQfE+rFdVSEu8k2ViEgUFoFqm&#10;JcukJJZxfEphzPJ6pDQkFxcvfPKnfxZ+zkKh8Ey888F/PghR34ekZhCkKD4pPRLxVZSiruuDJK1L&#10;jbooU9L5MC4plyLlUb1jkWQopkMyWk/CI3OP6LB+lsYPpdLYmefaqUd0GGOkbvnVWWfKw7eztGco&#10;g+VSMxacscisE59xn01thRfI+Iuy8HzY9HvOhSRvy9fj9vuZpHya+sRlHGh70wmfR2k5jNLit6OY&#10;OGEXcLXi1An+RNhKZZUqDED119QyVamFxseST0pUehX7R1kZJSleK6qQoFSVCYLi4+BU44Q2DVKN&#10;QnL/5/8y/hyFQuEqcvf7f2tIgmYqpklBirpu5hHlQjqUiVAXRYi4FO0uJkK5BMU0SLrQb6UsFqVo&#10;V3t05Tg+DrcDODr27P+65/CTID83gc9j/5Xy1zB9fiwy60RovH8dm9oLXyPjL9XC18P49zqWlbi8&#10;tEwUX3cEboYk5UYcaOttKA3t7Qr3HwfJ2ElloV6F+5VYYWIVNFFUrgvXOjUkHjMnNE5wRg3jUrxW&#10;VKnMY4TWS5h14wUzEhizJkUxsdTz0T/7F9nPUygUCpfz1g/+NkCQmFQyy8plXe/pbUhjRPmhRCa9&#10;p9NuJQVqowxNVZCftndL+cnKYDMTRGiYPaY9pzPH3g0PJ0FAlMmSnwvis0ZyDvwzlrmK6DwHxl/A&#10;hScz/p1t2r5sGV8HMgzChTil2Qr7eyFxYVuxux1LMZ1aKQ1NY2no3AX5aGIJqKkUs5is1FXYlxIW&#10;ExOVIV0ZlX8uExbvhI9/VgbAFgqFb463/u7fCUmNjYmNeHrtoKNqJm61LJYJkLKONiVA4hHjaFvP&#10;1LjV9CemPnn5a9Y6UJ4z5WHuuHbquf625/4vPFRuVXrSrK8HPpa5xtLDl5Cd8XbhCYy/lAtLxr+b&#10;fHvdehKWuH43lYzi604c3+KE/T3FoY3Tm60M91rZscJJo9hygusVvgkJDNeF+iQkJ00tzLRixygW&#10;TvDzUBqqrMKbKDI6pixe8CpIDkbQMX3xXjCNomsFrYUe+Oznf579TIVCofDqkmafiXbDQOneuaEM&#10;1tuY+Fg3JEIr8pOVv5L8LLRblruMYzb3SJQeqUL7nvZhxteJZ/+2R/2Fu1jiejNMmx/G+3yYyU8u&#10;QgPr2lJ7YQ3jL+/XmfHvYp2wjGcZpXa17HdbVpOXXqAL5Z6d7ZC84ARfKyZ1XI9Jy5C46Ji4OMEp&#10;PaQtSVi8VUNpaDFXS2mJyYrRis4J2gufFGEpFAqFC6zITxwc3YdSWLW947t+7jgfyU9vXZAe6+j6&#10;IDWqd0F6tj1yHOVHPLPKDWWu07lj75aDE8/N254vjj2P0/1+TJSce0lg4uvCLK7L5Ce1F9Z8mb8O&#10;bEpb8rax1MSbz+WzjHqBVoWp0I8Ev604dgITxbYL05+nnQqziXq1LBdZtRzXYlRIWmLiYiYqG8Oi&#10;qmoq3QVxiVLjrCrSUigUCs+RofSlguDE1AfRLkhO76kny3JXt0l62pgCGRdmds095ws3JD37jQul&#10;rVsePvagw/G8mZe1WBWfYfuy5Xj9teCqi81YWC4uDw6Eeyl9eT9KixX4TIX0xQk39gX/tuDmCv84&#10;JC+uUfjjUDqa9gofExdfKZooMTMdxKXSioUNY1rMRNG60Nc4NZSKjAqJjG9DmagMwC0UCoWXm7d+&#10;8LcR5anEY12UnTgAuteOWjn6eRQeCXLUaQedR1kbxvWYkPKo1oV7+ixiuWvuwuMvKsf+bc/hv4o3&#10;SzRudQDz3TRra/xKrJOdddtXhqsmNutEJq3HwborjwJIr6XE7L+twsBdq2BH2JkofBNEJBeYpgop&#10;jDOK2ih8H9a9VWxNFO08iMo0S2G0VXinQAv3//R/yd5foVAoFK4id7//t7Axyam1o5cw3qdWIQHq&#10;nUWsQ/UOZcKYoLZ3YSCzCcKzrqx1lAYvaw+Ny8pZ6XlhWTnr0lLWlROcV1lsxglMWh+LS1x/U4VS&#10;UpqFZBX77wi7reKLQ8FNNH6imNYhQZlUinMbpCXNNKrrUFZySlNVIWVp5wqjVWUmqlvMQwJjtOLT&#10;P/lfs/dVKBQKhcJF3vy9/6xqJq7r5+5CyqN6R2sc0of1YQCzcWHK+iKuVw41c8iZCzcnPHXhzswx&#10;8VnO0GJDsjNeJsbbrwSvkthcLjKhpKTCbCQbBSbeuO7GnhpKSUeP1DCI12dlpLrT+CqkLpXSF8pH&#10;i15TeQkC02s+Kw8kLBQKhcLzo3rvxwfdbB7KW7VynM8dEx22T8/DUvWO9poNA5eNY9Y5do3jrHWc&#10;ztxQylqdoeXCzQdjCevgwHNvuP/OWIASr4zkvApisyGFGcpK8XWg4H4YlMt+nIm0rdiZqgsS468p&#10;6mMdSkdGUYmmsgrdaFqn0KLxVvGLP/u/8jdSKBQKhcJLwxs/+O1BeJSzqMqinWXROdpdhxw7VG+Z&#10;VQ5ZhLKVmoWE5+jMQe2yWVluKTPDjQZfScl52cRmLDF520hisplJdIpr2wqXS0wVxr3UWuONwtmQ&#10;xHgbSklbMYVJA3i1aHwpIRUKhULhFeXu732P3jrqiWO2CGN3RDs6Z1HWslBx0HJMdsQE8ZEzz3Hl&#10;4MzBUZyRtVLCWvdizfKl4JsWm6eQGCQM7s3KSvZbGt8L243ieK6ZdkFcvNHURuGizFSiMb0eZiLp&#10;XuOVwokO94WxqgziLRQKhcKV480PfieIjXNYYxFnw6wt6+gqG8btWBuSnVMbBim3DmlsKGGdOThx&#10;y6nnQ/kqS3ZezkTnRYvN+HppW20uLe2FRGalrGQ0E6OpdXi5OKDXKc00lpNcrzExifnkT//30XUL&#10;hUKhUHj9+M73/1Osj2mOCbKjnEU5SxfLWKqyoYTVW1RrUbfC4OTDT1ycbp7kxmUzr1JbYtP6c2cs&#10;Gs+TJC35epbIHCiYqTDwd66XpaWFZlJpnNY0VSgtnStN3SuM0ujasLCqmja6+6t/em90zUKhUCgU&#10;Ck/DOz/8Tc7nDu17OmeZGsfJpEeOHfPeIjHRUTOHntow+6px8NjBZ+MkZ5zq8KIE53mLzUWRGWYv&#10;JaG5rcAq9t7QuInCGc10oXEmyMw1rbFK4zqNURoXxsJU00aX2UmFQqFQKDwHfu37f5PGWOzC0sc0&#10;p41jdaSyzK3lWmM5WzhOtiz8+zg+5y0Hjxx86rLZVi9Ucp6H2OQyk5aZyLwpcEPBuWbvW5qjmWa7&#10;U0y0CSKzrbEYXKexYjCiMY3G9RotQWzu//xfZtcrFAqFQqHwPHjng99BGctsYWmMZdb1oWx1HmZh&#10;db4PaU4sW+3fctz/awsnNpassrLVixGcr1ts1pSYEDjQw3iZvW9p7EzjjaaZG7zR7E4NttO4iUZj&#10;0JjKlESmUCgUCoWXkrf/zm9j6emdpa971MzSXrOo8565DaJzo7Xcn0XJqfJyVS45rJGdr8TXITZJ&#10;YtK6islMnMl0qmGi2TEGv9C4SjO5adidG3oMDsO00bjO4ESjKoPvdZmtVCgUCoXCK0AqW826np4e&#10;7Xvac4tyPXPbo1rLyczCxMIXafCxHSU469KcL8VXEZuxzGRSc0fBbig12VPDRBmsMtTKYCYG6yp0&#10;bdCYUGKqDMobPv7ZPx9do1AoFAqFwqtAmnHVVH2QnEWPpgvlKt+jOsuNN3pOH1oef5qVqg7caFbV&#10;VxKcLys2SWSyktOBhpli78zgphpnDM2OoRaD8RVWDJOtCtcZLIbP/vz/HJ+0UCgUCoXCFeHXvv83&#10;UfTYtg/lqnlPJx3G98yO+pDibPdwbEOZakVwcsl5Jp5FbMYJTfa6qdnb0Wy9bejPDb2vqJVhq65Q&#10;VYVtDdZUKAyf/tn/NjpvoVAoFAqFq8wbP/htVNtjpcNKRzvrMdIxcz2nfQ//oYfGwsTBnsueVP7M&#10;6c3Tik3ql5ecNNzWsGXYuWWYqiA0u5OK3lU00xrlKxyh9FTGzBQKhUKh8Hpz9/e+h5UOpzpM13Ey&#10;71icd+jtjtt7PR/9Bwv/xkapSctnkpunEZus3JSE5jc0e5XBmig0rsY0FdrUaFdVk62q3CyvUCgU&#10;CoXCRt743d/C2ZZeOnrdYuYhwanoOLxv4WGfCc5Tl6cuE5txSqPhjuHGrmayX9FR0fsKU9dJaFC6&#10;RpmqPEiyUCgUCoXCU/HG7/4WTrdUtuVk3lHpNozB+VUHj/soNutmUa1lk9iMBgaj4bZh77sV/XFF&#10;IxVVU6N0g9I1k62K3tZFaAqFQqFQKHwp3vnhb7KYtdi+pVMt7bzl9LCDeQcP+mxwsYtHrJWbdWIz&#10;kpo3DWwbrumKfrvmmmnQrkYmDcrVSN0gruKTn//5+ESFQqFQKBQKT81bH/wnONvi/YLzekF7skCf&#10;dBzbDv5tD6Ty1Ea5WSc2WekJDe9XfPuNmrarMX2DTCYoCUmN0PCLcu+ZQqFQKBQKXxNvfvA7GL9g&#10;4Ra4+ZxetzTdgsVxy+dPlpux2GSDhN80MKnY2aup9QRtGpRMqp3tSdd1TXleU6FQKBQKhefKW7/7&#10;G8CcMzen7RbUSW4O+qwstSI2OltP5ScNGPi2YedaQ60nbKkJW/WUupk6/JRPflambhcKhUKhUHi+&#10;HN1/yO47b+AciMCk9tS7ntn/s3GWVC422XTu24Zrv1ZT6Qlapky3p6Cm4Kd8/Cf/IjumUCgUCoVC&#10;4flx/OmvuPHuGzgPvfZ0rWehHJylHitio+IyGyx8oOPsp5od0zDRDfgp3k2BSX5woVAoFAqFwnPn&#10;sz/710xkgukbmu2ad3/TRGfJJzxBJjYsd5xq7EzT/FpNp+uq3p4ADSINH//sj7P+hUKhUCgUCi8G&#10;aRqUbqh8xcPPTHj6wb004WkgNQgHBzGxmWucrzDnFcrWXW9rxNXa+So/sFAoFAqFQuGFcf9n/4rJ&#10;VoWZVEyN4d239IrHRJalqHv3gtjsTjWNCk/kVrpGXIXoyn768/9pefZCoVAoFAqFF0uldE3vKnpt&#10;+Gim4U4qR5HkZlSKui34XlFrjZlotISXl7xfoVAoFAqFwgunW/QaKwZ/W7MzVeAE7l1IbGLD+8AN&#10;wW8JeMEohdcKJxrvi9gUCoVCoVD4ZtFWsTVR1J1iu4tic3GMTaQTsAJToamFdiF4q8AH0SkUCoVC&#10;oVD4JjEmOEnjhNPxTgDyElPl4dDDzLMQT914EA/Wg3j97u//4/zIQqFQKBQKhRePeBatZ1etvUGf&#10;Wj7++0PgjkeUR3pHP3cob7HKIeIQl57JUCgUCoVCofBiufvBD3DeYheWdtchex7ujB+COYydiXIz&#10;dZxWjtZaemOx3qLosd7htC2pTaFQKBQKhW8ERY+lp3cWObWcLRwYDwfp8Qo+dFviwgOlfmWZ95a+&#10;6zC6RasOL50VbxFvs/6FQqFQKBQKz593f/ABTnVo6TCqY3HaozsLf+ng3oWne6eBwfE5Ud9tYKdh&#10;f3+LydlWtbW73Xk3xfsJ0GiFQTD2wz/5b/MTFQqFQqFQKHyd6Hd//+9b71tE5vTunG52jnRnnMg5&#10;J58s4GEH9PlTvtNDMKPcHAjUAo8EZYTdSjnbCtYonFNoxONRiKj99/5jf/jR/5tdv1AoFAqFQuFr&#10;YZAa/IK+n4PM6RdzLAv291oO/3UP2Cg1y+PyDfgl8MsgN10FuhecFqa14CS4kBLlUSgBtf/eb/jD&#10;j/6/1XMUCoVCoVAofEne/v3/mhtvv+s9HfgFXZQaaecsFnMezRYcftLBWZKaIa1hJDbZLYnP4aaD&#10;9gYogb4Ho8Lsb20A671TXqFQN9//j9T+OyW9KRQKhUKh8JXQ7/zwH3qkxboW7+Y4F6Wmm3F2Nqer&#10;FrTzWH46upDWsEFsArOZZ2cb2tqjtMf5MPjYa49XHhHvRfDWeyWCuvn+b/jDvyrpTaFQKBQKhWdG&#10;3/3gv7RChyeMqaGfg52zsHMWbk53Nudk0cK8g1sWfpmSmguDh9dtKzhQ8MBwc9vQXqup+wZTNahp&#10;g1INtTSIqultjdIV4g1etFbh2VL2439aBhcXCoVCoVBYi37vxz/BeWvFW5z0eNuFmdiuxfsF7WKO&#10;tQtOugXnuoWqhX8fpebehRJUYiw2eZuKLwPfNVzTFc12Tb9Xo9sGrWsaaahVjXUV1lcoXWnxBpRC&#10;icY7ZT/6Z//d6PyFQqFQKBReY/Q7P/qvgtRIjyNIjXMt3rVo3eJsS1MvOD1ZMD/pOLbdMqnZLDVs&#10;EBvWyI2G2wa2DDv7FfWkpqpqtK1pVFOprarrbY24CqcrFAaF1l40yim8UvajP/7vR9coFAqFQqHw&#10;GqHf+fE/RJyzzkahkQ6lusqornO2ZTFrsX1Lt2hppUX7jqO/7uCBhYMnSg2XiA0juZE4HkfD+wZq&#10;w/ZuRW1rTF1jfIWa1jRNjW2rpeCIRqHxTmsvCh0kJ5Sq/vi/GV2vUCgUCoXCFSE8rUB8Kjdp550N&#10;TzOwQWhsh2k65n2Hny8wquO0bVmcd5y5Dtoe9nq4Z7Np3RfG1Iy5TGxYnSmV0ps3NSw0bBm4Zdjy&#10;FY1UmKZiq6pQuq6Uqbr5oqLWFQ4TBEe09mh8KFGhVHhyuPJSbvZXKBQKhcLVQL/3459gnUOcR7y1&#10;TltUH4RGVz2u73C2Q9dBairb0s87Oumo6Ji4no8+62FiY+nJP63U8BRikxOTmwMF92St4FzfNhhf&#10;0emaiamwbYWuDOIqtGgsBkcaZKzCWJyY4uCljMcpFAqFQuHVRL/3w3+E886KslgfH6Qdnznp+h4n&#10;HRPCct6FRyOczDuMdMxPOm5v93w0s/Bv8oQmLzs9UWp4RrEh9s9e72uYq6XgTDXbe4bGV1RNhfYV&#10;BoOqKqwLY290ZbCdQYvGVRpvNUqURqmVJMd70bqS9sN/UkpWhUKhUCi8RCzLTM5Z8Q7E4bxDksho&#10;i8Jiuz6Um847rOrYoqf3PXbRcXjao7c7bu/1nPzflocPc5nJE5qnEprEs4oNa8pTcXmg4b5aCo4x&#10;NNpQb4UUxzYGjUH7Cid6KTne4K1GK4UTrbUovFd4UWil8F5KyapQKBQKhW8W/e6P/gARH8pM3iES&#10;pMalZMZbHD1iLK4LT+JW9Liuo6OnX3Sopmd+2nPWWt7d7vnovoWNQsOzSg1fUmwSKbkhio3APQVv&#10;hgRnf1dzONHs1JrJrsHODLUyGDHYxjCtDK4zWKLw1BqHxkXJ8eF+OFq5KDguJjlaygyrQqFQKBSe&#10;P/ruBz/BiMcpB0ForFMOcS7ITJbMOILMNMYy63p6evSio/M92vfMOove6Tn6awsnFh7kMvOlE5ox&#10;X0VsGB0fRedABcFJSc53NXvf0rgHGldrpkZjlWF3UmGVxi4MZqLRcfyNCmNwcKLRovHLe+IQ05ww&#10;wyomOV4pAK2UtB+WmwIWCoVCofBl0O/+6A/AghMH4kMa4xyIR7xFnMNpG8pNMZ2x3g7JjG17OmfR&#10;vqd1PXNrUbZHtRaz3XM4szB12ZTtdTLzlaSGr0FscvISVXopuKvAShiHs6fY+5bGzjR+oWm0wRtN&#10;rTVmYjBxgLFXGtdrdGXQNqQ34Y7GS9HRTmnvBR8HIXsveemqDEQuFAqFQuFy9Hs//gnYLJFx3tqY&#10;yChvsSokM7V22DZKjAliY9ue3lj6RY+qLO1sVWbULYf+a8vjI5eVm/zzEprE1yk2iTWCcyBhJtVd&#10;BbcU3Ffsv6VxU4WdabaMxmpNozW21TitcRgqpZk2mkWvq2mju0UfUhwtGheFx6uV++No5ZaiEwch&#10;209/9j+M3mOhUCgUCq8d+r0f/iOseMQHuXAqjJMR58LYmZHIKGMrZWw3W9hQYlqEwcFDMmMtqrfM&#10;GstZb9mbO45mFo4cvJWnM7nQ8HWUnDbxPMQmMS5TkQ02jmnOmwLXNDd2FHahOOoUO3WcLdVqJjHN&#10;qaYa12ncUnSYNiHVcb1G15rWqqF0pV0YkxPSnXhNJdq7mOzo+H5KslMoFAqFq4d+90d/gLUeUQ4R&#10;b3EOER9vmBdFJh8r4y0SZaaZBoER69D09M7SORtSmXOL9JaF7ZHGcjpzcObCPWcaB385Epmfevij&#10;scQ8F6FJPE+xGZOEZrl+cCDcu6fgroRy1WcKbirefVvx0UyzM1X4TuHNUnK8VTilqZTGKI3OE525&#10;Qtehjw/lqpDkqOUAZO9Fh/bwHryoIDoh3QkzsJSApczCKhQKhcLLyjDlWsSD9SGJcUFe0owlqxxi&#10;/arIqDAtO0mN9RZlLOIsvXWoJDLO0lqLtI55ZdltLGet4/SBY/+O5fATB8bBg5TGOA4OPPfu5WWm&#10;FyY0iRcpNjmXlKuG7VCyYk9Bp2BbBdFZaKa1whnN9WuKs0VIcyqlcUZhRONVkBstGq/Vcj0XnDTb&#10;Sgta1JDmDON1ouQAeC0aJTaJjwb7YXkkRKFQKBSeH/qdH/2hRrwV8eA8YoO02CQzLoiDxIG+SWJS&#10;SSmXGfEWqx1il6Wm3ll6HwSmcxbVuyAy2oXyUutWU5nKjUpMY4H5xmQm55sSm0R+/VGisyI6sZx0&#10;W8ENYX9H4aYK90jhao1vFBOtub6jOTtRNJXiPMqO1wqvVUh3JKY5eik6ro/Ty5UCF2Zb+Sg/WsUU&#10;B9EoSYlPXsoK+zX24zIjq1AoFApfjZUUpu9J5aNwE7wgMVgfBMYoh1KOufUoHRMY5xDtQvKSykt+&#10;mcaIdnTeshXTmEXnkM6ha8v5wnFWOd6aWszM8dEnDpSHh6MZTAc+PuYgl5ixwIy3XxjftNiMGSc5&#10;cX2QHMIA5E9j233FTSd8vqO5tq3Yvq04PlT4XuEbxbQKaU2tQ5pTG4XrguwYrYbZV0aFba3UcqyO&#10;i2lOun9OlJ+slGVBIMiP1l5AD+WsMnanUCgUCk8iPVfJQpQY57WEKdZWUjrjXCg1qWUSo6K8iI4y&#10;E0Wmty5IjHY02tF7S9u7i2lM5ZCFQ+YOdcuhZo7Djz3omMg88KA9fOrX3DSPJ0jNN8rLJjY54zQn&#10;LePrgNVE50BgpuCBsP+2wrWKIyvDOJ2tRuF6ha8UTmsaq3AmiU9IdFyUHWNVZSaqW8wVRoWEx9sL&#10;Y3XQ6fEPSqG9aC+xnLUUniHVMYAPSY9GSfvR/1zEp1AoFK44+r0PfgKAjQN3gZVxMGkwLzaWl9Kd&#10;fdPYGBXFxTl65RDtqka7bjZ31Dr0SwN9VbWUmG1rWew45seO2cIhxiGVQz0IMnRUOTj0IZF5y2UJ&#10;zLqZS+sE5qWSmZyXWWzWMZaddanO6HVH4Lrixp4MM69wws4kJju1YlKHdac1e5XCKh22jaKyChfH&#10;6pgkOEYwdjnzKj4OIpeccKfkZYITy1pKo8J7HtrD3ZTDj5HG9HixH5eBy4VCofAyM5SNEhIH8MZS&#10;ks3GwGCTzKRxMOIhjX+JM5ZGAhMSl7mj145aOc7noT2kL46pDjKjK8cXDy1KuzAuZh5ERt1yHJ14&#10;9o0PA32HslIuLE9TWnppJWYdr5rY5IwlZ3UZZlzFtvcFOgn30LkncFvAxWRnqvC9sN0o/JFwXGmm&#10;vcI3gq8UdatpKsXMCbWJAhSFx0wUrVPLhMfGhMfFAcuxnOVTsuOyGVhxmSU9FoBshpb2ogc5Yik+&#10;KizLrK1CoVB4fgRxgeXMoyAx1qZ0JYiLjutD6QgJA33FOfpcZpSjUp5+4aibkMSkclJvQzmpbjz9&#10;3NFpx0Q7OuuGFGahw3gY6Rxz7WDu2TUOte84e+g4PnPs38olJomKg/c9fAjgRzOXQtvqMjHefiV4&#10;lcVmHZfLzvKVbR+oID19mHK+v6M4fCRc21b4bQnTzXvF1lSYVKGcdW4VTS14o3A2jN0ZhEeHcTx4&#10;weggPO1CwoDlWM4KCU52E0EdE544MHno40X3PpS1gsxkJS6WoqNT0pOSn9THUpKfQqFQuEj97t/7&#10;xxbxYEPSAkFgbJ7ArM48woq3xsWxLvkMpfTYgZi8iPJxrEsUm1g+Op8lyYnJiw0CI3FJ51HaIb1j&#10;0Tm2lGferZaSRHn2G8f9X/ilxNzx4VEFDzx8loQll5XxdmJd2yvPVRObTWwSnri+rox1EFOeKDw3&#10;9oTr14R+rrj/SLGTpKdRy4SnDzOyfBq/YxR1HwQmL2VRCVOlKqNVd7aQC6UtY4TOhYHLg/To5RT0&#10;lPaslrniz6JFr+xL7WZZ/krEY4r8FAqFq8IyZSGICklQ+jjOJbaL+Cg2MX2J7dYt0xmxHhPTmnns&#10;N0yjTjITB+/Se5pJWPY2lo9kmb6k8pGIZ2qCuLS7DjmOKYz4YUAv2nN65tmrHEfHPkyzPvRLgbmQ&#10;tozLSak9sWn9SvK6iE1i3c+bi05aZuvvx/Uu3UQwTjt3AvvC/tuCmyv8Y2FnW3CN4sQGydmyEh79&#10;UCm4LtQnIYlxJshNZeOYnbhuJoqU7uClmsYBzJURjBZap/AuyUxMfGKpSjsV3meawZWXupLMBAEa&#10;ZnOxlJthVtfQlglQuWFhoVB4CVgpDREH5BoA622SlmXKAkOZKCQzdrj/SyYp6cZ2SWRSCpNKRlIv&#10;B/TS+6qZuK63jt6FhCWVkYa0xTjaNspLG/Yvupi4LMJ1Z5Vjd+EQ7dGV48T4MBbmtkf9heNzFQf1&#10;Psgk5W6aoZS/4r61y8R4+8qz7ov+dST/PTxpPYmPLO+YfCeTn1/KcK+dw0fCW9eEw05xsi3sJOGZ&#10;Cn4iuDiQ2afSlpMwnqdX+Fqo4z6vFVUlGLUUn8rLssyVEp8s0TE6SFDeNiQ5efqTkh0tuldhPY7h&#10;Wf7M68pfcd0jcYM0MLrM+CoUCs9CeKp0kpI8WSFIzJCoLIUllIZcSF1MNutokJNYXhIVk5XYvlIq&#10;Uh6xjl556D0ivqob3/VzRydhX914upjCSExcxCzHvSCeNi5FhX2iPap1nM38UD6SM78cA/NxlK07&#10;HoyHKkrMUEYKP+NFWdm0HK+/1hSxeTLj39FYduL2QVwOJa1s/4ay1ucPBXaFo1jaIoqPn4b1SR3F&#10;x4WBzE0UoFmvqKMI5YmPN0JlQrJjnFAZqbxejvExUXS8CumO0SqUvMbys0x7VmQIstlcK4mPgGal&#10;BEYa+2PCb2IQI5ZyNGz6QY4AdDp3QNoP/8kfZduFQuEbpn7/v/hDAGuTaISpD0sBSWTbSVoYT30O&#10;CYtNX8xRWIbjh8RlebM6KvH0a5IWpR19H9uirCgdJaX3YXq0eM77pbT0ztF1ISFRfRh0KyrIylT5&#10;kLYoP6QvKI8sPGrhODdRWuaOE+XZu+HhxHPztueLY8/jo3gvGOPhL5Oo5C+yElIil5Z1srKurZAx&#10;/tIuXM6639dYdMbrI9G5G9c/zdrvhFlaN53wuRf23xEOHwl71wQfkx7XKE6OQz8/lWFcTxKf/evC&#10;WSx1NbUMs7hqJyyqUBLDCZWXoeRFFcTIeKmqqXQLG443WjBe6Hw4N14wRvDtxeTH+9B3pd0EeRnK&#10;YJmoDLO/0s++ug9Ap5lj8TNwOU4oE6JlqhSwrJ4rNuq6jm0pVQrM/u3/WGSpcOWpv/sPfrrcsti2&#10;9fn/iQDnVzYB3CgtybESxpwAWOvjf8sjoRmXgZbt4dEA6fgkJESBiQNv+yQ844QlE5ZaOXobkpSU&#10;snQzH6ZJx/1d7+liIiNdFKQkLVmpCPEslA/jXNJSPOdzj+x6dlRIX04AOQvH58nLTfGj0lEsG0FI&#10;YuJMpIuiMvye1rTlrGsrXMLoi6DwFcl/n+PfbSYyK23jZXylBKiLy18GiWFf2N8TXBSf+1ZgW9hx&#10;MfFxod+FclcUlNqsyo+3irqKghRFp67B2TC2ZxCgKEUp8QkCE9pNvq5DGrSuDEaSFy3QM0x9HwY2&#10;92G6u/axLGa5mAyxVobiRlhf+aBO+9M10k4vOvmQ75fn0Ol/VsWpPBus8LKg3//RH4Y1CTN6BrvQ&#10;JJEYZvsk8rQkl5Vwu9soEuvlZNkkceyKBKEZzllFQTFAFBUbpWTo9xSyEktBeVkI0Q7po8A0Hjo/&#10;pCzSeVoV+8XEpYuJyzhpGa4RxUZ1jnPlYRbfl/Kczh2cet5623P0C4/KS0Yq/h6UhzfzhMVnr7S9&#10;bjleH2+P9xW+Aisf3oXnzrrfd96W1uNypbw13p+t/1ZcH8tPLxwBe7HctQvDFHYA3yiwwtTLSvrD&#10;daE5C/LjbbiHD04ulL+I8lJlJTAfSmCD7LSL5fgck4SoCuLgXZKOmPokGRrdu0d7wRjou2x/mtqe&#10;CchwHQhPb0/7bNxOBKEa/CcdNyRD6dzZvgtsaofyOI3Cs7I6kyeRi0ZqytuSRLDse1FsVtqXwqLD&#10;3W/7fF9appJPmi1kCFOW83QlSU0s/0DoQx8FIvWL2108po77uj6Tmjh7qEt9u5iyRKGQztPG9WlW&#10;EtpqPYdJWBZhOZNQ+hHlh9lFcuYvlIkOD+EwlYkeRWHJE5cLYpL93p+5dMQl7YXnwMYP58ILY9O/&#10;Qd4+7pO2R8t8Bhdryl2wueRlw37vluWvk6nAWTjG14qt+EWfprZzXfBnQhPToJQCJQmqnbBI43qi&#10;CFUp/RmnQQRZ8LEsNgiRkTA2yAh0sU9MelJ5DJaJTA9RqpbjgUjSkrcnxuWz0LacScZKQhSe8H6B&#10;NW3pGLuMkOKxIRTK5AmgX3ve8CWz0ndTvw2MS3akL8LXgHGJJWel3HIZo34rg1rXMJRp8HbtuJP0&#10;y9d5KpKz0rZSyrHi0eH4UNIhvL8kNmvFI9tOJZ5BXKKMVGmQbR1lIx2TJScVMBsNsO1mHqpwriQl&#10;KVHp+iA1XbpmSlaUp4lJSyuh/1R5FuKhDfsX2x45DrKUykIy95xtE55tpDw7O3A6C/33tEcZz9ER&#10;HB179n/dc/iJh0PPbeV5GK+/lBZWS0VwSbkotY+3x205l+0rvAAufugVXiY2/fuM2/PtDfuGZ2ul&#10;tvh6M5OecdkLhvTn8JGwByvlL1wQIE5h+3ZMXFyQJD/JEpmsFJZmf60TIQhilZKgQYZ8FBu4KETx&#10;iztKwyBFQ5sJ0jSkQYSEaLhWbDOxlDYcl857STI0bl8RkFhuS/i07ZcDqnUQMf1EWRlu0Miaf98n&#10;MBp3tF7Mri4rUpGw4Yv76Yhf+kkg1srIwOoMHZapCia7CVzcXinbJEbva+X9bxCWlJCkBARCaYUo&#10;KalPB3nbUk5inzTAlppVQYlS0rZRULLxKulabbuaqAxiBBdLQQvP1hRmc4/EdOUsSgqAVGE8C7/0&#10;vLXvOToOZSGIKUt6vhFRWO5kgnLPh8+0C7OL1i3H6+u217WNtwsvGa/Xh9zVZ9O/Z96+YT2VvRgL&#10;UEKW22mW14MgLTiBW3BjL0jN/j58/u9iGew7wtHj0CeVwkjpUJoBBmyltrEQXVPsA+exNDafA3Uc&#10;DA1QCXVe1kpyUkWRidsX5MgLtOH4ITEyS/lJApWOoQultMTQTpSVtOqCTNEFWcpJ6ZLXy1lmsEY2&#10;RttJrkwX06r0xTY+LifK07qE6rUjfdlnicXKckwmEyJrSjHDzotfcCsiYuNt9euL/VLZhigGoTEk&#10;IEAQjIhYT1eF/en8eSpSVbG0k84TpYRY8kmykmb+AMPsH+L1W/GwCKIwyAkwiQNrF9sevsjer/Iw&#10;C+sinvMoKPmYFXRcj6UggD0dRGXvOijjOTzy3LhBmD30OL7/b8fpz/eIEpF+F8vfycr6QbZ+oUSU&#10;b6e2MevaCq8wr+GH3GvHk/6N1+0ft+XbaT1bvh9XV0pgibielcKGZSyHARw+Csu9a8LeHnzRC9eA&#10;oy9CaWwXODkS/Nby+C0XkiEyORgEp1nKzr4XzlNSRPhyb2JCNHMCTThfsyDcP6gSFosoVvl5K6HO&#10;rgWZ4LRQbcU0KV5jEKmh8/BeqyoI3ZAu5YxFp9qQJl1Klf0uYv+hdJek56rTh/IKKc2AlSQhRBiX&#10;kAmR1CEp6TLhSPtGXEhC0nnyy4kKZRiSpJzHpIRVqRlKOd0yOQFoVCjnAENJB2Aa25KYIB5pPUwY&#10;5GT4+eO4lHROmfswoJaYzCjPDiBRUE7jjKBr1+AYEBMG2QKh/HOcZgCF695WnofpfLBaChrwcDdL&#10;XL7nYZiwmPrmx4yPH7et25/zpP2FK8BTfEAWXgOe9Hewbn/etm5/Iu1b11+W62/GpiRARFFKqRDZ&#10;0gu8I+wDLhMigCPg6FDgGstyGYSU6JRBjLanQRbOgG1CUgQwtcL5jDCYOl5zLEiJQRxYysOKMMX9&#10;TepSCyxCmjQkSxskxSfhAmoT0iUfZakaJUGX0S7izLQkWRuud5UZl1iIMvEkksRInJHTElOVxbLP&#10;IAkZ4zINi9A2HBb35cnISkqUnXOr9RzG/UN7LOeQrrUdpGR87NnMI+dxey8sT9P+M89bUViOjsNS&#10;3YrXSjOBWL7XYT0v+5BkJfJZtr4uLTnIU5h1jNvH25vaEpftK7xGvH4fcoWvm6f5Gxr3Sdvj9lFJ&#10;jLwsliOjY9es35HwIbxOjG7BzZvw+a/C9v5eKJ8BcAgfJVn6TlgePQ7L3TiweiCWzxhLTpSm1Gdr&#10;uWeZAMVZaEN7fnzONCz2G+H8TJgkaXoaaqGJ15u5kDg12ZcySbauIJKEAVisE4kGyPqsYxKP3dqO&#10;X/gwlGPGrAhOLjWzuF8852l/KtvAULohP0cUDghlHGBZyrkRbr3PF2H/u78e2tMsnxs3QpLyOcDn&#10;LMs7iSQnw83iEk+xnpd8EiulHzYfu8Kmdp6wr1B4Kq7mh1rhZeJZ/sY29V3XPm57wvZPgb8Y9wE+&#10;TG1r9qW2A8IzwoDba6TiIcvSGjeAG7CfSQ9ZqS2x951QcnOfC8eA/+LieQd2CfcpAk5G593EiijF&#10;1Gl7m2H2W2JTYvSqsqY0tFpiYVlmeSq0ZzeunipPGNV6kVSiAVA3PRwxzNIB2I+DXwf2CTN3HrM6&#10;Vkd5bmfdLpZyEuP3H7fzsk7iw3FfnkJAnraNS9rX8Sx9C4UvxdX6UCtcBZ72b/Jp+o37jLefhIxm&#10;k40Zt8ftuzHN+Sw2pzIbo1JbThqflPMgLscyNd6+jFvhvezvhdLd5yPBuurcjOWVw6PsC/XwKb9c&#10;18lPSjzWMRYKxjLC8m/iUrEYb0eGUg6b+1xgU79N7Ykn7U88bb9C4YXxen3IFV5nvszf+pOO2bR/&#10;U/uaUtuTeGqpuox1fde1XSXWfeGua7uMDf3XlWQ2caFUM2bT/k3tPGHfJr7MMYXCK8lV/3ArFL4K&#10;z+O/j6/jnM96jk39N7W/6lz2JX7ZvjHP0vcyvq7z5DyPcxYKV4Kr+sFWKLzMvMj/7l7ktV4FXrQQ&#10;vOjrFQqvPeVDr1C4WpT/pp+dIh+FwhXi/wfgjXzeAOHLSwAAAABJRU5ErkJgglBLAwQUAAYACAAA&#10;ACEARpO2vN0AAAAGAQAADwAAAGRycy9kb3ducmV2LnhtbEyPQUvDQBCF74L/YRnBm93EYohpNqUU&#10;9VQEW0F6m2anSWh2NmS3Sfrv3XqplwePN7z3Tb6cTCsG6l1jWUE8i0AQl1Y3XCn43r0/pSCcR9bY&#10;WiYFF3KwLO7vcsy0HfmLhq2vRChhl6GC2vsuk9KVNRl0M9sRh+xoe4M+2L6SuscxlJtWPkdRIg02&#10;HBZq7GhdU3nano2CjxHH1Tx+Gzan4/qy3718/mxiUurxYVotQHia/O0YrvgBHYrAdLBn1k60CsIj&#10;/k+vWZQmwR8UJOnrHGSRy//4xS8AAAD//wMAUEsDBBQABgAIAAAAIQDM6ikl4AAAALUDAAAZAAAA&#10;ZHJzL19yZWxzL2Uyb0RvYy54bWwucmVsc7zTTWrDMBAF4H2hdxCzr2U7iSklcjalkG1JDzBIY1nU&#10;+kFSS3P7CkoggeDutNQM89630f7wYxf2TTEZ7wR0TQuMnPTKOC3g4/T29AwsZXQKF+9IwJkSHMbH&#10;h/07LZjLUZpNSKykuCRgzjm8cJ7kTBZT4wO5spl8tJjLM2oeUH6iJt637cDjdQaMN5nsqATEo9oA&#10;O51Daf4/20+TkfTq5Zcll+9UcGNLdwnEqCkLsKQM/g03TXAa+H1DX8fQrxm6OoZuzTDUMQxrhl0d&#10;w27NsK1j2F4M/Oazjb8AAAD//wMAUEsBAi0AFAAGAAgAAAAhALGCZ7YKAQAAEwIAABMAAAAAAAAA&#10;AAAAAAAAAAAAAFtDb250ZW50X1R5cGVzXS54bWxQSwECLQAUAAYACAAAACEAOP0h/9YAAACUAQAA&#10;CwAAAAAAAAAAAAAAAAA7AQAAX3JlbHMvLnJlbHNQSwECLQAUAAYACAAAACEA3cGYfVAXAABdBAEA&#10;DgAAAAAAAAAAAAAAAAA6AgAAZHJzL2Uyb0RvYy54bWxQSwECLQAKAAAAAAAAACEANXhVt0EJAABB&#10;CQAAFAAAAAAAAAAAAAAAAAC2GQAAZHJzL21lZGlhL2ltYWdlMS5wbmdQSwECLQAKAAAAAAAAACEA&#10;I5ARMZoJAACaCQAAFAAAAAAAAAAAAAAAAAApIwAAZHJzL21lZGlhL2ltYWdlMi5wbmdQSwECLQAK&#10;AAAAAAAAACEAAJUxEq8JAACvCQAAFAAAAAAAAAAAAAAAAAD1LAAAZHJzL21lZGlhL2ltYWdlMy5w&#10;bmdQSwECLQAKAAAAAAAAACEARMjMf4wJAACMCQAAFAAAAAAAAAAAAAAAAADWNgAAZHJzL21lZGlh&#10;L2ltYWdlNC5wbmdQSwECLQAKAAAAAAAAACEA6et5H+UFAADlBQAAFAAAAAAAAAAAAAAAAACUQAAA&#10;ZHJzL21lZGlhL2ltYWdlNS5wbmdQSwECLQAKAAAAAAAAACEA8BojJKs0AACrNAAAFAAAAAAAAAAA&#10;AAAAAACrRgAAZHJzL21lZGlhL2ltYWdlNi5wbmdQSwECLQAUAAYACAAAACEARpO2vN0AAAAGAQAA&#10;DwAAAAAAAAAAAAAAAACIewAAZHJzL2Rvd25yZXYueG1sUEsBAi0AFAAGAAgAAAAhAMzqKSXgAAAA&#10;tQMAABkAAAAAAAAAAAAAAAAAknwAAGRycy9fcmVscy9lMm9Eb2MueG1sLnJlbHNQSwUGAAAAAAsA&#10;CwDGAgAAqX0AAAAA&#10;">
                <v:shape id="Picture 1996" o:spid="_x0000_s1100" type="#_x0000_t75" style="position:absolute;left:18745;width:33634;height:4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0MixQAAAN0AAAAPAAAAZHJzL2Rvd25yZXYueG1sRE9NawIx&#10;EL0L/Q9hhN40q4dFt0ZZKpZCEauV0uN0M92k3UyWTdT13zeFgrd5vM9ZrHrXiDN1wXpWMBlnIIgr&#10;ry3XCo5vm9EMRIjIGhvPpOBKAVbLu8ECC+0vvKfzIdYihXAoUIGJsS2kDJUhh2HsW+LEffnOYUyw&#10;q6Xu8JLCXSOnWZZLh5ZTg8GWHg1VP4eTU1AeP9cf32aTvz6d2t1L827rcmuVuh/25QOISH28if/d&#10;zzrNn89z+PsmnSCXvwAAAP//AwBQSwECLQAUAAYACAAAACEA2+H2y+4AAACFAQAAEwAAAAAAAAAA&#10;AAAAAAAAAAAAW0NvbnRlbnRfVHlwZXNdLnhtbFBLAQItABQABgAIAAAAIQBa9CxbvwAAABUBAAAL&#10;AAAAAAAAAAAAAAAAAB8BAABfcmVscy8ucmVsc1BLAQItABQABgAIAAAAIQAA90MixQAAAN0AAAAP&#10;AAAAAAAAAAAAAAAAAAcCAABkcnMvZG93bnJldi54bWxQSwUGAAAAAAMAAwC3AAAA+QIAAAAA&#10;">
                  <v:imagedata r:id="rId25" o:title=""/>
                </v:shape>
                <v:shape id="Shape 1997" o:spid="_x0000_s1101" style="position:absolute;left:19126;top:123;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mcdxQAAAN0AAAAPAAAAZHJzL2Rvd25yZXYueG1sRE9Na8JA&#10;EL0L/Q/LCL2EurGCbVJXUSHSQxGrXrwN2WkSm50Nu6um/75bKHibx/uc2aI3rbiS841lBeNRCoK4&#10;tLrhSsHxUDy9gvABWWNrmRT8kIfF/GEww1zbG3/SdR8qEUPY56igDqHLpfRlTQb9yHbEkfuyzmCI&#10;0FVSO7zFcNPK5zSdSoMNx4YaO1rXVH7vL0ZB9XE871bFpkgcJtPkNLkUmd0q9Tjsl28gAvXhLv53&#10;v+s4P8te4O+beIKc/wIAAP//AwBQSwECLQAUAAYACAAAACEA2+H2y+4AAACFAQAAEwAAAAAAAAAA&#10;AAAAAAAAAAAAW0NvbnRlbnRfVHlwZXNdLnhtbFBLAQItABQABgAIAAAAIQBa9CxbvwAAABUBAAAL&#10;AAAAAAAAAAAAAAAAAB8BAABfcmVscy8ucmVsc1BLAQItABQABgAIAAAAIQAtcmcdxQAAAN0AAAAP&#10;AAAAAAAAAAAAAAAAAAcCAABkcnMvZG93bnJldi54bWxQSwUGAAAAAAMAAwC3AAAA+QIAAAAA&#10;" path="m73152,l3218688,r28448,5715l3270377,21463r15748,23241l3291840,73152r,265176l3286125,366776r-15748,23241l3247136,405765r-28448,5715l73152,411480,44704,405765,21463,390017,5715,366776,,338328,,73152,5715,44704,21463,21463,44704,5715,73152,xe" fillcolor="#2d74b5" stroked="f" strokeweight="0">
                  <v:stroke miterlimit="83231f" joinstyle="miter"/>
                  <v:path arrowok="t" textboxrect="0,0,3291840,411480"/>
                </v:shape>
                <v:shape id="Shape 1998" o:spid="_x0000_s1102" style="position:absolute;left:19126;top:123;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IZ9xwAAAN0AAAAPAAAAZHJzL2Rvd25yZXYueG1sRI9BT8Mw&#10;DIXvSPsPkZG4oC2FA2rLsglV2wBxQGwTZ6/x2mqNU5qwhX+PD0jcbL3n9z7Pl8n16kxj6DwbuJtl&#10;oIhrbztuDOx362kOKkRki71nMvBDAZaLydUcS+sv/EHnbWyUhHAo0UAb41BqHeqWHIaZH4hFO/rR&#10;YZR1bLQd8SLhrtf3WfagHXYsDS0OVLVUn7bfzsDh7bjKP9Pr1+1zsas27ylUA+XG3Fynp0dQkVL8&#10;N/9dv1jBLwrBlW9kBL34BQAA//8DAFBLAQItABQABgAIAAAAIQDb4fbL7gAAAIUBAAATAAAAAAAA&#10;AAAAAAAAAAAAAABbQ29udGVudF9UeXBlc10ueG1sUEsBAi0AFAAGAAgAAAAhAFr0LFu/AAAAFQEA&#10;AAsAAAAAAAAAAAAAAAAAHwEAAF9yZWxzLy5yZWxzUEsBAi0AFAAGAAgAAAAhACoghn3HAAAA3QAA&#10;AA8AAAAAAAAAAAAAAAAABwIAAGRycy9kb3ducmV2LnhtbFBLBQYAAAAAAwADALcAAAD7AgAAAAA=&#10;" path="m,73152l5715,44704,21463,21463,44704,5715,73152,,3218688,r28448,5715l3270377,21463r15748,23241l3291840,73152r,265176l3286125,366776r-15748,23241l3247136,405765r-28448,5715l73152,411480,44704,405765,21463,390017,5715,366776,,338328,,73152xe" filled="f" strokecolor="#0a2c4d" strokeweight="1.25pt">
                  <v:path arrowok="t" textboxrect="0,0,3291840,411480"/>
                </v:shape>
                <v:shape id="Picture 2000" o:spid="_x0000_s1103" type="#_x0000_t75" style="position:absolute;left:18745;top:7023;width:33634;height:4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zcDxAAAAN0AAAAPAAAAZHJzL2Rvd25yZXYueG1sRI9Na8JA&#10;EIbvBf/DMgVvdaOUIqmrFDVQ8FQ/iMchO02C2dmQXU38985B8Di88z4zz2I1uEbdqAu1ZwPTSQKK&#10;uPC25tLA8ZB9zEGFiGyx8UwG7hRgtRy9LTC1vuc/uu1jqQTCIUUDVYxtqnUoKnIYJr4lluzfdw6j&#10;jF2pbYe9wF2jZ0nypR3WLBcqbGldUXHZX52Bc7/eTfPZ9UIbyrP8+Jltt83JmPH78PMNKtIQX8vP&#10;9q81IET5X2zEBPTyAQAA//8DAFBLAQItABQABgAIAAAAIQDb4fbL7gAAAIUBAAATAAAAAAAAAAAA&#10;AAAAAAAAAABbQ29udGVudF9UeXBlc10ueG1sUEsBAi0AFAAGAAgAAAAhAFr0LFu/AAAAFQEAAAsA&#10;AAAAAAAAAAAAAAAAHwEAAF9yZWxzLy5yZWxzUEsBAi0AFAAGAAgAAAAhAJ5jNwPEAAAA3QAAAA8A&#10;AAAAAAAAAAAAAAAABwIAAGRycy9kb3ducmV2LnhtbFBLBQYAAAAAAwADALcAAAD4AgAAAAA=&#10;">
                  <v:imagedata r:id="rId23" o:title=""/>
                </v:shape>
                <v:shape id="Shape 2001" o:spid="_x0000_s1104" style="position:absolute;left:19126;top:7159;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WxgAAAN0AAAAPAAAAZHJzL2Rvd25yZXYueG1sRI9Ba8JA&#10;FITvQv/D8oRepG5SQSR1E6QgtEjBWnvo7ZF9JtHs27C7ifHfd4VCj8PMfMOsi9G0YiDnG8sK0nkC&#10;gri0uuFKwfFr+7QC4QOyxtYyKbiRhyJ/mKwx0/bKnzQcQiUihH2GCuoQukxKX9Zk0M9tRxy9k3UG&#10;Q5SuktrhNcJNK5+TZCkNNhwXauzotabycuiNAvezr2YLXi625/67TfuPbjdc3pV6nI6bFxCBxvAf&#10;/mu/aQWRmML9TXwCMv8FAAD//wMAUEsBAi0AFAAGAAgAAAAhANvh9svuAAAAhQEAABMAAAAAAAAA&#10;AAAAAAAAAAAAAFtDb250ZW50X1R5cGVzXS54bWxQSwECLQAUAAYACAAAACEAWvQsW78AAAAVAQAA&#10;CwAAAAAAAAAAAAAAAAAfAQAAX3JlbHMvLnJlbHNQSwECLQAUAAYACAAAACEAf5CkFsYAAADdAAAA&#10;DwAAAAAAAAAAAAAAAAAHAgAAZHJzL2Rvd25yZXYueG1sUEsFBgAAAAADAAMAtwAAAPoCAAAAAA==&#10;" path="m73152,l3218688,r28448,5715l3270377,21463r15748,23241l3291840,73152r,265176l3286125,366776r-15748,23241l3247136,405765r-28448,5715l73152,411480,44704,405765,21463,390017,5715,366776,,338328,,73152,5715,44704,21463,21463,44704,5715,73152,xe" fillcolor="#2d74b5" stroked="f" strokeweight="0">
                  <v:path arrowok="t" textboxrect="0,0,3291840,411480"/>
                </v:shape>
                <v:shape id="Shape 2002" o:spid="_x0000_s1105" style="position:absolute;left:19126;top:7159;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w+vxgAAAN0AAAAPAAAAZHJzL2Rvd25yZXYueG1sRI9Pa8JA&#10;FMTvBb/D8gQvpW7qQWLqKhL8V3oQtfT8zD6TYPZtml11/fbdQqHHYWZ+w0znwTTiRp2rLSt4HSYg&#10;iAuray4VfB5XLykI55E1NpZJwYMczGe9pylm2t55T7eDL0WEsMtQQeV9m0npiooMuqFtiaN3tp1B&#10;H2VXSt3hPcJNI0dJMpYGa44LFbaUV1RcDlej4PRxXqZf4f37eTM55utdcHlLqVKDfli8gfAU/H/4&#10;r73VCiJxBL9v4hOQsx8AAAD//wMAUEsBAi0AFAAGAAgAAAAhANvh9svuAAAAhQEAABMAAAAAAAAA&#10;AAAAAAAAAAAAAFtDb250ZW50X1R5cGVzXS54bWxQSwECLQAUAAYACAAAACEAWvQsW78AAAAVAQAA&#10;CwAAAAAAAAAAAAAAAAAfAQAAX3JlbHMvLnJlbHNQSwECLQAUAAYACAAAACEAmlcPr8YAAADdAAAA&#10;DwAAAAAAAAAAAAAAAAAHAgAAZHJzL2Rvd25yZXYueG1sUEsFBgAAAAADAAMAtwAAAPoCAAAAAA==&#10;" path="m,73152l5715,44704,21463,21463,44704,5715,73152,,3218688,r28448,5715l3270377,21463r15748,23241l3291840,73152r,265176l3286125,366776r-15748,23241l3247136,405765r-28448,5715l73152,411480,44704,405765,21463,390017,5715,366776,,338328,,73152xe" filled="f" strokecolor="#0a2c4d" strokeweight="1.25pt">
                  <v:path arrowok="t" textboxrect="0,0,3291840,411480"/>
                </v:shape>
                <v:shape id="Shape 2003" o:spid="_x0000_s1106" style="position:absolute;left:35156;top:5920;width:786;height:858;visibility:visible;mso-wrap-style:square;v-text-anchor:top" coordsize="78613,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moxgAAAN0AAAAPAAAAZHJzL2Rvd25yZXYueG1sRI9Ba8JA&#10;FITvgv9heYXedGMKVdNsRJTSeujBKKK3R/Y1Cc2+jdmtpv/eLQgeh5n5hkkXvWnEhTpXW1YwGUcg&#10;iAuray4V7HfvoxkI55E1NpZJwR85WGTDQYqJtlfe0iX3pQgQdgkqqLxvEyldUZFBN7YtcfC+bWfQ&#10;B9mVUnd4DXDTyDiKXqXBmsNChS2tKip+8l+jgI7L+aTZ59N4Z+KPw1d8Oq/NRqnnp375BsJT7x/h&#10;e/tTKwjEF/h/E56AzG4AAAD//wMAUEsBAi0AFAAGAAgAAAAhANvh9svuAAAAhQEAABMAAAAAAAAA&#10;AAAAAAAAAAAAAFtDb250ZW50X1R5cGVzXS54bWxQSwECLQAUAAYACAAAACEAWvQsW78AAAAVAQAA&#10;CwAAAAAAAAAAAAAAAAAfAQAAX3JlbHMvLnJlbHNQSwECLQAUAAYACAAAACEAPkBZqMYAAADdAAAA&#10;DwAAAAAAAAAAAAAAAAAHAgAAZHJzL2Rvd25yZXYueG1sUEsFBgAAAAADAAMAtwAAAPoCAAAAAA==&#10;" path="m,l28575,r,14351l78613,14351,42926,85725,,xe" fillcolor="#1f4e79" stroked="f" strokeweight="0">
                  <v:path arrowok="t" textboxrect="0,0,78613,85725"/>
                </v:shape>
                <v:shape id="Shape 19224" o:spid="_x0000_s1107" style="position:absolute;left:35441;top:3857;width:286;height:2207;visibility:visible;mso-wrap-style:square;v-text-anchor:top" coordsize="28575,220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WoqwgAAAN4AAAAPAAAAZHJzL2Rvd25yZXYueG1sRE9La8JA&#10;EL4X/A/LCN7qxqAxTV2lFBSvRg89TrOTB2ZnY3bV+O9dodDbfHzPWW0G04ob9a6xrGA2jUAQF1Y3&#10;XCk4HbfvKQjnkTW2lknBgxxs1qO3FWba3vlAt9xXIoSwy1BB7X2XSemKmgy6qe2IA1fa3qAPsK+k&#10;7vEewk0r4yhKpMGGQ0ONHX3XVJzzq1GQ+LTcJY9fc1lG+SAXZMv0/KPUZDx8fYLwNPh/8Z97r8P8&#10;jziew+udcINcPwEAAP//AwBQSwECLQAUAAYACAAAACEA2+H2y+4AAACFAQAAEwAAAAAAAAAAAAAA&#10;AAAAAAAAW0NvbnRlbnRfVHlwZXNdLnhtbFBLAQItABQABgAIAAAAIQBa9CxbvwAAABUBAAALAAAA&#10;AAAAAAAAAAAAAB8BAABfcmVscy8ucmVsc1BLAQItABQABgAIAAAAIQDiXWoqwgAAAN4AAAAPAAAA&#10;AAAAAAAAAAAAAAcCAABkcnMvZG93bnJldi54bWxQSwUGAAAAAAMAAwC3AAAA9gIAAAAA&#10;" path="m,l28575,r,220726l,220726,,e" fillcolor="#1f4e79" stroked="f" strokeweight="0">
                  <v:path arrowok="t" textboxrect="0,0,28575,220726"/>
                </v:shape>
                <v:shape id="Shape 2005" o:spid="_x0000_s1108" style="position:absolute;left:35727;top:5920;width:286;height:144;visibility:visible;mso-wrap-style:square;v-text-anchor:top" coordsize="28575,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O5zwQAAAN0AAAAPAAAAZHJzL2Rvd25yZXYueG1sRI9Lq8Iw&#10;FIT3gv8hHMGdporVS69RRBHciY+Nu3Ob0we3OalN1PrvjSC4HGbmG2a+bE0l7tS40rKC0TACQZxa&#10;XXKu4HzaDn5AOI+ssbJMCp7kYLnoduaYaPvgA92PPhcBwi5BBYX3dSKlSwsy6Ia2Jg5eZhuDPsgm&#10;l7rBR4CbSo6jaCoNlhwWCqxpXVD6f7wZBRPLBq+jbPM3M1rL/aXO4viiVL/Xrn5BeGr9N/xp77SC&#10;QIzh/SY8Abl4AQAA//8DAFBLAQItABQABgAIAAAAIQDb4fbL7gAAAIUBAAATAAAAAAAAAAAAAAAA&#10;AAAAAABbQ29udGVudF9UeXBlc10ueG1sUEsBAi0AFAAGAAgAAAAhAFr0LFu/AAAAFQEAAAsAAAAA&#10;AAAAAAAAAAAAHwEAAF9yZWxzLy5yZWxzUEsBAi0AFAAGAAgAAAAhAIIQ7nPBAAAA3QAAAA8AAAAA&#10;AAAAAAAAAAAABwIAAGRycy9kb3ducmV2LnhtbFBLBQYAAAAAAwADALcAAAD1AgAAAAA=&#10;" path="m,l28575,,21463,14351,,14351,,xe" fillcolor="#1f4e79" stroked="f" strokeweight="0">
                  <v:path arrowok="t" textboxrect="0,0,28575,14351"/>
                </v:shape>
                <v:shape id="Picture 2007" o:spid="_x0000_s1109" type="#_x0000_t75" style="position:absolute;left:18745;top:14064;width:33634;height:4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q93wwAAAN0AAAAPAAAAZHJzL2Rvd25yZXYueG1sRI9Pi8Iw&#10;FMTvgt8hPGFvmiqLK9UoohaEPfmPenw0z7bYvJQm2vrtN4Kwx2FmfsMsVp2pxJMaV1pWMB5FIIgz&#10;q0vOFZxPyXAGwnlkjZVlUvAiB6tlv7fAWNuWD/Q8+lwECLsYFRTe17GULivIoBvZmjh4N9sY9EE2&#10;udQNtgFuKjmJoqk0WHJYKLCmTUHZ/fgwCq7t5necTh532lKapOfvZLerLkp9Dbr1HISnzv+HP+29&#10;VhCIP/B+E56AXP4BAAD//wMAUEsBAi0AFAAGAAgAAAAhANvh9svuAAAAhQEAABMAAAAAAAAAAAAA&#10;AAAAAAAAAFtDb250ZW50X1R5cGVzXS54bWxQSwECLQAUAAYACAAAACEAWvQsW78AAAAVAQAACwAA&#10;AAAAAAAAAAAAAAAfAQAAX3JlbHMvLnJlbHNQSwECLQAUAAYACAAAACEAEYqvd8MAAADdAAAADwAA&#10;AAAAAAAAAAAAAAAHAgAAZHJzL2Rvd25yZXYueG1sUEsFBgAAAAADAAMAtwAAAPcCAAAAAA==&#10;">
                  <v:imagedata r:id="rId23" o:title=""/>
                </v:shape>
                <v:shape id="Shape 2008" o:spid="_x0000_s1110" style="position:absolute;left:19126;top:14201;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g2LxgAAAN0AAAAPAAAAZHJzL2Rvd25yZXYueG1sRI/BasJA&#10;EIbvhb7DMgUvpW5UkBJdpRSEFhGqtgdvQ3aapGZnw+4mxrd3DgWPwz//N/Mt14NrVE8h1p4NTMYZ&#10;KOLC25pLA9/HzcsrqJiQLTaeycCVIqxXjw9LzK2/8J76QyqVQDjmaKBKqc21jkVFDuPYt8SS/frg&#10;MMkYSm0DXgTuGj3Nsrl2WLNcqLCl94qK86FzBsLpq3ye8Xy2+et+mkm3a7f9+dOY0dPwtgCVaEj3&#10;5f/2hzUgRHlXbMQE9OoGAAD//wMAUEsBAi0AFAAGAAgAAAAhANvh9svuAAAAhQEAABMAAAAAAAAA&#10;AAAAAAAAAAAAAFtDb250ZW50X1R5cGVzXS54bWxQSwECLQAUAAYACAAAACEAWvQsW78AAAAVAQAA&#10;CwAAAAAAAAAAAAAAAAAfAQAAX3JlbHMvLnJlbHNQSwECLQAUAAYACAAAACEA7qoNi8YAAADdAAAA&#10;DwAAAAAAAAAAAAAAAAAHAgAAZHJzL2Rvd25yZXYueG1sUEsFBgAAAAADAAMAtwAAAPoCAAAAAA==&#10;" path="m73152,l3218688,r28448,5715l3270377,21463r15748,23241l3291840,73152r,265176l3286125,366776r-15748,23241l3247136,405765r-28448,5715l73152,411480,44704,405765,21463,390017,5715,366776,,338328,,73152,5715,44704,21463,21463,44704,5715,73152,xe" fillcolor="#2d74b5" stroked="f" strokeweight="0">
                  <v:path arrowok="t" textboxrect="0,0,3291840,411480"/>
                </v:shape>
                <v:shape id="Shape 2009" o:spid="_x0000_s1111" style="position:absolute;left:19126;top:14201;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53exgAAAN0AAAAPAAAAZHJzL2Rvd25yZXYueG1sRI9Ba8JA&#10;FITvBf/D8oReim7ag8ToKhJsa+lBjOL5mX0mwezbNLvV7b/vFgoeh5n5hpkvg2nFlXrXWFbwPE5A&#10;EJdWN1wpOOxfRykI55E1tpZJwQ85WC4GD3PMtL3xjq6Fr0SEsMtQQe19l0npypoMurHtiKN3tr1B&#10;H2VfSd3jLcJNK1+SZCINNhwXauwor6m8FN9GwenzvE6P4ePr6X26z9+2weUdpUo9DsNqBsJT8Pfw&#10;f3ujFUTiFP7exCcgF78AAAD//wMAUEsBAi0AFAAGAAgAAAAhANvh9svuAAAAhQEAABMAAAAAAAAA&#10;AAAAAAAAAAAAAFtDb250ZW50X1R5cGVzXS54bWxQSwECLQAUAAYACAAAACEAWvQsW78AAAAVAQAA&#10;CwAAAAAAAAAAAAAAAAAfAQAAX3JlbHMvLnJlbHNQSwECLQAUAAYACAAAACEAlPOd3sYAAADdAAAA&#10;DwAAAAAAAAAAAAAAAAAHAgAAZHJzL2Rvd25yZXYueG1sUEsFBgAAAAADAAMAtwAAAPoCAAAAAA==&#10;" path="m,73152l5715,44704,21463,21463,44704,5715,73152,,3218688,r28448,5715l3270377,21463r15748,23241l3291840,73152r,265176l3286125,366776r-15748,23241l3247136,405765r-28448,5715l73152,411480,44704,405765,21463,390017,5715,366776,,338328,,73152xe" filled="f" strokecolor="#0a2c4d" strokeweight="1.25pt">
                  <v:path arrowok="t" textboxrect="0,0,3291840,411480"/>
                </v:shape>
                <v:shape id="Shape 2010" o:spid="_x0000_s1112" style="position:absolute;left:35156;top:12956;width:786;height:858;visibility:visible;mso-wrap-style:square;v-text-anchor:top" coordsize="78613,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1ECxAAAAN0AAAAPAAAAZHJzL2Rvd25yZXYueG1sRE89b8Iw&#10;EN2R+h+sq9QNnHhoaYoToSIEHRgIqGq3U3xNosbnEBtI/309IDE+ve9FMdpOXGjwrWMN6SwBQVw5&#10;03Kt4XhYT+cgfEA22DkmDX/kocgfJgvMjLvyni5lqEUMYZ+hhiaEPpPSVw1Z9DPXE0fuxw0WQ4RD&#10;Lc2A1xhuO6mS5FlabDk2NNjTe0PVb3m2Guhr+Zp2x/JFHazafO7U92llP7R+ehyXbyACjeEuvrm3&#10;RoNK0rg/volPQOb/AAAA//8DAFBLAQItABQABgAIAAAAIQDb4fbL7gAAAIUBAAATAAAAAAAAAAAA&#10;AAAAAAAAAABbQ29udGVudF9UeXBlc10ueG1sUEsBAi0AFAAGAAgAAAAhAFr0LFu/AAAAFQEAAAsA&#10;AAAAAAAAAAAAAAAAHwEAAF9yZWxzLy5yZWxzUEsBAi0AFAAGAAgAAAAhAEtLUQLEAAAA3QAAAA8A&#10;AAAAAAAAAAAAAAAABwIAAGRycy9kb3ducmV2LnhtbFBLBQYAAAAAAwADALcAAAD4AgAAAAA=&#10;" path="m,l28575,r,14351l78613,14351,42926,85725,,xe" fillcolor="#1f4e79" stroked="f" strokeweight="0">
                  <v:path arrowok="t" textboxrect="0,0,78613,85725"/>
                </v:shape>
                <v:shape id="Shape 19225" o:spid="_x0000_s1113" style="position:absolute;left:35441;top:10893;width:286;height:2207;visibility:visible;mso-wrap-style:square;v-text-anchor:top" coordsize="28575,220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c+xwwAAAN4AAAAPAAAAZHJzL2Rvd25yZXYueG1sRE9LS8NA&#10;EL4L/Q/LCL2ZjYHGGLMNIrR4NfbQ4zQ7edDsbJrdpum/dwXB23x8zynKxQxipsn1lhU8RzEI4trq&#10;nlsFh+/dUwbCeWSNg2VScCcH5Xb1UGCu7Y2/aK58K0IIuxwVdN6PuZSu7sigi+xIHLjGTgZ9gFMr&#10;9YS3EG4GmcRxKg32HBo6HOmjo/pcXY2C1GfNPr2fzOUlrha5Idtk56NS68fl/Q2Ep8X/i//cnzrM&#10;f02SDfy+E26Q2x8AAAD//wMAUEsBAi0AFAAGAAgAAAAhANvh9svuAAAAhQEAABMAAAAAAAAAAAAA&#10;AAAAAAAAAFtDb250ZW50X1R5cGVzXS54bWxQSwECLQAUAAYACAAAACEAWvQsW78AAAAVAQAACwAA&#10;AAAAAAAAAAAAAAAfAQAAX3JlbHMvLnJlbHNQSwECLQAUAAYACAAAACEAjRHPscMAAADeAAAADwAA&#10;AAAAAAAAAAAAAAAHAgAAZHJzL2Rvd25yZXYueG1sUEsFBgAAAAADAAMAtwAAAPcCAAAAAA==&#10;" path="m,l28575,r,220726l,220726,,e" fillcolor="#1f4e79" stroked="f" strokeweight="0">
                  <v:path arrowok="t" textboxrect="0,0,28575,220726"/>
                </v:shape>
                <v:shape id="Shape 2012" o:spid="_x0000_s1114" style="position:absolute;left:35727;top:12956;width:286;height:144;visibility:visible;mso-wrap-style:square;v-text-anchor:top" coordsize="28575,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ODaxAAAAN0AAAAPAAAAZHJzL2Rvd25yZXYueG1sRI9Pa8JA&#10;FMTvBb/D8gRvzSbBtCXNKlIRvEmjF2+v2Zc/mH2bZldNv31XKPQ4zMxvmGI9mV7caHSdZQVJFIMg&#10;rqzuuFFwOu6e30A4j6yxt0wKfsjBejV7KjDX9s6fdCt9IwKEXY4KWu+HXEpXtWTQRXYgDl5tR4M+&#10;yLGResR7gJtepnH8Ig12HBZaHOijpepSXo2CpWWD30m9/Xo1WsvDeaiz7KzUYj5t3kF4mvx/+K+9&#10;1wrSOEnh8SY8Abn6BQAA//8DAFBLAQItABQABgAIAAAAIQDb4fbL7gAAAIUBAAATAAAAAAAAAAAA&#10;AAAAAAAAAABbQ29udGVudF9UeXBlc10ueG1sUEsBAi0AFAAGAAgAAAAhAFr0LFu/AAAAFQEAAAsA&#10;AAAAAAAAAAAAAAAAHwEAAF9yZWxzLy5yZWxzUEsBAi0AFAAGAAgAAAAhAIgg4NrEAAAA3QAAAA8A&#10;AAAAAAAAAAAAAAAABwIAAGRycy9kb3ducmV2LnhtbFBLBQYAAAAAAwADALcAAAD4AgAAAAA=&#10;" path="m,l28575,,21463,14351,,14351,,xe" fillcolor="#1f4e79" stroked="f" strokeweight="0">
                  <v:path arrowok="t" textboxrect="0,0,28575,14351"/>
                </v:shape>
                <v:shape id="Picture 2014" o:spid="_x0000_s1115" type="#_x0000_t75" style="position:absolute;left:18745;top:21105;width:33634;height:4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rwdwQAAAN0AAAAPAAAAZHJzL2Rvd25yZXYueG1sRI9BawIx&#10;FITvgv8hPKE3TZSisjWKCII30er9sXndXdy8LEnUrL/eFAo9DjPzDbPaJNuKB/nQONYwnSgQxKUz&#10;DVcaLt/78RJEiMgGW8ekoacAm/VwsMLCuCef6HGOlcgQDgVqqGPsCilDWZPFMHEdcfZ+nLcYs/SV&#10;NB6fGW5bOVNqLi02nBdq7GhXU3k7362G+WXRh97tFyzNTh39NS1fIWn9MUrbLxCRUvwP/7UPRsNM&#10;TT/h901+AnL9BgAA//8DAFBLAQItABQABgAIAAAAIQDb4fbL7gAAAIUBAAATAAAAAAAAAAAAAAAA&#10;AAAAAABbQ29udGVudF9UeXBlc10ueG1sUEsBAi0AFAAGAAgAAAAhAFr0LFu/AAAAFQEAAAsAAAAA&#10;AAAAAAAAAAAAHwEAAF9yZWxzLy5yZWxzUEsBAi0AFAAGAAgAAAAhAEXqvB3BAAAA3QAAAA8AAAAA&#10;AAAAAAAAAAAABwIAAGRycy9kb3ducmV2LnhtbFBLBQYAAAAAAwADALcAAAD1AgAAAAA=&#10;">
                  <v:imagedata r:id="rId22" o:title=""/>
                </v:shape>
                <v:shape id="Shape 2015" o:spid="_x0000_s1116" style="position:absolute;left:19126;top:21243;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dT+wwAAAN0AAAAPAAAAZHJzL2Rvd25yZXYueG1sRI9Ra8Iw&#10;FIXfhf2HcAd7s6lOpVSjDGGwIT5Y9wMuzV1TbG66JGr3740g+Hg453yHs9oMthMX8qF1rGCS5SCI&#10;a6dbbhT8HD/HBYgQkTV2jknBPwXYrF9GKyy1u/KBLlVsRIJwKFGBibEvpQy1IYshcz1x8n6dtxiT&#10;9I3UHq8Jbjs5zfOFtNhyWjDY09ZQfarOVkGsur99UYfi2xf+fcbNDrXZKfX2OnwsQUQa4jP8aH9p&#10;BdN8Mof7m/QE5PoGAAD//wMAUEsBAi0AFAAGAAgAAAAhANvh9svuAAAAhQEAABMAAAAAAAAAAAAA&#10;AAAAAAAAAFtDb250ZW50X1R5cGVzXS54bWxQSwECLQAUAAYACAAAACEAWvQsW78AAAAVAQAACwAA&#10;AAAAAAAAAAAAAAAfAQAAX3JlbHMvLnJlbHNQSwECLQAUAAYACAAAACEABdHU/sMAAADdAAAADwAA&#10;AAAAAAAAAAAAAAAHAgAAZHJzL2Rvd25yZXYueG1sUEsFBgAAAAADAAMAtwAAAPcCAAAAAA==&#10;" path="m73152,l3218688,r28448,5715l3270377,21463r15748,23241l3291840,73152r,265176l3286125,366776r-15748,23241l3247136,405765r-28448,5715l73152,411480,44704,405765,21463,390017,5715,366776,,338328,,73152,5715,44704,21463,21463,44704,5715,73152,xe" fillcolor="#1f4e79" stroked="f" strokeweight="0">
                  <v:path arrowok="t" textboxrect="0,0,3291840,411480"/>
                </v:shape>
                <v:shape id="Shape 2016" o:spid="_x0000_s1117" style="position:absolute;left:19126;top:21243;width:32918;height:4115;visibility:visible;mso-wrap-style:square;v-text-anchor:top" coordsize="329184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Z9xxgAAAN0AAAAPAAAAZHJzL2Rvd25yZXYueG1sRI9Ba8JA&#10;FITvgv9heQUvpW70IDG6SgnWWnoQtXh+Zp9JMPs2zW51/ffdQsHjMDPfMPNlMI24UudqywpGwwQE&#10;cWF1zaWCr8PbSwrCeWSNjWVScCcHy0W/N8dM2xvv6Lr3pYgQdhkqqLxvMyldUZFBN7QtcfTOtjPo&#10;o+xKqTu8Rbhp5DhJJtJgzXGhwpbyiorL/scoOH2eV+kxfHw/v08P+XobXN5SqtTgKbzOQHgK/hH+&#10;b2+0gnEymsDfm/gE5OIXAAD//wMAUEsBAi0AFAAGAAgAAAAhANvh9svuAAAAhQEAABMAAAAAAAAA&#10;AAAAAAAAAAAAAFtDb250ZW50X1R5cGVzXS54bWxQSwECLQAUAAYACAAAACEAWvQsW78AAAAVAQAA&#10;CwAAAAAAAAAAAAAAAAAfAQAAX3JlbHMvLnJlbHNQSwECLQAUAAYACAAAACEAYLWfccYAAADdAAAA&#10;DwAAAAAAAAAAAAAAAAAHAgAAZHJzL2Rvd25yZXYueG1sUEsFBgAAAAADAAMAtwAAAPoCAAAAAA==&#10;" path="m,73152l5715,44704,21463,21463,44704,5715,73152,,3218688,r28448,5715l3270377,21463r15748,23241l3291840,73152r,265176l3286125,366776r-15748,23241l3247136,405765r-28448,5715l73152,411480,44704,405765,21463,390017,5715,366776,,338328,,73152xe" filled="f" strokecolor="#0a2c4d" strokeweight="1.25pt">
                  <v:path arrowok="t" textboxrect="0,0,3291840,411480"/>
                </v:shape>
                <v:shape id="Shape 2017" o:spid="_x0000_s1118" style="position:absolute;left:35156;top:19998;width:786;height:858;visibility:visible;mso-wrap-style:square;v-text-anchor:top" coordsize="78613,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l2xgAAAN0AAAAPAAAAZHJzL2Rvd25yZXYueG1sRI9Ba8JA&#10;FITvhf6H5Qne6iZ7UBtdRVpEe+ihUYreHtlnEsy+TbOrpv++WxA8DjPzDTNf9rYRV+p87VhDOkpA&#10;EBfO1Fxq2O/WL1MQPiAbbByThl/ysFw8P80xM+7GX3TNQykihH2GGqoQ2kxKX1Rk0Y9cSxy9k+ss&#10;hii7UpoObxFuG6mSZCwt1hwXKmzpraLinF+sBjqsXtNmn0/UzqrN96c6/rzbD62Hg341AxGoD4/w&#10;vb01GlSSTuD/TXwCcvEHAAD//wMAUEsBAi0AFAAGAAgAAAAhANvh9svuAAAAhQEAABMAAAAAAAAA&#10;AAAAAAAAAAAAAFtDb250ZW50X1R5cGVzXS54bWxQSwECLQAUAAYACAAAACEAWvQsW78AAAAVAQAA&#10;CwAAAAAAAAAAAAAAAAAfAQAAX3JlbHMvLnJlbHNQSwECLQAUAAYACAAAACEAxKLJdsYAAADdAAAA&#10;DwAAAAAAAAAAAAAAAAAHAgAAZHJzL2Rvd25yZXYueG1sUEsFBgAAAAADAAMAtwAAAPoCAAAAAA==&#10;" path="m,l28575,r,14351l78613,14351,42926,85725,,xe" fillcolor="#1f4e79" stroked="f" strokeweight="0">
                  <v:path arrowok="t" textboxrect="0,0,78613,85725"/>
                </v:shape>
                <v:shape id="Shape 19226" o:spid="_x0000_s1119" style="position:absolute;left:35441;top:17935;width:286;height:2207;visibility:visible;mso-wrap-style:square;v-text-anchor:top" coordsize="28575,220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1HGwQAAAN4AAAAPAAAAZHJzL2Rvd25yZXYueG1sRE9Li8Iw&#10;EL4L/ocwwt40tbDdWo0iC8pe7XrwODbTBzaT2mS1/vuNIHibj+85q81gWnGj3jWWFcxnEQjiwuqG&#10;KwXH3900BeE8ssbWMil4kIPNejxaYabtnQ90y30lQgi7DBXU3neZlK6oyaCb2Y44cKXtDfoA+0rq&#10;Hu8h3LQyjqJEGmw4NNTY0XdNxSX/MwoSn5b75HE2168oH+Qn2TK9nJT6mAzbJQhPg3+LX+4fHeYv&#10;4jiB5zvhBrn+BwAA//8DAFBLAQItABQABgAIAAAAIQDb4fbL7gAAAIUBAAATAAAAAAAAAAAAAAAA&#10;AAAAAABbQ29udGVudF9UeXBlc10ueG1sUEsBAi0AFAAGAAgAAAAhAFr0LFu/AAAAFQEAAAsAAAAA&#10;AAAAAAAAAAAAHwEAAF9yZWxzLy5yZWxzUEsBAi0AFAAGAAgAAAAhAH3DUcbBAAAA3gAAAA8AAAAA&#10;AAAAAAAAAAAABwIAAGRycy9kb3ducmV2LnhtbFBLBQYAAAAAAwADALcAAAD1AgAAAAA=&#10;" path="m,l28575,r,220726l,220726,,e" fillcolor="#1f4e79" stroked="f" strokeweight="0">
                  <v:path arrowok="t" textboxrect="0,0,28575,220726"/>
                </v:shape>
                <v:shape id="Shape 2019" o:spid="_x0000_s1120" style="position:absolute;left:35727;top:19998;width:286;height:144;visibility:visible;mso-wrap-style:square;v-text-anchor:top" coordsize="28575,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HKrxAAAAN0AAAAPAAAAZHJzL2Rvd25yZXYueG1sRI9Pa8JA&#10;FMTvBb/D8oTe6iahqRpdRSyF3kqjF2/P7MsfzL6N2dWk375bKHgcZuY3zHo7mlbcqXeNZQXxLAJB&#10;XFjdcKXgePh4WYBwHllja5kU/JCD7WbytMZM24G/6Z77SgQIuwwV1N53mZSuqMmgm9mOOHil7Q36&#10;IPtK6h6HADetTKLoTRpsOCzU2NG+puKS34yCV8sGr3H5fp4breXXqSvT9KTU83TcrUB4Gv0j/N/+&#10;1AqSKF7C35vwBOTmFwAA//8DAFBLAQItABQABgAIAAAAIQDb4fbL7gAAAIUBAAATAAAAAAAAAAAA&#10;AAAAAAAAAABbQ29udGVudF9UeXBlc10ueG1sUEsBAi0AFAAGAAgAAAAhAFr0LFu/AAAAFQEAAAsA&#10;AAAAAAAAAAAAAAAAHwEAAF9yZWxzLy5yZWxzUEsBAi0AFAAGAAgAAAAhAIaEcqvEAAAA3QAAAA8A&#10;AAAAAAAAAAAAAAAABwIAAGRycy9kb3ducmV2LnhtbFBLBQYAAAAAAwADALcAAAD4AgAAAAA=&#10;" path="m,l28575,,21463,14351,,14351,,xe" fillcolor="#1f4e79" stroked="f" strokeweight="0">
                  <v:path arrowok="t" textboxrect="0,0,28575,14351"/>
                </v:shape>
                <v:shape id="Picture 2021" o:spid="_x0000_s1121" type="#_x0000_t75" style="position:absolute;top:29060;width:29062;height:5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HExQAAAN0AAAAPAAAAZHJzL2Rvd25yZXYueG1sRI9Bi8Iw&#10;FITvgv8hPMGLrGkrulKNIoKgBxfUPezx2TzbYvNSmqj13xthweMwM98w82VrKnGnxpWWFcTDCARx&#10;ZnXJuYLf0+ZrCsJ5ZI2VZVLwJAfLRbczx1TbBx/ofvS5CBB2KSoovK9TKV1WkEE3tDVx8C62MeiD&#10;bHKpG3wEuKlkEkUTabDksFBgTeuCsuvxZhSM5HWVPwf7c/29s3/x+GdzyWSsVL/XrmYgPLX+E/5v&#10;b7WCJEpieL8JT0AuXgAAAP//AwBQSwECLQAUAAYACAAAACEA2+H2y+4AAACFAQAAEwAAAAAAAAAA&#10;AAAAAAAAAAAAW0NvbnRlbnRfVHlwZXNdLnhtbFBLAQItABQABgAIAAAAIQBa9CxbvwAAABUBAAAL&#10;AAAAAAAAAAAAAAAAAB8BAABfcmVscy8ucmVsc1BLAQItABQABgAIAAAAIQBf6sHExQAAAN0AAAAP&#10;AAAAAAAAAAAAAAAAAAcCAABkcnMvZG93bnJldi54bWxQSwUGAAAAAAMAAwC3AAAA+QIAAAAA&#10;">
                  <v:imagedata r:id="rId41" o:title=""/>
                </v:shape>
                <v:shape id="Shape 2022" o:spid="_x0000_s1122" style="position:absolute;left:381;top:29200;width:28346;height:4572;visibility:visible;mso-wrap-style:square;v-text-anchor:top" coordsize="283464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OwCxQAAAN0AAAAPAAAAZHJzL2Rvd25yZXYueG1sRI9BawIx&#10;FITvBf9DeEJvNetStaxGWUqlXlpwrffH5rlZ3LwsSarrvzdCocdhZr5hVpvBduJCPrSOFUwnGQji&#10;2umWGwU/h+3LG4gQkTV2jknBjQJs1qOnFRbaXXlPlyo2IkE4FKjAxNgXUobakMUwcT1x8k7OW4xJ&#10;+kZqj9cEt53Ms2wuLbacFgz29G6oPle/VsH247Oc7cr2+3ys/FczPwTzuqiVeh4P5RJEpCH+h//a&#10;O60gz/IcHm/SE5DrOwAAAP//AwBQSwECLQAUAAYACAAAACEA2+H2y+4AAACFAQAAEwAAAAAAAAAA&#10;AAAAAAAAAAAAW0NvbnRlbnRfVHlwZXNdLnhtbFBLAQItABQABgAIAAAAIQBa9CxbvwAAABUBAAAL&#10;AAAAAAAAAAAAAAAAAB8BAABfcmVscy8ucmVsc1BLAQItABQABgAIAAAAIQCAyOwCxQAAAN0AAAAP&#10;AAAAAAAAAAAAAAAAAAcCAABkcnMvZG93bnJldi54bWxQSwUGAAAAAAMAAwC3AAAA+QIAAAAA&#10;" path="m73152,l2761488,r28448,5715l2813177,21463r15748,23241l2834640,73152r,310896l2828925,412496r-15748,23241l2789936,451485r-28448,5715l73152,457200,44679,451485,21425,435737,5753,412496,,384048,,73152,5753,44704,21425,21463,44679,5715,73152,xe" fillcolor="#2d74b5" stroked="f" strokeweight="0">
                  <v:path arrowok="t" textboxrect="0,0,2834640,457200"/>
                </v:shape>
                <v:shape id="Shape 2023" o:spid="_x0000_s1123" style="position:absolute;left:381;top:29200;width:28346;height:4572;visibility:visible;mso-wrap-style:square;v-text-anchor:top" coordsize="283464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KyAAAAN0AAAAPAAAAZHJzL2Rvd25yZXYueG1sRI9BS8NA&#10;FITvQv/D8gre7KaRaondlqIIHoSS2NIeH9lnEs2+TXfXJu2vdwuCx2FmvmEWq8G04kTON5YVTCcJ&#10;COLS6oYrBduP17s5CB+QNbaWScGZPKyWo5sFZtr2nNOpCJWIEPYZKqhD6DIpfVmTQT+xHXH0Pq0z&#10;GKJ0ldQO+wg3rUyT5EEabDgu1NjRc03ld/FjFBzfHc3a3eVlX9jjY7796g+bvFLqdjysn0AEGsJ/&#10;+K/9phWkSXoP1zfxCcjlLwAAAP//AwBQSwECLQAUAAYACAAAACEA2+H2y+4AAACFAQAAEwAAAAAA&#10;AAAAAAAAAAAAAAAAW0NvbnRlbnRfVHlwZXNdLnhtbFBLAQItABQABgAIAAAAIQBa9CxbvwAAABUB&#10;AAALAAAAAAAAAAAAAAAAAB8BAABfcmVscy8ucmVsc1BLAQItABQABgAIAAAAIQDxo/XKyAAAAN0A&#10;AAAPAAAAAAAAAAAAAAAAAAcCAABkcnMvZG93bnJldi54bWxQSwUGAAAAAAMAAwC3AAAA/AIAAAAA&#10;" path="m,73152l5753,44704,21425,21463,44679,5715,73152,,2761488,r28448,5715l2813177,21463r15748,23241l2834640,73152r,310896l2828925,412496r-15748,23241l2789936,451485r-28448,5715l73152,457200,44679,451485,21425,435737,5753,412496,,384048,,73152xe" filled="f" strokecolor="#0a2c4d" strokeweight="1.25pt">
                  <v:path arrowok="t" textboxrect="0,0,2834640,457200"/>
                </v:shape>
                <v:shape id="Picture 2025" o:spid="_x0000_s1124" type="#_x0000_t75" style="position:absolute;left:42062;top:29060;width:26899;height:5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Xg9xQAAAN0AAAAPAAAAZHJzL2Rvd25yZXYueG1sRI/RaoNA&#10;FETfA/2H5Rb6lqwVGoLNKlIwSJsX037Axb1VW/euuJtE/fpsoNDHYWbOMPtsMr240Og6ywqeNxEI&#10;4trqjhsFX5/FegfCeWSNvWVSMJODLH1Y7THR9soVXU6+EQHCLkEFrfdDIqWrWzLoNnYgDt63HQ36&#10;IMdG6hGvAW56GUfRVhrsOCy0ONBbS/Xv6WwU/OTV9B6X/bwrzcfRlodlKdyi1NPjlL+C8DT5//Bf&#10;u9QK4ih+gfub8ARkegMAAP//AwBQSwECLQAUAAYACAAAACEA2+H2y+4AAACFAQAAEwAAAAAAAAAA&#10;AAAAAAAAAAAAW0NvbnRlbnRfVHlwZXNdLnhtbFBLAQItABQABgAIAAAAIQBa9CxbvwAAABUBAAAL&#10;AAAAAAAAAAAAAAAAAB8BAABfcmVscy8ucmVsc1BLAQItABQABgAIAAAAIQBdFXg9xQAAAN0AAAAP&#10;AAAAAAAAAAAAAAAAAAcCAABkcnMvZG93bnJldi54bWxQSwUGAAAAAAMAAwC3AAAA+QIAAAAA&#10;">
                  <v:imagedata r:id="rId42" o:title=""/>
                </v:shape>
                <v:shape id="Shape 2026" o:spid="_x0000_s1125" style="position:absolute;left:42443;top:29200;width:26518;height:4572;visibility:visible;mso-wrap-style:square;v-text-anchor:top" coordsize="265176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fOuxgAAAN0AAAAPAAAAZHJzL2Rvd25yZXYueG1sRI9Ba8JA&#10;FITvhf6H5RV6q5vmIJK6iloKTfXQRi+5PbLPbDD7Nuyumv77riD0OMzMN8x8OdpeXMiHzrGC10kG&#10;grhxuuNWwWH/8TIDESKyxt4xKfilAMvF48McC+2u/EOXKrYiQTgUqMDEOBRShsaQxTBxA3Hyjs5b&#10;jEn6VmqP1wS3vcyzbCotdpwWDA60MdScqrNVUFemLHfm6321Pu/62sey2n7XSj0/jas3EJHG+B++&#10;tz+1gjzLp3B7k56AXPwBAAD//wMAUEsBAi0AFAAGAAgAAAAhANvh9svuAAAAhQEAABMAAAAAAAAA&#10;AAAAAAAAAAAAAFtDb250ZW50X1R5cGVzXS54bWxQSwECLQAUAAYACAAAACEAWvQsW78AAAAVAQAA&#10;CwAAAAAAAAAAAAAAAAAfAQAAX3JlbHMvLnJlbHNQSwECLQAUAAYACAAAACEADBXzrsYAAADdAAAA&#10;DwAAAAAAAAAAAAAAAAAHAgAAZHJzL2Rvd25yZXYueG1sUEsFBgAAAAADAAMAtwAAAPoCAAAAAA==&#10;" path="m73152,l2651760,r,457200l73152,457200,44704,451485,21463,435737,5715,412496,,384048,,73152,5715,44704,21463,21463,44704,5715,73152,xe" fillcolor="#2d74b5" stroked="f" strokeweight="0">
                  <v:path arrowok="t" textboxrect="0,0,2651760,457200"/>
                </v:shape>
                <v:shape id="Shape 2027" o:spid="_x0000_s1126" style="position:absolute;left:42443;top:29200;width:26518;height:4572;visibility:visible;mso-wrap-style:square;v-text-anchor:top" coordsize="265176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GtCxQAAAN0AAAAPAAAAZHJzL2Rvd25yZXYueG1sRI9Ba8JA&#10;EIXvQv/DMoXedGOgtURXkapFvIip4HXIjtnQ7GzIrkn6792C4PHx5n1v3mI12Fp01PrKsYLpJAFB&#10;XDhdcang/LMbf4LwAVlj7ZgU/JGH1fJltMBMu55P1OWhFBHCPkMFJoQmk9IXhiz6iWuIo3d1rcUQ&#10;ZVtK3WIf4baWaZJ8SIsVxwaDDX0ZKn7zm41vTL/fXWf87rC9DLdNPyuO9dor9fY6rOcgAg3hefxI&#10;77WCNEln8L8mIkAu7wAAAP//AwBQSwECLQAUAAYACAAAACEA2+H2y+4AAACFAQAAEwAAAAAAAAAA&#10;AAAAAAAAAAAAW0NvbnRlbnRfVHlwZXNdLnhtbFBLAQItABQABgAIAAAAIQBa9CxbvwAAABUBAAAL&#10;AAAAAAAAAAAAAAAAAB8BAABfcmVscy8ucmVsc1BLAQItABQABgAIAAAAIQAedGtCxQAAAN0AAAAP&#10;AAAAAAAAAAAAAAAAAAcCAABkcnMvZG93bnJldi54bWxQSwUGAAAAAAMAAwC3AAAA+QIAAAAA&#10;" path="m2651760,457200r-2578608,l44704,451485,21463,435737,5715,412496,,384048,,73152,5715,44704,21463,21463,44704,5715,73152,,2651760,e" filled="f" strokecolor="#0a2c4d" strokeweight="1.25pt">
                  <v:path arrowok="t" textboxrect="0,0,2651760,457200"/>
                </v:shape>
                <v:shape id="Shape 2028" o:spid="_x0000_s1127" style="position:absolute;left:14554;top:25218;width:42062;height:4243;visibility:visible;mso-wrap-style:square;v-text-anchor:top" coordsize="4206240,424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gU0wQAAAN0AAAAPAAAAZHJzL2Rvd25yZXYueG1sRE/NisIw&#10;EL4L+w5hFvamqQV/6BplEQQPsmL1AYZmbEs7k9LEWt9+c1jw+PH9b3Yjt2qg3tdODMxnCSiSwtla&#10;SgO362G6BuUDisXWCRl4kYfd9mOywcy6p1xoyEOpYoj4DA1UIXSZ1r6oiNHPXEcSubvrGUOEfalt&#10;j88Yzq1Ok2SpGWuJDRV2tK+oaPIHG7iff3nfnFa8bBecNtd5/TgMuTFfn+PPN6hAY3iL/91HayBN&#10;0jg3volPQG//AAAA//8DAFBLAQItABQABgAIAAAAIQDb4fbL7gAAAIUBAAATAAAAAAAAAAAAAAAA&#10;AAAAAABbQ29udGVudF9UeXBlc10ueG1sUEsBAi0AFAAGAAgAAAAhAFr0LFu/AAAAFQEAAAsAAAAA&#10;AAAAAAAAAAAAHwEAAF9yZWxzLy5yZWxzUEsBAi0AFAAGAAgAAAAhAPZeBTTBAAAA3QAAAA8AAAAA&#10;AAAAAAAAAAAABwIAAGRycy9kb3ducmV2LnhtbFBLBQYAAAAAAwADALcAAAD1AgAAAAA=&#10;" path="m2100580,r2540,14097l2105660,,4124452,368173r5080,-28194l4206240,397510r-4318,1270l4114165,424307r5080,-28067l2103120,28575,86995,396240r381,2540l92075,424307,,397510,76708,339979r5080,28194l2100580,xe" fillcolor="#1f4e79" stroked="f" strokeweight="0">
                  <v:path arrowok="t" textboxrect="0,0,4206240,424307"/>
                </v:shape>
                <v:shape id="Picture 2030" o:spid="_x0000_s1128" type="#_x0000_t75" style="position:absolute;left:17769;top:37808;width:35677;height:5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ontvQAAAN0AAAAPAAAAZHJzL2Rvd25yZXYueG1sRE/dCgFB&#10;FL5X3mE6yh2zKLEMSYlSYsn1aefYXXbObDuD9fbmQrn8+v7ny8aU4kW1KywrGPQjEMSp1QVnCi7n&#10;TW8CwnlkjaVlUvAhB8tFuzXHWNs3n+iV+EyEEHYxKsi9r2IpXZqTQde3FXHgbrY26AOsM6lrfIdw&#10;U8phFI2lwYJDQ44VrXNKH8nTKDgeRtvd5shuj+e7nj6urrolqVLdTrOagfDU+L/4595pBcNoFPaH&#10;N+EJyMUXAAD//wMAUEsBAi0AFAAGAAgAAAAhANvh9svuAAAAhQEAABMAAAAAAAAAAAAAAAAAAAAA&#10;AFtDb250ZW50X1R5cGVzXS54bWxQSwECLQAUAAYACAAAACEAWvQsW78AAAAVAQAACwAAAAAAAAAA&#10;AAAAAAAfAQAAX3JlbHMvLnJlbHNQSwECLQAUAAYACAAAACEAC26J7b0AAADdAAAADwAAAAAAAAAA&#10;AAAAAAAHAgAAZHJzL2Rvd25yZXYueG1sUEsFBgAAAAADAAMAtwAAAPECAAAAAA==&#10;">
                  <v:imagedata r:id="rId43" o:title=""/>
                </v:shape>
                <v:shape id="Shape 2031" o:spid="_x0000_s1129" style="position:absolute;left:18211;top:37994;width:34748;height:5030;visibility:visible;mso-wrap-style:square;v-text-anchor:top" coordsize="347472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K8YxQAAAN0AAAAPAAAAZHJzL2Rvd25yZXYueG1sRI9Ba8JA&#10;FITvBf/D8oTedNcopURXEUWQWgpN7f2RfSZps29jdo3x37sFocdhZr5hFqve1qKj1leONUzGCgRx&#10;7kzFhYbj1270CsIHZIO1Y9JwIw+r5eBpgalxV/6kLguFiBD2KWooQ2hSKX1ekkU/dg1x9E6utRii&#10;bAtpWrxGuK1lotSLtFhxXCixoU1J+W92sRrW5nz5OGRHP0t+urf3b4Xb8xa1fh726zmIQH34Dz/a&#10;e6MhUdMJ/L2JT0Au7wAAAP//AwBQSwECLQAUAAYACAAAACEA2+H2y+4AAACFAQAAEwAAAAAAAAAA&#10;AAAAAAAAAAAAW0NvbnRlbnRfVHlwZXNdLnhtbFBLAQItABQABgAIAAAAIQBa9CxbvwAAABUBAAAL&#10;AAAAAAAAAAAAAAAAAB8BAABfcmVscy8ucmVsc1BLAQItABQABgAIAAAAIQDrWK8YxQAAAN0AAAAP&#10;AAAAAAAAAAAAAAAAAAcCAABkcnMvZG93bnJldi54bWxQSwUGAAAAAAMAAwC3AAAA+QIAAAAA&#10;" path="m1737360,r77343,254l1891284,1016r75565,1143l2041398,3810r73533,2159l2187321,8509r71120,3048l2328291,14986r68453,3810l2463800,22987r65532,4572l2593213,32639r62357,5334l2716149,43688r58928,6096l2831973,56261r55118,6731l2940050,69977r51054,7366l3039872,85090r46736,8001l3130931,101346r42037,8509l3212465,118618r37084,9017l3315970,146304r55626,19685l3415919,186309r32258,21209l3473069,240284r1651,11176l3473069,262636r-24892,32893l3415919,316611r-44323,20447l3315970,356616r-66421,18796l3212465,384429r-39497,8763l3130931,401701r-44323,8255l3039872,417830r-48768,7747l2940050,432943r-52959,7112l2831973,446786r-56896,6350l2716149,459232r-60579,5715l2593213,470408r-63881,4953l2463800,479933r-67056,4318l2328291,488061r-69850,3302l2187321,494411r-72390,2540l2041398,499110r-74549,1651l1891284,501904r-76581,762l1737360,502920r-77343,-254l1583436,501904r-75565,-1143l1433322,499110r-73533,-2159l1287399,494411r-71120,-3048l1146556,488061r-68580,-3810l1010920,479933r-65532,-4572l881507,470408r-62357,-5461l758571,459232r-58928,-6096l642747,446786r-55118,-6731l534670,432943r-51054,-7366l434848,417830r-46736,-7874l343789,401701r-42037,-8509l262255,384429r-37084,-9017l158750,356616,103124,337058,58801,316611,26543,295529,1651,262636,,251460,1651,240284,26543,207518,58801,186309r44323,-20320l158750,146304r66421,-18669l262255,118618r39497,-8763l343789,101346r44323,-8255l434848,85090r48768,-7747l534670,69977r52959,-6985l642747,56261r56896,-6477l758571,43688r60579,-5715l881507,32639r63881,-5080l1010920,22987r67056,-4191l1146556,14986r69723,-3429l1287399,8509r72390,-2540l1433322,3810r74549,-1651l1583436,1016r76581,-762l1737360,xe" fillcolor="#1f4e79" stroked="f" strokeweight="0">
                  <v:path arrowok="t" textboxrect="0,0,3474720,502920"/>
                </v:shape>
                <v:shape id="Shape 2032" o:spid="_x0000_s1130" style="position:absolute;left:18211;top:37994;width:34748;height:5030;visibility:visible;mso-wrap-style:square;v-text-anchor:top" coordsize="347472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QnDxgAAAN0AAAAPAAAAZHJzL2Rvd25yZXYueG1sRI9BawIx&#10;FITvgv8hPKE3TboFka1RrKW0By91bcHbI3nuLrt5WTepbv+9KQg9DjPzDbNcD64VF+pD7VnD40yB&#10;IDbe1lxqOBRv0wWIEJEttp5Jwy8FWK/GoyXm1l/5ky77WIoE4ZCjhirGLpcymIochpnviJN38r3D&#10;mGRfStvjNcFdKzOl5tJhzWmhwo62FZlm/+M0nF+Kb7N5VcbM6+H92Hw1u+gPWj9Mhs0ziEhD/A/f&#10;2x9WQ6aeMvh7k56AXN0AAAD//wMAUEsBAi0AFAAGAAgAAAAhANvh9svuAAAAhQEAABMAAAAAAAAA&#10;AAAAAAAAAAAAAFtDb250ZW50X1R5cGVzXS54bWxQSwECLQAUAAYACAAAACEAWvQsW78AAAAVAQAA&#10;CwAAAAAAAAAAAAAAAAAfAQAAX3JlbHMvLnJlbHNQSwECLQAUAAYACAAAACEAh6UJw8YAAADdAAAA&#10;DwAAAAAAAAAAAAAAAAAHAgAAZHJzL2Rvd25yZXYueG1sUEsFBgAAAAADAAMAtwAAAPoCAAAAAA==&#10;" path="m,251460l26543,207518,58801,186309r44323,-20320l158750,146304r66421,-18669l262255,118618r39497,-8763l343789,101346r44323,-8255l434848,85090r48768,-7747l534670,69977r52959,-6985l642747,56261r56896,-6477l758571,43688r60579,-5715l881507,32639r63881,-5080l1010920,22987r67056,-4191l1146556,14986r69723,-3429l1287399,8509r72390,-2540l1433322,3810r74549,-1651l1583436,1016r76581,-762l1737360,r77343,254l1891284,1016r75565,1143l2041398,3810r73533,2159l2187321,8509r71120,3048l2328291,14986r68453,3810l2463800,22987r65532,4572l2593213,32639r62357,5334l2716149,43688r58928,6096l2831973,56261r55118,6731l2940050,69977r51054,7366l3039872,85090r46736,8001l3130931,101346r42037,8509l3212465,118618r37084,9017l3315970,146304r55626,19685l3415919,186309r32258,21209l3473069,240284r1651,11176l3473069,262636r-24892,32893l3415919,316611r-44323,20447l3315970,356616r-66421,18796l3212465,384429r-39497,8763l3130931,401701r-44323,8255l3039872,417830r-48768,7747l2940050,432943r-52959,7112l2831973,446786r-56896,6350l2716149,459232r-60579,5715l2593213,470408r-63881,4953l2463800,479933r-67056,4318l2328291,488061r-69850,3302l2187321,494411r-72390,2540l2041398,499110r-74549,1651l1891284,501904r-76581,762l1737360,502920r-77343,-254l1583436,501904r-75565,-1143l1433322,499110r-73533,-2159l1287399,494411r-71120,-3048l1146556,488061r-68580,-3810l1010920,479933r-65532,-4572l881507,470408r-62357,-5461l758571,459232r-58928,-6096l642747,446786r-55118,-6731l534670,432943r-51054,-7366l434848,417830r-46736,-7874l343789,401701r-42037,-8509l262255,384429r-37084,-9017l158750,356616,103124,337058,58801,316611,26543,295529,1651,262636,,251460xe" filled="f" strokecolor="#0a2c4d" strokeweight="1.5pt">
                  <v:path arrowok="t" textboxrect="0,0,3474720,502920"/>
                </v:shape>
                <v:shape id="Shape 2033" o:spid="_x0000_s1131" style="position:absolute;left:14528;top:33632;width:21057;height:4243;visibility:visible;mso-wrap-style:square;v-text-anchor:top" coordsize="2105660,424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qojxQAAAN0AAAAPAAAAZHJzL2Rvd25yZXYueG1sRI9bi8Iw&#10;FITfhf0P4Sz4pqlXStcoi4sgiyKr9f3QnF6wOSlN1O6/N4Lg4zAz3zCLVWdqcaPWVZYVjIYRCOLM&#10;6ooLBelpM4hBOI+ssbZMCv7JwWr50Vtgou2d/+h29IUIEHYJKii9bxIpXVaSQTe0DXHwctsa9EG2&#10;hdQt3gPc1HIcRXNpsOKwUGJD65Kyy/FqFGz2v/P0fF7nP4dp5vPtLD7N6p1S/c/u+wuEp86/w6/2&#10;VisYR5MJPN+EJyCXDwAAAP//AwBQSwECLQAUAAYACAAAACEA2+H2y+4AAACFAQAAEwAAAAAAAAAA&#10;AAAAAAAAAAAAW0NvbnRlbnRfVHlwZXNdLnhtbFBLAQItABQABgAIAAAAIQBa9CxbvwAAABUBAAAL&#10;AAAAAAAAAAAAAAAAAB8BAABfcmVscy8ucmVsc1BLAQItABQABgAIAAAAIQDBZqojxQAAAN0AAAAP&#10;AAAAAAAAAAAAAAAAAAcCAABkcnMvZG93bnJldi54bWxQSwUGAAAAAAMAAwC3AAAA+QIAAAAA&#10;" path="m5080,l2023872,368173r5080,-28194l2105660,397510r-4318,1270l2013585,424307r5080,-28067l,28067,5080,xe" fillcolor="#1f4e79" stroked="f" strokeweight="0">
                  <v:path arrowok="t" textboxrect="0,0,2105660,424307"/>
                </v:shape>
                <v:shape id="Shape 2034" o:spid="_x0000_s1132" style="position:absolute;left:35585;top:33632;width:21057;height:4243;visibility:visible;mso-wrap-style:square;v-text-anchor:top" coordsize="2105660,424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zJXxwAAAN0AAAAPAAAAZHJzL2Rvd25yZXYueG1sRI/dasJA&#10;FITvhb7Dcgq9042pSkhdpaQEpFRKNd4fsic/mD0bsluTvn23IPRymJlvmO1+Mp240eBaywqWiwgE&#10;cWl1y7WC4pzPExDOI2vsLJOCH3Kw3z3MtphqO/IX3U6+FgHCLkUFjfd9KqUrGzLoFrYnDl5lB4M+&#10;yKGWesAxwE0n4yjaSIMth4UGe8oaKq+nb6MgP75visslq94+V6WvDuvkvO4+lHp6nF5fQHia/H/4&#10;3j5oBXH0vIK/N+EJyN0vAAAA//8DAFBLAQItABQABgAIAAAAIQDb4fbL7gAAAIUBAAATAAAAAAAA&#10;AAAAAAAAAAAAAABbQ29udGVudF9UeXBlc10ueG1sUEsBAi0AFAAGAAgAAAAhAFr0LFu/AAAAFQEA&#10;AAsAAAAAAAAAAAAAAAAAHwEAAF9yZWxzLy5yZWxzUEsBAi0AFAAGAAgAAAAhAE6PMlfHAAAA3QAA&#10;AA8AAAAAAAAAAAAAAAAABwIAAGRycy9kb3ducmV2LnhtbFBLBQYAAAAAAwADALcAAAD7AgAAAAA=&#10;" path="m2100580,r5080,28067l86868,396240r508,2540l92075,424307,,397510,76581,339979r5207,28194l2100580,xe" fillcolor="#1f4e79" stroked="f" strokeweight="0">
                  <v:path arrowok="t" textboxrect="0,0,2105660,424307"/>
                </v:shape>
                <v:rect id="Rectangle 2043" o:spid="_x0000_s1133" style="position:absolute;left:37856;top:1366;width:540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2BAE3CC7" w14:textId="77777777" w:rsidR="007040E8" w:rsidRDefault="00000000">
                        <w:pPr>
                          <w:spacing w:after="160" w:line="259" w:lineRule="auto"/>
                          <w:ind w:left="0" w:firstLine="0"/>
                          <w:jc w:val="left"/>
                        </w:pPr>
                        <w:r>
                          <w:rPr>
                            <w:rFonts w:ascii="Calibri" w:eastAsia="Calibri" w:hAnsi="Calibri" w:cs="Calibri"/>
                            <w:b/>
                            <w:color w:val="FFFFFF"/>
                            <w:sz w:val="28"/>
                          </w:rPr>
                          <w:t>Users</w:t>
                        </w:r>
                      </w:p>
                    </w:txbxContent>
                  </v:textbox>
                </v:rect>
                <v:rect id="Rectangle 2044" o:spid="_x0000_s1134" style="position:absolute;left:41894;top:1366;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14:paraId="7ECC5DB2"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45" o:spid="_x0000_s1135" style="position:absolute;left:2368;top:353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2E1B18F3"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46" o:spid="_x0000_s1136" style="position:absolute;left:2368;top:6213;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14:paraId="64F0ABE5"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47" o:spid="_x0000_s1137" style="position:absolute;left:31788;top:8392;width:817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sxwAAAN0AAAAPAAAAZHJzL2Rvd25yZXYueG1sRI9Ba8JA&#10;FITvgv9heUJvulFK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MlC9izHAAAA3QAA&#10;AA8AAAAAAAAAAAAAAAAABwIAAGRycy9kb3ducmV2LnhtbFBLBQYAAAAAAwADALcAAAD7AgAAAAA=&#10;" filled="f" stroked="f">
                  <v:textbox inset="0,0,0,0">
                    <w:txbxContent>
                      <w:p w14:paraId="0082BE2D" w14:textId="77777777" w:rsidR="007040E8" w:rsidRDefault="00000000">
                        <w:pPr>
                          <w:spacing w:after="160" w:line="259" w:lineRule="auto"/>
                          <w:ind w:left="0" w:firstLine="0"/>
                          <w:jc w:val="left"/>
                        </w:pPr>
                        <w:r>
                          <w:rPr>
                            <w:rFonts w:ascii="Calibri" w:eastAsia="Calibri" w:hAnsi="Calibri" w:cs="Calibri"/>
                            <w:b/>
                            <w:color w:val="FFFFFF"/>
                            <w:sz w:val="28"/>
                          </w:rPr>
                          <w:t>Browser</w:t>
                        </w:r>
                      </w:p>
                    </w:txbxContent>
                  </v:textbox>
                </v:rect>
                <v:rect id="Rectangle 2048" o:spid="_x0000_s1138" style="position:absolute;left:37947;top:839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02FB2AD0"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2049" o:spid="_x0000_s1139" style="position:absolute;left:38313;top:8392;width:102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177DE7B0" w14:textId="77777777" w:rsidR="007040E8" w:rsidRDefault="00000000">
                        <w:pPr>
                          <w:spacing w:after="160" w:line="259" w:lineRule="auto"/>
                          <w:ind w:left="0" w:firstLine="0"/>
                          <w:jc w:val="left"/>
                        </w:pPr>
                        <w:r>
                          <w:rPr>
                            <w:rFonts w:ascii="Calibri" w:eastAsia="Calibri" w:hAnsi="Calibri" w:cs="Calibri"/>
                            <w:b/>
                            <w:color w:val="FFFFFF"/>
                            <w:sz w:val="28"/>
                          </w:rPr>
                          <w:t>/</w:t>
                        </w:r>
                      </w:p>
                    </w:txbxContent>
                  </v:textbox>
                </v:rect>
                <v:rect id="Rectangle 2050" o:spid="_x0000_s1140" style="position:absolute;left:39075;top:839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viF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MNy+IXEAAAA3QAAAA8A&#10;AAAAAAAAAAAAAAAABwIAAGRycy9kb3ducmV2LnhtbFBLBQYAAAAAAwADALcAAAD4AgAAAAA=&#10;" filled="f" stroked="f">
                  <v:textbox inset="0,0,0,0">
                    <w:txbxContent>
                      <w:p w14:paraId="02D3C234"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2051" o:spid="_x0000_s1141" style="position:absolute;left:39425;top:8392;width:698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0exQAAAN0AAAAPAAAAZHJzL2Rvd25yZXYueG1sRI9Bi8Iw&#10;FITvgv8hPGFvmioo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CsPl0exQAAAN0AAAAP&#10;AAAAAAAAAAAAAAAAAAcCAABkcnMvZG93bnJldi54bWxQSwUGAAAAAAMAAwC3AAAA+QIAAAAA&#10;" filled="f" stroked="f">
                  <v:textbox inset="0,0,0,0">
                    <w:txbxContent>
                      <w:p w14:paraId="46B8971A" w14:textId="77777777" w:rsidR="007040E8" w:rsidRDefault="00000000">
                        <w:pPr>
                          <w:spacing w:after="160" w:line="259" w:lineRule="auto"/>
                          <w:ind w:left="0" w:firstLine="0"/>
                          <w:jc w:val="left"/>
                        </w:pPr>
                        <w:r>
                          <w:rPr>
                            <w:rFonts w:ascii="Calibri" w:eastAsia="Calibri" w:hAnsi="Calibri" w:cs="Calibri"/>
                            <w:b/>
                            <w:color w:val="FFFFFF"/>
                            <w:sz w:val="28"/>
                          </w:rPr>
                          <w:t>Mobile</w:t>
                        </w:r>
                      </w:p>
                    </w:txbxContent>
                  </v:textbox>
                </v:rect>
                <v:rect id="Rectangle 2052" o:spid="_x0000_s1142" style="position:absolute;left:44683;top:839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14:paraId="6380993C"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2053" o:spid="_x0000_s1143" style="position:absolute;left:45034;top:8392;width:388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14:paraId="68F10F1E" w14:textId="77777777" w:rsidR="007040E8" w:rsidRDefault="00000000">
                        <w:pPr>
                          <w:spacing w:after="160" w:line="259" w:lineRule="auto"/>
                          <w:ind w:left="0" w:firstLine="0"/>
                          <w:jc w:val="left"/>
                        </w:pPr>
                        <w:r>
                          <w:rPr>
                            <w:rFonts w:ascii="Calibri" w:eastAsia="Calibri" w:hAnsi="Calibri" w:cs="Calibri"/>
                            <w:b/>
                            <w:color w:val="FFFFFF"/>
                            <w:sz w:val="28"/>
                          </w:rPr>
                          <w:t>App</w:t>
                        </w:r>
                      </w:p>
                    </w:txbxContent>
                  </v:textbox>
                </v:rect>
                <v:rect id="Rectangle 2054" o:spid="_x0000_s1144" style="position:absolute;left:47929;top:839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1317353D"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55" o:spid="_x0000_s1145" style="position:absolute;left:2368;top:10556;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5BF31B65"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56" o:spid="_x0000_s1146" style="position:absolute;left:2368;top:1325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6FC1D836"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57" o:spid="_x0000_s1147" style="position:absolute;left:35186;top:15418;width:333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14101DE3" w14:textId="77777777" w:rsidR="007040E8" w:rsidRDefault="00000000">
                        <w:pPr>
                          <w:spacing w:after="160" w:line="259" w:lineRule="auto"/>
                          <w:ind w:left="0" w:firstLine="0"/>
                          <w:jc w:val="left"/>
                        </w:pPr>
                        <w:r>
                          <w:rPr>
                            <w:rFonts w:ascii="Calibri" w:eastAsia="Calibri" w:hAnsi="Calibri" w:cs="Calibri"/>
                            <w:b/>
                            <w:color w:val="FFFFFF"/>
                            <w:sz w:val="28"/>
                          </w:rPr>
                          <w:t>API</w:t>
                        </w:r>
                      </w:p>
                    </w:txbxContent>
                  </v:textbox>
                </v:rect>
                <v:rect id="Rectangle 2058" o:spid="_x0000_s1148" style="position:absolute;left:37688;top:1541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SD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D0E9IPEAAAA3QAAAA8A&#10;AAAAAAAAAAAAAAAABwIAAGRycy9kb3ducmV2LnhtbFBLBQYAAAAAAwADALcAAAD4AgAAAAA=&#10;" filled="f" stroked="f">
                  <v:textbox inset="0,0,0,0">
                    <w:txbxContent>
                      <w:p w14:paraId="3603D0F6"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2059" o:spid="_x0000_s1149" style="position:absolute;left:38069;top:15418;width:866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460217C1" w14:textId="77777777" w:rsidR="007040E8" w:rsidRDefault="00000000">
                        <w:pPr>
                          <w:spacing w:after="160" w:line="259" w:lineRule="auto"/>
                          <w:ind w:left="0" w:firstLine="0"/>
                          <w:jc w:val="left"/>
                        </w:pPr>
                        <w:r>
                          <w:rPr>
                            <w:rFonts w:ascii="Calibri" w:eastAsia="Calibri" w:hAnsi="Calibri" w:cs="Calibri"/>
                            <w:b/>
                            <w:color w:val="FFFFFF"/>
                            <w:sz w:val="28"/>
                          </w:rPr>
                          <w:t>Gateway</w:t>
                        </w:r>
                      </w:p>
                    </w:txbxContent>
                  </v:textbox>
                </v:rect>
                <v:rect id="Rectangle 2060" o:spid="_x0000_s1150" style="position:absolute;left:44561;top:1541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591B3839"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61" o:spid="_x0000_s1151" style="position:absolute;left:2368;top:17585;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78F6F02E"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62" o:spid="_x0000_s1152" style="position:absolute;left:2368;top:20298;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3B4C09AC"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63" o:spid="_x0000_s1153" style="position:absolute;left:32367;top:22462;width:1314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1D394751" w14:textId="77777777" w:rsidR="007040E8" w:rsidRDefault="00000000">
                        <w:pPr>
                          <w:spacing w:after="160" w:line="259" w:lineRule="auto"/>
                          <w:ind w:left="0" w:firstLine="0"/>
                          <w:jc w:val="left"/>
                        </w:pPr>
                        <w:r>
                          <w:rPr>
                            <w:rFonts w:ascii="Calibri" w:eastAsia="Calibri" w:hAnsi="Calibri" w:cs="Calibri"/>
                            <w:b/>
                            <w:color w:val="FFFFFF"/>
                            <w:sz w:val="28"/>
                          </w:rPr>
                          <w:t>Collaboration</w:t>
                        </w:r>
                      </w:p>
                    </w:txbxContent>
                  </v:textbox>
                </v:rect>
                <v:rect id="Rectangle 2064" o:spid="_x0000_s1154" style="position:absolute;left:42245;top:2246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59D55023"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2065" o:spid="_x0000_s1155" style="position:absolute;left:42702;top:22462;width:621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56DBC9B8" w14:textId="77777777" w:rsidR="007040E8" w:rsidRDefault="00000000">
                        <w:pPr>
                          <w:spacing w:after="160" w:line="259" w:lineRule="auto"/>
                          <w:ind w:left="0" w:firstLine="0"/>
                          <w:jc w:val="left"/>
                        </w:pPr>
                        <w:r>
                          <w:rPr>
                            <w:rFonts w:ascii="Calibri" w:eastAsia="Calibri" w:hAnsi="Calibri" w:cs="Calibri"/>
                            <w:b/>
                            <w:color w:val="FFFFFF"/>
                            <w:sz w:val="28"/>
                          </w:rPr>
                          <w:t>Server</w:t>
                        </w:r>
                      </w:p>
                    </w:txbxContent>
                  </v:textbox>
                </v:rect>
                <v:rect id="Rectangle 2066" o:spid="_x0000_s1156" style="position:absolute;left:47350;top:2246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6857FB46"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67" o:spid="_x0000_s1157" style="position:absolute;left:2368;top:2464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6pM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xvB8E56AnD8AAAD//wMAUEsBAi0AFAAGAAgAAAAhANvh9svuAAAAhQEAABMAAAAAAAAA&#10;AAAAAAAAAAAAAFtDb250ZW50X1R5cGVzXS54bWxQSwECLQAUAAYACAAAACEAWvQsW78AAAAVAQAA&#10;CwAAAAAAAAAAAAAAAAAfAQAAX3JlbHMvLnJlbHNQSwECLQAUAAYACAAAACEAgveqTMYAAADdAAAA&#10;DwAAAAAAAAAAAAAAAAAHAgAAZHJzL2Rvd25yZXYueG1sUEsFBgAAAAADAAMAtwAAAPoCAAAAAA==&#10;" filled="f" stroked="f">
                  <v:textbox inset="0,0,0,0">
                    <w:txbxContent>
                      <w:p w14:paraId="15315971"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68" o:spid="_x0000_s1158" style="position:absolute;left:2368;top:2848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14:paraId="54CC430F"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69" o:spid="_x0000_s1159" style="position:absolute;left:13130;top:30646;width:741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ulxQAAAN0AAAAPAAAAZHJzL2Rvd25yZXYueG1sRI9Pi8Iw&#10;FMTvwn6H8Ba8aaoHsV2jiLro0T8L3b09mmdbbF5Kk7XVT28EweMwM79hZovOVOJKjSstKxgNIxDE&#10;mdUl5wp+Tt+DKQjnkTVWlknBjRws5h+9GSbatnyg69HnIkDYJaig8L5OpHRZQQbd0NbEwTvbxqAP&#10;ssmlbrANcFPJcRRNpMGSw0KBNa0Kyi7Hf6NgO62Xvzt7b/Nq87dN92m8PsVeqf5nt/wC4anz7/Cr&#10;vdMKxtEkhueb8ATk/AEAAP//AwBQSwECLQAUAAYACAAAACEA2+H2y+4AAACFAQAAEwAAAAAAAAAA&#10;AAAAAAAAAAAAW0NvbnRlbnRfVHlwZXNdLnhtbFBLAQItABQABgAIAAAAIQBa9CxbvwAAABUBAAAL&#10;AAAAAAAAAAAAAAAAAB8BAABfcmVscy8ucmVsc1BLAQItABQABgAIAAAAIQCcJJulxQAAAN0AAAAP&#10;AAAAAAAAAAAAAAAAAAcCAABkcnMvZG93bnJldi54bWxQSwUGAAAAAAMAAwC3AAAA+QIAAAAA&#10;" filled="f" stroked="f">
                  <v:textbox inset="0,0,0,0">
                    <w:txbxContent>
                      <w:p w14:paraId="0CD3D08A" w14:textId="77777777" w:rsidR="007040E8" w:rsidRDefault="00000000">
                        <w:pPr>
                          <w:spacing w:after="160" w:line="259" w:lineRule="auto"/>
                          <w:ind w:left="0" w:firstLine="0"/>
                          <w:jc w:val="left"/>
                        </w:pPr>
                        <w:r>
                          <w:rPr>
                            <w:rFonts w:ascii="Calibri" w:eastAsia="Calibri" w:hAnsi="Calibri" w:cs="Calibri"/>
                            <w:b/>
                            <w:color w:val="FFFFFF"/>
                            <w:sz w:val="28"/>
                          </w:rPr>
                          <w:t>Version</w:t>
                        </w:r>
                      </w:p>
                    </w:txbxContent>
                  </v:textbox>
                </v:rect>
                <v:rect id="Rectangle 2070" o:spid="_x0000_s1160" style="position:absolute;left:18693;top:30646;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Tl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eBOegMz/AAAA//8DAFBLAQItABQABgAIAAAAIQDb4fbL7gAAAIUBAAATAAAAAAAAAAAA&#10;AAAAAAAAAABbQ29udGVudF9UeXBlc10ueG1sUEsBAi0AFAAGAAgAAAAhAFr0LFu/AAAAFQEAAAsA&#10;AAAAAAAAAAAAAAAAHwEAAF9yZWxzLy5yZWxzUEsBAi0AFAAGAAgAAAAhAIjHpOXEAAAA3QAAAA8A&#10;AAAAAAAAAAAAAAAABwIAAGRycy9kb3ducmV2LnhtbFBLBQYAAAAAAwADALcAAAD4AgAAAAA=&#10;" filled="f" stroked="f">
                  <v:textbox inset="0,0,0,0">
                    <w:txbxContent>
                      <w:p w14:paraId="0F6BA99F"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2071" o:spid="_x0000_s1161" style="position:absolute;left:19043;top:30646;width:721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F+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yhP834QnI5R8AAAD//wMAUEsBAi0AFAAGAAgAAAAhANvh9svuAAAAhQEAABMAAAAAAAAA&#10;AAAAAAAAAAAAAFtDb250ZW50X1R5cGVzXS54bWxQSwECLQAUAAYACAAAACEAWvQsW78AAAAVAQAA&#10;CwAAAAAAAAAAAAAAAAAfAQAAX3JlbHMvLnJlbHNQSwECLQAUAAYACAAAACEA54sBfsYAAADdAAAA&#10;DwAAAAAAAAAAAAAAAAAHAgAAZHJzL2Rvd25yZXYueG1sUEsFBgAAAAADAAMAtwAAAPoCAAAAAA==&#10;" filled="f" stroked="f">
                  <v:textbox inset="0,0,0,0">
                    <w:txbxContent>
                      <w:p w14:paraId="115B75B7" w14:textId="77777777" w:rsidR="007040E8" w:rsidRDefault="00000000">
                        <w:pPr>
                          <w:spacing w:after="160" w:line="259" w:lineRule="auto"/>
                          <w:ind w:left="0" w:firstLine="0"/>
                          <w:jc w:val="left"/>
                        </w:pPr>
                        <w:r>
                          <w:rPr>
                            <w:rFonts w:ascii="Calibri" w:eastAsia="Calibri" w:hAnsi="Calibri" w:cs="Calibri"/>
                            <w:b/>
                            <w:color w:val="FFFFFF"/>
                            <w:sz w:val="28"/>
                          </w:rPr>
                          <w:t>Control</w:t>
                        </w:r>
                      </w:p>
                    </w:txbxContent>
                  </v:textbox>
                </v:rect>
                <v:rect id="Rectangle 2072" o:spid="_x0000_s1162" style="position:absolute;left:24442;top:30646;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8JxQAAAN0AAAAPAAAAZHJzL2Rvd25yZXYueG1sRI9Pi8Iw&#10;FMTvgt8hPGFvmtqDq9Uo4h/0uKuCens0z7bYvJQm2u5++s2C4HGYmd8ws0VrSvGk2hWWFQwHEQji&#10;1OqCMwWn47Y/BuE8ssbSMin4IQeLebczw0Tbhr/pefCZCBB2CSrIva8SKV2ak0E3sBVx8G62NuiD&#10;rDOpa2wC3JQyjqKRNFhwWMixolVO6f3wMAp242p52dvfJis319356zxZHydeqY9eu5yC8NT6d/jV&#10;3msFcfQZw/+b8ATk/A8AAP//AwBQSwECLQAUAAYACAAAACEA2+H2y+4AAACFAQAAEwAAAAAAAAAA&#10;AAAAAAAAAAAAW0NvbnRlbnRfVHlwZXNdLnhtbFBLAQItABQABgAIAAAAIQBa9CxbvwAAABUBAAAL&#10;AAAAAAAAAAAAAAAAAB8BAABfcmVscy8ucmVsc1BLAQItABQABgAIAAAAIQAXWZ8JxQAAAN0AAAAP&#10;AAAAAAAAAAAAAAAAAAcCAABkcnMvZG93bnJldi54bWxQSwUGAAAAAAMAAwC3AAAA+QIAAAAA&#10;" filled="f" stroked="f">
                  <v:textbox inset="0,0,0,0">
                    <w:txbxContent>
                      <w:p w14:paraId="5FC51AB5"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2073" o:spid="_x0000_s1163" style="position:absolute;left:53770;top:30646;width:1107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05D15E07" w14:textId="77777777" w:rsidR="007040E8" w:rsidRDefault="00000000">
                        <w:pPr>
                          <w:spacing w:after="160" w:line="259" w:lineRule="auto"/>
                          <w:ind w:left="0" w:firstLine="0"/>
                          <w:jc w:val="left"/>
                        </w:pPr>
                        <w:r>
                          <w:rPr>
                            <w:rFonts w:ascii="Calibri" w:eastAsia="Calibri" w:hAnsi="Calibri" w:cs="Calibri"/>
                            <w:b/>
                            <w:color w:val="FFFFFF"/>
                            <w:sz w:val="28"/>
                          </w:rPr>
                          <w:t>Distributed</w:t>
                        </w:r>
                      </w:p>
                    </w:txbxContent>
                  </v:textbox>
                </v:rect>
                <v:rect id="Rectangle 2074" o:spid="_x0000_s1164" style="position:absolute;left:62106;top:30646;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423ABE1F" w14:textId="77777777" w:rsidR="007040E8" w:rsidRDefault="00000000">
                        <w:pPr>
                          <w:spacing w:after="160" w:line="259" w:lineRule="auto"/>
                          <w:ind w:left="0" w:firstLine="0"/>
                          <w:jc w:val="left"/>
                        </w:pPr>
                        <w:r>
                          <w:rPr>
                            <w:rFonts w:ascii="Calibri" w:eastAsia="Calibri" w:hAnsi="Calibri" w:cs="Calibri"/>
                            <w:b/>
                            <w:color w:val="FFFFFF"/>
                            <w:sz w:val="28"/>
                          </w:rPr>
                          <w:t xml:space="preserve"> </w:t>
                        </w:r>
                      </w:p>
                    </w:txbxContent>
                  </v:textbox>
                </v:rect>
                <v:rect id="Rectangle 2075" o:spid="_x0000_s1165" style="position:absolute;left:62411;top:30646;width:745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14:paraId="2B3D7603" w14:textId="77777777" w:rsidR="007040E8" w:rsidRDefault="00000000">
                        <w:pPr>
                          <w:spacing w:after="160" w:line="259" w:lineRule="auto"/>
                          <w:ind w:left="0" w:firstLine="0"/>
                          <w:jc w:val="left"/>
                        </w:pPr>
                        <w:r>
                          <w:rPr>
                            <w:rFonts w:ascii="Calibri" w:eastAsia="Calibri" w:hAnsi="Calibri" w:cs="Calibri"/>
                            <w:b/>
                            <w:color w:val="FFFFFF"/>
                            <w:sz w:val="28"/>
                          </w:rPr>
                          <w:t>Storage</w:t>
                        </w:r>
                      </w:p>
                    </w:txbxContent>
                  </v:textbox>
                </v:rect>
                <v:rect id="Rectangle 2076" o:spid="_x0000_s1166" style="position:absolute;left:67989;top:30646;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4562017F" w14:textId="77777777" w:rsidR="007040E8" w:rsidRDefault="00000000">
                        <w:pPr>
                          <w:spacing w:after="160" w:line="259" w:lineRule="auto"/>
                          <w:ind w:left="0" w:firstLine="0"/>
                          <w:jc w:val="left"/>
                        </w:pPr>
                        <w:r>
                          <w:rPr>
                            <w:rFonts w:ascii="Calibri" w:eastAsia="Calibri" w:hAnsi="Calibri" w:cs="Calibri"/>
                            <w:b/>
                            <w:sz w:val="28"/>
                          </w:rPr>
                          <w:t xml:space="preserve"> </w:t>
                        </w:r>
                      </w:p>
                    </w:txbxContent>
                  </v:textbox>
                </v:rect>
                <v:rect id="Rectangle 2077" o:spid="_x0000_s1167" style="position:absolute;left:2368;top:32841;width:573;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439ADCFA" w14:textId="77777777" w:rsidR="007040E8" w:rsidRDefault="00000000">
                        <w:pPr>
                          <w:spacing w:after="160" w:line="259" w:lineRule="auto"/>
                          <w:ind w:left="0" w:firstLine="0"/>
                          <w:jc w:val="left"/>
                        </w:pPr>
                        <w:r>
                          <w:rPr>
                            <w:rFonts w:ascii="Calibri" w:eastAsia="Calibri" w:hAnsi="Calibri" w:cs="Calibri"/>
                            <w:b/>
                            <w:sz w:val="30"/>
                          </w:rPr>
                          <w:t xml:space="preserve"> </w:t>
                        </w:r>
                      </w:p>
                    </w:txbxContent>
                  </v:textbox>
                </v:rect>
                <v:rect id="Rectangle 2078" o:spid="_x0000_s1168" style="position:absolute;left:2368;top:36910;width:573;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14:paraId="016CAFC7" w14:textId="77777777" w:rsidR="007040E8" w:rsidRDefault="00000000">
                        <w:pPr>
                          <w:spacing w:after="160" w:line="259" w:lineRule="auto"/>
                          <w:ind w:left="0" w:firstLine="0"/>
                          <w:jc w:val="left"/>
                        </w:pPr>
                        <w:r>
                          <w:rPr>
                            <w:rFonts w:ascii="Calibri" w:eastAsia="Calibri" w:hAnsi="Calibri" w:cs="Calibri"/>
                            <w:b/>
                            <w:sz w:val="30"/>
                          </w:rPr>
                          <w:t xml:space="preserve"> </w:t>
                        </w:r>
                      </w:p>
                    </w:txbxContent>
                  </v:textbox>
                </v:rect>
                <v:rect id="Rectangle 2079" o:spid="_x0000_s1169" style="position:absolute;left:33601;top:39244;width:1664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356494EE" w14:textId="77777777" w:rsidR="007040E8" w:rsidRDefault="00000000">
                        <w:pPr>
                          <w:spacing w:after="160" w:line="259" w:lineRule="auto"/>
                          <w:ind w:left="0" w:firstLine="0"/>
                          <w:jc w:val="left"/>
                        </w:pPr>
                        <w:r>
                          <w:rPr>
                            <w:rFonts w:ascii="Calibri" w:eastAsia="Calibri" w:hAnsi="Calibri" w:cs="Calibri"/>
                            <w:b/>
                            <w:color w:val="FFFFFF"/>
                            <w:sz w:val="30"/>
                          </w:rPr>
                          <w:t>Synchronization</w:t>
                        </w:r>
                      </w:p>
                    </w:txbxContent>
                  </v:textbox>
                </v:rect>
                <v:rect id="Rectangle 2080" o:spid="_x0000_s1170" style="position:absolute;left:46116;top:39244;width:572;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48A0A2BD" w14:textId="77777777" w:rsidR="007040E8" w:rsidRDefault="00000000">
                        <w:pPr>
                          <w:spacing w:after="160" w:line="259" w:lineRule="auto"/>
                          <w:ind w:left="0" w:firstLine="0"/>
                          <w:jc w:val="left"/>
                        </w:pPr>
                        <w:r>
                          <w:rPr>
                            <w:rFonts w:ascii="Calibri" w:eastAsia="Calibri" w:hAnsi="Calibri" w:cs="Calibri"/>
                            <w:b/>
                            <w:sz w:val="30"/>
                          </w:rPr>
                          <w:t xml:space="preserve"> </w:t>
                        </w:r>
                      </w:p>
                    </w:txbxContent>
                  </v:textbox>
                </v:rect>
                <w10:anchorlock/>
              </v:group>
            </w:pict>
          </mc:Fallback>
        </mc:AlternateContent>
      </w:r>
    </w:p>
    <w:p w14:paraId="486FFD39" w14:textId="77777777" w:rsidR="007040E8" w:rsidRDefault="00C229C3">
      <w:pPr>
        <w:spacing w:after="0" w:line="259" w:lineRule="auto"/>
        <w:ind w:left="0" w:firstLine="0"/>
        <w:jc w:val="left"/>
      </w:pPr>
      <w:r>
        <w:rPr>
          <w:rFonts w:ascii="Calibri" w:eastAsia="Calibri" w:hAnsi="Calibri" w:cs="Calibri"/>
          <w:b/>
        </w:rPr>
        <w:t xml:space="preserve"> </w:t>
      </w:r>
    </w:p>
    <w:p w14:paraId="0B525A10" w14:textId="77777777" w:rsidR="007040E8" w:rsidRDefault="00C229C3">
      <w:pPr>
        <w:spacing w:after="209" w:line="259" w:lineRule="auto"/>
        <w:ind w:left="0" w:firstLine="0"/>
        <w:jc w:val="left"/>
      </w:pPr>
      <w:r>
        <w:rPr>
          <w:rFonts w:ascii="Calibri" w:eastAsia="Calibri" w:hAnsi="Calibri" w:cs="Calibri"/>
          <w:b/>
        </w:rPr>
        <w:t xml:space="preserve"> </w:t>
      </w:r>
    </w:p>
    <w:p w14:paraId="7155CFEE" w14:textId="77777777" w:rsidR="007040E8" w:rsidRDefault="00C229C3">
      <w:pPr>
        <w:spacing w:after="0" w:line="259" w:lineRule="auto"/>
        <w:ind w:left="0" w:firstLine="0"/>
        <w:jc w:val="left"/>
      </w:pPr>
      <w:r>
        <w:rPr>
          <w:rFonts w:ascii="Calibri" w:eastAsia="Calibri" w:hAnsi="Calibri" w:cs="Calibri"/>
          <w:b/>
        </w:rPr>
        <w:t xml:space="preserve"> </w:t>
      </w:r>
    </w:p>
    <w:p w14:paraId="0416DF8A" w14:textId="77777777" w:rsidR="007040E8" w:rsidRDefault="00C229C3">
      <w:pPr>
        <w:pStyle w:val="Heading1"/>
        <w:ind w:left="355" w:right="0"/>
      </w:pPr>
      <w:r>
        <w:t xml:space="preserve">Security </w:t>
      </w:r>
    </w:p>
    <w:p w14:paraId="7C8A7131" w14:textId="77777777" w:rsidR="007040E8" w:rsidRDefault="00C229C3">
      <w:pPr>
        <w:numPr>
          <w:ilvl w:val="0"/>
          <w:numId w:val="10"/>
        </w:numPr>
        <w:ind w:right="648" w:hanging="360"/>
      </w:pPr>
      <w:r>
        <w:t xml:space="preserve">HTTPS </w:t>
      </w:r>
    </w:p>
    <w:p w14:paraId="6625709D" w14:textId="77777777" w:rsidR="007040E8" w:rsidRDefault="00C229C3">
      <w:pPr>
        <w:numPr>
          <w:ilvl w:val="0"/>
          <w:numId w:val="10"/>
        </w:numPr>
        <w:ind w:right="648" w:hanging="360"/>
      </w:pPr>
      <w:r>
        <w:t xml:space="preserve">Identity Management </w:t>
      </w:r>
    </w:p>
    <w:p w14:paraId="455E3524" w14:textId="77777777" w:rsidR="007040E8" w:rsidRDefault="00C229C3">
      <w:pPr>
        <w:numPr>
          <w:ilvl w:val="0"/>
          <w:numId w:val="10"/>
        </w:numPr>
        <w:ind w:right="648" w:hanging="360"/>
      </w:pPr>
      <w:r>
        <w:t xml:space="preserve">Access Permissions </w:t>
      </w:r>
    </w:p>
    <w:p w14:paraId="4A297474" w14:textId="77777777" w:rsidR="007040E8" w:rsidRDefault="00C229C3">
      <w:pPr>
        <w:numPr>
          <w:ilvl w:val="0"/>
          <w:numId w:val="10"/>
        </w:numPr>
        <w:ind w:right="648" w:hanging="360"/>
      </w:pPr>
      <w:r>
        <w:t xml:space="preserve">Encryption at Rest </w:t>
      </w:r>
    </w:p>
    <w:p w14:paraId="33655FD5" w14:textId="77777777" w:rsidR="007040E8" w:rsidRDefault="00C229C3">
      <w:pPr>
        <w:numPr>
          <w:ilvl w:val="0"/>
          <w:numId w:val="10"/>
        </w:numPr>
        <w:ind w:right="648" w:hanging="360"/>
      </w:pPr>
      <w:r>
        <w:t xml:space="preserve">Encryption in Transit </w:t>
      </w:r>
    </w:p>
    <w:p w14:paraId="531A321D" w14:textId="77777777" w:rsidR="007040E8" w:rsidRDefault="00C229C3">
      <w:pPr>
        <w:numPr>
          <w:ilvl w:val="0"/>
          <w:numId w:val="10"/>
        </w:numPr>
        <w:ind w:right="648" w:hanging="360"/>
      </w:pPr>
      <w:r>
        <w:t xml:space="preserve">Multi-Factor </w:t>
      </w:r>
      <w:proofErr w:type="gramStart"/>
      <w:r>
        <w:t xml:space="preserve">Authentication </w:t>
      </w:r>
      <w:r>
        <w:rPr>
          <w:rFonts w:ascii="Arial" w:eastAsia="Arial" w:hAnsi="Arial" w:cs="Arial"/>
          <w:b/>
        </w:rPr>
        <w:t xml:space="preserve"> </w:t>
      </w:r>
      <w:r>
        <w:rPr>
          <w:b/>
        </w:rPr>
        <w:t>Conclusion</w:t>
      </w:r>
      <w:proofErr w:type="gramEnd"/>
      <w:r>
        <w:rPr>
          <w:b/>
        </w:rPr>
        <w:t xml:space="preserve"> </w:t>
      </w:r>
    </w:p>
    <w:p w14:paraId="2F01642B" w14:textId="77777777" w:rsidR="007040E8" w:rsidRDefault="00C229C3">
      <w:r>
        <w:t xml:space="preserve">The cloud-based collaboration system enables secure, scalable, and highly available document editing with efficient synchronization and reliable version control. </w:t>
      </w:r>
    </w:p>
    <w:p w14:paraId="636C9318" w14:textId="77777777" w:rsidR="007040E8" w:rsidRDefault="00C229C3">
      <w:pPr>
        <w:spacing w:after="219" w:line="259" w:lineRule="auto"/>
        <w:ind w:left="355"/>
        <w:jc w:val="left"/>
      </w:pPr>
      <w:r>
        <w:rPr>
          <w:b/>
        </w:rPr>
        <w:lastRenderedPageBreak/>
        <w:t xml:space="preserve">Case Study 3: Online Food Ordering Platform </w:t>
      </w:r>
    </w:p>
    <w:p w14:paraId="5753F8E0" w14:textId="77777777" w:rsidR="007040E8" w:rsidRDefault="00C229C3">
      <w:pPr>
        <w:pStyle w:val="Heading1"/>
        <w:ind w:left="355" w:right="0"/>
      </w:pPr>
      <w:r>
        <w:t>1.</w:t>
      </w:r>
      <w:r>
        <w:rPr>
          <w:rFonts w:ascii="Arial" w:eastAsia="Arial" w:hAnsi="Arial" w:cs="Arial"/>
        </w:rPr>
        <w:t xml:space="preserve"> </w:t>
      </w:r>
      <w:r>
        <w:t xml:space="preserve">Understanding of the Case </w:t>
      </w:r>
    </w:p>
    <w:p w14:paraId="4B7F9E90" w14:textId="77777777" w:rsidR="007040E8" w:rsidRDefault="00C229C3">
      <w:pPr>
        <w:ind w:right="648"/>
      </w:pPr>
      <w:r>
        <w:t xml:space="preserve">The startup requires an online food ordering platform supporting: </w:t>
      </w:r>
    </w:p>
    <w:p w14:paraId="79F2D772" w14:textId="77777777" w:rsidR="007040E8" w:rsidRDefault="00C229C3">
      <w:pPr>
        <w:numPr>
          <w:ilvl w:val="0"/>
          <w:numId w:val="11"/>
        </w:numPr>
        <w:ind w:right="648" w:hanging="360"/>
      </w:pPr>
      <w:r>
        <w:t xml:space="preserve">Mobile and web clients </w:t>
      </w:r>
    </w:p>
    <w:p w14:paraId="74402826" w14:textId="77777777" w:rsidR="007040E8" w:rsidRDefault="00C229C3">
      <w:pPr>
        <w:numPr>
          <w:ilvl w:val="0"/>
          <w:numId w:val="11"/>
        </w:numPr>
        <w:ind w:right="648" w:hanging="360"/>
      </w:pPr>
      <w:r>
        <w:t xml:space="preserve">RESTful APIs </w:t>
      </w:r>
    </w:p>
    <w:p w14:paraId="5C511DD5" w14:textId="77777777" w:rsidR="007040E8" w:rsidRDefault="00C229C3">
      <w:pPr>
        <w:numPr>
          <w:ilvl w:val="0"/>
          <w:numId w:val="11"/>
        </w:numPr>
        <w:ind w:right="648" w:hanging="360"/>
      </w:pPr>
      <w:r>
        <w:t xml:space="preserve">Cloud storage </w:t>
      </w:r>
    </w:p>
    <w:p w14:paraId="2EF2611A" w14:textId="77777777" w:rsidR="007040E8" w:rsidRDefault="00C229C3">
      <w:pPr>
        <w:numPr>
          <w:ilvl w:val="0"/>
          <w:numId w:val="11"/>
        </w:numPr>
        <w:ind w:right="648" w:hanging="360"/>
      </w:pPr>
      <w:r>
        <w:t xml:space="preserve">Scalable backend </w:t>
      </w:r>
    </w:p>
    <w:p w14:paraId="2383EB6D" w14:textId="77777777" w:rsidR="007040E8" w:rsidRDefault="00C229C3">
      <w:pPr>
        <w:numPr>
          <w:ilvl w:val="0"/>
          <w:numId w:val="11"/>
        </w:numPr>
        <w:ind w:right="648" w:hanging="360"/>
      </w:pPr>
      <w:r>
        <w:t xml:space="preserve">Secure payments </w:t>
      </w:r>
    </w:p>
    <w:p w14:paraId="16EB8B4B" w14:textId="77777777" w:rsidR="007040E8" w:rsidRDefault="00C229C3">
      <w:pPr>
        <w:numPr>
          <w:ilvl w:val="0"/>
          <w:numId w:val="11"/>
        </w:numPr>
        <w:ind w:right="648" w:hanging="360"/>
      </w:pPr>
      <w:r>
        <w:t xml:space="preserve">Reliable infrastructure </w:t>
      </w:r>
    </w:p>
    <w:p w14:paraId="654B75CA" w14:textId="77777777" w:rsidR="007040E8" w:rsidRDefault="00C229C3">
      <w:pPr>
        <w:spacing w:after="219" w:line="259" w:lineRule="auto"/>
        <w:ind w:left="355"/>
        <w:jc w:val="left"/>
      </w:pPr>
      <w:r>
        <w:rPr>
          <w:b/>
        </w:rPr>
        <w:t>2.</w:t>
      </w:r>
      <w:r>
        <w:rPr>
          <w:rFonts w:ascii="Arial" w:eastAsia="Arial" w:hAnsi="Arial" w:cs="Arial"/>
          <w:b/>
        </w:rPr>
        <w:t xml:space="preserve"> </w:t>
      </w:r>
      <w:r>
        <w:rPr>
          <w:b/>
        </w:rPr>
        <w:t xml:space="preserve">Application of Cloud Concepts </w:t>
      </w:r>
    </w:p>
    <w:p w14:paraId="1AF2B368" w14:textId="77777777" w:rsidR="007040E8" w:rsidRDefault="00C229C3">
      <w:pPr>
        <w:spacing w:after="259" w:line="259" w:lineRule="auto"/>
        <w:ind w:left="355"/>
        <w:jc w:val="left"/>
      </w:pPr>
      <w:r>
        <w:rPr>
          <w:b/>
        </w:rPr>
        <w:t xml:space="preserve">Cloud Service Models </w:t>
      </w:r>
    </w:p>
    <w:p w14:paraId="6BD95B45" w14:textId="77777777" w:rsidR="007040E8" w:rsidRDefault="00C229C3">
      <w:pPr>
        <w:pStyle w:val="Heading1"/>
        <w:spacing w:after="2"/>
        <w:ind w:left="355" w:right="0"/>
      </w:pPr>
      <w:r>
        <w:t xml:space="preserve">Service Purpose </w:t>
      </w:r>
    </w:p>
    <w:p w14:paraId="0C8F52A4" w14:textId="77777777" w:rsidR="007040E8" w:rsidRDefault="00C229C3">
      <w:pPr>
        <w:spacing w:after="5" w:line="259" w:lineRule="auto"/>
        <w:ind w:left="0" w:firstLine="0"/>
        <w:jc w:val="left"/>
      </w:pPr>
      <w:r>
        <w:rPr>
          <w:b/>
        </w:rPr>
        <w:t xml:space="preserve"> </w:t>
      </w:r>
    </w:p>
    <w:p w14:paraId="716218B2" w14:textId="77777777" w:rsidR="007040E8" w:rsidRDefault="00C229C3">
      <w:pPr>
        <w:tabs>
          <w:tab w:val="center" w:pos="612"/>
          <w:tab w:val="center" w:pos="2048"/>
        </w:tabs>
        <w:spacing w:after="308"/>
        <w:ind w:left="0" w:firstLine="0"/>
        <w:jc w:val="left"/>
      </w:pPr>
      <w:r>
        <w:rPr>
          <w:rFonts w:ascii="Calibri" w:eastAsia="Calibri" w:hAnsi="Calibri" w:cs="Calibri"/>
          <w:sz w:val="22"/>
        </w:rPr>
        <w:tab/>
      </w:r>
      <w:r>
        <w:t xml:space="preserve">IaaS </w:t>
      </w:r>
      <w:r>
        <w:tab/>
        <w:t xml:space="preserve">Virtual Machines </w:t>
      </w:r>
    </w:p>
    <w:p w14:paraId="5B5A4A91" w14:textId="77777777" w:rsidR="007040E8" w:rsidRDefault="00C229C3">
      <w:pPr>
        <w:tabs>
          <w:tab w:val="center" w:pos="638"/>
          <w:tab w:val="center" w:pos="2226"/>
        </w:tabs>
        <w:spacing w:after="299"/>
        <w:ind w:left="0" w:firstLine="0"/>
        <w:jc w:val="left"/>
      </w:pPr>
      <w:r>
        <w:rPr>
          <w:rFonts w:ascii="Calibri" w:eastAsia="Calibri" w:hAnsi="Calibri" w:cs="Calibri"/>
          <w:sz w:val="22"/>
        </w:rPr>
        <w:tab/>
      </w:r>
      <w:r>
        <w:t xml:space="preserve">PaaS </w:t>
      </w:r>
      <w:r>
        <w:tab/>
        <w:t xml:space="preserve">Managed Kubernetes </w:t>
      </w:r>
    </w:p>
    <w:p w14:paraId="31EB77B7" w14:textId="77777777" w:rsidR="007040E8" w:rsidRDefault="00C229C3">
      <w:pPr>
        <w:tabs>
          <w:tab w:val="center" w:pos="638"/>
          <w:tab w:val="center" w:pos="2676"/>
        </w:tabs>
        <w:spacing w:after="0"/>
        <w:ind w:left="0" w:firstLine="0"/>
        <w:jc w:val="left"/>
      </w:pPr>
      <w:r>
        <w:rPr>
          <w:rFonts w:ascii="Calibri" w:eastAsia="Calibri" w:hAnsi="Calibri" w:cs="Calibri"/>
          <w:sz w:val="22"/>
        </w:rPr>
        <w:tab/>
      </w:r>
      <w:r>
        <w:t xml:space="preserve">SaaS </w:t>
      </w:r>
      <w:r>
        <w:tab/>
        <w:t xml:space="preserve">Food ordering web application </w:t>
      </w:r>
    </w:p>
    <w:p w14:paraId="315C758F" w14:textId="77777777" w:rsidR="007040E8" w:rsidRDefault="00C229C3">
      <w:pPr>
        <w:spacing w:after="0" w:line="259" w:lineRule="auto"/>
        <w:ind w:left="0" w:firstLine="0"/>
        <w:jc w:val="left"/>
      </w:pPr>
      <w:r>
        <w:t xml:space="preserve"> </w:t>
      </w:r>
    </w:p>
    <w:p w14:paraId="4316ACC4" w14:textId="77777777" w:rsidR="007040E8" w:rsidRDefault="00C229C3">
      <w:pPr>
        <w:pStyle w:val="Heading1"/>
        <w:ind w:left="355" w:right="0"/>
      </w:pPr>
      <w:r>
        <w:t xml:space="preserve">Components </w:t>
      </w:r>
    </w:p>
    <w:p w14:paraId="57EEAF6C" w14:textId="77777777" w:rsidR="007040E8" w:rsidRDefault="00C229C3">
      <w:pPr>
        <w:numPr>
          <w:ilvl w:val="0"/>
          <w:numId w:val="12"/>
        </w:numPr>
        <w:ind w:right="648" w:firstLine="360"/>
      </w:pPr>
      <w:r>
        <w:t xml:space="preserve">Mobile App </w:t>
      </w:r>
    </w:p>
    <w:p w14:paraId="7ACCA25D" w14:textId="77777777" w:rsidR="007040E8" w:rsidRDefault="00C229C3">
      <w:pPr>
        <w:numPr>
          <w:ilvl w:val="0"/>
          <w:numId w:val="12"/>
        </w:numPr>
        <w:ind w:right="648" w:firstLine="360"/>
      </w:pPr>
      <w:r>
        <w:t xml:space="preserve">Web Browser </w:t>
      </w:r>
    </w:p>
    <w:p w14:paraId="177DCBB7" w14:textId="77777777" w:rsidR="007040E8" w:rsidRDefault="00C229C3">
      <w:pPr>
        <w:numPr>
          <w:ilvl w:val="0"/>
          <w:numId w:val="12"/>
        </w:numPr>
        <w:ind w:right="648" w:firstLine="360"/>
      </w:pPr>
      <w:r>
        <w:t xml:space="preserve">REST APIs </w:t>
      </w:r>
    </w:p>
    <w:p w14:paraId="4FFCDDC2" w14:textId="77777777" w:rsidR="007040E8" w:rsidRDefault="00C229C3">
      <w:pPr>
        <w:numPr>
          <w:ilvl w:val="0"/>
          <w:numId w:val="12"/>
        </w:numPr>
        <w:ind w:right="648" w:firstLine="360"/>
      </w:pPr>
      <w:r>
        <w:t xml:space="preserve">API Gateway </w:t>
      </w:r>
    </w:p>
    <w:p w14:paraId="32D430BF" w14:textId="77777777" w:rsidR="007040E8" w:rsidRDefault="00C229C3">
      <w:pPr>
        <w:numPr>
          <w:ilvl w:val="0"/>
          <w:numId w:val="12"/>
        </w:numPr>
        <w:ind w:right="648" w:firstLine="360"/>
      </w:pPr>
      <w:r>
        <w:t xml:space="preserve">Kubernetes Cluster </w:t>
      </w:r>
    </w:p>
    <w:p w14:paraId="115EDDFD" w14:textId="77777777" w:rsidR="007040E8" w:rsidRDefault="00C229C3">
      <w:pPr>
        <w:numPr>
          <w:ilvl w:val="0"/>
          <w:numId w:val="12"/>
        </w:numPr>
        <w:ind w:right="648" w:firstLine="360"/>
      </w:pPr>
      <w:r>
        <w:t xml:space="preserve">Cloud Storage </w:t>
      </w:r>
    </w:p>
    <w:p w14:paraId="7F76FB23" w14:textId="77777777" w:rsidR="007040E8" w:rsidRDefault="007040E8">
      <w:pPr>
        <w:sectPr w:rsidR="007040E8">
          <w:headerReference w:type="even" r:id="rId44"/>
          <w:headerReference w:type="default" r:id="rId45"/>
          <w:headerReference w:type="first" r:id="rId46"/>
          <w:pgSz w:w="12240" w:h="15840"/>
          <w:pgMar w:top="1496" w:right="1779" w:bottom="1639" w:left="1080" w:header="1497" w:footer="720" w:gutter="0"/>
          <w:pgNumType w:start="3"/>
          <w:cols w:space="720"/>
        </w:sectPr>
      </w:pPr>
    </w:p>
    <w:p w14:paraId="128D71D1" w14:textId="77777777" w:rsidR="007040E8" w:rsidRDefault="00C229C3">
      <w:pPr>
        <w:numPr>
          <w:ilvl w:val="0"/>
          <w:numId w:val="12"/>
        </w:numPr>
        <w:ind w:right="648" w:firstLine="360"/>
      </w:pPr>
      <w:r>
        <w:lastRenderedPageBreak/>
        <w:t xml:space="preserve">Database </w:t>
      </w:r>
    </w:p>
    <w:p w14:paraId="57541B64" w14:textId="77777777" w:rsidR="007040E8" w:rsidRDefault="00C229C3">
      <w:pPr>
        <w:numPr>
          <w:ilvl w:val="0"/>
          <w:numId w:val="12"/>
        </w:numPr>
        <w:ind w:right="648" w:firstLine="360"/>
      </w:pPr>
      <w:r>
        <w:t xml:space="preserve">Authentication Server </w:t>
      </w:r>
    </w:p>
    <w:p w14:paraId="50ABBB92" w14:textId="77777777" w:rsidR="007040E8" w:rsidRDefault="00C229C3">
      <w:pPr>
        <w:numPr>
          <w:ilvl w:val="0"/>
          <w:numId w:val="12"/>
        </w:numPr>
        <w:spacing w:after="0" w:line="458" w:lineRule="auto"/>
        <w:ind w:right="648" w:firstLine="360"/>
      </w:pPr>
      <w:r>
        <w:t xml:space="preserve">Payment Service </w:t>
      </w:r>
      <w:r>
        <w:rPr>
          <w:b/>
        </w:rPr>
        <w:t>3.</w:t>
      </w:r>
      <w:r>
        <w:rPr>
          <w:rFonts w:ascii="Arial" w:eastAsia="Arial" w:hAnsi="Arial" w:cs="Arial"/>
          <w:b/>
        </w:rPr>
        <w:t xml:space="preserve"> </w:t>
      </w:r>
      <w:r>
        <w:rPr>
          <w:b/>
        </w:rPr>
        <w:t xml:space="preserve">Analysis </w:t>
      </w:r>
    </w:p>
    <w:p w14:paraId="6747AD9F" w14:textId="77777777" w:rsidR="007040E8" w:rsidRDefault="00C229C3">
      <w:pPr>
        <w:pStyle w:val="Heading1"/>
        <w:ind w:left="355" w:right="0"/>
      </w:pPr>
      <w:r>
        <w:t xml:space="preserve">Advantages </w:t>
      </w:r>
    </w:p>
    <w:p w14:paraId="43DCA7F2" w14:textId="77777777" w:rsidR="007040E8" w:rsidRDefault="00C229C3">
      <w:pPr>
        <w:numPr>
          <w:ilvl w:val="0"/>
          <w:numId w:val="13"/>
        </w:numPr>
        <w:ind w:right="648" w:hanging="360"/>
      </w:pPr>
      <w:r>
        <w:t xml:space="preserve">Supports thousands of users </w:t>
      </w:r>
    </w:p>
    <w:p w14:paraId="0323BA12" w14:textId="77777777" w:rsidR="007040E8" w:rsidRDefault="00C229C3">
      <w:pPr>
        <w:numPr>
          <w:ilvl w:val="0"/>
          <w:numId w:val="13"/>
        </w:numPr>
        <w:ind w:right="648" w:hanging="360"/>
      </w:pPr>
      <w:r>
        <w:t xml:space="preserve">Easy deployment </w:t>
      </w:r>
    </w:p>
    <w:p w14:paraId="0CA5FF23" w14:textId="77777777" w:rsidR="007040E8" w:rsidRDefault="00C229C3">
      <w:pPr>
        <w:numPr>
          <w:ilvl w:val="0"/>
          <w:numId w:val="13"/>
        </w:numPr>
        <w:ind w:right="648" w:hanging="360"/>
      </w:pPr>
      <w:r>
        <w:t xml:space="preserve">High scalability </w:t>
      </w:r>
    </w:p>
    <w:p w14:paraId="573996D7" w14:textId="77777777" w:rsidR="007040E8" w:rsidRDefault="00C229C3">
      <w:pPr>
        <w:numPr>
          <w:ilvl w:val="0"/>
          <w:numId w:val="13"/>
        </w:numPr>
        <w:ind w:right="648" w:hanging="360"/>
      </w:pPr>
      <w:r>
        <w:t xml:space="preserve">Fault tolerance </w:t>
      </w:r>
    </w:p>
    <w:p w14:paraId="575C9E9F" w14:textId="77777777" w:rsidR="007040E8" w:rsidRDefault="00C229C3">
      <w:pPr>
        <w:numPr>
          <w:ilvl w:val="0"/>
          <w:numId w:val="13"/>
        </w:numPr>
        <w:ind w:right="648" w:hanging="360"/>
      </w:pPr>
      <w:r>
        <w:t xml:space="preserve">Secure transactions </w:t>
      </w:r>
    </w:p>
    <w:p w14:paraId="173E133B" w14:textId="77777777" w:rsidR="007040E8" w:rsidRDefault="00C229C3">
      <w:pPr>
        <w:pStyle w:val="Heading1"/>
        <w:ind w:left="355" w:right="0"/>
      </w:pPr>
      <w:r>
        <w:t xml:space="preserve">Challenges </w:t>
      </w:r>
    </w:p>
    <w:p w14:paraId="43746D44" w14:textId="77777777" w:rsidR="007040E8" w:rsidRDefault="00C229C3">
      <w:pPr>
        <w:numPr>
          <w:ilvl w:val="0"/>
          <w:numId w:val="14"/>
        </w:numPr>
        <w:ind w:right="648" w:hanging="360"/>
      </w:pPr>
      <w:r>
        <w:t xml:space="preserve">Traffic spikes </w:t>
      </w:r>
    </w:p>
    <w:p w14:paraId="64909155" w14:textId="77777777" w:rsidR="007040E8" w:rsidRDefault="00C229C3">
      <w:pPr>
        <w:numPr>
          <w:ilvl w:val="0"/>
          <w:numId w:val="14"/>
        </w:numPr>
        <w:ind w:right="648" w:hanging="360"/>
      </w:pPr>
      <w:r>
        <w:t xml:space="preserve">Payment security </w:t>
      </w:r>
    </w:p>
    <w:p w14:paraId="19245C99" w14:textId="77777777" w:rsidR="007040E8" w:rsidRDefault="00C229C3">
      <w:pPr>
        <w:numPr>
          <w:ilvl w:val="0"/>
          <w:numId w:val="14"/>
        </w:numPr>
        <w:ind w:right="648" w:hanging="360"/>
      </w:pPr>
      <w:r>
        <w:t xml:space="preserve">Storage management </w:t>
      </w:r>
    </w:p>
    <w:p w14:paraId="23011095" w14:textId="77777777" w:rsidR="007040E8" w:rsidRDefault="00C229C3">
      <w:pPr>
        <w:numPr>
          <w:ilvl w:val="0"/>
          <w:numId w:val="14"/>
        </w:numPr>
        <w:ind w:right="648" w:hanging="360"/>
      </w:pPr>
      <w:r>
        <w:t xml:space="preserve">Service monitoring </w:t>
      </w:r>
    </w:p>
    <w:p w14:paraId="7AE5E40A" w14:textId="77777777" w:rsidR="007040E8" w:rsidRDefault="00C229C3">
      <w:pPr>
        <w:pStyle w:val="Heading1"/>
        <w:spacing w:after="0"/>
        <w:ind w:left="355" w:right="0"/>
      </w:pPr>
      <w:r>
        <w:t xml:space="preserve">Trade-offs </w:t>
      </w:r>
    </w:p>
    <w:p w14:paraId="606A5183" w14:textId="77777777" w:rsidR="007040E8" w:rsidRDefault="00C229C3">
      <w:pPr>
        <w:spacing w:after="0" w:line="259" w:lineRule="auto"/>
        <w:ind w:left="0" w:firstLine="0"/>
        <w:jc w:val="left"/>
      </w:pPr>
      <w:r>
        <w:rPr>
          <w:b/>
          <w:sz w:val="20"/>
        </w:rPr>
        <w:t xml:space="preserve"> </w:t>
      </w:r>
    </w:p>
    <w:tbl>
      <w:tblPr>
        <w:tblStyle w:val="TableGrid"/>
        <w:tblW w:w="7562" w:type="dxa"/>
        <w:tblInd w:w="360" w:type="dxa"/>
        <w:tblCellMar>
          <w:top w:w="56" w:type="dxa"/>
          <w:left w:w="113" w:type="dxa"/>
          <w:right w:w="53" w:type="dxa"/>
        </w:tblCellMar>
        <w:tblLook w:val="04A0" w:firstRow="1" w:lastRow="0" w:firstColumn="1" w:lastColumn="0" w:noHBand="0" w:noVBand="1"/>
      </w:tblPr>
      <w:tblGrid>
        <w:gridCol w:w="1753"/>
        <w:gridCol w:w="2218"/>
        <w:gridCol w:w="3591"/>
      </w:tblGrid>
      <w:tr w:rsidR="007040E8" w14:paraId="4723C5F8" w14:textId="77777777">
        <w:trPr>
          <w:trHeight w:val="526"/>
        </w:trPr>
        <w:tc>
          <w:tcPr>
            <w:tcW w:w="1752" w:type="dxa"/>
            <w:tcBorders>
              <w:top w:val="single" w:sz="4" w:space="0" w:color="000000"/>
              <w:left w:val="single" w:sz="4" w:space="0" w:color="000000"/>
              <w:bottom w:val="single" w:sz="4" w:space="0" w:color="000000"/>
              <w:right w:val="single" w:sz="4" w:space="0" w:color="000000"/>
            </w:tcBorders>
          </w:tcPr>
          <w:p w14:paraId="69C5EE6C" w14:textId="77777777" w:rsidR="007040E8" w:rsidRDefault="00C229C3">
            <w:pPr>
              <w:spacing w:after="0" w:line="259" w:lineRule="auto"/>
              <w:ind w:left="0" w:firstLine="0"/>
              <w:jc w:val="left"/>
            </w:pPr>
            <w:r>
              <w:rPr>
                <w:rFonts w:ascii="Arial" w:eastAsia="Arial" w:hAnsi="Arial" w:cs="Arial"/>
                <w:b/>
              </w:rPr>
              <w:t xml:space="preserve">Choice </w:t>
            </w:r>
          </w:p>
        </w:tc>
        <w:tc>
          <w:tcPr>
            <w:tcW w:w="2218" w:type="dxa"/>
            <w:tcBorders>
              <w:top w:val="single" w:sz="4" w:space="0" w:color="000000"/>
              <w:left w:val="single" w:sz="4" w:space="0" w:color="000000"/>
              <w:bottom w:val="single" w:sz="4" w:space="0" w:color="000000"/>
              <w:right w:val="single" w:sz="4" w:space="0" w:color="000000"/>
            </w:tcBorders>
          </w:tcPr>
          <w:p w14:paraId="69588B49" w14:textId="77777777" w:rsidR="007040E8" w:rsidRDefault="00C229C3">
            <w:pPr>
              <w:spacing w:after="0" w:line="259" w:lineRule="auto"/>
              <w:ind w:left="0" w:firstLine="0"/>
              <w:jc w:val="left"/>
            </w:pPr>
            <w:r>
              <w:rPr>
                <w:rFonts w:ascii="Arial" w:eastAsia="Arial" w:hAnsi="Arial" w:cs="Arial"/>
                <w:b/>
              </w:rPr>
              <w:t xml:space="preserve">Benefit </w:t>
            </w:r>
          </w:p>
        </w:tc>
        <w:tc>
          <w:tcPr>
            <w:tcW w:w="3591" w:type="dxa"/>
            <w:tcBorders>
              <w:top w:val="single" w:sz="4" w:space="0" w:color="000000"/>
              <w:left w:val="single" w:sz="4" w:space="0" w:color="000000"/>
              <w:bottom w:val="single" w:sz="4" w:space="0" w:color="000000"/>
              <w:right w:val="single" w:sz="4" w:space="0" w:color="000000"/>
            </w:tcBorders>
          </w:tcPr>
          <w:p w14:paraId="04E4587F" w14:textId="77777777" w:rsidR="007040E8" w:rsidRDefault="00C229C3">
            <w:pPr>
              <w:spacing w:after="0" w:line="259" w:lineRule="auto"/>
              <w:ind w:left="0" w:firstLine="0"/>
              <w:jc w:val="left"/>
            </w:pPr>
            <w:r>
              <w:rPr>
                <w:rFonts w:ascii="Arial" w:eastAsia="Arial" w:hAnsi="Arial" w:cs="Arial"/>
                <w:b/>
              </w:rPr>
              <w:t xml:space="preserve">Limitation </w:t>
            </w:r>
          </w:p>
        </w:tc>
      </w:tr>
      <w:tr w:rsidR="007040E8" w14:paraId="63CC3A47" w14:textId="77777777">
        <w:trPr>
          <w:trHeight w:val="528"/>
        </w:trPr>
        <w:tc>
          <w:tcPr>
            <w:tcW w:w="1752" w:type="dxa"/>
            <w:tcBorders>
              <w:top w:val="single" w:sz="4" w:space="0" w:color="000000"/>
              <w:left w:val="single" w:sz="4" w:space="0" w:color="000000"/>
              <w:bottom w:val="single" w:sz="4" w:space="0" w:color="000000"/>
              <w:right w:val="single" w:sz="4" w:space="0" w:color="000000"/>
            </w:tcBorders>
          </w:tcPr>
          <w:p w14:paraId="426EA006" w14:textId="77777777" w:rsidR="007040E8" w:rsidRDefault="00C229C3">
            <w:pPr>
              <w:spacing w:after="0" w:line="259" w:lineRule="auto"/>
              <w:ind w:left="0" w:firstLine="0"/>
              <w:jc w:val="left"/>
            </w:pPr>
            <w:r>
              <w:rPr>
                <w:rFonts w:ascii="Arial" w:eastAsia="Arial" w:hAnsi="Arial" w:cs="Arial"/>
              </w:rPr>
              <w:t xml:space="preserve">Kubernetes </w:t>
            </w:r>
          </w:p>
        </w:tc>
        <w:tc>
          <w:tcPr>
            <w:tcW w:w="2218" w:type="dxa"/>
            <w:tcBorders>
              <w:top w:val="single" w:sz="4" w:space="0" w:color="000000"/>
              <w:left w:val="single" w:sz="4" w:space="0" w:color="000000"/>
              <w:bottom w:val="single" w:sz="4" w:space="0" w:color="000000"/>
              <w:right w:val="single" w:sz="4" w:space="0" w:color="000000"/>
            </w:tcBorders>
          </w:tcPr>
          <w:p w14:paraId="28FDD35C" w14:textId="77777777" w:rsidR="007040E8" w:rsidRDefault="00C229C3">
            <w:pPr>
              <w:spacing w:after="0" w:line="259" w:lineRule="auto"/>
              <w:ind w:left="0" w:firstLine="0"/>
              <w:jc w:val="left"/>
            </w:pPr>
            <w:r>
              <w:rPr>
                <w:rFonts w:ascii="Arial" w:eastAsia="Arial" w:hAnsi="Arial" w:cs="Arial"/>
              </w:rPr>
              <w:t xml:space="preserve">Automatic scaling </w:t>
            </w:r>
          </w:p>
        </w:tc>
        <w:tc>
          <w:tcPr>
            <w:tcW w:w="3591" w:type="dxa"/>
            <w:tcBorders>
              <w:top w:val="single" w:sz="4" w:space="0" w:color="000000"/>
              <w:left w:val="single" w:sz="4" w:space="0" w:color="000000"/>
              <w:bottom w:val="single" w:sz="4" w:space="0" w:color="000000"/>
              <w:right w:val="single" w:sz="4" w:space="0" w:color="000000"/>
            </w:tcBorders>
          </w:tcPr>
          <w:p w14:paraId="2CA22759" w14:textId="77777777" w:rsidR="007040E8" w:rsidRDefault="00C229C3">
            <w:pPr>
              <w:spacing w:after="0" w:line="259" w:lineRule="auto"/>
              <w:ind w:left="0" w:firstLine="0"/>
            </w:pPr>
            <w:r>
              <w:rPr>
                <w:rFonts w:ascii="Arial" w:eastAsia="Arial" w:hAnsi="Arial" w:cs="Arial"/>
              </w:rPr>
              <w:t xml:space="preserve">Higher management complexity </w:t>
            </w:r>
          </w:p>
        </w:tc>
      </w:tr>
      <w:tr w:rsidR="007040E8" w14:paraId="10881EA2" w14:textId="77777777">
        <w:trPr>
          <w:trHeight w:val="526"/>
        </w:trPr>
        <w:tc>
          <w:tcPr>
            <w:tcW w:w="1752" w:type="dxa"/>
            <w:tcBorders>
              <w:top w:val="single" w:sz="4" w:space="0" w:color="000000"/>
              <w:left w:val="single" w:sz="4" w:space="0" w:color="000000"/>
              <w:bottom w:val="single" w:sz="4" w:space="0" w:color="000000"/>
              <w:right w:val="single" w:sz="4" w:space="0" w:color="000000"/>
            </w:tcBorders>
          </w:tcPr>
          <w:p w14:paraId="2CE4916F" w14:textId="77777777" w:rsidR="007040E8" w:rsidRDefault="00C229C3">
            <w:pPr>
              <w:spacing w:after="0" w:line="259" w:lineRule="auto"/>
              <w:ind w:left="0" w:firstLine="0"/>
            </w:pPr>
            <w:r>
              <w:rPr>
                <w:rFonts w:ascii="Arial" w:eastAsia="Arial" w:hAnsi="Arial" w:cs="Arial"/>
              </w:rPr>
              <w:t xml:space="preserve">Cloud Storage </w:t>
            </w:r>
          </w:p>
        </w:tc>
        <w:tc>
          <w:tcPr>
            <w:tcW w:w="2218" w:type="dxa"/>
            <w:tcBorders>
              <w:top w:val="single" w:sz="4" w:space="0" w:color="000000"/>
              <w:left w:val="single" w:sz="4" w:space="0" w:color="000000"/>
              <w:bottom w:val="single" w:sz="4" w:space="0" w:color="000000"/>
              <w:right w:val="single" w:sz="4" w:space="0" w:color="000000"/>
            </w:tcBorders>
          </w:tcPr>
          <w:p w14:paraId="57AC086B" w14:textId="77777777" w:rsidR="007040E8" w:rsidRDefault="00C229C3">
            <w:pPr>
              <w:spacing w:after="0" w:line="259" w:lineRule="auto"/>
              <w:ind w:left="0" w:firstLine="0"/>
              <w:jc w:val="left"/>
            </w:pPr>
            <w:r>
              <w:rPr>
                <w:rFonts w:ascii="Arial" w:eastAsia="Arial" w:hAnsi="Arial" w:cs="Arial"/>
              </w:rPr>
              <w:t xml:space="preserve">Secure file storage </w:t>
            </w:r>
          </w:p>
        </w:tc>
        <w:tc>
          <w:tcPr>
            <w:tcW w:w="3591" w:type="dxa"/>
            <w:tcBorders>
              <w:top w:val="single" w:sz="4" w:space="0" w:color="000000"/>
              <w:left w:val="single" w:sz="4" w:space="0" w:color="000000"/>
              <w:bottom w:val="single" w:sz="4" w:space="0" w:color="000000"/>
              <w:right w:val="single" w:sz="4" w:space="0" w:color="000000"/>
            </w:tcBorders>
          </w:tcPr>
          <w:p w14:paraId="7DCBDA71" w14:textId="77777777" w:rsidR="007040E8" w:rsidRDefault="00C229C3">
            <w:pPr>
              <w:spacing w:after="0" w:line="259" w:lineRule="auto"/>
              <w:ind w:left="0" w:firstLine="0"/>
              <w:jc w:val="left"/>
            </w:pPr>
            <w:r>
              <w:rPr>
                <w:rFonts w:ascii="Arial" w:eastAsia="Arial" w:hAnsi="Arial" w:cs="Arial"/>
              </w:rPr>
              <w:t xml:space="preserve">Storage cost </w:t>
            </w:r>
          </w:p>
        </w:tc>
      </w:tr>
      <w:tr w:rsidR="007040E8" w14:paraId="5D7B29D9" w14:textId="77777777">
        <w:trPr>
          <w:trHeight w:val="529"/>
        </w:trPr>
        <w:tc>
          <w:tcPr>
            <w:tcW w:w="1752" w:type="dxa"/>
            <w:tcBorders>
              <w:top w:val="single" w:sz="4" w:space="0" w:color="000000"/>
              <w:left w:val="single" w:sz="4" w:space="0" w:color="000000"/>
              <w:bottom w:val="single" w:sz="4" w:space="0" w:color="000000"/>
              <w:right w:val="single" w:sz="4" w:space="0" w:color="000000"/>
            </w:tcBorders>
          </w:tcPr>
          <w:p w14:paraId="510BF0D0" w14:textId="77777777" w:rsidR="007040E8" w:rsidRDefault="00C229C3">
            <w:pPr>
              <w:spacing w:after="0" w:line="259" w:lineRule="auto"/>
              <w:ind w:left="0" w:firstLine="0"/>
              <w:jc w:val="left"/>
            </w:pPr>
            <w:r>
              <w:rPr>
                <w:rFonts w:ascii="Arial" w:eastAsia="Arial" w:hAnsi="Arial" w:cs="Arial"/>
              </w:rPr>
              <w:t xml:space="preserve">REST APIs </w:t>
            </w:r>
          </w:p>
        </w:tc>
        <w:tc>
          <w:tcPr>
            <w:tcW w:w="2218" w:type="dxa"/>
            <w:tcBorders>
              <w:top w:val="single" w:sz="4" w:space="0" w:color="000000"/>
              <w:left w:val="single" w:sz="4" w:space="0" w:color="000000"/>
              <w:bottom w:val="single" w:sz="4" w:space="0" w:color="000000"/>
              <w:right w:val="single" w:sz="4" w:space="0" w:color="000000"/>
            </w:tcBorders>
          </w:tcPr>
          <w:p w14:paraId="52222BBC" w14:textId="77777777" w:rsidR="007040E8" w:rsidRDefault="00C229C3">
            <w:pPr>
              <w:spacing w:after="0" w:line="259" w:lineRule="auto"/>
              <w:ind w:left="0" w:firstLine="0"/>
              <w:jc w:val="left"/>
            </w:pPr>
            <w:r>
              <w:rPr>
                <w:rFonts w:ascii="Arial" w:eastAsia="Arial" w:hAnsi="Arial" w:cs="Arial"/>
              </w:rPr>
              <w:t xml:space="preserve">Easy integration </w:t>
            </w:r>
          </w:p>
        </w:tc>
        <w:tc>
          <w:tcPr>
            <w:tcW w:w="3591" w:type="dxa"/>
            <w:tcBorders>
              <w:top w:val="single" w:sz="4" w:space="0" w:color="000000"/>
              <w:left w:val="single" w:sz="4" w:space="0" w:color="000000"/>
              <w:bottom w:val="single" w:sz="4" w:space="0" w:color="000000"/>
              <w:right w:val="single" w:sz="4" w:space="0" w:color="000000"/>
            </w:tcBorders>
          </w:tcPr>
          <w:p w14:paraId="03F4B2C7" w14:textId="77777777" w:rsidR="007040E8" w:rsidRDefault="00C229C3">
            <w:pPr>
              <w:spacing w:after="0" w:line="259" w:lineRule="auto"/>
              <w:ind w:left="0" w:firstLine="0"/>
              <w:jc w:val="left"/>
            </w:pPr>
            <w:r>
              <w:rPr>
                <w:rFonts w:ascii="Arial" w:eastAsia="Arial" w:hAnsi="Arial" w:cs="Arial"/>
              </w:rPr>
              <w:t xml:space="preserve">Stateless communication </w:t>
            </w:r>
          </w:p>
        </w:tc>
      </w:tr>
    </w:tbl>
    <w:p w14:paraId="59015474" w14:textId="77777777" w:rsidR="007040E8" w:rsidRDefault="00C229C3">
      <w:pPr>
        <w:pStyle w:val="Heading1"/>
        <w:spacing w:after="0"/>
        <w:ind w:left="355" w:right="0"/>
      </w:pPr>
      <w:r>
        <w:t>4.</w:t>
      </w:r>
      <w:r>
        <w:rPr>
          <w:rFonts w:ascii="Arial" w:eastAsia="Arial" w:hAnsi="Arial" w:cs="Arial"/>
        </w:rPr>
        <w:t xml:space="preserve"> </w:t>
      </w:r>
      <w:r>
        <w:t xml:space="preserve">Solution Design </w:t>
      </w:r>
    </w:p>
    <w:p w14:paraId="2311D230" w14:textId="77777777" w:rsidR="007040E8" w:rsidRDefault="00C229C3">
      <w:pPr>
        <w:spacing w:after="17" w:line="259" w:lineRule="auto"/>
        <w:ind w:left="0" w:firstLine="0"/>
        <w:jc w:val="left"/>
      </w:pPr>
      <w:r>
        <w:rPr>
          <w:b/>
          <w:sz w:val="20"/>
        </w:rPr>
        <w:t xml:space="preserve"> </w:t>
      </w:r>
    </w:p>
    <w:p w14:paraId="7DB9526D" w14:textId="77777777" w:rsidR="007040E8" w:rsidRDefault="00C229C3">
      <w:pPr>
        <w:spacing w:after="0" w:line="259" w:lineRule="auto"/>
        <w:ind w:left="0" w:firstLine="0"/>
        <w:jc w:val="left"/>
      </w:pPr>
      <w:r>
        <w:rPr>
          <w:b/>
          <w:sz w:val="20"/>
        </w:rPr>
        <w:lastRenderedPageBreak/>
        <w:t xml:space="preserve"> </w:t>
      </w:r>
    </w:p>
    <w:p w14:paraId="499C1B61" w14:textId="77777777" w:rsidR="007040E8" w:rsidRDefault="00C229C3">
      <w:pPr>
        <w:spacing w:after="325" w:line="259" w:lineRule="auto"/>
        <w:ind w:left="360" w:right="-398" w:firstLine="0"/>
        <w:jc w:val="left"/>
      </w:pPr>
      <w:r>
        <w:rPr>
          <w:noProof/>
        </w:rPr>
        <w:drawing>
          <wp:inline distT="0" distB="0" distL="0" distR="0" wp14:anchorId="76AA77D1" wp14:editId="04C38112">
            <wp:extent cx="5924550" cy="3218815"/>
            <wp:effectExtent l="0" t="0" r="0" b="0"/>
            <wp:docPr id="2491" name="Picture 2491"/>
            <wp:cNvGraphicFramePr/>
            <a:graphic xmlns:a="http://schemas.openxmlformats.org/drawingml/2006/main">
              <a:graphicData uri="http://schemas.openxmlformats.org/drawingml/2006/picture">
                <pic:pic xmlns:pic="http://schemas.openxmlformats.org/drawingml/2006/picture">
                  <pic:nvPicPr>
                    <pic:cNvPr id="2491" name="Picture 2491"/>
                    <pic:cNvPicPr/>
                  </pic:nvPicPr>
                  <pic:blipFill>
                    <a:blip r:embed="rId47"/>
                    <a:stretch>
                      <a:fillRect/>
                    </a:stretch>
                  </pic:blipFill>
                  <pic:spPr>
                    <a:xfrm>
                      <a:off x="0" y="0"/>
                      <a:ext cx="5924550" cy="3218815"/>
                    </a:xfrm>
                    <a:prstGeom prst="rect">
                      <a:avLst/>
                    </a:prstGeom>
                  </pic:spPr>
                </pic:pic>
              </a:graphicData>
            </a:graphic>
          </wp:inline>
        </w:drawing>
      </w:r>
    </w:p>
    <w:p w14:paraId="04D334C7" w14:textId="77777777" w:rsidR="007040E8" w:rsidRDefault="00C229C3">
      <w:pPr>
        <w:pStyle w:val="Heading1"/>
        <w:ind w:left="355" w:right="0"/>
      </w:pPr>
      <w:r>
        <w:t xml:space="preserve">Security </w:t>
      </w:r>
    </w:p>
    <w:p w14:paraId="359C7648" w14:textId="77777777" w:rsidR="007040E8" w:rsidRDefault="00C229C3">
      <w:pPr>
        <w:numPr>
          <w:ilvl w:val="0"/>
          <w:numId w:val="15"/>
        </w:numPr>
        <w:ind w:right="648" w:hanging="360"/>
      </w:pPr>
      <w:r>
        <w:t xml:space="preserve">HTTPS </w:t>
      </w:r>
    </w:p>
    <w:p w14:paraId="4E7286A4" w14:textId="77777777" w:rsidR="007040E8" w:rsidRDefault="00C229C3">
      <w:pPr>
        <w:numPr>
          <w:ilvl w:val="0"/>
          <w:numId w:val="15"/>
        </w:numPr>
        <w:ind w:right="648" w:hanging="360"/>
      </w:pPr>
      <w:r>
        <w:t xml:space="preserve">JWT Authentication Tokens </w:t>
      </w:r>
    </w:p>
    <w:p w14:paraId="1AA41D4B" w14:textId="77777777" w:rsidR="007040E8" w:rsidRDefault="00C229C3">
      <w:pPr>
        <w:numPr>
          <w:ilvl w:val="0"/>
          <w:numId w:val="15"/>
        </w:numPr>
        <w:ind w:right="648" w:hanging="360"/>
      </w:pPr>
      <w:r>
        <w:t xml:space="preserve">Role-Based Access Control (RBAC) </w:t>
      </w:r>
    </w:p>
    <w:p w14:paraId="25048650" w14:textId="77777777" w:rsidR="007040E8" w:rsidRDefault="00C229C3">
      <w:pPr>
        <w:numPr>
          <w:ilvl w:val="0"/>
          <w:numId w:val="15"/>
        </w:numPr>
        <w:ind w:right="648" w:hanging="360"/>
      </w:pPr>
      <w:r>
        <w:t xml:space="preserve">OAuth Authentication </w:t>
      </w:r>
    </w:p>
    <w:p w14:paraId="39A16A27" w14:textId="77777777" w:rsidR="007040E8" w:rsidRDefault="00C229C3">
      <w:pPr>
        <w:numPr>
          <w:ilvl w:val="0"/>
          <w:numId w:val="15"/>
        </w:numPr>
        <w:ind w:right="648" w:hanging="360"/>
      </w:pPr>
      <w:r>
        <w:t xml:space="preserve">Firewall </w:t>
      </w:r>
    </w:p>
    <w:p w14:paraId="007231C3" w14:textId="77777777" w:rsidR="007040E8" w:rsidRDefault="00C229C3">
      <w:pPr>
        <w:numPr>
          <w:ilvl w:val="0"/>
          <w:numId w:val="15"/>
        </w:numPr>
        <w:ind w:right="648" w:hanging="360"/>
      </w:pPr>
      <w:r>
        <w:t xml:space="preserve">API Gateway </w:t>
      </w:r>
    </w:p>
    <w:p w14:paraId="37EBC647" w14:textId="77777777" w:rsidR="007040E8" w:rsidRDefault="00C229C3">
      <w:pPr>
        <w:pStyle w:val="Heading1"/>
        <w:ind w:left="355" w:right="0"/>
      </w:pPr>
      <w:r>
        <w:t>5.</w:t>
      </w:r>
      <w:r>
        <w:rPr>
          <w:rFonts w:ascii="Arial" w:eastAsia="Arial" w:hAnsi="Arial" w:cs="Arial"/>
        </w:rPr>
        <w:t xml:space="preserve"> </w:t>
      </w:r>
      <w:r>
        <w:t xml:space="preserve">Conclusion </w:t>
      </w:r>
    </w:p>
    <w:p w14:paraId="6B2273B9" w14:textId="77777777" w:rsidR="007040E8" w:rsidRDefault="00C229C3">
      <w:r>
        <w:t xml:space="preserve">The proposed architecture provides a scalable, secure, and highly available food ordering platform capable of handling real-time customer requests while maintaining data security and efficient cloud resource utilization. </w:t>
      </w:r>
    </w:p>
    <w:sectPr w:rsidR="007040E8">
      <w:headerReference w:type="even" r:id="rId48"/>
      <w:headerReference w:type="default" r:id="rId49"/>
      <w:headerReference w:type="first" r:id="rId50"/>
      <w:pgSz w:w="12240" w:h="15840"/>
      <w:pgMar w:top="1501" w:right="1868" w:bottom="3222"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3D2D4" w14:textId="77777777" w:rsidR="00C229C3" w:rsidRDefault="00C229C3">
      <w:pPr>
        <w:spacing w:after="0" w:line="240" w:lineRule="auto"/>
      </w:pPr>
      <w:r>
        <w:separator/>
      </w:r>
    </w:p>
  </w:endnote>
  <w:endnote w:type="continuationSeparator" w:id="0">
    <w:p w14:paraId="539DB457" w14:textId="77777777" w:rsidR="00C229C3" w:rsidRDefault="00C22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113B8" w14:textId="77777777" w:rsidR="00C229C3" w:rsidRDefault="00C229C3">
      <w:pPr>
        <w:spacing w:after="0" w:line="240" w:lineRule="auto"/>
      </w:pPr>
      <w:r>
        <w:separator/>
      </w:r>
    </w:p>
  </w:footnote>
  <w:footnote w:type="continuationSeparator" w:id="0">
    <w:p w14:paraId="457875AA" w14:textId="77777777" w:rsidR="00C229C3" w:rsidRDefault="00C22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31F55" w14:textId="77777777" w:rsidR="007040E8" w:rsidRDefault="007040E8">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F453" w14:textId="77777777" w:rsidR="007040E8" w:rsidRDefault="007040E8">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84D4" w14:textId="77777777" w:rsidR="007040E8" w:rsidRDefault="007040E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0E43C" w14:textId="77777777" w:rsidR="007040E8" w:rsidRDefault="00C229C3">
    <w:pPr>
      <w:spacing w:after="0" w:line="259" w:lineRule="auto"/>
      <w:ind w:left="360" w:firstLine="0"/>
      <w:jc w:val="left"/>
    </w:pPr>
    <w:r>
      <w:fldChar w:fldCharType="begin"/>
    </w:r>
    <w:r>
      <w:instrText xml:space="preserve"> PAGE   \* MERGEFORMAT </w:instrText>
    </w:r>
    <w:r>
      <w:fldChar w:fldCharType="separate"/>
    </w:r>
    <w:r>
      <w:rPr>
        <w:b/>
        <w:sz w:val="22"/>
      </w:rPr>
      <w:t>3</w:t>
    </w:r>
    <w:r>
      <w:rPr>
        <w:b/>
        <w:sz w:val="22"/>
      </w:rPr>
      <w:fldChar w:fldCharType="end"/>
    </w:r>
    <w:r>
      <w:rPr>
        <w:b/>
        <w:sz w:val="22"/>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9928" w14:textId="77777777" w:rsidR="007040E8" w:rsidRDefault="00C229C3">
    <w:pPr>
      <w:spacing w:after="0" w:line="259" w:lineRule="auto"/>
      <w:ind w:left="360" w:firstLine="0"/>
      <w:jc w:val="left"/>
    </w:pPr>
    <w:r>
      <w:fldChar w:fldCharType="begin"/>
    </w:r>
    <w:r>
      <w:instrText xml:space="preserve"> PAGE   \* MERGEFORMAT </w:instrText>
    </w:r>
    <w:r>
      <w:fldChar w:fldCharType="separate"/>
    </w:r>
    <w:r>
      <w:rPr>
        <w:b/>
        <w:sz w:val="22"/>
      </w:rPr>
      <w:t>3</w:t>
    </w:r>
    <w:r>
      <w:rPr>
        <w:b/>
        <w:sz w:val="22"/>
      </w:rPr>
      <w:fldChar w:fldCharType="end"/>
    </w:r>
    <w:r>
      <w:rPr>
        <w:b/>
        <w:sz w:val="22"/>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B9399" w14:textId="77777777" w:rsidR="007040E8" w:rsidRDefault="00C229C3">
    <w:pPr>
      <w:spacing w:after="0" w:line="259" w:lineRule="auto"/>
      <w:ind w:left="360" w:firstLine="0"/>
      <w:jc w:val="left"/>
    </w:pPr>
    <w:r>
      <w:fldChar w:fldCharType="begin"/>
    </w:r>
    <w:r>
      <w:instrText xml:space="preserve"> PAGE   \* MERGEFORMAT </w:instrText>
    </w:r>
    <w:r>
      <w:fldChar w:fldCharType="separate"/>
    </w:r>
    <w:r>
      <w:rPr>
        <w:b/>
        <w:sz w:val="22"/>
      </w:rPr>
      <w:t>3</w:t>
    </w:r>
    <w:r>
      <w:rPr>
        <w:b/>
        <w:sz w:val="22"/>
      </w:rPr>
      <w:fldChar w:fldCharType="end"/>
    </w:r>
    <w:r>
      <w:rPr>
        <w:b/>
        <w:sz w:val="22"/>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9F51" w14:textId="77777777" w:rsidR="007040E8" w:rsidRDefault="007040E8">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05EE2" w14:textId="77777777" w:rsidR="007040E8" w:rsidRDefault="007040E8">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9268" w14:textId="77777777" w:rsidR="007040E8" w:rsidRDefault="007040E8">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2F7"/>
    <w:multiLevelType w:val="hybridMultilevel"/>
    <w:tmpl w:val="9044E2EE"/>
    <w:lvl w:ilvl="0" w:tplc="4B66011E">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822FC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7A0A2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9E4BF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FA4A7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2E289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14AA3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3457C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8A4D4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07195B"/>
    <w:multiLevelType w:val="hybridMultilevel"/>
    <w:tmpl w:val="679A095C"/>
    <w:lvl w:ilvl="0" w:tplc="88662230">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9C74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78AE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22A7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4E25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0833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DC7B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4E29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32EC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733114A"/>
    <w:multiLevelType w:val="hybridMultilevel"/>
    <w:tmpl w:val="11589C62"/>
    <w:lvl w:ilvl="0" w:tplc="CCA4644C">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22267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302FB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D26B0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08259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18FAC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CC3EB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D6FE2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BAF1E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8E3159"/>
    <w:multiLevelType w:val="hybridMultilevel"/>
    <w:tmpl w:val="CAA4695E"/>
    <w:lvl w:ilvl="0" w:tplc="DB04E6AE">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F87C62">
      <w:start w:val="1"/>
      <w:numFmt w:val="bullet"/>
      <w:lvlText w:val="o"/>
      <w:lvlJc w:val="left"/>
      <w:pPr>
        <w:ind w:left="16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101550">
      <w:start w:val="1"/>
      <w:numFmt w:val="bullet"/>
      <w:lvlText w:val="▪"/>
      <w:lvlJc w:val="left"/>
      <w:pPr>
        <w:ind w:left="23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0ACA72">
      <w:start w:val="1"/>
      <w:numFmt w:val="bullet"/>
      <w:lvlText w:val="•"/>
      <w:lvlJc w:val="left"/>
      <w:pPr>
        <w:ind w:left="3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AE6468">
      <w:start w:val="1"/>
      <w:numFmt w:val="bullet"/>
      <w:lvlText w:val="o"/>
      <w:lvlJc w:val="left"/>
      <w:pPr>
        <w:ind w:left="37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104938">
      <w:start w:val="1"/>
      <w:numFmt w:val="bullet"/>
      <w:lvlText w:val="▪"/>
      <w:lvlJc w:val="left"/>
      <w:pPr>
        <w:ind w:left="4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4CEDA2">
      <w:start w:val="1"/>
      <w:numFmt w:val="bullet"/>
      <w:lvlText w:val="•"/>
      <w:lvlJc w:val="left"/>
      <w:pPr>
        <w:ind w:left="5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225DAC">
      <w:start w:val="1"/>
      <w:numFmt w:val="bullet"/>
      <w:lvlText w:val="o"/>
      <w:lvlJc w:val="left"/>
      <w:pPr>
        <w:ind w:left="59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7C8D00">
      <w:start w:val="1"/>
      <w:numFmt w:val="bullet"/>
      <w:lvlText w:val="▪"/>
      <w:lvlJc w:val="left"/>
      <w:pPr>
        <w:ind w:left="6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F411725"/>
    <w:multiLevelType w:val="hybridMultilevel"/>
    <w:tmpl w:val="23FA72A2"/>
    <w:lvl w:ilvl="0" w:tplc="2C46062A">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706CAC">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AA7F40">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82F4F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5E41D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426308">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741B9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3C6892">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2EAC9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2DD0E1D"/>
    <w:multiLevelType w:val="hybridMultilevel"/>
    <w:tmpl w:val="5D029E74"/>
    <w:lvl w:ilvl="0" w:tplc="711CCDAC">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E2EAE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54B76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6F9F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7A281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DC00E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DC87FE">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A61D7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F0421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92F4F3F"/>
    <w:multiLevelType w:val="hybridMultilevel"/>
    <w:tmpl w:val="F6AA89E6"/>
    <w:lvl w:ilvl="0" w:tplc="B2A03DAE">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849010">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30846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A82ED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D4E75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C65D2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969D0E">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1000A2">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EC690C">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9546EC2"/>
    <w:multiLevelType w:val="hybridMultilevel"/>
    <w:tmpl w:val="B062397E"/>
    <w:lvl w:ilvl="0" w:tplc="FCCCBF58">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B41F0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DC75E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4609F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7E4C0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2C20D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246DA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28F32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F8BA7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4B61CD0"/>
    <w:multiLevelType w:val="hybridMultilevel"/>
    <w:tmpl w:val="FF30A216"/>
    <w:lvl w:ilvl="0" w:tplc="B030C030">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BED52C">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A41ED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90150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44E39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EECEF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28A11E">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E4478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4ED26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E8019C6"/>
    <w:multiLevelType w:val="hybridMultilevel"/>
    <w:tmpl w:val="0360FD4C"/>
    <w:lvl w:ilvl="0" w:tplc="E98E827A">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72B12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E8C6D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56266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645A3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7CC93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2CDF1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50878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9EB24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33F3B0E"/>
    <w:multiLevelType w:val="hybridMultilevel"/>
    <w:tmpl w:val="74EE7114"/>
    <w:lvl w:ilvl="0" w:tplc="747055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265BCA">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80F12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865D2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D885E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9E979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66097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E328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48BD4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35C1EAD"/>
    <w:multiLevelType w:val="hybridMultilevel"/>
    <w:tmpl w:val="1414922C"/>
    <w:lvl w:ilvl="0" w:tplc="06DA2472">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88E8B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489B5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6E608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422D5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620B1A">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FA325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5C480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34722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69E780F"/>
    <w:multiLevelType w:val="hybridMultilevel"/>
    <w:tmpl w:val="574ECA86"/>
    <w:lvl w:ilvl="0" w:tplc="1A9ADF0A">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C43BDC">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746CD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9AD35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EE22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E2172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AAE16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12E8A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8E1CB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91D59D9"/>
    <w:multiLevelType w:val="hybridMultilevel"/>
    <w:tmpl w:val="36C21A86"/>
    <w:lvl w:ilvl="0" w:tplc="DA580F5C">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1E500A">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548FE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D607E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F0A78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788A0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90463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72396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30E41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674ACD"/>
    <w:multiLevelType w:val="hybridMultilevel"/>
    <w:tmpl w:val="A364A58A"/>
    <w:lvl w:ilvl="0" w:tplc="18EEB7C8">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02CBA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70757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DCEBD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DC8C0C">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4897A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1C255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ACFF0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6C5DD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38435931">
    <w:abstractNumId w:val="1"/>
  </w:num>
  <w:num w:numId="2" w16cid:durableId="672686449">
    <w:abstractNumId w:val="3"/>
  </w:num>
  <w:num w:numId="3" w16cid:durableId="206378586">
    <w:abstractNumId w:val="12"/>
  </w:num>
  <w:num w:numId="4" w16cid:durableId="899755547">
    <w:abstractNumId w:val="13"/>
  </w:num>
  <w:num w:numId="5" w16cid:durableId="446628352">
    <w:abstractNumId w:val="11"/>
  </w:num>
  <w:num w:numId="6" w16cid:durableId="1849713995">
    <w:abstractNumId w:val="6"/>
  </w:num>
  <w:num w:numId="7" w16cid:durableId="1166673750">
    <w:abstractNumId w:val="14"/>
  </w:num>
  <w:num w:numId="8" w16cid:durableId="37441540">
    <w:abstractNumId w:val="7"/>
  </w:num>
  <w:num w:numId="9" w16cid:durableId="154958295">
    <w:abstractNumId w:val="5"/>
  </w:num>
  <w:num w:numId="10" w16cid:durableId="65956310">
    <w:abstractNumId w:val="9"/>
  </w:num>
  <w:num w:numId="11" w16cid:durableId="272446326">
    <w:abstractNumId w:val="4"/>
  </w:num>
  <w:num w:numId="12" w16cid:durableId="26608225">
    <w:abstractNumId w:val="10"/>
  </w:num>
  <w:num w:numId="13" w16cid:durableId="220751025">
    <w:abstractNumId w:val="2"/>
  </w:num>
  <w:num w:numId="14" w16cid:durableId="1120994697">
    <w:abstractNumId w:val="8"/>
  </w:num>
  <w:num w:numId="15" w16cid:durableId="2133667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0E8"/>
    <w:rsid w:val="00107E19"/>
    <w:rsid w:val="0030095A"/>
    <w:rsid w:val="005E7544"/>
    <w:rsid w:val="006F1F9F"/>
    <w:rsid w:val="006F6006"/>
    <w:rsid w:val="007040E8"/>
    <w:rsid w:val="00A21E81"/>
    <w:rsid w:val="00A540BD"/>
    <w:rsid w:val="00C229C3"/>
    <w:rsid w:val="00CE3007"/>
    <w:rsid w:val="00DC68C4"/>
    <w:rsid w:val="00DE53FA"/>
    <w:rsid w:val="00FD2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94D6"/>
  <w15:docId w15:val="{9D5DD57F-0907-4CF2-9E31-D524D20EE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2" w:line="267"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9" w:line="259" w:lineRule="auto"/>
      <w:ind w:left="10" w:right="291"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80" w:line="259" w:lineRule="auto"/>
      <w:ind w:left="370" w:hanging="10"/>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3.png"/><Relationship Id="rId47" Type="http://schemas.openxmlformats.org/officeDocument/2006/relationships/image" Target="media/image35.png"/><Relationship Id="rId50"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3.xml"/><Relationship Id="rId40" Type="http://schemas.openxmlformats.org/officeDocument/2006/relationships/image" Target="media/image31.png"/><Relationship Id="rId45"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2.xml"/><Relationship Id="rId49" Type="http://schemas.openxmlformats.org/officeDocument/2006/relationships/header" Target="header8.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4.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43" Type="http://schemas.openxmlformats.org/officeDocument/2006/relationships/image" Target="media/image34.png"/><Relationship Id="rId48" Type="http://schemas.openxmlformats.org/officeDocument/2006/relationships/header" Target="header7.xm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29.png"/><Relationship Id="rId46" Type="http://schemas.openxmlformats.org/officeDocument/2006/relationships/header" Target="header6.xml"/><Relationship Id="rId20" Type="http://schemas.openxmlformats.org/officeDocument/2006/relationships/image" Target="media/image14.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1329</Words>
  <Characters>7577</Characters>
  <Application>Microsoft Office Word</Application>
  <DocSecurity>0</DocSecurity>
  <Lines>63</Lines>
  <Paragraphs>17</Paragraphs>
  <ScaleCrop>false</ScaleCrop>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thiriveedhi</dc:creator>
  <cp:keywords/>
  <cp:lastModifiedBy>harsitaashok@gmail.com</cp:lastModifiedBy>
  <cp:revision>3</cp:revision>
  <dcterms:created xsi:type="dcterms:W3CDTF">2026-08-11T05:53:00Z</dcterms:created>
  <dcterms:modified xsi:type="dcterms:W3CDTF">2026-08-11T05:54:00Z</dcterms:modified>
</cp:coreProperties>
</file>