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D4172" w:rsidRDefault="002D4172">
      <w:pPr>
        <w:rPr>
          <w:rFonts w:ascii="Times New Roman" w:hAnsi="Times New Roman" w:cs="Times New Roman"/>
          <w:b/>
          <w:sz w:val="20"/>
          <w:szCs w:val="20"/>
        </w:rPr>
      </w:pPr>
      <w:r w:rsidRPr="002D4172">
        <w:rPr>
          <w:rFonts w:ascii="Times New Roman" w:hAnsi="Times New Roman" w:cs="Times New Roman"/>
          <w:b/>
          <w:sz w:val="20"/>
          <w:szCs w:val="20"/>
        </w:rPr>
        <w:t>Model code</w:t>
      </w:r>
    </w:p>
    <w:p w:rsidR="002D4172" w:rsidRPr="002D4172" w:rsidRDefault="002D4172">
      <w:pPr>
        <w:rPr>
          <w:rFonts w:ascii="Times New Roman" w:hAnsi="Times New Roman" w:cs="Times New Roman"/>
          <w:b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# </w:t>
      </w:r>
      <w:r w:rsidRPr="002D4172">
        <w:rPr>
          <w:rFonts w:ascii="Courier New" w:eastAsia="Times New Roman" w:hAnsi="Courier New" w:cs="Times New Roman"/>
          <w:color w:val="008000"/>
          <w:sz w:val="20"/>
          <w:szCs w:val="20"/>
        </w:rPr>
        <w:t>✅</w:t>
      </w: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 Step 1: Install Required Libraries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!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pip install transformers datasets torch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scikit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-learn </w:t>
      </w: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pandas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numpy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matplotlib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--quiet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# </w:t>
      </w:r>
      <w:r w:rsidRPr="002D4172">
        <w:rPr>
          <w:rFonts w:ascii="Courier New" w:eastAsia="Times New Roman" w:hAnsi="Courier New" w:cs="Times New Roman"/>
          <w:color w:val="008000"/>
          <w:sz w:val="20"/>
          <w:szCs w:val="20"/>
        </w:rPr>
        <w:t>✅</w:t>
      </w: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 Step 2: Import Libraries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pandas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as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pd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numpy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as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np</w:t>
      </w:r>
      <w:proofErr w:type="spell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torch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from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sklearn.model_selection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train_test_split</w:t>
      </w:r>
      <w:proofErr w:type="spell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from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sklearn.metrics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classification_report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confusion_matrix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accuracy_score</w:t>
      </w:r>
      <w:proofErr w:type="spell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from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transformers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BertTokenizer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BertForSequenceClassification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Trainer,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TrainingArguments</w:t>
      </w:r>
      <w:proofErr w:type="spell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from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torch.utils.data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Dataset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matplotlib.pyplot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as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plt</w:t>
      </w:r>
      <w:proofErr w:type="spell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import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seaborn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as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sns</w:t>
      </w:r>
      <w:proofErr w:type="spell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data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{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proofErr w:type="spell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comment_text</w:t>
      </w:r>
      <w:proofErr w:type="spell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: [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"I love your work, great job!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"You are an idiot!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"This is so helpful and kind.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"I hate everything you post.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"Brilliant idea, keep going!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"You're so stupid and annoying.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"Such a beautiful comment, made my day.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"This is absolute trash, delete it!"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    ],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toxic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: [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0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0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0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0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]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}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df</w:t>
      </w:r>
      <w:proofErr w:type="spellEnd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pd.DataFrame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(data)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Courier New" w:eastAsia="Times New Roman" w:hAnsi="Courier New" w:cs="Times New Roman"/>
          <w:color w:val="A31515"/>
          <w:sz w:val="20"/>
          <w:szCs w:val="20"/>
        </w:rPr>
        <w:t>✅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 xml:space="preserve"> Sample Data:"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df.head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())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># ============================================================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># Step 4: Split Data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># ============================================================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train_texts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val_texts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train_test_</w:t>
      </w: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split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df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proofErr w:type="spell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comment_text</w:t>
      </w:r>
      <w:proofErr w:type="spell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].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tolist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(),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df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'toxic'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].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tolist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(),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test_size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0.2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random_state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42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tokenizer</w:t>
      </w:r>
      <w:proofErr w:type="spellEnd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BertTokenizer.from_pretrained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proofErr w:type="spell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bert</w:t>
      </w:r>
      <w:proofErr w:type="spell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-base-uncased'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train_encodings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tokenizer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train_texts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truncation=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True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padding=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True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max_length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128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val_encodings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tokenizer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val_texts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truncation=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True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padding=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True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max_length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128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class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257693"/>
          <w:sz w:val="20"/>
          <w:szCs w:val="20"/>
        </w:rPr>
        <w:t>ToxicDataset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2D4172">
        <w:rPr>
          <w:rFonts w:ascii="Times New Roman" w:eastAsia="Times New Roman" w:hAnsi="Times New Roman" w:cs="Times New Roman"/>
          <w:color w:val="257693"/>
          <w:sz w:val="20"/>
          <w:szCs w:val="20"/>
        </w:rPr>
        <w:t>Dataset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):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gramStart"/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def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__init__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encodings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labels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):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proofErr w:type="spellStart"/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.encodings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encodings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proofErr w:type="spellStart"/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.labels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labels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gramStart"/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def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__</w:t>
      </w:r>
      <w:proofErr w:type="spell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getitem</w:t>
      </w:r>
      <w:proofErr w:type="spellEnd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__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idx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):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item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{key: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torch.tensor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idx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])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for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key,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in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.encodings.items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()}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item[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'labels'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torch.tensor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.labels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idx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])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return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item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gramStart"/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def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__</w:t>
      </w:r>
      <w:proofErr w:type="spell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len</w:t>
      </w:r>
      <w:proofErr w:type="spellEnd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__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):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</w:t>
      </w: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return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len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1080"/>
          <w:sz w:val="20"/>
          <w:szCs w:val="20"/>
        </w:rPr>
        <w:t>self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.labels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ToxicDataset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train_encodings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ToxicDataset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val_encodings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model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BertForSequenceClassification.from_pretrained(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'bert-base-uncased'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num_labels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2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training_args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TrainingArguments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output_dir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./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results'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evaluation_strategy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"epoch"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save_strategy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"no"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per_device_train_batch_size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8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per_device_eval_batch_size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8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num_train_epochs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3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weight_decay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0.01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logging_dir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./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logs'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logging_steps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10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report_to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"none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 </w:t>
      </w: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>#</w:t>
      </w:r>
      <w:proofErr w:type="gramEnd"/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 disable </w:t>
      </w:r>
      <w:proofErr w:type="spellStart"/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>wandb</w:t>
      </w:r>
      <w:proofErr w:type="spellEnd"/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 or other reporting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trainer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Trainer(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model=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model,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args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training_args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train_dataset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eval_dataset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Courier New" w:eastAsia="Times New Roman" w:hAnsi="Courier New" w:cs="Times New Roman"/>
          <w:color w:val="A31515"/>
          <w:sz w:val="20"/>
          <w:szCs w:val="20"/>
        </w:rPr>
        <w:t>🚀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 xml:space="preserve"> Training started..."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trainer.train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()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Courier New" w:eastAsia="Times New Roman" w:hAnsi="Courier New" w:cs="Times New Roman"/>
          <w:color w:val="A31515"/>
          <w:sz w:val="20"/>
          <w:szCs w:val="20"/>
        </w:rPr>
        <w:t>✅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 xml:space="preserve"> Training completed!"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Courier New" w:eastAsia="Times New Roman" w:hAnsi="Courier New" w:cs="Times New Roman"/>
          <w:color w:val="A31515"/>
          <w:sz w:val="20"/>
          <w:szCs w:val="20"/>
        </w:rPr>
        <w:t>🔍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 xml:space="preserve"> Evaluating model..."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predictions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trainer.predict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val_dataset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preds</w:t>
      </w:r>
      <w:proofErr w:type="spellEnd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np.argmax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predictions.predictions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axis=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-1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"\</w:t>
      </w:r>
      <w:proofErr w:type="spell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nClassification</w:t>
      </w:r>
      <w:proofErr w:type="spell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 xml:space="preserve"> Report:"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classification_report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target_names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=[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'Non-</w:t>
      </w:r>
      <w:proofErr w:type="spell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Toxic'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'Toxic</w:t>
      </w:r>
      <w:proofErr w:type="spell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]))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8000"/>
          <w:sz w:val="20"/>
          <w:szCs w:val="20"/>
        </w:rPr>
        <w:t># Confusion Matrix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cm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confusion_</w:t>
      </w: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matrix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val_labels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sns.heatmap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cm,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annot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True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fmt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'd'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cmap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'Blues'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xticklabels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=[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'Non-</w:t>
      </w:r>
      <w:proofErr w:type="spell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Toxic'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'Toxic</w:t>
      </w:r>
      <w:proofErr w:type="spell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yticklabels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=[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'Non-</w:t>
      </w:r>
      <w:proofErr w:type="spell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Toxic'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'Toxic</w:t>
      </w:r>
      <w:proofErr w:type="spell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])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plt.xlabel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'Predicted'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plt.ylabel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'Actual'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plt.title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'Confusion Matrix'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plt.show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()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test_texts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[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"You are such a loser!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"That was a wonderful explanation!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"Stop spreading hate online.</w:t>
      </w:r>
      <w:proofErr w:type="gramStart"/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"I really enjoyed this post!"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]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inputs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tokenizer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test_texts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return_tensors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=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"pt"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truncation=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True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padding=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True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outputs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model(**inputs)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predictions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torch.argmax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outputs.logits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dim=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for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text,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in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zip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test_texts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, predictions):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gram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label</w:t>
      </w:r>
      <w:proofErr w:type="gram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"Toxic"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if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pred</w:t>
      </w:r>
      <w:proofErr w:type="spellEnd"/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== </w:t>
      </w:r>
      <w:r w:rsidRPr="002D4172">
        <w:rPr>
          <w:rFonts w:ascii="Times New Roman" w:eastAsia="Times New Roman" w:hAnsi="Times New Roman" w:cs="Times New Roman"/>
          <w:color w:val="116644"/>
          <w:sz w:val="20"/>
          <w:szCs w:val="20"/>
        </w:rPr>
        <w:t>1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9723B4"/>
          <w:sz w:val="20"/>
          <w:szCs w:val="20"/>
        </w:rPr>
        <w:t>else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"Non-Toxic"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</w:t>
      </w:r>
      <w:proofErr w:type="gramStart"/>
      <w:r w:rsidRPr="002D4172">
        <w:rPr>
          <w:rFonts w:ascii="Times New Roman" w:eastAsia="Times New Roman" w:hAnsi="Times New Roman" w:cs="Times New Roman"/>
          <w:color w:val="6A5221"/>
          <w:sz w:val="20"/>
          <w:szCs w:val="20"/>
        </w:rPr>
        <w:t>print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2D4172">
        <w:rPr>
          <w:rFonts w:ascii="Times New Roman" w:eastAsia="Times New Roman" w:hAnsi="Times New Roman" w:cs="Times New Roman"/>
          <w:color w:val="0000FF"/>
          <w:sz w:val="20"/>
          <w:szCs w:val="20"/>
        </w:rPr>
        <w:t>f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"</w:t>
      </w:r>
      <w:r w:rsidRPr="002D4172">
        <w:rPr>
          <w:rFonts w:ascii="Courier New" w:eastAsia="Times New Roman" w:hAnsi="Courier New" w:cs="Times New Roman"/>
          <w:color w:val="A31515"/>
          <w:sz w:val="20"/>
          <w:szCs w:val="20"/>
        </w:rPr>
        <w:t>🗨️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 xml:space="preserve"> Comment: 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{text}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 xml:space="preserve">\n → Prediction: 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{label}</w:t>
      </w:r>
      <w:r w:rsidRPr="002D4172">
        <w:rPr>
          <w:rFonts w:ascii="Times New Roman" w:eastAsia="Times New Roman" w:hAnsi="Times New Roman" w:cs="Times New Roman"/>
          <w:color w:val="A31515"/>
          <w:sz w:val="20"/>
          <w:szCs w:val="20"/>
        </w:rPr>
        <w:t>\n"</w:t>
      </w:r>
      <w:r w:rsidRPr="002D417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2D4172" w:rsidRPr="002D4172" w:rsidRDefault="002D4172" w:rsidP="002D4172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D4172" w:rsidRPr="002D4172" w:rsidRDefault="002D4172">
      <w:pPr>
        <w:rPr>
          <w:rFonts w:ascii="Times New Roman" w:hAnsi="Times New Roman" w:cs="Times New Roman"/>
          <w:b/>
          <w:sz w:val="20"/>
          <w:szCs w:val="20"/>
        </w:rPr>
      </w:pPr>
    </w:p>
    <w:sectPr w:rsidR="002D4172" w:rsidRPr="002D41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D4172"/>
    <w:rsid w:val="002D4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5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2025-11-03T03:07:00Z</dcterms:created>
  <dcterms:modified xsi:type="dcterms:W3CDTF">2025-11-03T03:08:00Z</dcterms:modified>
</cp:coreProperties>
</file>