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A815D" w14:textId="77777777" w:rsidR="00473C08" w:rsidRDefault="00473C08" w:rsidP="00473C08">
      <w:pPr>
        <w:spacing w:after="1" w:line="240" w:lineRule="auto"/>
        <w:ind w:left="-5" w:right="6347" w:hanging="10"/>
        <w:rPr>
          <w:rFonts w:asciiTheme="minorHAnsi" w:eastAsia="Arial" w:hAnsiTheme="minorHAnsi" w:cstheme="minorHAnsi"/>
          <w:b/>
          <w:sz w:val="20"/>
          <w:szCs w:val="20"/>
        </w:rPr>
      </w:pPr>
    </w:p>
    <w:p w14:paraId="1A7D1224" w14:textId="736388F8" w:rsidR="005D2658" w:rsidRDefault="005D2658" w:rsidP="00473C08">
      <w:pPr>
        <w:spacing w:after="1" w:line="240" w:lineRule="auto"/>
        <w:ind w:left="-5" w:right="6347" w:hanging="10"/>
        <w:rPr>
          <w:rFonts w:asciiTheme="minorHAnsi" w:eastAsia="Arial" w:hAnsiTheme="minorHAnsi" w:cstheme="minorHAnsi"/>
          <w:b/>
          <w:sz w:val="20"/>
          <w:szCs w:val="20"/>
        </w:rPr>
      </w:pPr>
      <w:r w:rsidRPr="004177D6">
        <w:rPr>
          <w:rFonts w:asciiTheme="minorHAnsi" w:eastAsia="Arial" w:hAnsiTheme="minorHAnsi" w:cstheme="minorHAnsi"/>
          <w:b/>
          <w:sz w:val="20"/>
          <w:szCs w:val="20"/>
        </w:rPr>
        <w:t>Aim:</w:t>
      </w:r>
    </w:p>
    <w:p w14:paraId="11C53400" w14:textId="77777777" w:rsidR="00473C08" w:rsidRDefault="00473C08" w:rsidP="00473C08">
      <w:pPr>
        <w:spacing w:after="1" w:line="240" w:lineRule="auto"/>
        <w:ind w:left="-5" w:right="6347" w:hanging="10"/>
        <w:rPr>
          <w:rFonts w:asciiTheme="minorHAnsi" w:eastAsia="Arial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>The aim of the program is to execute</w:t>
      </w:r>
    </w:p>
    <w:p w14:paraId="78919C95" w14:textId="2AAEDF9C" w:rsidR="00473C08" w:rsidRDefault="00473C08" w:rsidP="00473C08">
      <w:pPr>
        <w:spacing w:after="1" w:line="240" w:lineRule="auto"/>
        <w:ind w:left="-5" w:right="6347" w:hanging="10"/>
        <w:rPr>
          <w:rFonts w:asciiTheme="minorHAnsi" w:eastAsia="Arial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>queue using array and linked list.</w:t>
      </w:r>
    </w:p>
    <w:p w14:paraId="6CE01A11" w14:textId="77777777" w:rsidR="00473C08" w:rsidRPr="00473C08" w:rsidRDefault="00473C08" w:rsidP="00473C08">
      <w:pPr>
        <w:spacing w:after="1" w:line="240" w:lineRule="auto"/>
        <w:ind w:left="-5" w:right="6347" w:hanging="10"/>
        <w:rPr>
          <w:rFonts w:asciiTheme="minorHAnsi" w:eastAsia="Arial" w:hAnsiTheme="minorHAnsi" w:cstheme="minorHAnsi"/>
          <w:b/>
          <w:sz w:val="20"/>
          <w:szCs w:val="20"/>
        </w:rPr>
      </w:pPr>
    </w:p>
    <w:p w14:paraId="6ADB252B" w14:textId="1DF81A6A" w:rsidR="00416EA7" w:rsidRPr="004177D6" w:rsidRDefault="00416EA7" w:rsidP="00F826F6">
      <w:pPr>
        <w:spacing w:after="1" w:line="240" w:lineRule="auto"/>
        <w:ind w:right="6347"/>
        <w:rPr>
          <w:rFonts w:asciiTheme="minorHAnsi" w:hAnsiTheme="minorHAnsi" w:cstheme="minorHAnsi"/>
          <w:b/>
          <w:sz w:val="20"/>
          <w:szCs w:val="20"/>
        </w:rPr>
      </w:pPr>
      <w:r w:rsidRPr="004177D6">
        <w:rPr>
          <w:rFonts w:asciiTheme="minorHAnsi" w:eastAsia="Arial" w:hAnsiTheme="minorHAnsi" w:cstheme="minorHAnsi"/>
          <w:b/>
          <w:sz w:val="20"/>
          <w:szCs w:val="20"/>
        </w:rPr>
        <w:t xml:space="preserve">Algorithm: </w:t>
      </w:r>
    </w:p>
    <w:p w14:paraId="742DD7A8" w14:textId="77777777" w:rsidR="00416EA7" w:rsidRPr="00D02250" w:rsidRDefault="00416EA7" w:rsidP="00416EA7">
      <w:pPr>
        <w:numPr>
          <w:ilvl w:val="0"/>
          <w:numId w:val="1"/>
        </w:numPr>
        <w:spacing w:after="5" w:line="250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sz w:val="20"/>
          <w:szCs w:val="20"/>
        </w:rPr>
        <w:t xml:space="preserve">Start </w:t>
      </w:r>
    </w:p>
    <w:p w14:paraId="1DB73DBF" w14:textId="77777777" w:rsidR="00416EA7" w:rsidRPr="00D02250" w:rsidRDefault="00416EA7" w:rsidP="00416EA7">
      <w:pPr>
        <w:numPr>
          <w:ilvl w:val="0"/>
          <w:numId w:val="1"/>
        </w:numPr>
        <w:spacing w:after="5" w:line="250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sz w:val="20"/>
          <w:szCs w:val="20"/>
        </w:rPr>
        <w:t xml:space="preserve">To enqueuer an element read the value </w:t>
      </w:r>
    </w:p>
    <w:p w14:paraId="19C889A7" w14:textId="77777777" w:rsidR="00416EA7" w:rsidRPr="00D02250" w:rsidRDefault="00416EA7" w:rsidP="00416EA7">
      <w:pPr>
        <w:numPr>
          <w:ilvl w:val="0"/>
          <w:numId w:val="1"/>
        </w:numPr>
        <w:spacing w:after="5" w:line="250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sz w:val="20"/>
          <w:szCs w:val="20"/>
        </w:rPr>
        <w:t xml:space="preserve">If rear is equal to MAX_SIZE-1, print Queue is full </w:t>
      </w:r>
    </w:p>
    <w:p w14:paraId="3D558729" w14:textId="77777777" w:rsidR="00416EA7" w:rsidRPr="00D02250" w:rsidRDefault="00416EA7" w:rsidP="00416EA7">
      <w:pPr>
        <w:numPr>
          <w:ilvl w:val="0"/>
          <w:numId w:val="1"/>
        </w:numPr>
        <w:spacing w:after="5" w:line="250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sz w:val="20"/>
          <w:szCs w:val="20"/>
        </w:rPr>
        <w:t xml:space="preserve">Otherwise if front is -1, set front to </w:t>
      </w:r>
      <w:proofErr w:type="gramStart"/>
      <w:r w:rsidRPr="00D02250">
        <w:rPr>
          <w:rFonts w:asciiTheme="minorHAnsi" w:eastAsia="Arial" w:hAnsiTheme="minorHAnsi" w:cstheme="minorHAnsi"/>
          <w:bCs/>
          <w:sz w:val="20"/>
          <w:szCs w:val="20"/>
        </w:rPr>
        <w:t>0 ,</w:t>
      </w:r>
      <w:proofErr w:type="gramEnd"/>
      <w:r w:rsidRPr="00D02250">
        <w:rPr>
          <w:rFonts w:asciiTheme="minorHAnsi" w:eastAsia="Arial" w:hAnsiTheme="minorHAnsi" w:cstheme="minorHAnsi"/>
          <w:bCs/>
          <w:sz w:val="20"/>
          <w:szCs w:val="20"/>
        </w:rPr>
        <w:t xml:space="preserve"> increment rear by 1 and assign the value to queue[rear]. </w:t>
      </w:r>
    </w:p>
    <w:p w14:paraId="152F1247" w14:textId="77777777" w:rsidR="00416EA7" w:rsidRPr="00D02250" w:rsidRDefault="00416EA7" w:rsidP="00416EA7">
      <w:pPr>
        <w:numPr>
          <w:ilvl w:val="0"/>
          <w:numId w:val="1"/>
        </w:numPr>
        <w:spacing w:after="5" w:line="250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sz w:val="20"/>
          <w:szCs w:val="20"/>
        </w:rPr>
        <w:t xml:space="preserve">To dequeuer an element if front is -1 print Queue is </w:t>
      </w:r>
      <w:proofErr w:type="spellStart"/>
      <w:r w:rsidRPr="00D02250">
        <w:rPr>
          <w:rFonts w:asciiTheme="minorHAnsi" w:eastAsia="Arial" w:hAnsiTheme="minorHAnsi" w:cstheme="minorHAnsi"/>
          <w:bCs/>
          <w:sz w:val="20"/>
          <w:szCs w:val="20"/>
        </w:rPr>
        <w:t>emprty</w:t>
      </w:r>
      <w:proofErr w:type="spellEnd"/>
      <w:r w:rsidRPr="00D02250">
        <w:rPr>
          <w:rFonts w:asciiTheme="minorHAnsi" w:eastAsia="Arial" w:hAnsiTheme="minorHAnsi" w:cstheme="minorHAnsi"/>
          <w:bCs/>
          <w:sz w:val="20"/>
          <w:szCs w:val="20"/>
        </w:rPr>
        <w:t xml:space="preserve"> and return 1 </w:t>
      </w:r>
    </w:p>
    <w:p w14:paraId="49DCF43A" w14:textId="77777777" w:rsidR="00416EA7" w:rsidRPr="00D02250" w:rsidRDefault="00416EA7" w:rsidP="00416EA7">
      <w:pPr>
        <w:numPr>
          <w:ilvl w:val="0"/>
          <w:numId w:val="1"/>
        </w:numPr>
        <w:spacing w:after="5" w:line="250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sz w:val="20"/>
          <w:szCs w:val="20"/>
        </w:rPr>
        <w:t xml:space="preserve">Otherwise assign element as queue[front], increment front by 1 </w:t>
      </w:r>
    </w:p>
    <w:p w14:paraId="38A74970" w14:textId="77777777" w:rsidR="00F826F6" w:rsidRPr="00F826F6" w:rsidRDefault="00416EA7" w:rsidP="00416EA7">
      <w:pPr>
        <w:numPr>
          <w:ilvl w:val="0"/>
          <w:numId w:val="1"/>
        </w:numPr>
        <w:spacing w:after="5" w:line="250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sz w:val="20"/>
          <w:szCs w:val="20"/>
        </w:rPr>
        <w:t>End</w:t>
      </w:r>
    </w:p>
    <w:p w14:paraId="4F4DAAC8" w14:textId="77777777" w:rsidR="00F826F6" w:rsidRDefault="00F826F6" w:rsidP="00F826F6">
      <w:pPr>
        <w:spacing w:after="5" w:line="250" w:lineRule="auto"/>
        <w:rPr>
          <w:rFonts w:asciiTheme="minorHAnsi" w:eastAsia="Arial" w:hAnsiTheme="minorHAnsi" w:cstheme="minorHAnsi"/>
          <w:bCs/>
          <w:sz w:val="20"/>
          <w:szCs w:val="20"/>
        </w:rPr>
      </w:pPr>
    </w:p>
    <w:p w14:paraId="3C922505" w14:textId="719D9DEF" w:rsidR="00416EA7" w:rsidRPr="00D02250" w:rsidRDefault="00416EA7" w:rsidP="00F826F6">
      <w:pPr>
        <w:spacing w:after="5" w:line="250" w:lineRule="auto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sz w:val="20"/>
          <w:szCs w:val="20"/>
        </w:rPr>
        <w:t xml:space="preserve"> </w:t>
      </w:r>
    </w:p>
    <w:p w14:paraId="4DA30363" w14:textId="77777777" w:rsidR="00416EA7" w:rsidRPr="004177D6" w:rsidRDefault="00416EA7" w:rsidP="00416EA7">
      <w:pPr>
        <w:spacing w:after="5" w:line="250" w:lineRule="auto"/>
        <w:ind w:left="-5" w:hanging="10"/>
        <w:rPr>
          <w:rFonts w:asciiTheme="minorHAnsi" w:eastAsia="Arial" w:hAnsiTheme="minorHAnsi" w:cstheme="minorHAnsi"/>
          <w:b/>
          <w:sz w:val="20"/>
          <w:szCs w:val="20"/>
        </w:rPr>
      </w:pPr>
      <w:r w:rsidRPr="004177D6">
        <w:rPr>
          <w:rFonts w:asciiTheme="minorHAnsi" w:eastAsia="Arial" w:hAnsiTheme="minorHAnsi" w:cstheme="minorHAnsi"/>
          <w:b/>
          <w:sz w:val="20"/>
          <w:szCs w:val="20"/>
        </w:rPr>
        <w:t xml:space="preserve">Program using array: </w:t>
      </w:r>
    </w:p>
    <w:p w14:paraId="2280D3A2" w14:textId="77777777" w:rsidR="00F826F6" w:rsidRPr="00D02250" w:rsidRDefault="00F826F6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</w:p>
    <w:p w14:paraId="01C5CD40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#include &lt;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stdio.h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&gt; </w:t>
      </w:r>
    </w:p>
    <w:p w14:paraId="1C5FD363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#include &lt;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stdlib.h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&gt; </w:t>
      </w:r>
    </w:p>
    <w:p w14:paraId="233D4D38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01C81612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#define MAX_SIZE 100 </w:t>
      </w:r>
    </w:p>
    <w:p w14:paraId="740350E8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14F86089" w14:textId="77777777" w:rsidR="00F826F6" w:rsidRDefault="00416EA7" w:rsidP="00416EA7">
      <w:pPr>
        <w:spacing w:after="5" w:line="250" w:lineRule="auto"/>
        <w:ind w:left="-5" w:right="6307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int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queue[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MAX_SIZE];</w:t>
      </w:r>
    </w:p>
    <w:p w14:paraId="3E43C01B" w14:textId="4343A406" w:rsidR="00416EA7" w:rsidRPr="00D02250" w:rsidRDefault="00416EA7" w:rsidP="00416EA7">
      <w:pPr>
        <w:spacing w:after="5" w:line="250" w:lineRule="auto"/>
        <w:ind w:left="-5" w:right="6307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int front = -1, rear = -1; </w:t>
      </w:r>
    </w:p>
    <w:p w14:paraId="482DA4E6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5B80498A" w14:textId="77777777" w:rsidR="00F826F6" w:rsidRDefault="00416EA7" w:rsidP="00416EA7">
      <w:pPr>
        <w:spacing w:after="5" w:line="250" w:lineRule="auto"/>
        <w:ind w:left="-5" w:right="6443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void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enqueue(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int value);</w:t>
      </w:r>
    </w:p>
    <w:p w14:paraId="76EB6866" w14:textId="77777777" w:rsidR="00F826F6" w:rsidRDefault="00416EA7" w:rsidP="00416EA7">
      <w:pPr>
        <w:spacing w:after="5" w:line="250" w:lineRule="auto"/>
        <w:ind w:left="-5" w:right="6443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int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dequeue(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); </w:t>
      </w:r>
    </w:p>
    <w:p w14:paraId="1A1BE446" w14:textId="6392198F" w:rsidR="00416EA7" w:rsidRPr="00D02250" w:rsidRDefault="00416EA7" w:rsidP="00416EA7">
      <w:pPr>
        <w:spacing w:after="5" w:line="250" w:lineRule="auto"/>
        <w:ind w:left="-5" w:right="6443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void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display(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); </w:t>
      </w:r>
    </w:p>
    <w:p w14:paraId="3B11074E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6979A69A" w14:textId="77777777" w:rsidR="00F826F6" w:rsidRDefault="00416EA7" w:rsidP="00416EA7">
      <w:pPr>
        <w:spacing w:after="5" w:line="250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int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main(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) {   </w:t>
      </w:r>
    </w:p>
    <w:p w14:paraId="3D594727" w14:textId="00AB2712" w:rsidR="00F826F6" w:rsidRDefault="00F826F6" w:rsidP="00416EA7">
      <w:pPr>
        <w:spacing w:after="5" w:line="250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</w:t>
      </w:r>
      <w:proofErr w:type="gramStart"/>
      <w:r w:rsidR="00416EA7"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enqueue(</w:t>
      </w:r>
      <w:proofErr w:type="gramEnd"/>
      <w:r w:rsidR="00416EA7"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10);     </w:t>
      </w:r>
    </w:p>
    <w:p w14:paraId="4534D97D" w14:textId="0A4DAEC0" w:rsidR="00F826F6" w:rsidRDefault="00F826F6" w:rsidP="00416EA7">
      <w:pPr>
        <w:spacing w:after="5" w:line="250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</w:t>
      </w:r>
      <w:proofErr w:type="gramStart"/>
      <w:r w:rsidR="00416EA7"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enqueue(</w:t>
      </w:r>
      <w:proofErr w:type="gramEnd"/>
      <w:r w:rsidR="00416EA7"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20);     </w:t>
      </w:r>
    </w:p>
    <w:p w14:paraId="175205D1" w14:textId="7D3B61F6" w:rsidR="00416EA7" w:rsidRPr="00D02250" w:rsidRDefault="00F826F6" w:rsidP="00416EA7">
      <w:pPr>
        <w:spacing w:after="5" w:line="250" w:lineRule="auto"/>
        <w:ind w:left="-5" w:right="6361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</w:t>
      </w:r>
      <w:proofErr w:type="gramStart"/>
      <w:r w:rsidR="00416EA7"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enqueue(</w:t>
      </w:r>
      <w:proofErr w:type="gramEnd"/>
      <w:r w:rsidR="00416EA7"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30); </w:t>
      </w:r>
    </w:p>
    <w:p w14:paraId="40B5EB88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1E199A9F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display(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); </w:t>
      </w:r>
    </w:p>
    <w:p w14:paraId="574D93E9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56303CCA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dequeue(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); </w:t>
      </w:r>
    </w:p>
    <w:p w14:paraId="139907D9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70CEC9F9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display(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); </w:t>
      </w:r>
    </w:p>
    <w:p w14:paraId="482753DC" w14:textId="5BE4B3F8" w:rsidR="00416EA7" w:rsidRPr="00D02250" w:rsidRDefault="00416EA7" w:rsidP="00416EA7">
      <w:pPr>
        <w:spacing w:after="5" w:line="250" w:lineRule="auto"/>
        <w:ind w:left="-5" w:right="7839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return 0; </w:t>
      </w:r>
    </w:p>
    <w:p w14:paraId="27C9093F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6674860F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758DB898" w14:textId="77777777" w:rsidR="00F826F6" w:rsidRDefault="00416EA7" w:rsidP="00416EA7">
      <w:pPr>
        <w:spacing w:after="5" w:line="250" w:lineRule="auto"/>
        <w:ind w:left="-5" w:right="586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void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enqueue(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int value) {</w:t>
      </w:r>
    </w:p>
    <w:p w14:paraId="32781054" w14:textId="77777777" w:rsidR="00F826F6" w:rsidRDefault="00416EA7" w:rsidP="00416EA7">
      <w:pPr>
        <w:spacing w:after="5" w:line="250" w:lineRule="auto"/>
        <w:ind w:left="-5" w:right="586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if (rear == MAX_SIZE - 1) {</w:t>
      </w:r>
    </w:p>
    <w:p w14:paraId="1F47D4ED" w14:textId="7495D0CC" w:rsidR="00416EA7" w:rsidRPr="00D02250" w:rsidRDefault="00416EA7" w:rsidP="00416EA7">
      <w:pPr>
        <w:spacing w:after="5" w:line="250" w:lineRule="auto"/>
        <w:ind w:left="-5" w:right="5866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r w:rsidR="00F826F6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"Queue is full.\n"); </w:t>
      </w:r>
    </w:p>
    <w:p w14:paraId="6F2C27CC" w14:textId="77777777" w:rsidR="00F826F6" w:rsidRDefault="00416EA7" w:rsidP="00416EA7">
      <w:pPr>
        <w:spacing w:after="5" w:line="250" w:lineRule="auto"/>
        <w:ind w:left="-5" w:right="6867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else { </w:t>
      </w:r>
    </w:p>
    <w:p w14:paraId="68B8E9BA" w14:textId="77777777" w:rsidR="00F826F6" w:rsidRDefault="00416EA7" w:rsidP="00416EA7">
      <w:pPr>
        <w:spacing w:after="5" w:line="250" w:lineRule="auto"/>
        <w:ind w:left="-5" w:right="6867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if (front == -1) {</w:t>
      </w:r>
    </w:p>
    <w:p w14:paraId="21C05C05" w14:textId="0BFFA065" w:rsidR="00416EA7" w:rsidRPr="00D02250" w:rsidRDefault="00416EA7" w:rsidP="00416EA7">
      <w:pPr>
        <w:spacing w:after="5" w:line="250" w:lineRule="auto"/>
        <w:ind w:left="-5" w:right="6867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 front = 0; </w:t>
      </w:r>
    </w:p>
    <w:p w14:paraId="1C37E9CA" w14:textId="77777777" w:rsidR="00F826F6" w:rsidRDefault="00416EA7" w:rsidP="00416EA7">
      <w:pPr>
        <w:spacing w:after="5" w:line="250" w:lineRule="auto"/>
        <w:ind w:left="-5" w:right="63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}</w:t>
      </w:r>
    </w:p>
    <w:p w14:paraId="20F4ED8D" w14:textId="77777777" w:rsidR="00F826F6" w:rsidRDefault="00416EA7" w:rsidP="00416EA7">
      <w:pPr>
        <w:spacing w:after="5" w:line="250" w:lineRule="auto"/>
        <w:ind w:left="-5" w:right="63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lastRenderedPageBreak/>
        <w:t xml:space="preserve">         rear++;</w:t>
      </w:r>
    </w:p>
    <w:p w14:paraId="6B96F013" w14:textId="2810A0C8" w:rsidR="00416EA7" w:rsidRPr="00D02250" w:rsidRDefault="00416EA7" w:rsidP="00416EA7">
      <w:pPr>
        <w:spacing w:after="5" w:line="250" w:lineRule="auto"/>
        <w:ind w:left="-5" w:right="6326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queue[rear] = value; </w:t>
      </w:r>
    </w:p>
    <w:p w14:paraId="1884F4F4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</w:t>
      </w:r>
    </w:p>
    <w:p w14:paraId="3FB5E56B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402F1D3A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06C868CF" w14:textId="77777777" w:rsidR="00F826F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int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dequeue(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) {</w:t>
      </w:r>
    </w:p>
    <w:p w14:paraId="57CABAE6" w14:textId="77777777" w:rsidR="00F826F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int element;</w:t>
      </w:r>
    </w:p>
    <w:p w14:paraId="60B3ACA8" w14:textId="77777777" w:rsidR="00F826F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if (front == -1) {</w:t>
      </w:r>
    </w:p>
    <w:p w14:paraId="044C728D" w14:textId="77777777" w:rsidR="00F826F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"Queue is empty.\n");</w:t>
      </w:r>
    </w:p>
    <w:p w14:paraId="57840871" w14:textId="77777777" w:rsidR="00F826F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return -1;</w:t>
      </w:r>
    </w:p>
    <w:p w14:paraId="0D423E77" w14:textId="77777777" w:rsidR="00F826F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} else {</w:t>
      </w:r>
    </w:p>
    <w:p w14:paraId="0EC817FC" w14:textId="77777777" w:rsidR="00F826F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element = queue[front];</w:t>
      </w:r>
    </w:p>
    <w:p w14:paraId="75A0D32E" w14:textId="77777777" w:rsidR="00F826F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front++;</w:t>
      </w:r>
    </w:p>
    <w:p w14:paraId="6A810E5D" w14:textId="2D4CC7FC" w:rsidR="00416EA7" w:rsidRPr="00D02250" w:rsidRDefault="00416EA7" w:rsidP="00416EA7">
      <w:pPr>
        <w:spacing w:after="5" w:line="250" w:lineRule="auto"/>
        <w:ind w:left="-5" w:right="5588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if (front &gt; rear) { </w:t>
      </w:r>
    </w:p>
    <w:p w14:paraId="7410ECE2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front = rear = -1; </w:t>
      </w:r>
    </w:p>
    <w:p w14:paraId="485C97E8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} </w:t>
      </w:r>
    </w:p>
    <w:p w14:paraId="233C7839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return element; </w:t>
      </w:r>
    </w:p>
    <w:p w14:paraId="61DCED7C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</w:t>
      </w:r>
    </w:p>
    <w:p w14:paraId="738F9286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65F50EC5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65C20A9F" w14:textId="77777777" w:rsidR="00F826F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void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display(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) {</w:t>
      </w:r>
    </w:p>
    <w:p w14:paraId="068A30FE" w14:textId="77777777" w:rsidR="00F826F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if (front == -1) {</w:t>
      </w:r>
    </w:p>
    <w:p w14:paraId="05449195" w14:textId="601E5405" w:rsidR="00416EA7" w:rsidRPr="00D02250" w:rsidRDefault="00416EA7" w:rsidP="00416EA7">
      <w:pPr>
        <w:spacing w:after="5" w:line="250" w:lineRule="auto"/>
        <w:ind w:left="-5" w:right="5588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"Queue is empty.\n"); </w:t>
      </w:r>
    </w:p>
    <w:p w14:paraId="7B799591" w14:textId="77777777" w:rsidR="00F826F6" w:rsidRDefault="00416EA7" w:rsidP="00416EA7">
      <w:pPr>
        <w:spacing w:after="5" w:line="250" w:lineRule="auto"/>
        <w:ind w:left="-5" w:right="519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else {</w:t>
      </w:r>
    </w:p>
    <w:p w14:paraId="00210A01" w14:textId="77777777" w:rsidR="00F826F6" w:rsidRDefault="00416EA7" w:rsidP="00416EA7">
      <w:pPr>
        <w:spacing w:after="5" w:line="250" w:lineRule="auto"/>
        <w:ind w:left="-5" w:right="519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"Queue elements: ");</w:t>
      </w:r>
    </w:p>
    <w:p w14:paraId="3291B7D4" w14:textId="026BE446" w:rsidR="00416EA7" w:rsidRPr="00D02250" w:rsidRDefault="00416EA7" w:rsidP="00416EA7">
      <w:pPr>
        <w:spacing w:after="5" w:line="250" w:lineRule="auto"/>
        <w:ind w:left="-5" w:right="5196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for (int 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= front; 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&lt;= rear; 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++) { </w:t>
      </w:r>
    </w:p>
    <w:p w14:paraId="1B460A6C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"%d ", queue[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]); </w:t>
      </w:r>
    </w:p>
    <w:p w14:paraId="4C2CE698" w14:textId="77777777" w:rsidR="00F826F6" w:rsidRDefault="00416EA7" w:rsidP="00416EA7">
      <w:pPr>
        <w:spacing w:after="5" w:line="250" w:lineRule="auto"/>
        <w:ind w:left="-5" w:right="7190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}</w:t>
      </w:r>
    </w:p>
    <w:p w14:paraId="690A92DF" w14:textId="0E89812A" w:rsidR="00416EA7" w:rsidRPr="00D02250" w:rsidRDefault="00416EA7" w:rsidP="00416EA7">
      <w:pPr>
        <w:spacing w:after="5" w:line="250" w:lineRule="auto"/>
        <w:ind w:left="-5" w:right="7190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printf("\n"); </w:t>
      </w:r>
    </w:p>
    <w:p w14:paraId="55B15358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</w:t>
      </w:r>
    </w:p>
    <w:p w14:paraId="0ED74B1C" w14:textId="77777777" w:rsidR="00416EA7" w:rsidRDefault="00416EA7" w:rsidP="00416EA7">
      <w:pPr>
        <w:spacing w:after="5" w:line="250" w:lineRule="auto"/>
        <w:ind w:left="-5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160F3AEC" w14:textId="77777777" w:rsidR="005D2658" w:rsidRDefault="005D2658" w:rsidP="00416EA7">
      <w:pPr>
        <w:spacing w:after="5" w:line="250" w:lineRule="auto"/>
        <w:ind w:left="-5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</w:p>
    <w:p w14:paraId="781BEF24" w14:textId="6BA34189" w:rsidR="005D2658" w:rsidRPr="004177D6" w:rsidRDefault="005D2658" w:rsidP="00416EA7">
      <w:pPr>
        <w:spacing w:after="5" w:line="250" w:lineRule="auto"/>
        <w:ind w:left="-5" w:hanging="10"/>
        <w:rPr>
          <w:rFonts w:ascii="Times New Roman" w:eastAsia="Arial" w:hAnsi="Times New Roman" w:cs="Times New Roman"/>
          <w:b/>
          <w:color w:val="222222"/>
          <w:sz w:val="20"/>
          <w:szCs w:val="20"/>
        </w:rPr>
      </w:pPr>
      <w:r w:rsidRPr="004177D6">
        <w:rPr>
          <w:rFonts w:ascii="Times New Roman" w:eastAsia="Arial" w:hAnsi="Times New Roman" w:cs="Times New Roman"/>
          <w:b/>
          <w:color w:val="222222"/>
          <w:sz w:val="20"/>
          <w:szCs w:val="20"/>
        </w:rPr>
        <w:t>Output:</w:t>
      </w:r>
    </w:p>
    <w:p w14:paraId="0C508EB1" w14:textId="77777777" w:rsidR="005D2658" w:rsidRPr="005D2658" w:rsidRDefault="005D2658" w:rsidP="005D2658">
      <w:pPr>
        <w:spacing w:after="5" w:line="250" w:lineRule="auto"/>
        <w:ind w:left="-5" w:hanging="10"/>
        <w:rPr>
          <w:rFonts w:ascii="Times New Roman" w:hAnsi="Times New Roman" w:cs="Times New Roman"/>
          <w:bCs/>
          <w:sz w:val="20"/>
          <w:szCs w:val="20"/>
        </w:rPr>
      </w:pPr>
      <w:r w:rsidRPr="005D2658">
        <w:rPr>
          <w:rFonts w:ascii="Times New Roman" w:hAnsi="Times New Roman" w:cs="Times New Roman"/>
          <w:bCs/>
          <w:sz w:val="20"/>
          <w:szCs w:val="20"/>
        </w:rPr>
        <w:t xml:space="preserve">Queue elements: 10 20 30 </w:t>
      </w:r>
    </w:p>
    <w:p w14:paraId="78F15DA6" w14:textId="097ED925" w:rsidR="005D2658" w:rsidRPr="005D2658" w:rsidRDefault="005D2658" w:rsidP="005D2658">
      <w:pPr>
        <w:spacing w:after="5" w:line="250" w:lineRule="auto"/>
        <w:ind w:left="-5" w:hanging="10"/>
        <w:rPr>
          <w:rFonts w:ascii="Times New Roman" w:hAnsi="Times New Roman" w:cs="Times New Roman"/>
          <w:bCs/>
          <w:sz w:val="20"/>
          <w:szCs w:val="20"/>
        </w:rPr>
      </w:pPr>
      <w:r w:rsidRPr="005D2658">
        <w:rPr>
          <w:rFonts w:ascii="Times New Roman" w:hAnsi="Times New Roman" w:cs="Times New Roman"/>
          <w:bCs/>
          <w:sz w:val="20"/>
          <w:szCs w:val="20"/>
        </w:rPr>
        <w:t>Queue elements: 20 30</w:t>
      </w:r>
    </w:p>
    <w:p w14:paraId="7469397A" w14:textId="77777777" w:rsidR="00416EA7" w:rsidRPr="005D2658" w:rsidRDefault="00416EA7" w:rsidP="00416EA7">
      <w:pPr>
        <w:spacing w:after="139"/>
        <w:rPr>
          <w:rFonts w:ascii="Times New Roman" w:hAnsi="Times New Roman" w:cs="Times New Roman"/>
          <w:bCs/>
          <w:sz w:val="20"/>
          <w:szCs w:val="20"/>
        </w:rPr>
      </w:pPr>
      <w:r w:rsidRPr="005D2658">
        <w:rPr>
          <w:rFonts w:ascii="Times New Roman" w:eastAsia="Arial" w:hAnsi="Times New Roman" w:cs="Times New Roman"/>
          <w:bCs/>
          <w:color w:val="222222"/>
          <w:sz w:val="20"/>
          <w:szCs w:val="20"/>
        </w:rPr>
        <w:t xml:space="preserve"> </w:t>
      </w:r>
    </w:p>
    <w:p w14:paraId="03CEE207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sz w:val="20"/>
          <w:szCs w:val="20"/>
        </w:rPr>
        <w:t xml:space="preserve"> </w:t>
      </w:r>
    </w:p>
    <w:p w14:paraId="32C1DED1" w14:textId="77777777" w:rsidR="00416EA7" w:rsidRPr="004177D6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/>
          <w:sz w:val="20"/>
          <w:szCs w:val="20"/>
        </w:rPr>
      </w:pPr>
      <w:r w:rsidRPr="004177D6">
        <w:rPr>
          <w:rFonts w:asciiTheme="minorHAnsi" w:eastAsia="Arial" w:hAnsiTheme="minorHAnsi" w:cstheme="minorHAnsi"/>
          <w:b/>
          <w:sz w:val="20"/>
          <w:szCs w:val="20"/>
        </w:rPr>
        <w:t xml:space="preserve">Program using linked list: </w:t>
      </w:r>
    </w:p>
    <w:p w14:paraId="528DBB36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sz w:val="20"/>
          <w:szCs w:val="20"/>
        </w:rPr>
        <w:t xml:space="preserve"> </w:t>
      </w:r>
    </w:p>
    <w:p w14:paraId="2253E4CE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#include &lt;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stdio.h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&gt; </w:t>
      </w:r>
    </w:p>
    <w:p w14:paraId="077D72AE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#include &lt;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stdlib.h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&gt; </w:t>
      </w:r>
    </w:p>
    <w:p w14:paraId="72A52765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632741E0" w14:textId="77777777" w:rsidR="004177D6" w:rsidRDefault="00416EA7" w:rsidP="00416EA7">
      <w:pPr>
        <w:spacing w:after="5" w:line="250" w:lineRule="auto"/>
        <w:ind w:left="-5" w:right="6827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struct Node {</w:t>
      </w:r>
    </w:p>
    <w:p w14:paraId="33B40B5E" w14:textId="77777777" w:rsidR="004177D6" w:rsidRDefault="00416EA7" w:rsidP="00416EA7">
      <w:pPr>
        <w:spacing w:after="5" w:line="250" w:lineRule="auto"/>
        <w:ind w:left="-5" w:right="6827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int data;</w:t>
      </w:r>
    </w:p>
    <w:p w14:paraId="44E531A5" w14:textId="74170F54" w:rsidR="00416EA7" w:rsidRPr="00D02250" w:rsidRDefault="00416EA7" w:rsidP="00416EA7">
      <w:pPr>
        <w:spacing w:after="5" w:line="250" w:lineRule="auto"/>
        <w:ind w:left="-5" w:right="6827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struct Node* next; </w:t>
      </w:r>
    </w:p>
    <w:p w14:paraId="27AE6CC5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}; </w:t>
      </w:r>
    </w:p>
    <w:p w14:paraId="698F95A2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446C6069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struct Node* front = NULL; </w:t>
      </w:r>
    </w:p>
    <w:p w14:paraId="0CBB7FF4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struct Node* rear = NULL; </w:t>
      </w:r>
    </w:p>
    <w:p w14:paraId="10286506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lastRenderedPageBreak/>
        <w:t xml:space="preserve"> </w:t>
      </w:r>
    </w:p>
    <w:p w14:paraId="2BB4FFCF" w14:textId="77777777" w:rsidR="004177D6" w:rsidRDefault="00416EA7" w:rsidP="00416EA7">
      <w:pPr>
        <w:spacing w:after="5" w:line="250" w:lineRule="auto"/>
        <w:ind w:left="-5" w:right="6443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void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enqueue(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int value);</w:t>
      </w:r>
    </w:p>
    <w:p w14:paraId="2E58183D" w14:textId="77777777" w:rsidR="004177D6" w:rsidRDefault="00416EA7" w:rsidP="00416EA7">
      <w:pPr>
        <w:spacing w:after="5" w:line="250" w:lineRule="auto"/>
        <w:ind w:left="-5" w:right="6443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int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dequeue(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);</w:t>
      </w:r>
    </w:p>
    <w:p w14:paraId="78B83F30" w14:textId="59C67A8B" w:rsidR="00416EA7" w:rsidRPr="00D02250" w:rsidRDefault="00416EA7" w:rsidP="00416EA7">
      <w:pPr>
        <w:spacing w:after="5" w:line="250" w:lineRule="auto"/>
        <w:ind w:left="-5" w:right="6443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void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display(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); </w:t>
      </w:r>
    </w:p>
    <w:p w14:paraId="4F5D147D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09144186" w14:textId="77777777" w:rsidR="004177D6" w:rsidRDefault="00416EA7" w:rsidP="00416EA7">
      <w:pPr>
        <w:spacing w:after="5" w:line="250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int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main(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) {</w:t>
      </w:r>
    </w:p>
    <w:p w14:paraId="667B8D9E" w14:textId="77777777" w:rsidR="004177D6" w:rsidRDefault="00416EA7" w:rsidP="00416EA7">
      <w:pPr>
        <w:spacing w:after="5" w:line="250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enqueue(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10);</w:t>
      </w:r>
    </w:p>
    <w:p w14:paraId="463A61EA" w14:textId="77777777" w:rsidR="004177D6" w:rsidRDefault="00416EA7" w:rsidP="00416EA7">
      <w:pPr>
        <w:spacing w:after="5" w:line="250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enqueue(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20);</w:t>
      </w:r>
    </w:p>
    <w:p w14:paraId="40E7E995" w14:textId="2CF4CBC7" w:rsidR="00416EA7" w:rsidRPr="00D02250" w:rsidRDefault="00416EA7" w:rsidP="00416EA7">
      <w:pPr>
        <w:spacing w:after="5" w:line="250" w:lineRule="auto"/>
        <w:ind w:left="-5" w:right="6361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enqueue(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30); </w:t>
      </w:r>
    </w:p>
    <w:p w14:paraId="1BF8E1BB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35F88C4A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display(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); </w:t>
      </w:r>
    </w:p>
    <w:p w14:paraId="1B2AC60E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52FCD263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dequeue(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); </w:t>
      </w:r>
    </w:p>
    <w:p w14:paraId="48200EDC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10E6E12C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display(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); </w:t>
      </w:r>
    </w:p>
    <w:p w14:paraId="045900E5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65841599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return 0; </w:t>
      </w:r>
    </w:p>
    <w:p w14:paraId="173D8891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2EACF16D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3BB6B8C4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void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enqueue(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int value) { </w:t>
      </w:r>
    </w:p>
    <w:p w14:paraId="3753E405" w14:textId="77777777" w:rsidR="004177D6" w:rsidRDefault="00416EA7" w:rsidP="00416EA7">
      <w:pPr>
        <w:spacing w:after="5" w:line="250" w:lineRule="auto"/>
        <w:ind w:left="-5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struct Node* 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= (struct Node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*)malloc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(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sizeof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(struct Node));</w:t>
      </w:r>
    </w:p>
    <w:p w14:paraId="6BDB0CB2" w14:textId="48CB38EE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-&gt;data = value; </w:t>
      </w:r>
    </w:p>
    <w:p w14:paraId="4D82EC2B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-&gt;next = NULL; </w:t>
      </w:r>
    </w:p>
    <w:p w14:paraId="32AB0FDA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6D18F911" w14:textId="77777777" w:rsidR="004177D6" w:rsidRDefault="00416EA7" w:rsidP="00416EA7">
      <w:pPr>
        <w:spacing w:after="5" w:line="250" w:lineRule="auto"/>
        <w:ind w:left="-5" w:right="5930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if (rear == NULL) {</w:t>
      </w:r>
    </w:p>
    <w:p w14:paraId="678BFD0D" w14:textId="285F5A53" w:rsidR="00416EA7" w:rsidRPr="00D02250" w:rsidRDefault="00416EA7" w:rsidP="00416EA7">
      <w:pPr>
        <w:spacing w:after="5" w:line="250" w:lineRule="auto"/>
        <w:ind w:left="-5" w:right="5930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front = rear = 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; </w:t>
      </w:r>
    </w:p>
    <w:p w14:paraId="0077DA48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else { </w:t>
      </w:r>
    </w:p>
    <w:p w14:paraId="10FDA79E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rear-&gt;next = 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; </w:t>
      </w:r>
    </w:p>
    <w:p w14:paraId="6E14195C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rear = </w:t>
      </w:r>
      <w:proofErr w:type="spell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; </w:t>
      </w:r>
    </w:p>
    <w:p w14:paraId="141DD646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</w:t>
      </w:r>
    </w:p>
    <w:p w14:paraId="57B1F041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605AC9A0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1C44CBA5" w14:textId="77777777" w:rsidR="004177D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int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dequeue(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) {</w:t>
      </w:r>
    </w:p>
    <w:p w14:paraId="79A5B56F" w14:textId="77777777" w:rsidR="004177D6" w:rsidRDefault="00416EA7" w:rsidP="00416EA7">
      <w:pPr>
        <w:spacing w:after="5" w:line="250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if (front == NULL) {</w:t>
      </w:r>
    </w:p>
    <w:p w14:paraId="15F5DB11" w14:textId="16453F9A" w:rsidR="00416EA7" w:rsidRPr="00D02250" w:rsidRDefault="00416EA7" w:rsidP="00416EA7">
      <w:pPr>
        <w:spacing w:after="5" w:line="250" w:lineRule="auto"/>
        <w:ind w:left="-5" w:right="5588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"Queue is empty.\n"); </w:t>
      </w:r>
    </w:p>
    <w:p w14:paraId="3CBBE5AC" w14:textId="77777777" w:rsidR="004177D6" w:rsidRDefault="00416EA7" w:rsidP="00416EA7">
      <w:pPr>
        <w:spacing w:after="5" w:line="250" w:lineRule="auto"/>
        <w:ind w:left="-5" w:right="734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return -1;</w:t>
      </w:r>
    </w:p>
    <w:p w14:paraId="13E1C9C9" w14:textId="652E4FE5" w:rsidR="00416EA7" w:rsidRPr="00D02250" w:rsidRDefault="00416EA7" w:rsidP="00416EA7">
      <w:pPr>
        <w:spacing w:after="5" w:line="250" w:lineRule="auto"/>
        <w:ind w:left="-5" w:right="7348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} else { </w:t>
      </w:r>
    </w:p>
    <w:p w14:paraId="7847FA00" w14:textId="77777777" w:rsidR="004177D6" w:rsidRDefault="00416EA7" w:rsidP="00416EA7">
      <w:pPr>
        <w:spacing w:after="5" w:line="250" w:lineRule="auto"/>
        <w:ind w:left="-5" w:right="57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struct Node* temp = front;</w:t>
      </w:r>
    </w:p>
    <w:p w14:paraId="751F9B03" w14:textId="77777777" w:rsidR="004177D6" w:rsidRDefault="00416EA7" w:rsidP="00416EA7">
      <w:pPr>
        <w:spacing w:after="5" w:line="250" w:lineRule="auto"/>
        <w:ind w:left="-5" w:right="57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int element = temp-&gt;data;</w:t>
      </w:r>
    </w:p>
    <w:p w14:paraId="5F8E7A82" w14:textId="77777777" w:rsidR="004177D6" w:rsidRDefault="00416EA7" w:rsidP="00416EA7">
      <w:pPr>
        <w:spacing w:after="5" w:line="250" w:lineRule="auto"/>
        <w:ind w:left="-5" w:right="57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front = front-&gt;next;</w:t>
      </w:r>
    </w:p>
    <w:p w14:paraId="00281FAB" w14:textId="77777777" w:rsidR="004177D6" w:rsidRDefault="00416EA7" w:rsidP="00416EA7">
      <w:pPr>
        <w:spacing w:after="5" w:line="250" w:lineRule="auto"/>
        <w:ind w:left="-5" w:right="57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free(temp);</w:t>
      </w:r>
    </w:p>
    <w:p w14:paraId="09DBE534" w14:textId="77777777" w:rsidR="004177D6" w:rsidRDefault="00416EA7" w:rsidP="00416EA7">
      <w:pPr>
        <w:spacing w:after="5" w:line="250" w:lineRule="auto"/>
        <w:ind w:left="-5" w:right="57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if (front == NULL) {</w:t>
      </w:r>
    </w:p>
    <w:p w14:paraId="5806D6BF" w14:textId="1E53A489" w:rsidR="00416EA7" w:rsidRPr="00D02250" w:rsidRDefault="00416EA7" w:rsidP="00416EA7">
      <w:pPr>
        <w:spacing w:after="5" w:line="250" w:lineRule="auto"/>
        <w:ind w:left="-5" w:right="5726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 rear = NULL; </w:t>
      </w:r>
    </w:p>
    <w:p w14:paraId="1969361B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} </w:t>
      </w:r>
    </w:p>
    <w:p w14:paraId="744D5FAE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return element; </w:t>
      </w:r>
    </w:p>
    <w:p w14:paraId="575C870D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</w:t>
      </w:r>
    </w:p>
    <w:p w14:paraId="13B5ECD8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454BDC41" w14:textId="77777777" w:rsidR="00416EA7" w:rsidRPr="00D02250" w:rsidRDefault="00416EA7" w:rsidP="00416EA7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6F2BE178" w14:textId="77777777" w:rsidR="004177D6" w:rsidRDefault="00416EA7" w:rsidP="00416EA7">
      <w:pPr>
        <w:spacing w:after="5" w:line="250" w:lineRule="auto"/>
        <w:ind w:left="-5" w:right="6733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void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display(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) {</w:t>
      </w:r>
    </w:p>
    <w:p w14:paraId="0A4D95E3" w14:textId="53F4BE0D" w:rsidR="00416EA7" w:rsidRPr="00D02250" w:rsidRDefault="00416EA7" w:rsidP="00416EA7">
      <w:pPr>
        <w:spacing w:after="5" w:line="250" w:lineRule="auto"/>
        <w:ind w:left="-5" w:right="6733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lastRenderedPageBreak/>
        <w:t xml:space="preserve">     if (front == NULL) { </w:t>
      </w:r>
    </w:p>
    <w:p w14:paraId="5D7BEAFF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"Queue is empty.\n"); </w:t>
      </w:r>
    </w:p>
    <w:p w14:paraId="75F3280D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else { </w:t>
      </w:r>
    </w:p>
    <w:p w14:paraId="1BDD8041" w14:textId="77777777" w:rsidR="004177D6" w:rsidRDefault="00416EA7" w:rsidP="00416EA7">
      <w:pPr>
        <w:spacing w:after="5" w:line="250" w:lineRule="auto"/>
        <w:ind w:left="-5" w:right="5030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struct Node* temp = front;</w:t>
      </w:r>
    </w:p>
    <w:p w14:paraId="34210615" w14:textId="77777777" w:rsidR="004177D6" w:rsidRDefault="00416EA7" w:rsidP="00416EA7">
      <w:pPr>
        <w:spacing w:after="5" w:line="250" w:lineRule="auto"/>
        <w:ind w:left="-5" w:right="5030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"Queue elements: ");</w:t>
      </w:r>
    </w:p>
    <w:p w14:paraId="19FA4CA2" w14:textId="77777777" w:rsidR="004177D6" w:rsidRDefault="00416EA7" w:rsidP="00416EA7">
      <w:pPr>
        <w:spacing w:after="5" w:line="250" w:lineRule="auto"/>
        <w:ind w:left="-5" w:right="5030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while (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temp !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= NULL) {</w:t>
      </w:r>
    </w:p>
    <w:p w14:paraId="0C547EC0" w14:textId="71F3330C" w:rsidR="00416EA7" w:rsidRPr="00D02250" w:rsidRDefault="00416EA7" w:rsidP="00416EA7">
      <w:pPr>
        <w:spacing w:after="5" w:line="250" w:lineRule="auto"/>
        <w:ind w:left="-5" w:right="5030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 </w:t>
      </w:r>
      <w:proofErr w:type="gramStart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printf(</w:t>
      </w:r>
      <w:proofErr w:type="gramEnd"/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"%d ", temp-&gt;data); </w:t>
      </w:r>
    </w:p>
    <w:p w14:paraId="208F4153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temp = temp-&gt;next; </w:t>
      </w:r>
    </w:p>
    <w:p w14:paraId="32C9E21F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} </w:t>
      </w:r>
    </w:p>
    <w:p w14:paraId="05F4985B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printf("\n"); </w:t>
      </w:r>
    </w:p>
    <w:p w14:paraId="13858D6A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</w:t>
      </w:r>
    </w:p>
    <w:p w14:paraId="058ED163" w14:textId="77777777" w:rsidR="00416EA7" w:rsidRPr="00D02250" w:rsidRDefault="00416EA7" w:rsidP="00416EA7">
      <w:pPr>
        <w:spacing w:after="5" w:line="250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53036714" w14:textId="77777777" w:rsidR="00416EA7" w:rsidRDefault="00416EA7" w:rsidP="00416EA7">
      <w:pPr>
        <w:spacing w:after="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 w:rsidRPr="00D02250"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0E14D81D" w14:textId="2F45DF2E" w:rsidR="005D2658" w:rsidRPr="004177D6" w:rsidRDefault="005D2658" w:rsidP="00416EA7">
      <w:pPr>
        <w:spacing w:after="0"/>
        <w:rPr>
          <w:rFonts w:ascii="Times New Roman" w:eastAsia="Arial" w:hAnsi="Times New Roman" w:cs="Times New Roman"/>
          <w:b/>
          <w:color w:val="222222"/>
          <w:sz w:val="20"/>
          <w:szCs w:val="20"/>
        </w:rPr>
      </w:pPr>
      <w:r w:rsidRPr="004177D6">
        <w:rPr>
          <w:rFonts w:ascii="Times New Roman" w:eastAsia="Arial" w:hAnsi="Times New Roman" w:cs="Times New Roman"/>
          <w:b/>
          <w:color w:val="222222"/>
          <w:sz w:val="20"/>
          <w:szCs w:val="20"/>
        </w:rPr>
        <w:t>Output:</w:t>
      </w:r>
    </w:p>
    <w:p w14:paraId="284F393B" w14:textId="77777777" w:rsidR="005D2658" w:rsidRPr="005D2658" w:rsidRDefault="005D2658" w:rsidP="005D2658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5D2658">
        <w:rPr>
          <w:rFonts w:ascii="Times New Roman" w:hAnsi="Times New Roman" w:cs="Times New Roman"/>
          <w:bCs/>
          <w:sz w:val="20"/>
          <w:szCs w:val="20"/>
        </w:rPr>
        <w:t xml:space="preserve">Queue elements: 10 20 30 </w:t>
      </w:r>
    </w:p>
    <w:p w14:paraId="6F3E46BA" w14:textId="02534A1B" w:rsidR="005D2658" w:rsidRPr="005D2658" w:rsidRDefault="005D2658" w:rsidP="005D2658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5D2658">
        <w:rPr>
          <w:rFonts w:ascii="Times New Roman" w:hAnsi="Times New Roman" w:cs="Times New Roman"/>
          <w:bCs/>
          <w:sz w:val="20"/>
          <w:szCs w:val="20"/>
        </w:rPr>
        <w:t>Queue elements: 20 30</w:t>
      </w:r>
    </w:p>
    <w:p w14:paraId="70A000F2" w14:textId="77777777" w:rsidR="005D2658" w:rsidRPr="005D2658" w:rsidRDefault="005D2658" w:rsidP="005D2658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57871D7A" w14:textId="77777777" w:rsidR="005D2658" w:rsidRPr="005D2658" w:rsidRDefault="005D2658" w:rsidP="005D2658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2FBF4326" w14:textId="677A276B" w:rsidR="005D2658" w:rsidRPr="004177D6" w:rsidRDefault="005D2658" w:rsidP="005D265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177D6">
        <w:rPr>
          <w:rFonts w:ascii="Times New Roman" w:hAnsi="Times New Roman" w:cs="Times New Roman"/>
          <w:b/>
          <w:sz w:val="20"/>
          <w:szCs w:val="20"/>
        </w:rPr>
        <w:t>Result:</w:t>
      </w:r>
    </w:p>
    <w:p w14:paraId="4513CEB8" w14:textId="5123D8F7" w:rsidR="005D2658" w:rsidRPr="005D2658" w:rsidRDefault="005D2658" w:rsidP="005D2658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5D2658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Pr="004177D6">
        <w:rPr>
          <w:rFonts w:ascii="Times New Roman" w:hAnsi="Times New Roman" w:cs="Times New Roman"/>
          <w:bCs/>
          <w:sz w:val="20"/>
          <w:szCs w:val="20"/>
        </w:rPr>
        <w:t>The output is verified successfully</w:t>
      </w:r>
      <w:r w:rsidR="004177D6" w:rsidRPr="004177D6">
        <w:rPr>
          <w:rFonts w:ascii="Times New Roman" w:hAnsi="Times New Roman" w:cs="Times New Roman"/>
          <w:bCs/>
          <w:sz w:val="20"/>
          <w:szCs w:val="20"/>
        </w:rPr>
        <w:t xml:space="preserve"> for the above program</w:t>
      </w:r>
      <w:r w:rsidR="004177D6">
        <w:rPr>
          <w:rFonts w:ascii="Times New Roman" w:hAnsi="Times New Roman" w:cs="Times New Roman"/>
          <w:bCs/>
          <w:sz w:val="20"/>
          <w:szCs w:val="20"/>
        </w:rPr>
        <w:t>.</w:t>
      </w:r>
    </w:p>
    <w:p w14:paraId="32609499" w14:textId="77777777" w:rsidR="00223FA6" w:rsidRPr="005D2658" w:rsidRDefault="00223FA6">
      <w:pPr>
        <w:rPr>
          <w:rFonts w:ascii="Times New Roman" w:hAnsi="Times New Roman" w:cs="Times New Roman"/>
          <w:sz w:val="20"/>
          <w:szCs w:val="20"/>
        </w:rPr>
      </w:pPr>
    </w:p>
    <w:sectPr w:rsidR="00223FA6" w:rsidRPr="005D2658" w:rsidSect="00E833F0">
      <w:headerReference w:type="first" r:id="rId7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04C71" w14:textId="77777777" w:rsidR="00735CD6" w:rsidRDefault="00735CD6" w:rsidP="004177D6">
      <w:pPr>
        <w:spacing w:after="0" w:line="240" w:lineRule="auto"/>
      </w:pPr>
      <w:r>
        <w:separator/>
      </w:r>
    </w:p>
  </w:endnote>
  <w:endnote w:type="continuationSeparator" w:id="0">
    <w:p w14:paraId="5A385266" w14:textId="77777777" w:rsidR="00735CD6" w:rsidRDefault="00735CD6" w:rsidP="0041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CFAA9" w14:textId="77777777" w:rsidR="00735CD6" w:rsidRDefault="00735CD6" w:rsidP="004177D6">
      <w:pPr>
        <w:spacing w:after="0" w:line="240" w:lineRule="auto"/>
      </w:pPr>
      <w:r>
        <w:separator/>
      </w:r>
    </w:p>
  </w:footnote>
  <w:footnote w:type="continuationSeparator" w:id="0">
    <w:p w14:paraId="6B968F7E" w14:textId="77777777" w:rsidR="00735CD6" w:rsidRDefault="00735CD6" w:rsidP="0041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F9E04" w14:textId="13029AE9" w:rsidR="004177D6" w:rsidRPr="00473C08" w:rsidRDefault="00E833F0">
    <w:pPr>
      <w:pStyle w:val="Head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473C08">
      <w:rPr>
        <w:rFonts w:ascii="Times New Roman" w:hAnsi="Times New Roman" w:cs="Times New Roman"/>
        <w:b/>
        <w:bCs/>
        <w:sz w:val="28"/>
        <w:szCs w:val="28"/>
        <w:u w:val="single"/>
      </w:rPr>
      <w:t>IMPLEMENTATION OF QUEUE USING ARRAY AND LINKED</w:t>
    </w:r>
    <w:r w:rsidR="00473C08" w:rsidRPr="00473C08"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473C08">
      <w:rPr>
        <w:rFonts w:ascii="Times New Roman" w:hAnsi="Times New Roman" w:cs="Times New Roman"/>
        <w:b/>
        <w:bCs/>
        <w:sz w:val="28"/>
        <w:szCs w:val="28"/>
        <w:u w:val="single"/>
      </w:rPr>
      <w:t>LIST.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76BB4"/>
    <w:multiLevelType w:val="hybridMultilevel"/>
    <w:tmpl w:val="305CBE98"/>
    <w:lvl w:ilvl="0" w:tplc="6126813A">
      <w:start w:val="1"/>
      <w:numFmt w:val="decimal"/>
      <w:lvlText w:val="%1.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F8FB3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FC20F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92212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0009F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4E8EF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645DAC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2C269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2B7E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147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A7"/>
    <w:rsid w:val="00223FA6"/>
    <w:rsid w:val="00416EA7"/>
    <w:rsid w:val="004177D6"/>
    <w:rsid w:val="00473C08"/>
    <w:rsid w:val="005D2658"/>
    <w:rsid w:val="00735CD6"/>
    <w:rsid w:val="009F45C9"/>
    <w:rsid w:val="00E833F0"/>
    <w:rsid w:val="00F8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5F9B6"/>
  <w15:chartTrackingRefBased/>
  <w15:docId w15:val="{CFD3C2DD-40DA-4D3A-8895-27A667C3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A7"/>
    <w:pPr>
      <w:spacing w:after="160" w:line="259" w:lineRule="auto"/>
    </w:pPr>
    <w:rPr>
      <w:rFonts w:ascii="Calibri" w:eastAsia="Calibri" w:hAnsi="Calibri" w:cs="Calibri"/>
      <w:color w:val="000000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7D6"/>
    <w:rPr>
      <w:rFonts w:ascii="Calibri" w:eastAsia="Calibri" w:hAnsi="Calibri" w:cs="Calibri"/>
      <w:color w:val="000000"/>
      <w:kern w:val="2"/>
    </w:rPr>
  </w:style>
  <w:style w:type="paragraph" w:styleId="Footer">
    <w:name w:val="footer"/>
    <w:basedOn w:val="Normal"/>
    <w:link w:val="FooterChar"/>
    <w:uiPriority w:val="99"/>
    <w:unhideWhenUsed/>
    <w:rsid w:val="0041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7D6"/>
    <w:rPr>
      <w:rFonts w:ascii="Calibri" w:eastAsia="Calibri" w:hAnsi="Calibri" w:cs="Calibri"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V</dc:creator>
  <cp:keywords/>
  <dc:description/>
  <cp:lastModifiedBy>KAVIYA V</cp:lastModifiedBy>
  <cp:revision>1</cp:revision>
  <dcterms:created xsi:type="dcterms:W3CDTF">2024-06-09T11:13:00Z</dcterms:created>
  <dcterms:modified xsi:type="dcterms:W3CDTF">2024-06-09T12:10:00Z</dcterms:modified>
</cp:coreProperties>
</file>