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>Single linked list</w:t>
      </w: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>Aim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The aim of the program is single linked list is excuted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>Algorithm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1. Start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2. Create a structure and functions for each operations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3. Display the main menu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4. Read user choice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5. Execute choice operation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6. Display operation completion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7. Back to main menu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8. Check for exit, if no Execute the operation for the given choice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9. Otherwise end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>Program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Struct node{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Int data;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insert_begin(struct node*L,int x){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New-&gt;next=L-&gt;next;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L-&gt;next=new;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Printf(“Memory not allocated”);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insert_after_p(struct node*L,int x,int pos){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Struct node *p;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Int i=1;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While(p!=NULL&amp;&amp;i&lt;pos)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P=p-&gt;next;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I++;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New-&gt;next=p-&gt;next;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p-&gt;next=new;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Printf(“Menory not allocated”);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insert_end(struct node *L,int x)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*new=(struct node*)malloc(sizeof(struct node));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If(new!=NULL){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New-&gt;data=x;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Struct node *p;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While(p-&gt;next!=NULL)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P=p-&gt;next;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New-&gt;next=NULL;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p-&gt;next=new;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 find(struct node *L,int x)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P=L-&gt;next;int i=1;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While(p!=NULL&amp;&amp;p-&gt;data!=x)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I++;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If(p!=NULL)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Printf(“Element %d is found at position %d”,x,i);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Printf(“element not found”);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find_next(struct node *L,int x){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While(p!=NULL&amp;&amp;p-&gt;data!=x){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If(p!=NULL)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Printf(“Next element after %d is %d”,x,p-&gt;next-&gt;data);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Printf(“NO next element”);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find_prev(struct node*L,int x)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While(p!=NULL&amp;&amp;p-&gt;next-&gt;data!=x){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P=p-&gt;next;}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If(p!=NULL)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Printf(“Previous element before %d is %d”,x,p-&gt;data);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Printf(“NO previous element”);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islast(struct node*L,int x){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While(p-&gt;data!=x&amp;&amp;p!=NULL){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P=p-&gt;next;}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If(p-&gt;next==NULL){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Return 1;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Return 0;}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isempty(struct node *L){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If(L-&gt;next==NULL){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Return 1;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Return 0;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delete_beginning(struct node *L){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L-&gt;next=p-&gt;next;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Free(p);}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delete_after_p(struct node*L,int pos){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i=0;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Struct node *s=L;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While(i&lt;=pos)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P=s;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S=s-&gt;next;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I++;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p-&gt;next=s-&gt;next;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free(s);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delete_end(struct node *L){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*s=p-&gt;next;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While(s-&gt;next!=NULL){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p-&gt;next=NULL;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free(s);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delete_list(struct node *L)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*s=p-&gt;next;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While(p!=NULL)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S=p-&gt;next;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Free(p);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P=s;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L-&gt;next=NULL;}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Void display(struct node *L){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*temp=L-&gt;next;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While(temp!=NULL){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Printf(“%d”,temp-&gt;data);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Temp=temp-&gt;next;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}}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Int main(){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Int n,opt,data,position;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Printf(“Enter the no. Of nodes:”);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Scanf(“%d”,&amp;n);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 *head=(struct node*)malloc(sizeof(struct node));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Struct node*p,*temp=head;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For(int i=0;i&lt;n;i++)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P=(struct node*)malloc(sizeof(struct node));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the nodes:”);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Scanf(“%d”,&amp;p-&gt;data);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p-&gt;next=NULL;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if(head==NULL){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head=p=temp;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Else{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Temp-&gt;next=p;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Temp=p;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Do{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Printf(“\n1.Insert at first\n2.Insert after p\n3.Insert at end\n4.Find an element\n5.find next element\n6.find previous element\n7.check whether last or not\n8.Check whether empty or not\n9.delete first node\n10.delete after p\n11.delete at the end\n12.delete list\n13.display\n14.exit\n”);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your option:”);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Scanf(“%d”,&amp;opt);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Switch(opt)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1: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data:”);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Insert_begin(head,data);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2: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data”);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Printf(“Enter position after which to insert:”);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Scanf(“%d”,&amp;position);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Insert_after_p(head,data,position);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3: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Printf(“Enter data:”);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Insert_end(head,data);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4: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Printf(“Enter element to be found:”);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Find(head,data);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5: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Printf(“Enter element to be find next:”);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Find_next(head,data);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6: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Printf(“Enter element to find previous:”);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Find_prev(head,data);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7: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Printf(“enter the data to check if its last”);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Scanf(“%d”,&amp;data);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Int a= islast(head,data);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If(a)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Printf(“%d is the last node”,data);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Printf(“%d is not the last node.”,data);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8: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If(isempty(head))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Printf(“The list is empty”);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Printf(“The list is not empty”);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9: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Delete_beginning(head);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10: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Printf(“enter position after which to delete a node:”);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Scanf(“%d”,&amp;position);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Delete_after_p(head,position);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11: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Delete_end(head);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12: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Delete_list(head);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Case 13: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Display(head);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Case 14: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Printf(“\nExiting the program\n”);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Default: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Printf(“invalid option”);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}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}while(opt!=14);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Return 0;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</w:rPr>
        <w:t>Output</w:t>
      </w:r>
      <w:r>
        <w:rPr>
          <w:sz w:val="20"/>
          <w:szCs w:val="20"/>
        </w:rPr>
        <w:t>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the no. Of nodes:2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the nodes:1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the nodes:3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1.Insert at first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2.Insert after p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3.Insert at end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4.Find an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5.find next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6.find previous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7.check whether last or not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8.Check whether empty or not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9.delete first node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10.delete after p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11.delete at the end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12.delete list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13.display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14.exit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your option:3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data:1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131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1.Insert at first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2.Insert after p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3.Insert at end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4.Find an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5.find next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6.find previous element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7.check whether last or not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8.Check whether empty or not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9.delete first node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10.delete after p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11.delete at the end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12.delete list</w:t>
      </w:r>
    </w:p>
    <w:p>
      <w:pPr>
        <w:pStyle w:val="style0"/>
        <w:rPr>
          <w:i/>
          <w:iCs/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13.display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14.exit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Enter your option:14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Exit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The program successfully implemented and excuted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GB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a39aa8b-0716-47ff-a868-eb62f3b3e5f3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342a0dbd-d855-451d-b728-7d5b9469d3cd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01259096-f78d-41f9-b717-53cc0bfa5c3d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a67fe65c-fd02-4931-8e6f-152ee7600f0a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875b0651-6d7a-4980-8923-74b2d06817e2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887b24f-606a-4245-8389-aed8ca76520a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efa7bdc-67bd-4df9-b57a-360de02e5bd8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c44b87c-e86e-482e-90ec-1ae4ab4be0b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a120d8b-fba7-4081-9d79-f8b61f7254e2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2f5c1598-1779-4d1a-8a87-4829e40eb9aa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aaf33b4-a0a8-451c-9e04-48080faa498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8b86b0b-5e24-4d42-a4fd-dd1b5ba29add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669</Words>
  <Pages>1</Pages>
  <Characters>4864</Characters>
  <Application>WPS Office</Application>
  <DocSecurity>0</DocSecurity>
  <Paragraphs>353</Paragraphs>
  <ScaleCrop>false</ScaleCrop>
  <LinksUpToDate>false</LinksUpToDate>
  <CharactersWithSpaces>7646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2024-06-10T11:46:33Z</dcterms:created>
  <dc:creator>madhusumi28@gmail.com</dc:creator>
  <lastModifiedBy>CPH2495</lastModifiedBy>
  <dcterms:modified xsi:type="dcterms:W3CDTF">2024-06-10T11:46:33Z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db7aa868a8bf4743b00a468b439e8a38</vt:lpwstr>
  </property>
</Properties>
</file>