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61FF9" w14:textId="77824A71" w:rsidR="008920FF" w:rsidRPr="0011115C" w:rsidRDefault="008920FF" w:rsidP="008920FF">
      <w:pPr>
        <w:rPr>
          <w:rFonts w:ascii="Times New Roman" w:hAnsi="Times New Roman" w:cs="Times New Roman"/>
        </w:rPr>
      </w:pPr>
      <w:r>
        <w:br/>
      </w:r>
      <w:r>
        <w:br/>
      </w:r>
      <w:r>
        <w:br/>
      </w:r>
      <w:r>
        <w:br/>
      </w:r>
      <w:r>
        <w:br/>
      </w:r>
      <w:r w:rsidRPr="00EB048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A6686" wp14:editId="73AC8FB0">
                <wp:simplePos x="0" y="0"/>
                <wp:positionH relativeFrom="margin">
                  <wp:align>center</wp:align>
                </wp:positionH>
                <wp:positionV relativeFrom="paragraph">
                  <wp:posOffset>346</wp:posOffset>
                </wp:positionV>
                <wp:extent cx="1567180" cy="27178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37AB3" w14:textId="1425DA00" w:rsidR="008920FF" w:rsidRPr="008920FF" w:rsidRDefault="008920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TOPOLOGICAL 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A6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123.4pt;height:2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">
                <v:textbox>
                  <w:txbxContent>
                    <w:p w14:paraId="10437AB3" w14:textId="1425DA00" w:rsidR="008920FF" w:rsidRPr="008920FF" w:rsidRDefault="008920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TOPOLOGICAL SORT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048E">
        <w:rPr>
          <w:rFonts w:ascii="Times New Roman" w:hAnsi="Times New Roman" w:cs="Times New Roman"/>
          <w:b/>
          <w:bCs/>
        </w:rPr>
        <w:t>AIM</w:t>
      </w:r>
      <w:r w:rsidRPr="0011115C">
        <w:rPr>
          <w:rFonts w:ascii="Times New Roman" w:hAnsi="Times New Roman" w:cs="Times New Roman"/>
        </w:rPr>
        <w:t xml:space="preserve"> :</w:t>
      </w:r>
    </w:p>
    <w:p w14:paraId="01F0492F" w14:textId="70C27DAD" w:rsidR="008920FF" w:rsidRPr="009C57AD" w:rsidRDefault="005D184D" w:rsidP="008920FF">
      <w:pPr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T</w:t>
      </w:r>
      <w:r w:rsidR="008920FF" w:rsidRPr="009C57AD">
        <w:rPr>
          <w:rFonts w:ascii="Times New Roman" w:hAnsi="Times New Roman" w:cs="Times New Roman"/>
          <w:sz w:val="20"/>
          <w:szCs w:val="20"/>
        </w:rPr>
        <w:t>o implement a topological sorting algorithm on a graph using a queue data structure, and to display the sorted vertices.</w:t>
      </w:r>
    </w:p>
    <w:p w14:paraId="5D8841FE" w14:textId="43333785" w:rsidR="005D184D" w:rsidRPr="005D184D" w:rsidRDefault="0011115C" w:rsidP="005D184D">
      <w:pPr>
        <w:rPr>
          <w:rFonts w:ascii="Times New Roman" w:hAnsi="Times New Roman" w:cs="Times New Roman"/>
        </w:rPr>
      </w:pPr>
      <w:proofErr w:type="gramStart"/>
      <w:r w:rsidRPr="00EB048E">
        <w:rPr>
          <w:rFonts w:ascii="Times New Roman" w:hAnsi="Times New Roman" w:cs="Times New Roman"/>
          <w:b/>
          <w:bCs/>
        </w:rPr>
        <w:t>ALGORITHM</w:t>
      </w:r>
      <w:r w:rsidRPr="0011115C">
        <w:rPr>
          <w:rFonts w:ascii="Times New Roman" w:hAnsi="Times New Roman" w:cs="Times New Roman"/>
        </w:rPr>
        <w:t xml:space="preserve"> :</w:t>
      </w:r>
      <w:proofErr w:type="gramEnd"/>
    </w:p>
    <w:p w14:paraId="4F58A1C9" w14:textId="6F9B5AF5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1: Start</w:t>
      </w:r>
      <w:r w:rsidR="009C57AD" w:rsidRPr="009C57AD">
        <w:rPr>
          <w:rFonts w:ascii="Times New Roman" w:hAnsi="Times New Roman" w:cs="Times New Roman"/>
          <w:sz w:val="20"/>
          <w:szCs w:val="20"/>
        </w:rPr>
        <w:t xml:space="preserve"> the program.</w:t>
      </w:r>
    </w:p>
    <w:p w14:paraId="1643872B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A54CB8" w14:textId="7BEABF54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 xml:space="preserve">Step 2: </w:t>
      </w:r>
      <w:r w:rsidR="009C57AD" w:rsidRPr="009C57AD">
        <w:rPr>
          <w:rFonts w:ascii="Times New Roman" w:hAnsi="Times New Roman" w:cs="Times New Roman"/>
          <w:sz w:val="20"/>
          <w:szCs w:val="20"/>
        </w:rPr>
        <w:t xml:space="preserve">Implement </w:t>
      </w:r>
      <w:r w:rsidRPr="009C57AD">
        <w:rPr>
          <w:rFonts w:ascii="Times New Roman" w:hAnsi="Times New Roman" w:cs="Times New Roman"/>
          <w:sz w:val="20"/>
          <w:szCs w:val="20"/>
        </w:rPr>
        <w:t>the ‘</w:t>
      </w:r>
      <w:proofErr w:type="spellStart"/>
      <w:r w:rsidRPr="009C57AD">
        <w:rPr>
          <w:rFonts w:ascii="Times New Roman" w:hAnsi="Times New Roman" w:cs="Times New Roman"/>
          <w:sz w:val="20"/>
          <w:szCs w:val="20"/>
        </w:rPr>
        <w:t>CreateGraph</w:t>
      </w:r>
      <w:proofErr w:type="spellEnd"/>
      <w:r w:rsidRPr="009C57AD">
        <w:rPr>
          <w:rFonts w:ascii="Times New Roman" w:hAnsi="Times New Roman" w:cs="Times New Roman"/>
          <w:sz w:val="20"/>
          <w:szCs w:val="20"/>
        </w:rPr>
        <w:t>’ function to create a graph with n vertices.</w:t>
      </w:r>
    </w:p>
    <w:p w14:paraId="5B7D0F5A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C2C7BC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3: Input the number of vertices (n) and the adjacency matrix representing the graph.</w:t>
      </w:r>
    </w:p>
    <w:p w14:paraId="3675618C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2C0110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4: Initialize the indegree array to store the indegree of each vertex.</w:t>
      </w:r>
    </w:p>
    <w:p w14:paraId="4331AE69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FCC5B0" w14:textId="25B90C18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5: Define the ‘</w:t>
      </w:r>
      <w:proofErr w:type="spellStart"/>
      <w:r w:rsidRPr="009C57AD">
        <w:rPr>
          <w:rFonts w:ascii="Times New Roman" w:hAnsi="Times New Roman" w:cs="Times New Roman"/>
          <w:sz w:val="20"/>
          <w:szCs w:val="20"/>
        </w:rPr>
        <w:t>AddEdge</w:t>
      </w:r>
      <w:proofErr w:type="spellEnd"/>
      <w:r w:rsidRPr="009C57AD">
        <w:rPr>
          <w:rFonts w:ascii="Times New Roman" w:hAnsi="Times New Roman" w:cs="Times New Roman"/>
          <w:sz w:val="20"/>
          <w:szCs w:val="20"/>
        </w:rPr>
        <w:t>’ function to add edges to the graph and update the indegree array.</w:t>
      </w:r>
    </w:p>
    <w:p w14:paraId="7338DF14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D302EA" w14:textId="63E3FE1E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6: Create the ‘</w:t>
      </w:r>
      <w:proofErr w:type="spellStart"/>
      <w:r w:rsidRPr="009C57AD">
        <w:rPr>
          <w:rFonts w:ascii="Times New Roman" w:hAnsi="Times New Roman" w:cs="Times New Roman"/>
          <w:sz w:val="20"/>
          <w:szCs w:val="20"/>
        </w:rPr>
        <w:t>Topsort</w:t>
      </w:r>
      <w:proofErr w:type="spellEnd"/>
      <w:r w:rsidRPr="009C57AD">
        <w:rPr>
          <w:rFonts w:ascii="Times New Roman" w:hAnsi="Times New Roman" w:cs="Times New Roman"/>
          <w:sz w:val="20"/>
          <w:szCs w:val="20"/>
        </w:rPr>
        <w:t>’ function to perform the topological sort.</w:t>
      </w:r>
    </w:p>
    <w:p w14:paraId="2523C691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85704E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7: Initialize a queue to store vertices with an indegree of 0.</w:t>
      </w:r>
    </w:p>
    <w:p w14:paraId="6232530D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A8F715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8: Enqueue vertices with an indegree of 0 and dequeue them when their indegree becomes 0.</w:t>
      </w:r>
    </w:p>
    <w:p w14:paraId="501BC6E8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AA89CC" w14:textId="7EF400F5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9: Update the ‘</w:t>
      </w:r>
      <w:proofErr w:type="spellStart"/>
      <w:r w:rsidRPr="009C57AD">
        <w:rPr>
          <w:rFonts w:ascii="Times New Roman" w:hAnsi="Times New Roman" w:cs="Times New Roman"/>
          <w:sz w:val="20"/>
          <w:szCs w:val="20"/>
        </w:rPr>
        <w:t>topnum</w:t>
      </w:r>
      <w:proofErr w:type="spellEnd"/>
      <w:r w:rsidRPr="009C57AD">
        <w:rPr>
          <w:rFonts w:ascii="Times New Roman" w:hAnsi="Times New Roman" w:cs="Times New Roman"/>
          <w:sz w:val="20"/>
          <w:szCs w:val="20"/>
        </w:rPr>
        <w:t>’ array to store the topological order of the vertices.</w:t>
      </w:r>
    </w:p>
    <w:p w14:paraId="2D7536F2" w14:textId="77777777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FA8B1F" w14:textId="241008D1" w:rsidR="005D184D" w:rsidRPr="009C57AD" w:rsidRDefault="005D184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10: Define ‘</w:t>
      </w:r>
      <w:proofErr w:type="spellStart"/>
      <w:r w:rsidRPr="009C57AD">
        <w:rPr>
          <w:rFonts w:ascii="Times New Roman" w:hAnsi="Times New Roman" w:cs="Times New Roman"/>
          <w:sz w:val="20"/>
          <w:szCs w:val="20"/>
        </w:rPr>
        <w:t>DisplayTopSort</w:t>
      </w:r>
      <w:proofErr w:type="spellEnd"/>
      <w:r w:rsidRPr="009C57AD">
        <w:rPr>
          <w:rFonts w:ascii="Times New Roman" w:hAnsi="Times New Roman" w:cs="Times New Roman"/>
          <w:sz w:val="20"/>
          <w:szCs w:val="20"/>
        </w:rPr>
        <w:t>’ function to display the topological order of the vertices.</w:t>
      </w:r>
    </w:p>
    <w:p w14:paraId="55737B35" w14:textId="77777777" w:rsidR="009C57AD" w:rsidRPr="009C57AD" w:rsidRDefault="009C57AD" w:rsidP="005D184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9CA381" w14:textId="1A1F7A8C" w:rsidR="009C57AD" w:rsidRPr="009C57AD" w:rsidRDefault="009C57AD" w:rsidP="005D18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57AD">
        <w:rPr>
          <w:rFonts w:ascii="Times New Roman" w:hAnsi="Times New Roman" w:cs="Times New Roman"/>
          <w:sz w:val="20"/>
          <w:szCs w:val="20"/>
        </w:rPr>
        <w:t>Step 11: End the program.</w:t>
      </w:r>
    </w:p>
    <w:p w14:paraId="4EBF73F6" w14:textId="77777777" w:rsidR="005D184D" w:rsidRPr="0011115C" w:rsidRDefault="005D184D" w:rsidP="005D184D">
      <w:pPr>
        <w:spacing w:after="0"/>
        <w:rPr>
          <w:rFonts w:ascii="Times New Roman" w:hAnsi="Times New Roman" w:cs="Times New Roman"/>
        </w:rPr>
      </w:pPr>
    </w:p>
    <w:p w14:paraId="4867FB09" w14:textId="69A6F047" w:rsidR="0011115C" w:rsidRPr="009C57AD" w:rsidRDefault="0011115C" w:rsidP="0011115C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1111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PROGRAM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:</w:t>
      </w:r>
      <w:proofErr w:type="gramEnd"/>
      <w:r w:rsidR="00EB048E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       </w:t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#include &lt;</w:t>
      </w:r>
      <w:proofErr w:type="spell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stdio.h</w:t>
      </w:r>
      <w:proofErr w:type="spell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&gt;</w:t>
      </w:r>
    </w:p>
    <w:p w14:paraId="5816719E" w14:textId="45CEA18C" w:rsidR="0011115C" w:rsidRPr="009C57AD" w:rsidRDefault="0011115C" w:rsidP="0011115C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#include &lt;stdlib.h&gt;</w:t>
      </w:r>
    </w:p>
    <w:p w14:paraId="6FA9E039" w14:textId="33119D5C" w:rsidR="0011115C" w:rsidRPr="009C57AD" w:rsidRDefault="0011115C" w:rsidP="0011115C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#define MAX 5</w:t>
      </w:r>
    </w:p>
    <w:p w14:paraId="630BE01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 {</w:t>
      </w:r>
    </w:p>
    <w:p w14:paraId="59A1D103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data[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2FDC526F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front, rear;</w:t>
      </w:r>
    </w:p>
    <w:p w14:paraId="3B0600FD" w14:textId="10D49216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};</w:t>
      </w:r>
    </w:p>
    <w:p w14:paraId="7060BF8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 {</w:t>
      </w:r>
    </w:p>
    <w:p w14:paraId="4AA175A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vertices[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2F2BD4E6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edges[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MAX][MAX];</w:t>
      </w:r>
    </w:p>
    <w:p w14:paraId="3F9342B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indegree[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0F741592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topnum[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17C9CC16" w14:textId="45F519CD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};</w:t>
      </w:r>
    </w:p>
    <w:p w14:paraId="33A72E5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struct Queue*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CreateQueue(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) {</w:t>
      </w:r>
    </w:p>
    <w:p w14:paraId="2FA9FBA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struct Queue* q = (struct Queue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*)malloc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(sizeof(struct Queue));</w:t>
      </w:r>
    </w:p>
    <w:p w14:paraId="2728F28B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q-&gt;front = q-&gt;rear = 0;</w:t>
      </w:r>
    </w:p>
    <w:p w14:paraId="68ED780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q;</w:t>
      </w:r>
    </w:p>
    <w:p w14:paraId="792304A6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4F765F85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0B3B5E0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MakeEmpty(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Queue* q) {</w:t>
      </w:r>
    </w:p>
    <w:p w14:paraId="7F936E9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q-&gt;front = q-&gt;rear = 0;</w:t>
      </w:r>
    </w:p>
    <w:p w14:paraId="560753B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7223E68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650A336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IsEmpty(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Queue* q) {</w:t>
      </w:r>
    </w:p>
    <w:p w14:paraId="3E922F5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q-&gt;front == q-&gt;rear;</w:t>
      </w:r>
    </w:p>
    <w:p w14:paraId="092F5648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56BA4699" w14:textId="77777777" w:rsidR="005D184D" w:rsidRPr="009C57AD" w:rsidRDefault="005D184D" w:rsidP="005D184D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27F408A" w14:textId="44AD1A8F" w:rsidR="0011115C" w:rsidRPr="009C57AD" w:rsidRDefault="009C57AD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Enqueue(</w:t>
      </w:r>
      <w:proofErr w:type="gramEnd"/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int vertex, struct Queue* q) {</w:t>
      </w:r>
    </w:p>
    <w:p w14:paraId="59A760B6" w14:textId="6EC1CF9B" w:rsidR="0011115C" w:rsidRPr="009C57AD" w:rsidRDefault="0011115C" w:rsidP="005D184D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q-&gt;data[q-&gt;rear++] = vertex;</w:t>
      </w:r>
      <w:r w:rsidR="005D184D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53619E3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078BBEEF" w14:textId="0A5DB582" w:rsidR="0011115C" w:rsidRPr="009C57AD" w:rsidRDefault="009C57AD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Dequeue(</w:t>
      </w:r>
      <w:proofErr w:type="gramEnd"/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Queue* q) {</w:t>
      </w:r>
    </w:p>
    <w:p w14:paraId="17288369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q-&gt;data[q-&gt;front++];</w:t>
      </w:r>
    </w:p>
    <w:p w14:paraId="0846098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1E8EE65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00E4473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CreateGraph(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g) {</w:t>
      </w:r>
    </w:p>
    <w:p w14:paraId="1E64CC9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MAX; i++) {</w:t>
      </w:r>
    </w:p>
    <w:p w14:paraId="1C0A95E7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g-&gt;vertices[i] = i;</w:t>
      </w:r>
    </w:p>
    <w:p w14:paraId="5D2583D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g-&gt;indegree[i] = 0;</w:t>
      </w:r>
    </w:p>
    <w:p w14:paraId="0340203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for (int j = 0; j &lt; MAX; j++) {</w:t>
      </w:r>
    </w:p>
    <w:p w14:paraId="4E214FB3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g-&gt;edges[i][j] = 0;</w:t>
      </w:r>
    </w:p>
    <w:p w14:paraId="6EFB5ED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3C717222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03D0466" w14:textId="445CD2DF" w:rsidR="0011115C" w:rsidRDefault="0011115C" w:rsidP="00EB048E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27091440" w14:textId="77777777" w:rsidR="009C57AD" w:rsidRPr="009C57AD" w:rsidRDefault="009C57AD" w:rsidP="00EB048E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FDEB5EB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AddEdge(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g, int src, int dest) {</w:t>
      </w:r>
    </w:p>
    <w:p w14:paraId="3DF5AB53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g-&gt;edges[src][dest] = 1;</w:t>
      </w:r>
    </w:p>
    <w:p w14:paraId="14BA566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g-&gt;indegree[dest]++;</w:t>
      </w:r>
    </w:p>
    <w:p w14:paraId="4B91CA05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1F440647" w14:textId="5BD4CC55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void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Topsort(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g) {</w:t>
      </w:r>
    </w:p>
    <w:p w14:paraId="0FB1948F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struct Queue* q =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CreateQueue(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);</w:t>
      </w:r>
    </w:p>
    <w:p w14:paraId="2A9CDF5B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MakeEmpty(q);</w:t>
      </w:r>
    </w:p>
    <w:p w14:paraId="5F3182B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counter = 0;</w:t>
      </w:r>
    </w:p>
    <w:p w14:paraId="0971A75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MAX; i++) {</w:t>
      </w:r>
    </w:p>
    <w:p w14:paraId="682C7E4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(g-&gt;indegree[i] == 0) {</w:t>
      </w:r>
    </w:p>
    <w:p w14:paraId="0DF652C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Enqueue(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i, q);</w:t>
      </w:r>
    </w:p>
    <w:p w14:paraId="3DD33B7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6B9E3360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F25EB94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while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(!IsEmpty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(q)) {</w:t>
      </w:r>
    </w:p>
    <w:p w14:paraId="5CCB506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int v = Dequeue(q);</w:t>
      </w:r>
    </w:p>
    <w:p w14:paraId="7ED94042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g-&gt;topnum[v] = ++counter;</w:t>
      </w:r>
    </w:p>
    <w:p w14:paraId="6F831BEF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for (int w = 0; w &lt; MAX; w++) {</w:t>
      </w:r>
    </w:p>
    <w:p w14:paraId="13D398B0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if (g-&gt;edges[v][w] &amp;&amp; --g-&gt;indegree[w] == 0) {</w:t>
      </w:r>
    </w:p>
    <w:p w14:paraId="37954AF7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Enqueue(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w, q);</w:t>
      </w:r>
    </w:p>
    <w:p w14:paraId="7569B3F4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732989C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1B96A388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7D0C59F7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if (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counter !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= MAX) {</w:t>
      </w:r>
    </w:p>
    <w:p w14:paraId="5DE45675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"Graph has a cycle\n");</w:t>
      </w:r>
    </w:p>
    <w:p w14:paraId="1BD5BEEB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7209ECDF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free(q);</w:t>
      </w:r>
    </w:p>
    <w:p w14:paraId="50C5F01F" w14:textId="4D2BC144" w:rsidR="0011115C" w:rsidRPr="009C57AD" w:rsidRDefault="0011115C" w:rsidP="009C57AD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6CDE734" w14:textId="77777777" w:rsidR="009C57AD" w:rsidRPr="009C57AD" w:rsidRDefault="009C57AD" w:rsidP="009C57AD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499BCF7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DisplayTopSort(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g) {</w:t>
      </w:r>
    </w:p>
    <w:p w14:paraId="28F32932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"Topological Sorting: ");</w:t>
      </w:r>
    </w:p>
    <w:p w14:paraId="1380385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MAX; i++) {</w:t>
      </w:r>
    </w:p>
    <w:p w14:paraId="38FEE90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for (int j = 0; j &lt; MAX; j++) {</w:t>
      </w:r>
    </w:p>
    <w:p w14:paraId="263F8A7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if (g-&gt;topnum[j] == i + 1) {</w:t>
      </w:r>
    </w:p>
    <w:p w14:paraId="6EAEC80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"%d ", j);</w:t>
      </w:r>
    </w:p>
    <w:p w14:paraId="423D5AA3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    break;</w:t>
      </w:r>
    </w:p>
    <w:p w14:paraId="46CAF6CE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736B23A2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70430625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564FA2D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printf("\n");</w:t>
      </w:r>
    </w:p>
    <w:p w14:paraId="4827E80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3DFC4189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16AF013" w14:textId="3FE0C7A6" w:rsidR="0011115C" w:rsidRPr="009C57AD" w:rsidRDefault="009C57AD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lastRenderedPageBreak/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main(</w:t>
      </w:r>
      <w:proofErr w:type="gramEnd"/>
      <w:r w:rsidR="0011115C"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) {</w:t>
      </w:r>
    </w:p>
    <w:p w14:paraId="4E88D16F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struct Graph g;</w:t>
      </w:r>
    </w:p>
    <w:p w14:paraId="71D7629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numEdges, src, dest;</w:t>
      </w:r>
    </w:p>
    <w:p w14:paraId="20BBBAA0" w14:textId="2DE8B6D3" w:rsidR="0011115C" w:rsidRPr="009C57AD" w:rsidRDefault="0011115C" w:rsidP="00EB048E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CreateGraph(&amp;g);</w:t>
      </w:r>
    </w:p>
    <w:p w14:paraId="5CF34764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"Enter the number of edges: ");</w:t>
      </w:r>
    </w:p>
    <w:p w14:paraId="2947336B" w14:textId="53BA93F1" w:rsidR="0011115C" w:rsidRPr="009C57AD" w:rsidRDefault="0011115C" w:rsidP="00EB048E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scanf(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"%d", &amp;numEdges);</w:t>
      </w:r>
    </w:p>
    <w:p w14:paraId="2B8C5EC6" w14:textId="14F59F30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"Enter the edges one by one:\n");</w:t>
      </w:r>
    </w:p>
    <w:p w14:paraId="431C8FA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numEdges; i++) {</w:t>
      </w:r>
    </w:p>
    <w:p w14:paraId="39C086B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scanf(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"%d %d", &amp;src, &amp;dest);</w:t>
      </w:r>
    </w:p>
    <w:p w14:paraId="29FDBE8D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(src &gt;= MAX || dest &gt;= MAX || src &lt; 0 || dest &lt; 0) {</w:t>
      </w:r>
    </w:p>
    <w:p w14:paraId="0684026A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"Invalid edge. Please enter vertices between 0 and %d.\n", MAX - 1);</w:t>
      </w:r>
    </w:p>
    <w:p w14:paraId="115D5229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i--;</w:t>
      </w:r>
    </w:p>
    <w:p w14:paraId="4425A478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7323648F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gramStart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AddEdge(</w:t>
      </w:r>
      <w:proofErr w:type="gramEnd"/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&amp;g, src, dest);</w:t>
      </w:r>
    </w:p>
    <w:p w14:paraId="2FD5C167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45C8577" w14:textId="37CA75D8" w:rsidR="0011115C" w:rsidRPr="009C57AD" w:rsidRDefault="0011115C" w:rsidP="00EB048E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C78C639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Topsort(&amp;g);</w:t>
      </w:r>
    </w:p>
    <w:p w14:paraId="7059680C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DisplayTopSort(&amp;g);</w:t>
      </w:r>
    </w:p>
    <w:p w14:paraId="30F99191" w14:textId="77777777" w:rsidR="0011115C" w:rsidRPr="009C57AD" w:rsidRDefault="0011115C" w:rsidP="0011115C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0;</w:t>
      </w:r>
    </w:p>
    <w:p w14:paraId="71522F3B" w14:textId="77777777" w:rsidR="0011115C" w:rsidRDefault="0011115C" w:rsidP="00111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483310C3" w14:textId="77777777" w:rsidR="00EB048E" w:rsidRDefault="00EB048E" w:rsidP="00111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0A0B4E7" w14:textId="77777777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EB0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OUTPUT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Enter the number of edges: 4</w:t>
      </w:r>
    </w:p>
    <w:p w14:paraId="5048B924" w14:textId="0DBA912F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Enter the edges one by one:</w:t>
      </w:r>
    </w:p>
    <w:p w14:paraId="10F36EE6" w14:textId="77777777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0 1</w:t>
      </w:r>
    </w:p>
    <w:p w14:paraId="65F238B5" w14:textId="77777777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1 2</w:t>
      </w:r>
    </w:p>
    <w:p w14:paraId="187658B7" w14:textId="77777777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2 3</w:t>
      </w:r>
    </w:p>
    <w:p w14:paraId="0F36199C" w14:textId="77777777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3 4</w:t>
      </w:r>
    </w:p>
    <w:p w14:paraId="0B19FDDA" w14:textId="298120D5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9C57AD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Topological Sorting: 0 1 2 3 4</w:t>
      </w:r>
    </w:p>
    <w:p w14:paraId="7F08EED3" w14:textId="77777777" w:rsidR="00EB048E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2E8D7CA" w14:textId="77777777" w:rsidR="00EB048E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4C0BE19" w14:textId="77777777" w:rsidR="00EB048E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4455C18" w14:textId="77777777" w:rsidR="005D184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B0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:</w:t>
      </w:r>
      <w:proofErr w:type="gramEnd"/>
    </w:p>
    <w:p w14:paraId="19088F75" w14:textId="0A07E5E1" w:rsidR="00EB048E" w:rsidRPr="009C57AD" w:rsidRDefault="00EB048E" w:rsidP="00EB048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="005D184D" w:rsidRPr="009C57AD">
        <w:rPr>
          <w:rFonts w:ascii="Times New Roman" w:hAnsi="Times New Roman" w:cs="Times New Roman"/>
          <w:kern w:val="0"/>
          <w:sz w:val="20"/>
          <w:szCs w:val="20"/>
          <w:lang w:val="en-US"/>
          <w14:ligatures w14:val="none"/>
        </w:rPr>
        <w:t>Thus</w:t>
      </w:r>
      <w:r w:rsidR="009C57AD">
        <w:rPr>
          <w:rFonts w:ascii="Times New Roman" w:hAnsi="Times New Roman" w:cs="Times New Roman"/>
          <w:kern w:val="0"/>
          <w:sz w:val="20"/>
          <w:szCs w:val="20"/>
          <w:lang w:val="en-US"/>
          <w14:ligatures w14:val="none"/>
        </w:rPr>
        <w:t>,</w:t>
      </w:r>
      <w:r w:rsidR="005D184D" w:rsidRPr="009C57AD">
        <w:rPr>
          <w:rFonts w:ascii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the program has been successfully executed and verified.</w:t>
      </w:r>
    </w:p>
    <w:p w14:paraId="7FCC3864" w14:textId="78EAD62D" w:rsidR="0011115C" w:rsidRPr="0011115C" w:rsidRDefault="0011115C" w:rsidP="0011115C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E2E6999" w14:textId="77777777" w:rsidR="0011115C" w:rsidRDefault="0011115C" w:rsidP="008920FF"/>
    <w:sectPr w:rsidR="0011115C" w:rsidSect="00111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79C"/>
    <w:multiLevelType w:val="multilevel"/>
    <w:tmpl w:val="6C3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86D6C"/>
    <w:multiLevelType w:val="multilevel"/>
    <w:tmpl w:val="2E12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07BE"/>
    <w:multiLevelType w:val="multilevel"/>
    <w:tmpl w:val="581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D4272"/>
    <w:multiLevelType w:val="multilevel"/>
    <w:tmpl w:val="AE6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9165A"/>
    <w:multiLevelType w:val="multilevel"/>
    <w:tmpl w:val="832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4505B"/>
    <w:multiLevelType w:val="multilevel"/>
    <w:tmpl w:val="FB06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121C1"/>
    <w:multiLevelType w:val="multilevel"/>
    <w:tmpl w:val="30E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330EF"/>
    <w:multiLevelType w:val="multilevel"/>
    <w:tmpl w:val="DA9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475D5"/>
    <w:multiLevelType w:val="multilevel"/>
    <w:tmpl w:val="5C4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04788"/>
    <w:multiLevelType w:val="multilevel"/>
    <w:tmpl w:val="BA5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5760">
    <w:abstractNumId w:val="5"/>
  </w:num>
  <w:num w:numId="2" w16cid:durableId="1888562912">
    <w:abstractNumId w:val="7"/>
  </w:num>
  <w:num w:numId="3" w16cid:durableId="1959873851">
    <w:abstractNumId w:val="9"/>
  </w:num>
  <w:num w:numId="4" w16cid:durableId="578442005">
    <w:abstractNumId w:val="3"/>
  </w:num>
  <w:num w:numId="5" w16cid:durableId="159082776">
    <w:abstractNumId w:val="2"/>
  </w:num>
  <w:num w:numId="6" w16cid:durableId="270892199">
    <w:abstractNumId w:val="0"/>
  </w:num>
  <w:num w:numId="7" w16cid:durableId="1288856388">
    <w:abstractNumId w:val="6"/>
  </w:num>
  <w:num w:numId="8" w16cid:durableId="191381001">
    <w:abstractNumId w:val="8"/>
  </w:num>
  <w:num w:numId="9" w16cid:durableId="1690139419">
    <w:abstractNumId w:val="4"/>
  </w:num>
  <w:num w:numId="10" w16cid:durableId="104228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FF"/>
    <w:rsid w:val="0011115C"/>
    <w:rsid w:val="005D184D"/>
    <w:rsid w:val="005D5B34"/>
    <w:rsid w:val="007271FB"/>
    <w:rsid w:val="008750C1"/>
    <w:rsid w:val="008920FF"/>
    <w:rsid w:val="009C57AD"/>
    <w:rsid w:val="00B31052"/>
    <w:rsid w:val="00B5556C"/>
    <w:rsid w:val="00E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01DF"/>
  <w15:chartTrackingRefBased/>
  <w15:docId w15:val="{4CDDDC40-FB75-413A-A4CF-DCE8A2C5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1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K</dc:creator>
  <cp:keywords/>
  <dc:description/>
  <cp:lastModifiedBy>Manoharan K</cp:lastModifiedBy>
  <cp:revision>2</cp:revision>
  <cp:lastPrinted>2024-06-09T07:16:00Z</cp:lastPrinted>
  <dcterms:created xsi:type="dcterms:W3CDTF">2024-06-09T12:02:00Z</dcterms:created>
  <dcterms:modified xsi:type="dcterms:W3CDTF">2024-06-09T12:02:00Z</dcterms:modified>
</cp:coreProperties>
</file>