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2AF5F" w14:textId="754929AF" w:rsidR="00927242" w:rsidRPr="00BD5D35" w:rsidRDefault="00927242" w:rsidP="00BD5D35">
      <w:pPr>
        <w:rPr>
          <w:rFonts w:ascii="Arial Black" w:hAnsi="Arial Black" w:cs="Times New Roman"/>
        </w:rPr>
      </w:pPr>
      <w:r>
        <w:tab/>
      </w:r>
      <w:r>
        <w:tab/>
      </w:r>
      <w:r>
        <w:tab/>
      </w:r>
      <w:r>
        <w:tab/>
      </w:r>
      <w:r w:rsidR="00BD5D35">
        <w:rPr>
          <w:rFonts w:ascii="Arial Black" w:hAnsi="Arial Black" w:cs="Times New Roman"/>
        </w:rPr>
        <w:t>TREE TRAVERSAL</w:t>
      </w:r>
    </w:p>
    <w:p w14:paraId="7CEDBEC1" w14:textId="77777777" w:rsid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Aim:</w:t>
      </w:r>
    </w:p>
    <w:p w14:paraId="47BBEB46" w14:textId="77777777" w:rsid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67048">
        <w:rPr>
          <w:rFonts w:ascii="Times New Roman" w:hAnsi="Times New Roman" w:cs="Times New Roman"/>
          <w:sz w:val="20"/>
          <w:szCs w:val="20"/>
        </w:rPr>
        <w:t>The aim of the provided C code is to implement a binary tree data structure along with functions for creating the tree, and performing pre-order, in-order, and post-order traversals on the tree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8B42B7E" w14:textId="77777777" w:rsidR="00927242" w:rsidRDefault="00927242" w:rsidP="00067048">
      <w:pPr>
        <w:rPr>
          <w:rFonts w:ascii="Times New Roman" w:hAnsi="Times New Roman" w:cs="Times New Roman"/>
          <w:sz w:val="20"/>
          <w:szCs w:val="20"/>
        </w:rPr>
      </w:pPr>
    </w:p>
    <w:p w14:paraId="766FE984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Algorithm:</w:t>
      </w:r>
      <w:r w:rsidRPr="00067048">
        <w:t xml:space="preserve"> </w:t>
      </w:r>
    </w:p>
    <w:p w14:paraId="3E5E6058" w14:textId="77777777" w:rsidR="00477E3E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Start</w:t>
      </w:r>
    </w:p>
    <w:p w14:paraId="45A2DF51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2. Defines a structure Node representing a node in the binary search tree. Each </w:t>
      </w:r>
    </w:p>
    <w:p w14:paraId="145E0DFB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node contains data, left child pointer, and right child pointer.</w:t>
      </w:r>
    </w:p>
    <w:p w14:paraId="774B0AB5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3. Provides a function to create a new node with the given value and initialize its </w:t>
      </w:r>
    </w:p>
    <w:p w14:paraId="14E6A842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pointers.</w:t>
      </w:r>
    </w:p>
    <w:p w14:paraId="6FD1B208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4. To insert a new node into the binary search tree while maintaining the BST </w:t>
      </w:r>
    </w:p>
    <w:p w14:paraId="5AA7D6BD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property. Create a function to check if the value is less than the current node's data, </w:t>
      </w:r>
    </w:p>
    <w:p w14:paraId="73E5F7FC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it traverses to the left subtree; otherwise, it traverses to the right subtree.</w:t>
      </w:r>
    </w:p>
    <w:p w14:paraId="58676AE4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5. To delete a node from the binary search tree while preserving the BST property. </w:t>
      </w:r>
    </w:p>
    <w:p w14:paraId="127C9FD9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Create a function to handle cases where the node has zero, one, or two children by </w:t>
      </w:r>
    </w:p>
    <w:p w14:paraId="520CF457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finding the successor node and replacing the node to be deleted with it.</w:t>
      </w:r>
    </w:p>
    <w:p w14:paraId="56068366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6. Create a function to find the node with the minimum value in a subtree, which is </w:t>
      </w:r>
    </w:p>
    <w:p w14:paraId="52EBB912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used in deletion operation.</w:t>
      </w:r>
    </w:p>
    <w:p w14:paraId="3827B949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7. To search for a value in the binary search tree, Create a recursive function to </w:t>
      </w:r>
    </w:p>
    <w:p w14:paraId="66FC05E0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traverses the tree, comparing the value with each node's data until the value is found </w:t>
      </w:r>
    </w:p>
    <w:p w14:paraId="6D7A52D7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or the tree is exhausted.</w:t>
      </w:r>
    </w:p>
    <w:p w14:paraId="08C8F499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8. Provide a function to perform an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inorder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 xml:space="preserve"> traversal of the binary search tree, </w:t>
      </w:r>
    </w:p>
    <w:p w14:paraId="205C5A0A" w14:textId="77777777" w:rsidR="00477E3E" w:rsidRPr="00067048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printing the nodes in sorted order.</w:t>
      </w:r>
    </w:p>
    <w:p w14:paraId="11F6FDEA" w14:textId="4B77AA09" w:rsidR="00477E3E" w:rsidRDefault="00477E3E" w:rsidP="00477E3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9. End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7B60607" w14:textId="77777777" w:rsidR="00477E3E" w:rsidRDefault="00477E3E" w:rsidP="00067048">
      <w:pPr>
        <w:rPr>
          <w:rFonts w:ascii="Times New Roman" w:hAnsi="Times New Roman" w:cs="Times New Roman"/>
          <w:sz w:val="20"/>
          <w:szCs w:val="20"/>
        </w:rPr>
      </w:pPr>
    </w:p>
    <w:p w14:paraId="338C803E" w14:textId="77777777" w:rsid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Program:</w:t>
      </w:r>
    </w:p>
    <w:p w14:paraId="3020A796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&gt;</w:t>
      </w:r>
    </w:p>
    <w:p w14:paraId="6FC9EFE5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&gt;</w:t>
      </w:r>
    </w:p>
    <w:p w14:paraId="31050C31" w14:textId="77777777" w:rsid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</w:p>
    <w:p w14:paraId="29B19223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struct Node</w:t>
      </w:r>
    </w:p>
    <w:p w14:paraId="1C40167E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{</w:t>
      </w:r>
    </w:p>
    <w:p w14:paraId="61ABA814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int data;</w:t>
      </w:r>
    </w:p>
    <w:p w14:paraId="115BEBF9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struct Node* left;</w:t>
      </w:r>
    </w:p>
    <w:p w14:paraId="0E7867BB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lastRenderedPageBreak/>
        <w:t xml:space="preserve">    struct Node* right;</w:t>
      </w:r>
    </w:p>
    <w:p w14:paraId="6D112950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};</w:t>
      </w:r>
    </w:p>
    <w:p w14:paraId="466AC0B2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</w:p>
    <w:p w14:paraId="086F5664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create_</w:t>
      </w:r>
      <w:proofErr w:type="gramStart"/>
      <w:r w:rsidRPr="00067048">
        <w:rPr>
          <w:rFonts w:ascii="Times New Roman" w:hAnsi="Times New Roman" w:cs="Times New Roman"/>
          <w:sz w:val="20"/>
          <w:szCs w:val="20"/>
        </w:rPr>
        <w:t>tree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struct Node*root)</w:t>
      </w:r>
    </w:p>
    <w:p w14:paraId="3251F91F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{</w:t>
      </w:r>
    </w:p>
    <w:p w14:paraId="0DCED5FC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l,r</w:t>
      </w:r>
      <w:proofErr w:type="spellEnd"/>
      <w:proofErr w:type="gramEnd"/>
      <w:r w:rsidRPr="00067048">
        <w:rPr>
          <w:rFonts w:ascii="Times New Roman" w:hAnsi="Times New Roman" w:cs="Times New Roman"/>
          <w:sz w:val="20"/>
          <w:szCs w:val="20"/>
        </w:rPr>
        <w:t>;</w:t>
      </w:r>
    </w:p>
    <w:p w14:paraId="52F3CF1B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"Enter the value for left child of %d: ",root-&gt;data);</w:t>
      </w:r>
    </w:p>
    <w:p w14:paraId="6E5D1F3D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067048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);</w:t>
      </w:r>
    </w:p>
    <w:p w14:paraId="05845E9A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gramStart"/>
      <w:r w:rsidRPr="00067048">
        <w:rPr>
          <w:rFonts w:ascii="Times New Roman" w:hAnsi="Times New Roman" w:cs="Times New Roman"/>
          <w:sz w:val="20"/>
          <w:szCs w:val="20"/>
        </w:rPr>
        <w:t>l!=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0)</w:t>
      </w:r>
    </w:p>
    <w:p w14:paraId="422DDBBD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453B86D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struct Node*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left_node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(struct Node*)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malloc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(struct Node));</w:t>
      </w:r>
    </w:p>
    <w:p w14:paraId="4AD71479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left_node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-&gt;data=l;</w:t>
      </w:r>
    </w:p>
    <w:p w14:paraId="38394EEF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root-&gt;left=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left_node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;</w:t>
      </w:r>
    </w:p>
    <w:p w14:paraId="0995ECA9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create_tree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left_node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);</w:t>
      </w:r>
    </w:p>
    <w:p w14:paraId="57A4CDF5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7E238B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else root-&gt;left=NULL;</w:t>
      </w:r>
    </w:p>
    <w:p w14:paraId="4A2668C8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E8E9FF7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"Enter the value for right child of %d: ",root-&gt;data);</w:t>
      </w:r>
    </w:p>
    <w:p w14:paraId="009BA25F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067048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);</w:t>
      </w:r>
    </w:p>
    <w:p w14:paraId="6DB0CF9B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gramStart"/>
      <w:r w:rsidRPr="00067048">
        <w:rPr>
          <w:rFonts w:ascii="Times New Roman" w:hAnsi="Times New Roman" w:cs="Times New Roman"/>
          <w:sz w:val="20"/>
          <w:szCs w:val="20"/>
        </w:rPr>
        <w:t>r!=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0)</w:t>
      </w:r>
    </w:p>
    <w:p w14:paraId="331956E3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E26FEEE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struct Node*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right_node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(struct Node*)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malloc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(struct Node));</w:t>
      </w:r>
    </w:p>
    <w:p w14:paraId="690EE0B4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right_node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-&gt;data=r;</w:t>
      </w:r>
    </w:p>
    <w:p w14:paraId="7ACF371F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root-&gt;right=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right_node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;</w:t>
      </w:r>
    </w:p>
    <w:p w14:paraId="7A82A961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create_tree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right_node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);</w:t>
      </w:r>
    </w:p>
    <w:p w14:paraId="01A8D7AB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5665E1D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else root-&gt;right=NULL;</w:t>
      </w:r>
    </w:p>
    <w:p w14:paraId="033551B6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}</w:t>
      </w:r>
    </w:p>
    <w:p w14:paraId="2F8C6386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</w:p>
    <w:p w14:paraId="37D2CC32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067048">
        <w:rPr>
          <w:rFonts w:ascii="Times New Roman" w:hAnsi="Times New Roman" w:cs="Times New Roman"/>
          <w:sz w:val="20"/>
          <w:szCs w:val="20"/>
        </w:rPr>
        <w:t>preorder(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struct Node*root)</w:t>
      </w:r>
    </w:p>
    <w:p w14:paraId="2CF073B4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{</w:t>
      </w:r>
    </w:p>
    <w:p w14:paraId="1F939C8E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gramStart"/>
      <w:r w:rsidRPr="00067048">
        <w:rPr>
          <w:rFonts w:ascii="Times New Roman" w:hAnsi="Times New Roman" w:cs="Times New Roman"/>
          <w:sz w:val="20"/>
          <w:szCs w:val="20"/>
        </w:rPr>
        <w:t>root!=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NULL)</w:t>
      </w:r>
    </w:p>
    <w:p w14:paraId="7CE9B718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D2206CF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"%d ",root-&gt;data);</w:t>
      </w:r>
    </w:p>
    <w:p w14:paraId="0D6C0D0B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lastRenderedPageBreak/>
        <w:t xml:space="preserve">        preorder(root-&gt;left);</w:t>
      </w:r>
    </w:p>
    <w:p w14:paraId="02A17034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preorder(root-&gt;right);</w:t>
      </w:r>
    </w:p>
    <w:p w14:paraId="065A2202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D75329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}</w:t>
      </w:r>
    </w:p>
    <w:p w14:paraId="419E31B7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</w:p>
    <w:p w14:paraId="6CE5FE43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inorder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struct Node*root)</w:t>
      </w:r>
    </w:p>
    <w:p w14:paraId="4E5846CD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{</w:t>
      </w:r>
    </w:p>
    <w:p w14:paraId="2BA1070F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gramStart"/>
      <w:r w:rsidRPr="00067048">
        <w:rPr>
          <w:rFonts w:ascii="Times New Roman" w:hAnsi="Times New Roman" w:cs="Times New Roman"/>
          <w:sz w:val="20"/>
          <w:szCs w:val="20"/>
        </w:rPr>
        <w:t>root!=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NULL)</w:t>
      </w:r>
    </w:p>
    <w:p w14:paraId="5B988318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4EA15DA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inorder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(root-&gt;left);</w:t>
      </w:r>
    </w:p>
    <w:p w14:paraId="2354EF6A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"%d ",root-&gt;data);</w:t>
      </w:r>
    </w:p>
    <w:p w14:paraId="0C717739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inorder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(root-&gt;right);</w:t>
      </w:r>
    </w:p>
    <w:p w14:paraId="77F784A5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DA89DF5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}</w:t>
      </w:r>
    </w:p>
    <w:p w14:paraId="78C0AF1F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</w:p>
    <w:p w14:paraId="130B207D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postorder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struct Node*root)</w:t>
      </w:r>
    </w:p>
    <w:p w14:paraId="2CEA285D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{</w:t>
      </w:r>
    </w:p>
    <w:p w14:paraId="2E1B402B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gramStart"/>
      <w:r w:rsidRPr="00067048">
        <w:rPr>
          <w:rFonts w:ascii="Times New Roman" w:hAnsi="Times New Roman" w:cs="Times New Roman"/>
          <w:sz w:val="20"/>
          <w:szCs w:val="20"/>
        </w:rPr>
        <w:t>root!=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NULL)</w:t>
      </w:r>
    </w:p>
    <w:p w14:paraId="667976EE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CD462F9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postorder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(root-&gt;left);</w:t>
      </w:r>
    </w:p>
    <w:p w14:paraId="5AE5D47B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postorder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(root-&gt;right);</w:t>
      </w:r>
    </w:p>
    <w:p w14:paraId="3E154D59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"%d ",root-&gt;data);</w:t>
      </w:r>
    </w:p>
    <w:p w14:paraId="524520EE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10D1CE2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}</w:t>
      </w:r>
    </w:p>
    <w:p w14:paraId="2F19DC73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</w:p>
    <w:p w14:paraId="0E2AF329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067048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)</w:t>
      </w:r>
    </w:p>
    <w:p w14:paraId="20BF1508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{</w:t>
      </w:r>
    </w:p>
    <w:p w14:paraId="5D96A307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struct Node tree;</w:t>
      </w:r>
    </w:p>
    <w:p w14:paraId="76F93C8D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tree.left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NULL;</w:t>
      </w:r>
    </w:p>
    <w:p w14:paraId="5294D479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tree.right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7048">
        <w:rPr>
          <w:rFonts w:ascii="Times New Roman" w:hAnsi="Times New Roman" w:cs="Times New Roman"/>
          <w:sz w:val="20"/>
          <w:szCs w:val="20"/>
        </w:rPr>
        <w:t>NULL;</w:t>
      </w:r>
    </w:p>
    <w:p w14:paraId="32A80B7C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"Enter the data for root node: ");</w:t>
      </w:r>
    </w:p>
    <w:p w14:paraId="73CD729B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("%d</w:t>
      </w:r>
      <w:proofErr w:type="gramStart"/>
      <w:r w:rsidRPr="00067048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067048">
        <w:rPr>
          <w:rFonts w:ascii="Times New Roman" w:hAnsi="Times New Roman" w:cs="Times New Roman"/>
          <w:sz w:val="20"/>
          <w:szCs w:val="20"/>
        </w:rPr>
        <w:t>tree.data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);</w:t>
      </w:r>
    </w:p>
    <w:p w14:paraId="2BB286FE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create_tree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(&amp;tree);</w:t>
      </w:r>
    </w:p>
    <w:p w14:paraId="7AF17A4A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nPreorder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traversal</w:t>
      </w:r>
      <w:r w:rsidRPr="00067048">
        <w:rPr>
          <w:rFonts w:ascii="Times New Roman" w:hAnsi="Times New Roman" w:cs="Times New Roman"/>
          <w:sz w:val="20"/>
          <w:szCs w:val="20"/>
        </w:rPr>
        <w:t>:\n");</w:t>
      </w:r>
    </w:p>
    <w:p w14:paraId="1CED55AE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lastRenderedPageBreak/>
        <w:t xml:space="preserve">    preorder(&amp;tree);</w:t>
      </w:r>
    </w:p>
    <w:p w14:paraId="1CFBA321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nInorder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traversal</w:t>
      </w:r>
      <w:r w:rsidRPr="00067048">
        <w:rPr>
          <w:rFonts w:ascii="Times New Roman" w:hAnsi="Times New Roman" w:cs="Times New Roman"/>
          <w:sz w:val="20"/>
          <w:szCs w:val="20"/>
        </w:rPr>
        <w:t>:\n");</w:t>
      </w:r>
    </w:p>
    <w:p w14:paraId="7CADEDB2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inorder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(&amp;tree);</w:t>
      </w:r>
    </w:p>
    <w:p w14:paraId="3784B528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6704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67048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nPostorder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traversal</w:t>
      </w:r>
      <w:r w:rsidRPr="00067048">
        <w:rPr>
          <w:rFonts w:ascii="Times New Roman" w:hAnsi="Times New Roman" w:cs="Times New Roman"/>
          <w:sz w:val="20"/>
          <w:szCs w:val="20"/>
        </w:rPr>
        <w:t>:\n");</w:t>
      </w:r>
    </w:p>
    <w:p w14:paraId="7926A428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67048">
        <w:rPr>
          <w:rFonts w:ascii="Times New Roman" w:hAnsi="Times New Roman" w:cs="Times New Roman"/>
          <w:sz w:val="20"/>
          <w:szCs w:val="20"/>
        </w:rPr>
        <w:t>postorder</w:t>
      </w:r>
      <w:proofErr w:type="spellEnd"/>
      <w:r w:rsidRPr="00067048">
        <w:rPr>
          <w:rFonts w:ascii="Times New Roman" w:hAnsi="Times New Roman" w:cs="Times New Roman"/>
          <w:sz w:val="20"/>
          <w:szCs w:val="20"/>
        </w:rPr>
        <w:t>(&amp;tree);</w:t>
      </w:r>
    </w:p>
    <w:p w14:paraId="5A74908F" w14:textId="77777777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 xml:space="preserve">    return;</w:t>
      </w:r>
    </w:p>
    <w:p w14:paraId="44DAABDE" w14:textId="77777777" w:rsid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067048">
        <w:rPr>
          <w:rFonts w:ascii="Times New Roman" w:hAnsi="Times New Roman" w:cs="Times New Roman"/>
          <w:sz w:val="20"/>
          <w:szCs w:val="20"/>
        </w:rPr>
        <w:t>}</w:t>
      </w:r>
    </w:p>
    <w:p w14:paraId="2536011C" w14:textId="167C1610" w:rsidR="00067048" w:rsidRDefault="00067048" w:rsidP="00067048">
      <w:pPr>
        <w:rPr>
          <w:rFonts w:ascii="Times New Roman" w:hAnsi="Times New Roman" w:cs="Times New Roman"/>
          <w:sz w:val="20"/>
          <w:szCs w:val="20"/>
        </w:rPr>
      </w:pPr>
    </w:p>
    <w:p w14:paraId="52674553" w14:textId="77777777" w:rsid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</w:p>
    <w:p w14:paraId="5EDB6003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data for root node: 1</w:t>
      </w:r>
    </w:p>
    <w:p w14:paraId="20FF2B48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left child of 1: 2</w:t>
      </w:r>
    </w:p>
    <w:p w14:paraId="782C3AFA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left child of 2: 4</w:t>
      </w:r>
    </w:p>
    <w:p w14:paraId="53DF7025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left child of 4: 8</w:t>
      </w:r>
    </w:p>
    <w:p w14:paraId="3DDE27DD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left child of 8: 0</w:t>
      </w:r>
    </w:p>
    <w:p w14:paraId="0EAC1CC2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right child of 8: 0</w:t>
      </w:r>
    </w:p>
    <w:p w14:paraId="7BD7FF49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right child of 4: 0</w:t>
      </w:r>
    </w:p>
    <w:p w14:paraId="2869984B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right child of 2: 5</w:t>
      </w:r>
    </w:p>
    <w:p w14:paraId="760449FD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left child of 5: 0</w:t>
      </w:r>
    </w:p>
    <w:p w14:paraId="1D975976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right child of 5: 10</w:t>
      </w:r>
    </w:p>
    <w:p w14:paraId="524FC2BB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left child of 10: 0</w:t>
      </w:r>
    </w:p>
    <w:p w14:paraId="58EE68FB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right child of 10: 0</w:t>
      </w:r>
    </w:p>
    <w:p w14:paraId="4D3E5859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right child of 1: 3</w:t>
      </w:r>
    </w:p>
    <w:p w14:paraId="6BD02F23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left child of 3: 6</w:t>
      </w:r>
    </w:p>
    <w:p w14:paraId="2CAD45A1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left child of 6: 0</w:t>
      </w:r>
    </w:p>
    <w:p w14:paraId="0E550B55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right child of 6: 0</w:t>
      </w:r>
    </w:p>
    <w:p w14:paraId="6FA0672F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right child of 3: 7</w:t>
      </w:r>
    </w:p>
    <w:p w14:paraId="77A375D3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left child of 7: 0</w:t>
      </w:r>
    </w:p>
    <w:p w14:paraId="54EC1451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right child of 7: 9</w:t>
      </w:r>
    </w:p>
    <w:p w14:paraId="7FD43A38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left child of 9: 0</w:t>
      </w:r>
    </w:p>
    <w:p w14:paraId="0BCA6B89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Enter the value for right child of 9: 0</w:t>
      </w:r>
    </w:p>
    <w:p w14:paraId="6F8C1D8A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</w:p>
    <w:p w14:paraId="6D562EDE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Preorder:</w:t>
      </w:r>
    </w:p>
    <w:p w14:paraId="1E50DEAE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 xml:space="preserve">1 2 4 8 5 10 3 6 7 9 </w:t>
      </w:r>
    </w:p>
    <w:p w14:paraId="1F7B7F92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77E3E">
        <w:rPr>
          <w:rFonts w:ascii="Times New Roman" w:hAnsi="Times New Roman" w:cs="Times New Roman"/>
          <w:sz w:val="20"/>
          <w:szCs w:val="20"/>
        </w:rPr>
        <w:t>Inorder</w:t>
      </w:r>
      <w:proofErr w:type="spellEnd"/>
      <w:r w:rsidRPr="00477E3E">
        <w:rPr>
          <w:rFonts w:ascii="Times New Roman" w:hAnsi="Times New Roman" w:cs="Times New Roman"/>
          <w:sz w:val="20"/>
          <w:szCs w:val="20"/>
        </w:rPr>
        <w:t>:</w:t>
      </w:r>
    </w:p>
    <w:p w14:paraId="5FD9CD05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lastRenderedPageBreak/>
        <w:t xml:space="preserve">8 4 2 5 10 1 6 3 7 9 </w:t>
      </w:r>
    </w:p>
    <w:p w14:paraId="419B0F82" w14:textId="77777777" w:rsidR="00477E3E" w:rsidRP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77E3E">
        <w:rPr>
          <w:rFonts w:ascii="Times New Roman" w:hAnsi="Times New Roman" w:cs="Times New Roman"/>
          <w:sz w:val="20"/>
          <w:szCs w:val="20"/>
        </w:rPr>
        <w:t>Postorder</w:t>
      </w:r>
      <w:proofErr w:type="spellEnd"/>
      <w:r w:rsidRPr="00477E3E">
        <w:rPr>
          <w:rFonts w:ascii="Times New Roman" w:hAnsi="Times New Roman" w:cs="Times New Roman"/>
          <w:sz w:val="20"/>
          <w:szCs w:val="20"/>
        </w:rPr>
        <w:t>:</w:t>
      </w:r>
    </w:p>
    <w:p w14:paraId="7A0BBFE0" w14:textId="77777777" w:rsid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 w:rsidRPr="00477E3E">
        <w:rPr>
          <w:rFonts w:ascii="Times New Roman" w:hAnsi="Times New Roman" w:cs="Times New Roman"/>
          <w:sz w:val="20"/>
          <w:szCs w:val="20"/>
        </w:rPr>
        <w:t>8 4 10 5 2 6 9 7 3 1</w:t>
      </w:r>
    </w:p>
    <w:p w14:paraId="2FCCF70D" w14:textId="77777777" w:rsid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Result:</w:t>
      </w:r>
    </w:p>
    <w:p w14:paraId="652E7F2B" w14:textId="77777777" w:rsid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The output is verified successfully for the above program.</w:t>
      </w:r>
    </w:p>
    <w:p w14:paraId="344B4AB4" w14:textId="77777777" w:rsid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</w:p>
    <w:p w14:paraId="3C1FEFCC" w14:textId="164F75AD" w:rsidR="00477E3E" w:rsidRPr="00067048" w:rsidRDefault="00477E3E" w:rsidP="00477E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*******************************************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4AECE22" w14:textId="43D17F78" w:rsidR="00477E3E" w:rsidRDefault="00477E3E" w:rsidP="00477E3E">
      <w:pPr>
        <w:rPr>
          <w:rFonts w:ascii="Times New Roman" w:hAnsi="Times New Roman" w:cs="Times New Roman"/>
          <w:sz w:val="20"/>
          <w:szCs w:val="20"/>
        </w:rPr>
      </w:pPr>
    </w:p>
    <w:sectPr w:rsidR="0047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01453"/>
    <w:multiLevelType w:val="hybridMultilevel"/>
    <w:tmpl w:val="3176F316"/>
    <w:lvl w:ilvl="0" w:tplc="B02859E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A83690"/>
    <w:multiLevelType w:val="hybridMultilevel"/>
    <w:tmpl w:val="37DA0B00"/>
    <w:lvl w:ilvl="0" w:tplc="421A4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8409535">
    <w:abstractNumId w:val="0"/>
  </w:num>
  <w:num w:numId="2" w16cid:durableId="1932738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48"/>
    <w:rsid w:val="00067048"/>
    <w:rsid w:val="001E68A0"/>
    <w:rsid w:val="00477E3E"/>
    <w:rsid w:val="00673C40"/>
    <w:rsid w:val="007D7831"/>
    <w:rsid w:val="00927242"/>
    <w:rsid w:val="00A53D1E"/>
    <w:rsid w:val="00BD3DCC"/>
    <w:rsid w:val="00BD5D35"/>
    <w:rsid w:val="00E70426"/>
    <w:rsid w:val="00ED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700A"/>
  <w15:chartTrackingRefBased/>
  <w15:docId w15:val="{E243A44B-EA37-4991-A4E1-A0F60EE0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7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shinzo nk</dc:creator>
  <cp:keywords/>
  <dc:description/>
  <cp:lastModifiedBy>shinzo nk</cp:lastModifiedBy>
  <cp:revision>2</cp:revision>
  <dcterms:created xsi:type="dcterms:W3CDTF">2024-06-09T08:11:00Z</dcterms:created>
  <dcterms:modified xsi:type="dcterms:W3CDTF">2024-06-09T08:11:00Z</dcterms:modified>
</cp:coreProperties>
</file>