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1" w:line="259" w:lineRule="auto"/>
        <w:ind w:left="23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EXPERIMENT 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firstLine="23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create a web-based Java Servlet application that accepts a user's name and age through an HTML form and displays the submitted data back on the browser using Java Servlet technology.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j5uj5k7pmp7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firstLine="23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&lt;title&gt;User Form&lt;/title&gt;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&lt;style&gt;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body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4" w:lineRule="auto"/>
        <w:ind w:left="743" w:right="55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font-family: Arial, sans-serif; background-color: #f4f4f4; display: flex;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10" w:orient="portrait"/>
          <w:pgMar w:bottom="280" w:top="1400" w:left="1417" w:right="1417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justify-content: center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482" w:lineRule="auto"/>
        <w:ind w:left="0" w:right="635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align-items: center; height: 100vh; margin: 0;</w:t>
      </w:r>
    </w:p>
    <w:p w:rsidR="00000000" w:rsidDel="00000000" w:rsidP="00000000" w:rsidRDefault="00000000" w:rsidRPr="00000000" w14:paraId="00000018">
      <w:pPr>
        <w:spacing w:before="4" w:lineRule="auto"/>
        <w:ind w:left="50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4" w:lineRule="auto"/>
        <w:ind w:left="743" w:right="6357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.container { background: #fff; padding: 20px; border-radius: 10px;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4" w:lineRule="auto"/>
        <w:ind w:left="743" w:right="397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box-shadow: 0px 0px 10px rgba(0, 0, 0, 0.1); text-align: center;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7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width: 300px;</w:t>
      </w:r>
    </w:p>
    <w:p w:rsidR="00000000" w:rsidDel="00000000" w:rsidP="00000000" w:rsidRDefault="00000000" w:rsidRPr="00000000" w14:paraId="0000001D">
      <w:pPr>
        <w:spacing w:before="272" w:lineRule="auto"/>
        <w:ind w:left="50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h2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color: #333;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4" w:lineRule="auto"/>
        <w:ind w:left="743" w:right="3974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input[type="text"], input[type="number"] { width: 90%;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4" w:lineRule="auto"/>
        <w:ind w:left="743" w:right="6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padding: 10px; margin: 10px 0; border: 1px solid #ccc; border-radius: 5px;</w:t>
      </w:r>
    </w:p>
    <w:p w:rsidR="00000000" w:rsidDel="00000000" w:rsidP="00000000" w:rsidRDefault="00000000" w:rsidRPr="00000000" w14:paraId="00000027">
      <w:pPr>
        <w:spacing w:line="271" w:lineRule="auto"/>
        <w:ind w:left="50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484" w:lineRule="auto"/>
        <w:ind w:left="743" w:right="6094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417" w:right="141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input[type="submit"] { background: #007BFF; color: whit</w:t>
      </w:r>
      <w:r w:rsidDel="00000000" w:rsidR="00000000" w:rsidRPr="00000000">
        <w:rPr>
          <w:sz w:val="20"/>
          <w:szCs w:val="2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484" w:lineRule="auto"/>
        <w:ind w:left="0" w:right="6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padding: 10px 15px; border: none;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" w:lineRule="auto"/>
        <w:ind w:left="743" w:right="64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border-radius: 5px; cursor: pointer; font-size: 16px; width: 100%;</w:t>
      </w:r>
    </w:p>
    <w:p w:rsidR="00000000" w:rsidDel="00000000" w:rsidP="00000000" w:rsidRDefault="00000000" w:rsidRPr="00000000" w14:paraId="0000002B">
      <w:pPr>
        <w:spacing w:before="3" w:lineRule="auto"/>
        <w:ind w:left="50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" w:lineRule="auto"/>
        <w:ind w:left="743" w:right="5728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input[type="submit"]:hover { background: #0056b3;</w:t>
      </w:r>
    </w:p>
    <w:p w:rsidR="00000000" w:rsidDel="00000000" w:rsidP="00000000" w:rsidRDefault="00000000" w:rsidRPr="00000000" w14:paraId="0000002E">
      <w:pPr>
        <w:spacing w:before="2" w:lineRule="auto"/>
        <w:ind w:left="50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&lt;/style&gt;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258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299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&lt;div class="container"&gt;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&lt;h2&gt;Enter Your Details&lt;/h2&gt;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&lt;form action="UserServlet" method="post"&gt;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type="text" name="username" placeholder="Enter your name" required&gt;&lt;br&gt;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type="number" name="age" placeholder="Enter your age" required&gt;&lt;br&gt;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type="submit" value="Submit"&gt;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163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823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ind w:firstLine="23"/>
        <w:rPr>
          <w:rFonts w:ascii="Arial" w:cs="Arial" w:eastAsia="Arial" w:hAnsi="Arial"/>
          <w:sz w:val="20"/>
          <w:szCs w:val="20"/>
        </w:rPr>
        <w:sectPr>
          <w:type w:val="nextPage"/>
          <w:pgSz w:h="16840" w:w="11910" w:orient="portrait"/>
          <w:pgMar w:bottom="280" w:top="1340" w:left="1417" w:right="141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 Servlet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484" w:lineRule="auto"/>
        <w:ind w:left="23" w:right="6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java.io.IOException; import java.io.PrintWriter;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4" w:lineRule="auto"/>
        <w:ind w:left="23" w:right="47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javax.servlet.ServletException; import javax.servlet.annotation.WebServlet; import javax.servlet.http.HttpServlet;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4" w:lineRule="auto"/>
        <w:ind w:left="23" w:right="45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javax.servlet.http.HttpServletRequest; import javax.servlet.http.HttpServletResponse;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4" w:lineRule="auto"/>
        <w:ind w:left="23" w:right="155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@WebServlet("/Exp4") // Make sure your form action matches this URL public class Exp4 extends HttpServlet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" w:lineRule="auto"/>
        <w:ind w:left="743" w:right="287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4" w:lineRule="auto"/>
        <w:ind w:left="503" w:right="45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response.setContentType("text/html"); PrintWriter out = response.getWriter();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Retrieving form data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4" w:lineRule="auto"/>
        <w:ind w:left="503" w:right="32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name = request.getParameter("username"); String age = request.getParameter("age");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4" w:lineRule="auto"/>
        <w:ind w:left="503" w:right="5509" w:firstLine="298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Output HTML response out.println("&lt;html&gt;&lt;body&gt;");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4" w:lineRule="auto"/>
        <w:ind w:left="503" w:right="1559" w:firstLine="142.999999999999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out.println("&lt;h2&gt;Welcome, " + name + "!&lt;/h2&gt;"); out.println("&lt;p&gt;Your age is: " + age + "&lt;/p&gt;"); out.println("&lt;/body&gt;&lt;/html&gt;");</w:t>
      </w:r>
    </w:p>
    <w:p w:rsidR="00000000" w:rsidDel="00000000" w:rsidP="00000000" w:rsidRDefault="00000000" w:rsidRPr="00000000" w14:paraId="00000059">
      <w:pPr>
        <w:spacing w:line="272" w:lineRule="auto"/>
        <w:ind w:left="26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before="274" w:lineRule="auto"/>
        <w:ind w:left="23" w:firstLine="0"/>
        <w:rPr>
          <w:sz w:val="20"/>
          <w:szCs w:val="20"/>
        </w:rPr>
        <w:sectPr>
          <w:type w:val="nextPage"/>
          <w:pgSz w:h="16840" w:w="11910" w:orient="portrait"/>
          <w:pgMar w:bottom="280" w:top="1340" w:left="1417" w:right="1417" w:header="720" w:footer="720"/>
        </w:sect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pStyle w:val="Heading2"/>
        <w:spacing w:before="59" w:lineRule="auto"/>
        <w:ind w:firstLine="23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Configure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web.xml: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&lt;web-app xmlns="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http://java.sun.com/xml/ns/javaee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version="3.0"&gt;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&lt;servlet&gt;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&lt;servlet-name&gt;UserServlet&lt;/servlet-name&gt;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&lt;servlet-class&gt;UserServlet&lt;/servlet-class&gt;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&lt;/servlet&gt;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&lt;servlet-mapping&gt;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&lt;servlet-name&gt;UserServlet&lt;/servlet-name&gt;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&lt;url-pattern&gt;/UserServlet&lt;/url-pattern&gt;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&lt;/servlet-mapping&gt;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&lt;/web-app&gt;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60" w:left="1417" w:right="1417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88265</wp:posOffset>
            </wp:positionH>
            <wp:positionV relativeFrom="paragraph">
              <wp:posOffset>179070</wp:posOffset>
            </wp:positionV>
            <wp:extent cx="4455160" cy="1706880"/>
            <wp:effectExtent b="0" l="0" r="0" t="0"/>
            <wp:wrapTopAndBottom distB="0" distT="0"/>
            <wp:docPr descr="C:\Users\AI_LAB\Pictures\Screenshots\Screenshot 2025-03-19 140257.png" id="3" name="image1.png"/>
            <a:graphic>
              <a:graphicData uri="http://schemas.openxmlformats.org/drawingml/2006/picture">
                <pic:pic>
                  <pic:nvPicPr>
                    <pic:cNvPr descr="C:\Users\AI_LAB\Pictures\Screenshots\Screenshot 2025-03-19 140257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1706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-1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100511" cy="1807643"/>
            <wp:effectExtent b="0" l="0" r="0" t="0"/>
            <wp:docPr descr="C:\Users\AI_LAB\Pictures\Screenshots\Screenshot 2025-03-19 140345.png" id="4" name="image2.png"/>
            <a:graphic>
              <a:graphicData uri="http://schemas.openxmlformats.org/drawingml/2006/picture">
                <pic:pic>
                  <pic:nvPicPr>
                    <pic:cNvPr descr="C:\Users\AI_LAB\Pictures\Screenshots\Screenshot 2025-03-19 140345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511" cy="1807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23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417" w:right="141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the give program is executed successfully.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920" w:left="1417" w:right="141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3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23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spacing w:line="273" w:lineRule="auto"/>
      <w:ind w:left="742" w:hanging="359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3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23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spacing w:line="273" w:lineRule="auto"/>
      <w:ind w:left="742" w:hanging="359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java.sun.com/xml/ns/javae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qxbiBQ8Mpz1yt62+DFCAKrLZrw==">CgMxLjAyDmguajV1ajVrN3BtcDc1OAByITF4LWp2VkNadnRmRGVEVU1sZ2cxQVpaNi1YLTYzZDlrRw==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