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1369"/>
        </w:tabs>
        <w:spacing w:line="259" w:lineRule="auto"/>
        <w:ind w:right="419" w:firstLine="23"/>
        <w:jc w:val="center"/>
        <w:rPr>
          <w:b w:val="0"/>
        </w:rPr>
      </w:pPr>
      <w:r w:rsidDel="00000000" w:rsidR="00000000" w:rsidRPr="00000000">
        <w:rPr>
          <w:rtl w:val="0"/>
        </w:rPr>
        <w:t xml:space="preserve">EXPERIMENT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23" w:right="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demonstrate the difference between the HTTP GET and POST methods using a Java Servlet, where a form will be created and requests will be handled accordingly by the GET and POST methods.</w:t>
      </w:r>
    </w:p>
    <w:p w:rsidR="00000000" w:rsidDel="00000000" w:rsidP="00000000" w:rsidRDefault="00000000" w:rsidRPr="00000000" w14:paraId="00000005">
      <w:pPr>
        <w:spacing w:before="28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pacing w:before="280" w:lineRule="auto"/>
        <w:ind w:left="23" w:firstLine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HTML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&lt;title&gt;GET vs POST Example&lt;/title&gt;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743" w:right="5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34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 Arial, sans-serif; background-color: #f4f4f9; color: #333;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margin: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0;</w:t>
      </w:r>
    </w:p>
    <w:p w:rsidR="00000000" w:rsidDel="00000000" w:rsidP="00000000" w:rsidRDefault="00000000" w:rsidRPr="00000000" w14:paraId="00000012">
      <w:pPr>
        <w:spacing w:before="182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743" w:right="658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 #4CAF50; text-align: center; margin-top: 50px;</w:t>
      </w:r>
    </w:p>
    <w:p w:rsidR="00000000" w:rsidDel="00000000" w:rsidP="00000000" w:rsidRDefault="00000000" w:rsidRPr="00000000" w14:paraId="00000017">
      <w:pPr>
        <w:spacing w:line="276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6" w:lineRule="auto"/>
        <w:ind w:left="743" w:right="6851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 { width: 50%;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743" w:right="60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margin: 0 auto; background-color: #fff; padding: 30px;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border-radius: 8px;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box-shadow: 0 4px 8px rgba(0, 0, 0, 0.1);</w:t>
      </w:r>
    </w:p>
    <w:p w:rsidR="00000000" w:rsidDel="00000000" w:rsidP="00000000" w:rsidRDefault="00000000" w:rsidRPr="00000000" w14:paraId="0000001E">
      <w:pPr>
        <w:spacing w:before="182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.form-group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margin-bottom: 20px;</w:t>
      </w:r>
    </w:p>
    <w:p w:rsidR="00000000" w:rsidDel="00000000" w:rsidP="00000000" w:rsidRDefault="00000000" w:rsidRPr="00000000" w14:paraId="00000023">
      <w:pPr>
        <w:spacing w:before="183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743" w:right="66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font-size: 16px; color: #555;</w:t>
      </w:r>
    </w:p>
    <w:p w:rsidR="00000000" w:rsidDel="00000000" w:rsidP="00000000" w:rsidRDefault="00000000" w:rsidRPr="00000000" w14:paraId="00000028">
      <w:pPr>
        <w:spacing w:before="1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743" w:right="663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input[type="text"] { width: 100%;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398" w:lineRule="auto"/>
        <w:ind w:left="743" w:right="6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10px; margin-top: 5px; border-radius: 4px;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743" w:right="60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border: 1px solid #ccc; box-sizing: border-box;</w:t>
      </w:r>
    </w:p>
    <w:p w:rsidR="00000000" w:rsidDel="00000000" w:rsidP="00000000" w:rsidRDefault="00000000" w:rsidRPr="00000000" w14:paraId="0000002E">
      <w:pPr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743" w:right="52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 #4CAF50; color: white;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6" w:lineRule="auto"/>
        <w:ind w:left="743" w:right="60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10px 20px; border: none;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743" w:right="6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border-radius: 4px; cursor: pointer; font-size: 16px;</w:t>
      </w:r>
    </w:p>
    <w:p w:rsidR="00000000" w:rsidDel="00000000" w:rsidP="00000000" w:rsidRDefault="00000000" w:rsidRPr="00000000" w14:paraId="00000035">
      <w:pPr>
        <w:spacing w:line="275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button:hover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 #45a049;</w:t>
      </w:r>
    </w:p>
    <w:p w:rsidR="00000000" w:rsidDel="00000000" w:rsidP="00000000" w:rsidRDefault="00000000" w:rsidRPr="00000000" w14:paraId="0000003A">
      <w:pPr>
        <w:spacing w:before="180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743" w:right="6211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.form-container { margin-bottom: 30px;</w:t>
      </w:r>
    </w:p>
    <w:p w:rsidR="00000000" w:rsidDel="00000000" w:rsidP="00000000" w:rsidRDefault="00000000" w:rsidRPr="00000000" w14:paraId="0000003E">
      <w:pPr>
        <w:spacing w:before="1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border: 1px solid #ddd;</w:t>
      </w:r>
    </w:p>
    <w:p w:rsidR="00000000" w:rsidDel="00000000" w:rsidP="00000000" w:rsidRDefault="00000000" w:rsidRPr="00000000" w14:paraId="00000043">
      <w:pPr>
        <w:spacing w:before="183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.result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398" w:lineRule="auto"/>
        <w:ind w:left="743" w:right="52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 #f9f9f9; border-left: 4px solid #4CAF50; padding: 20px;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743" w:right="6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margin-top: 20px; font-size: 16px; border-radius: 4px;</w:t>
      </w:r>
    </w:p>
    <w:p w:rsidR="00000000" w:rsidDel="00000000" w:rsidP="00000000" w:rsidRDefault="00000000" w:rsidRPr="00000000" w14:paraId="00000049">
      <w:pPr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&lt;h2&gt;GET vs POST Request Demonstration&lt;/h2&gt;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&lt;!-- Form to demonstrate GET method --&gt;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class="form-container"&gt;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&lt;h3&gt;GET Method&lt;/h3&gt;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action="DemoServlet" method="GET"&gt;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class="form-group"&gt;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2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for="data"&gt;Enter Data (GET):&lt;/label&gt;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2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type="text" name="data" required&gt;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type="submit"&gt;Submit (GET)&lt;/button&gt;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&lt;!-- Form to demonstrate POST method --&gt;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class="form-container"&gt;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&lt;h3&gt;POST Method&lt;/h3&gt;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action="DemoServlet" method="POST"&gt;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class="form-group"&gt;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2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for="data"&gt;Enter Data (POST):&lt;/label&gt;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2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type="text" name="data" required&gt;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type="submit"&gt;Submit (POST)&lt;/button&gt;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&lt;!-- Result section will be dynamically updated --&gt;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class="result" id="result"&gt;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&lt;!-- Display GET or POST request result here --&gt;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81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82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pStyle w:val="Heading1"/>
        <w:spacing w:before="186" w:lineRule="auto"/>
        <w:ind w:firstLine="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Servlet.java: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6" w:lineRule="auto"/>
        <w:ind w:left="23" w:right="68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java.io.*; import javax.servlet.*;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javax.servlet.http.*;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DemoServlet extends HttpServlet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6" w:lineRule="auto"/>
        <w:ind w:left="263" w:right="6068" w:hanging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Handle GET request @Override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56" w:lineRule="auto"/>
        <w:ind w:left="23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398" w:lineRule="auto"/>
        <w:ind w:left="503" w:right="4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Set response content type response.setContentType("text/html"); PrintWriter out = response.getWriter(); String data = request.getParameter("data");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out.println("&lt;html&gt;&lt;body&gt;");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out.println("&lt;h2&gt;GET Request Received&lt;/h2&gt;");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(data != null &amp;&amp; !data.isEmpty())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out.println("&lt;p&gt;Data received via GET method: " + data + "&lt;/p&gt;");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out.println("&lt;p&gt;No data received in GET request.&lt;/p&gt;");</w:t>
      </w:r>
    </w:p>
    <w:p w:rsidR="00000000" w:rsidDel="00000000" w:rsidP="00000000" w:rsidRDefault="00000000" w:rsidRPr="00000000" w14:paraId="00000085">
      <w:pPr>
        <w:spacing w:before="183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out.println("&lt;/body&gt;&lt;/html&gt;");</w:t>
      </w:r>
    </w:p>
    <w:p w:rsidR="00000000" w:rsidDel="00000000" w:rsidP="00000000" w:rsidRDefault="00000000" w:rsidRPr="00000000" w14:paraId="00000089">
      <w:pPr>
        <w:spacing w:before="182" w:lineRule="auto"/>
        <w:ind w:left="26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263" w:right="60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Handle POST request @Override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23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98" w:lineRule="auto"/>
        <w:ind w:left="503" w:right="4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Set response content type response.setContentType("text/html"); PrintWriter out = response.getWriter(); String data = request.getParameter("data"); out.println("&lt;html&gt;&lt;body&gt;");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out.println("&lt;h2&gt;POST Request Received&lt;/h2&gt;");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(data != null &amp;&amp; !data.isEmpty())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out.println("&lt;p&gt;Data received via POST method: " + data + "&lt;/p&gt;");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out.println("&lt;p&gt;No data received in POST request.&lt;/p&gt;");</w:t>
      </w:r>
    </w:p>
    <w:p w:rsidR="00000000" w:rsidDel="00000000" w:rsidP="00000000" w:rsidRDefault="00000000" w:rsidRPr="00000000" w14:paraId="00000096">
      <w:pPr>
        <w:spacing w:before="182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out.println("&lt;/body&gt;&lt;/html&gt;");</w:t>
      </w:r>
    </w:p>
    <w:p w:rsidR="00000000" w:rsidDel="00000000" w:rsidP="00000000" w:rsidRDefault="00000000" w:rsidRPr="00000000" w14:paraId="0000009A">
      <w:pPr>
        <w:spacing w:before="180" w:lineRule="auto"/>
        <w:ind w:left="26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before="182" w:lineRule="auto"/>
        <w:ind w:left="23" w:firstLine="0"/>
        <w:rPr>
          <w:sz w:val="20"/>
          <w:szCs w:val="20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Style w:val="Heading1"/>
        <w:ind w:firstLine="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web.xml 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398" w:lineRule="auto"/>
        <w:ind w:left="563" w:right="2644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&lt;web-app xmlns="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http://java.sun.com/xml/ns/javaee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xmlns:xsi="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http://www.w3.org/2001/XMLSchema-instance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xsi:schemaLocation="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http://java.sun.com/xml/ns/javaee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http://java.sun.com/xml/ns/javaee/web-app_3_1.xsd"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version="3.1"&gt;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&lt;servlet-name&gt;DemoServlet&lt;/servlet-name&gt;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&lt;servlet-class&gt;DemoServlet&lt;/servlet-class&gt;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&lt;/servlet&gt;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&lt;servlet-mapping&gt;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&lt;servlet-name&gt;DemoServlet&lt;/servlet-name&gt;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&lt;url-pattern&gt;/DemoServlet&lt;/url-pattern&gt;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&lt;/servlet-mapping&gt;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&lt;/web-app&gt;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302260</wp:posOffset>
            </wp:positionV>
            <wp:extent cx="5184775" cy="188658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886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61663" cy="8407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663" cy="84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288925</wp:posOffset>
            </wp:positionV>
            <wp:extent cx="3335020" cy="4381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give program is executed successfully.</w:t>
      </w:r>
    </w:p>
    <w:sectPr>
      <w:type w:val="nextPage"/>
      <w:pgSz w:h="16840" w:w="11910" w:orient="portrait"/>
      <w:pgMar w:bottom="280" w:top="142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7" w:lineRule="auto"/>
      <w:ind w:left="2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" w:lineRule="auto"/>
      <w:ind w:left="742" w:hanging="35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://java.sun.com/xml/ns/javaee/web-app_3_1.xsd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.sun.com/xml/ns/javaee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java.sun.com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