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F54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br/>
        <w:t>To create a web page that embeds a map with hotspots, frames, and links, and demonstrates the use of embedded, external, and inline CSS.</w:t>
      </w:r>
    </w:p>
    <w:p w:rsidR="008D6F54" w:rsidRPr="008D6F54" w:rsidRDefault="008D6F54" w:rsidP="008D6F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6F54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6F5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8D6F54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8D6F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"&gt;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Web Page with Map, Hotspots, Frames &amp; CSS&lt;/title&gt;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/* Internal CSS: styling for text and page layout */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{</w:t>
      </w:r>
      <w:bookmarkStart w:id="0" w:name="_GoBack"/>
      <w:bookmarkEnd w:id="0"/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Arial, sans-serif;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F54">
        <w:rPr>
          <w:rFonts w:ascii="Times New Roman" w:hAnsi="Times New Roman" w:cs="Times New Roman"/>
          <w:sz w:val="24"/>
          <w:szCs w:val="24"/>
        </w:rPr>
        <w:t>: #f0f0f0;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0;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0;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}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h1 {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D6F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F54">
        <w:rPr>
          <w:rFonts w:ascii="Times New Roman" w:hAnsi="Times New Roman" w:cs="Times New Roman"/>
          <w:sz w:val="24"/>
          <w:szCs w:val="24"/>
        </w:rPr>
        <w:t>: #333;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20px;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}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/* Internal CSS for the map container */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#map-container {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100%;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500px;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0;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}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/* Hotspot styling */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.hotspot {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absolute;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(255, 0, 0, 0.5);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50%;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pointer;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}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/* Internal CSS for a frame */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iframe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100%;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400px;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: none;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    }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&lt;/style&gt;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External CSS link (simulated as an external file) --&gt;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="styles.css"&gt;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&lt;/head&gt;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&lt;h1&gt;Interactive Map with Hotspots and Links&lt;/h1&gt;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Embedding Google Map --&gt;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&lt;iframe id="map-container" src="https://www.google.com/maps/embed?pb=!1m18!1m12!1m3!1d387190.2799151065!2d-74.25986551872254!3d40.6976701!2m3!1f0!2f0!3f0!3m2!1i1024!2i768!4f13.1!3m3!1m2!1s0x89c25a1f8f2b6a99%3A0xa01d7e2f5b37a2a4!2sNew+York!5e0!3m2!1sen!2sus!4v1614326045003!5m2!1sen!2sus"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 xml:space="preserve">="" aria-hidden="false"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="0"&gt;&lt;/iframe&gt;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Hotspot placed over the map --&gt;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&lt;div class="hotspot" style="top: 40%; left: 60%; width: 50px; height: 50px;" onclick="window.location.href='https://en.wikipedia.org/wiki/New_York_City'"&gt;&lt;/div&gt;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    &lt;p&gt;Click the hotspot on the map to learn more about New York City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>/p&gt;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D6F5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6F54">
        <w:rPr>
          <w:rFonts w:ascii="Times New Roman" w:hAnsi="Times New Roman" w:cs="Times New Roman"/>
          <w:sz w:val="24"/>
          <w:szCs w:val="24"/>
        </w:rPr>
        <w:t xml:space="preserve"> Another Frame to display New York Wikipedia page --&gt;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 xml:space="preserve">    &lt;iframe 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="https://en.wikipedia.org/wiki/</w:t>
      </w:r>
      <w:proofErr w:type="spellStart"/>
      <w:r w:rsidRPr="008D6F54">
        <w:rPr>
          <w:rFonts w:ascii="Times New Roman" w:hAnsi="Times New Roman" w:cs="Times New Roman"/>
          <w:sz w:val="24"/>
          <w:szCs w:val="24"/>
        </w:rPr>
        <w:t>New_York_City</w:t>
      </w:r>
      <w:proofErr w:type="spellEnd"/>
      <w:r w:rsidRPr="008D6F54">
        <w:rPr>
          <w:rFonts w:ascii="Times New Roman" w:hAnsi="Times New Roman" w:cs="Times New Roman"/>
          <w:sz w:val="24"/>
          <w:szCs w:val="24"/>
        </w:rPr>
        <w:t>" id="info-frame"&gt;&lt;/iframe&gt;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&lt;/body&gt;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 w:rsidRPr="008D6F54">
        <w:rPr>
          <w:rFonts w:ascii="Times New Roman" w:hAnsi="Times New Roman" w:cs="Times New Roman"/>
          <w:sz w:val="24"/>
          <w:szCs w:val="24"/>
        </w:rPr>
        <w:t>&lt;/html&gt;</w:t>
      </w:r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D6F54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8D6F54" w:rsidRPr="008D6F54" w:rsidRDefault="008D6F54" w:rsidP="008D6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532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54" w:rsidRPr="008D6F54" w:rsidRDefault="008D6F54" w:rsidP="008D6F54">
      <w:pPr>
        <w:rPr>
          <w:rFonts w:ascii="Times New Roman" w:hAnsi="Times New Roman" w:cs="Times New Roman"/>
          <w:b/>
        </w:rPr>
      </w:pPr>
    </w:p>
    <w:p w:rsidR="008D6F54" w:rsidRPr="008D6F54" w:rsidRDefault="008D6F54" w:rsidP="008D6F54">
      <w:pPr>
        <w:rPr>
          <w:rFonts w:ascii="Times New Roman" w:hAnsi="Times New Roman" w:cs="Times New Roman"/>
          <w:b/>
        </w:rPr>
      </w:pPr>
      <w:r w:rsidRPr="008D6F54">
        <w:rPr>
          <w:rFonts w:ascii="Times New Roman" w:hAnsi="Times New Roman" w:cs="Times New Roman"/>
          <w:b/>
        </w:rPr>
        <w:t>RESULT:</w:t>
      </w:r>
    </w:p>
    <w:p w:rsidR="00B441AF" w:rsidRPr="008D6F54" w:rsidRDefault="008D6F54">
      <w:pPr>
        <w:rPr>
          <w:rFonts w:ascii="Times New Roman" w:hAnsi="Times New Roman" w:cs="Times New Roman"/>
        </w:rPr>
      </w:pPr>
      <w:r w:rsidRPr="008D6F54">
        <w:rPr>
          <w:rFonts w:ascii="Times New Roman" w:hAnsi="Times New Roman" w:cs="Times New Roman"/>
        </w:rPr>
        <w:t>The web page successfully embeds a map with interactive hotspots, frames, and links. Additionally, it demonstrates the use of embedded CSS, external CSS, and inline CSS for styling the elements on the page.</w:t>
      </w:r>
    </w:p>
    <w:sectPr w:rsidR="00B441AF" w:rsidRPr="008D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A8"/>
    <w:rsid w:val="008D6F54"/>
    <w:rsid w:val="00B441AF"/>
    <w:rsid w:val="00D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E67D-F4D1-47F4-BD42-CACFB90F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8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2025-03-07T08:54:00Z</dcterms:created>
  <dcterms:modified xsi:type="dcterms:W3CDTF">2025-03-07T09:04:00Z</dcterms:modified>
</cp:coreProperties>
</file>