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2144D" w14:textId="7AAA6FB0" w:rsidR="005D293D" w:rsidRPr="00465B95" w:rsidRDefault="002C578E" w:rsidP="00096E9C">
      <w:pPr>
        <w:pStyle w:val="BodyText"/>
        <w:rPr>
          <w:rFonts w:ascii="Times New Roman" w:hAnsi="Times New Roman" w:cs="Times New Roman"/>
        </w:rPr>
      </w:pPr>
      <w:r w:rsidRPr="00465B95">
        <w:rPr>
          <w:rFonts w:ascii="Times New Roman" w:hAnsi="Times New Roman" w:cs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B6576A8" wp14:editId="7FE0FB38">
                <wp:simplePos x="0" y="0"/>
                <wp:positionH relativeFrom="column">
                  <wp:posOffset>5899785</wp:posOffset>
                </wp:positionH>
                <wp:positionV relativeFrom="paragraph">
                  <wp:posOffset>25400</wp:posOffset>
                </wp:positionV>
                <wp:extent cx="1047115" cy="1113790"/>
                <wp:effectExtent l="0" t="0" r="19685" b="1016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115" cy="1113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8040" h="828040">
                              <a:moveTo>
                                <a:pt x="0" y="827531"/>
                              </a:moveTo>
                              <a:lnTo>
                                <a:pt x="827531" y="827531"/>
                              </a:lnTo>
                              <a:lnTo>
                                <a:pt x="827531" y="0"/>
                              </a:lnTo>
                              <a:lnTo>
                                <a:pt x="0" y="0"/>
                              </a:lnTo>
                              <a:lnTo>
                                <a:pt x="0" y="827531"/>
                              </a:lnTo>
                              <a:close/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D3EDF87" w14:textId="1F16197F" w:rsidR="00B538E9" w:rsidRDefault="00D40AE0" w:rsidP="009038BF">
                            <w:pPr>
                              <w:rPr>
                                <w:rFonts w:ascii="Arial" w:hAnsi="Arial" w:cs="Arial"/>
                                <w:noProof/>
                                <w:color w:val="111111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111111"/>
                                <w:sz w:val="28"/>
                                <w:szCs w:val="28"/>
                                <w:shd w:val="clear" w:color="auto" w:fill="FFFFFF"/>
                              </w:rPr>
                              <w:drawing>
                                <wp:inline distT="0" distB="0" distL="0" distR="0" wp14:anchorId="2DDCF015" wp14:editId="0FDACACD">
                                  <wp:extent cx="1153795" cy="1153885"/>
                                  <wp:effectExtent l="0" t="0" r="8255" b="8255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cv-removebg-preview.png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2778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0936" cy="116102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2B6CC50" w14:textId="39A208E2" w:rsidR="002C578E" w:rsidRDefault="002C578E" w:rsidP="009038BF">
                            <w:pPr>
                              <w:rPr>
                                <w:rFonts w:ascii="Arial" w:hAnsi="Arial" w:cs="Arial"/>
                                <w:color w:val="111111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576A8" id="Graphic 3" o:spid="_x0000_s1026" style="position:absolute;margin-left:464.55pt;margin-top:2pt;width:82.45pt;height:87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828040,8280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" adj="-11796480,,5400" path="m,827531r827531,l827531,,,,,827531xe" filled="f" strokeweight=".48pt">
                <v:stroke joinstyle="miter"/>
                <v:formulas/>
                <v:path arrowok="t" o:connecttype="custom" textboxrect="0,0,828040,828040"/>
                <v:textbox inset="0,0,0,0">
                  <w:txbxContent>
                    <w:p w14:paraId="0D3EDF87" w14:textId="1F16197F" w:rsidR="00B538E9" w:rsidRDefault="00D40AE0" w:rsidP="009038BF">
                      <w:pPr>
                        <w:rPr>
                          <w:rFonts w:ascii="Arial" w:hAnsi="Arial" w:cs="Arial"/>
                          <w:noProof/>
                          <w:color w:val="111111"/>
                          <w:sz w:val="28"/>
                          <w:szCs w:val="28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111111"/>
                          <w:sz w:val="28"/>
                          <w:szCs w:val="28"/>
                          <w:shd w:val="clear" w:color="auto" w:fill="FFFFFF"/>
                        </w:rPr>
                        <w:drawing>
                          <wp:inline distT="0" distB="0" distL="0" distR="0" wp14:anchorId="2DDCF015" wp14:editId="0FDACACD">
                            <wp:extent cx="1153795" cy="1153885"/>
                            <wp:effectExtent l="0" t="0" r="8255" b="8255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cv-removebg-preview.png"/>
                                    <pic:cNvPicPr/>
                                  </pic:nvPicPr>
                                  <pic:blipFill rotWithShape="1"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2778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60936" cy="1161027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2B6CC50" w14:textId="39A208E2" w:rsidR="002C578E" w:rsidRDefault="002C578E" w:rsidP="009038BF">
                      <w:pPr>
                        <w:rPr>
                          <w:rFonts w:ascii="Arial" w:hAnsi="Arial" w:cs="Arial"/>
                          <w:color w:val="111111"/>
                          <w:sz w:val="28"/>
                          <w:szCs w:val="28"/>
                          <w:shd w:val="clear" w:color="auto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04191DC" w14:textId="631C3C5B" w:rsidR="00105C7D" w:rsidRPr="00465B95" w:rsidRDefault="002C578E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465B95">
        <w:rPr>
          <w:rFonts w:ascii="Times New Roman" w:hAnsi="Times New Roman" w:cs="Times New Roman"/>
          <w:sz w:val="24"/>
          <w:szCs w:val="24"/>
        </w:rPr>
        <w:t xml:space="preserve">Name: </w:t>
      </w:r>
      <w:r w:rsidR="003637B4" w:rsidRPr="00465B95">
        <w:rPr>
          <w:rFonts w:ascii="Times New Roman" w:hAnsi="Times New Roman" w:cs="Times New Roman"/>
          <w:b w:val="0"/>
          <w:sz w:val="24"/>
          <w:szCs w:val="24"/>
        </w:rPr>
        <w:t>Pankhuri</w:t>
      </w:r>
    </w:p>
    <w:p w14:paraId="3E856E21" w14:textId="1790D9BD" w:rsidR="002C578E" w:rsidRPr="00465B95" w:rsidRDefault="006B2347">
      <w:pPr>
        <w:pStyle w:val="BodyText"/>
        <w:ind w:left="370" w:right="7373"/>
        <w:rPr>
          <w:rFonts w:ascii="Times New Roman" w:hAnsi="Times New Roman" w:cs="Times New Roman"/>
          <w:spacing w:val="-12"/>
          <w:sz w:val="24"/>
          <w:szCs w:val="24"/>
        </w:rPr>
      </w:pPr>
      <w:r w:rsidRPr="00465B95">
        <w:rPr>
          <w:rFonts w:ascii="Times New Roman" w:hAnsi="Times New Roman" w:cs="Times New Roman"/>
          <w:b/>
          <w:sz w:val="24"/>
          <w:szCs w:val="24"/>
        </w:rPr>
        <w:t>Email:</w:t>
      </w:r>
      <w:r w:rsidRPr="00465B95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="003637B4" w:rsidRPr="00465B95">
        <w:rPr>
          <w:rFonts w:ascii="Times New Roman" w:hAnsi="Times New Roman" w:cs="Times New Roman"/>
          <w:spacing w:val="-12"/>
          <w:sz w:val="24"/>
          <w:szCs w:val="24"/>
        </w:rPr>
        <w:t>saxenapankhuri992@gmail.com</w:t>
      </w:r>
    </w:p>
    <w:p w14:paraId="1FDEAD39" w14:textId="78C456FD" w:rsidR="00EF13C5" w:rsidRPr="00465B95" w:rsidRDefault="00EF13C5" w:rsidP="00F83DBF">
      <w:pPr>
        <w:pStyle w:val="BodyText"/>
        <w:ind w:left="370" w:right="7373"/>
        <w:rPr>
          <w:rFonts w:ascii="Times New Roman" w:hAnsi="Times New Roman" w:cs="Times New Roman"/>
          <w:sz w:val="24"/>
          <w:szCs w:val="24"/>
        </w:rPr>
      </w:pPr>
      <w:r w:rsidRPr="00465B95">
        <w:rPr>
          <w:rFonts w:ascii="Times New Roman" w:hAnsi="Times New Roman" w:cs="Times New Roman"/>
          <w:b/>
          <w:spacing w:val="-12"/>
          <w:sz w:val="24"/>
          <w:szCs w:val="24"/>
        </w:rPr>
        <w:t>Address:</w:t>
      </w:r>
      <w:r w:rsidR="0084187A" w:rsidRPr="00465B95">
        <w:rPr>
          <w:rFonts w:ascii="Times New Roman" w:hAnsi="Times New Roman" w:cs="Times New Roman"/>
          <w:spacing w:val="-12"/>
          <w:sz w:val="24"/>
          <w:szCs w:val="24"/>
        </w:rPr>
        <w:t xml:space="preserve"> 722, </w:t>
      </w:r>
      <w:proofErr w:type="spellStart"/>
      <w:r w:rsidR="0084187A" w:rsidRPr="00465B95">
        <w:rPr>
          <w:rFonts w:ascii="Times New Roman" w:hAnsi="Times New Roman" w:cs="Times New Roman"/>
          <w:spacing w:val="-12"/>
          <w:sz w:val="24"/>
          <w:szCs w:val="24"/>
        </w:rPr>
        <w:t>Rikabganj</w:t>
      </w:r>
      <w:proofErr w:type="spellEnd"/>
      <w:r w:rsidR="00A97676" w:rsidRPr="00465B95">
        <w:rPr>
          <w:rFonts w:ascii="Times New Roman" w:hAnsi="Times New Roman" w:cs="Times New Roman"/>
          <w:spacing w:val="-12"/>
          <w:sz w:val="24"/>
          <w:szCs w:val="24"/>
        </w:rPr>
        <w:t xml:space="preserve">, </w:t>
      </w:r>
      <w:r w:rsidR="00236468" w:rsidRPr="00465B95">
        <w:rPr>
          <w:rFonts w:ascii="Times New Roman" w:hAnsi="Times New Roman" w:cs="Times New Roman"/>
          <w:spacing w:val="-12"/>
          <w:sz w:val="24"/>
          <w:szCs w:val="24"/>
        </w:rPr>
        <w:t xml:space="preserve">Ayodhya, </w:t>
      </w:r>
      <w:r w:rsidR="00BD36DD" w:rsidRPr="00465B95">
        <w:rPr>
          <w:rFonts w:ascii="Times New Roman" w:hAnsi="Times New Roman" w:cs="Times New Roman"/>
          <w:spacing w:val="-12"/>
          <w:sz w:val="24"/>
          <w:szCs w:val="24"/>
        </w:rPr>
        <w:t>Uttar</w:t>
      </w:r>
      <w:r w:rsidR="00F83DBF" w:rsidRPr="00465B95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="00236468" w:rsidRPr="00465B95">
        <w:rPr>
          <w:rFonts w:ascii="Times New Roman" w:hAnsi="Times New Roman" w:cs="Times New Roman"/>
          <w:spacing w:val="-12"/>
          <w:sz w:val="24"/>
          <w:szCs w:val="24"/>
        </w:rPr>
        <w:t>Pradesh</w:t>
      </w:r>
    </w:p>
    <w:p w14:paraId="3CA83741" w14:textId="7EC337B8" w:rsidR="004A0B75" w:rsidRPr="00465B95" w:rsidRDefault="006B2347">
      <w:pPr>
        <w:pStyle w:val="BodyText"/>
        <w:ind w:left="370" w:right="7373"/>
        <w:rPr>
          <w:rFonts w:ascii="Times New Roman" w:hAnsi="Times New Roman" w:cs="Times New Roman"/>
          <w:sz w:val="24"/>
          <w:szCs w:val="24"/>
        </w:rPr>
      </w:pPr>
      <w:r w:rsidRPr="00465B95">
        <w:rPr>
          <w:rFonts w:ascii="Times New Roman" w:hAnsi="Times New Roman" w:cs="Times New Roman"/>
          <w:b/>
          <w:sz w:val="24"/>
          <w:szCs w:val="24"/>
        </w:rPr>
        <w:t>Contact:</w:t>
      </w:r>
      <w:r w:rsidRPr="00465B95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="00924BD6" w:rsidRPr="00465B95">
        <w:rPr>
          <w:rFonts w:ascii="Times New Roman" w:hAnsi="Times New Roman" w:cs="Times New Roman"/>
          <w:spacing w:val="-12"/>
          <w:sz w:val="24"/>
          <w:szCs w:val="24"/>
        </w:rPr>
        <w:t>7017135511</w:t>
      </w:r>
    </w:p>
    <w:p w14:paraId="1C5C8066" w14:textId="236F5778" w:rsidR="005D293D" w:rsidRPr="00465B95" w:rsidRDefault="005D293D">
      <w:pPr>
        <w:pStyle w:val="BodyText"/>
        <w:ind w:left="370" w:right="7373"/>
        <w:rPr>
          <w:rFonts w:ascii="Times New Roman" w:hAnsi="Times New Roman" w:cs="Times New Roman"/>
          <w:sz w:val="24"/>
          <w:szCs w:val="24"/>
        </w:rPr>
      </w:pPr>
      <w:r w:rsidRPr="00465B95">
        <w:rPr>
          <w:rFonts w:ascii="Times New Roman" w:hAnsi="Times New Roman" w:cs="Times New Roman"/>
          <w:b/>
          <w:sz w:val="24"/>
          <w:szCs w:val="24"/>
        </w:rPr>
        <w:t>Date of Birth</w:t>
      </w:r>
      <w:r w:rsidR="00924BD6" w:rsidRPr="00465B95">
        <w:rPr>
          <w:rFonts w:ascii="Times New Roman" w:hAnsi="Times New Roman" w:cs="Times New Roman"/>
          <w:b/>
          <w:sz w:val="24"/>
          <w:szCs w:val="24"/>
        </w:rPr>
        <w:t>:</w:t>
      </w:r>
      <w:r w:rsidR="00924BD6" w:rsidRPr="00465B95">
        <w:rPr>
          <w:rFonts w:ascii="Times New Roman" w:hAnsi="Times New Roman" w:cs="Times New Roman"/>
          <w:sz w:val="24"/>
          <w:szCs w:val="24"/>
        </w:rPr>
        <w:t xml:space="preserve"> 21-12-2002</w:t>
      </w:r>
    </w:p>
    <w:p w14:paraId="23B67CFB" w14:textId="20FE6666" w:rsidR="00105C7D" w:rsidRPr="00465B95" w:rsidRDefault="009E0C5A" w:rsidP="007B14D1">
      <w:pPr>
        <w:pStyle w:val="BodyText"/>
        <w:tabs>
          <w:tab w:val="left" w:pos="4087"/>
        </w:tabs>
        <w:ind w:left="426" w:right="7373" w:hanging="56"/>
        <w:rPr>
          <w:rFonts w:ascii="Times New Roman" w:hAnsi="Times New Roman" w:cs="Times New Roman"/>
          <w:b/>
          <w:noProof/>
          <w:sz w:val="24"/>
          <w:szCs w:val="24"/>
        </w:rPr>
      </w:pPr>
      <w:r w:rsidRPr="00465B95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3872" behindDoc="0" locked="0" layoutInCell="1" allowOverlap="1" wp14:anchorId="30706ECE" wp14:editId="010507D9">
            <wp:simplePos x="0" y="0"/>
            <wp:positionH relativeFrom="margin">
              <wp:posOffset>1038316</wp:posOffset>
            </wp:positionH>
            <wp:positionV relativeFrom="margin">
              <wp:posOffset>1252220</wp:posOffset>
            </wp:positionV>
            <wp:extent cx="770890" cy="723265"/>
            <wp:effectExtent l="0" t="0" r="0" b="63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4-11-28 at 17.23.30.jpe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96" t="40673" r="27100" b="12411"/>
                    <a:stretch/>
                  </pic:blipFill>
                  <pic:spPr bwMode="auto">
                    <a:xfrm>
                      <a:off x="0" y="0"/>
                      <a:ext cx="770890" cy="723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65B95">
        <w:rPr>
          <w:rFonts w:ascii="Times New Roman" w:hAnsi="Times New Roman" w:cs="Times New Roman"/>
          <w:b/>
          <w:sz w:val="24"/>
          <w:szCs w:val="24"/>
        </w:rPr>
        <w:t>Linked</w:t>
      </w:r>
      <w:r w:rsidR="00C13CF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C578E" w:rsidRPr="00465B95">
        <w:rPr>
          <w:rFonts w:ascii="Times New Roman" w:hAnsi="Times New Roman" w:cs="Times New Roman"/>
          <w:b/>
          <w:sz w:val="24"/>
          <w:szCs w:val="24"/>
        </w:rPr>
        <w:t>in</w:t>
      </w:r>
      <w:r w:rsidR="002C578E" w:rsidRPr="00465B95">
        <w:rPr>
          <w:rFonts w:ascii="Times New Roman" w:hAnsi="Times New Roman" w:cs="Times New Roman"/>
          <w:sz w:val="24"/>
          <w:szCs w:val="24"/>
        </w:rPr>
        <w:t xml:space="preserve">: </w:t>
      </w:r>
    </w:p>
    <w:tbl>
      <w:tblPr>
        <w:tblpPr w:leftFromText="180" w:rightFromText="180" w:vertAnchor="text" w:horzAnchor="margin" w:tblpXSpec="center" w:tblpY="121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5"/>
        <w:gridCol w:w="2970"/>
        <w:gridCol w:w="4346"/>
        <w:gridCol w:w="1404"/>
      </w:tblGrid>
      <w:tr w:rsidR="00804CE8" w:rsidRPr="00C13CF3" w14:paraId="412B3700" w14:textId="77777777" w:rsidTr="00DB5DA2">
        <w:trPr>
          <w:trHeight w:val="257"/>
        </w:trPr>
        <w:tc>
          <w:tcPr>
            <w:tcW w:w="10525" w:type="dxa"/>
            <w:gridSpan w:val="4"/>
            <w:shd w:val="clear" w:color="auto" w:fill="93B3D5"/>
          </w:tcPr>
          <w:p w14:paraId="2AE57E4E" w14:textId="31703EFD" w:rsidR="00804CE8" w:rsidRPr="00C13CF3" w:rsidRDefault="00804CE8" w:rsidP="00DB5DA2">
            <w:pPr>
              <w:pStyle w:val="TableParagraph"/>
              <w:spacing w:before="13"/>
              <w:ind w:left="12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b/>
                <w:spacing w:val="-2"/>
                <w:w w:val="105"/>
                <w:sz w:val="24"/>
                <w:szCs w:val="24"/>
              </w:rPr>
              <w:t>EDUCATION</w:t>
            </w:r>
          </w:p>
        </w:tc>
      </w:tr>
      <w:tr w:rsidR="00804CE8" w:rsidRPr="00C13CF3" w14:paraId="325738BE" w14:textId="77777777" w:rsidTr="00404943">
        <w:trPr>
          <w:trHeight w:val="257"/>
        </w:trPr>
        <w:tc>
          <w:tcPr>
            <w:tcW w:w="1805" w:type="dxa"/>
            <w:shd w:val="clear" w:color="auto" w:fill="DBE3EF"/>
          </w:tcPr>
          <w:p w14:paraId="31E9CB79" w14:textId="77777777" w:rsidR="00804CE8" w:rsidRPr="00C13CF3" w:rsidRDefault="00804CE8" w:rsidP="00DB5DA2">
            <w:pPr>
              <w:pStyle w:val="TableParagraph"/>
              <w:spacing w:before="13"/>
              <w:ind w:left="27" w:right="7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Year</w:t>
            </w:r>
          </w:p>
        </w:tc>
        <w:tc>
          <w:tcPr>
            <w:tcW w:w="2970" w:type="dxa"/>
            <w:shd w:val="clear" w:color="auto" w:fill="DBE3EF"/>
          </w:tcPr>
          <w:p w14:paraId="712FBDF1" w14:textId="77777777" w:rsidR="00804CE8" w:rsidRPr="00C13CF3" w:rsidRDefault="00804CE8" w:rsidP="00DB5DA2">
            <w:pPr>
              <w:pStyle w:val="TableParagraph"/>
              <w:spacing w:before="13"/>
              <w:ind w:left="82" w:right="4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Course</w:t>
            </w:r>
          </w:p>
        </w:tc>
        <w:tc>
          <w:tcPr>
            <w:tcW w:w="4346" w:type="dxa"/>
            <w:shd w:val="clear" w:color="auto" w:fill="DBE3EF"/>
          </w:tcPr>
          <w:p w14:paraId="4F96B059" w14:textId="77777777" w:rsidR="00804CE8" w:rsidRPr="00C13CF3" w:rsidRDefault="00804CE8" w:rsidP="00DB5DA2">
            <w:pPr>
              <w:pStyle w:val="TableParagraph"/>
              <w:spacing w:before="13"/>
              <w:ind w:lef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b/>
                <w:sz w:val="24"/>
                <w:szCs w:val="24"/>
              </w:rPr>
              <w:t>School</w:t>
            </w:r>
            <w:r w:rsidRPr="00C13CF3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C13CF3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 w:rsidRPr="00C13CF3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C13CF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College, City</w:t>
            </w:r>
          </w:p>
        </w:tc>
        <w:tc>
          <w:tcPr>
            <w:tcW w:w="1404" w:type="dxa"/>
            <w:shd w:val="clear" w:color="auto" w:fill="DBE3EF"/>
          </w:tcPr>
          <w:p w14:paraId="62F83274" w14:textId="77777777" w:rsidR="00B3683A" w:rsidRPr="00C13CF3" w:rsidRDefault="00804CE8" w:rsidP="00DB5DA2">
            <w:pPr>
              <w:pStyle w:val="TableParagraph"/>
              <w:spacing w:before="13"/>
              <w:ind w:left="220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Percentage/</w:t>
            </w:r>
          </w:p>
          <w:p w14:paraId="66B46A19" w14:textId="77777777" w:rsidR="00804CE8" w:rsidRPr="00C13CF3" w:rsidRDefault="00804CE8" w:rsidP="00DB5DA2">
            <w:pPr>
              <w:pStyle w:val="TableParagraph"/>
              <w:spacing w:before="13"/>
              <w:ind w:left="2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CGPA</w:t>
            </w:r>
          </w:p>
        </w:tc>
      </w:tr>
      <w:tr w:rsidR="00804CE8" w:rsidRPr="00C13CF3" w14:paraId="37293641" w14:textId="77777777" w:rsidTr="00404943">
        <w:trPr>
          <w:trHeight w:val="262"/>
        </w:trPr>
        <w:tc>
          <w:tcPr>
            <w:tcW w:w="1805" w:type="dxa"/>
          </w:tcPr>
          <w:p w14:paraId="5728ADEF" w14:textId="0998EF9B" w:rsidR="00804CE8" w:rsidRPr="00C13CF3" w:rsidRDefault="00352129" w:rsidP="00DB5DA2">
            <w:pPr>
              <w:pStyle w:val="TableParagraph"/>
              <w:spacing w:before="20"/>
              <w:ind w:left="25" w:right="7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202</w:t>
            </w:r>
            <w:r w:rsidR="00096E9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6</w:t>
            </w:r>
            <w:r w:rsidR="00804CE8" w:rsidRPr="00C13CF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="00804CE8" w:rsidRPr="00C13CF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–</w:t>
            </w:r>
            <w:r w:rsidR="00804CE8" w:rsidRPr="00C13CF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C13CF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202</w:t>
            </w:r>
            <w:r w:rsidR="00096E9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4</w:t>
            </w:r>
          </w:p>
        </w:tc>
        <w:tc>
          <w:tcPr>
            <w:tcW w:w="2970" w:type="dxa"/>
          </w:tcPr>
          <w:p w14:paraId="4EA58CA7" w14:textId="38A745C3" w:rsidR="00804CE8" w:rsidRPr="00C13CF3" w:rsidRDefault="00B04CFD" w:rsidP="00DB5DA2">
            <w:pPr>
              <w:pStyle w:val="TableParagraph"/>
              <w:spacing w:before="20"/>
              <w:ind w:left="82" w:right="7"/>
              <w:rPr>
                <w:rFonts w:ascii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PGDM (HR, Business Analytics</w:t>
            </w:r>
            <w:r w:rsidR="00804CE8" w:rsidRPr="00C13CF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)</w:t>
            </w:r>
          </w:p>
        </w:tc>
        <w:tc>
          <w:tcPr>
            <w:tcW w:w="4346" w:type="dxa"/>
          </w:tcPr>
          <w:p w14:paraId="4011D2E9" w14:textId="4DE237D2" w:rsidR="00804CE8" w:rsidRPr="00C13CF3" w:rsidRDefault="004F4E16" w:rsidP="00DB5DA2">
            <w:pPr>
              <w:pStyle w:val="TableParagraph"/>
              <w:spacing w:line="243" w:lineRule="exact"/>
              <w:ind w:left="144" w:righ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>New Delhi Institute of Management, New Delhi</w:t>
            </w:r>
          </w:p>
        </w:tc>
        <w:tc>
          <w:tcPr>
            <w:tcW w:w="1404" w:type="dxa"/>
          </w:tcPr>
          <w:p w14:paraId="06D5123C" w14:textId="0183FD8F" w:rsidR="00804CE8" w:rsidRPr="00C13CF3" w:rsidRDefault="003F425C" w:rsidP="00343AE7">
            <w:pPr>
              <w:pStyle w:val="TableParagraph"/>
              <w:spacing w:before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>8.65</w:t>
            </w:r>
          </w:p>
        </w:tc>
      </w:tr>
      <w:tr w:rsidR="00804CE8" w:rsidRPr="00C13CF3" w14:paraId="52DFBA14" w14:textId="77777777" w:rsidTr="00404943">
        <w:trPr>
          <w:trHeight w:val="257"/>
        </w:trPr>
        <w:tc>
          <w:tcPr>
            <w:tcW w:w="1805" w:type="dxa"/>
          </w:tcPr>
          <w:p w14:paraId="431326C4" w14:textId="72675446" w:rsidR="00804CE8" w:rsidRPr="00C13CF3" w:rsidRDefault="00352129" w:rsidP="00DB5DA2">
            <w:pPr>
              <w:pStyle w:val="TableParagraph"/>
              <w:spacing w:before="13"/>
              <w:ind w:right="7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2024</w:t>
            </w:r>
            <w:r w:rsidR="00096E9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="00096E9C" w:rsidRPr="00C13CF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–</w:t>
            </w:r>
            <w:r w:rsidR="00096E9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="00804CE8" w:rsidRPr="00C13CF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2021</w:t>
            </w:r>
          </w:p>
        </w:tc>
        <w:tc>
          <w:tcPr>
            <w:tcW w:w="2970" w:type="dxa"/>
          </w:tcPr>
          <w:p w14:paraId="50C30E29" w14:textId="10E6B525" w:rsidR="00804CE8" w:rsidRPr="00C13CF3" w:rsidRDefault="00804CE8" w:rsidP="00DB5DA2">
            <w:pPr>
              <w:pStyle w:val="TableParagraph"/>
              <w:spacing w:before="13"/>
              <w:ind w:left="82"/>
              <w:rPr>
                <w:rFonts w:ascii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Graduation </w:t>
            </w:r>
            <w:r w:rsidR="00924BD6" w:rsidRPr="00C13CF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- BBA</w:t>
            </w:r>
          </w:p>
        </w:tc>
        <w:tc>
          <w:tcPr>
            <w:tcW w:w="4346" w:type="dxa"/>
          </w:tcPr>
          <w:p w14:paraId="66031661" w14:textId="638AC986" w:rsidR="00804CE8" w:rsidRPr="00C13CF3" w:rsidRDefault="00E168E1" w:rsidP="00DB5DA2">
            <w:pPr>
              <w:pStyle w:val="TableParagraph"/>
              <w:spacing w:before="13"/>
              <w:ind w:left="473"/>
              <w:rPr>
                <w:rFonts w:ascii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 xml:space="preserve">Amity </w:t>
            </w:r>
            <w:proofErr w:type="gramStart"/>
            <w:r w:rsidRPr="00C13CF3">
              <w:rPr>
                <w:rFonts w:ascii="Times New Roman" w:hAnsi="Times New Roman" w:cs="Times New Roman"/>
                <w:sz w:val="24"/>
                <w:szCs w:val="24"/>
              </w:rPr>
              <w:t>University ,</w:t>
            </w:r>
            <w:proofErr w:type="gramEnd"/>
            <w:r w:rsidRPr="00C13CF3">
              <w:rPr>
                <w:rFonts w:ascii="Times New Roman" w:hAnsi="Times New Roman" w:cs="Times New Roman"/>
                <w:sz w:val="24"/>
                <w:szCs w:val="24"/>
              </w:rPr>
              <w:t xml:space="preserve"> Lucknow Campus</w:t>
            </w:r>
          </w:p>
        </w:tc>
        <w:tc>
          <w:tcPr>
            <w:tcW w:w="1404" w:type="dxa"/>
          </w:tcPr>
          <w:p w14:paraId="1F7E7F20" w14:textId="31560F56" w:rsidR="00804CE8" w:rsidRPr="00C13CF3" w:rsidRDefault="003F425C" w:rsidP="00343AE7">
            <w:pPr>
              <w:pStyle w:val="TableParagraph"/>
              <w:spacing w:before="13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>9.15</w:t>
            </w:r>
          </w:p>
        </w:tc>
      </w:tr>
      <w:tr w:rsidR="00804CE8" w:rsidRPr="00C13CF3" w14:paraId="07362B08" w14:textId="77777777" w:rsidTr="00404943">
        <w:trPr>
          <w:trHeight w:val="257"/>
        </w:trPr>
        <w:tc>
          <w:tcPr>
            <w:tcW w:w="1805" w:type="dxa"/>
          </w:tcPr>
          <w:p w14:paraId="6BF267BB" w14:textId="1C33BC24" w:rsidR="00804CE8" w:rsidRPr="00C13CF3" w:rsidRDefault="00B86DAF" w:rsidP="00DB5DA2">
            <w:pPr>
              <w:pStyle w:val="TableParagraph"/>
              <w:spacing w:before="8"/>
              <w:ind w:left="20" w:right="7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2020</w:t>
            </w:r>
          </w:p>
        </w:tc>
        <w:tc>
          <w:tcPr>
            <w:tcW w:w="2970" w:type="dxa"/>
          </w:tcPr>
          <w:p w14:paraId="4D82624D" w14:textId="23D542E3" w:rsidR="00804CE8" w:rsidRPr="00C13CF3" w:rsidRDefault="00804CE8" w:rsidP="00DB5DA2">
            <w:pPr>
              <w:pStyle w:val="TableParagraph"/>
              <w:spacing w:before="8"/>
              <w:ind w:left="91"/>
              <w:rPr>
                <w:rFonts w:ascii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XII</w:t>
            </w:r>
            <w:r w:rsidRPr="00C13CF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13CF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Standard</w:t>
            </w:r>
            <w:r w:rsidRPr="00C13CF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="00E168E1" w:rsidRPr="00C13CF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– </w:t>
            </w:r>
            <w:proofErr w:type="gramStart"/>
            <w:r w:rsidR="00E168E1" w:rsidRPr="00C13CF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Science </w:t>
            </w:r>
            <w:r w:rsidRPr="00C13CF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,</w:t>
            </w:r>
            <w:proofErr w:type="gramEnd"/>
            <w:r w:rsidRPr="00C13CF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C62D4F" w:rsidRPr="00C13CF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ISC</w:t>
            </w:r>
          </w:p>
        </w:tc>
        <w:tc>
          <w:tcPr>
            <w:tcW w:w="4346" w:type="dxa"/>
          </w:tcPr>
          <w:p w14:paraId="1E01F712" w14:textId="706F1FB4" w:rsidR="00804CE8" w:rsidRPr="00C13CF3" w:rsidRDefault="00155642" w:rsidP="00DB5DA2">
            <w:pPr>
              <w:pStyle w:val="TableParagraph"/>
              <w:spacing w:before="8"/>
              <w:ind w:left="144" w:right="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>Modern Academy</w:t>
            </w:r>
            <w:r w:rsidR="004F4E16" w:rsidRPr="00C13CF3">
              <w:rPr>
                <w:rFonts w:ascii="Times New Roman" w:hAnsi="Times New Roman" w:cs="Times New Roman"/>
                <w:sz w:val="24"/>
                <w:szCs w:val="24"/>
              </w:rPr>
              <w:t>, Lucknow</w:t>
            </w:r>
          </w:p>
        </w:tc>
        <w:tc>
          <w:tcPr>
            <w:tcW w:w="1404" w:type="dxa"/>
          </w:tcPr>
          <w:p w14:paraId="4C7031E0" w14:textId="587F7736" w:rsidR="00804CE8" w:rsidRPr="00C13CF3" w:rsidRDefault="008E7E48" w:rsidP="00343AE7">
            <w:pPr>
              <w:pStyle w:val="TableParagraph"/>
              <w:spacing w:before="8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>9.09</w:t>
            </w:r>
          </w:p>
        </w:tc>
      </w:tr>
      <w:tr w:rsidR="00804CE8" w:rsidRPr="00C13CF3" w14:paraId="41EA6477" w14:textId="77777777" w:rsidTr="00404943">
        <w:trPr>
          <w:trHeight w:val="257"/>
        </w:trPr>
        <w:tc>
          <w:tcPr>
            <w:tcW w:w="1805" w:type="dxa"/>
          </w:tcPr>
          <w:p w14:paraId="441D7E6A" w14:textId="0DF1243E" w:rsidR="00804CE8" w:rsidRPr="00C13CF3" w:rsidRDefault="00B86DAF" w:rsidP="00DB5DA2">
            <w:pPr>
              <w:pStyle w:val="TableParagraph"/>
              <w:spacing w:before="13"/>
              <w:ind w:left="20" w:right="7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2018</w:t>
            </w:r>
          </w:p>
        </w:tc>
        <w:tc>
          <w:tcPr>
            <w:tcW w:w="2970" w:type="dxa"/>
          </w:tcPr>
          <w:p w14:paraId="3A877E4D" w14:textId="77777777" w:rsidR="00804CE8" w:rsidRPr="00C13CF3" w:rsidRDefault="00804CE8" w:rsidP="00DB5DA2">
            <w:pPr>
              <w:pStyle w:val="TableParagraph"/>
              <w:spacing w:before="13"/>
              <w:rPr>
                <w:rFonts w:ascii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X</w:t>
            </w:r>
            <w:r w:rsidRPr="00C13CF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proofErr w:type="gramStart"/>
            <w:r w:rsidRPr="00C13CF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Standard</w:t>
            </w:r>
            <w:r w:rsidRPr="00C13CF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13CF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(</w:t>
            </w:r>
            <w:proofErr w:type="gramEnd"/>
            <w:r w:rsidRPr="00C13CF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CBSE)</w:t>
            </w:r>
          </w:p>
        </w:tc>
        <w:tc>
          <w:tcPr>
            <w:tcW w:w="4346" w:type="dxa"/>
          </w:tcPr>
          <w:p w14:paraId="7B0528FC" w14:textId="38CA022E" w:rsidR="00804CE8" w:rsidRPr="00C13CF3" w:rsidRDefault="00155642" w:rsidP="00DB5DA2">
            <w:pPr>
              <w:pStyle w:val="TableParagraph"/>
              <w:spacing w:before="13"/>
              <w:ind w:left="144" w:right="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>Tiny Tots Sr. Sec. School</w:t>
            </w:r>
          </w:p>
        </w:tc>
        <w:tc>
          <w:tcPr>
            <w:tcW w:w="1404" w:type="dxa"/>
          </w:tcPr>
          <w:p w14:paraId="100243A9" w14:textId="4B2CD431" w:rsidR="00804CE8" w:rsidRPr="00C13CF3" w:rsidRDefault="00343AE7" w:rsidP="00343AE7">
            <w:pPr>
              <w:pStyle w:val="TableParagraph"/>
              <w:spacing w:before="13"/>
              <w:ind w:left="499"/>
              <w:rPr>
                <w:rFonts w:ascii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>9.95</w:t>
            </w:r>
          </w:p>
        </w:tc>
      </w:tr>
      <w:tr w:rsidR="00804CE8" w:rsidRPr="00C13CF3" w14:paraId="4FFDA038" w14:textId="77777777" w:rsidTr="00404943">
        <w:trPr>
          <w:trHeight w:val="257"/>
        </w:trPr>
        <w:tc>
          <w:tcPr>
            <w:tcW w:w="1805" w:type="dxa"/>
          </w:tcPr>
          <w:p w14:paraId="581CFA4D" w14:textId="3FA3046E" w:rsidR="00804CE8" w:rsidRPr="00C13CF3" w:rsidRDefault="00343AE7" w:rsidP="00DB5DA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970" w:type="dxa"/>
          </w:tcPr>
          <w:p w14:paraId="6ABB4A57" w14:textId="77777777" w:rsidR="00804CE8" w:rsidRPr="00C13CF3" w:rsidRDefault="00804CE8" w:rsidP="00DB5DA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6" w:type="dxa"/>
          </w:tcPr>
          <w:p w14:paraId="2E1FDACD" w14:textId="77777777" w:rsidR="00804CE8" w:rsidRPr="00C13CF3" w:rsidRDefault="00804CE8" w:rsidP="00DB5DA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4" w:type="dxa"/>
          </w:tcPr>
          <w:p w14:paraId="1719B33B" w14:textId="77777777" w:rsidR="00804CE8" w:rsidRPr="00C13CF3" w:rsidRDefault="00804CE8" w:rsidP="00343A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525" w:rsidRPr="00C13CF3" w14:paraId="2A5B7766" w14:textId="77777777" w:rsidTr="00941A12">
        <w:trPr>
          <w:trHeight w:val="302"/>
        </w:trPr>
        <w:tc>
          <w:tcPr>
            <w:tcW w:w="10525" w:type="dxa"/>
            <w:gridSpan w:val="4"/>
            <w:shd w:val="clear" w:color="auto" w:fill="8DB3E2" w:themeFill="text2" w:themeFillTint="66"/>
          </w:tcPr>
          <w:p w14:paraId="3753F143" w14:textId="25BBB056" w:rsidR="001C0525" w:rsidRPr="00C13CF3" w:rsidRDefault="001C0525" w:rsidP="001C052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INTERNSHIPS                                                    </w:t>
            </w:r>
            <w:r w:rsidR="001A0772" w:rsidRPr="00C13CF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</w:t>
            </w:r>
          </w:p>
        </w:tc>
      </w:tr>
      <w:tr w:rsidR="001C0525" w:rsidRPr="00C13CF3" w14:paraId="3255B4EB" w14:textId="77777777" w:rsidTr="00882BD8">
        <w:trPr>
          <w:trHeight w:val="916"/>
        </w:trPr>
        <w:tc>
          <w:tcPr>
            <w:tcW w:w="1805" w:type="dxa"/>
            <w:shd w:val="clear" w:color="auto" w:fill="DBE3EF"/>
          </w:tcPr>
          <w:p w14:paraId="78F6E6A3" w14:textId="77777777" w:rsidR="00117E00" w:rsidRPr="00C13CF3" w:rsidRDefault="00117E00" w:rsidP="001C0525">
            <w:pPr>
              <w:jc w:val="center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  <w:p w14:paraId="5E530EA8" w14:textId="77777777" w:rsidR="00117E00" w:rsidRPr="00C13CF3" w:rsidRDefault="00117E00" w:rsidP="001C0525">
            <w:pPr>
              <w:jc w:val="center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  <w:p w14:paraId="7422D27E" w14:textId="77777777" w:rsidR="00117E00" w:rsidRPr="00C13CF3" w:rsidRDefault="00117E00" w:rsidP="001C0525">
            <w:pPr>
              <w:jc w:val="center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  <w:p w14:paraId="436E48EA" w14:textId="77777777" w:rsidR="00117E00" w:rsidRPr="00C13CF3" w:rsidRDefault="00117E00" w:rsidP="001C0525">
            <w:pPr>
              <w:jc w:val="center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  <w:p w14:paraId="2E0CD520" w14:textId="77777777" w:rsidR="00117E00" w:rsidRPr="00C13CF3" w:rsidRDefault="00117E00" w:rsidP="001C0525">
            <w:pPr>
              <w:jc w:val="center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  <w:p w14:paraId="18B3736D" w14:textId="77777777" w:rsidR="00117E00" w:rsidRPr="00C13CF3" w:rsidRDefault="00117E00" w:rsidP="001C0525">
            <w:pPr>
              <w:jc w:val="center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  <w:p w14:paraId="73B26412" w14:textId="77777777" w:rsidR="00117E00" w:rsidRPr="00C13CF3" w:rsidRDefault="00117E00" w:rsidP="001C0525">
            <w:pPr>
              <w:jc w:val="center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  <w:p w14:paraId="6722A753" w14:textId="77777777" w:rsidR="00117E00" w:rsidRPr="00C13CF3" w:rsidRDefault="00117E00" w:rsidP="001C0525">
            <w:pPr>
              <w:jc w:val="center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  <w:p w14:paraId="62A4650E" w14:textId="01266400" w:rsidR="001A0772" w:rsidRPr="00C13CF3" w:rsidRDefault="001A0772" w:rsidP="001C0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13CF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Om Logistics Pvt. Ltd., Punjabi Bagh, Delhi</w:t>
            </w:r>
          </w:p>
          <w:p w14:paraId="586FFBC1" w14:textId="77777777" w:rsidR="001A0772" w:rsidRPr="00C13CF3" w:rsidRDefault="001A0772" w:rsidP="001C0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F6C5415" w14:textId="77777777" w:rsidR="001A0772" w:rsidRPr="00C13CF3" w:rsidRDefault="001A0772" w:rsidP="001C0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2D220B1" w14:textId="77777777" w:rsidR="00117E00" w:rsidRPr="00C13CF3" w:rsidRDefault="00117E00" w:rsidP="005B38B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0F4B612" w14:textId="77777777" w:rsidR="00117E00" w:rsidRPr="00C13CF3" w:rsidRDefault="00117E00" w:rsidP="005B38B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BE5EF29" w14:textId="77777777" w:rsidR="00117E00" w:rsidRPr="00C13CF3" w:rsidRDefault="00117E00" w:rsidP="005B38B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03CE2E7" w14:textId="77777777" w:rsidR="00117E00" w:rsidRPr="00C13CF3" w:rsidRDefault="00117E00" w:rsidP="005B38B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1A956FC" w14:textId="77777777" w:rsidR="00117E00" w:rsidRPr="00C13CF3" w:rsidRDefault="00117E00" w:rsidP="005B38B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C3976E5" w14:textId="77777777" w:rsidR="00117E00" w:rsidRPr="00C13CF3" w:rsidRDefault="00117E00" w:rsidP="005B38B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BF93C21" w14:textId="77777777" w:rsidR="00117E00" w:rsidRPr="00C13CF3" w:rsidRDefault="00117E00" w:rsidP="005B38B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FB33DD7" w14:textId="77777777" w:rsidR="00117E00" w:rsidRPr="00C13CF3" w:rsidRDefault="00117E00" w:rsidP="005B38B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C185FC1" w14:textId="77777777" w:rsidR="00117E00" w:rsidRPr="00C13CF3" w:rsidRDefault="00117E00" w:rsidP="005B38B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D6E0CF4" w14:textId="77777777" w:rsidR="00117E00" w:rsidRPr="00C13CF3" w:rsidRDefault="00117E00" w:rsidP="005B38B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38A6665" w14:textId="77777777" w:rsidR="00117E00" w:rsidRPr="00C13CF3" w:rsidRDefault="00117E00" w:rsidP="005B38B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97E02A7" w14:textId="77777777" w:rsidR="00117E00" w:rsidRPr="00C13CF3" w:rsidRDefault="00117E00" w:rsidP="005B38B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7D8AAEA" w14:textId="77777777" w:rsidR="00117E00" w:rsidRPr="00C13CF3" w:rsidRDefault="00117E00" w:rsidP="005B38B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930BDB4" w14:textId="77777777" w:rsidR="00117E00" w:rsidRPr="00C13CF3" w:rsidRDefault="00117E00" w:rsidP="005B38B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29801E" w14:textId="77777777" w:rsidR="00117E00" w:rsidRPr="00C13CF3" w:rsidRDefault="00117E00" w:rsidP="005B38B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317E5A5" w14:textId="7AFBF6A2" w:rsidR="00117E00" w:rsidRPr="00C13CF3" w:rsidRDefault="00117E00" w:rsidP="007902D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C427C8A" w14:textId="54814F7B" w:rsidR="00C13CF3" w:rsidRDefault="00C13CF3" w:rsidP="000F667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4A44010" w14:textId="77777777" w:rsidR="008A02F0" w:rsidRDefault="008A02F0" w:rsidP="00117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7ADE478" w14:textId="77777777" w:rsidR="008A02F0" w:rsidRDefault="008A02F0" w:rsidP="00117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CF0EAE0" w14:textId="1C3A67D4" w:rsidR="000F6675" w:rsidRDefault="001C0525" w:rsidP="00117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PANI </w:t>
            </w:r>
            <w:proofErr w:type="spellStart"/>
            <w:r w:rsidRPr="00C13CF3">
              <w:rPr>
                <w:rFonts w:ascii="Times New Roman" w:hAnsi="Times New Roman" w:cs="Times New Roman"/>
                <w:b/>
                <w:sz w:val="24"/>
                <w:szCs w:val="24"/>
              </w:rPr>
              <w:t>Sansthaan</w:t>
            </w:r>
            <w:proofErr w:type="spellEnd"/>
          </w:p>
          <w:p w14:paraId="0A6D5AA9" w14:textId="7FD30197" w:rsidR="001C0525" w:rsidRPr="00C13CF3" w:rsidRDefault="001C0525" w:rsidP="00117E0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(People’s Action </w:t>
            </w:r>
            <w:proofErr w:type="gramStart"/>
            <w:r w:rsidRPr="00C13CF3">
              <w:rPr>
                <w:rFonts w:ascii="Times New Roman" w:hAnsi="Times New Roman" w:cs="Times New Roman"/>
                <w:b/>
                <w:sz w:val="24"/>
                <w:szCs w:val="24"/>
              </w:rPr>
              <w:t>For</w:t>
            </w:r>
            <w:proofErr w:type="gramEnd"/>
            <w:r w:rsidRPr="00C13CF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National Integration</w:t>
            </w:r>
          </w:p>
        </w:tc>
        <w:tc>
          <w:tcPr>
            <w:tcW w:w="8720" w:type="dxa"/>
            <w:gridSpan w:val="3"/>
            <w:shd w:val="clear" w:color="auto" w:fill="DBE3EF"/>
          </w:tcPr>
          <w:p w14:paraId="0FE491C8" w14:textId="77777777" w:rsidR="008A02F0" w:rsidRDefault="00AD6E36" w:rsidP="00404943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494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 </w:t>
            </w:r>
          </w:p>
          <w:p w14:paraId="37A071FC" w14:textId="613380E4" w:rsidR="00DD7493" w:rsidRPr="00404943" w:rsidRDefault="00AD6E36" w:rsidP="00404943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4943">
              <w:rPr>
                <w:rFonts w:ascii="Times New Roman" w:hAnsi="Times New Roman" w:cs="Times New Roman"/>
                <w:b/>
                <w:sz w:val="24"/>
                <w:szCs w:val="24"/>
              </w:rPr>
              <w:t>Duration – 01</w:t>
            </w:r>
            <w:r w:rsidRPr="00404943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st</w:t>
            </w:r>
            <w:r w:rsidRPr="004049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May 2025 – 3</w:t>
            </w:r>
            <w:r w:rsidR="00096E9C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Pr="00404943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st</w:t>
            </w:r>
            <w:r w:rsidRPr="004049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June 2025</w:t>
            </w:r>
          </w:p>
          <w:p w14:paraId="2868FC15" w14:textId="77777777" w:rsidR="00117E00" w:rsidRPr="00C13CF3" w:rsidRDefault="00117E00" w:rsidP="00AD6E36">
            <w:pPr>
              <w:pStyle w:val="ListParagraph"/>
              <w:ind w:left="72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2D9B0E" w14:textId="3A833CA9" w:rsidR="001C0301" w:rsidRPr="00C13CF3" w:rsidRDefault="00DD7493" w:rsidP="008A02F0">
            <w:pPr>
              <w:ind w:left="186" w:hanging="186"/>
              <w:rPr>
                <w:rFonts w:ascii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</w:t>
            </w:r>
            <w:r w:rsidR="001C0301" w:rsidRPr="00C13CF3">
              <w:rPr>
                <w:rFonts w:ascii="Times New Roman" w:hAnsi="Times New Roman" w:cs="Times New Roman"/>
                <w:bCs/>
                <w:sz w:val="24"/>
                <w:szCs w:val="24"/>
              </w:rPr>
              <w:t>Worke</w:t>
            </w:r>
            <w:r w:rsidR="007902DF" w:rsidRPr="00C13CF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 across key HR verticals </w:t>
            </w:r>
            <w:r w:rsidR="001C0301" w:rsidRPr="00C13CF3">
              <w:rPr>
                <w:rFonts w:ascii="Times New Roman" w:hAnsi="Times New Roman" w:cs="Times New Roman"/>
                <w:bCs/>
                <w:sz w:val="24"/>
                <w:szCs w:val="24"/>
              </w:rPr>
              <w:t>at O</w:t>
            </w:r>
            <w:r w:rsidR="007902DF" w:rsidRPr="00C13CF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 Logistics as a HR </w:t>
            </w:r>
            <w:r w:rsidR="00012FFC" w:rsidRPr="00C13CF3">
              <w:rPr>
                <w:rFonts w:ascii="Times New Roman" w:hAnsi="Times New Roman" w:cs="Times New Roman"/>
                <w:bCs/>
                <w:sz w:val="24"/>
                <w:szCs w:val="24"/>
              </w:rPr>
              <w:t>Intern</w:t>
            </w:r>
            <w:r w:rsidR="007902DF" w:rsidRPr="00C13CF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work in various </w:t>
            </w:r>
            <w:r w:rsidR="008A02F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7902DF" w:rsidRPr="00C13CF3">
              <w:rPr>
                <w:rFonts w:ascii="Times New Roman" w:hAnsi="Times New Roman" w:cs="Times New Roman"/>
                <w:bCs/>
                <w:sz w:val="24"/>
                <w:szCs w:val="24"/>
              </w:rPr>
              <w:t>departments were:</w:t>
            </w:r>
          </w:p>
          <w:p w14:paraId="1DA21DE3" w14:textId="6BC80D8E" w:rsidR="001C0301" w:rsidRPr="00C13CF3" w:rsidRDefault="00C0058A" w:rsidP="001C03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1C0301" w:rsidRPr="00C13C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Recruitment &amp; Selection</w:t>
            </w:r>
          </w:p>
          <w:p w14:paraId="6F6150F9" w14:textId="40CC8E05" w:rsidR="001C0301" w:rsidRPr="00C13CF3" w:rsidRDefault="001C0301" w:rsidP="001C0301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 xml:space="preserve">Sourced candidates via </w:t>
            </w:r>
            <w:r w:rsidR="004B61ED" w:rsidRPr="00C13CF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Naukari.com </w:t>
            </w:r>
            <w:r w:rsidR="004B61ED" w:rsidRPr="00C13CF3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 xml:space="preserve"> roles like CCTV Operator, Production Manager, and</w:t>
            </w:r>
            <w:r w:rsidR="00E90D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>Fleet Operat</w:t>
            </w:r>
            <w:r w:rsidR="00E90DF8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  <w:p w14:paraId="036C538D" w14:textId="77777777" w:rsidR="001C0301" w:rsidRPr="00C13CF3" w:rsidRDefault="001C0301" w:rsidP="001C0301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 xml:space="preserve">Conducted </w:t>
            </w:r>
            <w:r w:rsidRPr="00C13CF3">
              <w:rPr>
                <w:rFonts w:ascii="Times New Roman" w:hAnsi="Times New Roman" w:cs="Times New Roman"/>
                <w:bCs/>
                <w:sz w:val="24"/>
                <w:szCs w:val="24"/>
              </w:rPr>
              <w:t>telephonic and face-to-face interviews</w:t>
            </w:r>
          </w:p>
          <w:p w14:paraId="6DCDFBB2" w14:textId="77777777" w:rsidR="001C0301" w:rsidRPr="00C13CF3" w:rsidRDefault="001C0301" w:rsidP="001C0301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 xml:space="preserve">Drafted </w:t>
            </w:r>
            <w:r w:rsidRPr="00C13CF3">
              <w:rPr>
                <w:rFonts w:ascii="Times New Roman" w:hAnsi="Times New Roman" w:cs="Times New Roman"/>
                <w:bCs/>
                <w:sz w:val="24"/>
                <w:szCs w:val="24"/>
              </w:rPr>
              <w:t>offer letters</w:t>
            </w: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 xml:space="preserve">, calculated </w:t>
            </w:r>
            <w:r w:rsidRPr="00C13CF3">
              <w:rPr>
                <w:rFonts w:ascii="Times New Roman" w:hAnsi="Times New Roman" w:cs="Times New Roman"/>
                <w:bCs/>
                <w:sz w:val="24"/>
                <w:szCs w:val="24"/>
              </w:rPr>
              <w:t>CTC</w:t>
            </w: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 xml:space="preserve">, and assisted in </w:t>
            </w:r>
            <w:r w:rsidRPr="00C13CF3">
              <w:rPr>
                <w:rFonts w:ascii="Times New Roman" w:hAnsi="Times New Roman" w:cs="Times New Roman"/>
                <w:bCs/>
                <w:sz w:val="24"/>
                <w:szCs w:val="24"/>
              </w:rPr>
              <w:t>referral hiring</w:t>
            </w:r>
          </w:p>
          <w:p w14:paraId="123DD3B4" w14:textId="77777777" w:rsidR="001C0301" w:rsidRPr="00C13CF3" w:rsidRDefault="001C0301" w:rsidP="001C0301">
            <w:pPr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 xml:space="preserve">Understood </w:t>
            </w:r>
            <w:r w:rsidRPr="00C13CF3">
              <w:rPr>
                <w:rFonts w:ascii="Times New Roman" w:hAnsi="Times New Roman" w:cs="Times New Roman"/>
                <w:bCs/>
                <w:sz w:val="24"/>
                <w:szCs w:val="24"/>
              </w:rPr>
              <w:t>job analysis</w:t>
            </w: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 xml:space="preserve"> and recruitment planning</w:t>
            </w:r>
          </w:p>
          <w:p w14:paraId="68EF5391" w14:textId="21B7B7AA" w:rsidR="001C0301" w:rsidRPr="00C13CF3" w:rsidRDefault="00C0058A" w:rsidP="001C03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</w:t>
            </w:r>
            <w:r w:rsidR="001C0301" w:rsidRPr="00C13C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Documentation &amp; Onboarding</w:t>
            </w:r>
          </w:p>
          <w:p w14:paraId="4065BDD6" w14:textId="77777777" w:rsidR="001C0301" w:rsidRPr="00C13CF3" w:rsidRDefault="001C0301" w:rsidP="001C0301">
            <w:pPr>
              <w:numPr>
                <w:ilvl w:val="0"/>
                <w:numId w:val="3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 xml:space="preserve">Completed </w:t>
            </w:r>
            <w:r w:rsidRPr="00C13CF3">
              <w:rPr>
                <w:rFonts w:ascii="Times New Roman" w:hAnsi="Times New Roman" w:cs="Times New Roman"/>
                <w:bCs/>
                <w:sz w:val="24"/>
                <w:szCs w:val="24"/>
              </w:rPr>
              <w:t>employee registration for over 100 candidates</w:t>
            </w:r>
          </w:p>
          <w:p w14:paraId="1A30A49E" w14:textId="1605C287" w:rsidR="001C0301" w:rsidRPr="00C13CF3" w:rsidRDefault="001C0301" w:rsidP="001C0301">
            <w:pPr>
              <w:numPr>
                <w:ilvl w:val="0"/>
                <w:numId w:val="3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 xml:space="preserve">Handled </w:t>
            </w:r>
            <w:r w:rsidRPr="00C13CF3">
              <w:rPr>
                <w:rFonts w:ascii="Times New Roman" w:hAnsi="Times New Roman" w:cs="Times New Roman"/>
                <w:bCs/>
                <w:sz w:val="24"/>
                <w:szCs w:val="24"/>
              </w:rPr>
              <w:t>apprentice registrations</w:t>
            </w: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 xml:space="preserve"> on </w:t>
            </w:r>
            <w:r w:rsidRPr="00C13CF3">
              <w:rPr>
                <w:rFonts w:ascii="Times New Roman" w:hAnsi="Times New Roman" w:cs="Times New Roman"/>
                <w:bCs/>
                <w:sz w:val="24"/>
                <w:szCs w:val="24"/>
              </w:rPr>
              <w:t>NAPS and NATS government portals</w:t>
            </w:r>
            <w:r w:rsidR="005F05E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for 80+ employees</w:t>
            </w:r>
          </w:p>
          <w:p w14:paraId="57280E20" w14:textId="77777777" w:rsidR="001C0301" w:rsidRPr="00C13CF3" w:rsidRDefault="001C0301" w:rsidP="001C0301">
            <w:pPr>
              <w:numPr>
                <w:ilvl w:val="0"/>
                <w:numId w:val="3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 xml:space="preserve">Created </w:t>
            </w:r>
            <w:r w:rsidRPr="00C13CF3">
              <w:rPr>
                <w:rFonts w:ascii="Times New Roman" w:hAnsi="Times New Roman" w:cs="Times New Roman"/>
                <w:bCs/>
                <w:sz w:val="24"/>
                <w:szCs w:val="24"/>
              </w:rPr>
              <w:t>employee codes</w:t>
            </w: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 xml:space="preserve">, maintained digital records, and </w:t>
            </w:r>
            <w:r w:rsidRPr="00C13CF3">
              <w:rPr>
                <w:rFonts w:ascii="Times New Roman" w:hAnsi="Times New Roman" w:cs="Times New Roman"/>
                <w:bCs/>
                <w:sz w:val="24"/>
                <w:szCs w:val="24"/>
              </w:rPr>
              <w:t>prepared experience letters</w:t>
            </w:r>
          </w:p>
          <w:p w14:paraId="01CE95E8" w14:textId="75488F91" w:rsidR="001C0301" w:rsidRPr="00C13CF3" w:rsidRDefault="00C0058A" w:rsidP="001C03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r w:rsidR="001C0301" w:rsidRPr="00C13C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Payroll Support</w:t>
            </w:r>
          </w:p>
          <w:p w14:paraId="6D59984E" w14:textId="77777777" w:rsidR="001C0301" w:rsidRPr="00C13CF3" w:rsidRDefault="001C0301" w:rsidP="001C0301">
            <w:pPr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 xml:space="preserve">Understood salary components, </w:t>
            </w:r>
            <w:r w:rsidRPr="00C13CF3">
              <w:rPr>
                <w:rFonts w:ascii="Times New Roman" w:hAnsi="Times New Roman" w:cs="Times New Roman"/>
                <w:bCs/>
                <w:sz w:val="24"/>
                <w:szCs w:val="24"/>
              </w:rPr>
              <w:t>CTC breakup</w:t>
            </w: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>, and statutory deductions</w:t>
            </w:r>
          </w:p>
          <w:p w14:paraId="2134DCEE" w14:textId="77777777" w:rsidR="001C0301" w:rsidRPr="00C13CF3" w:rsidRDefault="001C0301" w:rsidP="001C0301">
            <w:pPr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 xml:space="preserve">Helped in </w:t>
            </w:r>
            <w:r w:rsidRPr="00C13CF3">
              <w:rPr>
                <w:rFonts w:ascii="Times New Roman" w:hAnsi="Times New Roman" w:cs="Times New Roman"/>
                <w:bCs/>
                <w:sz w:val="24"/>
                <w:szCs w:val="24"/>
              </w:rPr>
              <w:t>generating employee codes</w:t>
            </w: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 xml:space="preserve"> using Oracle for payroll activation</w:t>
            </w:r>
          </w:p>
          <w:p w14:paraId="67D63E57" w14:textId="54DBE57F" w:rsidR="001C0301" w:rsidRPr="00C13CF3" w:rsidRDefault="00C0058A" w:rsidP="00C0058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1C0301" w:rsidRPr="00C13C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Compliance (ESI &amp; PF)</w:t>
            </w:r>
          </w:p>
          <w:p w14:paraId="21226D31" w14:textId="77777777" w:rsidR="001C0301" w:rsidRPr="00C13CF3" w:rsidRDefault="001C0301" w:rsidP="001C0301">
            <w:pPr>
              <w:numPr>
                <w:ilvl w:val="0"/>
                <w:numId w:val="3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 xml:space="preserve">Registered employees under </w:t>
            </w:r>
            <w:r w:rsidRPr="00C13CF3">
              <w:rPr>
                <w:rFonts w:ascii="Times New Roman" w:hAnsi="Times New Roman" w:cs="Times New Roman"/>
                <w:bCs/>
                <w:sz w:val="24"/>
                <w:szCs w:val="24"/>
              </w:rPr>
              <w:t>ESI</w:t>
            </w: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 xml:space="preserve"> via the government portal</w:t>
            </w:r>
          </w:p>
          <w:p w14:paraId="40C3C59F" w14:textId="77777777" w:rsidR="001C0301" w:rsidRPr="00C13CF3" w:rsidRDefault="001C0301" w:rsidP="001C0301">
            <w:pPr>
              <w:numPr>
                <w:ilvl w:val="0"/>
                <w:numId w:val="3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 xml:space="preserve">Gained hands-on experience in ensuring </w:t>
            </w:r>
            <w:r w:rsidRPr="00C13CF3">
              <w:rPr>
                <w:rFonts w:ascii="Times New Roman" w:hAnsi="Times New Roman" w:cs="Times New Roman"/>
                <w:bCs/>
                <w:sz w:val="24"/>
                <w:szCs w:val="24"/>
              </w:rPr>
              <w:t>statutory compliance</w:t>
            </w: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 xml:space="preserve"> through accurate employee data management</w:t>
            </w:r>
          </w:p>
          <w:p w14:paraId="441804F7" w14:textId="5ADE10B0" w:rsidR="001C0301" w:rsidRPr="00C13CF3" w:rsidRDefault="00C0058A" w:rsidP="001C03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</w:t>
            </w:r>
            <w:r w:rsidR="001C0301" w:rsidRPr="00C13C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Training &amp; Development</w:t>
            </w:r>
          </w:p>
          <w:p w14:paraId="68835337" w14:textId="77777777" w:rsidR="001C0301" w:rsidRPr="00C13CF3" w:rsidRDefault="001C0301" w:rsidP="001C0301">
            <w:pPr>
              <w:numPr>
                <w:ilvl w:val="0"/>
                <w:numId w:val="3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 xml:space="preserve">Collected </w:t>
            </w:r>
            <w:r w:rsidRPr="00C13CF3">
              <w:rPr>
                <w:rFonts w:ascii="Times New Roman" w:hAnsi="Times New Roman" w:cs="Times New Roman"/>
                <w:bCs/>
                <w:sz w:val="24"/>
                <w:szCs w:val="24"/>
              </w:rPr>
              <w:t>employee-manager feedback</w:t>
            </w: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 xml:space="preserve"> for Q1 to support </w:t>
            </w:r>
            <w:r w:rsidRPr="00C13CF3">
              <w:rPr>
                <w:rFonts w:ascii="Times New Roman" w:hAnsi="Times New Roman" w:cs="Times New Roman"/>
                <w:bCs/>
                <w:sz w:val="24"/>
                <w:szCs w:val="24"/>
              </w:rPr>
              <w:t>Training Need Analysis (TNA)</w:t>
            </w:r>
          </w:p>
          <w:p w14:paraId="08237C1B" w14:textId="1C8A7BEE" w:rsidR="001C0301" w:rsidRPr="000F6675" w:rsidRDefault="001C0301" w:rsidP="000F6675">
            <w:pPr>
              <w:numPr>
                <w:ilvl w:val="0"/>
                <w:numId w:val="3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 xml:space="preserve">Developed an engaging </w:t>
            </w:r>
            <w:r w:rsidRPr="00C13CF3">
              <w:rPr>
                <w:rFonts w:ascii="Times New Roman" w:hAnsi="Times New Roman" w:cs="Times New Roman"/>
                <w:bCs/>
                <w:sz w:val="24"/>
                <w:szCs w:val="24"/>
              </w:rPr>
              <w:t>induction video script</w:t>
            </w: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 xml:space="preserve"> using </w:t>
            </w:r>
            <w:r w:rsidRPr="00C13CF3">
              <w:rPr>
                <w:rFonts w:ascii="Times New Roman" w:hAnsi="Times New Roman" w:cs="Times New Roman"/>
                <w:bCs/>
                <w:sz w:val="24"/>
                <w:szCs w:val="24"/>
              </w:rPr>
              <w:t>ChatGPT and Text-to-Speech tools</w:t>
            </w:r>
            <w:r w:rsidR="000F6675">
              <w:rPr>
                <w:rFonts w:ascii="Times New Roman" w:hAnsi="Times New Roman" w:cs="Times New Roman"/>
                <w:sz w:val="24"/>
                <w:szCs w:val="24"/>
              </w:rPr>
              <w:t xml:space="preserve"> which </w:t>
            </w:r>
            <w:r w:rsidRPr="000F6675">
              <w:rPr>
                <w:rFonts w:ascii="Times New Roman" w:hAnsi="Times New Roman" w:cs="Times New Roman"/>
                <w:sz w:val="24"/>
                <w:szCs w:val="24"/>
              </w:rPr>
              <w:t xml:space="preserve">Contributed to making the onboarding process </w:t>
            </w:r>
            <w:r w:rsidRPr="000F6675">
              <w:rPr>
                <w:rFonts w:ascii="Times New Roman" w:hAnsi="Times New Roman" w:cs="Times New Roman"/>
                <w:bCs/>
                <w:sz w:val="24"/>
                <w:szCs w:val="24"/>
              </w:rPr>
              <w:t>automated and efficient</w:t>
            </w:r>
          </w:p>
          <w:p w14:paraId="0578F931" w14:textId="5F3725BC" w:rsidR="00690ED4" w:rsidRPr="00C13CF3" w:rsidRDefault="00690ED4" w:rsidP="001C03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BB2776" w14:textId="77777777" w:rsidR="000F6675" w:rsidRDefault="000F6675" w:rsidP="001A0772">
            <w:pPr>
              <w:pStyle w:val="ListParagraph"/>
              <w:ind w:left="72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F934842" w14:textId="77777777" w:rsidR="000F6675" w:rsidRDefault="000F6675" w:rsidP="001A0772">
            <w:pPr>
              <w:pStyle w:val="ListParagraph"/>
              <w:ind w:left="72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8E59163" w14:textId="77777777" w:rsidR="008A02F0" w:rsidRDefault="008A02F0" w:rsidP="001A0772">
            <w:pPr>
              <w:pStyle w:val="ListParagraph"/>
              <w:ind w:left="72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0BDAA5D" w14:textId="77777777" w:rsidR="008A02F0" w:rsidRDefault="008A02F0" w:rsidP="001A0772">
            <w:pPr>
              <w:pStyle w:val="ListParagraph"/>
              <w:ind w:left="72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D286190" w14:textId="77777777" w:rsidR="008A02F0" w:rsidRDefault="008A02F0" w:rsidP="001A0772">
            <w:pPr>
              <w:pStyle w:val="ListParagraph"/>
              <w:ind w:left="72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2DECE61" w14:textId="773D7E6F" w:rsidR="004A4142" w:rsidRPr="00C13CF3" w:rsidRDefault="00690ED4" w:rsidP="001A0772">
            <w:pPr>
              <w:pStyle w:val="ListParagraph"/>
              <w:ind w:left="72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b/>
                <w:sz w:val="24"/>
                <w:szCs w:val="24"/>
              </w:rPr>
              <w:t>Duration – 26</w:t>
            </w:r>
            <w:r w:rsidRPr="00C13CF3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th</w:t>
            </w:r>
            <w:r w:rsidRPr="00C13CF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December 2024 </w:t>
            </w:r>
            <w:r w:rsidR="001A0772" w:rsidRPr="00C13CF3">
              <w:rPr>
                <w:rFonts w:ascii="Times New Roman" w:hAnsi="Times New Roman" w:cs="Times New Roman"/>
                <w:b/>
                <w:sz w:val="24"/>
                <w:szCs w:val="24"/>
              </w:rPr>
              <w:t>–</w:t>
            </w:r>
            <w:r w:rsidRPr="00C13CF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04</w:t>
            </w:r>
            <w:r w:rsidR="001A0772" w:rsidRPr="00C13CF3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th</w:t>
            </w:r>
            <w:r w:rsidR="001A0772" w:rsidRPr="00C13CF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January 2025</w:t>
            </w:r>
          </w:p>
          <w:p w14:paraId="1005EEFC" w14:textId="77777777" w:rsidR="00117E00" w:rsidRPr="00C13CF3" w:rsidRDefault="00117E00" w:rsidP="001A0772">
            <w:pPr>
              <w:pStyle w:val="ListParagraph"/>
              <w:ind w:left="72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4898E6A" w14:textId="32B7DE7A" w:rsidR="001C0525" w:rsidRPr="00C13CF3" w:rsidRDefault="001C0525" w:rsidP="001C0525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>Worked as a HR Operations intern for a week and learned various Human Resources Management System processes.</w:t>
            </w:r>
          </w:p>
          <w:p w14:paraId="019C1FF2" w14:textId="17D24225" w:rsidR="001C0525" w:rsidRPr="00C13CF3" w:rsidRDefault="001C0525" w:rsidP="001C0525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>Was part of recruitment process including sourcing and screening of Candidates.</w:t>
            </w:r>
          </w:p>
          <w:p w14:paraId="21EF1B1B" w14:textId="784043EE" w:rsidR="001C0525" w:rsidRPr="00C13CF3" w:rsidRDefault="001C0525" w:rsidP="001C0525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>Was part of induction process team for new employees and managed their joining formalities to ensure seamless onboarding.</w:t>
            </w:r>
          </w:p>
          <w:p w14:paraId="120058A7" w14:textId="63063E97" w:rsidR="001C0525" w:rsidRPr="00C13CF3" w:rsidRDefault="001C0525" w:rsidP="001C05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525" w:rsidRPr="00C13CF3" w14:paraId="2105D6A4" w14:textId="77777777" w:rsidTr="00EF3FFC">
        <w:trPr>
          <w:trHeight w:val="64"/>
        </w:trPr>
        <w:tc>
          <w:tcPr>
            <w:tcW w:w="10525" w:type="dxa"/>
            <w:gridSpan w:val="4"/>
            <w:shd w:val="clear" w:color="auto" w:fill="95B3D7" w:themeFill="accent1" w:themeFillTint="99"/>
          </w:tcPr>
          <w:p w14:paraId="0EE5CD68" w14:textId="26E97DF0" w:rsidR="001C0525" w:rsidRPr="00C13CF3" w:rsidRDefault="008974EB" w:rsidP="001C0525">
            <w:pPr>
              <w:pStyle w:val="TableParagraph"/>
              <w:rPr>
                <w:rFonts w:ascii="Times New Roman" w:hAnsi="Times New Roman" w:cs="Times New Roman"/>
                <w:b/>
                <w:w w:val="90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b/>
                <w:spacing w:val="-2"/>
                <w:w w:val="105"/>
                <w:sz w:val="24"/>
                <w:szCs w:val="24"/>
              </w:rPr>
              <w:lastRenderedPageBreak/>
              <w:t xml:space="preserve">  </w:t>
            </w:r>
            <w:r w:rsidR="001C0525" w:rsidRPr="00C13CF3">
              <w:rPr>
                <w:rFonts w:ascii="Times New Roman" w:hAnsi="Times New Roman" w:cs="Times New Roman"/>
                <w:b/>
                <w:spacing w:val="-2"/>
                <w:w w:val="105"/>
                <w:sz w:val="24"/>
                <w:szCs w:val="24"/>
              </w:rPr>
              <w:t>CERTIFICATE COURSES</w:t>
            </w:r>
          </w:p>
        </w:tc>
      </w:tr>
      <w:tr w:rsidR="001C0525" w:rsidRPr="00C13CF3" w14:paraId="60DB1AE7" w14:textId="77777777" w:rsidTr="00E40615">
        <w:trPr>
          <w:trHeight w:val="64"/>
        </w:trPr>
        <w:tc>
          <w:tcPr>
            <w:tcW w:w="10525" w:type="dxa"/>
            <w:gridSpan w:val="4"/>
            <w:shd w:val="clear" w:color="auto" w:fill="FFFFFF" w:themeFill="background1"/>
          </w:tcPr>
          <w:p w14:paraId="2E1C1AC0" w14:textId="733AB91C" w:rsidR="001C0525" w:rsidRPr="00C13CF3" w:rsidRDefault="001C0525" w:rsidP="001C0525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>Microsoft Excel Beginner to A</w:t>
            </w:r>
            <w:r w:rsidR="003D2815" w:rsidRPr="00C13CF3">
              <w:rPr>
                <w:rFonts w:ascii="Times New Roman" w:hAnsi="Times New Roman" w:cs="Times New Roman"/>
                <w:sz w:val="24"/>
                <w:szCs w:val="24"/>
              </w:rPr>
              <w:t>dvanced w/ Data analysis by UDEMY (Completed: 31</w:t>
            </w:r>
            <w:r w:rsidR="003D2815" w:rsidRPr="00C13CF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="003D2815" w:rsidRPr="00C13CF3">
              <w:rPr>
                <w:rFonts w:ascii="Times New Roman" w:hAnsi="Times New Roman" w:cs="Times New Roman"/>
                <w:sz w:val="24"/>
                <w:szCs w:val="24"/>
              </w:rPr>
              <w:t xml:space="preserve"> May, 2024)</w:t>
            </w:r>
          </w:p>
          <w:p w14:paraId="073B1185" w14:textId="4176B391" w:rsidR="001C0525" w:rsidRPr="00C13CF3" w:rsidRDefault="001C0525" w:rsidP="001C0525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>HR Analytics using MS Excel</w:t>
            </w:r>
            <w:r w:rsidR="003D2815" w:rsidRPr="00C13CF3">
              <w:rPr>
                <w:rFonts w:ascii="Times New Roman" w:hAnsi="Times New Roman" w:cs="Times New Roman"/>
                <w:sz w:val="24"/>
                <w:szCs w:val="24"/>
              </w:rPr>
              <w:t xml:space="preserve"> for Human Resource Management by UDEMY (Completed: </w:t>
            </w:r>
            <w:r w:rsidR="007017FE" w:rsidRPr="00C13CF3">
              <w:rPr>
                <w:rFonts w:ascii="Times New Roman" w:hAnsi="Times New Roman" w:cs="Times New Roman"/>
                <w:sz w:val="24"/>
                <w:szCs w:val="24"/>
              </w:rPr>
              <w:t>May, 2024)</w:t>
            </w:r>
          </w:p>
          <w:p w14:paraId="3862BADE" w14:textId="4F7376D2" w:rsidR="001C0525" w:rsidRPr="00C13CF3" w:rsidRDefault="001C0525" w:rsidP="001C0525">
            <w:pPr>
              <w:pStyle w:val="Table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b/>
                <w:spacing w:val="-2"/>
                <w:w w:val="105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>The Project Man</w:t>
            </w:r>
            <w:r w:rsidR="00330E1B" w:rsidRPr="00C13CF3">
              <w:rPr>
                <w:rFonts w:ascii="Times New Roman" w:hAnsi="Times New Roman" w:cs="Times New Roman"/>
                <w:sz w:val="24"/>
                <w:szCs w:val="24"/>
              </w:rPr>
              <w:t>agement Course</w:t>
            </w:r>
            <w:r w:rsidR="00284CA0" w:rsidRPr="00C13CF3">
              <w:rPr>
                <w:rFonts w:ascii="Times New Roman" w:hAnsi="Times New Roman" w:cs="Times New Roman"/>
                <w:sz w:val="24"/>
                <w:szCs w:val="24"/>
              </w:rPr>
              <w:t>: Beginner to Pro</w:t>
            </w: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>ject Manager</w:t>
            </w:r>
            <w:r w:rsidR="00586AF6" w:rsidRPr="00C13CF3">
              <w:rPr>
                <w:rFonts w:ascii="Times New Roman" w:hAnsi="Times New Roman" w:cs="Times New Roman"/>
                <w:sz w:val="24"/>
                <w:szCs w:val="24"/>
              </w:rPr>
              <w:t xml:space="preserve"> by</w:t>
            </w:r>
            <w:r w:rsidR="007017FE" w:rsidRPr="00C13CF3">
              <w:rPr>
                <w:rFonts w:ascii="Times New Roman" w:hAnsi="Times New Roman" w:cs="Times New Roman"/>
                <w:sz w:val="24"/>
                <w:szCs w:val="24"/>
              </w:rPr>
              <w:t xml:space="preserve"> UDEMY (Completed: June, 2024)</w:t>
            </w:r>
          </w:p>
          <w:p w14:paraId="5022C48C" w14:textId="19BE662E" w:rsidR="001C0525" w:rsidRPr="00C13CF3" w:rsidRDefault="001C0525" w:rsidP="001C0525">
            <w:pPr>
              <w:pStyle w:val="TableParagraph"/>
              <w:ind w:left="1080"/>
              <w:rPr>
                <w:rFonts w:ascii="Times New Roman" w:hAnsi="Times New Roman" w:cs="Times New Roman"/>
                <w:b/>
                <w:spacing w:val="-2"/>
                <w:w w:val="105"/>
                <w:sz w:val="24"/>
                <w:szCs w:val="24"/>
              </w:rPr>
            </w:pPr>
          </w:p>
        </w:tc>
      </w:tr>
      <w:tr w:rsidR="001C0525" w:rsidRPr="00C13CF3" w14:paraId="0BBCBC90" w14:textId="77777777" w:rsidTr="00EF3FFC">
        <w:trPr>
          <w:trHeight w:val="64"/>
        </w:trPr>
        <w:tc>
          <w:tcPr>
            <w:tcW w:w="10525" w:type="dxa"/>
            <w:gridSpan w:val="4"/>
            <w:shd w:val="clear" w:color="auto" w:fill="95B3D7" w:themeFill="accent1" w:themeFillTint="99"/>
          </w:tcPr>
          <w:p w14:paraId="0CC20EC1" w14:textId="76897ED2" w:rsidR="001C0525" w:rsidRPr="00C13CF3" w:rsidRDefault="008974EB" w:rsidP="001C0525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="001C0525" w:rsidRPr="00C13CF3">
              <w:rPr>
                <w:rFonts w:ascii="Times New Roman" w:hAnsi="Times New Roman" w:cs="Times New Roman"/>
                <w:b/>
                <w:sz w:val="24"/>
                <w:szCs w:val="24"/>
              </w:rPr>
              <w:t>TECHNICAL SKILLS</w:t>
            </w:r>
          </w:p>
        </w:tc>
      </w:tr>
      <w:tr w:rsidR="001C0525" w:rsidRPr="00C13CF3" w14:paraId="4BA67DA4" w14:textId="77777777" w:rsidTr="00DB5DA2">
        <w:trPr>
          <w:trHeight w:val="690"/>
        </w:trPr>
        <w:tc>
          <w:tcPr>
            <w:tcW w:w="10525" w:type="dxa"/>
            <w:gridSpan w:val="4"/>
            <w:shd w:val="clear" w:color="auto" w:fill="DBE3EF"/>
          </w:tcPr>
          <w:p w14:paraId="5F904716" w14:textId="01C1F0FC" w:rsidR="001C0525" w:rsidRPr="00C13CF3" w:rsidRDefault="001C0525" w:rsidP="001C0525">
            <w:pPr>
              <w:pStyle w:val="ListParagraph"/>
              <w:widowControl/>
              <w:numPr>
                <w:ilvl w:val="0"/>
                <w:numId w:val="25"/>
              </w:numPr>
              <w:autoSpaceDE/>
              <w:autoSpaceDN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 xml:space="preserve">Data Analysis &amp; Visualization: Excel (Intermediate), </w:t>
            </w:r>
            <w:r w:rsidR="00031DCF" w:rsidRPr="00C13CF3">
              <w:rPr>
                <w:rFonts w:ascii="Times New Roman" w:hAnsi="Times New Roman" w:cs="Times New Roman"/>
                <w:sz w:val="24"/>
                <w:szCs w:val="24"/>
              </w:rPr>
              <w:t>Power BI (Beginner)</w:t>
            </w:r>
            <w:r w:rsidR="003C2427" w:rsidRPr="00C13CF3">
              <w:rPr>
                <w:rFonts w:ascii="Times New Roman" w:hAnsi="Times New Roman" w:cs="Times New Roman"/>
                <w:sz w:val="24"/>
                <w:szCs w:val="24"/>
              </w:rPr>
              <w:t>, KNIME (Beginner)</w:t>
            </w:r>
            <w:r w:rsidR="00C31C26">
              <w:rPr>
                <w:rFonts w:ascii="Times New Roman" w:hAnsi="Times New Roman" w:cs="Times New Roman"/>
                <w:sz w:val="24"/>
                <w:szCs w:val="24"/>
              </w:rPr>
              <w:t>, Tableau (Beginner)</w:t>
            </w:r>
          </w:p>
          <w:p w14:paraId="5EA1E5DD" w14:textId="2CE3001C" w:rsidR="001C0525" w:rsidRPr="00C13CF3" w:rsidRDefault="001C0525" w:rsidP="001C0525">
            <w:pPr>
              <w:pStyle w:val="ListParagraph"/>
              <w:widowControl/>
              <w:numPr>
                <w:ilvl w:val="0"/>
                <w:numId w:val="25"/>
              </w:numPr>
              <w:autoSpaceDE/>
              <w:autoSpaceDN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>Software &amp; Tools: Microsoft Office- PowerPoint</w:t>
            </w:r>
            <w:r w:rsidR="00104AF7">
              <w:rPr>
                <w:rFonts w:ascii="Times New Roman" w:hAnsi="Times New Roman" w:cs="Times New Roman"/>
                <w:sz w:val="24"/>
                <w:szCs w:val="24"/>
              </w:rPr>
              <w:t xml:space="preserve"> (Intermediate)</w:t>
            </w: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 xml:space="preserve">, Word (Intermediate), Canva (beginner) </w:t>
            </w:r>
          </w:p>
          <w:p w14:paraId="1100D012" w14:textId="77777777" w:rsidR="001C0525" w:rsidRDefault="00521A0B" w:rsidP="00C31C26">
            <w:pPr>
              <w:pStyle w:val="ListParagraph"/>
              <w:widowControl/>
              <w:numPr>
                <w:ilvl w:val="0"/>
                <w:numId w:val="25"/>
              </w:numPr>
              <w:autoSpaceDE/>
              <w:autoSpaceDN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>Programming &amp; Database</w:t>
            </w:r>
            <w:r w:rsidR="001C0525" w:rsidRPr="00C13CF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3C2427" w:rsidRPr="00C13CF3">
              <w:rPr>
                <w:rFonts w:ascii="Times New Roman" w:hAnsi="Times New Roman" w:cs="Times New Roman"/>
                <w:sz w:val="24"/>
                <w:szCs w:val="24"/>
              </w:rPr>
              <w:t>Python (Beginner), SQL (Beginner)</w:t>
            </w:r>
          </w:p>
          <w:p w14:paraId="06C8425C" w14:textId="1129A973" w:rsidR="00136ABB" w:rsidRPr="00C13CF3" w:rsidRDefault="00136ABB" w:rsidP="00C31C26">
            <w:pPr>
              <w:pStyle w:val="ListParagraph"/>
              <w:widowControl/>
              <w:numPr>
                <w:ilvl w:val="0"/>
                <w:numId w:val="25"/>
              </w:numPr>
              <w:autoSpaceDE/>
              <w:autoSpaceDN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1216C6">
              <w:rPr>
                <w:rFonts w:ascii="Times New Roman" w:hAnsi="Times New Roman" w:cs="Times New Roman"/>
                <w:sz w:val="24"/>
                <w:szCs w:val="24"/>
              </w:rPr>
              <w:t>RPA &amp; Automation Tools: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ABB">
              <w:rPr>
                <w:rFonts w:ascii="Times New Roman" w:hAnsi="Times New Roman" w:cs="Times New Roman"/>
                <w:sz w:val="24"/>
                <w:szCs w:val="24"/>
              </w:rPr>
              <w:t>UiPath (Beginner)</w:t>
            </w:r>
          </w:p>
        </w:tc>
      </w:tr>
      <w:tr w:rsidR="007E68C9" w:rsidRPr="00C13CF3" w14:paraId="7A033B19" w14:textId="77777777" w:rsidTr="004E0B4C">
        <w:trPr>
          <w:trHeight w:val="410"/>
        </w:trPr>
        <w:tc>
          <w:tcPr>
            <w:tcW w:w="10525" w:type="dxa"/>
            <w:gridSpan w:val="4"/>
            <w:shd w:val="clear" w:color="auto" w:fill="8DB3E2" w:themeFill="text2" w:themeFillTint="66"/>
          </w:tcPr>
          <w:p w14:paraId="5C887527" w14:textId="640B3022" w:rsidR="007E68C9" w:rsidRPr="00C13CF3" w:rsidRDefault="007E68C9" w:rsidP="007E68C9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 POSITIONS OF RESPONSIBILITY</w:t>
            </w:r>
          </w:p>
        </w:tc>
      </w:tr>
      <w:tr w:rsidR="007E68C9" w:rsidRPr="00C13CF3" w14:paraId="3EF46048" w14:textId="77777777" w:rsidTr="004E0B4C">
        <w:trPr>
          <w:trHeight w:val="690"/>
        </w:trPr>
        <w:tc>
          <w:tcPr>
            <w:tcW w:w="10525" w:type="dxa"/>
            <w:gridSpan w:val="4"/>
          </w:tcPr>
          <w:p w14:paraId="79DD6A88" w14:textId="7A764D64" w:rsidR="007420DB" w:rsidRPr="00C13CF3" w:rsidRDefault="007420DB" w:rsidP="007420DB">
            <w:pPr>
              <w:pStyle w:val="ListParagraph"/>
              <w:numPr>
                <w:ilvl w:val="0"/>
                <w:numId w:val="38"/>
              </w:numPr>
              <w:ind w:left="810" w:hanging="450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C13CF3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>Event Coordinator, SPANDAN College Fest</w:t>
            </w:r>
            <w:r w:rsidRPr="00C13CF3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 </w:t>
            </w:r>
          </w:p>
          <w:p w14:paraId="5CEE65FA" w14:textId="55CCD412" w:rsidR="007420DB" w:rsidRPr="00C13CF3" w:rsidRDefault="007420DB" w:rsidP="007420DB">
            <w:pPr>
              <w:pStyle w:val="ListParagraph"/>
              <w:numPr>
                <w:ilvl w:val="0"/>
                <w:numId w:val="38"/>
              </w:numPr>
              <w:ind w:left="810" w:hanging="45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Fest Committee Member, Amiphoria College Fest</w:t>
            </w:r>
            <w:r w:rsidRPr="00C13C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4BD976A" w14:textId="77777777" w:rsidR="002F7166" w:rsidRDefault="006C2B8C" w:rsidP="002F716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</w:t>
            </w:r>
            <w:r w:rsidR="007420DB" w:rsidRPr="00C13CF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Organized a successful event for the ABS department as a volunteer.</w:t>
            </w:r>
          </w:p>
          <w:p w14:paraId="07D6E368" w14:textId="77777777" w:rsidR="002F7166" w:rsidRPr="002F7166" w:rsidRDefault="00755AD0" w:rsidP="002F7166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7166">
              <w:rPr>
                <w:rFonts w:ascii="Times New Roman" w:hAnsi="Times New Roman" w:cs="Times New Roman"/>
                <w:bCs/>
                <w:sz w:val="24"/>
              </w:rPr>
              <w:t>International Buddy Program Volunteer</w:t>
            </w:r>
            <w:r w:rsidRPr="002F7166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0DAA2A21" w14:textId="1796BB07" w:rsidR="00755AD0" w:rsidRPr="00217634" w:rsidRDefault="00217634" w:rsidP="00217634">
            <w:pPr>
              <w:ind w:left="990" w:hanging="63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           </w:t>
            </w:r>
            <w:r w:rsidR="00755AD0" w:rsidRPr="00217634">
              <w:rPr>
                <w:rFonts w:ascii="Times New Roman" w:hAnsi="Times New Roman" w:cs="Times New Roman"/>
              </w:rPr>
              <w:t xml:space="preserve">Facilitated the smooth transition and visit of </w:t>
            </w:r>
            <w:r w:rsidR="00755AD0" w:rsidRPr="00217634">
              <w:rPr>
                <w:rFonts w:ascii="Times New Roman" w:hAnsi="Times New Roman" w:cs="Times New Roman"/>
                <w:bCs/>
              </w:rPr>
              <w:t>Japanese students</w:t>
            </w:r>
            <w:r w:rsidR="00755AD0" w:rsidRPr="00217634">
              <w:rPr>
                <w:rFonts w:ascii="Times New Roman" w:hAnsi="Times New Roman" w:cs="Times New Roman"/>
              </w:rPr>
              <w:t xml:space="preserve"> for one week by assisting with </w:t>
            </w:r>
            <w:r w:rsidRPr="00217634">
              <w:rPr>
                <w:rFonts w:ascii="Times New Roman" w:hAnsi="Times New Roman" w:cs="Times New Roman"/>
              </w:rPr>
              <w:t>logistics, cultural</w:t>
            </w:r>
            <w:r w:rsidR="00755AD0" w:rsidRPr="00217634">
              <w:rPr>
                <w:rFonts w:ascii="Times New Roman" w:hAnsi="Times New Roman" w:cs="Times New Roman"/>
              </w:rPr>
              <w:t xml:space="preserve"> guidance, and communication</w:t>
            </w:r>
          </w:p>
          <w:p w14:paraId="1D32BFCA" w14:textId="4063DCF7" w:rsidR="007420DB" w:rsidRPr="00217634" w:rsidRDefault="007420DB" w:rsidP="0021763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E68C9" w:rsidRPr="00C13CF3" w14:paraId="3149887C" w14:textId="77777777" w:rsidTr="004E0B4C">
        <w:trPr>
          <w:trHeight w:val="320"/>
        </w:trPr>
        <w:tc>
          <w:tcPr>
            <w:tcW w:w="10525" w:type="dxa"/>
            <w:gridSpan w:val="4"/>
            <w:shd w:val="clear" w:color="auto" w:fill="8DB3E2" w:themeFill="text2" w:themeFillTint="66"/>
          </w:tcPr>
          <w:p w14:paraId="0868A333" w14:textId="38F42BDA" w:rsidR="007E68C9" w:rsidRPr="00C13CF3" w:rsidRDefault="007E68C9" w:rsidP="007E68C9">
            <w:pPr>
              <w:pStyle w:val="ListParagraph"/>
              <w:widowControl/>
              <w:autoSpaceDE/>
              <w:autoSpaceDN/>
              <w:spacing w:before="100" w:beforeAutospacing="1" w:after="100" w:afterAutospacing="1"/>
              <w:ind w:left="720" w:hanging="630"/>
              <w:rPr>
                <w:rFonts w:ascii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ACHIEVEMENTS</w:t>
            </w:r>
          </w:p>
        </w:tc>
      </w:tr>
      <w:tr w:rsidR="007E68C9" w:rsidRPr="00C13CF3" w14:paraId="0F398D22" w14:textId="77777777" w:rsidTr="00091A71">
        <w:trPr>
          <w:trHeight w:val="690"/>
        </w:trPr>
        <w:tc>
          <w:tcPr>
            <w:tcW w:w="10525" w:type="dxa"/>
            <w:gridSpan w:val="4"/>
            <w:shd w:val="clear" w:color="auto" w:fill="DBE5F1" w:themeFill="accent1" w:themeFillTint="33"/>
          </w:tcPr>
          <w:p w14:paraId="3DFC2A9E" w14:textId="1A3C2E89" w:rsidR="00AE3A99" w:rsidRPr="00AE3A99" w:rsidRDefault="00AE3A99" w:rsidP="00476B19">
            <w:pPr>
              <w:pStyle w:val="TableParagraph"/>
              <w:numPr>
                <w:ilvl w:val="0"/>
                <w:numId w:val="41"/>
              </w:numPr>
              <w:shd w:val="clear" w:color="auto" w:fill="DBE5F1" w:themeFill="accent1" w:themeFillTint="33"/>
              <w:tabs>
                <w:tab w:val="left" w:pos="2640"/>
              </w:tabs>
              <w:spacing w:before="1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E3A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Secured 100% marks and topped the NPTEL course ‘Stress Management and Well-being’ (202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</w:t>
            </w:r>
            <w:r w:rsidRPr="00AE3A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), awarded by IIT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Madras </w:t>
            </w:r>
            <w:r w:rsidRPr="00AE3A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&amp; Ministry of Education.</w:t>
            </w:r>
          </w:p>
          <w:p w14:paraId="6B7B7662" w14:textId="61456337" w:rsidR="007E68C9" w:rsidRPr="00C13CF3" w:rsidRDefault="007E68C9" w:rsidP="00476B19">
            <w:pPr>
              <w:pStyle w:val="TableParagraph"/>
              <w:numPr>
                <w:ilvl w:val="0"/>
                <w:numId w:val="41"/>
              </w:numPr>
              <w:shd w:val="clear" w:color="auto" w:fill="DBE5F1" w:themeFill="accent1" w:themeFillTint="33"/>
              <w:tabs>
                <w:tab w:val="left" w:pos="2640"/>
              </w:tabs>
              <w:spacing w:before="1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sz w:val="24"/>
                <w:szCs w:val="24"/>
              </w:rPr>
              <w:t>Awarded a 25% scholarship in recognition of securing a position among the top 3 students in the graduation batch.</w:t>
            </w:r>
          </w:p>
          <w:p w14:paraId="71E4C66E" w14:textId="77777777" w:rsidR="007E68C9" w:rsidRPr="00C13CF3" w:rsidRDefault="007E68C9" w:rsidP="00476B19">
            <w:pPr>
              <w:pStyle w:val="TableParagraph"/>
              <w:numPr>
                <w:ilvl w:val="0"/>
                <w:numId w:val="41"/>
              </w:numPr>
              <w:shd w:val="clear" w:color="auto" w:fill="DBE5F1" w:themeFill="accent1" w:themeFillTint="33"/>
              <w:tabs>
                <w:tab w:val="left" w:pos="2640"/>
              </w:tabs>
              <w:spacing w:before="1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Received faculty appreciation for creating a comprehensive HR dashboard that provided data-driven insights into employee attrition.</w:t>
            </w:r>
          </w:p>
          <w:p w14:paraId="13FA952D" w14:textId="53D01C91" w:rsidR="007E68C9" w:rsidRPr="00C13CF3" w:rsidRDefault="007E68C9" w:rsidP="00091A71">
            <w:pPr>
              <w:pStyle w:val="TableParagraph"/>
              <w:shd w:val="clear" w:color="auto" w:fill="DBE5F1" w:themeFill="accent1" w:themeFillTint="33"/>
              <w:tabs>
                <w:tab w:val="left" w:pos="2640"/>
              </w:tabs>
              <w:spacing w:before="11"/>
              <w:ind w:left="72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</w:tr>
    </w:tbl>
    <w:tbl>
      <w:tblPr>
        <w:tblW w:w="0" w:type="auto"/>
        <w:tblInd w:w="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30"/>
      </w:tblGrid>
      <w:tr w:rsidR="00B23D80" w:rsidRPr="00C13CF3" w14:paraId="7B1AFF0E" w14:textId="77777777" w:rsidTr="00466FB3">
        <w:trPr>
          <w:trHeight w:val="301"/>
        </w:trPr>
        <w:tc>
          <w:tcPr>
            <w:tcW w:w="10530" w:type="dxa"/>
            <w:shd w:val="clear" w:color="auto" w:fill="93B3D5"/>
          </w:tcPr>
          <w:p w14:paraId="38C1BA75" w14:textId="0CBF7367" w:rsidR="00B23D80" w:rsidRPr="00C13CF3" w:rsidRDefault="00B23D80" w:rsidP="00B23D80">
            <w:pPr>
              <w:pStyle w:val="TableParagraph"/>
              <w:spacing w:before="11"/>
              <w:ind w:left="13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C13CF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EXTRACURRICULAR ACTIVITIES</w:t>
            </w:r>
          </w:p>
        </w:tc>
      </w:tr>
      <w:tr w:rsidR="00B23D80" w:rsidRPr="00C13CF3" w14:paraId="2D361408" w14:textId="77777777" w:rsidTr="00466FB3">
        <w:trPr>
          <w:trHeight w:val="1802"/>
        </w:trPr>
        <w:tc>
          <w:tcPr>
            <w:tcW w:w="10530" w:type="dxa"/>
            <w:shd w:val="clear" w:color="auto" w:fill="DBE3EF"/>
          </w:tcPr>
          <w:p w14:paraId="3F8FE786" w14:textId="20A04EB6" w:rsidR="00466FB3" w:rsidRPr="00C13CF3" w:rsidRDefault="004B61ED" w:rsidP="004B61ED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13CF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 xml:space="preserve">       </w:t>
            </w:r>
            <w:r w:rsidR="00466FB3" w:rsidRPr="00C13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Performing Arts:</w:t>
            </w:r>
          </w:p>
          <w:p w14:paraId="0EB1C84A" w14:textId="77777777" w:rsidR="00466FB3" w:rsidRPr="00C13CF3" w:rsidRDefault="00466FB3" w:rsidP="004B61ED">
            <w:pPr>
              <w:widowControl/>
              <w:numPr>
                <w:ilvl w:val="0"/>
                <w:numId w:val="26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Holder of a Junior Diploma in Kathak.</w:t>
            </w:r>
          </w:p>
          <w:p w14:paraId="555D72BB" w14:textId="77777777" w:rsidR="00466FB3" w:rsidRPr="00C13CF3" w:rsidRDefault="00466FB3" w:rsidP="004B61ED">
            <w:pPr>
              <w:widowControl/>
              <w:numPr>
                <w:ilvl w:val="0"/>
                <w:numId w:val="26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Won a dance competition during the 'Amiphoria' college fest.</w:t>
            </w:r>
          </w:p>
          <w:p w14:paraId="094167C1" w14:textId="653D8ACD" w:rsidR="00404DEB" w:rsidRPr="00C13CF3" w:rsidRDefault="00404DEB" w:rsidP="004B61ED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EAB443C" w14:textId="08C8FF19" w:rsidR="006B2347" w:rsidRPr="00465B95" w:rsidRDefault="006B2347" w:rsidP="00382084">
      <w:pPr>
        <w:rPr>
          <w:rFonts w:ascii="Times New Roman" w:hAnsi="Times New Roman" w:cs="Times New Roman"/>
        </w:rPr>
      </w:pPr>
    </w:p>
    <w:sectPr w:rsidR="006B2347" w:rsidRPr="00465B95">
      <w:pgSz w:w="11920" w:h="16850"/>
      <w:pgMar w:top="700" w:right="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56C03"/>
    <w:multiLevelType w:val="multilevel"/>
    <w:tmpl w:val="F6E6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24D66"/>
    <w:multiLevelType w:val="multilevel"/>
    <w:tmpl w:val="E92C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703BA"/>
    <w:multiLevelType w:val="hybridMultilevel"/>
    <w:tmpl w:val="6B8C4D96"/>
    <w:lvl w:ilvl="0" w:tplc="EDDA847A">
      <w:numFmt w:val="bullet"/>
      <w:lvlText w:val=""/>
      <w:lvlJc w:val="left"/>
      <w:pPr>
        <w:ind w:left="254" w:hanging="1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BDDAF2CE">
      <w:start w:val="1"/>
      <w:numFmt w:val="decimal"/>
      <w:lvlText w:val="%2."/>
      <w:lvlJc w:val="left"/>
      <w:pPr>
        <w:ind w:left="97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87449A98">
      <w:numFmt w:val="bullet"/>
      <w:lvlText w:val="•"/>
      <w:lvlJc w:val="left"/>
      <w:pPr>
        <w:ind w:left="1676" w:hanging="360"/>
      </w:pPr>
      <w:rPr>
        <w:rFonts w:hint="default"/>
        <w:lang w:val="en-US" w:eastAsia="en-US" w:bidi="ar-SA"/>
      </w:rPr>
    </w:lvl>
    <w:lvl w:ilvl="3" w:tplc="2EC83286">
      <w:numFmt w:val="bullet"/>
      <w:lvlText w:val="•"/>
      <w:lvlJc w:val="left"/>
      <w:pPr>
        <w:ind w:left="2373" w:hanging="360"/>
      </w:pPr>
      <w:rPr>
        <w:rFonts w:hint="default"/>
        <w:lang w:val="en-US" w:eastAsia="en-US" w:bidi="ar-SA"/>
      </w:rPr>
    </w:lvl>
    <w:lvl w:ilvl="4" w:tplc="997CBE7C">
      <w:numFmt w:val="bullet"/>
      <w:lvlText w:val="•"/>
      <w:lvlJc w:val="left"/>
      <w:pPr>
        <w:ind w:left="3069" w:hanging="360"/>
      </w:pPr>
      <w:rPr>
        <w:rFonts w:hint="default"/>
        <w:lang w:val="en-US" w:eastAsia="en-US" w:bidi="ar-SA"/>
      </w:rPr>
    </w:lvl>
    <w:lvl w:ilvl="5" w:tplc="3BC2E364">
      <w:numFmt w:val="bullet"/>
      <w:lvlText w:val="•"/>
      <w:lvlJc w:val="left"/>
      <w:pPr>
        <w:ind w:left="3766" w:hanging="360"/>
      </w:pPr>
      <w:rPr>
        <w:rFonts w:hint="default"/>
        <w:lang w:val="en-US" w:eastAsia="en-US" w:bidi="ar-SA"/>
      </w:rPr>
    </w:lvl>
    <w:lvl w:ilvl="6" w:tplc="FB84BD9E">
      <w:numFmt w:val="bullet"/>
      <w:lvlText w:val="•"/>
      <w:lvlJc w:val="left"/>
      <w:pPr>
        <w:ind w:left="4463" w:hanging="360"/>
      </w:pPr>
      <w:rPr>
        <w:rFonts w:hint="default"/>
        <w:lang w:val="en-US" w:eastAsia="en-US" w:bidi="ar-SA"/>
      </w:rPr>
    </w:lvl>
    <w:lvl w:ilvl="7" w:tplc="FC027196">
      <w:numFmt w:val="bullet"/>
      <w:lvlText w:val="•"/>
      <w:lvlJc w:val="left"/>
      <w:pPr>
        <w:ind w:left="5159" w:hanging="360"/>
      </w:pPr>
      <w:rPr>
        <w:rFonts w:hint="default"/>
        <w:lang w:val="en-US" w:eastAsia="en-US" w:bidi="ar-SA"/>
      </w:rPr>
    </w:lvl>
    <w:lvl w:ilvl="8" w:tplc="F7E6BE92">
      <w:numFmt w:val="bullet"/>
      <w:lvlText w:val="•"/>
      <w:lvlJc w:val="left"/>
      <w:pPr>
        <w:ind w:left="585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DFA5D59"/>
    <w:multiLevelType w:val="multilevel"/>
    <w:tmpl w:val="CE34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35DD0"/>
    <w:multiLevelType w:val="multilevel"/>
    <w:tmpl w:val="9390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264E2"/>
    <w:multiLevelType w:val="multilevel"/>
    <w:tmpl w:val="E05C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045C5"/>
    <w:multiLevelType w:val="hybridMultilevel"/>
    <w:tmpl w:val="9E047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AC1618"/>
    <w:multiLevelType w:val="hybridMultilevel"/>
    <w:tmpl w:val="9D729EA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2AF6499"/>
    <w:multiLevelType w:val="multilevel"/>
    <w:tmpl w:val="08C6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E2D51"/>
    <w:multiLevelType w:val="hybridMultilevel"/>
    <w:tmpl w:val="6436033A"/>
    <w:lvl w:ilvl="0" w:tplc="15E6795A">
      <w:numFmt w:val="bullet"/>
      <w:lvlText w:val="o"/>
      <w:lvlJc w:val="left"/>
      <w:pPr>
        <w:ind w:left="73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256D748">
      <w:numFmt w:val="bullet"/>
      <w:lvlText w:val="•"/>
      <w:lvlJc w:val="left"/>
      <w:pPr>
        <w:ind w:left="1388" w:hanging="360"/>
      </w:pPr>
      <w:rPr>
        <w:rFonts w:hint="default"/>
        <w:lang w:val="en-US" w:eastAsia="en-US" w:bidi="ar-SA"/>
      </w:rPr>
    </w:lvl>
    <w:lvl w:ilvl="2" w:tplc="A342BD16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3" w:tplc="690087FA"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  <w:lvl w:ilvl="4" w:tplc="ECF63366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5" w:tplc="1616BD5C">
      <w:numFmt w:val="bullet"/>
      <w:lvlText w:val="•"/>
      <w:lvlJc w:val="left"/>
      <w:pPr>
        <w:ind w:left="3981" w:hanging="360"/>
      </w:pPr>
      <w:rPr>
        <w:rFonts w:hint="default"/>
        <w:lang w:val="en-US" w:eastAsia="en-US" w:bidi="ar-SA"/>
      </w:rPr>
    </w:lvl>
    <w:lvl w:ilvl="6" w:tplc="0310C1EE">
      <w:numFmt w:val="bullet"/>
      <w:lvlText w:val="•"/>
      <w:lvlJc w:val="left"/>
      <w:pPr>
        <w:ind w:left="4629" w:hanging="360"/>
      </w:pPr>
      <w:rPr>
        <w:rFonts w:hint="default"/>
        <w:lang w:val="en-US" w:eastAsia="en-US" w:bidi="ar-SA"/>
      </w:rPr>
    </w:lvl>
    <w:lvl w:ilvl="7" w:tplc="81260B14">
      <w:numFmt w:val="bullet"/>
      <w:lvlText w:val="•"/>
      <w:lvlJc w:val="left"/>
      <w:pPr>
        <w:ind w:left="5277" w:hanging="360"/>
      </w:pPr>
      <w:rPr>
        <w:rFonts w:hint="default"/>
        <w:lang w:val="en-US" w:eastAsia="en-US" w:bidi="ar-SA"/>
      </w:rPr>
    </w:lvl>
    <w:lvl w:ilvl="8" w:tplc="78A28334">
      <w:numFmt w:val="bullet"/>
      <w:lvlText w:val="•"/>
      <w:lvlJc w:val="left"/>
      <w:pPr>
        <w:ind w:left="592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15502E7"/>
    <w:multiLevelType w:val="hybridMultilevel"/>
    <w:tmpl w:val="EAEAC6B0"/>
    <w:lvl w:ilvl="0" w:tplc="C39E40AC">
      <w:numFmt w:val="bullet"/>
      <w:lvlText w:val="o"/>
      <w:lvlJc w:val="left"/>
      <w:pPr>
        <w:ind w:left="758" w:hanging="363"/>
      </w:pPr>
      <w:rPr>
        <w:rFonts w:ascii="Courier New" w:eastAsia="Courier New" w:hAnsi="Courier New" w:cs="Courier New" w:hint="default"/>
        <w:spacing w:val="0"/>
        <w:w w:val="99"/>
        <w:lang w:val="en-US" w:eastAsia="en-US" w:bidi="ar-SA"/>
      </w:rPr>
    </w:lvl>
    <w:lvl w:ilvl="1" w:tplc="983CA042">
      <w:numFmt w:val="bullet"/>
      <w:lvlText w:val="•"/>
      <w:lvlJc w:val="left"/>
      <w:pPr>
        <w:ind w:left="1408" w:hanging="363"/>
      </w:pPr>
      <w:rPr>
        <w:rFonts w:hint="default"/>
        <w:lang w:val="en-US" w:eastAsia="en-US" w:bidi="ar-SA"/>
      </w:rPr>
    </w:lvl>
    <w:lvl w:ilvl="2" w:tplc="9C92084E">
      <w:numFmt w:val="bullet"/>
      <w:lvlText w:val="•"/>
      <w:lvlJc w:val="left"/>
      <w:pPr>
        <w:ind w:left="2057" w:hanging="363"/>
      </w:pPr>
      <w:rPr>
        <w:rFonts w:hint="default"/>
        <w:lang w:val="en-US" w:eastAsia="en-US" w:bidi="ar-SA"/>
      </w:rPr>
    </w:lvl>
    <w:lvl w:ilvl="3" w:tplc="02EA068A">
      <w:numFmt w:val="bullet"/>
      <w:lvlText w:val="•"/>
      <w:lvlJc w:val="left"/>
      <w:pPr>
        <w:ind w:left="2706" w:hanging="363"/>
      </w:pPr>
      <w:rPr>
        <w:rFonts w:hint="default"/>
        <w:lang w:val="en-US" w:eastAsia="en-US" w:bidi="ar-SA"/>
      </w:rPr>
    </w:lvl>
    <w:lvl w:ilvl="4" w:tplc="5D6C797E">
      <w:numFmt w:val="bullet"/>
      <w:lvlText w:val="•"/>
      <w:lvlJc w:val="left"/>
      <w:pPr>
        <w:ind w:left="3355" w:hanging="363"/>
      </w:pPr>
      <w:rPr>
        <w:rFonts w:hint="default"/>
        <w:lang w:val="en-US" w:eastAsia="en-US" w:bidi="ar-SA"/>
      </w:rPr>
    </w:lvl>
    <w:lvl w:ilvl="5" w:tplc="4580B7B4">
      <w:numFmt w:val="bullet"/>
      <w:lvlText w:val="•"/>
      <w:lvlJc w:val="left"/>
      <w:pPr>
        <w:ind w:left="4004" w:hanging="363"/>
      </w:pPr>
      <w:rPr>
        <w:rFonts w:hint="default"/>
        <w:lang w:val="en-US" w:eastAsia="en-US" w:bidi="ar-SA"/>
      </w:rPr>
    </w:lvl>
    <w:lvl w:ilvl="6" w:tplc="FAF8A7A6">
      <w:numFmt w:val="bullet"/>
      <w:lvlText w:val="•"/>
      <w:lvlJc w:val="left"/>
      <w:pPr>
        <w:ind w:left="4653" w:hanging="363"/>
      </w:pPr>
      <w:rPr>
        <w:rFonts w:hint="default"/>
        <w:lang w:val="en-US" w:eastAsia="en-US" w:bidi="ar-SA"/>
      </w:rPr>
    </w:lvl>
    <w:lvl w:ilvl="7" w:tplc="0D943C6C">
      <w:numFmt w:val="bullet"/>
      <w:lvlText w:val="•"/>
      <w:lvlJc w:val="left"/>
      <w:pPr>
        <w:ind w:left="5302" w:hanging="363"/>
      </w:pPr>
      <w:rPr>
        <w:rFonts w:hint="default"/>
        <w:lang w:val="en-US" w:eastAsia="en-US" w:bidi="ar-SA"/>
      </w:rPr>
    </w:lvl>
    <w:lvl w:ilvl="8" w:tplc="53C07C7E">
      <w:numFmt w:val="bullet"/>
      <w:lvlText w:val="•"/>
      <w:lvlJc w:val="left"/>
      <w:pPr>
        <w:ind w:left="5951" w:hanging="363"/>
      </w:pPr>
      <w:rPr>
        <w:rFonts w:hint="default"/>
        <w:lang w:val="en-US" w:eastAsia="en-US" w:bidi="ar-SA"/>
      </w:rPr>
    </w:lvl>
  </w:abstractNum>
  <w:abstractNum w:abstractNumId="11" w15:restartNumberingAfterBreak="0">
    <w:nsid w:val="23302AF6"/>
    <w:multiLevelType w:val="hybridMultilevel"/>
    <w:tmpl w:val="A1A826DA"/>
    <w:lvl w:ilvl="0" w:tplc="0498834E">
      <w:numFmt w:val="bullet"/>
      <w:lvlText w:val=""/>
      <w:lvlJc w:val="left"/>
      <w:pPr>
        <w:ind w:left="254" w:hanging="1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B08ECB68">
      <w:numFmt w:val="bullet"/>
      <w:lvlText w:val="•"/>
      <w:lvlJc w:val="left"/>
      <w:pPr>
        <w:ind w:left="1052" w:hanging="180"/>
      </w:pPr>
      <w:rPr>
        <w:rFonts w:hint="default"/>
        <w:lang w:val="en-US" w:eastAsia="en-US" w:bidi="ar-SA"/>
      </w:rPr>
    </w:lvl>
    <w:lvl w:ilvl="2" w:tplc="DA0EDAB6">
      <w:numFmt w:val="bullet"/>
      <w:lvlText w:val="•"/>
      <w:lvlJc w:val="left"/>
      <w:pPr>
        <w:ind w:left="1845" w:hanging="180"/>
      </w:pPr>
      <w:rPr>
        <w:rFonts w:hint="default"/>
        <w:lang w:val="en-US" w:eastAsia="en-US" w:bidi="ar-SA"/>
      </w:rPr>
    </w:lvl>
    <w:lvl w:ilvl="3" w:tplc="F0601B0C">
      <w:numFmt w:val="bullet"/>
      <w:lvlText w:val="•"/>
      <w:lvlJc w:val="left"/>
      <w:pPr>
        <w:ind w:left="2637" w:hanging="180"/>
      </w:pPr>
      <w:rPr>
        <w:rFonts w:hint="default"/>
        <w:lang w:val="en-US" w:eastAsia="en-US" w:bidi="ar-SA"/>
      </w:rPr>
    </w:lvl>
    <w:lvl w:ilvl="4" w:tplc="2122843A">
      <w:numFmt w:val="bullet"/>
      <w:lvlText w:val="•"/>
      <w:lvlJc w:val="left"/>
      <w:pPr>
        <w:ind w:left="3430" w:hanging="180"/>
      </w:pPr>
      <w:rPr>
        <w:rFonts w:hint="default"/>
        <w:lang w:val="en-US" w:eastAsia="en-US" w:bidi="ar-SA"/>
      </w:rPr>
    </w:lvl>
    <w:lvl w:ilvl="5" w:tplc="0BECAC64">
      <w:numFmt w:val="bullet"/>
      <w:lvlText w:val="•"/>
      <w:lvlJc w:val="left"/>
      <w:pPr>
        <w:ind w:left="4222" w:hanging="180"/>
      </w:pPr>
      <w:rPr>
        <w:rFonts w:hint="default"/>
        <w:lang w:val="en-US" w:eastAsia="en-US" w:bidi="ar-SA"/>
      </w:rPr>
    </w:lvl>
    <w:lvl w:ilvl="6" w:tplc="276CB966">
      <w:numFmt w:val="bullet"/>
      <w:lvlText w:val="•"/>
      <w:lvlJc w:val="left"/>
      <w:pPr>
        <w:ind w:left="5015" w:hanging="180"/>
      </w:pPr>
      <w:rPr>
        <w:rFonts w:hint="default"/>
        <w:lang w:val="en-US" w:eastAsia="en-US" w:bidi="ar-SA"/>
      </w:rPr>
    </w:lvl>
    <w:lvl w:ilvl="7" w:tplc="368ACCE8">
      <w:numFmt w:val="bullet"/>
      <w:lvlText w:val="•"/>
      <w:lvlJc w:val="left"/>
      <w:pPr>
        <w:ind w:left="5807" w:hanging="180"/>
      </w:pPr>
      <w:rPr>
        <w:rFonts w:hint="default"/>
        <w:lang w:val="en-US" w:eastAsia="en-US" w:bidi="ar-SA"/>
      </w:rPr>
    </w:lvl>
    <w:lvl w:ilvl="8" w:tplc="66B80650">
      <w:numFmt w:val="bullet"/>
      <w:lvlText w:val="•"/>
      <w:lvlJc w:val="left"/>
      <w:pPr>
        <w:ind w:left="6600" w:hanging="180"/>
      </w:pPr>
      <w:rPr>
        <w:rFonts w:hint="default"/>
        <w:lang w:val="en-US" w:eastAsia="en-US" w:bidi="ar-SA"/>
      </w:rPr>
    </w:lvl>
  </w:abstractNum>
  <w:abstractNum w:abstractNumId="12" w15:restartNumberingAfterBreak="0">
    <w:nsid w:val="2CAA3837"/>
    <w:multiLevelType w:val="hybridMultilevel"/>
    <w:tmpl w:val="88326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BF3CAA"/>
    <w:multiLevelType w:val="multilevel"/>
    <w:tmpl w:val="1A16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BE5C36"/>
    <w:multiLevelType w:val="hybridMultilevel"/>
    <w:tmpl w:val="8FF2C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D36B5F"/>
    <w:multiLevelType w:val="hybridMultilevel"/>
    <w:tmpl w:val="BCD23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DA38C5"/>
    <w:multiLevelType w:val="hybridMultilevel"/>
    <w:tmpl w:val="2C145E46"/>
    <w:lvl w:ilvl="0" w:tplc="02421B16">
      <w:numFmt w:val="bullet"/>
      <w:lvlText w:val=""/>
      <w:lvlJc w:val="left"/>
      <w:pPr>
        <w:ind w:left="254" w:hanging="1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66565294">
      <w:numFmt w:val="bullet"/>
      <w:lvlText w:val="•"/>
      <w:lvlJc w:val="left"/>
      <w:pPr>
        <w:ind w:left="273" w:hanging="180"/>
      </w:pPr>
      <w:rPr>
        <w:rFonts w:hint="default"/>
        <w:lang w:val="en-US" w:eastAsia="en-US" w:bidi="ar-SA"/>
      </w:rPr>
    </w:lvl>
    <w:lvl w:ilvl="2" w:tplc="471A090A">
      <w:numFmt w:val="bullet"/>
      <w:lvlText w:val="•"/>
      <w:lvlJc w:val="left"/>
      <w:pPr>
        <w:ind w:left="286" w:hanging="180"/>
      </w:pPr>
      <w:rPr>
        <w:rFonts w:hint="default"/>
        <w:lang w:val="en-US" w:eastAsia="en-US" w:bidi="ar-SA"/>
      </w:rPr>
    </w:lvl>
    <w:lvl w:ilvl="3" w:tplc="127C5E7C">
      <w:numFmt w:val="bullet"/>
      <w:lvlText w:val="•"/>
      <w:lvlJc w:val="left"/>
      <w:pPr>
        <w:ind w:left="300" w:hanging="180"/>
      </w:pPr>
      <w:rPr>
        <w:rFonts w:hint="default"/>
        <w:lang w:val="en-US" w:eastAsia="en-US" w:bidi="ar-SA"/>
      </w:rPr>
    </w:lvl>
    <w:lvl w:ilvl="4" w:tplc="42D09706">
      <w:numFmt w:val="bullet"/>
      <w:lvlText w:val="•"/>
      <w:lvlJc w:val="left"/>
      <w:pPr>
        <w:ind w:left="313" w:hanging="180"/>
      </w:pPr>
      <w:rPr>
        <w:rFonts w:hint="default"/>
        <w:lang w:val="en-US" w:eastAsia="en-US" w:bidi="ar-SA"/>
      </w:rPr>
    </w:lvl>
    <w:lvl w:ilvl="5" w:tplc="619ACDB6">
      <w:numFmt w:val="bullet"/>
      <w:lvlText w:val="•"/>
      <w:lvlJc w:val="left"/>
      <w:pPr>
        <w:ind w:left="326" w:hanging="180"/>
      </w:pPr>
      <w:rPr>
        <w:rFonts w:hint="default"/>
        <w:lang w:val="en-US" w:eastAsia="en-US" w:bidi="ar-SA"/>
      </w:rPr>
    </w:lvl>
    <w:lvl w:ilvl="6" w:tplc="4CB2B00A">
      <w:numFmt w:val="bullet"/>
      <w:lvlText w:val="•"/>
      <w:lvlJc w:val="left"/>
      <w:pPr>
        <w:ind w:left="340" w:hanging="180"/>
      </w:pPr>
      <w:rPr>
        <w:rFonts w:hint="default"/>
        <w:lang w:val="en-US" w:eastAsia="en-US" w:bidi="ar-SA"/>
      </w:rPr>
    </w:lvl>
    <w:lvl w:ilvl="7" w:tplc="084CC824">
      <w:numFmt w:val="bullet"/>
      <w:lvlText w:val="•"/>
      <w:lvlJc w:val="left"/>
      <w:pPr>
        <w:ind w:left="353" w:hanging="180"/>
      </w:pPr>
      <w:rPr>
        <w:rFonts w:hint="default"/>
        <w:lang w:val="en-US" w:eastAsia="en-US" w:bidi="ar-SA"/>
      </w:rPr>
    </w:lvl>
    <w:lvl w:ilvl="8" w:tplc="AC64234A">
      <w:numFmt w:val="bullet"/>
      <w:lvlText w:val="•"/>
      <w:lvlJc w:val="left"/>
      <w:pPr>
        <w:ind w:left="366" w:hanging="180"/>
      </w:pPr>
      <w:rPr>
        <w:rFonts w:hint="default"/>
        <w:lang w:val="en-US" w:eastAsia="en-US" w:bidi="ar-SA"/>
      </w:rPr>
    </w:lvl>
  </w:abstractNum>
  <w:abstractNum w:abstractNumId="17" w15:restartNumberingAfterBreak="0">
    <w:nsid w:val="393A1435"/>
    <w:multiLevelType w:val="hybridMultilevel"/>
    <w:tmpl w:val="B59A8B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6F62D9"/>
    <w:multiLevelType w:val="multilevel"/>
    <w:tmpl w:val="F450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5F4F09"/>
    <w:multiLevelType w:val="hybridMultilevel"/>
    <w:tmpl w:val="B16C2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A72B64"/>
    <w:multiLevelType w:val="hybridMultilevel"/>
    <w:tmpl w:val="B05AE5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780A75"/>
    <w:multiLevelType w:val="hybridMultilevel"/>
    <w:tmpl w:val="CE947C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6D1950"/>
    <w:multiLevelType w:val="hybridMultilevel"/>
    <w:tmpl w:val="A6FA50B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C446D"/>
    <w:multiLevelType w:val="hybridMultilevel"/>
    <w:tmpl w:val="76E48EC8"/>
    <w:lvl w:ilvl="0" w:tplc="04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24" w15:restartNumberingAfterBreak="0">
    <w:nsid w:val="453827CE"/>
    <w:multiLevelType w:val="hybridMultilevel"/>
    <w:tmpl w:val="A54CC73C"/>
    <w:lvl w:ilvl="0" w:tplc="EF5E9F84">
      <w:numFmt w:val="bullet"/>
      <w:lvlText w:val=""/>
      <w:lvlJc w:val="left"/>
      <w:pPr>
        <w:ind w:left="7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B2253E">
      <w:numFmt w:val="bullet"/>
      <w:lvlText w:val="•"/>
      <w:lvlJc w:val="left"/>
      <w:pPr>
        <w:ind w:left="1408" w:hanging="360"/>
      </w:pPr>
      <w:rPr>
        <w:rFonts w:hint="default"/>
        <w:lang w:val="en-US" w:eastAsia="en-US" w:bidi="ar-SA"/>
      </w:rPr>
    </w:lvl>
    <w:lvl w:ilvl="2" w:tplc="2918DD8A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3" w:tplc="95602004">
      <w:numFmt w:val="bullet"/>
      <w:lvlText w:val="•"/>
      <w:lvlJc w:val="left"/>
      <w:pPr>
        <w:ind w:left="2706" w:hanging="360"/>
      </w:pPr>
      <w:rPr>
        <w:rFonts w:hint="default"/>
        <w:lang w:val="en-US" w:eastAsia="en-US" w:bidi="ar-SA"/>
      </w:rPr>
    </w:lvl>
    <w:lvl w:ilvl="4" w:tplc="ACEED030">
      <w:numFmt w:val="bullet"/>
      <w:lvlText w:val="•"/>
      <w:lvlJc w:val="left"/>
      <w:pPr>
        <w:ind w:left="3354" w:hanging="360"/>
      </w:pPr>
      <w:rPr>
        <w:rFonts w:hint="default"/>
        <w:lang w:val="en-US" w:eastAsia="en-US" w:bidi="ar-SA"/>
      </w:rPr>
    </w:lvl>
    <w:lvl w:ilvl="5" w:tplc="7B4CA252">
      <w:numFmt w:val="bullet"/>
      <w:lvlText w:val="•"/>
      <w:lvlJc w:val="left"/>
      <w:pPr>
        <w:ind w:left="4003" w:hanging="360"/>
      </w:pPr>
      <w:rPr>
        <w:rFonts w:hint="default"/>
        <w:lang w:val="en-US" w:eastAsia="en-US" w:bidi="ar-SA"/>
      </w:rPr>
    </w:lvl>
    <w:lvl w:ilvl="6" w:tplc="D1A2F06A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7" w:tplc="D90C24CE">
      <w:numFmt w:val="bullet"/>
      <w:lvlText w:val="•"/>
      <w:lvlJc w:val="left"/>
      <w:pPr>
        <w:ind w:left="5300" w:hanging="360"/>
      </w:pPr>
      <w:rPr>
        <w:rFonts w:hint="default"/>
        <w:lang w:val="en-US" w:eastAsia="en-US" w:bidi="ar-SA"/>
      </w:rPr>
    </w:lvl>
    <w:lvl w:ilvl="8" w:tplc="7938D896">
      <w:numFmt w:val="bullet"/>
      <w:lvlText w:val="•"/>
      <w:lvlJc w:val="left"/>
      <w:pPr>
        <w:ind w:left="5949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45DD0466"/>
    <w:multiLevelType w:val="multilevel"/>
    <w:tmpl w:val="D200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0E09C1"/>
    <w:multiLevelType w:val="hybridMultilevel"/>
    <w:tmpl w:val="1FE853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B6F362D"/>
    <w:multiLevelType w:val="multilevel"/>
    <w:tmpl w:val="449C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2F0C0B"/>
    <w:multiLevelType w:val="hybridMultilevel"/>
    <w:tmpl w:val="72629BA6"/>
    <w:lvl w:ilvl="0" w:tplc="B0D212AE">
      <w:numFmt w:val="bullet"/>
      <w:lvlText w:val="o"/>
      <w:lvlJc w:val="left"/>
      <w:pPr>
        <w:ind w:left="7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080AA1A">
      <w:numFmt w:val="bullet"/>
      <w:lvlText w:val="•"/>
      <w:lvlJc w:val="left"/>
      <w:pPr>
        <w:ind w:left="1408" w:hanging="360"/>
      </w:pPr>
      <w:rPr>
        <w:rFonts w:hint="default"/>
        <w:lang w:val="en-US" w:eastAsia="en-US" w:bidi="ar-SA"/>
      </w:rPr>
    </w:lvl>
    <w:lvl w:ilvl="2" w:tplc="3EC8D8E6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3" w:tplc="85081AE6">
      <w:numFmt w:val="bullet"/>
      <w:lvlText w:val="•"/>
      <w:lvlJc w:val="left"/>
      <w:pPr>
        <w:ind w:left="2706" w:hanging="360"/>
      </w:pPr>
      <w:rPr>
        <w:rFonts w:hint="default"/>
        <w:lang w:val="en-US" w:eastAsia="en-US" w:bidi="ar-SA"/>
      </w:rPr>
    </w:lvl>
    <w:lvl w:ilvl="4" w:tplc="3B12B3DC">
      <w:numFmt w:val="bullet"/>
      <w:lvlText w:val="•"/>
      <w:lvlJc w:val="left"/>
      <w:pPr>
        <w:ind w:left="3354" w:hanging="360"/>
      </w:pPr>
      <w:rPr>
        <w:rFonts w:hint="default"/>
        <w:lang w:val="en-US" w:eastAsia="en-US" w:bidi="ar-SA"/>
      </w:rPr>
    </w:lvl>
    <w:lvl w:ilvl="5" w:tplc="B346FD94">
      <w:numFmt w:val="bullet"/>
      <w:lvlText w:val="•"/>
      <w:lvlJc w:val="left"/>
      <w:pPr>
        <w:ind w:left="4003" w:hanging="360"/>
      </w:pPr>
      <w:rPr>
        <w:rFonts w:hint="default"/>
        <w:lang w:val="en-US" w:eastAsia="en-US" w:bidi="ar-SA"/>
      </w:rPr>
    </w:lvl>
    <w:lvl w:ilvl="6" w:tplc="B7E685BA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7" w:tplc="DA6CF570">
      <w:numFmt w:val="bullet"/>
      <w:lvlText w:val="•"/>
      <w:lvlJc w:val="left"/>
      <w:pPr>
        <w:ind w:left="5300" w:hanging="360"/>
      </w:pPr>
      <w:rPr>
        <w:rFonts w:hint="default"/>
        <w:lang w:val="en-US" w:eastAsia="en-US" w:bidi="ar-SA"/>
      </w:rPr>
    </w:lvl>
    <w:lvl w:ilvl="8" w:tplc="87E83A20">
      <w:numFmt w:val="bullet"/>
      <w:lvlText w:val="•"/>
      <w:lvlJc w:val="left"/>
      <w:pPr>
        <w:ind w:left="5949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541E41EF"/>
    <w:multiLevelType w:val="hybridMultilevel"/>
    <w:tmpl w:val="5F56F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08246C"/>
    <w:multiLevelType w:val="multilevel"/>
    <w:tmpl w:val="12D6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23540E"/>
    <w:multiLevelType w:val="hybridMultilevel"/>
    <w:tmpl w:val="A2B0B22E"/>
    <w:lvl w:ilvl="0" w:tplc="1D34A4B2">
      <w:numFmt w:val="bullet"/>
      <w:lvlText w:val="o"/>
      <w:lvlJc w:val="left"/>
      <w:pPr>
        <w:ind w:left="73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E769A26">
      <w:numFmt w:val="bullet"/>
      <w:lvlText w:val="•"/>
      <w:lvlJc w:val="left"/>
      <w:pPr>
        <w:ind w:left="1388" w:hanging="360"/>
      </w:pPr>
      <w:rPr>
        <w:rFonts w:hint="default"/>
        <w:lang w:val="en-US" w:eastAsia="en-US" w:bidi="ar-SA"/>
      </w:rPr>
    </w:lvl>
    <w:lvl w:ilvl="2" w:tplc="4D74E0B2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3" w:tplc="B448AC20"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  <w:lvl w:ilvl="4" w:tplc="D6A62F0C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5" w:tplc="5C0CAA1C">
      <w:numFmt w:val="bullet"/>
      <w:lvlText w:val="•"/>
      <w:lvlJc w:val="left"/>
      <w:pPr>
        <w:ind w:left="3980" w:hanging="360"/>
      </w:pPr>
      <w:rPr>
        <w:rFonts w:hint="default"/>
        <w:lang w:val="en-US" w:eastAsia="en-US" w:bidi="ar-SA"/>
      </w:rPr>
    </w:lvl>
    <w:lvl w:ilvl="6" w:tplc="82C05DFE">
      <w:numFmt w:val="bullet"/>
      <w:lvlText w:val="•"/>
      <w:lvlJc w:val="left"/>
      <w:pPr>
        <w:ind w:left="4628" w:hanging="360"/>
      </w:pPr>
      <w:rPr>
        <w:rFonts w:hint="default"/>
        <w:lang w:val="en-US" w:eastAsia="en-US" w:bidi="ar-SA"/>
      </w:rPr>
    </w:lvl>
    <w:lvl w:ilvl="7" w:tplc="4DBC8EE0">
      <w:numFmt w:val="bullet"/>
      <w:lvlText w:val="•"/>
      <w:lvlJc w:val="left"/>
      <w:pPr>
        <w:ind w:left="5276" w:hanging="360"/>
      </w:pPr>
      <w:rPr>
        <w:rFonts w:hint="default"/>
        <w:lang w:val="en-US" w:eastAsia="en-US" w:bidi="ar-SA"/>
      </w:rPr>
    </w:lvl>
    <w:lvl w:ilvl="8" w:tplc="C1FC6E62">
      <w:numFmt w:val="bullet"/>
      <w:lvlText w:val="•"/>
      <w:lvlJc w:val="left"/>
      <w:pPr>
        <w:ind w:left="5924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61C51F12"/>
    <w:multiLevelType w:val="hybridMultilevel"/>
    <w:tmpl w:val="6584EC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554EE4"/>
    <w:multiLevelType w:val="hybridMultilevel"/>
    <w:tmpl w:val="B15CA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C30BC7"/>
    <w:multiLevelType w:val="multilevel"/>
    <w:tmpl w:val="0C5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EE3E82"/>
    <w:multiLevelType w:val="hybridMultilevel"/>
    <w:tmpl w:val="6B38A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2A42ED"/>
    <w:multiLevelType w:val="hybridMultilevel"/>
    <w:tmpl w:val="79B21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3A69B3"/>
    <w:multiLevelType w:val="hybridMultilevel"/>
    <w:tmpl w:val="7F242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F14EFB"/>
    <w:multiLevelType w:val="multilevel"/>
    <w:tmpl w:val="6D94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8C7A80"/>
    <w:multiLevelType w:val="hybridMultilevel"/>
    <w:tmpl w:val="BE428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D8325A"/>
    <w:multiLevelType w:val="hybridMultilevel"/>
    <w:tmpl w:val="C99269B0"/>
    <w:lvl w:ilvl="0" w:tplc="FB0210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BD5C93"/>
    <w:multiLevelType w:val="multilevel"/>
    <w:tmpl w:val="7F9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592B16"/>
    <w:multiLevelType w:val="hybridMultilevel"/>
    <w:tmpl w:val="4A5886C6"/>
    <w:lvl w:ilvl="0" w:tplc="DC68FF52">
      <w:numFmt w:val="bullet"/>
      <w:lvlText w:val="o"/>
      <w:lvlJc w:val="left"/>
      <w:pPr>
        <w:ind w:left="733" w:hanging="34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36E29F0">
      <w:numFmt w:val="bullet"/>
      <w:lvlText w:val="•"/>
      <w:lvlJc w:val="left"/>
      <w:pPr>
        <w:ind w:left="1388" w:hanging="348"/>
      </w:pPr>
      <w:rPr>
        <w:rFonts w:hint="default"/>
        <w:lang w:val="en-US" w:eastAsia="en-US" w:bidi="ar-SA"/>
      </w:rPr>
    </w:lvl>
    <w:lvl w:ilvl="2" w:tplc="53B6C7BC">
      <w:numFmt w:val="bullet"/>
      <w:lvlText w:val="•"/>
      <w:lvlJc w:val="left"/>
      <w:pPr>
        <w:ind w:left="2036" w:hanging="348"/>
      </w:pPr>
      <w:rPr>
        <w:rFonts w:hint="default"/>
        <w:lang w:val="en-US" w:eastAsia="en-US" w:bidi="ar-SA"/>
      </w:rPr>
    </w:lvl>
    <w:lvl w:ilvl="3" w:tplc="F4DC4180">
      <w:numFmt w:val="bullet"/>
      <w:lvlText w:val="•"/>
      <w:lvlJc w:val="left"/>
      <w:pPr>
        <w:ind w:left="2684" w:hanging="348"/>
      </w:pPr>
      <w:rPr>
        <w:rFonts w:hint="default"/>
        <w:lang w:val="en-US" w:eastAsia="en-US" w:bidi="ar-SA"/>
      </w:rPr>
    </w:lvl>
    <w:lvl w:ilvl="4" w:tplc="3F0C0C1A">
      <w:numFmt w:val="bullet"/>
      <w:lvlText w:val="•"/>
      <w:lvlJc w:val="left"/>
      <w:pPr>
        <w:ind w:left="3333" w:hanging="348"/>
      </w:pPr>
      <w:rPr>
        <w:rFonts w:hint="default"/>
        <w:lang w:val="en-US" w:eastAsia="en-US" w:bidi="ar-SA"/>
      </w:rPr>
    </w:lvl>
    <w:lvl w:ilvl="5" w:tplc="B42ED346">
      <w:numFmt w:val="bullet"/>
      <w:lvlText w:val="•"/>
      <w:lvlJc w:val="left"/>
      <w:pPr>
        <w:ind w:left="3981" w:hanging="348"/>
      </w:pPr>
      <w:rPr>
        <w:rFonts w:hint="default"/>
        <w:lang w:val="en-US" w:eastAsia="en-US" w:bidi="ar-SA"/>
      </w:rPr>
    </w:lvl>
    <w:lvl w:ilvl="6" w:tplc="A84048BE">
      <w:numFmt w:val="bullet"/>
      <w:lvlText w:val="•"/>
      <w:lvlJc w:val="left"/>
      <w:pPr>
        <w:ind w:left="4629" w:hanging="348"/>
      </w:pPr>
      <w:rPr>
        <w:rFonts w:hint="default"/>
        <w:lang w:val="en-US" w:eastAsia="en-US" w:bidi="ar-SA"/>
      </w:rPr>
    </w:lvl>
    <w:lvl w:ilvl="7" w:tplc="EF564BA6">
      <w:numFmt w:val="bullet"/>
      <w:lvlText w:val="•"/>
      <w:lvlJc w:val="left"/>
      <w:pPr>
        <w:ind w:left="5277" w:hanging="348"/>
      </w:pPr>
      <w:rPr>
        <w:rFonts w:hint="default"/>
        <w:lang w:val="en-US" w:eastAsia="en-US" w:bidi="ar-SA"/>
      </w:rPr>
    </w:lvl>
    <w:lvl w:ilvl="8" w:tplc="97542170">
      <w:numFmt w:val="bullet"/>
      <w:lvlText w:val="•"/>
      <w:lvlJc w:val="left"/>
      <w:pPr>
        <w:ind w:left="5926" w:hanging="348"/>
      </w:pPr>
      <w:rPr>
        <w:rFonts w:hint="default"/>
        <w:lang w:val="en-US" w:eastAsia="en-US" w:bidi="ar-SA"/>
      </w:rPr>
    </w:lvl>
  </w:abstractNum>
  <w:abstractNum w:abstractNumId="43" w15:restartNumberingAfterBreak="0">
    <w:nsid w:val="7C6908FE"/>
    <w:multiLevelType w:val="multilevel"/>
    <w:tmpl w:val="5BC4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DF38E9"/>
    <w:multiLevelType w:val="hybridMultilevel"/>
    <w:tmpl w:val="23A84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4373223">
    <w:abstractNumId w:val="31"/>
  </w:num>
  <w:num w:numId="2" w16cid:durableId="1892882349">
    <w:abstractNumId w:val="9"/>
  </w:num>
  <w:num w:numId="3" w16cid:durableId="1525901234">
    <w:abstractNumId w:val="42"/>
  </w:num>
  <w:num w:numId="4" w16cid:durableId="315569587">
    <w:abstractNumId w:val="10"/>
  </w:num>
  <w:num w:numId="5" w16cid:durableId="362941351">
    <w:abstractNumId w:val="24"/>
  </w:num>
  <w:num w:numId="6" w16cid:durableId="497765851">
    <w:abstractNumId w:val="28"/>
  </w:num>
  <w:num w:numId="7" w16cid:durableId="606162868">
    <w:abstractNumId w:val="11"/>
  </w:num>
  <w:num w:numId="8" w16cid:durableId="1769421167">
    <w:abstractNumId w:val="16"/>
  </w:num>
  <w:num w:numId="9" w16cid:durableId="1598244089">
    <w:abstractNumId w:val="2"/>
  </w:num>
  <w:num w:numId="10" w16cid:durableId="525681119">
    <w:abstractNumId w:val="17"/>
  </w:num>
  <w:num w:numId="11" w16cid:durableId="1509058092">
    <w:abstractNumId w:val="44"/>
  </w:num>
  <w:num w:numId="12" w16cid:durableId="1010445133">
    <w:abstractNumId w:val="5"/>
  </w:num>
  <w:num w:numId="13" w16cid:durableId="745608455">
    <w:abstractNumId w:val="3"/>
  </w:num>
  <w:num w:numId="14" w16cid:durableId="344600592">
    <w:abstractNumId w:val="32"/>
  </w:num>
  <w:num w:numId="15" w16cid:durableId="56781949">
    <w:abstractNumId w:val="4"/>
  </w:num>
  <w:num w:numId="16" w16cid:durableId="868564000">
    <w:abstractNumId w:val="43"/>
  </w:num>
  <w:num w:numId="17" w16cid:durableId="1043559577">
    <w:abstractNumId w:val="27"/>
  </w:num>
  <w:num w:numId="18" w16cid:durableId="1943488714">
    <w:abstractNumId w:val="25"/>
  </w:num>
  <w:num w:numId="19" w16cid:durableId="179975575">
    <w:abstractNumId w:val="20"/>
  </w:num>
  <w:num w:numId="20" w16cid:durableId="284233178">
    <w:abstractNumId w:val="22"/>
  </w:num>
  <w:num w:numId="21" w16cid:durableId="706569906">
    <w:abstractNumId w:val="0"/>
  </w:num>
  <w:num w:numId="22" w16cid:durableId="987828651">
    <w:abstractNumId w:val="12"/>
  </w:num>
  <w:num w:numId="23" w16cid:durableId="887959396">
    <w:abstractNumId w:val="33"/>
  </w:num>
  <w:num w:numId="24" w16cid:durableId="943657109">
    <w:abstractNumId w:val="40"/>
  </w:num>
  <w:num w:numId="25" w16cid:durableId="1741363643">
    <w:abstractNumId w:val="37"/>
  </w:num>
  <w:num w:numId="26" w16cid:durableId="602036694">
    <w:abstractNumId w:val="15"/>
  </w:num>
  <w:num w:numId="27" w16cid:durableId="875846359">
    <w:abstractNumId w:val="35"/>
  </w:num>
  <w:num w:numId="28" w16cid:durableId="694502125">
    <w:abstractNumId w:val="39"/>
  </w:num>
  <w:num w:numId="29" w16cid:durableId="1087846758">
    <w:abstractNumId w:val="21"/>
  </w:num>
  <w:num w:numId="30" w16cid:durableId="459806586">
    <w:abstractNumId w:val="36"/>
  </w:num>
  <w:num w:numId="31" w16cid:durableId="1084452697">
    <w:abstractNumId w:val="23"/>
  </w:num>
  <w:num w:numId="32" w16cid:durableId="1920822442">
    <w:abstractNumId w:val="18"/>
  </w:num>
  <w:num w:numId="33" w16cid:durableId="1630628592">
    <w:abstractNumId w:val="30"/>
  </w:num>
  <w:num w:numId="34" w16cid:durableId="391347008">
    <w:abstractNumId w:val="8"/>
  </w:num>
  <w:num w:numId="35" w16cid:durableId="1870027589">
    <w:abstractNumId w:val="41"/>
  </w:num>
  <w:num w:numId="36" w16cid:durableId="2125348833">
    <w:abstractNumId w:val="1"/>
  </w:num>
  <w:num w:numId="37" w16cid:durableId="762265219">
    <w:abstractNumId w:val="38"/>
  </w:num>
  <w:num w:numId="38" w16cid:durableId="1219324097">
    <w:abstractNumId w:val="26"/>
  </w:num>
  <w:num w:numId="39" w16cid:durableId="1403680789">
    <w:abstractNumId w:val="13"/>
  </w:num>
  <w:num w:numId="40" w16cid:durableId="463617115">
    <w:abstractNumId w:val="7"/>
  </w:num>
  <w:num w:numId="41" w16cid:durableId="751897522">
    <w:abstractNumId w:val="6"/>
  </w:num>
  <w:num w:numId="42" w16cid:durableId="1070661996">
    <w:abstractNumId w:val="34"/>
  </w:num>
  <w:num w:numId="43" w16cid:durableId="809175827">
    <w:abstractNumId w:val="29"/>
  </w:num>
  <w:num w:numId="44" w16cid:durableId="1715887729">
    <w:abstractNumId w:val="14"/>
  </w:num>
  <w:num w:numId="45" w16cid:durableId="17542756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5C7D"/>
    <w:rsid w:val="00012FFC"/>
    <w:rsid w:val="00024166"/>
    <w:rsid w:val="00031DCF"/>
    <w:rsid w:val="000430D3"/>
    <w:rsid w:val="00077679"/>
    <w:rsid w:val="000833EC"/>
    <w:rsid w:val="00091A71"/>
    <w:rsid w:val="00096E9C"/>
    <w:rsid w:val="000B7036"/>
    <w:rsid w:val="000C25CD"/>
    <w:rsid w:val="000D1ABF"/>
    <w:rsid w:val="000F6675"/>
    <w:rsid w:val="0010032B"/>
    <w:rsid w:val="00104AF7"/>
    <w:rsid w:val="00105C7D"/>
    <w:rsid w:val="00117E00"/>
    <w:rsid w:val="001216C6"/>
    <w:rsid w:val="00136ABB"/>
    <w:rsid w:val="001412EF"/>
    <w:rsid w:val="00155642"/>
    <w:rsid w:val="0015755D"/>
    <w:rsid w:val="001A0772"/>
    <w:rsid w:val="001B530D"/>
    <w:rsid w:val="001C0301"/>
    <w:rsid w:val="001C0525"/>
    <w:rsid w:val="001C106A"/>
    <w:rsid w:val="001F655D"/>
    <w:rsid w:val="0020009A"/>
    <w:rsid w:val="00211816"/>
    <w:rsid w:val="0021635B"/>
    <w:rsid w:val="002170FD"/>
    <w:rsid w:val="00217634"/>
    <w:rsid w:val="00221801"/>
    <w:rsid w:val="00230E8B"/>
    <w:rsid w:val="00236468"/>
    <w:rsid w:val="00265888"/>
    <w:rsid w:val="0027309D"/>
    <w:rsid w:val="00273AAE"/>
    <w:rsid w:val="0027604F"/>
    <w:rsid w:val="00276EB9"/>
    <w:rsid w:val="00284CA0"/>
    <w:rsid w:val="00286707"/>
    <w:rsid w:val="00297D29"/>
    <w:rsid w:val="002C578E"/>
    <w:rsid w:val="002F59EB"/>
    <w:rsid w:val="002F6EA2"/>
    <w:rsid w:val="002F7166"/>
    <w:rsid w:val="00330E1B"/>
    <w:rsid w:val="00331A2B"/>
    <w:rsid w:val="003349D0"/>
    <w:rsid w:val="00343AE7"/>
    <w:rsid w:val="00352129"/>
    <w:rsid w:val="003604D6"/>
    <w:rsid w:val="003637B4"/>
    <w:rsid w:val="003712E7"/>
    <w:rsid w:val="00371305"/>
    <w:rsid w:val="00372D55"/>
    <w:rsid w:val="0037386D"/>
    <w:rsid w:val="00382084"/>
    <w:rsid w:val="003B7C33"/>
    <w:rsid w:val="003C2427"/>
    <w:rsid w:val="003D2815"/>
    <w:rsid w:val="003F425C"/>
    <w:rsid w:val="00404943"/>
    <w:rsid w:val="00404DEB"/>
    <w:rsid w:val="00415A58"/>
    <w:rsid w:val="00456C52"/>
    <w:rsid w:val="00463226"/>
    <w:rsid w:val="00465B95"/>
    <w:rsid w:val="00466FB3"/>
    <w:rsid w:val="00470C77"/>
    <w:rsid w:val="00476B19"/>
    <w:rsid w:val="004920B6"/>
    <w:rsid w:val="004A0B75"/>
    <w:rsid w:val="004A4142"/>
    <w:rsid w:val="004B61ED"/>
    <w:rsid w:val="004C7955"/>
    <w:rsid w:val="004E0B4C"/>
    <w:rsid w:val="004E516C"/>
    <w:rsid w:val="004E7A0B"/>
    <w:rsid w:val="004F4E16"/>
    <w:rsid w:val="00521A0B"/>
    <w:rsid w:val="00532BF3"/>
    <w:rsid w:val="005372EA"/>
    <w:rsid w:val="00580B04"/>
    <w:rsid w:val="00586AF6"/>
    <w:rsid w:val="005B38BB"/>
    <w:rsid w:val="005C2659"/>
    <w:rsid w:val="005D293D"/>
    <w:rsid w:val="005F05EB"/>
    <w:rsid w:val="00602FA3"/>
    <w:rsid w:val="0062580E"/>
    <w:rsid w:val="00644B16"/>
    <w:rsid w:val="006536E7"/>
    <w:rsid w:val="00654692"/>
    <w:rsid w:val="00655450"/>
    <w:rsid w:val="00656ACA"/>
    <w:rsid w:val="006640C2"/>
    <w:rsid w:val="00665BD8"/>
    <w:rsid w:val="00690ED4"/>
    <w:rsid w:val="00694FC4"/>
    <w:rsid w:val="0069643E"/>
    <w:rsid w:val="006B1ECE"/>
    <w:rsid w:val="006B2347"/>
    <w:rsid w:val="006C2B8C"/>
    <w:rsid w:val="006D7182"/>
    <w:rsid w:val="006E55BF"/>
    <w:rsid w:val="007017FE"/>
    <w:rsid w:val="0074077D"/>
    <w:rsid w:val="007420DB"/>
    <w:rsid w:val="0075382E"/>
    <w:rsid w:val="00755AD0"/>
    <w:rsid w:val="007902DF"/>
    <w:rsid w:val="00793583"/>
    <w:rsid w:val="00793966"/>
    <w:rsid w:val="00796AE2"/>
    <w:rsid w:val="007A2209"/>
    <w:rsid w:val="007A3BDA"/>
    <w:rsid w:val="007A4C2D"/>
    <w:rsid w:val="007B14D1"/>
    <w:rsid w:val="007C2480"/>
    <w:rsid w:val="007C2623"/>
    <w:rsid w:val="007C37A9"/>
    <w:rsid w:val="007E68C9"/>
    <w:rsid w:val="00804CE8"/>
    <w:rsid w:val="0084187A"/>
    <w:rsid w:val="00880A17"/>
    <w:rsid w:val="00882BD8"/>
    <w:rsid w:val="008974EB"/>
    <w:rsid w:val="008A02F0"/>
    <w:rsid w:val="008E7E48"/>
    <w:rsid w:val="008F1D32"/>
    <w:rsid w:val="009038BF"/>
    <w:rsid w:val="00904FF0"/>
    <w:rsid w:val="00907D72"/>
    <w:rsid w:val="00924BD6"/>
    <w:rsid w:val="00941A12"/>
    <w:rsid w:val="0095026E"/>
    <w:rsid w:val="00950838"/>
    <w:rsid w:val="009958B9"/>
    <w:rsid w:val="009C2E14"/>
    <w:rsid w:val="009D628D"/>
    <w:rsid w:val="009D664E"/>
    <w:rsid w:val="009D667E"/>
    <w:rsid w:val="009E0C5A"/>
    <w:rsid w:val="00A024F8"/>
    <w:rsid w:val="00A1230C"/>
    <w:rsid w:val="00A32703"/>
    <w:rsid w:val="00A6220F"/>
    <w:rsid w:val="00A95A05"/>
    <w:rsid w:val="00A97676"/>
    <w:rsid w:val="00AD6E36"/>
    <w:rsid w:val="00AE3A99"/>
    <w:rsid w:val="00AE691D"/>
    <w:rsid w:val="00AF5A0B"/>
    <w:rsid w:val="00B04CFD"/>
    <w:rsid w:val="00B229ED"/>
    <w:rsid w:val="00B23D80"/>
    <w:rsid w:val="00B276B4"/>
    <w:rsid w:val="00B3118D"/>
    <w:rsid w:val="00B36425"/>
    <w:rsid w:val="00B3683A"/>
    <w:rsid w:val="00B502E6"/>
    <w:rsid w:val="00B538E9"/>
    <w:rsid w:val="00B86DAF"/>
    <w:rsid w:val="00B92514"/>
    <w:rsid w:val="00B9539C"/>
    <w:rsid w:val="00BA2FF6"/>
    <w:rsid w:val="00BC15E9"/>
    <w:rsid w:val="00BC623D"/>
    <w:rsid w:val="00BD1ACF"/>
    <w:rsid w:val="00BD36DD"/>
    <w:rsid w:val="00BE54D3"/>
    <w:rsid w:val="00C0058A"/>
    <w:rsid w:val="00C13CF3"/>
    <w:rsid w:val="00C153FB"/>
    <w:rsid w:val="00C31C26"/>
    <w:rsid w:val="00C47FD4"/>
    <w:rsid w:val="00C57307"/>
    <w:rsid w:val="00C62D4F"/>
    <w:rsid w:val="00C71743"/>
    <w:rsid w:val="00C9613A"/>
    <w:rsid w:val="00CA5F46"/>
    <w:rsid w:val="00CD5DD3"/>
    <w:rsid w:val="00CF09E5"/>
    <w:rsid w:val="00CF3D24"/>
    <w:rsid w:val="00D321D4"/>
    <w:rsid w:val="00D40AE0"/>
    <w:rsid w:val="00D47342"/>
    <w:rsid w:val="00D608C9"/>
    <w:rsid w:val="00D9125E"/>
    <w:rsid w:val="00DB5879"/>
    <w:rsid w:val="00DB5DA2"/>
    <w:rsid w:val="00DB7392"/>
    <w:rsid w:val="00DD7493"/>
    <w:rsid w:val="00E15E5D"/>
    <w:rsid w:val="00E168E1"/>
    <w:rsid w:val="00E40615"/>
    <w:rsid w:val="00E418A1"/>
    <w:rsid w:val="00E42725"/>
    <w:rsid w:val="00E5343F"/>
    <w:rsid w:val="00E60DD0"/>
    <w:rsid w:val="00E63F22"/>
    <w:rsid w:val="00E678E5"/>
    <w:rsid w:val="00E80914"/>
    <w:rsid w:val="00E81D50"/>
    <w:rsid w:val="00E90DF8"/>
    <w:rsid w:val="00E916F6"/>
    <w:rsid w:val="00EA137D"/>
    <w:rsid w:val="00EA3378"/>
    <w:rsid w:val="00EB0E0A"/>
    <w:rsid w:val="00ED2314"/>
    <w:rsid w:val="00ED3412"/>
    <w:rsid w:val="00EE5746"/>
    <w:rsid w:val="00EF13C5"/>
    <w:rsid w:val="00EF3FFC"/>
    <w:rsid w:val="00EF69F0"/>
    <w:rsid w:val="00F110F3"/>
    <w:rsid w:val="00F14F77"/>
    <w:rsid w:val="00F24BBB"/>
    <w:rsid w:val="00F45701"/>
    <w:rsid w:val="00F47270"/>
    <w:rsid w:val="00F55BFF"/>
    <w:rsid w:val="00F74A3B"/>
    <w:rsid w:val="00F83DBF"/>
    <w:rsid w:val="00F957EC"/>
    <w:rsid w:val="00F96983"/>
    <w:rsid w:val="00FB0A80"/>
    <w:rsid w:val="00FE6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1EE7F"/>
  <w15:docId w15:val="{1858F54E-F7A1-4A84-A4F8-F122C6C20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3">
    <w:name w:val="heading 3"/>
    <w:basedOn w:val="Normal"/>
    <w:link w:val="Heading3Char"/>
    <w:uiPriority w:val="9"/>
    <w:qFormat/>
    <w:rsid w:val="00804CE8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30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"/>
      <w:ind w:left="37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F13C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13C5"/>
    <w:rPr>
      <w:rFonts w:ascii="Segoe UI" w:eastAsia="Calibr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0430D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04CE8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804CE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30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citation-243">
    <w:name w:val="citation-243"/>
    <w:basedOn w:val="DefaultParagraphFont"/>
    <w:rsid w:val="00466FB3"/>
  </w:style>
  <w:style w:type="character" w:customStyle="1" w:styleId="citation-242">
    <w:name w:val="citation-242"/>
    <w:basedOn w:val="DefaultParagraphFont"/>
    <w:rsid w:val="00466F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6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6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4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690</TotalTime>
  <Pages>2</Pages>
  <Words>597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Samir</dc:creator>
  <cp:lastModifiedBy>pankhuri saxena</cp:lastModifiedBy>
  <cp:revision>86</cp:revision>
  <cp:lastPrinted>2024-11-09T05:54:00Z</cp:lastPrinted>
  <dcterms:created xsi:type="dcterms:W3CDTF">2024-11-09T05:10:00Z</dcterms:created>
  <dcterms:modified xsi:type="dcterms:W3CDTF">2026-01-18T17:12:00Z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2024-11-09T00:00:00Z</vt:filetime>
  </property>
  <property fmtid="{D5CDD505-2E9C-101B-9397-08002B2CF9AE}" pid="5" name="Producer">
    <vt:lpwstr>Microsoft® Word 2016</vt:lpwstr>
  </property>
</Properties>
</file>