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FC549" w14:textId="77777777" w:rsidR="006B2151" w:rsidRDefault="006B2151" w:rsidP="006B2151">
      <w:pPr>
        <w:jc w:val="center"/>
        <w:rPr>
          <w:b/>
          <w:sz w:val="32"/>
          <w:szCs w:val="32"/>
          <w:u w:val="single"/>
        </w:rPr>
      </w:pPr>
      <w:r w:rsidRPr="001C172B">
        <w:rPr>
          <w:b/>
          <w:i/>
          <w:sz w:val="32"/>
          <w:szCs w:val="32"/>
          <w:u w:val="single"/>
        </w:rPr>
        <w:t>LEÇON 1</w:t>
      </w:r>
      <w:r w:rsidR="001C172B">
        <w:rPr>
          <w:b/>
          <w:sz w:val="32"/>
          <w:szCs w:val="32"/>
          <w:u w:val="single"/>
        </w:rPr>
        <w:t xml:space="preserve"> : VOCABULAIRE</w:t>
      </w:r>
    </w:p>
    <w:p w14:paraId="6ED07774" w14:textId="77777777" w:rsidR="006B2151" w:rsidRPr="006E647E" w:rsidRDefault="006B2151" w:rsidP="006B2151">
      <w:pPr>
        <w:jc w:val="center"/>
        <w:rPr>
          <w:b/>
          <w:sz w:val="32"/>
          <w:szCs w:val="32"/>
          <w:u w:val="single"/>
        </w:rPr>
      </w:pPr>
    </w:p>
    <w:p w14:paraId="4E839999" w14:textId="77777777" w:rsidR="006B2151" w:rsidRPr="00DA1EDB" w:rsidRDefault="006B2151" w:rsidP="006B2151">
      <w:pPr>
        <w:rPr>
          <w:b/>
        </w:rPr>
      </w:pPr>
      <w:r w:rsidRPr="00DA1EDB">
        <w:rPr>
          <w:b/>
          <w:i/>
        </w:rPr>
        <w:t>LES SALUTATIONS</w:t>
      </w:r>
      <w:r w:rsidRPr="00DA1EDB">
        <w:rPr>
          <w:b/>
          <w:i/>
        </w:rPr>
        <w:tab/>
      </w:r>
      <w:r w:rsidRPr="00DA1EDB">
        <w:rPr>
          <w:b/>
        </w:rPr>
        <w:tab/>
      </w:r>
      <w:r w:rsidRPr="00DA1EDB">
        <w:rPr>
          <w:b/>
        </w:rPr>
        <w:tab/>
      </w:r>
      <w:r w:rsidRPr="00DA1EDB">
        <w:rPr>
          <w:b/>
        </w:rPr>
        <w:tab/>
        <w:t>GREETINGS</w:t>
      </w:r>
    </w:p>
    <w:p w14:paraId="29A8512F" w14:textId="77777777" w:rsidR="006B2151" w:rsidRDefault="006B2151" w:rsidP="006B2151"/>
    <w:p w14:paraId="393F404E" w14:textId="77777777" w:rsidR="006B2151" w:rsidRDefault="006B2151" w:rsidP="006B2151">
      <w:r w:rsidRPr="00DA1EDB">
        <w:rPr>
          <w:i/>
        </w:rPr>
        <w:t>Bienvenue!</w:t>
      </w:r>
      <w:r>
        <w:tab/>
      </w:r>
      <w:r>
        <w:tab/>
      </w:r>
      <w:r>
        <w:tab/>
      </w:r>
      <w:r>
        <w:tab/>
      </w:r>
      <w:r>
        <w:tab/>
        <w:t xml:space="preserve">Welcome! </w:t>
      </w:r>
      <w:r>
        <w:tab/>
      </w:r>
      <w:r>
        <w:tab/>
      </w:r>
      <w:r>
        <w:tab/>
      </w:r>
    </w:p>
    <w:p w14:paraId="4A92CE12" w14:textId="77777777" w:rsidR="006B2151" w:rsidRDefault="006B2151" w:rsidP="006B2151">
      <w:r>
        <w:t>[bjɛ̃v.ny]</w:t>
      </w:r>
    </w:p>
    <w:p w14:paraId="7CF86B4B" w14:textId="77777777" w:rsidR="006B2151" w:rsidRDefault="006B2151" w:rsidP="006B2151"/>
    <w:p w14:paraId="61390585" w14:textId="77777777" w:rsidR="006B2151" w:rsidRDefault="006B2151" w:rsidP="006B2151">
      <w:r w:rsidRPr="00DA1EDB">
        <w:rPr>
          <w:i/>
        </w:rPr>
        <w:t>Bonjour!</w:t>
      </w:r>
      <w:r w:rsidRPr="00DA1EDB">
        <w:rPr>
          <w:i/>
        </w:rPr>
        <w:tab/>
      </w:r>
      <w:r>
        <w:tab/>
      </w:r>
      <w:r>
        <w:tab/>
      </w:r>
      <w:r>
        <w:tab/>
      </w:r>
      <w:r>
        <w:tab/>
        <w:t>Hello!/Good morning!/Good afternoon!</w:t>
      </w:r>
    </w:p>
    <w:p w14:paraId="6395A119" w14:textId="77777777" w:rsidR="006B2151" w:rsidRDefault="006B2151" w:rsidP="006B2151">
      <w:r>
        <w:t>[bɔ̃.ʒuʁ]</w:t>
      </w:r>
    </w:p>
    <w:p w14:paraId="7E52177E" w14:textId="77777777" w:rsidR="006B2151" w:rsidRDefault="006B2151" w:rsidP="006B2151"/>
    <w:p w14:paraId="2E5C2DB1" w14:textId="77777777" w:rsidR="006B2151" w:rsidRDefault="006B2151" w:rsidP="006B2151">
      <w:r w:rsidRPr="00DA1EDB">
        <w:rPr>
          <w:i/>
        </w:rPr>
        <w:t>Bonjour, madame!</w:t>
      </w:r>
      <w:r>
        <w:t xml:space="preserve"> </w:t>
      </w:r>
      <w:r>
        <w:tab/>
      </w:r>
      <w:r>
        <w:tab/>
      </w:r>
      <w:r>
        <w:tab/>
      </w:r>
      <w:r>
        <w:tab/>
        <w:t>Good morning, Madam (Mrs)!</w:t>
      </w:r>
    </w:p>
    <w:p w14:paraId="2151AEF4" w14:textId="77777777" w:rsidR="006B2151" w:rsidRDefault="006B2151" w:rsidP="006B2151">
      <w:r>
        <w:t>[bɔ̃.ʒuʁ.ma.dam]</w:t>
      </w:r>
    </w:p>
    <w:p w14:paraId="55B17D56" w14:textId="77777777" w:rsidR="006B2151" w:rsidRDefault="006B2151" w:rsidP="006B2151"/>
    <w:p w14:paraId="15223D03" w14:textId="77777777" w:rsidR="006B2151" w:rsidRDefault="006B2151" w:rsidP="006B2151">
      <w:r w:rsidRPr="00DA1EDB">
        <w:rPr>
          <w:i/>
        </w:rPr>
        <w:t>Bonjour, monsieur!</w:t>
      </w:r>
      <w:r w:rsidRPr="00DA1EDB">
        <w:rPr>
          <w:i/>
        </w:rPr>
        <w:tab/>
      </w:r>
      <w:r>
        <w:tab/>
      </w:r>
      <w:r>
        <w:tab/>
      </w:r>
      <w:r>
        <w:tab/>
        <w:t>Good morning, Sir (Mr)!</w:t>
      </w:r>
    </w:p>
    <w:p w14:paraId="5D8B5DBA" w14:textId="77777777" w:rsidR="006B2151" w:rsidRDefault="006B2151" w:rsidP="006B2151">
      <w:r>
        <w:t>[bɔ̃.ʒuʁ.mə.sjø]</w:t>
      </w:r>
    </w:p>
    <w:p w14:paraId="469786E8" w14:textId="77777777" w:rsidR="006B2151" w:rsidRDefault="006B2151" w:rsidP="006B2151"/>
    <w:p w14:paraId="3E1F400F" w14:textId="77777777" w:rsidR="006B2151" w:rsidRDefault="006B2151" w:rsidP="006B2151">
      <w:r w:rsidRPr="00213365">
        <w:rPr>
          <w:i/>
        </w:rPr>
        <w:t>Bonsoir!</w:t>
      </w:r>
      <w:r w:rsidRPr="00213365">
        <w:rPr>
          <w:i/>
        </w:rPr>
        <w:tab/>
      </w:r>
      <w:r>
        <w:tab/>
      </w:r>
      <w:r>
        <w:tab/>
      </w:r>
      <w:r>
        <w:tab/>
      </w:r>
      <w:r>
        <w:tab/>
        <w:t xml:space="preserve">Hello!/Good evening! (after 5 pm) </w:t>
      </w:r>
    </w:p>
    <w:p w14:paraId="4FE947C1" w14:textId="77777777" w:rsidR="006B2151" w:rsidRDefault="006B2151" w:rsidP="006B2151">
      <w:r>
        <w:t>[bɔ̃.swaʁ]</w:t>
      </w:r>
    </w:p>
    <w:p w14:paraId="43729BD1" w14:textId="77777777" w:rsidR="006B2151" w:rsidRDefault="006B2151" w:rsidP="006B2151"/>
    <w:p w14:paraId="1ED07F90" w14:textId="77777777" w:rsidR="006B2151" w:rsidRDefault="006B2151" w:rsidP="006B2151">
      <w:r w:rsidRPr="00213365">
        <w:rPr>
          <w:i/>
        </w:rPr>
        <w:t>Salut!</w:t>
      </w:r>
      <w:r w:rsidRPr="00213365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Hi!/Hey!/Hello! (informal) </w:t>
      </w:r>
    </w:p>
    <w:p w14:paraId="3FBA7A99" w14:textId="77777777" w:rsidR="006B2151" w:rsidRDefault="006B2151" w:rsidP="006B2151">
      <w:r>
        <w:t>[sa.ly]</w:t>
      </w:r>
    </w:p>
    <w:p w14:paraId="6FFE1DC4" w14:textId="77777777" w:rsidR="006B2151" w:rsidRDefault="006B2151" w:rsidP="006B2151"/>
    <w:p w14:paraId="02C8CE69" w14:textId="77777777" w:rsidR="006B2151" w:rsidRDefault="006B2151" w:rsidP="006B2151">
      <w:r w:rsidRPr="00B57019">
        <w:rPr>
          <w:i/>
        </w:rPr>
        <w:t xml:space="preserve">Comment allez-vous? </w:t>
      </w:r>
      <w:r w:rsidRPr="00B57019">
        <w:rPr>
          <w:i/>
        </w:rPr>
        <w:tab/>
      </w:r>
      <w:r>
        <w:tab/>
      </w:r>
      <w:r>
        <w:tab/>
      </w:r>
      <w:r>
        <w:tab/>
        <w:t>How are you? (formal)</w:t>
      </w:r>
    </w:p>
    <w:p w14:paraId="6CA33C54" w14:textId="77777777" w:rsidR="006B2151" w:rsidRDefault="006B2151" w:rsidP="006B2151">
      <w:r>
        <w:t>[kɔ.mɑ̃.ta.le.vu]</w:t>
      </w:r>
      <w:r>
        <w:tab/>
      </w:r>
      <w:r>
        <w:tab/>
      </w:r>
      <w:r>
        <w:tab/>
      </w:r>
    </w:p>
    <w:p w14:paraId="4D4E4679" w14:textId="77777777" w:rsidR="006B2151" w:rsidRDefault="006B2151" w:rsidP="006B2151"/>
    <w:p w14:paraId="4EF26659" w14:textId="77777777" w:rsidR="006B2151" w:rsidRDefault="006B2151" w:rsidP="006B2151">
      <w:r w:rsidRPr="0005437A">
        <w:rPr>
          <w:i/>
        </w:rPr>
        <w:t xml:space="preserve">Comment vas-tu? </w:t>
      </w:r>
      <w:r w:rsidRPr="0005437A">
        <w:rPr>
          <w:i/>
        </w:rPr>
        <w:tab/>
      </w:r>
      <w:r>
        <w:tab/>
      </w:r>
      <w:r>
        <w:tab/>
      </w:r>
      <w:r>
        <w:tab/>
        <w:t xml:space="preserve">How are you? (informal) </w:t>
      </w:r>
    </w:p>
    <w:p w14:paraId="444D4EBB" w14:textId="77777777" w:rsidR="006B2151" w:rsidRDefault="006B2151" w:rsidP="006B2151">
      <w:r>
        <w:t>[kɔ.mɑ̃.va.ty]</w:t>
      </w:r>
      <w:r>
        <w:tab/>
      </w:r>
    </w:p>
    <w:p w14:paraId="64D23313" w14:textId="77777777" w:rsidR="006B2151" w:rsidRDefault="006B2151" w:rsidP="006B2151"/>
    <w:p w14:paraId="6EFE4341" w14:textId="77777777" w:rsidR="006B2151" w:rsidRDefault="006B2151" w:rsidP="006B2151">
      <w:r w:rsidRPr="00245147">
        <w:rPr>
          <w:i/>
        </w:rPr>
        <w:t>Comment ça va?</w:t>
      </w:r>
      <w:r>
        <w:t xml:space="preserve"> </w:t>
      </w:r>
      <w:r>
        <w:tab/>
      </w:r>
      <w:r>
        <w:tab/>
      </w:r>
      <w:r>
        <w:tab/>
      </w:r>
      <w:r>
        <w:tab/>
        <w:t>How is it going? (informal)</w:t>
      </w:r>
    </w:p>
    <w:p w14:paraId="2B670F46" w14:textId="77777777" w:rsidR="006B2151" w:rsidRDefault="006B2151" w:rsidP="006B2151">
      <w:r>
        <w:t>[kɔ.mɑ̃.sa.va]</w:t>
      </w:r>
      <w:r>
        <w:tab/>
      </w:r>
    </w:p>
    <w:p w14:paraId="2BC1B13F" w14:textId="77777777" w:rsidR="006B2151" w:rsidRDefault="006B2151" w:rsidP="006B2151"/>
    <w:p w14:paraId="40B975EF" w14:textId="77777777" w:rsidR="006B2151" w:rsidRDefault="006B2151" w:rsidP="006B2151">
      <w:r w:rsidRPr="00245147">
        <w:rPr>
          <w:i/>
        </w:rPr>
        <w:t xml:space="preserve">Ça va bien? </w:t>
      </w:r>
      <w:r w:rsidRPr="00245147">
        <w:rPr>
          <w:i/>
        </w:rPr>
        <w:tab/>
      </w:r>
      <w:r>
        <w:tab/>
      </w:r>
      <w:r>
        <w:tab/>
      </w:r>
      <w:r>
        <w:tab/>
      </w:r>
      <w:r>
        <w:tab/>
        <w:t>Are you doing okay? (informal)</w:t>
      </w:r>
    </w:p>
    <w:p w14:paraId="25EE2692" w14:textId="77777777" w:rsidR="006B2151" w:rsidRDefault="006B2151" w:rsidP="006B2151">
      <w:r>
        <w:t>[sa.va.bjɛ̃]</w:t>
      </w:r>
    </w:p>
    <w:p w14:paraId="3C4A7339" w14:textId="77777777" w:rsidR="006B2151" w:rsidRDefault="006B2151" w:rsidP="006B2151"/>
    <w:p w14:paraId="0F3336CA" w14:textId="77777777" w:rsidR="006B2151" w:rsidRDefault="006B2151" w:rsidP="006B2151">
      <w:r w:rsidRPr="00245147">
        <w:rPr>
          <w:i/>
        </w:rPr>
        <w:t xml:space="preserve">Ça va? </w:t>
      </w:r>
      <w:r w:rsidRPr="00245147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>How are you doing? (informal)</w:t>
      </w:r>
    </w:p>
    <w:p w14:paraId="3AC99822" w14:textId="77777777" w:rsidR="006B2151" w:rsidRDefault="006B2151" w:rsidP="006B2151">
      <w:r>
        <w:t>[sa.va]</w:t>
      </w:r>
    </w:p>
    <w:p w14:paraId="62DE2565" w14:textId="77777777" w:rsidR="006B2151" w:rsidRDefault="006B2151" w:rsidP="006B2151"/>
    <w:p w14:paraId="7F4D73BF" w14:textId="77777777" w:rsidR="006B2151" w:rsidRDefault="006B2151" w:rsidP="006B2151">
      <w:r w:rsidRPr="00245147">
        <w:rPr>
          <w:i/>
        </w:rPr>
        <w:t>Ça va!</w:t>
      </w:r>
      <w:r w:rsidRPr="00245147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>Good! (informal)</w:t>
      </w:r>
      <w:r>
        <w:tab/>
      </w:r>
      <w:r>
        <w:tab/>
      </w:r>
    </w:p>
    <w:p w14:paraId="595E6158" w14:textId="77777777" w:rsidR="006B2151" w:rsidRDefault="006B2151" w:rsidP="006B2151">
      <w:r>
        <w:t>[sa.va]</w:t>
      </w:r>
    </w:p>
    <w:p w14:paraId="14C949A8" w14:textId="77777777" w:rsidR="006B2151" w:rsidRDefault="006B2151" w:rsidP="006B2151"/>
    <w:p w14:paraId="091B7FF6" w14:textId="77777777" w:rsidR="006B2151" w:rsidRDefault="006B2151" w:rsidP="006B2151">
      <w:r w:rsidRPr="001E1445">
        <w:rPr>
          <w:i/>
        </w:rPr>
        <w:t>Ça va bien, et toi?</w:t>
      </w:r>
      <w:r>
        <w:tab/>
      </w:r>
      <w:r>
        <w:tab/>
      </w:r>
      <w:r>
        <w:tab/>
      </w:r>
      <w:r>
        <w:tab/>
        <w:t>Doing well, and you? (informal)</w:t>
      </w:r>
      <w:r>
        <w:tab/>
        <w:t xml:space="preserve"> </w:t>
      </w:r>
    </w:p>
    <w:p w14:paraId="7F08B03E" w14:textId="77777777" w:rsidR="006B2151" w:rsidRDefault="006B2151" w:rsidP="006B2151">
      <w:r>
        <w:t>[sa.va.bjɛ̃.e.twa]</w:t>
      </w:r>
    </w:p>
    <w:p w14:paraId="0B5E3D5A" w14:textId="77777777" w:rsidR="006B2151" w:rsidRDefault="006B2151" w:rsidP="006B2151"/>
    <w:p w14:paraId="39645EDE" w14:textId="77777777" w:rsidR="001C172B" w:rsidRDefault="001C172B" w:rsidP="006B2151">
      <w:pPr>
        <w:rPr>
          <w:i/>
        </w:rPr>
      </w:pPr>
    </w:p>
    <w:p w14:paraId="5A9834D3" w14:textId="77777777" w:rsidR="001C172B" w:rsidRDefault="001C172B" w:rsidP="006B2151">
      <w:pPr>
        <w:rPr>
          <w:i/>
        </w:rPr>
      </w:pPr>
    </w:p>
    <w:p w14:paraId="1C2F7C1D" w14:textId="77777777" w:rsidR="006B2151" w:rsidRDefault="006B2151" w:rsidP="006B2151">
      <w:r w:rsidRPr="001E1445">
        <w:rPr>
          <w:i/>
        </w:rPr>
        <w:t>Je vais très bien, merci, et vous?</w:t>
      </w:r>
      <w:r>
        <w:t xml:space="preserve"> </w:t>
      </w:r>
      <w:r>
        <w:tab/>
      </w:r>
      <w:r>
        <w:tab/>
        <w:t xml:space="preserve">Very well, thank you, and you? (formal) </w:t>
      </w:r>
    </w:p>
    <w:p w14:paraId="64B928DE" w14:textId="77777777" w:rsidR="006B2151" w:rsidRDefault="006B2151" w:rsidP="006B2151">
      <w:r>
        <w:t xml:space="preserve">[ʒə.tʁɛ.bjɛ̃.mɛʁ.si e.vu] </w:t>
      </w:r>
    </w:p>
    <w:p w14:paraId="2E61BFAA" w14:textId="77777777" w:rsidR="001C172B" w:rsidRDefault="001C172B" w:rsidP="006B2151">
      <w:pPr>
        <w:rPr>
          <w:i/>
        </w:rPr>
      </w:pPr>
    </w:p>
    <w:p w14:paraId="7702AFA0" w14:textId="77777777" w:rsidR="006B2151" w:rsidRDefault="006B2151" w:rsidP="006B2151">
      <w:r w:rsidRPr="006E647E">
        <w:rPr>
          <w:i/>
        </w:rPr>
        <w:t>Au revoir!</w:t>
      </w:r>
      <w:r w:rsidRPr="006E647E">
        <w:rPr>
          <w:i/>
        </w:rPr>
        <w:tab/>
      </w:r>
      <w:r>
        <w:tab/>
      </w:r>
      <w:r>
        <w:tab/>
      </w:r>
      <w:r>
        <w:tab/>
      </w:r>
      <w:r>
        <w:tab/>
        <w:t>Good bye!/Bye!</w:t>
      </w:r>
    </w:p>
    <w:p w14:paraId="3D188948" w14:textId="77777777" w:rsidR="006B2151" w:rsidRDefault="006B2151" w:rsidP="006B2151">
      <w:r>
        <w:t>[ɔʁ.vwaʁ]</w:t>
      </w:r>
    </w:p>
    <w:p w14:paraId="7157683E" w14:textId="77777777" w:rsidR="006B2151" w:rsidRDefault="006B2151" w:rsidP="006B2151"/>
    <w:p w14:paraId="4147119A" w14:textId="77777777" w:rsidR="006B2151" w:rsidRDefault="006B2151" w:rsidP="006B2151">
      <w:r w:rsidRPr="006E647E">
        <w:rPr>
          <w:i/>
        </w:rPr>
        <w:t>Salut!</w:t>
      </w:r>
      <w:r w:rsidRPr="006E647E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>Bye! (informal)</w:t>
      </w:r>
    </w:p>
    <w:p w14:paraId="5E7B1D2E" w14:textId="77777777" w:rsidR="006B2151" w:rsidRDefault="006B2151" w:rsidP="006B2151">
      <w:r>
        <w:t>[sa.ly]</w:t>
      </w:r>
    </w:p>
    <w:p w14:paraId="341B5E8E" w14:textId="77777777" w:rsidR="006B2151" w:rsidRDefault="006B2151" w:rsidP="006B2151"/>
    <w:p w14:paraId="19073632" w14:textId="77777777" w:rsidR="006B2151" w:rsidRDefault="006B2151" w:rsidP="006B2151">
      <w:r w:rsidRPr="006E647E">
        <w:rPr>
          <w:i/>
        </w:rPr>
        <w:t>À plus tard!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See you later!</w:t>
      </w:r>
    </w:p>
    <w:p w14:paraId="44B6D004" w14:textId="77777777" w:rsidR="006B2151" w:rsidRDefault="006B2151" w:rsidP="006B2151">
      <w:r>
        <w:t>[a.ply.taʁ]</w:t>
      </w:r>
    </w:p>
    <w:p w14:paraId="3456F79B" w14:textId="77777777" w:rsidR="006B2151" w:rsidRDefault="006B2151" w:rsidP="006B2151"/>
    <w:p w14:paraId="0765BA19" w14:textId="77777777" w:rsidR="006B2151" w:rsidRDefault="006B2151" w:rsidP="006B2151">
      <w:r w:rsidRPr="006E647E">
        <w:rPr>
          <w:i/>
        </w:rPr>
        <w:t>À tout à l’heure!</w:t>
      </w:r>
      <w:r w:rsidRPr="006E647E">
        <w:rPr>
          <w:i/>
        </w:rPr>
        <w:tab/>
      </w:r>
      <w:r>
        <w:tab/>
      </w:r>
      <w:r>
        <w:tab/>
      </w:r>
      <w:r>
        <w:tab/>
        <w:t>See you later/soon! (if you have plans)</w:t>
      </w:r>
    </w:p>
    <w:p w14:paraId="64A0FAD1" w14:textId="77777777" w:rsidR="006B2151" w:rsidRDefault="006B2151" w:rsidP="006B2151">
      <w:r>
        <w:t>[a.tu.ta.lœʁ]</w:t>
      </w:r>
    </w:p>
    <w:p w14:paraId="0EC30470" w14:textId="77777777" w:rsidR="006B2151" w:rsidRDefault="006B2151" w:rsidP="006B2151"/>
    <w:p w14:paraId="6A8DEE5D" w14:textId="77777777" w:rsidR="006B2151" w:rsidRDefault="006B2151" w:rsidP="006B2151">
      <w:r w:rsidRPr="006E647E">
        <w:rPr>
          <w:i/>
        </w:rPr>
        <w:t>À bientôt!</w:t>
      </w:r>
      <w:r>
        <w:tab/>
      </w:r>
      <w:r>
        <w:tab/>
      </w:r>
      <w:r>
        <w:tab/>
      </w:r>
      <w:r>
        <w:tab/>
      </w:r>
      <w:r>
        <w:tab/>
        <w:t>See you soon!</w:t>
      </w:r>
    </w:p>
    <w:p w14:paraId="61FE5008" w14:textId="77777777" w:rsidR="006B2151" w:rsidRDefault="006B2151" w:rsidP="006B2151">
      <w:r>
        <w:t>[a.bjɛ̃.to]</w:t>
      </w:r>
    </w:p>
    <w:p w14:paraId="74513279" w14:textId="77777777" w:rsidR="006B2151" w:rsidRDefault="006B2151" w:rsidP="006B2151"/>
    <w:p w14:paraId="6A0A378D" w14:textId="77777777" w:rsidR="006B2151" w:rsidRDefault="006B2151" w:rsidP="006B2151">
      <w:r w:rsidRPr="006E647E">
        <w:rPr>
          <w:i/>
        </w:rPr>
        <w:t>À la prochaine!</w:t>
      </w:r>
      <w:r>
        <w:tab/>
      </w:r>
      <w:r>
        <w:tab/>
      </w:r>
      <w:r>
        <w:tab/>
      </w:r>
      <w:r>
        <w:tab/>
        <w:t>See you next time!</w:t>
      </w:r>
    </w:p>
    <w:p w14:paraId="25021622" w14:textId="77777777" w:rsidR="006B2151" w:rsidRDefault="006B2151" w:rsidP="006B2151">
      <w:r>
        <w:t>[a.la.prɔ.ʃɛn]</w:t>
      </w:r>
    </w:p>
    <w:p w14:paraId="5C17DE22" w14:textId="77777777" w:rsidR="006B2151" w:rsidRDefault="006B2151" w:rsidP="006B2151"/>
    <w:p w14:paraId="1AB198A5" w14:textId="77777777" w:rsidR="006B2151" w:rsidRDefault="006B2151" w:rsidP="006B2151">
      <w:r w:rsidRPr="006E647E">
        <w:rPr>
          <w:i/>
        </w:rPr>
        <w:t>À demain!</w:t>
      </w:r>
      <w:r>
        <w:tab/>
      </w:r>
      <w:r>
        <w:tab/>
      </w:r>
      <w:r>
        <w:tab/>
      </w:r>
      <w:r>
        <w:tab/>
      </w:r>
      <w:r>
        <w:tab/>
        <w:t>See you tomorrow!</w:t>
      </w:r>
    </w:p>
    <w:p w14:paraId="2A39A0B3" w14:textId="77777777" w:rsidR="006B2151" w:rsidRDefault="006B2151" w:rsidP="006B2151">
      <w:r>
        <w:t>[a.də.mɛ̃]</w:t>
      </w:r>
    </w:p>
    <w:p w14:paraId="7FD6B3B0" w14:textId="77777777" w:rsidR="006B2151" w:rsidRDefault="006B2151" w:rsidP="006B2151"/>
    <w:p w14:paraId="6AB85DC6" w14:textId="77777777" w:rsidR="006B2151" w:rsidRDefault="006B2151" w:rsidP="006B2151">
      <w:r w:rsidRPr="006E647E">
        <w:rPr>
          <w:i/>
        </w:rPr>
        <w:t>Bonne journée!</w:t>
      </w:r>
      <w:r w:rsidRPr="006E647E">
        <w:rPr>
          <w:i/>
        </w:rPr>
        <w:tab/>
      </w:r>
      <w:r>
        <w:tab/>
      </w:r>
      <w:r>
        <w:tab/>
      </w:r>
      <w:r>
        <w:tab/>
        <w:t>Have a good day!</w:t>
      </w:r>
    </w:p>
    <w:p w14:paraId="3DF25211" w14:textId="77777777" w:rsidR="006B2151" w:rsidRDefault="006B2151" w:rsidP="006B2151">
      <w:r>
        <w:t>[bɔn.ʒuʁ.ne]</w:t>
      </w:r>
    </w:p>
    <w:p w14:paraId="1443278D" w14:textId="77777777" w:rsidR="006B2151" w:rsidRDefault="006B2151" w:rsidP="006B2151"/>
    <w:p w14:paraId="6F5109BC" w14:textId="77777777" w:rsidR="006B2151" w:rsidRDefault="006B2151" w:rsidP="006B2151">
      <w:r w:rsidRPr="0085751E">
        <w:rPr>
          <w:i/>
        </w:rPr>
        <w:t>Bonne soirée!</w:t>
      </w:r>
      <w:r w:rsidRPr="0085751E">
        <w:rPr>
          <w:i/>
        </w:rPr>
        <w:tab/>
      </w:r>
      <w:r>
        <w:tab/>
      </w:r>
      <w:r>
        <w:tab/>
      </w:r>
      <w:r>
        <w:tab/>
      </w:r>
      <w:r>
        <w:tab/>
        <w:t>Have a good evening/night!</w:t>
      </w:r>
    </w:p>
    <w:p w14:paraId="12EF765F" w14:textId="77777777" w:rsidR="006B2151" w:rsidRDefault="006B2151" w:rsidP="006B2151">
      <w:r>
        <w:t>[bɔn. swa.</w:t>
      </w:r>
      <w:r w:rsidRPr="0085751E">
        <w:t xml:space="preserve"> </w:t>
      </w:r>
      <w:r>
        <w:t>ʁe]</w:t>
      </w:r>
    </w:p>
    <w:p w14:paraId="079CE4C5" w14:textId="77777777" w:rsidR="006B2151" w:rsidRDefault="006B2151" w:rsidP="006B2151"/>
    <w:p w14:paraId="29010D45" w14:textId="77777777" w:rsidR="006B2151" w:rsidRDefault="006B2151" w:rsidP="006B2151">
      <w:r w:rsidRPr="0085751E">
        <w:rPr>
          <w:i/>
        </w:rPr>
        <w:t>Bonne nuit!</w:t>
      </w:r>
      <w:r>
        <w:tab/>
      </w:r>
      <w:r>
        <w:tab/>
      </w:r>
      <w:r>
        <w:tab/>
      </w:r>
      <w:r>
        <w:tab/>
      </w:r>
      <w:r>
        <w:tab/>
        <w:t xml:space="preserve">Good night! </w:t>
      </w:r>
    </w:p>
    <w:p w14:paraId="2866D048" w14:textId="77777777" w:rsidR="006B2151" w:rsidRDefault="006B2151" w:rsidP="006B2151">
      <w:r>
        <w:t>[bɔn.nɥi]</w:t>
      </w:r>
    </w:p>
    <w:p w14:paraId="0B512730" w14:textId="77777777" w:rsidR="006B2151" w:rsidRDefault="006B2151" w:rsidP="006B2151"/>
    <w:p w14:paraId="4359056C" w14:textId="77777777" w:rsidR="006B2151" w:rsidRPr="0085751E" w:rsidRDefault="006B2151" w:rsidP="006B2151">
      <w:pPr>
        <w:rPr>
          <w:b/>
        </w:rPr>
      </w:pPr>
      <w:r w:rsidRPr="0085751E">
        <w:rPr>
          <w:b/>
        </w:rPr>
        <w:t>LES REMERCIEMENTS</w:t>
      </w:r>
      <w:r w:rsidRPr="0085751E">
        <w:rPr>
          <w:b/>
        </w:rPr>
        <w:tab/>
      </w:r>
      <w:r w:rsidRPr="0085751E">
        <w:rPr>
          <w:b/>
        </w:rPr>
        <w:tab/>
      </w:r>
      <w:r w:rsidRPr="0085751E">
        <w:rPr>
          <w:b/>
        </w:rPr>
        <w:tab/>
        <w:t>Thanks</w:t>
      </w:r>
    </w:p>
    <w:p w14:paraId="4931E7C9" w14:textId="77777777" w:rsidR="006B2151" w:rsidRDefault="006B2151" w:rsidP="006B2151"/>
    <w:p w14:paraId="1A95E4E9" w14:textId="77777777" w:rsidR="006B2151" w:rsidRDefault="006B2151" w:rsidP="006B2151">
      <w:r w:rsidRPr="0085751E">
        <w:rPr>
          <w:i/>
        </w:rPr>
        <w:t>Je voudrais un café</w:t>
      </w:r>
      <w:r w:rsidRPr="0085751E">
        <w:rPr>
          <w:i/>
        </w:rPr>
        <w:tab/>
      </w:r>
      <w:r>
        <w:tab/>
      </w:r>
      <w:r>
        <w:tab/>
      </w:r>
      <w:r>
        <w:tab/>
        <w:t xml:space="preserve">I’d like a coffee </w:t>
      </w:r>
    </w:p>
    <w:p w14:paraId="037B7ECA" w14:textId="77777777" w:rsidR="006B2151" w:rsidRDefault="006B2151" w:rsidP="006B2151">
      <w:r>
        <w:t>[ʒə.vu.dʁe. ɛ̃.ka.fe]</w:t>
      </w:r>
    </w:p>
    <w:p w14:paraId="33BBAB14" w14:textId="77777777" w:rsidR="006B2151" w:rsidRDefault="006B2151" w:rsidP="006B2151"/>
    <w:p w14:paraId="419EF1BC" w14:textId="77777777" w:rsidR="006B2151" w:rsidRDefault="006B2151" w:rsidP="006B2151">
      <w:r w:rsidRPr="0085751E">
        <w:rPr>
          <w:i/>
        </w:rPr>
        <w:t>s’il vous plaît</w:t>
      </w:r>
      <w:r w:rsidRPr="0085751E">
        <w:rPr>
          <w:i/>
        </w:rPr>
        <w:tab/>
      </w:r>
      <w:r>
        <w:tab/>
      </w:r>
      <w:r>
        <w:tab/>
      </w:r>
      <w:r>
        <w:tab/>
      </w:r>
      <w:r>
        <w:tab/>
        <w:t>Please! (formal)</w:t>
      </w:r>
    </w:p>
    <w:p w14:paraId="09ACA07A" w14:textId="77777777" w:rsidR="006B2151" w:rsidRDefault="006B2151" w:rsidP="006B2151">
      <w:r>
        <w:t>[sil.vu.plɛ]</w:t>
      </w:r>
    </w:p>
    <w:p w14:paraId="3E95205E" w14:textId="77777777" w:rsidR="006B2151" w:rsidRDefault="006B2151" w:rsidP="006B2151"/>
    <w:p w14:paraId="7A078AE4" w14:textId="77777777" w:rsidR="006B2151" w:rsidRDefault="006B2151" w:rsidP="006B2151">
      <w:r w:rsidRPr="0085751E">
        <w:rPr>
          <w:i/>
        </w:rPr>
        <w:t>s’il te plaît</w:t>
      </w:r>
      <w:r>
        <w:tab/>
      </w:r>
      <w:r>
        <w:tab/>
      </w:r>
      <w:r>
        <w:tab/>
      </w:r>
      <w:r>
        <w:tab/>
      </w:r>
      <w:r>
        <w:tab/>
        <w:t>Please! (informal)</w:t>
      </w:r>
    </w:p>
    <w:p w14:paraId="0E683761" w14:textId="77777777" w:rsidR="006B2151" w:rsidRDefault="006B2151" w:rsidP="006B2151">
      <w:r>
        <w:t>[sil.tə.plɛ]</w:t>
      </w:r>
    </w:p>
    <w:p w14:paraId="4F21431A" w14:textId="77777777" w:rsidR="006B2151" w:rsidRDefault="006B2151" w:rsidP="006B2151"/>
    <w:p w14:paraId="4A18257F" w14:textId="77777777" w:rsidR="001C172B" w:rsidRDefault="001C172B" w:rsidP="006B2151"/>
    <w:p w14:paraId="1B6345F1" w14:textId="77777777" w:rsidR="006B2151" w:rsidRDefault="006B2151" w:rsidP="006B2151">
      <w:r w:rsidRPr="00701595">
        <w:rPr>
          <w:i/>
        </w:rPr>
        <w:t>Merci!</w:t>
      </w:r>
      <w:r w:rsidRPr="00701595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>Thanks!</w:t>
      </w:r>
    </w:p>
    <w:p w14:paraId="4A7EE8FF" w14:textId="77777777" w:rsidR="006B2151" w:rsidRDefault="006B2151" w:rsidP="006B2151">
      <w:r>
        <w:t>[mɛʁ.si]</w:t>
      </w:r>
    </w:p>
    <w:p w14:paraId="01BD4C31" w14:textId="77777777" w:rsidR="006B2151" w:rsidRDefault="006B2151" w:rsidP="006B2151"/>
    <w:p w14:paraId="5620A733" w14:textId="77777777" w:rsidR="006B2151" w:rsidRDefault="006B2151" w:rsidP="006B2151">
      <w:r w:rsidRPr="00701595">
        <w:rPr>
          <w:i/>
        </w:rPr>
        <w:t>Merci beaucoup!</w:t>
      </w:r>
      <w:r>
        <w:tab/>
      </w:r>
      <w:r>
        <w:tab/>
      </w:r>
      <w:r>
        <w:tab/>
      </w:r>
      <w:r>
        <w:tab/>
        <w:t>Thanks a lot!</w:t>
      </w:r>
    </w:p>
    <w:p w14:paraId="3DBB4099" w14:textId="77777777" w:rsidR="006B2151" w:rsidRDefault="006B2151" w:rsidP="006B2151">
      <w:r>
        <w:t>[mɛʁ.si.bo.ku]</w:t>
      </w:r>
    </w:p>
    <w:p w14:paraId="61173E96" w14:textId="77777777" w:rsidR="00AA33B3" w:rsidRDefault="00AA33B3" w:rsidP="006B2151">
      <w:pPr>
        <w:rPr>
          <w:i/>
        </w:rPr>
      </w:pPr>
    </w:p>
    <w:p w14:paraId="53A9FBBB" w14:textId="77777777" w:rsidR="006B2151" w:rsidRDefault="006B2151" w:rsidP="006B2151">
      <w:r w:rsidRPr="0005437A">
        <w:rPr>
          <w:i/>
        </w:rPr>
        <w:t>Je vous remercie</w:t>
      </w:r>
      <w:r>
        <w:tab/>
      </w:r>
      <w:r>
        <w:tab/>
      </w:r>
      <w:r>
        <w:tab/>
      </w:r>
      <w:r>
        <w:tab/>
        <w:t>Thank you (formal)!</w:t>
      </w:r>
    </w:p>
    <w:p w14:paraId="3B2B2015" w14:textId="77777777" w:rsidR="006B2151" w:rsidRPr="0005437A" w:rsidRDefault="006B2151" w:rsidP="006B2151">
      <w:r>
        <w:t>[ʒə.vuʁ.</w:t>
      </w:r>
      <w:r w:rsidRPr="0005437A">
        <w:t xml:space="preserve"> </w:t>
      </w:r>
      <w:r>
        <w:t>mɛʁ.si]</w:t>
      </w:r>
    </w:p>
    <w:p w14:paraId="007A95BB" w14:textId="77777777" w:rsidR="006B2151" w:rsidRDefault="006B2151" w:rsidP="006B2151">
      <w:pPr>
        <w:rPr>
          <w:i/>
        </w:rPr>
      </w:pPr>
    </w:p>
    <w:p w14:paraId="79CEE113" w14:textId="77777777" w:rsidR="006B2151" w:rsidRPr="0005437A" w:rsidRDefault="006B2151" w:rsidP="006B2151">
      <w:r>
        <w:rPr>
          <w:i/>
        </w:rPr>
        <w:t>Je te remercie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Thank you (informal)!</w:t>
      </w:r>
    </w:p>
    <w:p w14:paraId="109D9450" w14:textId="77777777" w:rsidR="006B2151" w:rsidRPr="0005437A" w:rsidRDefault="006B2151" w:rsidP="006B2151">
      <w:r>
        <w:t>[ʒə.təʁ.</w:t>
      </w:r>
      <w:r w:rsidRPr="0005437A">
        <w:t xml:space="preserve"> </w:t>
      </w:r>
      <w:r>
        <w:t>mɛʁ.si]</w:t>
      </w:r>
    </w:p>
    <w:p w14:paraId="084F6A34" w14:textId="77777777" w:rsidR="006B2151" w:rsidRDefault="006B2151" w:rsidP="006B2151">
      <w:pPr>
        <w:rPr>
          <w:i/>
        </w:rPr>
      </w:pPr>
    </w:p>
    <w:p w14:paraId="69A9F5A6" w14:textId="77777777" w:rsidR="006B2151" w:rsidRDefault="006B2151" w:rsidP="006B2151">
      <w:r w:rsidRPr="00701595">
        <w:rPr>
          <w:i/>
        </w:rPr>
        <w:t>De rien!</w:t>
      </w:r>
      <w:r>
        <w:tab/>
      </w:r>
      <w:r>
        <w:tab/>
      </w:r>
      <w:r>
        <w:tab/>
      </w:r>
      <w:r>
        <w:tab/>
      </w:r>
      <w:r>
        <w:tab/>
        <w:t>You’re welcome!</w:t>
      </w:r>
    </w:p>
    <w:p w14:paraId="3841DA51" w14:textId="77777777" w:rsidR="006B2151" w:rsidRDefault="006B2151" w:rsidP="006B2151">
      <w:r>
        <w:t>[də.ʁjɛ̃]</w:t>
      </w:r>
    </w:p>
    <w:p w14:paraId="51611650" w14:textId="77777777" w:rsidR="006B2151" w:rsidRDefault="006B2151" w:rsidP="006B2151"/>
    <w:p w14:paraId="14A1E072" w14:textId="77777777" w:rsidR="006B2151" w:rsidRDefault="006B2151" w:rsidP="006B2151">
      <w:r w:rsidRPr="00701595">
        <w:rPr>
          <w:i/>
        </w:rPr>
        <w:t>Il n’y a pas de quoi!</w:t>
      </w:r>
      <w:r w:rsidRPr="00701595">
        <w:rPr>
          <w:i/>
        </w:rPr>
        <w:tab/>
      </w:r>
      <w:r>
        <w:tab/>
      </w:r>
      <w:r>
        <w:tab/>
      </w:r>
      <w:r>
        <w:tab/>
        <w:t>Don’t mention it!</w:t>
      </w:r>
    </w:p>
    <w:p w14:paraId="212C1FAD" w14:textId="77777777" w:rsidR="006B2151" w:rsidRDefault="006B2151" w:rsidP="006B2151">
      <w:r>
        <w:t>[il.nja.pad.kwa]</w:t>
      </w:r>
    </w:p>
    <w:p w14:paraId="34C7F468" w14:textId="77777777" w:rsidR="006B2151" w:rsidRDefault="006B2151" w:rsidP="006B2151"/>
    <w:p w14:paraId="75F81B56" w14:textId="77777777" w:rsidR="006B2151" w:rsidRDefault="006B2151" w:rsidP="006B2151">
      <w:r w:rsidRPr="00701595">
        <w:rPr>
          <w:i/>
        </w:rPr>
        <w:t>Je vous en prie!</w:t>
      </w:r>
      <w:r>
        <w:tab/>
      </w:r>
      <w:r>
        <w:tab/>
      </w:r>
      <w:r>
        <w:tab/>
      </w:r>
      <w:r>
        <w:tab/>
        <w:t>You’re welcome (formal)!</w:t>
      </w:r>
    </w:p>
    <w:p w14:paraId="4A3D9F1D" w14:textId="77777777" w:rsidR="006B2151" w:rsidRDefault="006B2151" w:rsidP="006B2151">
      <w:r>
        <w:t>[ʒə.vu.zɑ̃.pri]</w:t>
      </w:r>
    </w:p>
    <w:p w14:paraId="390DF287" w14:textId="77777777" w:rsidR="006B2151" w:rsidRDefault="006B2151" w:rsidP="006B2151"/>
    <w:p w14:paraId="671DFA76" w14:textId="77777777" w:rsidR="006B2151" w:rsidRDefault="006B2151" w:rsidP="006B2151">
      <w:r w:rsidRPr="00701595">
        <w:rPr>
          <w:i/>
        </w:rPr>
        <w:t xml:space="preserve">Je t’en prie! </w:t>
      </w:r>
      <w:r w:rsidRPr="00701595">
        <w:rPr>
          <w:i/>
        </w:rPr>
        <w:tab/>
      </w:r>
      <w:r>
        <w:tab/>
      </w:r>
      <w:r>
        <w:tab/>
      </w:r>
      <w:r>
        <w:tab/>
      </w:r>
      <w:r>
        <w:tab/>
        <w:t xml:space="preserve">You’re welcome (informal)! </w:t>
      </w:r>
    </w:p>
    <w:p w14:paraId="041E5D68" w14:textId="77777777" w:rsidR="006B2151" w:rsidRDefault="006B2151" w:rsidP="006B2151">
      <w:r>
        <w:t>[ʒə.tɑ̃.pri]</w:t>
      </w:r>
    </w:p>
    <w:p w14:paraId="1BF21EC6" w14:textId="77777777" w:rsidR="006B2151" w:rsidRDefault="006B2151" w:rsidP="006B2151">
      <w:pPr>
        <w:rPr>
          <w:b/>
          <w:i/>
        </w:rPr>
      </w:pPr>
    </w:p>
    <w:p w14:paraId="32934A0D" w14:textId="77777777" w:rsidR="006B2151" w:rsidRDefault="006B2151" w:rsidP="006B2151">
      <w:r w:rsidRPr="00701595">
        <w:rPr>
          <w:b/>
          <w:i/>
        </w:rPr>
        <w:t>LES PRÉSENTATIONS</w:t>
      </w:r>
      <w:r w:rsidRPr="00701595">
        <w:rPr>
          <w:b/>
        </w:rPr>
        <w:tab/>
      </w:r>
      <w:r>
        <w:tab/>
      </w:r>
      <w:r>
        <w:tab/>
      </w:r>
      <w:r w:rsidRPr="00701595">
        <w:rPr>
          <w:b/>
        </w:rPr>
        <w:t>INTRODUCTIONS</w:t>
      </w:r>
    </w:p>
    <w:p w14:paraId="578CB06F" w14:textId="77777777" w:rsidR="006B2151" w:rsidRDefault="006B2151" w:rsidP="006B2151"/>
    <w:p w14:paraId="4B5978C0" w14:textId="77777777" w:rsidR="006B2151" w:rsidRDefault="006B2151" w:rsidP="006B2151">
      <w:r w:rsidRPr="00701595">
        <w:rPr>
          <w:i/>
        </w:rPr>
        <w:t>Comment vous appelez-vous?</w:t>
      </w:r>
      <w:r>
        <w:t xml:space="preserve"> </w:t>
      </w:r>
      <w:r>
        <w:tab/>
      </w:r>
      <w:r>
        <w:tab/>
        <w:t>What’s your name? (formal)</w:t>
      </w:r>
    </w:p>
    <w:p w14:paraId="427A4334" w14:textId="77777777" w:rsidR="006B2151" w:rsidRDefault="006B2151" w:rsidP="006B2151">
      <w:r>
        <w:t>[kɔ.mɑ̃.vu.zap.le.vu]</w:t>
      </w:r>
    </w:p>
    <w:p w14:paraId="6770F97B" w14:textId="77777777" w:rsidR="006B2151" w:rsidRDefault="006B2151" w:rsidP="006B2151"/>
    <w:p w14:paraId="741FCA7B" w14:textId="77777777" w:rsidR="006B2151" w:rsidRDefault="006B2151" w:rsidP="006B2151">
      <w:r w:rsidRPr="00701595">
        <w:rPr>
          <w:i/>
        </w:rPr>
        <w:t>Comment tu t’appelles?</w:t>
      </w:r>
      <w:r>
        <w:t xml:space="preserve"> </w:t>
      </w:r>
      <w:r>
        <w:tab/>
      </w:r>
      <w:r>
        <w:tab/>
      </w:r>
      <w:r>
        <w:tab/>
        <w:t>What’s your name? (informal)</w:t>
      </w:r>
    </w:p>
    <w:p w14:paraId="02A7D8FB" w14:textId="77777777" w:rsidR="006B2151" w:rsidRDefault="006B2151" w:rsidP="006B2151">
      <w:r>
        <w:t>[kɔ.mɑ̃.ty.ta.pɛl]</w:t>
      </w:r>
    </w:p>
    <w:p w14:paraId="7C3BD83E" w14:textId="77777777" w:rsidR="006B2151" w:rsidRDefault="006B2151" w:rsidP="006B2151"/>
    <w:p w14:paraId="1EE3B22C" w14:textId="77777777" w:rsidR="006B2151" w:rsidRDefault="006B2151" w:rsidP="006B2151">
      <w:r w:rsidRPr="00701595">
        <w:rPr>
          <w:i/>
        </w:rPr>
        <w:t xml:space="preserve">Comment ça s’écrit? </w:t>
      </w:r>
      <w:r w:rsidRPr="00701595">
        <w:rPr>
          <w:i/>
        </w:rPr>
        <w:tab/>
      </w:r>
      <w:r>
        <w:tab/>
      </w:r>
      <w:r>
        <w:tab/>
      </w:r>
      <w:r>
        <w:tab/>
        <w:t xml:space="preserve">How do you spell it? </w:t>
      </w:r>
    </w:p>
    <w:p w14:paraId="2036FEE7" w14:textId="77777777" w:rsidR="006B2151" w:rsidRDefault="006B2151" w:rsidP="006B2151">
      <w:r>
        <w:t>[kɔ.mɑ̃.sa.se.kʁi]</w:t>
      </w:r>
    </w:p>
    <w:p w14:paraId="78DDB13E" w14:textId="77777777" w:rsidR="006B2151" w:rsidRDefault="006B2151" w:rsidP="006B2151"/>
    <w:p w14:paraId="6BE582BE" w14:textId="77777777" w:rsidR="006B2151" w:rsidRDefault="006B2151" w:rsidP="006B2151">
      <w:r w:rsidRPr="00701595">
        <w:rPr>
          <w:i/>
        </w:rPr>
        <w:t>Je m’appelle</w:t>
      </w:r>
      <w:r w:rsidRPr="00701595">
        <w:rPr>
          <w:i/>
        </w:rPr>
        <w:tab/>
      </w:r>
      <w:r>
        <w:tab/>
      </w:r>
      <w:r>
        <w:tab/>
      </w:r>
      <w:r>
        <w:tab/>
      </w:r>
      <w:r>
        <w:tab/>
        <w:t xml:space="preserve">My name is </w:t>
      </w:r>
    </w:p>
    <w:p w14:paraId="5ED5B087" w14:textId="77777777" w:rsidR="006B2151" w:rsidRDefault="006B2151" w:rsidP="006B2151">
      <w:r>
        <w:t>[ʒə.ma.pɛl]</w:t>
      </w:r>
    </w:p>
    <w:p w14:paraId="46E20E79" w14:textId="77777777" w:rsidR="006B2151" w:rsidRDefault="006B2151" w:rsidP="006B2151"/>
    <w:p w14:paraId="69521338" w14:textId="77777777" w:rsidR="006B2151" w:rsidRDefault="006B2151" w:rsidP="006B2151">
      <w:r w:rsidRPr="00701595">
        <w:rPr>
          <w:i/>
        </w:rPr>
        <w:t>Moi, c’est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I’m + name</w:t>
      </w:r>
    </w:p>
    <w:p w14:paraId="0CB82E54" w14:textId="77777777" w:rsidR="006B2151" w:rsidRDefault="006B2151" w:rsidP="006B2151">
      <w:r>
        <w:t>[mwa.se]</w:t>
      </w:r>
    </w:p>
    <w:p w14:paraId="10D5FDF9" w14:textId="77777777" w:rsidR="006B2151" w:rsidRDefault="006B2151" w:rsidP="006B2151"/>
    <w:p w14:paraId="7C7CE86F" w14:textId="77777777" w:rsidR="006B2151" w:rsidRDefault="006B2151" w:rsidP="006B2151">
      <w:r w:rsidRPr="00701595">
        <w:rPr>
          <w:i/>
        </w:rPr>
        <w:t>Je te présente</w:t>
      </w:r>
      <w:r w:rsidRPr="00701595">
        <w:rPr>
          <w:i/>
        </w:rPr>
        <w:tab/>
      </w:r>
      <w:r>
        <w:tab/>
      </w:r>
      <w:r>
        <w:tab/>
      </w:r>
      <w:r>
        <w:tab/>
      </w:r>
      <w:r>
        <w:tab/>
        <w:t xml:space="preserve">Let me introduce you to (informal) </w:t>
      </w:r>
    </w:p>
    <w:p w14:paraId="5EEDE641" w14:textId="77777777" w:rsidR="006B2151" w:rsidRDefault="006B2151" w:rsidP="006B2151">
      <w:r>
        <w:t>[ʒə.tə.pre.zɑ̃t]</w:t>
      </w:r>
    </w:p>
    <w:p w14:paraId="67A7363C" w14:textId="77777777" w:rsidR="006B2151" w:rsidRDefault="006B2151" w:rsidP="006B2151"/>
    <w:p w14:paraId="53C8ED10" w14:textId="77777777" w:rsidR="00AA33B3" w:rsidRDefault="00AA33B3" w:rsidP="006B2151"/>
    <w:p w14:paraId="14D887D9" w14:textId="77777777" w:rsidR="006B2151" w:rsidRDefault="006B2151" w:rsidP="006B2151">
      <w:r w:rsidRPr="0005437A">
        <w:rPr>
          <w:i/>
        </w:rPr>
        <w:t>Je vous présente</w:t>
      </w:r>
      <w:r>
        <w:tab/>
      </w:r>
      <w:r>
        <w:tab/>
      </w:r>
      <w:r>
        <w:tab/>
      </w:r>
      <w:r>
        <w:tab/>
        <w:t>Let me introduce you to (formal)</w:t>
      </w:r>
    </w:p>
    <w:p w14:paraId="51E04076" w14:textId="77777777" w:rsidR="006B2151" w:rsidRDefault="006B2151" w:rsidP="006B2151">
      <w:r>
        <w:t>[ʒə.vu.pre.zɑ̃t]</w:t>
      </w:r>
    </w:p>
    <w:p w14:paraId="5E3B6038" w14:textId="77777777" w:rsidR="00AA33B3" w:rsidRDefault="00AA33B3" w:rsidP="006B2151">
      <w:pPr>
        <w:rPr>
          <w:i/>
        </w:rPr>
      </w:pPr>
    </w:p>
    <w:p w14:paraId="2315C44A" w14:textId="77777777" w:rsidR="006B2151" w:rsidRDefault="006B2151" w:rsidP="006B2151">
      <w:r w:rsidRPr="00701595">
        <w:rPr>
          <w:i/>
        </w:rPr>
        <w:t>Voici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Here is + name </w:t>
      </w:r>
    </w:p>
    <w:p w14:paraId="1518010F" w14:textId="77777777" w:rsidR="006B2151" w:rsidRDefault="006B2151" w:rsidP="006B2151">
      <w:r>
        <w:t>[vwa.si]</w:t>
      </w:r>
    </w:p>
    <w:p w14:paraId="54ED5C70" w14:textId="77777777" w:rsidR="006B2151" w:rsidRDefault="006B2151" w:rsidP="006B2151"/>
    <w:p w14:paraId="3100132C" w14:textId="118E6925" w:rsidR="006B2151" w:rsidRDefault="006B2151" w:rsidP="006B2151">
      <w:r w:rsidRPr="0005437A">
        <w:rPr>
          <w:i/>
        </w:rPr>
        <w:t>Enchanté!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Nice to meet you! (if a man </w:t>
      </w:r>
      <w:r w:rsidR="00AA45C1">
        <w:t>says it</w:t>
      </w:r>
      <w:r>
        <w:t>)</w:t>
      </w:r>
    </w:p>
    <w:p w14:paraId="6AEC5AB2" w14:textId="77777777" w:rsidR="006B2151" w:rsidRDefault="006B2151" w:rsidP="006B2151">
      <w:r>
        <w:t>[ɑ̃.ʃ</w:t>
      </w:r>
      <w:r w:rsidRPr="0005437A">
        <w:t xml:space="preserve"> </w:t>
      </w:r>
      <w:r>
        <w:t>ɑ̃.te]</w:t>
      </w:r>
    </w:p>
    <w:p w14:paraId="08604518" w14:textId="77777777" w:rsidR="001C172B" w:rsidRDefault="001C172B" w:rsidP="006B2151">
      <w:pPr>
        <w:rPr>
          <w:i/>
        </w:rPr>
      </w:pPr>
    </w:p>
    <w:p w14:paraId="704768E1" w14:textId="4FCEACB9" w:rsidR="006B2151" w:rsidRDefault="006B2151" w:rsidP="006B2151">
      <w:r w:rsidRPr="0005437A">
        <w:rPr>
          <w:i/>
        </w:rPr>
        <w:t>Enchantée!</w:t>
      </w:r>
      <w:r>
        <w:tab/>
      </w:r>
      <w:r>
        <w:tab/>
      </w:r>
      <w:r>
        <w:tab/>
      </w:r>
      <w:r>
        <w:tab/>
      </w:r>
      <w:r>
        <w:tab/>
        <w:t xml:space="preserve">Nice to meet you! (if a woman </w:t>
      </w:r>
      <w:r w:rsidR="00AA45C1">
        <w:t>says it</w:t>
      </w:r>
      <w:r>
        <w:t>)</w:t>
      </w:r>
    </w:p>
    <w:p w14:paraId="7E8F84A8" w14:textId="77777777" w:rsidR="006B2151" w:rsidRDefault="006B2151" w:rsidP="006B2151">
      <w:r>
        <w:t>[ɑ̃.ʃ</w:t>
      </w:r>
      <w:r w:rsidRPr="0005437A">
        <w:t xml:space="preserve"> </w:t>
      </w:r>
      <w:r>
        <w:t>ɑ̃.te]</w:t>
      </w:r>
    </w:p>
    <w:p w14:paraId="62E12A39" w14:textId="77777777" w:rsidR="006B2151" w:rsidRDefault="006B2151" w:rsidP="006B2151"/>
    <w:p w14:paraId="731DBD06" w14:textId="77777777" w:rsidR="006B2151" w:rsidRDefault="006B2151" w:rsidP="006B2151">
      <w:r>
        <w:t>NOTES</w:t>
      </w:r>
    </w:p>
    <w:p w14:paraId="56E973BB" w14:textId="77777777" w:rsidR="006B2151" w:rsidRDefault="006B2151" w:rsidP="006B2151">
      <w:pPr>
        <w:pStyle w:val="ListParagraph"/>
        <w:numPr>
          <w:ilvl w:val="0"/>
          <w:numId w:val="1"/>
        </w:numPr>
      </w:pPr>
      <w:r>
        <w:t xml:space="preserve">There is a difference between formal and informal expressions: make sure to memorize them. </w:t>
      </w:r>
    </w:p>
    <w:p w14:paraId="5509C425" w14:textId="77777777" w:rsidR="006B2151" w:rsidRDefault="006B2151" w:rsidP="006B2151">
      <w:pPr>
        <w:pStyle w:val="ListParagraph"/>
        <w:numPr>
          <w:ilvl w:val="0"/>
          <w:numId w:val="1"/>
        </w:numPr>
      </w:pPr>
      <w:r w:rsidRPr="00CB381E">
        <w:rPr>
          <w:i/>
        </w:rPr>
        <w:t>Ça va</w:t>
      </w:r>
      <w:r>
        <w:t xml:space="preserve"> (lit. that goes) can be used both as a question </w:t>
      </w:r>
      <w:r w:rsidRPr="00CB381E">
        <w:rPr>
          <w:i/>
        </w:rPr>
        <w:t xml:space="preserve">Ça va? </w:t>
      </w:r>
      <w:r>
        <w:t xml:space="preserve">‘how are you?’ and an answer </w:t>
      </w:r>
      <w:r w:rsidRPr="00CB381E">
        <w:rPr>
          <w:i/>
        </w:rPr>
        <w:t>Ça va!</w:t>
      </w:r>
      <w:r>
        <w:t xml:space="preserve"> ‘I’m well’</w:t>
      </w:r>
    </w:p>
    <w:p w14:paraId="72B698E7" w14:textId="77777777" w:rsidR="006B2151" w:rsidRDefault="006B2151" w:rsidP="006B2151">
      <w:pPr>
        <w:pStyle w:val="ListParagraph"/>
        <w:numPr>
          <w:ilvl w:val="0"/>
          <w:numId w:val="1"/>
        </w:numPr>
      </w:pPr>
      <w:r>
        <w:rPr>
          <w:i/>
        </w:rPr>
        <w:t xml:space="preserve">À tout à l’heure </w:t>
      </w:r>
      <w:r>
        <w:t>‘see you later/soon/in a bit while’ is only used if you plan on seeing your interlocutor again later that day</w:t>
      </w:r>
    </w:p>
    <w:p w14:paraId="6214D179" w14:textId="77777777" w:rsidR="006B2151" w:rsidRDefault="006B2151" w:rsidP="006B2151">
      <w:pPr>
        <w:pStyle w:val="ListParagraph"/>
        <w:numPr>
          <w:ilvl w:val="0"/>
          <w:numId w:val="1"/>
        </w:numPr>
      </w:pPr>
      <w:r w:rsidRPr="0046442B">
        <w:t xml:space="preserve">The </w:t>
      </w:r>
      <w:r>
        <w:t xml:space="preserve">most neutral way of saying ‘thanks/thank you’ is </w:t>
      </w:r>
      <w:r w:rsidRPr="0046442B">
        <w:rPr>
          <w:i/>
        </w:rPr>
        <w:t>merci</w:t>
      </w:r>
      <w:r>
        <w:t xml:space="preserve">. </w:t>
      </w:r>
      <w:r w:rsidRPr="0046442B">
        <w:rPr>
          <w:i/>
        </w:rPr>
        <w:t>Je vous remercie/je te remercie</w:t>
      </w:r>
      <w:r>
        <w:t xml:space="preserve"> is emphatic </w:t>
      </w:r>
    </w:p>
    <w:p w14:paraId="53B4FD07" w14:textId="77777777" w:rsidR="006B2151" w:rsidRDefault="006B2151" w:rsidP="006B2151">
      <w:pPr>
        <w:pStyle w:val="ListParagraph"/>
        <w:numPr>
          <w:ilvl w:val="0"/>
          <w:numId w:val="1"/>
        </w:numPr>
      </w:pPr>
      <w:r>
        <w:t xml:space="preserve">The accent ( ˆ ) on </w:t>
      </w:r>
      <w:r w:rsidRPr="00954AED">
        <w:rPr>
          <w:i/>
        </w:rPr>
        <w:t>s’il te plaît/s’il vous plaît</w:t>
      </w:r>
      <w:r>
        <w:t xml:space="preserve"> is optional: there was a reformation of spelling in 1990 and the new forms are written without an accent (</w:t>
      </w:r>
      <w:r w:rsidRPr="00954AED">
        <w:rPr>
          <w:i/>
        </w:rPr>
        <w:t>s’il te plait/s’il vous plait</w:t>
      </w:r>
      <w:r w:rsidRPr="00954AED">
        <w:t>)</w:t>
      </w:r>
    </w:p>
    <w:p w14:paraId="615BC8DD" w14:textId="77777777" w:rsidR="006B2151" w:rsidRDefault="006B2151" w:rsidP="006B2151">
      <w:pPr>
        <w:pStyle w:val="ListParagraph"/>
        <w:numPr>
          <w:ilvl w:val="0"/>
          <w:numId w:val="1"/>
        </w:numPr>
      </w:pPr>
      <w:r>
        <w:t xml:space="preserve">The most neutral way of saying ‘you’re welcome’ is </w:t>
      </w:r>
      <w:r w:rsidRPr="0046442B">
        <w:rPr>
          <w:i/>
        </w:rPr>
        <w:t>de rien</w:t>
      </w:r>
      <w:r>
        <w:t xml:space="preserve">. </w:t>
      </w:r>
      <w:r w:rsidRPr="0046442B">
        <w:rPr>
          <w:i/>
        </w:rPr>
        <w:t>Je vous en prie/je t’en prie</w:t>
      </w:r>
      <w:r>
        <w:t xml:space="preserve"> is emphatic. You can also use </w:t>
      </w:r>
      <w:r w:rsidRPr="0046442B">
        <w:rPr>
          <w:i/>
        </w:rPr>
        <w:t>Je vous en prie/je t’en prie</w:t>
      </w:r>
      <w:r>
        <w:rPr>
          <w:i/>
        </w:rPr>
        <w:t xml:space="preserve"> </w:t>
      </w:r>
      <w:r>
        <w:t xml:space="preserve">to say ‘please’ when you let someone pass you or enter a building or a room.  </w:t>
      </w:r>
    </w:p>
    <w:p w14:paraId="19359F87" w14:textId="77777777" w:rsidR="006B2151" w:rsidRDefault="006B2151" w:rsidP="006B2151">
      <w:pPr>
        <w:pStyle w:val="ListParagraph"/>
        <w:numPr>
          <w:ilvl w:val="0"/>
          <w:numId w:val="1"/>
        </w:numPr>
      </w:pPr>
      <w:r w:rsidRPr="0046442B">
        <w:rPr>
          <w:i/>
        </w:rPr>
        <w:t>Moi, c’est</w:t>
      </w:r>
      <w:r>
        <w:t xml:space="preserve"> can be used instead of </w:t>
      </w:r>
      <w:r w:rsidRPr="0046442B">
        <w:rPr>
          <w:i/>
        </w:rPr>
        <w:t>Je m’appelle</w:t>
      </w:r>
      <w:r>
        <w:t xml:space="preserve"> as an equivalent of ‘I’m’ in English. </w:t>
      </w:r>
    </w:p>
    <w:p w14:paraId="3935BE55" w14:textId="77777777" w:rsidR="006B2151" w:rsidRPr="0046442B" w:rsidRDefault="006B2151" w:rsidP="006B2151">
      <w:pPr>
        <w:pStyle w:val="ListParagraph"/>
        <w:numPr>
          <w:ilvl w:val="0"/>
          <w:numId w:val="1"/>
        </w:numPr>
      </w:pPr>
      <w:r>
        <w:t xml:space="preserve">When writing, women need to add an ‘e’ to </w:t>
      </w:r>
      <w:r w:rsidRPr="0046442B">
        <w:rPr>
          <w:i/>
        </w:rPr>
        <w:t>Enchanté!</w:t>
      </w:r>
      <w:r>
        <w:t xml:space="preserve"> </w:t>
      </w:r>
    </w:p>
    <w:p w14:paraId="5DD396DF" w14:textId="77777777" w:rsidR="006B2151" w:rsidRDefault="006B2151" w:rsidP="006B2151"/>
    <w:p w14:paraId="194FDA9B" w14:textId="77777777" w:rsidR="006B2151" w:rsidRDefault="006B2151" w:rsidP="006B2151"/>
    <w:p w14:paraId="27822DDF" w14:textId="77777777" w:rsidR="006B2151" w:rsidRDefault="006B2151" w:rsidP="006B2151"/>
    <w:p w14:paraId="48269B61" w14:textId="77777777" w:rsidR="006B2151" w:rsidRDefault="006B2151" w:rsidP="006B2151"/>
    <w:p w14:paraId="0C23AA23" w14:textId="77777777" w:rsidR="006B2151" w:rsidRDefault="006B2151" w:rsidP="006B2151"/>
    <w:p w14:paraId="4F42C8A5" w14:textId="77777777" w:rsidR="006B2151" w:rsidRDefault="006B2151" w:rsidP="006B2151"/>
    <w:p w14:paraId="50184A2A" w14:textId="77777777" w:rsidR="006B2151" w:rsidRDefault="006B2151" w:rsidP="006B2151"/>
    <w:p w14:paraId="4EE2207F" w14:textId="77777777" w:rsidR="006B2151" w:rsidRDefault="006B2151" w:rsidP="006B2151"/>
    <w:p w14:paraId="54058FE9" w14:textId="77777777" w:rsidR="006B2151" w:rsidRDefault="006B2151" w:rsidP="006B2151"/>
    <w:p w14:paraId="746ECD6F" w14:textId="77777777" w:rsidR="006B2151" w:rsidRDefault="006B2151" w:rsidP="006B2151"/>
    <w:p w14:paraId="59CC1BD3" w14:textId="77777777" w:rsidR="006B2151" w:rsidRDefault="006B2151" w:rsidP="006B2151"/>
    <w:p w14:paraId="06545B47" w14:textId="77777777" w:rsidR="006B2151" w:rsidRDefault="006B2151" w:rsidP="006B2151"/>
    <w:p w14:paraId="6D3E5C4D" w14:textId="77777777" w:rsidR="006B2151" w:rsidRDefault="006B2151" w:rsidP="006B2151"/>
    <w:p w14:paraId="0C67E7F1" w14:textId="77777777" w:rsidR="006B2151" w:rsidRDefault="006B2151" w:rsidP="006B2151"/>
    <w:p w14:paraId="0939C6AC" w14:textId="77777777" w:rsidR="006B2151" w:rsidRDefault="006B2151" w:rsidP="006B2151"/>
    <w:p w14:paraId="566F6D94" w14:textId="77777777" w:rsidR="006B2151" w:rsidRPr="0006044C" w:rsidRDefault="006B2151" w:rsidP="006B2151">
      <w:r w:rsidRPr="0006044C">
        <w:t xml:space="preserve">NOM___________________________________________________________________________________________ </w:t>
      </w:r>
    </w:p>
    <w:p w14:paraId="0BCBB06B" w14:textId="77777777" w:rsidR="006B2151" w:rsidRDefault="006B2151" w:rsidP="006B2151">
      <w:pPr>
        <w:rPr>
          <w:b/>
        </w:rPr>
      </w:pPr>
    </w:p>
    <w:p w14:paraId="203BB0B2" w14:textId="77777777" w:rsidR="006B2151" w:rsidRDefault="006B2151" w:rsidP="006B2151">
      <w:pPr>
        <w:jc w:val="center"/>
        <w:rPr>
          <w:b/>
          <w:sz w:val="32"/>
          <w:szCs w:val="32"/>
          <w:u w:val="single"/>
        </w:rPr>
      </w:pPr>
      <w:r w:rsidRPr="001C598A">
        <w:rPr>
          <w:b/>
          <w:sz w:val="32"/>
          <w:szCs w:val="32"/>
          <w:u w:val="single"/>
        </w:rPr>
        <w:t>DEVOIR 1</w:t>
      </w:r>
    </w:p>
    <w:p w14:paraId="2CF65C81" w14:textId="77777777" w:rsidR="006B2151" w:rsidRPr="001C598A" w:rsidRDefault="006B2151" w:rsidP="006B2151">
      <w:pPr>
        <w:jc w:val="center"/>
        <w:rPr>
          <w:b/>
          <w:sz w:val="32"/>
          <w:szCs w:val="32"/>
          <w:u w:val="single"/>
        </w:rPr>
      </w:pPr>
    </w:p>
    <w:p w14:paraId="0247916A" w14:textId="77777777" w:rsidR="006B2151" w:rsidRDefault="006B2151" w:rsidP="006B2151">
      <w:pPr>
        <w:rPr>
          <w:b/>
        </w:rPr>
      </w:pPr>
    </w:p>
    <w:p w14:paraId="0EA24D1A" w14:textId="77777777" w:rsidR="006B2151" w:rsidRPr="001C598A" w:rsidRDefault="006B2151" w:rsidP="006B2151">
      <w:pPr>
        <w:rPr>
          <w:b/>
          <w:u w:val="single"/>
        </w:rPr>
      </w:pPr>
      <w:r w:rsidRPr="001C598A">
        <w:rPr>
          <w:b/>
          <w:u w:val="single"/>
        </w:rPr>
        <w:t>EXERCISE 1</w:t>
      </w:r>
    </w:p>
    <w:p w14:paraId="03749DC4" w14:textId="77777777" w:rsidR="006B2151" w:rsidRPr="0006044C" w:rsidRDefault="006B2151" w:rsidP="006B2151">
      <w:pPr>
        <w:rPr>
          <w:i/>
        </w:rPr>
      </w:pPr>
      <w:r w:rsidRPr="0006044C">
        <w:rPr>
          <w:i/>
        </w:rPr>
        <w:t>Fill ion the blanks with the missing letter:</w:t>
      </w:r>
    </w:p>
    <w:p w14:paraId="2BD51EFA" w14:textId="77777777" w:rsidR="006B2151" w:rsidRDefault="006B2151" w:rsidP="006B2151">
      <w:r>
        <w:tab/>
      </w:r>
    </w:p>
    <w:p w14:paraId="2A122E32" w14:textId="77777777" w:rsidR="006B2151" w:rsidRDefault="006B2151" w:rsidP="006B2151">
      <w:r>
        <w:t>1. BIE___VE____UE!</w:t>
      </w:r>
      <w:r>
        <w:tab/>
      </w:r>
      <w:r>
        <w:tab/>
        <w:t>2. M___NSI___UR</w:t>
      </w:r>
      <w:r>
        <w:tab/>
      </w:r>
      <w:r>
        <w:tab/>
        <w:t>3. À PL___S TAR___ !</w:t>
      </w:r>
    </w:p>
    <w:p w14:paraId="1682F1AF" w14:textId="77777777" w:rsidR="006B2151" w:rsidRDefault="006B2151" w:rsidP="006B2151"/>
    <w:p w14:paraId="387E7EEC" w14:textId="77777777" w:rsidR="006B2151" w:rsidRDefault="006B2151" w:rsidP="006B2151">
      <w:r>
        <w:t>4. À BI___NT___T!</w:t>
      </w:r>
      <w:r>
        <w:tab/>
      </w:r>
      <w:r>
        <w:tab/>
        <w:t>5. À LA PR___CHA___NE!</w:t>
      </w:r>
      <w:r>
        <w:tab/>
        <w:t>6. BO___NE NU___T!</w:t>
      </w:r>
    </w:p>
    <w:p w14:paraId="67D7EDFC" w14:textId="77777777" w:rsidR="006B2151" w:rsidRDefault="006B2151" w:rsidP="006B2151"/>
    <w:p w14:paraId="61D1DCF9" w14:textId="77777777" w:rsidR="006B2151" w:rsidRDefault="006B2151" w:rsidP="006B2151">
      <w:r>
        <w:t>7. S’IL T___ PLA___T!</w:t>
      </w:r>
      <w:r>
        <w:tab/>
      </w:r>
      <w:r>
        <w:tab/>
        <w:t>8. ____E RI___N!</w:t>
      </w:r>
      <w:r>
        <w:tab/>
      </w:r>
      <w:r>
        <w:tab/>
        <w:t>9. JE T’___ N PRI___!</w:t>
      </w:r>
      <w:r>
        <w:tab/>
      </w:r>
      <w:r>
        <w:tab/>
      </w:r>
      <w:r>
        <w:tab/>
      </w:r>
    </w:p>
    <w:p w14:paraId="4B172309" w14:textId="77777777" w:rsidR="006B2151" w:rsidRDefault="006B2151" w:rsidP="006B2151">
      <w:r>
        <w:t>10. COMMENT ___A___-TU?</w:t>
      </w:r>
      <w:r>
        <w:tab/>
        <w:t>11. JE M’AP___EL___E</w:t>
      </w:r>
      <w:r>
        <w:tab/>
      </w:r>
      <w:r>
        <w:tab/>
        <w:t xml:space="preserve">12. ___NCHANT___! </w:t>
      </w:r>
    </w:p>
    <w:p w14:paraId="51A7DD4C" w14:textId="77777777" w:rsidR="006B2151" w:rsidRDefault="006B2151" w:rsidP="006B2151"/>
    <w:p w14:paraId="2FE17BF6" w14:textId="77777777" w:rsidR="006B2151" w:rsidRDefault="006B2151" w:rsidP="006B2151">
      <w:r>
        <w:t>13. JE V___UDRA___S</w:t>
      </w:r>
      <w:r>
        <w:tab/>
      </w:r>
      <w:r>
        <w:tab/>
        <w:t>14. A___ REV___IR!</w:t>
      </w:r>
      <w:r>
        <w:tab/>
      </w:r>
      <w:r>
        <w:tab/>
        <w:t>15 B___NJ___UR!</w:t>
      </w:r>
    </w:p>
    <w:p w14:paraId="785D4D8D" w14:textId="77777777" w:rsidR="006B2151" w:rsidRDefault="006B2151" w:rsidP="006B2151"/>
    <w:p w14:paraId="2E751B7A" w14:textId="77777777" w:rsidR="006B2151" w:rsidRPr="001C598A" w:rsidRDefault="006B2151" w:rsidP="006B2151">
      <w:pPr>
        <w:rPr>
          <w:b/>
          <w:u w:val="single"/>
        </w:rPr>
      </w:pPr>
      <w:r w:rsidRPr="001C598A">
        <w:rPr>
          <w:b/>
          <w:u w:val="single"/>
        </w:rPr>
        <w:t>EXERCISE 2</w:t>
      </w:r>
    </w:p>
    <w:p w14:paraId="5DABD788" w14:textId="77777777" w:rsidR="006B2151" w:rsidRPr="0006044C" w:rsidRDefault="006B2151" w:rsidP="006B2151">
      <w:pPr>
        <w:rPr>
          <w:i/>
        </w:rPr>
      </w:pPr>
      <w:r w:rsidRPr="0006044C">
        <w:rPr>
          <w:i/>
        </w:rPr>
        <w:t>Rewrite the words in the right order:</w:t>
      </w:r>
    </w:p>
    <w:p w14:paraId="24786FCC" w14:textId="77777777" w:rsidR="006B2151" w:rsidRDefault="006B2151" w:rsidP="006B2151"/>
    <w:p w14:paraId="3B65B476" w14:textId="77777777" w:rsidR="006B2151" w:rsidRDefault="006B2151" w:rsidP="006B2151">
      <w:r>
        <w:t xml:space="preserve">1. allez/comment/vous/? </w:t>
      </w:r>
      <w:r>
        <w:sym w:font="Wingdings" w:char="F0E0"/>
      </w:r>
      <w:r>
        <w:t xml:space="preserve"> </w:t>
      </w:r>
    </w:p>
    <w:p w14:paraId="47C8D40E" w14:textId="77777777" w:rsidR="006B2151" w:rsidRDefault="006B2151" w:rsidP="006B2151"/>
    <w:p w14:paraId="7E7BF7F8" w14:textId="77777777" w:rsidR="006B2151" w:rsidRDefault="006B2151" w:rsidP="006B2151">
      <w:r>
        <w:t xml:space="preserve">2. ça/comment/s’écrit/? </w:t>
      </w:r>
      <w:r>
        <w:sym w:font="Wingdings" w:char="F0E0"/>
      </w:r>
    </w:p>
    <w:p w14:paraId="74E4F1F5" w14:textId="77777777" w:rsidR="006B2151" w:rsidRDefault="006B2151" w:rsidP="006B2151"/>
    <w:p w14:paraId="0E23306E" w14:textId="77777777" w:rsidR="006B2151" w:rsidRDefault="006B2151" w:rsidP="006B2151">
      <w:r>
        <w:t xml:space="preserve">3. je/présente/te </w:t>
      </w:r>
      <w:r>
        <w:sym w:font="Wingdings" w:char="F0E0"/>
      </w:r>
    </w:p>
    <w:p w14:paraId="77059924" w14:textId="77777777" w:rsidR="006B2151" w:rsidRDefault="006B2151" w:rsidP="006B2151"/>
    <w:p w14:paraId="2CD0E839" w14:textId="77777777" w:rsidR="006B2151" w:rsidRDefault="006B2151" w:rsidP="006B2151">
      <w:r>
        <w:t xml:space="preserve">4. appelez/comment/vous/vous/? </w:t>
      </w:r>
      <w:r>
        <w:sym w:font="Wingdings" w:char="F0E0"/>
      </w:r>
    </w:p>
    <w:p w14:paraId="6569AD25" w14:textId="77777777" w:rsidR="006B2151" w:rsidRDefault="006B2151" w:rsidP="006B2151"/>
    <w:p w14:paraId="22244780" w14:textId="77777777" w:rsidR="006B2151" w:rsidRDefault="006B2151" w:rsidP="006B2151">
      <w:r>
        <w:t xml:space="preserve">5. bien/ça/et/va/toi/? </w:t>
      </w:r>
      <w:r>
        <w:sym w:font="Wingdings" w:char="F0E0"/>
      </w:r>
    </w:p>
    <w:p w14:paraId="64D7B1EB" w14:textId="77777777" w:rsidR="006B2151" w:rsidRDefault="006B2151" w:rsidP="006B2151"/>
    <w:p w14:paraId="41D17BF5" w14:textId="77777777" w:rsidR="006B2151" w:rsidRDefault="006B2151" w:rsidP="006B2151">
      <w:r>
        <w:t xml:space="preserve">6. à/à/heure/l’/tout/! </w:t>
      </w:r>
      <w:r>
        <w:sym w:font="Wingdings" w:char="F0E0"/>
      </w:r>
    </w:p>
    <w:p w14:paraId="1C8D3BF3" w14:textId="77777777" w:rsidR="006B2151" w:rsidRDefault="006B2151" w:rsidP="006B2151"/>
    <w:p w14:paraId="714199DD" w14:textId="77777777" w:rsidR="006B2151" w:rsidRDefault="006B2151" w:rsidP="006B2151">
      <w:r>
        <w:t xml:space="preserve">7. a/il/de/n’/pas/quoi/y/! </w:t>
      </w:r>
      <w:r>
        <w:sym w:font="Wingdings" w:char="F0E0"/>
      </w:r>
    </w:p>
    <w:p w14:paraId="7CB8A326" w14:textId="77777777" w:rsidR="006B2151" w:rsidRDefault="006B2151" w:rsidP="006B2151"/>
    <w:p w14:paraId="5257F059" w14:textId="77777777" w:rsidR="006B2151" w:rsidRDefault="006B2151" w:rsidP="006B2151">
      <w:r>
        <w:t xml:space="preserve">8. bien/et/je/merci/très/vais/vous/? </w:t>
      </w:r>
      <w:r>
        <w:sym w:font="Wingdings" w:char="F0E0"/>
      </w:r>
    </w:p>
    <w:p w14:paraId="12AC76CD" w14:textId="77777777" w:rsidR="006B2151" w:rsidRDefault="006B2151" w:rsidP="006B2151"/>
    <w:p w14:paraId="7D566299" w14:textId="77777777" w:rsidR="001C172B" w:rsidRDefault="001C172B" w:rsidP="006B2151">
      <w:pPr>
        <w:rPr>
          <w:b/>
          <w:u w:val="single"/>
        </w:rPr>
      </w:pPr>
    </w:p>
    <w:p w14:paraId="76117666" w14:textId="77777777" w:rsidR="001C172B" w:rsidRDefault="001C172B" w:rsidP="006B2151">
      <w:pPr>
        <w:rPr>
          <w:b/>
          <w:u w:val="single"/>
        </w:rPr>
      </w:pPr>
    </w:p>
    <w:p w14:paraId="16F819C6" w14:textId="77777777" w:rsidR="001C172B" w:rsidRDefault="001C172B" w:rsidP="006B2151">
      <w:pPr>
        <w:rPr>
          <w:b/>
          <w:u w:val="single"/>
        </w:rPr>
      </w:pPr>
    </w:p>
    <w:p w14:paraId="47017800" w14:textId="77777777" w:rsidR="001C172B" w:rsidRDefault="001C172B" w:rsidP="006B2151">
      <w:pPr>
        <w:rPr>
          <w:b/>
          <w:u w:val="single"/>
        </w:rPr>
      </w:pPr>
    </w:p>
    <w:p w14:paraId="1E65853F" w14:textId="77777777" w:rsidR="001C172B" w:rsidRDefault="001C172B" w:rsidP="006B2151">
      <w:pPr>
        <w:rPr>
          <w:b/>
          <w:u w:val="single"/>
        </w:rPr>
      </w:pPr>
    </w:p>
    <w:p w14:paraId="37B59548" w14:textId="77777777" w:rsidR="001C172B" w:rsidRDefault="001C172B" w:rsidP="006B2151">
      <w:pPr>
        <w:rPr>
          <w:b/>
          <w:u w:val="single"/>
        </w:rPr>
      </w:pPr>
    </w:p>
    <w:p w14:paraId="4C2CCB5D" w14:textId="77777777" w:rsidR="006B2151" w:rsidRPr="001C598A" w:rsidRDefault="006B2151" w:rsidP="006B2151">
      <w:pPr>
        <w:rPr>
          <w:b/>
          <w:u w:val="single"/>
        </w:rPr>
      </w:pPr>
      <w:r w:rsidRPr="001C598A">
        <w:rPr>
          <w:b/>
          <w:u w:val="single"/>
        </w:rPr>
        <w:t>EXERCISE 3</w:t>
      </w:r>
    </w:p>
    <w:p w14:paraId="6D829150" w14:textId="77777777" w:rsidR="006B2151" w:rsidRPr="001C598A" w:rsidRDefault="006B2151" w:rsidP="006B2151">
      <w:pPr>
        <w:rPr>
          <w:i/>
        </w:rPr>
      </w:pPr>
      <w:r w:rsidRPr="001C598A">
        <w:rPr>
          <w:i/>
        </w:rPr>
        <w:t>Rewrite the letters in the right order</w:t>
      </w:r>
    </w:p>
    <w:p w14:paraId="450DA4CC" w14:textId="77777777" w:rsidR="006B2151" w:rsidRDefault="006B2151" w:rsidP="006B2151"/>
    <w:p w14:paraId="3777EDF7" w14:textId="77777777" w:rsidR="006B2151" w:rsidRDefault="006B2151" w:rsidP="006B2151">
      <w:r>
        <w:t xml:space="preserve">1. ASLUT! </w:t>
      </w:r>
      <w:r>
        <w:sym w:font="Wingdings" w:char="F0E0"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F0FDFE" w14:textId="77777777" w:rsidR="006B2151" w:rsidRDefault="006B2151" w:rsidP="006B2151"/>
    <w:p w14:paraId="4E4CA3E8" w14:textId="77777777" w:rsidR="006B2151" w:rsidRDefault="006B2151" w:rsidP="006B2151">
      <w:r>
        <w:t xml:space="preserve">2. CEMMONT ÇA AV? </w:t>
      </w:r>
      <w:r>
        <w:sym w:font="Wingdings" w:char="F0E0"/>
      </w:r>
    </w:p>
    <w:p w14:paraId="6D38E2AE" w14:textId="77777777" w:rsidR="006B2151" w:rsidRDefault="006B2151" w:rsidP="006B2151"/>
    <w:p w14:paraId="3A5D2087" w14:textId="77777777" w:rsidR="006B2151" w:rsidRDefault="006B2151" w:rsidP="006B2151">
      <w:r>
        <w:t>3. À DENAIM!</w:t>
      </w:r>
      <w:r>
        <w:tab/>
      </w:r>
      <w:r>
        <w:sym w:font="Wingdings" w:char="F0E0"/>
      </w:r>
      <w:r>
        <w:tab/>
      </w:r>
      <w:r>
        <w:tab/>
      </w:r>
    </w:p>
    <w:p w14:paraId="21B5A380" w14:textId="77777777" w:rsidR="006B2151" w:rsidRDefault="006B2151" w:rsidP="006B2151">
      <w:r>
        <w:tab/>
      </w:r>
      <w:r>
        <w:tab/>
      </w:r>
      <w:r>
        <w:tab/>
      </w:r>
    </w:p>
    <w:p w14:paraId="504E31C7" w14:textId="77777777" w:rsidR="006B2151" w:rsidRDefault="006B2151" w:rsidP="006B2151">
      <w:r>
        <w:t xml:space="preserve">4. BONNE SIORÉE! </w:t>
      </w:r>
      <w:r>
        <w:sym w:font="Wingdings" w:char="F0E0"/>
      </w:r>
    </w:p>
    <w:p w14:paraId="62D875AF" w14:textId="77777777" w:rsidR="006B2151" w:rsidRDefault="006B2151" w:rsidP="006B2151"/>
    <w:p w14:paraId="2527A4F9" w14:textId="77777777" w:rsidR="006B2151" w:rsidRDefault="006B2151" w:rsidP="006B2151">
      <w:r>
        <w:t>5. BONNE JEURNÉO!</w:t>
      </w:r>
      <w:r>
        <w:tab/>
      </w:r>
      <w:r>
        <w:sym w:font="Wingdings" w:char="F0E0"/>
      </w:r>
      <w:r>
        <w:tab/>
      </w:r>
      <w:r>
        <w:tab/>
      </w:r>
      <w:r>
        <w:tab/>
      </w:r>
      <w:r>
        <w:tab/>
      </w:r>
    </w:p>
    <w:p w14:paraId="7CF0BB98" w14:textId="77777777" w:rsidR="006B2151" w:rsidRDefault="006B2151" w:rsidP="006B2151"/>
    <w:p w14:paraId="3A59BFF0" w14:textId="77777777" w:rsidR="006B2151" w:rsidRDefault="006B2151" w:rsidP="006B2151">
      <w:r>
        <w:t xml:space="preserve">6. JE TE RECIEMER! </w:t>
      </w:r>
      <w:r>
        <w:sym w:font="Wingdings" w:char="F0E0"/>
      </w:r>
    </w:p>
    <w:p w14:paraId="20252EA2" w14:textId="77777777" w:rsidR="006B2151" w:rsidRDefault="006B2151" w:rsidP="006B2151"/>
    <w:p w14:paraId="4D7ACB87" w14:textId="77777777" w:rsidR="006B2151" w:rsidRDefault="006B2151" w:rsidP="006B2151">
      <w:r>
        <w:t xml:space="preserve">7. COMMENT TU T’ALLEPPES? </w:t>
      </w:r>
      <w:r>
        <w:sym w:font="Wingdings" w:char="F0E0"/>
      </w:r>
      <w:r>
        <w:tab/>
      </w:r>
      <w:r>
        <w:tab/>
      </w:r>
      <w:r>
        <w:tab/>
      </w:r>
    </w:p>
    <w:p w14:paraId="7ADEC93D" w14:textId="77777777" w:rsidR="006B2151" w:rsidRDefault="006B2151" w:rsidP="006B2151"/>
    <w:p w14:paraId="4FDB2923" w14:textId="77777777" w:rsidR="006B2151" w:rsidRDefault="006B2151" w:rsidP="006B2151">
      <w:r>
        <w:t xml:space="preserve">8. BOONSIR! </w:t>
      </w:r>
      <w:r>
        <w:sym w:font="Wingdings" w:char="F0E0"/>
      </w:r>
    </w:p>
    <w:p w14:paraId="25C606D9" w14:textId="77777777" w:rsidR="006B2151" w:rsidRDefault="006B2151" w:rsidP="006B2151"/>
    <w:p w14:paraId="39017239" w14:textId="77777777" w:rsidR="006B2151" w:rsidRDefault="006B2151" w:rsidP="006B2151">
      <w:r>
        <w:t xml:space="preserve">9. JE VOUS PRÉESENT </w:t>
      </w:r>
      <w:r>
        <w:sym w:font="Wingdings" w:char="F0E0"/>
      </w:r>
      <w:r>
        <w:tab/>
      </w:r>
      <w:r>
        <w:tab/>
      </w:r>
      <w:r>
        <w:tab/>
      </w:r>
      <w:r>
        <w:tab/>
      </w:r>
    </w:p>
    <w:p w14:paraId="0787C1D0" w14:textId="77777777" w:rsidR="006B2151" w:rsidRDefault="006B2151" w:rsidP="006B2151"/>
    <w:p w14:paraId="7E22F883" w14:textId="77777777" w:rsidR="006B2151" w:rsidRDefault="006B2151" w:rsidP="006B2151">
      <w:r>
        <w:t xml:space="preserve">10. MICER BOUCEAUP! </w:t>
      </w:r>
      <w:r>
        <w:sym w:font="Wingdings" w:char="F0E0"/>
      </w:r>
    </w:p>
    <w:p w14:paraId="1EA4C363" w14:textId="77777777" w:rsidR="006B2151" w:rsidRDefault="006B2151" w:rsidP="006B2151"/>
    <w:p w14:paraId="31E861F1" w14:textId="77777777" w:rsidR="006B2151" w:rsidRDefault="006B2151" w:rsidP="006B2151">
      <w:r>
        <w:t xml:space="preserve">11. OIM, C’ETS </w:t>
      </w:r>
      <w:r>
        <w:sym w:font="Wingdings" w:char="F0E0"/>
      </w:r>
      <w:r>
        <w:tab/>
      </w:r>
      <w:r>
        <w:tab/>
      </w:r>
      <w:r>
        <w:tab/>
      </w:r>
      <w:r>
        <w:tab/>
      </w:r>
      <w:r>
        <w:tab/>
      </w:r>
    </w:p>
    <w:p w14:paraId="3B021E23" w14:textId="77777777" w:rsidR="006B2151" w:rsidRDefault="006B2151" w:rsidP="006B2151"/>
    <w:p w14:paraId="5B4AF869" w14:textId="77777777" w:rsidR="006B2151" w:rsidRDefault="006B2151" w:rsidP="006B2151">
      <w:r>
        <w:t xml:space="preserve">12. CIVOI </w:t>
      </w:r>
      <w:r>
        <w:sym w:font="Wingdings" w:char="F0E0"/>
      </w:r>
    </w:p>
    <w:p w14:paraId="6628A9DC" w14:textId="77777777" w:rsidR="006B2151" w:rsidRDefault="006B2151" w:rsidP="006B2151"/>
    <w:p w14:paraId="41095555" w14:textId="77777777" w:rsidR="006B2151" w:rsidRDefault="006B2151" w:rsidP="006B2151"/>
    <w:p w14:paraId="1E1B73C0" w14:textId="77777777" w:rsidR="006B2151" w:rsidRDefault="006B2151" w:rsidP="006B2151"/>
    <w:p w14:paraId="1E34465F" w14:textId="77777777" w:rsidR="006B2151" w:rsidRDefault="006B2151" w:rsidP="006B2151"/>
    <w:p w14:paraId="567C7823" w14:textId="77777777" w:rsidR="006B2151" w:rsidRDefault="006B2151" w:rsidP="006B2151"/>
    <w:p w14:paraId="0019B774" w14:textId="77777777" w:rsidR="006B2151" w:rsidRDefault="006B2151" w:rsidP="006B2151"/>
    <w:p w14:paraId="759F7D5B" w14:textId="77777777" w:rsidR="006B2151" w:rsidRDefault="006B2151" w:rsidP="006B2151"/>
    <w:p w14:paraId="02991050" w14:textId="77777777" w:rsidR="006B2151" w:rsidRDefault="006B2151" w:rsidP="006B2151"/>
    <w:p w14:paraId="45137EBD" w14:textId="77777777" w:rsidR="006B2151" w:rsidRDefault="006B2151" w:rsidP="006B2151"/>
    <w:p w14:paraId="17F202EA" w14:textId="77777777" w:rsidR="006B2151" w:rsidRDefault="006B2151" w:rsidP="006B2151"/>
    <w:p w14:paraId="3A6684DA" w14:textId="77777777" w:rsidR="006B2151" w:rsidRDefault="006B2151" w:rsidP="006B2151"/>
    <w:p w14:paraId="0A0381BB" w14:textId="77777777" w:rsidR="006B2151" w:rsidRDefault="006B2151" w:rsidP="006B2151"/>
    <w:p w14:paraId="439490F1" w14:textId="77777777" w:rsidR="006B2151" w:rsidRDefault="006B2151" w:rsidP="006B2151"/>
    <w:p w14:paraId="35893542" w14:textId="77777777" w:rsidR="006B2151" w:rsidRDefault="006B2151" w:rsidP="006B2151"/>
    <w:p w14:paraId="6BCCF84B" w14:textId="77777777" w:rsidR="006B2151" w:rsidRDefault="006B2151" w:rsidP="006B2151"/>
    <w:p w14:paraId="315E54DA" w14:textId="77777777" w:rsidR="006B2151" w:rsidRDefault="006B2151" w:rsidP="006B2151"/>
    <w:p w14:paraId="0AE9EF90" w14:textId="77777777" w:rsidR="006B2151" w:rsidRDefault="006B2151" w:rsidP="006B2151"/>
    <w:p w14:paraId="4B981BE9" w14:textId="77777777" w:rsidR="006B2151" w:rsidRDefault="006B2151" w:rsidP="006B2151"/>
    <w:p w14:paraId="2573A71E" w14:textId="77777777" w:rsidR="006B2151" w:rsidRDefault="006B2151" w:rsidP="006B2151"/>
    <w:p w14:paraId="60DEEBD5" w14:textId="77777777" w:rsidR="006B2151" w:rsidRDefault="006B2151" w:rsidP="006B2151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b/>
          <w:sz w:val="32"/>
          <w:szCs w:val="32"/>
          <w:u w:val="single"/>
          <w:lang w:val="fr-FR"/>
        </w:rPr>
        <w:t>RÉPONSES</w:t>
      </w:r>
    </w:p>
    <w:p w14:paraId="630A4496" w14:textId="77777777" w:rsidR="006B2151" w:rsidRDefault="006B2151" w:rsidP="006B2151">
      <w:pPr>
        <w:rPr>
          <w:b/>
          <w:u w:val="single"/>
        </w:rPr>
      </w:pPr>
    </w:p>
    <w:p w14:paraId="1BF61226" w14:textId="77777777" w:rsidR="006B2151" w:rsidRPr="001C598A" w:rsidRDefault="006B2151" w:rsidP="006B2151">
      <w:pPr>
        <w:rPr>
          <w:b/>
          <w:u w:val="single"/>
        </w:rPr>
      </w:pPr>
      <w:r w:rsidRPr="001C598A">
        <w:rPr>
          <w:b/>
          <w:u w:val="single"/>
        </w:rPr>
        <w:t>EXERCISE 1</w:t>
      </w:r>
    </w:p>
    <w:p w14:paraId="4A23059C" w14:textId="77777777" w:rsidR="006B2151" w:rsidRDefault="006B2151" w:rsidP="006B2151">
      <w:r>
        <w:tab/>
      </w:r>
    </w:p>
    <w:p w14:paraId="3C9B084A" w14:textId="77777777" w:rsidR="006B2151" w:rsidRDefault="006B2151" w:rsidP="006B2151">
      <w:r>
        <w:t>1. BIENVENUE!</w:t>
      </w:r>
      <w:r>
        <w:tab/>
      </w:r>
      <w:r>
        <w:tab/>
        <w:t>2. MONSIEUR</w:t>
      </w:r>
      <w:r>
        <w:tab/>
      </w:r>
      <w:r>
        <w:tab/>
      </w:r>
      <w:r>
        <w:tab/>
        <w:t>3. À PLUS TARD!</w:t>
      </w:r>
    </w:p>
    <w:p w14:paraId="2299D7D3" w14:textId="77777777" w:rsidR="006B2151" w:rsidRDefault="006B2151" w:rsidP="006B2151">
      <w:r>
        <w:t>4. À BIENTÔT!</w:t>
      </w:r>
      <w:r>
        <w:tab/>
      </w:r>
      <w:r>
        <w:tab/>
        <w:t>5. À LA PROCHAINE!</w:t>
      </w:r>
      <w:r>
        <w:tab/>
      </w:r>
      <w:r>
        <w:tab/>
        <w:t>6. BONNE NUIT!</w:t>
      </w:r>
    </w:p>
    <w:p w14:paraId="02F9846F" w14:textId="77777777" w:rsidR="006B2151" w:rsidRDefault="006B2151" w:rsidP="006B2151">
      <w:r>
        <w:t>7. S’IL TE PLAÎT!</w:t>
      </w:r>
      <w:r>
        <w:tab/>
      </w:r>
      <w:r>
        <w:tab/>
        <w:t>8. DE RIEN!</w:t>
      </w:r>
      <w:r>
        <w:tab/>
      </w:r>
      <w:r>
        <w:tab/>
      </w:r>
      <w:r>
        <w:tab/>
        <w:t>9. JE T’EN PRIE!</w:t>
      </w:r>
      <w:r>
        <w:tab/>
      </w:r>
      <w:r>
        <w:tab/>
      </w:r>
    </w:p>
    <w:p w14:paraId="395A5471" w14:textId="77777777" w:rsidR="006B2151" w:rsidRDefault="006B2151" w:rsidP="006B2151">
      <w:r>
        <w:t>10. COMMENT VAS-TU?</w:t>
      </w:r>
      <w:r>
        <w:tab/>
        <w:t>11. JE M’APPELLE</w:t>
      </w:r>
      <w:r>
        <w:tab/>
      </w:r>
      <w:r>
        <w:tab/>
        <w:t xml:space="preserve">12. ENCHANTÉ! </w:t>
      </w:r>
    </w:p>
    <w:p w14:paraId="59663CC8" w14:textId="77777777" w:rsidR="006B2151" w:rsidRDefault="006B2151" w:rsidP="006B2151">
      <w:r>
        <w:t>13. JE VOUDRAIS</w:t>
      </w:r>
      <w:r>
        <w:tab/>
      </w:r>
      <w:r>
        <w:tab/>
        <w:t>14. AU REVOIR!</w:t>
      </w:r>
      <w:r>
        <w:tab/>
      </w:r>
      <w:r>
        <w:tab/>
        <w:t>15 BONJOUR!</w:t>
      </w:r>
    </w:p>
    <w:p w14:paraId="4236AB4F" w14:textId="77777777" w:rsidR="006B2151" w:rsidRDefault="006B2151" w:rsidP="006B2151"/>
    <w:p w14:paraId="4656C9B2" w14:textId="77777777" w:rsidR="006B2151" w:rsidRPr="001C598A" w:rsidRDefault="006B2151" w:rsidP="006B2151">
      <w:pPr>
        <w:rPr>
          <w:b/>
          <w:u w:val="single"/>
        </w:rPr>
      </w:pPr>
      <w:r w:rsidRPr="001C598A">
        <w:rPr>
          <w:b/>
          <w:u w:val="single"/>
        </w:rPr>
        <w:t>EXERCISE 2</w:t>
      </w:r>
    </w:p>
    <w:p w14:paraId="0A847CE5" w14:textId="77777777" w:rsidR="006B2151" w:rsidRDefault="006B2151" w:rsidP="006B2151">
      <w:r>
        <w:t xml:space="preserve">1. Comment allez-vous? </w:t>
      </w:r>
      <w:r>
        <w:tab/>
      </w:r>
      <w:r>
        <w:tab/>
      </w:r>
      <w:r>
        <w:tab/>
        <w:t xml:space="preserve">2. ça/comment/s’écrit/? </w:t>
      </w:r>
    </w:p>
    <w:p w14:paraId="17B81EC2" w14:textId="77777777" w:rsidR="006B2151" w:rsidRDefault="006B2151" w:rsidP="006B2151">
      <w:r>
        <w:t xml:space="preserve">3. Je te présente </w:t>
      </w:r>
      <w:r>
        <w:tab/>
      </w:r>
      <w:r>
        <w:tab/>
      </w:r>
      <w:r>
        <w:tab/>
      </w:r>
      <w:r>
        <w:tab/>
        <w:t>4. Comment vous appelez-vous?</w:t>
      </w:r>
    </w:p>
    <w:p w14:paraId="0D80A97C" w14:textId="77777777" w:rsidR="006B2151" w:rsidRDefault="006B2151" w:rsidP="006B2151">
      <w:r>
        <w:t xml:space="preserve">5. Ça va bien, et toi? </w:t>
      </w:r>
      <w:r>
        <w:tab/>
      </w:r>
      <w:r>
        <w:tab/>
      </w:r>
      <w:r>
        <w:tab/>
      </w:r>
      <w:r>
        <w:tab/>
        <w:t>6. À tout à l’heure!</w:t>
      </w:r>
    </w:p>
    <w:p w14:paraId="1BF2A595" w14:textId="77777777" w:rsidR="006B2151" w:rsidRDefault="006B2151" w:rsidP="006B2151">
      <w:r>
        <w:t>7. Il n’y a pas de quoi!</w:t>
      </w:r>
      <w:r>
        <w:tab/>
      </w:r>
      <w:r>
        <w:tab/>
      </w:r>
      <w:r>
        <w:tab/>
        <w:t xml:space="preserve">8. Je vais très bien, merci, et vous? </w:t>
      </w:r>
    </w:p>
    <w:p w14:paraId="46C70D0F" w14:textId="77777777" w:rsidR="006B2151" w:rsidRDefault="006B2151" w:rsidP="006B2151">
      <w:r>
        <w:tab/>
      </w:r>
    </w:p>
    <w:p w14:paraId="5D4CE0AC" w14:textId="77777777" w:rsidR="006B2151" w:rsidRPr="001C598A" w:rsidRDefault="006B2151" w:rsidP="006B2151">
      <w:pPr>
        <w:rPr>
          <w:b/>
          <w:u w:val="single"/>
        </w:rPr>
      </w:pPr>
      <w:r w:rsidRPr="001C598A">
        <w:rPr>
          <w:b/>
          <w:u w:val="single"/>
        </w:rPr>
        <w:t>EXERCISE 3</w:t>
      </w:r>
    </w:p>
    <w:p w14:paraId="695419B9" w14:textId="77777777" w:rsidR="006B2151" w:rsidRDefault="006B2151" w:rsidP="006B2151">
      <w:r>
        <w:t>1. SALUT!</w:t>
      </w:r>
      <w:r>
        <w:tab/>
      </w:r>
      <w:r>
        <w:tab/>
      </w:r>
      <w:r>
        <w:tab/>
      </w:r>
      <w:r>
        <w:tab/>
      </w:r>
      <w:r>
        <w:tab/>
        <w:t xml:space="preserve">2. COMMENT ÇA VA? </w:t>
      </w:r>
      <w:r>
        <w:tab/>
      </w:r>
    </w:p>
    <w:p w14:paraId="5A6BB5FB" w14:textId="77777777" w:rsidR="006B2151" w:rsidRDefault="006B2151" w:rsidP="006B2151">
      <w:r>
        <w:t>3. À DEMAIN!</w:t>
      </w:r>
      <w:r>
        <w:tab/>
      </w:r>
      <w:r>
        <w:tab/>
      </w:r>
      <w:r>
        <w:tab/>
      </w:r>
      <w:r>
        <w:tab/>
      </w:r>
      <w:r>
        <w:tab/>
        <w:t>4. BONNE SOIRÉE!</w:t>
      </w:r>
      <w:r>
        <w:tab/>
      </w:r>
      <w:r>
        <w:tab/>
      </w:r>
    </w:p>
    <w:p w14:paraId="71314DF9" w14:textId="77777777" w:rsidR="006B2151" w:rsidRDefault="006B2151" w:rsidP="006B2151">
      <w:r>
        <w:t>5. BONNE JOURNÉE!</w:t>
      </w:r>
      <w:r>
        <w:tab/>
      </w:r>
      <w:r>
        <w:tab/>
      </w:r>
      <w:r>
        <w:tab/>
      </w:r>
      <w:r>
        <w:tab/>
        <w:t>6. JE TE REMERCIE!</w:t>
      </w:r>
    </w:p>
    <w:p w14:paraId="0B8949F6" w14:textId="77777777" w:rsidR="006B2151" w:rsidRPr="00697D60" w:rsidRDefault="006B2151" w:rsidP="006B2151">
      <w:r>
        <w:t xml:space="preserve">7. COMMENT TU T’APPELLES? </w:t>
      </w:r>
      <w:r>
        <w:tab/>
      </w:r>
      <w:r>
        <w:tab/>
        <w:t>8. BONSOIR!</w:t>
      </w:r>
    </w:p>
    <w:p w14:paraId="2CE729A0" w14:textId="77777777" w:rsidR="006B2151" w:rsidRDefault="006B2151" w:rsidP="006B2151">
      <w:r>
        <w:t xml:space="preserve">9. JE VOUS PRÉSENTE </w:t>
      </w:r>
      <w:r>
        <w:tab/>
      </w:r>
      <w:r>
        <w:tab/>
      </w:r>
      <w:r>
        <w:tab/>
        <w:t>10. MERCI BEAUCOUP!</w:t>
      </w:r>
    </w:p>
    <w:p w14:paraId="3B34AF00" w14:textId="77777777" w:rsidR="006B2151" w:rsidRDefault="006B2151" w:rsidP="006B2151">
      <w:r>
        <w:t>11. MOI, C’EST</w:t>
      </w:r>
      <w:r>
        <w:tab/>
      </w:r>
      <w:r>
        <w:tab/>
      </w:r>
      <w:r>
        <w:tab/>
      </w:r>
      <w:r>
        <w:tab/>
        <w:t>12. VOICI</w:t>
      </w:r>
    </w:p>
    <w:p w14:paraId="6F2A5E9A" w14:textId="77777777" w:rsidR="006B2151" w:rsidRDefault="006B2151" w:rsidP="006B2151">
      <w:r>
        <w:tab/>
      </w:r>
    </w:p>
    <w:p w14:paraId="477C1E59" w14:textId="77777777" w:rsidR="009C3327" w:rsidRDefault="009C3327"/>
    <w:sectPr w:rsidR="009C3327" w:rsidSect="000E48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26F8C" w14:textId="77777777" w:rsidR="001C172B" w:rsidRDefault="001C172B" w:rsidP="001C172B">
      <w:r>
        <w:separator/>
      </w:r>
    </w:p>
  </w:endnote>
  <w:endnote w:type="continuationSeparator" w:id="0">
    <w:p w14:paraId="7EE910FD" w14:textId="77777777" w:rsidR="001C172B" w:rsidRDefault="001C172B" w:rsidP="001C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5B825" w14:textId="77777777" w:rsidR="001C172B" w:rsidRDefault="001C172B" w:rsidP="00C61A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263305" w14:textId="77777777" w:rsidR="001C172B" w:rsidRDefault="001C172B" w:rsidP="001C172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22763" w14:textId="77777777" w:rsidR="001C172B" w:rsidRDefault="001C172B" w:rsidP="00C61A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06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ED7ED2" w14:textId="77777777" w:rsidR="00110685" w:rsidRDefault="00110685" w:rsidP="001C172B">
    <w:pPr>
      <w:pStyle w:val="Footer"/>
      <w:ind w:right="360"/>
    </w:pPr>
  </w:p>
  <w:p w14:paraId="114DC23B" w14:textId="77777777" w:rsidR="001C172B" w:rsidRDefault="001C172B" w:rsidP="001C172B">
    <w:pPr>
      <w:pStyle w:val="Footer"/>
      <w:ind w:right="360"/>
    </w:pPr>
    <w:r>
      <w:rPr>
        <w:noProof/>
      </w:rPr>
      <w:drawing>
        <wp:inline distT="0" distB="0" distL="0" distR="0" wp14:anchorId="269BC1B8" wp14:editId="40637E4B">
          <wp:extent cx="827566" cy="291529"/>
          <wp:effectExtent l="0" t="0" r="1079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566" cy="291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</w:t>
    </w:r>
    <w:r w:rsidRPr="001C172B">
      <w:rPr>
        <w:i/>
        <w:sz w:val="20"/>
        <w:szCs w:val="20"/>
      </w:rPr>
      <w:t>Français à la Nouvelle-Orléans</w:t>
    </w:r>
    <w:r w:rsidRPr="001C172B">
      <w:rPr>
        <w:sz w:val="20"/>
        <w:szCs w:val="20"/>
      </w:rPr>
      <w:t xml:space="preserve"> </w:t>
    </w:r>
    <w:bookmarkStart w:id="0" w:name="_GoBack"/>
    <w:bookmarkEnd w:id="0"/>
    <w:r w:rsidRPr="001C172B">
      <w:rPr>
        <w:sz w:val="20"/>
        <w:szCs w:val="20"/>
      </w:rPr>
      <w:t>–</w:t>
    </w:r>
    <w:r>
      <w:t xml:space="preserve"> </w:t>
    </w:r>
    <w:r w:rsidRPr="00BC180A">
      <w:rPr>
        <w:sz w:val="20"/>
        <w:szCs w:val="20"/>
      </w:rPr>
      <w:t>Charles A. Mignot – Tulane University</w:t>
    </w:r>
  </w:p>
  <w:p w14:paraId="6F210CED" w14:textId="77777777" w:rsidR="001C172B" w:rsidRDefault="001C172B" w:rsidP="001C172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C678" w14:textId="77777777" w:rsidR="00110685" w:rsidRDefault="001106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52574" w14:textId="77777777" w:rsidR="001C172B" w:rsidRDefault="001C172B" w:rsidP="001C172B">
      <w:r>
        <w:separator/>
      </w:r>
    </w:p>
  </w:footnote>
  <w:footnote w:type="continuationSeparator" w:id="0">
    <w:p w14:paraId="36C1D344" w14:textId="77777777" w:rsidR="001C172B" w:rsidRDefault="001C172B" w:rsidP="001C17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714AD" w14:textId="77777777" w:rsidR="00110685" w:rsidRDefault="001106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D65E8" w14:textId="77777777" w:rsidR="00110685" w:rsidRDefault="0011068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C2293" w14:textId="77777777" w:rsidR="00110685" w:rsidRDefault="001106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C4B33"/>
    <w:multiLevelType w:val="hybridMultilevel"/>
    <w:tmpl w:val="371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51"/>
    <w:rsid w:val="000E4834"/>
    <w:rsid w:val="00110685"/>
    <w:rsid w:val="001C172B"/>
    <w:rsid w:val="0040244A"/>
    <w:rsid w:val="006B2151"/>
    <w:rsid w:val="009C3327"/>
    <w:rsid w:val="00AA33B3"/>
    <w:rsid w:val="00A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3F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C1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72B"/>
  </w:style>
  <w:style w:type="character" w:styleId="PageNumber">
    <w:name w:val="page number"/>
    <w:basedOn w:val="DefaultParagraphFont"/>
    <w:uiPriority w:val="99"/>
    <w:semiHidden/>
    <w:unhideWhenUsed/>
    <w:rsid w:val="001C172B"/>
  </w:style>
  <w:style w:type="paragraph" w:styleId="Header">
    <w:name w:val="header"/>
    <w:basedOn w:val="Normal"/>
    <w:link w:val="HeaderChar"/>
    <w:uiPriority w:val="99"/>
    <w:unhideWhenUsed/>
    <w:rsid w:val="001C1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72B"/>
  </w:style>
  <w:style w:type="paragraph" w:styleId="BalloonText">
    <w:name w:val="Balloon Text"/>
    <w:basedOn w:val="Normal"/>
    <w:link w:val="BalloonTextChar"/>
    <w:uiPriority w:val="99"/>
    <w:semiHidden/>
    <w:unhideWhenUsed/>
    <w:rsid w:val="001C17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C1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72B"/>
  </w:style>
  <w:style w:type="character" w:styleId="PageNumber">
    <w:name w:val="page number"/>
    <w:basedOn w:val="DefaultParagraphFont"/>
    <w:uiPriority w:val="99"/>
    <w:semiHidden/>
    <w:unhideWhenUsed/>
    <w:rsid w:val="001C172B"/>
  </w:style>
  <w:style w:type="paragraph" w:styleId="Header">
    <w:name w:val="header"/>
    <w:basedOn w:val="Normal"/>
    <w:link w:val="HeaderChar"/>
    <w:uiPriority w:val="99"/>
    <w:unhideWhenUsed/>
    <w:rsid w:val="001C1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72B"/>
  </w:style>
  <w:style w:type="paragraph" w:styleId="BalloonText">
    <w:name w:val="Balloon Text"/>
    <w:basedOn w:val="Normal"/>
    <w:link w:val="BalloonTextChar"/>
    <w:uiPriority w:val="99"/>
    <w:semiHidden/>
    <w:unhideWhenUsed/>
    <w:rsid w:val="001C17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823</Words>
  <Characters>4695</Characters>
  <Application>Microsoft Macintosh Word</Application>
  <DocSecurity>0</DocSecurity>
  <Lines>39</Lines>
  <Paragraphs>11</Paragraphs>
  <ScaleCrop>false</ScaleCrop>
  <Company>Tulane University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 Mignot</dc:creator>
  <cp:keywords/>
  <dc:description/>
  <cp:lastModifiedBy>Charles A Mignot</cp:lastModifiedBy>
  <cp:revision>4</cp:revision>
  <dcterms:created xsi:type="dcterms:W3CDTF">2018-08-09T21:30:00Z</dcterms:created>
  <dcterms:modified xsi:type="dcterms:W3CDTF">2018-08-15T23:57:00Z</dcterms:modified>
</cp:coreProperties>
</file>