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1  –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r>
              <w:rPr>
                <w:sz w:val="18"/>
                <w:szCs w:val="18"/>
              </w:rPr>
              <w:t>5,BL6)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4302252E" w:rsidR="00EC725B" w:rsidRPr="00377827" w:rsidRDefault="009B70D9" w:rsidP="006D1F7E">
            <w:r>
              <w:t>HARSSHAVARDHAN 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1DB57539" w:rsidR="00EC725B" w:rsidRPr="00377827" w:rsidRDefault="009675BE" w:rsidP="006D1F7E">
            <w:r>
              <w:t>192424</w:t>
            </w:r>
            <w:r w:rsidR="009B70D9">
              <w:t>127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78D7C771" w:rsidR="00EC725B" w:rsidRPr="00377827" w:rsidRDefault="009675BE" w:rsidP="006D1F7E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77777777" w:rsidR="00EC725B" w:rsidRPr="00377827" w:rsidRDefault="00EC725B" w:rsidP="006D1F7E"/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proofErr w:type="spellStart"/>
            <w:r w:rsidRPr="00A01450">
              <w:t>Analyze</w:t>
            </w:r>
            <w:proofErr w:type="spellEnd"/>
            <w:r w:rsidRPr="00A01450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</w:t>
      </w:r>
      <w:r>
        <w:rPr>
          <w:b/>
          <w:bCs/>
          <w:color w:val="1F4E79"/>
          <w:sz w:val="22"/>
          <w:szCs w:val="22"/>
        </w:rPr>
        <w:t>NALYTICAL PROBLEM SOLVING</w:t>
      </w:r>
    </w:p>
    <w:p w14:paraId="42AFB99A" w14:textId="77777777" w:rsidR="00EC725B" w:rsidRPr="00863AC2" w:rsidRDefault="00EC725B" w:rsidP="00EC725B">
      <w:pPr>
        <w:spacing w:after="60"/>
        <w:rPr>
          <w:b/>
          <w:bCs/>
          <w:sz w:val="22"/>
          <w:szCs w:val="22"/>
        </w:rPr>
      </w:pPr>
    </w:p>
    <w:p w14:paraId="3EAEE14F" w14:textId="567CBB5B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>Q54. Constraint-Based File Placement (NP-Hard Problem)</w:t>
      </w:r>
    </w:p>
    <w:p w14:paraId="51B8E0E1" w14:textId="541F480E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>Assign files to storage blocks such that access time is minimized while satisfying storage</w:t>
      </w:r>
    </w:p>
    <w:p w14:paraId="2CC524CF" w14:textId="169848AE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 xml:space="preserve">constraints. Clearly define constraints such as block capacity and access frequency. </w:t>
      </w:r>
      <w:proofErr w:type="spellStart"/>
      <w:r w:rsidRPr="00542B9B">
        <w:rPr>
          <w:b/>
          <w:bCs/>
          <w:sz w:val="22"/>
          <w:szCs w:val="22"/>
        </w:rPr>
        <w:t>Analyze</w:t>
      </w:r>
      <w:proofErr w:type="spellEnd"/>
    </w:p>
    <w:p w14:paraId="09730F75" w14:textId="099362AF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>how constraints influence placement decisions. Develop a backtracking-based solution to</w:t>
      </w:r>
    </w:p>
    <w:p w14:paraId="0198B681" w14:textId="152A27A1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>explore assignments. Apply pruning to eliminate inefficient placements. Justify how your</w:t>
      </w:r>
    </w:p>
    <w:p w14:paraId="00908504" w14:textId="482394BC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Pr="00542B9B">
        <w:rPr>
          <w:b/>
          <w:bCs/>
          <w:sz w:val="22"/>
          <w:szCs w:val="22"/>
        </w:rPr>
        <w:t>olution ensures optimized performance under constraints.</w:t>
      </w:r>
    </w:p>
    <w:p w14:paraId="457B1634" w14:textId="33829AF0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>Q55. Balanced Graph Partition Problem (NP-Hard Problem</w:t>
      </w:r>
      <w:r>
        <w:rPr>
          <w:b/>
          <w:bCs/>
          <w:sz w:val="22"/>
          <w:szCs w:val="22"/>
        </w:rPr>
        <w:t>)</w:t>
      </w:r>
    </w:p>
    <w:p w14:paraId="5B91B2B2" w14:textId="735936B5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>Partition a graph into equal-sized subsets minimizing cross edges. Clearly define constraints</w:t>
      </w:r>
    </w:p>
    <w:p w14:paraId="1BFD61B7" w14:textId="0CEA8289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 xml:space="preserve">such as partition size and edge cuts. </w:t>
      </w:r>
      <w:proofErr w:type="spellStart"/>
      <w:r w:rsidRPr="00542B9B">
        <w:rPr>
          <w:b/>
          <w:bCs/>
          <w:sz w:val="22"/>
          <w:szCs w:val="22"/>
        </w:rPr>
        <w:t>Analyze</w:t>
      </w:r>
      <w:proofErr w:type="spellEnd"/>
      <w:r w:rsidRPr="00542B9B">
        <w:rPr>
          <w:b/>
          <w:bCs/>
          <w:sz w:val="22"/>
          <w:szCs w:val="22"/>
        </w:rPr>
        <w:t xml:space="preserve"> how constraints impact feasible partitions.</w:t>
      </w:r>
    </w:p>
    <w:p w14:paraId="5AEC46A2" w14:textId="1442FA84" w:rsidR="00542B9B" w:rsidRPr="00542B9B" w:rsidRDefault="00542B9B" w:rsidP="00542B9B">
      <w:pPr>
        <w:spacing w:after="60"/>
        <w:rPr>
          <w:b/>
          <w:bCs/>
          <w:sz w:val="22"/>
          <w:szCs w:val="22"/>
        </w:rPr>
      </w:pPr>
      <w:r w:rsidRPr="00542B9B">
        <w:rPr>
          <w:b/>
          <w:bCs/>
          <w:sz w:val="22"/>
          <w:szCs w:val="22"/>
        </w:rPr>
        <w:t>Develop a backtracking-based solution to explore partitions. Apply pruning to eliminate</w:t>
      </w:r>
    </w:p>
    <w:p w14:paraId="4A235F79" w14:textId="355EAB50" w:rsidR="00EC725B" w:rsidRPr="00377827" w:rsidRDefault="00542B9B" w:rsidP="00542B9B">
      <w:pPr>
        <w:spacing w:after="60"/>
        <w:rPr>
          <w:b/>
          <w:bCs/>
          <w:color w:val="1F4E79"/>
          <w:sz w:val="22"/>
          <w:szCs w:val="22"/>
        </w:rPr>
      </w:pPr>
      <w:r w:rsidRPr="00542B9B">
        <w:rPr>
          <w:b/>
          <w:bCs/>
          <w:sz w:val="22"/>
          <w:szCs w:val="22"/>
        </w:rPr>
        <w:lastRenderedPageBreak/>
        <w:t>unbalanced or high-cost partitions. Justify correctness and discuss NP-Hard complexity.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18CCD9AE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8C22" w14:textId="77777777" w:rsidR="00EC725B" w:rsidRPr="00377827" w:rsidRDefault="00EC725B" w:rsidP="006D1F7E">
            <w:r w:rsidRPr="00377827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496D2C3" w14:textId="77777777" w:rsidR="00EC725B" w:rsidRPr="00377827" w:rsidRDefault="00EC725B" w:rsidP="006D1F7E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205795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627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EC725B" w:rsidRPr="00377827" w14:paraId="762335B6" w14:textId="77777777" w:rsidTr="00EC725B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EC725B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377827" w:rsidRDefault="00EC725B" w:rsidP="006D1F7E">
            <w:r w:rsidRPr="00A01450">
              <w:t xml:space="preserve">Problem </w:t>
            </w:r>
            <w:proofErr w:type="spellStart"/>
            <w:r w:rsidRPr="00A01450">
              <w:t>Understandin</w:t>
            </w:r>
            <w:proofErr w:type="spellEnd"/>
            <w:r w:rsidRPr="00A01450"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377827" w:rsidRDefault="00EC725B" w:rsidP="006D1F7E">
            <w:r w:rsidRPr="00A01450"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377827" w:rsidRDefault="00EC725B" w:rsidP="006D1F7E">
            <w:r w:rsidRPr="00A01450"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377827" w:rsidRDefault="00EC725B" w:rsidP="006D1F7E">
            <w:r w:rsidRPr="00A01450">
              <w:t xml:space="preserve">Partial </w:t>
            </w:r>
            <w:proofErr w:type="spellStart"/>
            <w:r w:rsidRPr="00A01450">
              <w:t>understandi</w:t>
            </w:r>
            <w:proofErr w:type="spellEnd"/>
            <w:r w:rsidRPr="00A01450">
              <w:t xml:space="preserve"> ng; misses key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377827" w:rsidRDefault="00EC725B" w:rsidP="006D1F7E">
            <w:r w:rsidRPr="00A01450">
              <w:t>Fails to identify constraints correctly</w:t>
            </w:r>
          </w:p>
        </w:tc>
      </w:tr>
      <w:tr w:rsidR="00EC725B" w:rsidRPr="00377827" w14:paraId="751146CF" w14:textId="77777777" w:rsidTr="00EC725B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77777777" w:rsidR="00EC725B" w:rsidRPr="00377827" w:rsidRDefault="00EC725B" w:rsidP="006D1F7E">
            <w:r w:rsidRPr="00A01450"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377827" w:rsidRDefault="00EC725B" w:rsidP="006D1F7E">
            <w:proofErr w:type="spellStart"/>
            <w:r w:rsidRPr="00A01450">
              <w:t>Analyzes</w:t>
            </w:r>
            <w:proofErr w:type="spellEnd"/>
            <w:r w:rsidRPr="00A01450"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377827" w:rsidRDefault="00EC725B" w:rsidP="006D1F7E">
            <w:r w:rsidRPr="00A01450">
              <w:t xml:space="preserve">Provides reasonable analysis with some </w:t>
            </w:r>
            <w:proofErr w:type="spellStart"/>
            <w:r w:rsidRPr="00A01450">
              <w:t>prioritizatio</w:t>
            </w:r>
            <w:proofErr w:type="spellEnd"/>
            <w:r w:rsidRPr="00A01450"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377827" w:rsidRDefault="00EC725B" w:rsidP="006D1F7E">
            <w:r w:rsidRPr="00A01450">
              <w:t>Limited analysis; weak prioritization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377827" w:rsidRDefault="00EC725B" w:rsidP="006D1F7E">
            <w:r w:rsidRPr="00A01450">
              <w:t>No meaningful analysis or prioritization</w:t>
            </w:r>
          </w:p>
        </w:tc>
      </w:tr>
      <w:tr w:rsidR="00EC725B" w:rsidRPr="00377827" w14:paraId="31898ACC" w14:textId="77777777" w:rsidTr="00EC725B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377827" w:rsidRDefault="00EC725B" w:rsidP="006D1F7E">
            <w:r w:rsidRPr="00A01450"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377827" w:rsidRDefault="00EC725B" w:rsidP="006D1F7E">
            <w:r w:rsidRPr="00A01450"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377827" w:rsidRDefault="00EC725B" w:rsidP="006D1F7E">
            <w:r w:rsidRPr="00A01450"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377827" w:rsidRDefault="00EC725B" w:rsidP="006D1F7E">
            <w:r w:rsidRPr="00A01450">
              <w:t>Solutions partially satisfy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377827" w:rsidRDefault="00EC725B" w:rsidP="006D1F7E">
            <w:r w:rsidRPr="00A01450">
              <w:t>Solutions do not meet constraints</w:t>
            </w:r>
          </w:p>
        </w:tc>
      </w:tr>
      <w:tr w:rsidR="00EC725B" w:rsidRPr="00377827" w14:paraId="3254A4BE" w14:textId="77777777" w:rsidTr="00EC725B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377827" w:rsidRDefault="00EC725B" w:rsidP="006D1F7E">
            <w:r w:rsidRPr="00A01450"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377827" w:rsidRDefault="00EC725B" w:rsidP="006D1F7E">
            <w:pPr>
              <w:jc w:val="center"/>
            </w:pPr>
            <w: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377827" w:rsidRDefault="00EC725B" w:rsidP="006D1F7E">
            <w:r w:rsidRPr="00A01450"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377827" w:rsidRDefault="00EC725B" w:rsidP="006D1F7E">
            <w:r w:rsidRPr="00A01450"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377827" w:rsidRDefault="00EC725B" w:rsidP="006D1F7E">
            <w:r w:rsidRPr="00A01450">
              <w:t>Limited application; requires guidance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377827" w:rsidRDefault="00EC725B" w:rsidP="006D1F7E">
            <w:r w:rsidRPr="00A01450">
              <w:t>Unable to apply relevant concepts</w:t>
            </w:r>
          </w:p>
        </w:tc>
      </w:tr>
      <w:tr w:rsidR="00EC725B" w:rsidRPr="00377827" w14:paraId="2BC7FCBA" w14:textId="77777777" w:rsidTr="00EC725B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77777777" w:rsidR="00EC725B" w:rsidRPr="00377827" w:rsidRDefault="00EC725B" w:rsidP="006D1F7E">
            <w:r w:rsidRPr="00A01450"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377827" w:rsidRDefault="00EC725B" w:rsidP="006D1F7E">
            <w:pPr>
              <w:jc w:val="center"/>
            </w:pPr>
            <w: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377827" w:rsidRDefault="00EC725B" w:rsidP="006D1F7E">
            <w:r w:rsidRPr="00A01450"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377827" w:rsidRDefault="00EC725B" w:rsidP="006D1F7E">
            <w:r w:rsidRPr="00A01450"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377827" w:rsidRDefault="00EC725B" w:rsidP="006D1F7E">
            <w:r w:rsidRPr="00A01450">
              <w:t>Weak or unclear justification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377827" w:rsidRDefault="00EC725B" w:rsidP="006D1F7E">
            <w:r w:rsidRPr="00A01450">
              <w:t>No justification provided</w:t>
            </w:r>
          </w:p>
        </w:tc>
      </w:tr>
    </w:tbl>
    <w:p w14:paraId="32373F1E" w14:textId="77777777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140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245"/>
        <w:gridCol w:w="1117"/>
        <w:gridCol w:w="1214"/>
        <w:gridCol w:w="1426"/>
      </w:tblGrid>
      <w:tr w:rsidR="00EC725B" w:rsidRPr="00377827" w14:paraId="7F639C70" w14:textId="77777777" w:rsidTr="006D1F7E">
        <w:trPr>
          <w:trHeight w:val="97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8B4D280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Understanding of Problem Context (20%)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FC4D9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 (30%)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93A8D6C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 (20%)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6505F13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Accuracy of Solution 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5C1286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EC725B" w:rsidRPr="00377827" w14:paraId="0974042A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2DA0AD5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600AE92" w14:textId="77777777" w:rsidTr="006D1F7E">
        <w:trPr>
          <w:trHeight w:val="443"/>
        </w:trPr>
        <w:tc>
          <w:tcPr>
            <w:tcW w:w="77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EC725B" w:rsidRPr="00377827" w:rsidRDefault="00EC725B" w:rsidP="006D1F7E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6D1F7E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3532408A" w14:textId="77777777" w:rsidR="00EC725B" w:rsidRPr="00377827" w:rsidRDefault="00EC725B" w:rsidP="00EC72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E2B397" w14:textId="77777777" w:rsidR="00EC725B" w:rsidRDefault="00EC725B" w:rsidP="00EC725B"/>
    <w:p w14:paraId="0B10904F" w14:textId="77777777" w:rsidR="00EC725B" w:rsidRDefault="00EC725B" w:rsidP="00EC725B"/>
    <w:p w14:paraId="06BAA835" w14:textId="77777777" w:rsidR="00EC725B" w:rsidRDefault="00EC725B"/>
    <w:p w14:paraId="0C42BE55" w14:textId="77777777" w:rsidR="009675BE" w:rsidRDefault="009675BE"/>
    <w:p w14:paraId="63FB6357" w14:textId="77777777" w:rsidR="009675BE" w:rsidRDefault="009675BE"/>
    <w:p w14:paraId="41DFCB61" w14:textId="77777777" w:rsidR="009675BE" w:rsidRDefault="009675BE"/>
    <w:p w14:paraId="68FFC551" w14:textId="77777777" w:rsidR="009675BE" w:rsidRDefault="009675BE"/>
    <w:p w14:paraId="6E2B9CA0" w14:textId="77777777" w:rsidR="009675BE" w:rsidRDefault="009675BE"/>
    <w:p w14:paraId="075EE0AF" w14:textId="77777777" w:rsidR="009675BE" w:rsidRDefault="009675BE"/>
    <w:p w14:paraId="3691C2A0" w14:textId="77777777" w:rsidR="009675BE" w:rsidRDefault="009675BE"/>
    <w:p w14:paraId="2734765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CFCC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Q54. Constraint-Based File Placement (NP-Hard Problem)</w:t>
      </w:r>
    </w:p>
    <w:p w14:paraId="616A9DA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2F32C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7BC336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0D670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To assign files to storage blocks such that access time is minimized while satisfying storage capacity constraints using a Backtracking approach.</w:t>
      </w:r>
    </w:p>
    <w:p w14:paraId="3F35C18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DE69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939EB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713DDD3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5BE93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A0F787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C523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283A75E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AC13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2423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2. Read the number of files and storage blocks.</w:t>
      </w:r>
    </w:p>
    <w:p w14:paraId="0A9290B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6B5C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8E32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3. Input file sizes and access frequencies.</w:t>
      </w:r>
    </w:p>
    <w:p w14:paraId="466ED75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7D05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15C9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4. Define block capacities.</w:t>
      </w:r>
    </w:p>
    <w:p w14:paraId="681B1B9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F971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583D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5. Assign files one by one to available blocks.</w:t>
      </w:r>
    </w:p>
    <w:p w14:paraId="35AF811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7E26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4CF0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6. Check:</w:t>
      </w:r>
    </w:p>
    <w:p w14:paraId="5B77EC7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709F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File size should not exceed block capacity.</w:t>
      </w:r>
    </w:p>
    <w:p w14:paraId="63060AD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9D5B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Total assigned size must be within block limit.</w:t>
      </w:r>
    </w:p>
    <w:p w14:paraId="34E85C2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4A82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495E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854D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7. Calculate access cost for each placement.</w:t>
      </w:r>
    </w:p>
    <w:p w14:paraId="38AB178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2F0C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B245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8. Use backtracking to explore all possible assignments.</w:t>
      </w:r>
    </w:p>
    <w:p w14:paraId="313DB34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2D7C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C96E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9. Apply pruning:</w:t>
      </w:r>
    </w:p>
    <w:p w14:paraId="4765084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C9EF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Skip assignments exceeding capacity.</w:t>
      </w:r>
    </w:p>
    <w:p w14:paraId="3B6BECA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3C5D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Skip assignments with higher cost than current minimum.</w:t>
      </w:r>
    </w:p>
    <w:p w14:paraId="2CA8F7B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4B71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0FEB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189B0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10. Store the minimum access time.</w:t>
      </w:r>
    </w:p>
    <w:p w14:paraId="34FF5E1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A55F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130A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11. Print the optimized placement.</w:t>
      </w:r>
    </w:p>
    <w:p w14:paraId="79C593B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1EEF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A294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12. Stop.</w:t>
      </w:r>
    </w:p>
    <w:p w14:paraId="1D0DE8E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BA4A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96FB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09F4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AEC5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6F198A0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08F1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C Code</w:t>
      </w:r>
    </w:p>
    <w:p w14:paraId="790D9AA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2CED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2F5BD6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F4A0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9999;</w:t>
      </w:r>
    </w:p>
    <w:p w14:paraId="607861F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int files[10],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freq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[10], blocks[10];</w:t>
      </w:r>
    </w:p>
    <w:p w14:paraId="0553E03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int n, m;</w:t>
      </w:r>
    </w:p>
    <w:p w14:paraId="7DCE0F8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75F1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void backtrack(int file, int cost) {</w:t>
      </w:r>
    </w:p>
    <w:p w14:paraId="1847476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if(file == n) {</w:t>
      </w:r>
    </w:p>
    <w:p w14:paraId="018BED2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if(cost &lt;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16A33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cost;</w:t>
      </w:r>
    </w:p>
    <w:p w14:paraId="2F81A82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return;</w:t>
      </w:r>
    </w:p>
    <w:p w14:paraId="1C1D377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7E497E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47F6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for(int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&lt; m;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4CB8E11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if(blocks[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 &gt;= files[file]) {</w:t>
      </w:r>
    </w:p>
    <w:p w14:paraId="6B9F480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blocks[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 -= files[file];</w:t>
      </w:r>
    </w:p>
    <w:p w14:paraId="589B223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D550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newCost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cost + (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freq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[file] * (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+ 1));</w:t>
      </w:r>
    </w:p>
    <w:p w14:paraId="2D32CED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6194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if(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newCost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 // pruning</w:t>
      </w:r>
    </w:p>
    <w:p w14:paraId="63736B7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backtrack(file + 1,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newCost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DEF7FF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BF8B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blocks[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 += files[file];</w:t>
      </w:r>
    </w:p>
    <w:p w14:paraId="0E529A1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11ED607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A9B348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F3A59A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E7A9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int main() {</w:t>
      </w:r>
    </w:p>
    <w:p w14:paraId="1101D6A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("Enter number of files: ");</w:t>
      </w:r>
    </w:p>
    <w:p w14:paraId="0E94E92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("%d", &amp;n);</w:t>
      </w:r>
    </w:p>
    <w:p w14:paraId="01C0B21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CF60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("Enter file sizes: ");</w:t>
      </w:r>
    </w:p>
    <w:p w14:paraId="4CF7EE1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for(int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&lt; n;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++)</w:t>
      </w:r>
    </w:p>
    <w:p w14:paraId="5E76075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("%d", &amp;files[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]);</w:t>
      </w:r>
    </w:p>
    <w:p w14:paraId="7104F27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6B93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("Enter access frequencies: ");</w:t>
      </w:r>
    </w:p>
    <w:p w14:paraId="798C41B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for(int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&lt; n;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++)</w:t>
      </w:r>
    </w:p>
    <w:p w14:paraId="14C2791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("%d", &amp;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freq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]);</w:t>
      </w:r>
    </w:p>
    <w:p w14:paraId="03ACB01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C2D7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("Enter number of blocks: ");</w:t>
      </w:r>
    </w:p>
    <w:p w14:paraId="0997D55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("%d", &amp;m);</w:t>
      </w:r>
    </w:p>
    <w:p w14:paraId="20DF3DA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DC0A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("Enter block capacities: ");</w:t>
      </w:r>
    </w:p>
    <w:p w14:paraId="54E3D5D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for(int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&lt; m;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++)</w:t>
      </w:r>
    </w:p>
    <w:p w14:paraId="438EEAB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("%d", &amp;blocks[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]);</w:t>
      </w:r>
    </w:p>
    <w:p w14:paraId="5CCFAAB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479A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backtrack(0, 0);</w:t>
      </w:r>
    </w:p>
    <w:p w14:paraId="634BF9B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70F6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("Minimum Access Cost = %d\n",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DD7F32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7491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56DB430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4A8522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50C8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F10E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C594B8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38EC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3B79312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E616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lastRenderedPageBreak/>
        <w:t>n = 3</w:t>
      </w:r>
    </w:p>
    <w:p w14:paraId="46CAAE6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Files = 2 3 4</w:t>
      </w:r>
    </w:p>
    <w:p w14:paraId="6890F83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Frequency = 5 2 3</w:t>
      </w:r>
    </w:p>
    <w:p w14:paraId="1C9001B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m = 2</w:t>
      </w:r>
    </w:p>
    <w:p w14:paraId="5B9DD2B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Blocks = 5 6</w:t>
      </w:r>
    </w:p>
    <w:p w14:paraId="50A9BA8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4C2A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68C47B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77F5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Minimum Access Cost = 15</w:t>
      </w:r>
    </w:p>
    <w:p w14:paraId="2ACDC46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3ED6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E716F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066871A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BB89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B44DB1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696D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Thus, the files were assigned to storage blocks successfully using backtracking while minimizing access time under given constraints.</w:t>
      </w:r>
    </w:p>
    <w:p w14:paraId="5B249B0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B4F8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5CF0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31E4C84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3A86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Q55. Balanced Graph Partition Problem (NP-Hard Problem)</w:t>
      </w:r>
    </w:p>
    <w:p w14:paraId="28C141A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F83C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D6F04F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D6C5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To partition a graph into equal-sized subsets such that the number of cross edges is minimized using Backtracking.</w:t>
      </w:r>
    </w:p>
    <w:p w14:paraId="4ED30B5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612F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2873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5A39272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F365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FF5870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9A09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28A359B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486B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9FC7E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2. Read the number of vertices and edges.</w:t>
      </w:r>
    </w:p>
    <w:p w14:paraId="59C5E5E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12A79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4145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3. Represent the graph using an adjacency matrix.</w:t>
      </w:r>
    </w:p>
    <w:p w14:paraId="7D7C0D5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18990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2591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4. Divide vertices into two equal-sized subsets.</w:t>
      </w:r>
    </w:p>
    <w:p w14:paraId="6A11654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75A6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0382F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5. Assign vertices one by one.</w:t>
      </w:r>
    </w:p>
    <w:p w14:paraId="51C5543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CAB4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2BE5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6. Check constraints:</w:t>
      </w:r>
    </w:p>
    <w:p w14:paraId="46CC243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6E07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Each subset must contain equal number of vertices.</w:t>
      </w:r>
    </w:p>
    <w:p w14:paraId="572E512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C452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57F9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BE9C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7. Count cross edges between subsets.</w:t>
      </w:r>
    </w:p>
    <w:p w14:paraId="4664DDD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FA42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69293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8. Use backtracking to explore all possible partitions.</w:t>
      </w:r>
    </w:p>
    <w:p w14:paraId="3E5FBE0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B286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ADBC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9. Apply pruning:</w:t>
      </w:r>
    </w:p>
    <w:p w14:paraId="366E36A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2E0C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Stop if partition size exceeds limit.</w:t>
      </w:r>
    </w:p>
    <w:p w14:paraId="63E6432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A271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Stop if current cross edges exceed minimum.</w:t>
      </w:r>
    </w:p>
    <w:p w14:paraId="01AAC95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F9FD1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F654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E14D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10. Store the partition with minimum cross edges.</w:t>
      </w:r>
    </w:p>
    <w:p w14:paraId="25C1413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0743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623A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11. Display the result.</w:t>
      </w:r>
    </w:p>
    <w:p w14:paraId="00B2FC8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8E109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1E4F5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12. Stop.</w:t>
      </w:r>
    </w:p>
    <w:p w14:paraId="6BD79A2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164E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95F5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C646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39EC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3F6FF5D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70B0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C Code</w:t>
      </w:r>
    </w:p>
    <w:p w14:paraId="6BADED4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53E7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EEA74E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3D70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int graph[10][10], part[10];</w:t>
      </w:r>
    </w:p>
    <w:p w14:paraId="29ACECD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int n,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minCut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9999;</w:t>
      </w:r>
    </w:p>
    <w:p w14:paraId="6A0741B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0A6C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void backtrack(int node, int count) {</w:t>
      </w:r>
    </w:p>
    <w:p w14:paraId="03BAFAF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if(node == n) {</w:t>
      </w:r>
    </w:p>
    <w:p w14:paraId="373A5A9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if(count == n/2) {</w:t>
      </w:r>
    </w:p>
    <w:p w14:paraId="54B2985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int cut = 0;</w:t>
      </w:r>
    </w:p>
    <w:p w14:paraId="628C207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C7738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for(int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&lt; n;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62A75E7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for(int j = i+1; j &lt; n;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j++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49DF574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if(graph[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][j] &amp;&amp; part[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 != part[j])</w:t>
      </w:r>
    </w:p>
    <w:p w14:paraId="18239E5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cut++;</w:t>
      </w:r>
    </w:p>
    <w:p w14:paraId="297EA39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}</w:t>
      </w:r>
    </w:p>
    <w:p w14:paraId="7A56708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6126FBD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89EC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if(cut &lt;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minCut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0F33A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minCut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cut;</w:t>
      </w:r>
    </w:p>
    <w:p w14:paraId="1B3E13F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3791CE31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return;</w:t>
      </w:r>
    </w:p>
    <w:p w14:paraId="6F9FFC4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79D03E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C16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if(count &lt; n/2) {</w:t>
      </w:r>
    </w:p>
    <w:p w14:paraId="1127A2B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part[node] = 1;</w:t>
      </w:r>
    </w:p>
    <w:p w14:paraId="389A7B4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backtrack(node + 1, count + 1);</w:t>
      </w:r>
    </w:p>
    <w:p w14:paraId="19785E7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9CC9E8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A435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part[node] = 0;</w:t>
      </w:r>
    </w:p>
    <w:p w14:paraId="2B27019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backtrack(node + 1, count);</w:t>
      </w:r>
    </w:p>
    <w:p w14:paraId="1275616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C26EBA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A94A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int main() {</w:t>
      </w:r>
    </w:p>
    <w:p w14:paraId="489656C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("Enter number of vertices: ");</w:t>
      </w:r>
    </w:p>
    <w:p w14:paraId="4A8B4D3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("%d", &amp;n);</w:t>
      </w:r>
    </w:p>
    <w:p w14:paraId="5D1EBAD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2548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("Enter adjacency matrix:\n");</w:t>
      </w:r>
    </w:p>
    <w:p w14:paraId="31A155A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for(int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&lt; n;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15607BEE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for(int j = 0; j &lt; n;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j++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317F282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("%d", &amp;graph[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][j]);</w:t>
      </w:r>
    </w:p>
    <w:p w14:paraId="763395E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340B0BA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6C9B5E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3D195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backtrack(0, 0);</w:t>
      </w:r>
    </w:p>
    <w:p w14:paraId="619C0E3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AC3C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("Minimum Cross Edges = %d\n", </w:t>
      </w:r>
      <w:proofErr w:type="spellStart"/>
      <w:r w:rsidRPr="00427C7D">
        <w:rPr>
          <w:rFonts w:ascii="Times New Roman" w:hAnsi="Times New Roman" w:cs="Times New Roman"/>
          <w:b/>
          <w:bCs/>
          <w:sz w:val="28"/>
          <w:szCs w:val="28"/>
        </w:rPr>
        <w:t>minCut</w:t>
      </w:r>
      <w:proofErr w:type="spellEnd"/>
      <w:r w:rsidRPr="00427C7D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594802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63FF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53D1169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75C5E3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9863FD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40B73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FC20F8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D97CC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4C9427D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87B1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n = 4</w:t>
      </w:r>
    </w:p>
    <w:p w14:paraId="28279027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Adjacency Matrix:</w:t>
      </w:r>
    </w:p>
    <w:p w14:paraId="10D1FDD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0 1 1 0</w:t>
      </w:r>
    </w:p>
    <w:p w14:paraId="6302DFA4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1 0 1 1</w:t>
      </w:r>
    </w:p>
    <w:p w14:paraId="004A709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1 1 0 1</w:t>
      </w:r>
    </w:p>
    <w:p w14:paraId="42CD4A4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0 1 1 0</w:t>
      </w:r>
    </w:p>
    <w:p w14:paraId="58A7A3AB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EB47C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A9EB8F6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A8CE3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Minimum Cross Edges = 2</w:t>
      </w:r>
    </w:p>
    <w:p w14:paraId="496B99EF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D4BE0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4B959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1457778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15AF8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55BCFA2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9574A" w14:textId="77777777" w:rsidR="00427C7D" w:rsidRPr="00427C7D" w:rsidRDefault="00427C7D" w:rsidP="00427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7D">
        <w:rPr>
          <w:rFonts w:ascii="Times New Roman" w:hAnsi="Times New Roman" w:cs="Times New Roman"/>
          <w:b/>
          <w:bCs/>
          <w:sz w:val="28"/>
          <w:szCs w:val="28"/>
        </w:rPr>
        <w:t>Thus, the graph was partitioned into balanced subsets successfully using backtracking while minimizing cross edges.</w:t>
      </w:r>
    </w:p>
    <w:p w14:paraId="3A624AB4" w14:textId="5C738AD7" w:rsidR="009675BE" w:rsidRPr="009675BE" w:rsidRDefault="009675BE" w:rsidP="00427C7D">
      <w:pPr>
        <w:rPr>
          <w:rFonts w:ascii="Times New Roman" w:hAnsi="Times New Roman" w:cs="Times New Roman"/>
          <w:sz w:val="28"/>
          <w:szCs w:val="28"/>
        </w:rPr>
      </w:pPr>
    </w:p>
    <w:sectPr w:rsidR="009675BE" w:rsidRPr="00967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C76"/>
    <w:multiLevelType w:val="multilevel"/>
    <w:tmpl w:val="22BC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A102D"/>
    <w:multiLevelType w:val="multilevel"/>
    <w:tmpl w:val="67F4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2"/>
  </w:num>
  <w:num w:numId="2" w16cid:durableId="952174235">
    <w:abstractNumId w:val="1"/>
  </w:num>
  <w:num w:numId="3" w16cid:durableId="163108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871BF"/>
    <w:rsid w:val="002321E2"/>
    <w:rsid w:val="00427C7D"/>
    <w:rsid w:val="00542B9B"/>
    <w:rsid w:val="007F47E8"/>
    <w:rsid w:val="009675BE"/>
    <w:rsid w:val="009B70D9"/>
    <w:rsid w:val="009E2FED"/>
    <w:rsid w:val="00D1750F"/>
    <w:rsid w:val="00D41CB9"/>
    <w:rsid w:val="00E05BBB"/>
    <w:rsid w:val="00E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Harsshavardhan Saravanan</cp:lastModifiedBy>
  <cp:revision>5</cp:revision>
  <dcterms:created xsi:type="dcterms:W3CDTF">2026-06-23T03:31:00Z</dcterms:created>
  <dcterms:modified xsi:type="dcterms:W3CDTF">2026-06-23T03:35:00Z</dcterms:modified>
</cp:coreProperties>
</file>