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061C" w14:textId="7E46C0ED" w:rsidR="00C6554A" w:rsidRPr="008B5277" w:rsidRDefault="001041B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mc:AlternateContent>
          <mc:Choice Requires="wpg">
            <w:drawing>
              <wp:inline distT="0" distB="0" distL="0" distR="0" wp14:anchorId="7B6438E8" wp14:editId="41E32A28">
                <wp:extent cx="3658184" cy="3185267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8184" cy="3185267"/>
                          <a:chOff x="0" y="0"/>
                          <a:chExt cx="3658184" cy="3185267"/>
                        </a:xfrm>
                      </wpg:grpSpPr>
                      <pic:pic xmlns:pic="http://schemas.openxmlformats.org/drawingml/2006/picture">
                        <pic:nvPicPr>
                          <pic:cNvPr id="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" y="0"/>
                            <a:ext cx="3657600" cy="2737485"/>
                          </a:xfrm>
                          <a:prstGeom prst="rect">
                            <a:avLst/>
                          </a:prstGeom>
                          <a:noFill/>
                          <a:ln w="254000" cap="rnd">
                            <a:noFill/>
                          </a:ln>
                          <a:effectLst/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2736957"/>
                            <a:ext cx="3656965" cy="4483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06A454" w14:textId="47AD4B34" w:rsidR="001041B4" w:rsidRPr="001041B4" w:rsidRDefault="001041B4" w:rsidP="001041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1041B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1041B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1041B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438E8" id="Group 2" o:spid="_x0000_s1026" style="width:288.05pt;height:250.8pt;mso-position-horizontal-relative:char;mso-position-vertical-relative:line" coordsize="36581,318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5xrihQMAACgIAAAOAAAAZHJzL2Uyb0RvYy54bWycVdtu2zgQfV9g&#10;/4HQeyPb8S1CnMJNmqBA2hqbLPpMU5RFVCK5JG05/fqeoSTHcQJ02wfLHHI4lzNnhpfv93XFdtJ5&#10;ZfQiGZ4NEia1MLnSm0Xy7+Ptu3nCfOA655XRcpE8SZ+8v/r7r8vGZnJkSlPl0jEY0T5r7CIpQ7BZ&#10;mnpRypr7M2OlxmFhXM0DRLdJc8cbWK+rdDQYTNPGuNw6I6T32L1pD5OraL8opAhfi8LLwKpFgthC&#10;/Lr4XdM3vbrk2cZxWyrRhcH/IIqaKw2nB1M3PHC2deqVqVoJZ7wpwpkwdWqKQgkZc0A2w8FJNnfO&#10;bG3MZZM1G3uACdCe4PTHZsWX3Z2zD3blgERjN8AiSpTLvnA1/SNKto+QPR0gk/vABDbPp5P5cD5O&#10;mMDZ+XA+GU1nLaiiBPKv7ony4y9upr3j9EU4VokMvw4DrF5h8Guu4FbYOpl0Rur/ZaPm7vvWvkO5&#10;LA9qrSoVniL1UBgKSu9WSqxcKwDOlWMqXySjUcI0r0F5HJNXNiRc6AYptVc4pXRvxHfPtLkuud7I&#10;pbcgLVqJtNOX6lF84W9dKXurqorKROsuMxD8hCBvgNOS78aIbS11aLvJyQpJGu1LZX3CXCbrtUQ2&#10;7lMeA+KZD04GUZLDAo7/QbAU6NFBjPI5MErBg19s3Xw2OfDg22Bir5zwa0I0epNhs+kAvUsMG83O&#10;Z+P5JGLT8wQgOh/upKkZLRAsYooO+O7ed9H1KhS3NgQZouZZpVkDq5PxIHrgmEBO5/HyQQu5VZqU&#10;ZZwnnck+ra5IEKl/MMR8XwRIr8rwW336UHIrEQuZfSbWsOfVI/XgB7NvidUpUSezsMd2RyHaJ/gp&#10;gRPAgWkL6fRi0jXtUVtPL6aTFvTxeH4+jKPy0Ju/jbk3lcp7plIxrivHdhxTuSlVkF1BX2i1oJ+W&#10;AVOhT4hWYb/eo5K0XJv8Cck7AwogNW/FrYKje+7DijtMdWzipQpf8Skqg7qbbpWw0rgfb+2TPoqI&#10;04Q1eCUWif9vy2mEVJ80ynsxHI9hNkRhPJmNILjjk/Xxid7W1wYpo4SILi5JP1T9snCm/oYHbUle&#10;ccS1gO9FEvrldWjfLjyIQi6XUamdTPf6wWKeDSN3CeDH/TfubNcSAYX9YnpC8eykM1pdooi3S7Tn&#10;rYpt84wqWE4CyB1X8TmKXd89nfTeHctR6/mBv/oJAAD//wMAUEsDBAoAAAAAAAAAIQBjmpSeJNwD&#10;ACTcAwAUAAAAZHJzL21lZGlhL2ltYWdlMS5qcGf/2P/gABBKRklGAAEBAAABAAEAAP/hGzpFeGlm&#10;AABNTQAqAAAACAAHARIAAwAAAAEAAQAAARoABQAAAAEAAABiARsABQAAAAEAAABqASgAAwAAAAEA&#10;AgAAATEAAgAAABwAAAByATIAAgAAABQAAACOh2kABAAAAAEAAACkAAAA0AAK/IAAACcQAAr8gAAA&#10;JxBBZG9iZSBQaG90b3Nob3AgQ1M1IFdpbmRvd3MAMjAxNToxMDowOCAyMzoxNDozOAAAAAADoAEA&#10;AwAAAAEAAQAAoAIABAAAAAEAAAKAoAMABAAAAAEAAAHfAAAAAAAAAAYBAwADAAAAAQAGAAABGgAF&#10;AAAAAQAAAR4BGwAFAAAAAQAAASYBKAADAAAAAQACAAACAQAEAAAAAQAAAS4CAgAEAAAAAQAAGgQA&#10;AAAAAAAASAAAAAEAAABIAAAAAf/Y/+0ADEFkb2JlX0NNAAH/7gAOQWRvYmUAZIAAAAAB/9sAhAAM&#10;CAgICQgMCQkMEQsKCxEVDwwMDxUYExMVExMYEQwMDAwMDBEMDAwMDAwMDAwMDAwMDAwMDAwMDAwM&#10;DAwMDAwMAQ0LCw0ODRAODhAUDg4OFBQODg4OFBEMDAwMDBERDAwMDAwMEQwMDAwMDAwMDAwMDAwM&#10;DAwMDAwMDAwMDAwMDAz/wAARCAB4AKADASIAAhEBAxEB/90ABAAK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AaSSS654lSSSSSlJJK1T0++yq+703PrprD&#10;i6oteA58ek1+0u/e/Ss/nK0JSEdSaXwhKZqItq9p7Dkqzb0/MoubRfX6Vr6/VY1xEubBI26/Tds9&#10;tf8AOb1o4PQ8zOxbX49bhjtexz6bXbXufW129lftax29tv6Ox/p7N/pqs2iy+gZNhLyHEVXiW17g&#10;N/2dj/5211f06Kqdn+E/SKH3wSRGQ9OkhvLil8jYjyhEQZRl6vVE/LHhj87Wx8DJymF2M31Xta+x&#10;9Y0La2bf0nujfvc/axjP0n6NLFwMvME4rPVPuO1pG6GBrnv2k/Q/SM/t+xafUc3pzzRZhssxaywN&#10;cw/QcHfpbvbU/wBu/e1lln+EUqOnXdRfXVhtJfjs/T5Hqw4l5Lm3sePd+mZ/gbq/+uf4RNOeQjxS&#10;AgP64+T+/wCr1fosg5XGZ8ESchGh4D8/9z0y4f0nJx8DLyrKqsev1H3tL6mgt1a0ua53ud7PdW/6&#10;aANeNVvYfS8nOyrhjUtZc0FrnXB9fpgNspDRW39Hut+hb/PVf6NUq7W43UWv6q5z3VH0LqaiGuDQ&#10;04/pm2s1sa1rPzavpsTo57lICpGMeLgj/OX/AC/uMc+VERAm4iUuHjl/N8P/AH3+O5yS0LemPx8Q&#10;5VzNuPbYGY95OsN37m+iNrn2P27Pf7Pz/wCbVa7Hf6X2uul7MN7/AE63vId7gJc3e1tf8r/BqSOS&#10;Mtj14b/rfu/3mGeCcdx04q68P7/93+sgSSST2JSSSSSlJJJJKf/QGkkkuueJUlISWpg0NqwLMmLH&#10;OsIY97HBtQr0fsdcPdTm+rX9F/5llX6KxNnMQF72QPtZcWI5JEA1QMifJjRg446bblWNdY8GtzLB&#10;uFTA53p2VZPta9r/ANx7PZ/N/wDCI10N+0hjLqemNFYdSQN215EW3elupb+k9+Pa7f8A8HvQ6bci&#10;68VYttmQchwbYyS3+R+ix3u2fom/zd3+D+n+rq0MDqVFOZVe4YleNUy23HNhJu/eubZ722epYx/6&#10;O31KvU/Qen/hFVlKpeuQskERkdREyhH0w/e/r8DehAGNQhoAYmUR6ZSjGcvVP9KP70ONr0Zudi0Z&#10;GPh5Ap3M/SUNG2H7hVuqsfv9TfV/hmW+q/8A63Wny8a2jJpqtrsqpDK7SMhw9QOIBvtpdRt+jt+n&#10;Z/N/4VWsX6u5vVMR+ZU6qttzS2ppBYHNa9rmfo27/R27PR/wn82qt9uTZYPtfquux2va+y304ea/&#10;6Mxzb/Y+pmU53q1/4Sv9J/PIRnAzPAY8QJ93pPir06/81dKE4wHGJcJo4usDHi19P6P6E2z1l31e&#10;zLcUdOkCvS1lTSzcwkHZW2wN/WPp/mf56qDNsw7Xv6beaqw17JEFxbsfbj/aPUb/AD9fvr/4H0/0&#10;aTcWve09PpF8Utty2Wj1gJ91rKvSa/bT+7Zv+1/6N66H6t0YVZy68lrTmbyCLWgO9CGmrb6he59P&#10;6T6f/bn+DTMk4YcVerLGI+TIeKXql801+OE82W/RhlI6zxgxj6BpGH/dOJbmNxLGZHQW2477Mf1M&#10;k2kPJAcdz9txt3vd/Of8X+k/wlir0ZmzIfebNgyKnG+1pBca3ui6i7R+y19jdld7G+v/ADdv6VWc&#10;+qrI6s+rBdWMVjzZTbba4U1uLRbc+vZHo12Wt9j/AOaf/g0rfsv7PxbcOqxl1suybfSLajs/RuNW&#10;n6T9M7bRUx//AB7E+JjwxuJMsgFmWs+GXFKIyz/q8KyQnxSqQEcZNRjpAyjUZyxR9PzcXqZHG6vV&#10;hMy8oG7p11W1zSTcWepDPXorP83bb/OVXfmeo9Vdlb8duNdXfXZRa6xwAccf0w0BrWMHv9Sz2fpt&#10;n+E/lotnUOsZXT6sSLHMNpZXU5kl7WbWipz9rfVdU/8A1/R/o2y6aWdHrcK72ZzrCywgPNWysump&#10;th9v6H2s+l6nrM9P/BpR4hQnwiUpkR9r9EdJT/5yJcJBMOIxjASl7v6R6wihvwZrAsDrOpZThkMd&#10;XrUa7P8ABbWtb6eS63/B7Fn2VWVWOqtaa7GGHMcIIPmFqMrzK8Zljcd3pl7BYWN2+lawel63q/Sb&#10;kuZ+k97vs9d2/wBT9P8AzFbMrrfS+5jbrLa77GZGVY4Pa4H+Y3OZvZ6n/XX/ANv1K1NjmbokEXWn&#10;6Mv+5i18+KJjxAGMgL1/Sj/3U2kkkkp2mpJJJJT/AP/RGkkkuueJS4uLkZd7cfGZ6lz52sBAmBud&#10;q8tb9ELQx7awxuKX31YLnh7ranaHbDnOezZ7cptLLd7N/wDotlX6Kv1KfTarLcxldTXusc14b6c7&#10;gSx4D/b+6rnTLKrsinGyMh9WD6osuaGNrra5oOz1Hh3s3ODa96gzHe9RCInQvi/S9X6X7v6tucsB&#10;Ua0lORhZrhr0+n+76v1jLIyWYOa6/AstdRVtfj23Fxc8vbua1jX7W+j9Pe709/pf4T3omRlZfUsl&#10;uebXWspbtDQ01sMHc6m/03u+y+vU633+pb6np/ov8GpdTr6djdWrx8G+z062taCxzntqD59fY9r2&#10;WP8A0J3v/S/8GllW+lkHE6ZlPycS703EbQXB2j8f9H6bX2+nbsu31s/SM/Q2KAURCUYniMPnyDX2&#10;/wBLilw/NJtGwckZS9AnXBjP+U/R4RxfJFtdJ+sOdj9Otrx8d2bVjn9HZ75AJ3P9TSz2N3/od7t/&#10;prMNrW32usd6zstzbL8dpAbeN/r/ANIh/obrP8BX/hP0Xq/4JGdZ1jCF+Le84f2phfkCxjTW99jn&#10;b9Wh+3dU7b+rss/0Xp/uCrxL7HiurGfubFlVwY41MiN72/T9j9vq/pX+n6/+ArRhDHEzmBECZ4uK&#10;Jvi/rcX9/wBf6pE8mSQhAmRMBXDONcN9OEer5PR+tbLaupdOyWBodgO6gBVVWXgDZ/ovVPqen6Xq&#10;Nb639Jr/AMH+luVfp9XTfWcOqXlgnZV9nG5odURtrD9j2enuf+j2fon7P0ln+ktZnUuqdVpDn7G1&#10;0NcXbdpa2CPflN3WbdzHt9/s9L9J/g1Se2i7Lx6M9+0M9Op5a6wlrS73tHqMtbsr37GbLEoCRieO&#10;ozI9fs+qfo+XWX+CqZiJDguUAf1fvemB4/m0j/hM6K8ayxotY+jHpPpusp/nG2OD7aLf0jnbPtLG&#10;/rDG/oa/R/wKHjuba+oUMfffW/fY2kFjnub9C5gqc19jG/yPs11P85/hLF1PXen9FxsFuU+hjdjq&#10;2jYQx1rS5u+l9v8AhN9bfz3f21zwblU9Ve/ouNbTkOc8MrLQWsrEB0OcXVv9X6bt/wDR/wCa96Zh&#10;zjNCUgDHQ1xnhhxR+bin8/6a/NgOGUYnhlqOLgHFk4ZfJwQ+T9Bl02jrXUr300ZG6uvc9znOLW12&#10;OJc1zqnN9Rl7rm/uf6b9Ih5uHkdOv2Zj21Pb7qa63u2NDtHXUb/Usa+1zPp+n7P/ADzb6d1TJ6bm&#10;X2APyG3WNbkUXPAtrc9zvTnT9La5z37/AEGbP9J6aFndTb1HKbdkP9P1KmgMosLvQrLt7sk+lt9f&#10;Jrbv9bF2fomfpP0iIOX3T6Y+zwj5Pn4v5f1PkQY4vZHrl73Efn+Sun8uP50FWRk3ej0mbLsa8tsG&#10;PVtOh/SNhm/1P+Gc3Kyv+GurTZdd2LQcDLstxveyy6qGCsgj3enTS53qvZtr9Pb+g9T1PWsT1512&#10;NmfbcO31Kq3vIse6SWtaYrOM4sdU2ysNr3bP+vKWbm5/ULftbywl21mwO2QIY5npBj/tH0r9nv8A&#10;U/Tf+BvqXGPTGMCOI/v+9f8A0mO4mEtZSyXwx6w9iv6v6LmZteNXlWMxXOfjiDU+wAOLSGul0f1k&#10;FaWQ5j8O8W5VouxzXU3G2ksdDn/z1uyrdbV+l/nWf9uf4PNVnHImNG7j6bP6WnzfotLPARnYqpeo&#10;Afo+r5fmkpJJJPYX/9IaSSS654llXbbS8WUvdVY2dr2EtcJG32ub7ldx8p2TX+z7rRj41ttTttdY&#10;DdwLKXvO3/gv0z9359SoJ2vewkscWkgtJBgw4bHt/tNKbOAl24uh7VsyY8soGrPCfmj3B+Z1cxmJ&#10;9rsqw3/aaZLX3t1cWD9KKatnt/Sb/s/q/wCE9H8yr1E1ZAbTm00k5OJY6zKyWFz6gZFtO+P0bfTY&#10;19LK6n+n/wAIq1fULDTbhlzcbEyCHWtqrDjLBLI3O9T3vY3/AAqs4HW7sXCyOn0srZRe17t1hJdu&#10;LPc0ub7Xes1npV+z6aryhkEaA4iK3lXFA+mcp/8AqpuRy4pTsy4RK/0flyD1QjD/ANWz/fbHVOp5&#10;XVMljXhrXta5tVbHGsEAkX/pi7b6n6Lf+l/Rel/wn881eS/FFluNbXjUdRB+0MgNdpyzErf7ambL&#10;d+LZd6X84q2RW1r31UZFT6LrA71yAK4ePVez9Z3uZ9nez6O/1LN9atW9SGdc3I6k0NyZZVj0emCH&#10;1uJDvVZPrtuZv9Wv31VPf+YmcAEYxjEe3Xy/pfvR/Vy/r+r/AFbKJkylKUv1l6T/AEf636yP9T0f&#10;6xj07pfUs5lhxWPrZuaLzv8ATDg36TWub7bfVYa7Hf4P1f8Arajk2XXbq86x1GVj1CilzoDA8H9L&#10;Qbn7fp/nXM/qVv8AR/nr3RfrEOl412JlUOil7tkbQ7eA51tb2/omfSZ+aqGVlPzbcnN2sH24Fh2v&#10;DCKWhrtj3ZAdT6n6Kuv9H+l31WpsTlOWfHCIhGvbmP5fuJPsjDDgnKU5X7kNf+j/ALRHVgPacZlx&#10;9Jj63t33zTjlu57yz7Rc38/27PSp/wBHYp4HVMrBzHZ1DRYx9bnWPs3Pc8Db7b7XFzm3Mt9Jn/qO&#10;ytHu6/1Sz7LS17KLcfSvfUWucS00b/8ADU/zb3f6NiruFFVDGVsrtxzuFj2h7d8PlrX2tu27ms9O&#10;xtL3fzdnpev6qf6pAjLEHj04R6vTcpS/c/qcK30xIOGRj7fq4paeoRjGP7/9fjVdlgdWdn2ZPpZT&#10;7pbb6e5tVelXq7NfUcxm+r0v+CSy6sNuCLf2iX5ZyrLfT2bXQ4+3J2fztbrWV13/APXPTVjLxeu0&#10;Y1Fr8VrMOl3q1NIafScT9JznH7R6ft3/AKx/6EoFb7XRiSasV9xtFzxL6nP9vq1+1uRZ7fp2WsZ6&#10;n/db+cSiQRGUZCoaegwl6If5P5P/ABtUgbnGcT69RxicfXk/ynz+r/aNyvA6fR0c9TZfs6k0h2wR&#10;DbGOFnpfZPpN+gy//wAE/o36JUQ+q6eoPyvU6hYS0V+kf0hJ/SP5rr3elZsZT/23+Yhuo+yZQpe0&#10;vqa3aLGuFL3BzvXZkUep7930fS9q03dD6db0i/LdkbLqrLCK2lpaHA7GUvYG/wA9kMbV9D/C2/oq&#10;vT/RppMces5yl7kvTLhjL0T2xV83trhGWQVCEY+1H1QJlH1w/wArfye45TX+niZGNjWWfZ8kCwsc&#10;K2tmkh7m2veXP31/8Hs9b9CqC167nW4mdVZkl27a63FDXOvt9P8APdkZDdzPs2xj7fZ/NVf4JZCs&#10;4j81ijYv+t6Y6n5WlzIA9sg2KIA/d9UtB8ykkklK1n//0xpJJLrniVJJJJKUkkkkpt4GdbjC6hr2&#10;11ZQDbnuYXkBsuaWbffv/q/+Zo+Pl49Nb2sYKhmj0bH2e/8ARk/pLNTuo9/0dr7voP8A5z061moz&#10;MqxpDn/pHMZ6dJcT+jg7mur/AKnv2KOeIGzXzVxdLMflLYxZzEAE/LfDetCXzR/6TudW6d+wfTGJ&#10;Z9pbfVbXkV2gOdtfsFlw2bdjH7dm/wDwf8tVDmXHI+1Py68gX0w+17A80bx6PpPq2tr9d1bPTf6f&#10;85/PfzaD9kYQ2sZdFbm4zcllosI2uA2WY25o3faHfS9P+QreX9q6t0urLNdbqMD9XBafSJc70xvc&#10;z3fo2fo/9D/hFWAERETImTcJ5SBA+v5PTJumXEZ8AMAAJ48USZx9Hz+qKDBy83pmQ7IxaHMDga8f&#10;Hs3WNcTt3vY4bPU27N77af3/APRqLmtrtLMPfYMrZY1uxhs9Rm51uy2selRWyz1Gv9Df+i/R2LQ6&#10;h1r9q42Ph7GY9bP0llgbvBZX6ldjqqHbdrGNb63o/T2f8Wg5nU8nM6VRhXUNpqw/Tdc4Ee5npl+L&#10;FTfoNuZ9L+X6aQMyRKWMRlI8OT1cXoj/ADcv9Z6/8NREACI5DKMfVjPDXrl/OxFfzfo/wHWyvrSM&#10;jptgrx7K7HtFdljv5pjnt3va2yt3queyr9J/N+xc3+iuuFNvtdMva97vo/Sc5lu62lzdnv3urYrW&#10;TQ5uFX1LH2E5LorxCfUsraD6ttu47X2Puez9NZ6f8xb6X80ptzGnpdPTwajjl5LHGu11jTY93sc6&#10;v22PbS67+Yd/wKbixwxRPtRPqlwyonih+9+98i7NOeWQ92Q9MOKNgcM7+X935v5QWHUXnBr6Zawi&#10;nKte7a2XPbu/mmMs2sY+v1Xb/wBC5/6L9Aqdpb9orbkWw9jWsv8AWYWmHAMc1+z1HN9Kj06/o/4J&#10;WcC79m51WVjsfZU2z0XCT6Re4FjnG3ZtZa6t3q14/wCksq/wlyfO6szM6lXnelVVu27PUY2xh2nY&#10;RlHa2z2u/Pr/AMD6X6NSRBjMiEPRIGRmDr7kv0eH1S+VjkRKAM5/rIyjEQo17Uf0uL0R+Zp51bMY&#10;uxvWZmFpAqvDTt2aFr6bg/3/AJ9T6nNspr/wSpK31ACl7sTey11drnufVHpS8N3Mo9u/ayP3/T/4&#10;L/CWVFYxfICTd633/rU0s9e4QNK0r93+rakkkk9hf//UGkkkuueJUkkkkpSSSSSlJJJJKZ0ODLWu&#10;cQGzDiWCyAfa53pWe17mtPtWvbUXDEbVRTY3Lo9MV4721veNdvq/929/p2W+z8yyn6D7Fiq/02u3&#10;If6eLtqurYbHS/0w8M93qttcf0OXVu9j2/o/T/4P1vWizR04rrh77f43pbXKz1MKJ4tq+bx9Pqiz&#10;dY9jGMHp0WPYGv8ATLCZrsc6BTa71G/pGfpPSt/62tHM6BbhYVOcx1Vu70/UpLHPbt1e1jdu599X&#10;0P7FSrZNeVV05mxxfj5TXZNfogFwcCfW+0PbudVQyt/uZv8A/RyzW5DXV012PtaKA8tLXbhucdzB&#10;VW41/Z/5b/0n9RQiM51KEhGIkeOhx8Y/l6GxKcMdxnEykYR4CTwcEvDh9H9dtVMryQzHe0MtZZJy&#10;7IpcXWk7G5NjvWtfX7f0T2M/RLSPWW5PS6+iipgsfZ9nGSXfoi5pY71j/hP0znfzn/Xv+CWfZ1am&#10;/p9WD6Ix3Ul9n2iBYbHQ/bXbXsZ/PbvdZ/0FV+3xjVVMoqZdTabhkBo3HSBW6sj0tn+v9dHCZ1xQ&#10;rglxQF/LL1cOX/0BA5iGMHhmDxw4Znh+ePp4sX97/WJxa/EsOLeahQC61npk2V+rXvrqta2t5/nH&#10;1+j7m7/T96C7KqHThitqqL7X+o54a4PrjawMa9x/wuzc7aqkQkrAxCwTvYOmmsWqeYlRAGhBiL1I&#10;jJlbbZa82WHc8wCdBwNreP5LVFJJPArQMJJJs6kqSSSSQ//VGkkkuueJUkkkATwklSSI3HtfwEZn&#10;Tch3gmmcRuQuEJHYFqpLRZ0TJd+cEdn1byXfnfgmHmMQ3mGQcrmO0C46LQWhzmuLGh7HN3WBxAkf&#10;m+nudvd9BbLfqnlu4cfuR8f6pZNVzLXsF7WGTU/Rrh+67ao5c5y9H9YGXHyPM8QPtnf+WzQrxfsQ&#10;w7s6up+JfW6Wvedrvc9zLP0Dbbf0fqfmMWSOF1VX1aym3Ofk1/aKHEk4+4taD/g/TcJdX6X/AFCp&#10;O+qmW0au1+CZj5rDZvICT1Hy7y/R/e/eZM/KZiIiOMiMb0Pz7R/S/dl+i4SS13/VzJb+d+CA/o2S&#10;3uFOOYxHaYap5bMN4Fz0lZfgXs8CgupsbyFIJROxDGYSG4IYJJJIrVJJJJKf/9YaS8uSXXPEvqKS&#10;8uSSS+qNutbw4orc/Jbw5eTJJkuD9Kl8fc/R4vo+vs6xlt7hFb9YM1vh968bSUUvu36XCzx+9/o8&#10;b7S36z57ePyqY+tfUR4/evE0lEfuPXgZR/pDp7j7WfrX1A/71B31mz3c/lXi6SQ+49OBR/0h19x9&#10;jd17Nd4IL+rZbu4XkSSlj92/R4WGX3r9LjfWHZuQ7lyE6x7uXEryxJTR4OlfRglx/pX9X1FJeXJJ&#10;yx9RSXlySSn/2f/tImZQaG90b3Nob3AgMy4wADhCSU0EJQAAAAAAEAAAAAAAAAAAAAAAAAAAAAA4&#10;QklNBDoAAAAAAJMAAAAQAAAAAQAAAAAAC3ByaW50T3V0cHV0AAAABQAAAABDbHJTZW51bQAAAABD&#10;bHJTAAAAAFJHQkMAAAAASW50ZWVudW0AAAAASW50ZQAAAABDbHJtAAAAAE1wQmxib29sAQAAAA9w&#10;cmludFNpeHRlZW5CaXRib29sAAAAAAtwcmludGVyTmFtZVRFWFQAAAABAAAAOEJJTQQ7AAAAAAGy&#10;AAAAEAAAAAEAAAAAABJwcmludE91dHB1dE9wdGlvbnMAAAASAAAAAENwdG5ib29sAAAAAABDbGJy&#10;Ym9vbAAAAAAAUmdzTWJvb2wAAAAAAENybkNib29sAAAAAABDbnRDYm9vbAAAAAAATGJsc2Jvb2wA&#10;AAAAAE5ndHZib29sAAAAAABFbWxEYm9vbAAAAAAASW50cmJvb2wAAAAAAEJja2dPYmpjAAAAAQAA&#10;AAAAAFJHQkMAAAADAAAAAFJkICBkb3ViQG/gAAAAAAAAAAAAR3JuIGRvdWJAb+AAAAAAAAAAAABC&#10;bCAgZG91YkBv4AAAAAAAAAAAAEJyZFRVbnRGI1JsdAAAAAAAAAAAAAAAAEJsZCBVbnRGI1JsdAAA&#10;AAAAAAAAAAAAAFJzbHRVbnRGI1B4bEBSAAAAAAAAAAAACnZlY3RvckRhdGFib29sAQAAAABQZ1Bz&#10;ZW51bQAAAABQZ1BzAAAAAFBnUEMAAAAATGVmdFVudEYjUmx0AAAAAAAAAAAAAAAAVG9wIFVudEYj&#10;Umx0AAAAAAAAAAAAAAAAU2NsIFVudEYjUHJjQFkAAAAAAAA4QklNA+0AAAAAABAASAAAAAEAAgBI&#10;AAAAAQACOEJJTQQmAAAAAAAOAAAAAAAAAAAAAD+AAAA4QklNBA0AAAAAAAQAAAB4OEJJTQQZAAAA&#10;AAAEAAAAHjhCSU0D8wAAAAAACQAAAAAAAAAAAQA4QklNJxAAAAAAAAoAAQAAAAAAAAACOEJJTQP1&#10;AAAAAABIAC9mZgABAGxmZgAGAAAAAAABAC9mZgABAKGZmgAGAAAAAAABADIAAAABAFoAAAAGAAAA&#10;AAABADUAAAABAC0AAAAGAAAAAAABOEJJTQP4AAAAAABwAAD/////////////////////////////&#10;A+gAAAAA/////////////////////////////wPoAAAAAP////////////////////////////8D&#10;6AAAAAD/////////////////////////////A+gAADhCSU0EAAAAAAAAAgABOEJJTQQCAAAAAAAE&#10;AAAAADhCSU0EMAAAAAAAAgEBOEJJTQQtAAAAAAAGAAEAAAACOEJJTQQIAAAAAAAQAAAAAQAAAkAA&#10;AAJAAAAAADhCSU0EHgAAAAAABAAAAAA4QklNBBoAAAAAA0kAAAAGAAAAAAAAAAAAAAHfAAACgAAA&#10;AAoAVQBuAHQAaQB0AGwAZQBkAC0AMQAAAAEAAAAAAAAAAAAAAAAAAAAAAAAAAQAAAAAAAAAAAAAC&#10;gAAAAd8AAAAAAAAAAAAAAAAAAAAAAQAAAAAAAAAAAAAAAAAAAAAAAAAQAAAAAQAAAAAAAG51bGwA&#10;AAACAAAABmJvdW5kc09iamMAAAABAAAAAAAAUmN0MQAAAAQAAAAAVG9wIGxvbmcAAAAAAAAAAExl&#10;ZnRsb25nAAAAAAAAAABCdG9tbG9uZwAAAd8AAAAAUmdodGxvbmcAAAKAAAAABnNsaWNlc1ZsTHMA&#10;AAABT2JqYwAAAAEAAAAAAAVzbGljZQAAABIAAAAHc2xpY2VJRGxvbmcAAAAAAAAAB2dyb3VwSURs&#10;b25nAAAAAAAAAAZvcmlnaW5lbnVtAAAADEVTbGljZU9yaWdpbgAAAA1hdXRvR2VuZXJhdGVkAAAA&#10;AFR5cGVlbnVtAAAACkVTbGljZVR5cGUAAAAASW1nIAAAAAZib3VuZHNPYmpjAAAAAQAAAAAAAFJj&#10;dDEAAAAEAAAAAFRvcCBsb25nAAAAAAAAAABMZWZ0bG9uZwAAAAAAAAAAQnRvbWxvbmcAAAHfAAAA&#10;AFJnaHRsb25nAAACgAAAAAN1cmxURVhUAAAAAQAAAAAAAG51bGxURVhUAAAAAQAAAAAAAE1zZ2VU&#10;RVhUAAAAAQAAAAAABmFsdFRhZ1RFWFQAAAABAAAAAAAOY2VsbFRleHRJc0hUTUxib29sAQAAAAhj&#10;ZWxsVGV4dFRFWFQAAAABAAAAAAAJaG9yekFsaWduZW51bQAAAA9FU2xpY2VIb3J6QWxpZ24AAAAH&#10;ZGVmYXVsdAAAAAl2ZXJ0QWxpZ25lbnVtAAAAD0VTbGljZVZlcnRBbGlnbgAAAAdkZWZhdWx0AAAA&#10;C2JnQ29sb3JUeXBlZW51bQAAABFFU2xpY2VCR0NvbG9yVHlwZQAAAABOb25lAAAACXRvcE91dHNl&#10;dGxvbmcAAAAAAAAACmxlZnRPdXRzZXRsb25nAAAAAAAAAAxib3R0b21PdXRzZXRsb25nAAAAAAAA&#10;AAtyaWdodE91dHNldGxvbmcAAAAAADhCSU0EKAAAAAAADAAAAAI/8AAAAAAAADhCSU0EFAAAAAAA&#10;BAAAAAI4QklNBAwAAAAAGiAAAAABAAAAoAAAAHgAAAHgAADhAAAAGgQAGAAB/9j/7QAMQWRvYmVf&#10;Q00AAf/uAA5BZG9iZQBkgAAAAAH/2wCEAAwICAgJCAwJCQwRCwoLERUPDAwPFRgTExUTExgRDAwM&#10;DAwMEQwMDAwMDAwMDAwMDAwMDAwMDAwMDAwMDAwMDAwBDQsLDQ4NEA4OEBQODg4UFA4ODg4UEQwM&#10;DAwMEREMDAwMDAwRDAwMDAwMDAwMDAwMDAwMDAwMDAwMDAwMDAwMDP/AABEIAHgAoAMBIgACEQED&#10;EQH/3QAEAAr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BpJJLrniVJJJJKUkkrVPT77Kr7vTc+umsOLqi14Dnx6TX7S7979Kz+crQlIR1JpfCEpmoi2r2ns&#10;OSrNvT8yi5tF9fpWvr9VjXES5sEjbr9N2z21/wA5vWjg9DzM7Ftfj1uGO17HPptdte59bXb2V+1r&#10;Hb22/o7H+ns3+mqzaLL6Bk2EvIcRVeJbXuA3/Z2P/nbXV/Toqp2f4T9IoffBJEZD06SG8uKXyNiP&#10;KERBlGXq9UT8seGPztbHwMnKYXYzfVe1r7H1jQtrZt/Se6N+9z9rGM/Sfo0sXAy8wTis9U+47Wkb&#10;oYGue/aT9D9Iz+37Fp9RzenPNFmGyzFrLA1zD9Bwd+lu9tT/AG797WWWf4RSo6dd1F9dWG0l+Oz9&#10;PkerDiXkubex4936Zn+Bur/65/hE055CPFICA/rj5P7/AKvV+iyDlcZnwRJyEaHgPz/3PTLh/Scn&#10;HwMvKsqqx6/Ufe0vqaC3VrS5rne53s91b/poA141W9h9Lyc7KuGNS1lzQWudcH1+mA2ykNFbf0e6&#10;36Fv89V/o1SrtbjdRa/qrnPdUfQupqIa4NDTj+mbazWxrWs/Nq+mxOjnuUgKkYx4uCP85f8AL+4x&#10;z5URECbiJS4eOX83w/8Aff47nJLQt6Y/HxDlXM249tgZj3k6w3fub6I2ufY/bs9/s/P/AJtVrsd/&#10;pfa66Xsw3v8ATre8h3uAlzd7W1/yv8GpI5Iy2PXhv+t+7/eYZ4Jx3HTirrw/v/3f6yBJJJPYlJJJ&#10;JKUkkkkp/9AaSSS654lSUhJamDQ2rAsyYsc6whj3scG1CvR+x1w91Ob6tf0X/mWVforE2cxAXvZA&#10;+1lxYjkkQDVAyJ8mNGDjjptuVY11jwa3MsG4VMDnenZVk+1r2v8A3Hs9n83/AMIjXQ37SGMup6Y0&#10;Vh1JA3bXkRbd6W6lv6T349rt/wDwe9DptyLrxVi22ZByHBtjJLf5H6LHe7Z+ib/N3f4P6f6urQwO&#10;pUU5lV7hiV41TLbcc2Em7965tnvbZ6ljH/o7fUq9T9B6f+EVWUql65CyQRGR1ETKEfTD97+vwN6E&#10;AY1CGgBiZRHplKMZy9U/0o/vQ42vRm52LRkY+HkCncz9JQ0bYfuFW6qx+/1N9X+GZb6r/wDrdafL&#10;xraMmmq2uyqkMrtIyHD1A4gG+2l1G36O36dn83/hVaxfq7m9UxH5lTqq23NLamkFgc1r2uZ+jbv9&#10;Hbs9H/Cfzaq325Nlg+1+q67Ha9r7LfTh5r/ozHNv9j6mZTnerX/hK/0n88hGcDM8BjxAn3ek+KvT&#10;r/zV0oTjAcYlwmji6wMeLX0/o/oTbPWXfV7MtxR06QK9LWVNLNzCQdlbbA39Y+n+Z/nqoM2zDte/&#10;pt5qrDXskQXFux9uP9o9Rv8AP1++v/gfT/RpNxa97T0+kXxS23LZaPWAn3Wsq9Jr9tP7tm/7X/o3&#10;rofq3RhVnLryWtOZvIItaA70IaatvqF7n0/pPp/9uf4NMyThhxV6ssYj5Mh4peqXzTX44TzZb9GG&#10;UjrPGDGPoGkYf904luY3EsZkdBbbjvsx/UyTaQ8kBx3P23G3e9385/xf6T/CWKvRmbMh95s2DIqc&#10;b7WkFxre6LqLtH7LX2N2V3sb6/8AN2/pVZz6qsjqz6sF1YxWPNlNttrhTW4tFtz69kejXZa32P8A&#10;5p/+DSt+y/s/Ftw6rGXWy7Jt9ItqOz9G41afpP0zttFTH/8AHsT4mPDG4kyyAWZaz4ZcUojLP+rw&#10;rJCfFKpARxk1GOkDKNRnLFH0/Nxepkcbq9WEzLygbunXVbXNJNxZ6kM9eis/zdtv85Vd+Z6j1V2V&#10;vx2411d9dlFrrHABxx/TDQGtYwe/1LPZ+m2f4T+Wi2dQ6xldPqxIscw2lldTmSXtZtaKnP2t9V1T&#10;/wDX9H+jbLppZ0etwrvZnOsLLCA81bKy6am2H2/ofaz6Xqesz0/8GlHiFCfCJSmRH2v0R0lP/nIl&#10;wkEw4jGMBKXu/pHrCKG/BmsCwOs6llOGQx1etRrs/wAFta1vp5Lrf8HsWfZVZVY6q1prsYYcxwgg&#10;+YWoyvMrxmWNx3emXsFhY3b6VrB6Xrer9JuS5n6T3u+z13b/AFP0/wDMVsyut9L7mNustrvsZkZV&#10;jg9rgf5jc5m9nqf9df8A2/UrU2OZuiQRdafoy/7mLXz4omPEAYyAvX9KP/dTaSSSSnaakkkklP8A&#10;/9EaSSS654lLi4uRl3tx8ZnqXPnawECYG52ry1v0QtDHtrDG4pffVgueHutqdodsOc57Nntym0st&#10;3s3/AOi2Vfoq/Up9NqstzGV1Ne6xzXhvpzuBLHgP9v7qudMsquyKcbIyH1YPqiy5oY2utrmg7PUe&#10;Hezc4Nr3qDMd71EIidC+L9L1fpfu/q25ywFRrSU5GFmuGvT6f7vq/WMsjJZg5rr8Cy11FW1+PbcX&#10;Fzy9u5rWNftb6P097vT3+l/hPeiZGVl9SyW55tdaylu0NDTWwwdzqb/Te77L69Trff6lvqen+i/w&#10;al1Ovp2N1avHwb7PTra1oLHOe2oPn19j2vZY/wDQne/9L/waWVb6WQcTpmU/JxLvTcRtBcHaPx/0&#10;fptfb6duy7fWz9Iz9DYoBREJRieIw+fINfb/AEuKXD80m0bByRlL0CdcGM/5T9HhHF8kW10n6w52&#10;P062vHx3ZtWOf0dnvkAnc/1NLPY3f+h3u3+msw2tbfa6x3rOy3Nsvx2kBt43+v8A0iH+hus/wFf+&#10;E/Rer/gkZ1nWMIX4t7zh/amF+QLGNNb32Odv1aH7d1Ttv6uyz/Ren+4KvEvseK6sZ+5sWVXBjjUy&#10;I3vb9P2P2+r+lf6fr/4CtGEMcTOYEQJni4om+L+txf3/AF/qkTyZJCECZEwFcM41w304R6vk9H61&#10;stq6l07JYGh2A7qAFVVZeANn+i9U+p6fpeo1vrf0mv8Awf6W5V+n1dN9Zw6peWCdlX2cbmh1RG2s&#10;P2PZ6e5/6PZ+ifs/SWf6S1mdS6p1WkOfsbXQ1xdt2lrYI9+U3dZt3Me33+z0v0n+DVJ7aLsvHoz3&#10;7Qz06nlrrCWtLve0eoy1uyvfsZssSgJGJ46jMj1+z6p+j5dZf4KpmIkOC5QB/V+96YHj+bSP+Ezo&#10;rxrLGi1j6Mek+m6yn+cbY4Ptot/SOds+0sb+sMb+hr9H/AoeO5tr6hQx999b99jaQWOe5v0LmCpz&#10;X2Mb/I+zXU/zn+EsXU9d6f0XGwW5T6GN2OraNhDHWtLm76X2/wCE31t/Pd/bXPBuVT1V7+i41tOQ&#10;5zwystBaysQHQ5xdW/1fpu3/ANH/AJr3pmHOM0JSAMdDXGeGHFH5uKfz/pr82A4ZRieGWo4uAcWT&#10;hl8nBD5P0GXTaOtdSvfTRkbq69z3Oc4tbXY4lzXOqc31GXuub+5/pv0iHm4eR06/ZmPbU9vuprre&#10;7Y0O0ddRv9Sxr7XM+n6fs/8APNvp3VMnpuZfYA/IbdY1uRRc8C2tz3O9OdP0trnPfv8AQZs/0npo&#10;Wd1NvUcpt2Q/0/UqaAyiwu9Csu3uyT6W318mtu/1sXZ+iZ+k/SIg5fdPpj7PCPk+fi/l/U+RBji9&#10;keuXvcR+f5K6fy4/nQVZGTd6PSZsuxry2wY9W06H9I2Gb/U/4ZzcrK/4a6tNl13YtBwMuy3G97LL&#10;qoYKyCPd6dNLneq9m2v09v6D1PU9axPXnXY2Z9tw7fUqre8ix7pJa1pis4zix1TbKw2vds/68pZu&#10;bn9Qt+1vLCXbWbA7ZAhjmekGP+0fSv2e/wBT9N/4G+pcY9MYwI4j+/71/wDSY7iYS1lLJfDHrD2K&#10;/q/ouZm141eVYzFc5+OINT7AA4tIa6XR/WQVpZDmPw7xblWi7HNdTcbaSx0Of/PW7Kt1tX6X+dZ/&#10;25/g81WcciY0buPps/pafN+i0s8BGdiql6gB+j6vl+aSkkkk9hf/0hpJJLrniWVdttLxZS91VjZ2&#10;vYS1wkbfa5vuV3HynZNf7PutGPjW21O211gN3Aspe87f+C/TP3fn1Kgna97CSxxaSC0kGDDhse3+&#10;00ps4CXbi6HtWzJjyygas8J+aPcH5nVzGYn2uyrDf9ppktfe3VxYP0opq2e39Jv+z+r/AIT0fzKv&#10;UTVkBtObTSTk4ljrMrJYXPqBkW074/Rt9NjX0srqf6f/AAirV9QsNNuGXNxsTIIda2qsOMsEsjc7&#10;1Pe9jf8ACqzgdbuxcLI6fSytlF7Xu3WEl24s9zS5vtd6zWelX7PpqvKGQRoDiIreVcUD6Zyn/wCq&#10;m5HLilOzLhEr/R+XIPVCMP8A1bP99sdU6nldUyWNeGte1rm1VscawQCRf+mLtvqfot/6X9F6X/Cf&#10;zzV5L8UWW41teNR1EH7QyA12nLMSt/tqZst34tl3pfzirZFbWvfVRkVPousDvXIArh49V7P1ne5n&#10;2d7Po7/Us31q1b1IZ1zcjqTQ3JllWPR6YIfW4kO9Vk+u25m/1a/fVU9/5iZwARjGMR7dfL+l+9H9&#10;XL+v6v8AVsomTKUpS/WXpP8AR/rfrI/1PR/rGPTul9SzmWHFY+tm5ovO/wBMODfpNa5vtt9Vhrsd&#10;/g/V/wCtqOTZddurzrHUZWPUKKXOgMDwf0tBuft+n+dcz+pW/wBH+evdF+sQ6XjXYmVQ6KXu2RtD&#10;t4DnW1vb+iZ9Jn5qoZWU/Ntyc3awfbgWHa8MIpaGu2PdkB1Pqfoq6/0f6XfVamxOU5Z8cIiEa9uY&#10;/l+4k+yMMOCcpTlfuQ1/6P8AtEdWA9pxmXH0mPre3ffNOOW7nvLPtFzfz/bs9Kn/AEdingdUysHM&#10;dnUNFjH1udY+zc9zwNvtvtcXObcy30mf+o7K0e7r/VLPstLXsotx9K99Ra5xLTRv/wANT/Nvd/o2&#10;Ku4UVUMZWyu3HO4WPaHt3w+Wtfa27buaz07G0vd/N2el6/qp/qkCMsQePThHq9NylL9z+pwrfTEg&#10;4ZGPt+rilp6hGMY/v/1+NV2WB1Z2fZk+llPultvp7m1V6Vers19RzGb6vS/4JLLqw24It/aJflnK&#10;st9PZtdDj7cnZ/O1utZXXf8A9c9NWMvF67RjUWvxWsw6XerU0hp9JxP0nOcftHp+3f8ArH/oSgVv&#10;tdGJJqxX3G0XPEvqc/2+rX7W5Fnt+nZaxnqf91v5xKJBEZRkKhp6DCXoh/k/k/8AG1SBucZxPr1H&#10;GJx9eT/KfP6v9o3K8Dp9HRz1Nl+zqTSHbBENsY4Wel9k+k36DL//AAT+jfolRD6rp6g/K9TqFhLR&#10;X6R/SEn9I/muvd6VmxlP/bf5iG6j7JlCl7S+prdosa4UvcHO9dmRR6nv3fR9L2rTd0Pp1vSL8t2R&#10;suqssIraWlocDsZS9gb/AD2QxtX0P8Lb+iq9P9Gmkxx6znKXuS9MuGMvRPbFXze2uEZZBUIRj7Uf&#10;VAmUfXD/ACt/J7jlNf6eJkY2NZZ9nyQLCxwra2aSHuba95c/fX/wez1v0KoLXrudbiZ1VmSXbtrr&#10;cUNc6+30/wA92RkN3M+zbGPt9n81V/glkKziPzWKNi/63pjqflaXMgD2yDYogD931S0HzKSSSUrW&#10;f//TGkkkuueJUkkkkpSSSSSm3gZ1uMLqGvbXVlANue5heQGy5pZt9+/+r/5mj4+Xj01vaxgqGaPR&#10;sfZ7/wBGT+ks1O6j3/R2vu+g/wDnPTrWajMyrGkOf+kcxnp0lxP6ODua6v8Aqe/Yo54gbNfNXF0s&#10;x+UtjFnMQAT8t8N60JfNH/pO51bp37B9MYln2lt9VteRXaA521+wWXDZt2Mft2b/APB/y1UOZccj&#10;7U/LryBfTD7XsDzRvHo+k+ra2v13Vs9N/p/zn89/NoP2RhDaxl0VubjNyWWiwja4DZZjbmjd9od9&#10;L0/5Ct5f2rq3S6ss11uowP1cFp9IlzvTG9zPd+jZ+j/0P+EVYARERMiZNwnlIED6/k9Mm6ZcRnwA&#10;wAAnjxRJnH0fP6ooMHLzemZDsjFocwOBrx8ezdY1xO3e9jhs9Tbs3vtp/f8A9Goua2u0sw99gytl&#10;jW7GGz1GbnW7Lax6VFbLPUa/0N/6L9HYtDqHWv2rjY+HsZj1s/SWWBu8FlfqV2Oqodt2sY1vrej9&#10;PZ/xaDmdTyczpVGFdQ2mrD9N1zgR7memX4sVN+g25n0v5fppAzJEpYxGUjw5PVxeiP8ANy/1nr/w&#10;1EQAIjkMox9WM8NeuX87EV/N+j/AdbK+tIyOm2CvHsrse0V2WO/mmOe3e9rbK3eq57Kv0n837Fzf&#10;6K64U2+10y9r3u+j9JzmW7raXN2e/e6titZNDm4VfUsfYTkuivEJ9SytoPq227jtfY+57P01np/z&#10;FvpfzSm3Mael09PBqOOXksca7XWNNj3exzq/bY9tLrv5h3/ApuLHDFE+1E+qXDKieKH7373yLs05&#10;5ZD3ZD0w4o2Bwzv5f3fm/lBYdRecGvplrCKcq17trZc9u7+aYyzaxj6/Vdv/AELn/ov0Cp2lv2it&#10;uRbD2Nay/wBZhaYcAxzX7PUc30qPTr+j/glZwLv2bnVZWOx9lTbPRcJPpF7gWOcbdm1lrq3erXj/&#10;AKSyr/CXJ87qzMzqVed6VVW7bs9RjbGHadhGUdrbPa78+v8AwPpfo1JEGMyIQ9EgZGYOvuS/R4fV&#10;L5WOREoAzn+sjKMRCjXtR/S4vRH5mnnVsxi7G9ZmYWkCq8NO3ZoWvpuD/f8An1Pqc2ymv/BKkrfU&#10;AKXuxN7LXV2ue59UelLw3cyj279rI/f9P/gv8JZUVjF8gJN3rff+tTSz17hA0rSv3f6tqSSST2F/&#10;/9QaSSS654lSSSSSlJJJJKUkkkkpnQ4Mta5xAbMOJYLIB9rnelZ7Xua0+1a9tRcMRtVFNjcuj0xX&#10;jvbW9412+r/3b3+nZb7PzLKfoPsWKr/Ta7ch/p4u2q6thsdL/TDwz3eq21x/Q5dW72Pb+j9P/g/W&#10;9aLNHTiuuHvt/jeltcrPUwoni2r5vH0+qLN1j2MYwenRY9ga/wBMsJmuxzoFNrvUb+kZ+k9K3/ra&#10;0czoFuFhU5zHVW7vT9Sksc9u3V7WN27n31fQ/sVKtk15VXTmbHF+PlNdk1+iAXBwJ9b7Q9u51VDK&#10;3+5m/wD9HLNbkNdXTXY+1ooDy0tduG5x3MFVbjX9n/lv/Sf1FCIznUoSEYiR46HHxj+XobEpwx3G&#10;cTKRhHgJPBwS8OH0f121UyvJDMd7Qy1lknLsilxdaTsbk2O9a19ft/RPYz9EtI9Zbk9Lr6KKmCx9&#10;n2cZJd+iLmljvWP+E/TOd/Of9e/4JZ9nVqb+n1YPojHdSX2faIFhsdD9tdtexn89u91n/QVX7fGN&#10;VUyipl1NpuGQGjcdIFbqyPS2f6/10cJnXFCuCXFAX8svVw5f/QEDmIYweGYPHDhmeH54+nixf3v9&#10;YnFr8Sw4t5qFALrWemTZX6te+uq1ra3n+cfX6Pubv9P3oLsqodOGK2qovtf6jnhrg+uNrAxr3H/C&#10;7NztqqRCSsDELBO9g6aaxap5iVEAaEGIvUiMmVttlrzZYdzzAJ0HA2t4/ktUUkk8CtAwkkmzqSpJ&#10;JJJD/9UaSSS654lSSSQBPCSVJIjce1/ARmdNyHeCaZxG5C4QkdgWqktFnRMl35wR2fVvJd+d+CYe&#10;YxDeYZByuY7QLjotBaHOa4saHsc3dYHECR+b6e52930Fst+qeW7hx+5Hx/qlk1XMtewXtYZNT9Gu&#10;H7rtqjlznL0f1gZcfI8zxA+2d/5bNCvF+xDDuzq6n4l9bpa952u9z3Ms/QNtt/R+p+YxZI4XVVfV&#10;rKbc5+TX9oocSTj7i1oP+D9Nwl1fpf8AUKk76qZbRq7X4JmPmsNm8gJPUfLvL9H9795kz8pmIiI4&#10;yIxvQ/PtH9L92X6LhJLXf9XMlv534ID+jZLe4U45jEdphqnlsw3gXPSVl+BezwKC6mxvIUglE7EM&#10;ZhIbghgkkkitUkkkkp//1hpLy5Jdc8S+opLy5JJL6o261vDiitz8lvDl5MkmS4P0qXx9z9Hi+j6+&#10;zrGW3uEVv1gzW+H3rxtJRS+7fpcLPH73+jxvtLfrPnt4/Kpj619RHj968TSUR+49eBlH+kOnuPtZ&#10;+tfUD/vUHfWbPdz+VeLpJD7j04FH/SHX3H2N3Xs13ggv6tlu7heRJKWP3b9HhYZfev0uN9Ydm5Du&#10;XITrHu5cSvLElNHg6V9GCXH+lf1fUUl5cknLH1FJeXJJKf/ZOEJJTQQhAAAAAABVAAAAAQEAAAAP&#10;AEEAZABvAGIAZQAgAFAAaABvAHQAbwBzAGgAbwBwAAAAEwBBAGQAbwBiAGUAIABQAGgAbwB0AG8A&#10;cwBoAG8AcAAgAEMAUwA1AAAAAQA4QklNBAYAAAAAAAcACAEBAAEBAP/iDFhJQ0NfUFJPRklMRQAB&#10;AQAADEhMaW5vAhAAAG1udHJSR0IgWFlaIAfOAAIACQAGADEAAGFjc3BNU0ZUAAAAAElFQyBzUkdC&#10;AAAAAAAAAAAAAAAB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bAEMAAQEBAQEBAQEBAQEBAQEBAQEBAQEBAQEBAQEBAQEBAQEBAQEBAQEBAQEB&#10;AQICAgICAgICAgICAwMDAwMDAwMDA//bAEMBAQEBAQEBAQEBAQICAQICAwMDAwMDAwMDAwMDAwMD&#10;AwMDAwMDAwMDAwMDAwMDAwMDAwMDAwMDAwMDAwMDAwMDA//CABEIAd8CgAMBEQACEQEDEQH/xAAd&#10;AAEAAgIDAQEAAAAAAAAAAAAABwgFBgMECQIB/8QAHQEBAAIDAQEBAQAAAAAAAAAAAAYHBAUIAwIB&#10;Cf/aAAwDAQACEAMQAAABw39LP5RgDm+Pbh+/EAAAAAAAAAAAAAAAAAAAAAAAAAAAAAAAAAD7/PT4&#10;/fMAAAAAAAAAAAAAAAAAAAAAAAAAAAAAAAAAAAAAAAAAAAAAAAAAAAAAAAA+j55fn0yuHscLnaqx&#10;lY3TXWzab+f34PnLYez6Xvi9X2x/38/APz9/f38/AAAAAAAAAAAAAAAAAAAAAAAAAAAAAAPr8+8j&#10;jZuMytf65cX9+1Duqg6v21SE911b9brRo6WYbZtrKeurfY7KPL3rbiGea6t3eI/JLj0f0B5E9p8A&#10;2iqS+oXndYexnD/9BfDn+gH80Pn98hlcTZYrL1oAAAAAAAAAAAAAAAAAAAAAAAAAAAGQxs2fa5t6&#10;uVoUrZaqr11XcaGE55U+yauQTPBbO2LWb/XtlpOz5e2k7+L7voJXXizKRl6FWNsuqktdbOo/6/PW&#10;4NJdJbbpdxS29+Z9Z22hs/Ut81gtmhQAAAAAAAAAAAAAAAAAAAAAAAAABn9duO54ZMwQmx66WfTE&#10;sQ2y+p7YmiSGHZzX7eQo1NsdlYfrVxl3Nocji3mb1Zx/xffhvUekdmqouuml589YzKwN8j0v0WQR&#10;S29MXtV626WhucVaO15ZntfwZ/R7yL7R4JjqTwuzlUXzWO16HslVt31ttKjwAAAAAAAAAAAAAAAA&#10;AAAAAAPp9/L4lqG2TpG/iWKy8GY4RZ9jKvtqEp9W8ZSuE5zA2+Vw8/G5WFY6r7awewwI7k0Y1Ddx&#10;+RIxLNS3UdxeXrphhFjQ/Nq/y+Hsv388rA1tadIb95m3qPTD6fswQifRzKIxE0yriRYxNebz9oom&#10;Vb47J14AAAAAAAAAAAAAAAAAAAAAAFha0uTA7HC9OeT+xPMzq3j7FZmBcqjegb587dIaBI9D4id9&#10;fzZu5QfScdyeMxhLIdrW1j+8x+bQPYdLH5NsCt3F5et9YOOO4Jchkx8rOv8AjSJplCfVTj/tOWId&#10;LqcXhRPlt1zw/wAXp48nx7WYqm+/WrjPtXz/AOkeZPPnpPkQekPLnZMFWFWFU7hoUAAAAAAAAAAA&#10;AAA/T8AAAAAAH1+fcpxCxZahtkzJBpvQnovlLH5OBcqjelPSflnrCq1v01QXo3mKX4VYsC2JUOLz&#10;NfZ2pryxuV41Iufm4bbppPvsdmV0KJ6DsNWdo+Q3a3BccyeE+l/KnaF16G6D88+l+YKN9AcuWsp6&#10;9ZogllV4s2sbFVjZOHzseDbAq2BrErC2dNdAVhtmitM3sdniu7Vr1ZdOAAAAAAAAAAAAAAAAAAAC&#10;S4rOPQzmjrWl17UBeXn7o7y7624m27SyTe49L9I38UiaZ1pLsKtOIprVl6ueupKz2tS+KzMeboDa&#10;HrPxp2v1vXy8LP6EfzUkaLy6cq/tSB7ErSCbCp2VIhY/q9xz2/AdjVjSW/OdYpmFdy1DLHxmXruf&#10;zyN5j8k1jbamJJnWkhRqWy/CbNh+b1zcKkb9r1ZdTaXvtHGUrgFqagvXO67ZUxvTnAAAAAAAAAAA&#10;AAAAAAADeY/LbBVtcc911aVM7z53mCETOol1UDZmqb50SQxPR5BD5pgdnYzL/K6WdQ1taZ6GrjaF&#10;L9X28rC1pdPqvx72ZgdjrPNDqvlPG5eskqKy2CLDrCGZ1VknRKf2JrK1tz0Uv87umuNT8kaMTrXd&#10;npOr7Y1nKnv+s9q0PZ2p7yhKe1hu+hl0NTirJwgFl9LI/Nl1Ul0rfQzeI/JO145lXbcofGZWAAAA&#10;AAAAAAAAAAAAAAO94ZttqY6QthTl1eVHYPCc/Vxcet7TTXToi/vMbrHiyT4lYcPzarJ2r25Mfk4X&#10;qLyP2TV626cqZctG9zxyYvltecX18ZXE2EhRmb6Vvolre00kmRWefH78YjO1sgxqaYLYaLF5mJHE&#10;og8yQaxsBscHR5BEL3c89UeifMnUcPTaEeSPZ/C0pxCwotl1e7Zp5F1vXzsVWNucP35VYt6irN1R&#10;d33841GugeXgAAAAAAAAAAAAAAALE1ldWnbzQyfEp3Hkmg1kqtuKNpTG662dSM9V1clmaotymN68&#10;8bbpZDAdjU7IcZnkVzCtfWbjXvKv9kVlXSz6m2bU7Ku1m02fMixma7toJRh87E+f349C+aOrN10M&#10;go9f/OOxazbUc6A5d3+NzTY9Zu+H7/JIi0217Z6u0tRXReznroKCrCr3zD6y4+1zaR/t+OZsmq3k&#10;UTKuJDjEzyGPmy9Cp/0ffF+mNUO6eegAAAAAAAAAAAAAABL8KsW1tO33EU0hUD2JUnd8MrI4udzf&#10;Htuei38Hz+rMpibHadRIcDsdFserkfH9IjmlW5fD2ltaY6PqfcnOkqw+eTPBLM17Z6eBrFqyUYjN&#10;dJ30auDSV+X75y6bGs7XV+N3cXBPH9+fx++MlxWZ+hHNXU3nx0py7Ck9rDc9FKds00ljaUwLRJDD&#10;5MitgekfLfXVebLqWgfR3J0wQmytDkUXmiCWjr+y0+gyOEegnNvWFD+h+XY9ksNAAAAAAAAAAAAA&#10;A7fjlWFrS4Z0r60Kx2xTu+R2W6rt49BNh1BJEXnOGzdXi8zXesPHHdVBOjeXcJsMaaIJP7aUzecA&#10;2RVVXLbp/WtrGsdlY8vwmfbpopJ38fYwPYdX/P6kuKzq0FS2zdOiL9GMysfwZ/ol/MfH5Out7SvQ&#10;eubTA9FeYurfKTsThnm+M+HpvV8rQ6zPz984lmVZZ7X7v144q78rPa1MUB6P5P8A19W5pfpWp1x8&#10;47BrdvONf2fzfGVXC0aXx2TrgAAAAAAAAAAAAAMxhbS1FQX3N8AtOkN/cxxbLq65vP3lSIWJ6A83&#10;dS25pe6vO3prluy9VW95+dJcrwfYFZe7/wDPD+meRxskeb/UXKdZLYp2QY1MdAkcQ27S7+MJbB7Y&#10;03d+0anc9X2+622lT3oNzX1Jv0ck1Hb/AOc4MsGuO9j5doakuHzo6e48vhzv1XD83g2l72LadvIr&#10;cWj+j4Qn9dT1XdiwrO4BZ+pbjpnenPWubTTSRFp5Y6rrX5vj4qfclKcX1h4rMwLCVpbNKb55nAAA&#10;AAAAAAAAAAAFvaV6MnGv7IpNfXOIGyavf+mHKnX82QKcUjvznujfQHNsqw+xNU3Ma9k+G+9vv8/R&#10;5rdT8j0T6F5b9BebOwKIdD8pbpopVqW50Pptyh2VtGo3nnN0/wAox3J4DvkdmnF9eEeSaFyrD7Dj&#10;KVwLc9HKMli7Dj+vzAbHS7bptzIUanFkqsteEJ/Aux5+tbrRpGT4nMq82ZVE617bum7uJelHLPYf&#10;48/I7tHgaUIjYM6V9aUnxKUecvT/AB4AAAAAAAAAAAAABLUNsuT4lOOr6vn61tkKtt6mt50LrG2j&#10;2/RyX7xH5BEE2gMaSqB23pe/oLsKtrr0N0fc6i7+imYQ3zT6p5B0jfxPWdtH/SPlrsrQ5HHaSX3z&#10;PIUamXF9+ehSKF4LY6e8vPvVsoRKVwVYVc6nuY3qG70ckxWVVqtSmbCVrdegyOGyRFpjXC0aSw+b&#10;q8pibTctHKNx0e+gqwqomqB2rjMvBxmXg4vL121aeS77HZTWm1aNm6A21g9hHdH38Xn+uLZrHa9H&#10;gAAAAAAAAAAAD8/f2dq8uCCbDp/e49ML5c7dTW/pO7vCv+hH8zt40Eu0eQRGxNY3Nrm018qQ+VwN&#10;Ytaffz+xnK4HZaqugaw2zztLcMsrZtTIM3gbSsVs0Fu+gle26aWffz883n56tt9DIEcm9tqYvC1V&#10;P3H5A9r8L9HIwdW28b9PeTe1PPjpTlvbdNuoNsCq9k1W+yuJsY1lMB2jU7v0D5t60hGfVjHcm0GE&#10;z9b1/XG6vt5abvIrqG6itsKcv/UN3rOL6xM9rtlyfOTcaj788m+yuB34AAAAAAAAAAAGYwtt7U8H&#10;/wBGfGXuf+eUnxOfafu4nlcPc5DGzdU3EY7PllxxKIL8/vnOVf3FLUMmeE2HnU64+bpfhVnXYoXp&#10;CrNu0d0sj5iyX1/qG6i88V3b/p7yb2Lk8TP8ae5f57XHo/oKCrCrPVNxqokmlYybE7D2jUyGIppW&#10;N1qG6UrxZlVQ5OKu4/rzmWDWlbambwpJfnNnc8Nn7BcS96SPF5MKQX7QdHegOZYul1ezXArR0zex&#10;fSd/GPXrinv+X4VPPK7r7iyMpXCI/kkIluGWdEk0rH6+fT5/fMAAAAAAAAAAAWmqLoCI5pXs5V9a&#10;MkReT1VuCldCkULnCAW7XKz6Ks5U978X3kbHq916Lcx9Q+ZfVvHnB6YvV9vb164q7ho50Bzz529N&#10;cgypELEh2b1dYusbo9iOIu8fl+eY3WPKOkb+M47K1nRyPCvdlUk/f30D5s7CxWZH4Sn0C0KRRDre&#10;uJokhic3QG0vaLhP+hHmx1PydXWzqo9reDf6Ddny9BUS6aS8+uk+WD8kuKz2NZVAtz0Ur9g+Je5u&#10;z5elA+judat25SGA2Wj3yOy3O6/Z63tNDXSzqWAAAAAAAAAAA5vjIs7U951ptSkOl74Y9MeU+07G&#10;1hbPnH1BydHEoiW26WQ2BrezamXLRWtbXR5nB2kayqAy1DLM0aQQ/AbHTWZqm8ImmUGmyBWpX6ya&#10;WuNR/RfD6edZbXpiOJRBZbhdl7Rqd9pW+jE6V7ZHqNyP2L+v2O5NGYjmkJkSMSjxX7w/nNKkQsfT&#10;t3F54ruzarXBRHp3yb27dGib40/d6Tyw694ukGNy2MpXCe74bHTt3HNd2eisFW1syjEptS+9Oc+H&#10;08c/rt19/Ppp27i++x2TQtO6xAAAAAAAAAAAFh6zuvRpBFeT5+vz9/faDhT+g+yavY+f/SHM1PLu&#10;5/s5U90ek3LPWHm11LyzRDojkqX4TaEYyyAbvoJXIMalnQyfLE5mFo+/h3b8cqR4vO4Sn1SSTFp9&#10;osghu/R2a7fpN/pu80HH9eV4aB6Pu7QXQQHkZ2jw92PL1xeZh1ptSi/r8+5kg9nyvDrHqZcvOUvw&#10;mzNM3sUmOD2dH0lh1wKSvjteWf579K8i4XO1EtQyzfn6+et64+lb6KZnA2ez6qRy3C7C9G+YOqPD&#10;f+gP80ev6YoAAAAAAAAAAzuv3HrBxx3X5M9lcH9b28JMik8mKEWDaKo7w8vuteHcFsNRM8FtbadR&#10;v4hmtbbdpZLLcMnd+Oc+mqU3xzvAFkVlgtjqZghFldX2w9r0+zlGI2FUe6KBkeLzax1X21AFj1Rz&#10;/GdXC0KK1bbx2ea7tz1w4w7n2zTbmsdsVL5jdY8aWNq+7IOsCqtk1Wx9FeY+s692VWXn70lyVern&#10;vqOvllVSeOnbyN9T2+fv5+9CkcMmaC2h2fL31DdR7cNJKcth5Gz6mRxxKIRiM3URhLIFYGt7qr9Z&#10;FKgAAAAAAAAAAc/n73BpPoWHpvA7F1hcM4V/YHk72RwdY6r73hWeVPt2lk2l72KSFGpvGEtgGOyd&#10;b6fcmdsXXoboSMZXF/JvsriHGZWqkqLTSs9q0h75fzm/qNXSz6p89uleWdCkcOtBUl5w/N67u7QX&#10;T2ZwfnzR6q462HWbvSJBEZ9ri6IdnFX5HFz5xr+x6uW5R3qTyL3Hb2lbqi+WxLw67/8A5oD2Z4Y/&#10;ox599J8o4zLx4VnlZ7DrN3y/P1oMihktwyzZfhM7tDUt4eZPV/E+D2GntZTvRlSrn5skOMzT2W4a&#10;/oT4U/0J/mN8fvkAAAAAAAAAAANv0sm1DdxmXIXZ+pbmKWPq66td2eFhNhHdGkEdwGx1Ps3wv/Q3&#10;yM7R4SlmGz67dCdFVOuSkYHsOrOf4952ry1YFsWpe34/vR98TH5XhhM/VbTqJFh83VyJGZhpm9j8&#10;tQyf1ftqhOl74cuwu1Yzldd2FrS6sFsNRqO6jPS98H095N7YqXctE04vDm2YoRakcyeD4jO1NqKg&#10;vmEp7WMfySHb9HZtf3nDqLY9XuvOrpzkqNZVA5dhdm/v4w+dq+L6+NBkcNlWIWFFExrh+AAAAAAA&#10;AAAAABZeqr0sjVtrXo586Q8eO3eGa7WdRcwQi0o9k0HsdV151utKi5GjE6/H10cjXZ3X7iFJ5VNh&#10;a0umRIzNYcm9Y5TE2MJz2p5QiVhbno5NkMXKgWxak2HW7q8nP3SdVrfpTU9zpJKitgRpK6+sDW1o&#10;QNYlaxPMq34fvzluGWZJ8Sn+GztBqu401mqouHr+mPfnnPpuALIrPzf6j5GkqKzX104t7fHk92Px&#10;VEU1gFxaP6MsfV9n+VfX/E+9R+V4DY6jXdnHowlsD/HyAAAAAAAAAAAABPFeXB3cf8i+Ww6QI5N+&#10;l7YWA2Wl63riXu556fqDddB4bOw/v8+4pmFb3BpLpKIprW9tKZ6Dpfe3N/P5/fZ8cmx9X216Ucsd&#10;Z/v5+0nvqgaO3/zb9PTvY3tuWkkFiaxtmqVw0lPNd2VQ7ojlWa4Ha/T98GN5TCpXhtk4DZaWMJZX&#10;X3+eknROwd/jcli6XQTQ5FFJmgtqXeoLonLYWw86+nOSo2lMDlyGWho0gh0jxecxLM61leG2Rrm0&#10;026aLewPYdSgAAAAAAAAAAADu+GZOEAtCMpXCbB1rcXpTyx1z4bf0C/mhjMrW+lHLPZN7eeek6P3&#10;9zxSW++ePz9/JBjUr0jf6D2m4R7+qdclL0A6Q5gzev22E2Gp9ROSOyp3rywhpG/0fhD/AEN/mFbe&#10;mOgYTntaeonJHathq0s7z66T5nunRF/+Ev8AQv8AmPNUDs7b9LKa1WpRUsQ6y/VXj7tPzd6k5Iw+&#10;bq4vlsJv7zh1PDM6gMPTeAQ9N6wlaHWSfms7XQdvx981g7iJJnWf6/LLVTeWtbbR+vfFPeXgx/RP&#10;+X/F9Y4AAAAAAAAAAAAAmaDWdD82rjeY/KtCkURleHWPvcek14KA6PpBf3OWkSCJ9H3+I5lEH6vr&#10;i3m5+6pjGWQn8eMyway6oXHQ916G6Ovjzv0aKhXVR1AekOYJOidgRZLq6lGJTK1VP3b5wdRcf9rx&#10;y9j1m9nmurVhSeVhMkHs/K4eVVa36G13Z6SQo3Ndq0+51TcaXbdNI4rl9eadu4xKkQsPF5mrnqur&#10;Y0SQxaaIJZGx6vPplenPGf1281bbx3t+Pvsuq3MMzmsQAAAAAAAAAAAAAALTVFf9YbZojr+mP2PP&#10;KsJWlw+mHKnYfkV2lwZ3PHK7XjkxfLa+z2u2vpvyh25Ua6KMrPa1C9DJwbv0B1R1PfWwtO4Bu2h3&#10;cOzeAapuI/vMflnb8cz9/GNysGda9tHe49J61WpTeIzdZgthqd8jsvhid1X+PmYoRaMeyWE4bO1f&#10;p9yX23h87H83OpeL+j74O4aSVzrX1ter3HPZ+Sxcjz96R5pqBdnPu36SR+ofJPZvjd3F/PnSt9EQ&#10;AAAAAAAAAAAAAAAANp1Eh3HRyHJYu2x2Vj5bD9dd2esyGNnRjLK/kyKTeRYxLq72bUUgRud4nM0e&#10;s7XS2Uqy8I3lMNl2FTyFJ7W2l72J6vt49Y2r7z03eRiRYxNo6k8K7+PmeifMfV9lqrtKLpbEPNTq&#10;nkzRJFFOfzydz0Ul4PTwl6FWPEE1rnX9lqMli5e66GW2bqi0pyr+xvMzqzkCI5rXen7uL2ErS48d&#10;la+CbCqgAAAAAAAAAAAAAAAAADl+fX2s4N/pLRDofmuptyc8Y/JwPSflnsyC7BrOr9t0dJMWn89V&#10;zZe56OQWiqS6/NrqXkjJ4mRZqqLf8zOreK900Ust9SnQvo9y91T4n95/zsiKaV7e3nrq+H5tXvsL&#10;xJ3UBUG66YoL0by/0cjV6HIojjMvWzrXlxemfKXX2Qxvfx47d4Ct1S1+V5sysYtltb7zoJfgthp9&#10;00UsjaUwPC5+ofn4AAAAAAAAAAAAAAAAAALA1tbmgSSMSPF5/m8DY7zH5LEU0rvYdbm5rA3Vf7Ip&#10;2T4nYEPTautW28ZmaDWr8/uPv8bmFXLcoKaIJZ9t6YveMJbDar2/RWRxc/dNFLfYPiTuzZdXtR5v&#10;dR8sxhLInGkrgnz+/GbwNrlMPYWUqy39c2mmh6bV7Wi1qLlyF2bEczrGYITaMPzerj9slVl21ttO&#10;kn5+AAAAAAAAAAAAAAAAAAAWcqe+YUntX/X59bFq93L8KsX1g447R4fv48Lf6D/zX0ORQ61dP9Ab&#10;1HpBRzoDmK41IdPU9u3mPh+/KX4VaMQTWrr6c69XQpPYBqu40MWy6u57rm2bMVVcOl73SwBZFVxD&#10;Na2k2KT39/PrO67bwLY1NWjqK/oBseoZ6ru4+hkYetbXQ4zLwZRiM2uVRt/UnvrneA7GqLAbHSAA&#10;AAAAAAAAAAAAAAAAAACX4VaMQTWrt5j8t9uOB/6PaxttN5Tdh8VxfLa87Pl67roZR38bZxLM62m6&#10;A2ttum20F2DWuZwdnkMbOkKMyus1r0ZZaqrwjiUxDpe+sn2uLbrtZtR7XqN/CU9qr8/fiwtZ3bq2&#10;4j/J8ekQzWsLH1fd22abf1Curm8bBrdza6nb9q5blHapuI0AAAAAAAAAAAAAAAAAAAAN00Up2fU7&#10;yJJnXUzwW1te2el27SyyGJ1Ue46OVX+5w6nsXWNs+H3fv80eH08Pa7gv+kUzwac0zvOj6L9B8yXG&#10;o+/b3c89HUc6A5682epuNZLik8yeLsOH7wvn9yYkmdZ+4XAX9Laq2/SdNry59imYVv3PHLmmB2v7&#10;E8Rd3ZbCy/KTsTi2HJxXloKluarVu0dIMamkF2FVOB2GmAAAAAAAAAAAAAAAAAAAAAmaDWbpW+jf&#10;ex8vXtnq5CjMxh+bVdcWkOip4ru1KMdB808nz6elPK/Xlj6utPym7D4oqRc9A2/pToL0+5L7L8wO&#10;tOM4ZnMFuDSfQvnN09xjONf23FkvrvPa7d33506fxmX807u7nzZNXt49ksK5/PL9jeH++9s0+58o&#10;OxuLa/WRTs1QSxogmteSbFJ1E0ygGA2OkAAAAAAAAAAAAAAAAAAAAAAuLSHRusbbTbNqt3mMHPr9&#10;ZNXyLGJhm8DJqlcNCyfE7DzeBucZlaqy9VXDRXoTlrYdZv8Aq+2HumilujSCHew3Ef8AQGinQnM9&#10;QLs53l+FWjaaobrhucQrKYnrpe9iuC2ODpG/iO16eRfX57aTvojmsHayVFZvZWq7cot0HzJpe9iQ&#10;AAAAAAAAAAAAAAAAAAAAAAszVN24fO13Z8vXN6/Z1at2i/RbmPr68FAdH+PHbvCcIT+npdhVq6xt&#10;oxIsYmmc1+xrTatIXNovp6qtwc+bLqt96m8h9r05vCha8WZUeq7iNyhErB4/r403exfZNVvcli+m&#10;TxMzVtvr4mmdZTBCLSh+bVbumik92KF6Z88+l+PwAAAAAAAAAAAAAAAAAAAAAAAPz9/bPVNemLy9&#10;fuWjkOOyUC2NUX18/O16eXWrp66qpXFR/U9sPRJDEJIi87x2Vqz1m2A2DWS2KV4Pv5s3VF6eq/Hv&#10;Zut7XV+NncfA+iyGHTjX9pSBG5fEE2gMWy6vJ2ry1ZDjMlpde3NlmKqvas9q0SAAAAAAAAAAAAAA&#10;AAAAAAAAAAOz5Zlr6d6AkiLSmq9vUxbOm7xqpcFESLGLCjWVQSI5pWM0wO2e15ZGu7PQfn74xhLI&#10;FeznrqmOpPGIylkKmWDWH6qcf9l4TPwvFnu7+e3RyMISPF5z3PDMiyX11OEAtCSItKaB9HcnAAAA&#10;AAAAAAAAAAAAAAAAAAAAACcYBavP5e9i6xuTz66T5B7HnkcHpjS5C7UjSVV3JkVn90KJ6FvNz70N&#10;QTo7mioN10QOv6YuD2Gsn+uLV0ffx7P67YxlLIRNMDsqKphXsOzeufp928pTo+oN1822kqPoCrdu&#10;c/gAAAAAAAAAAAAAAAAAAAAAAAAACytV3Ta6nb8ot0HzJeKgOnKvW3SXN550aSuvtm1Mg9EuZerL&#10;D1nZVerKrfzh6i5N17Z6COJRB7M1TeclxSVVftqkOfzzIpmNd3s566lw+bhxZL4LX+yKfAAAAAAA&#10;AAAAAAAAAAAAAAAAAAAAAH6+u54ZkxQizty0e5jaURC0tR3/ALNqcmifQvMGJzdVcqjejqaXlzjs&#10;+qkWz6iR+iHM3VtV7epeArHqfh9PCZ4JYkB2PUk0QS0KsW9QX7+fgAAAAAAAAAAAAAAAAAAAAAAA&#10;AAAAAGYwtpYysLpq/bVDzXA7W6nt45HF2mOytFFsugWNysC01RX9Vq3aD2HWb2ZIPZvrtxZ3H5/9&#10;Icx0D6O5M5/jI9K+Vuza4WhTtW7do39/PwAAAAAAAAAAAAAAAAAAAAAAAAAAAAADn8/ecYBbWOyd&#10;XIUanm4aTfQ7N65hed1V0MjD+vz02rT7+RYxM4OsGqe/jbDOa/bSxDp7XyyacAAAAAAAAAAAAAAA&#10;AAAAAAAAAAAAAAAAAFgq2t69vPPT1L71599HeX+tfK3r/irq+urh+bVyAAAAAAAAAAAAAAAAAAAA&#10;AAAAAAAAAAAAAAAANi1m/wBp1G9jSVQOX4Va+QxvbH5OsiCa1qAAAAAAAAAAAAAAAAAAAAAAAAAA&#10;AAAAAAAAAAN10Mo6WRi6vttDLsLtXXtnGfYviD+gnh13/wDzQ+f3zAAAAAAAAAAAAAAAAAAA/X1+&#10;PkAAAAAAAAAAAAAAADseeTaGpL3gaxKonCAW/AdjUvYOtbiqxb/Pz8/AAAAAAAAAAAAAAAAAAAAA&#10;AAAAAAAAAAAAAAAB+vu3FL9JXboPobzW6o47hOe1T+/n4AAAAAAAAAAAAAAAAAAAAAAAAAAAAAAA&#10;AAAAABK0PsDY9XIte2eoyGLmxZMK7xWXqwAAAAAAAAAAAAAAAAAAAAAAAAAAAAP1+/X5+/fz9cnz&#10;+8nx98vz9cvx6cnx98vz98nx98nz9cnz9/fz+/X59fp9fP16J8ydd1CuugYnmMA3uPS/0S5l7H8r&#10;ev8Agfj+vPj+vnj+vji+/ji+/ji+/jj+vjj+vnj+/nj/AH5+fr8/H4AAAAAAAAAAAAAAAAAAAPr8&#10;+ufz++34+3c8PbIY+ZkMXKyWLmZLFy8jjZmQxcvI42X38bK7+Pld7Hye9j5Pc8MjueOR2vH27Hl7&#10;djz9ebz9OX5+/r5+v1+j4+vnj+vjt+GRh87Xdb18er7ePU9sfp++P0vfH6ORjdDJxcfk4mOycTH5&#10;OJjsrExuVh43Kw8dlYuPycPp+/h1Pby4PTz+P35AAAAAAAAAAAAAAA5Pn9ymJm5fCzMph5eawdxl&#10;sLNyuJnZXDzsxhZ+Vws3LYedlsLYZbDzcth5+Vw83K4edlcPOyuHm5TEzcpiZ2SxczJYuXkMbL72&#10;Pk83n6fv5+/n64/v46ftj4/JxMblYmNy8LF5eFi8vCxWZhYrMwcVmYOKy8HEZuDiszBxGbgYrMwM&#10;Tm4WHzcDFZmDiszAxOZh4XP0+Ly8LD52JisvD4vv4AAAAAAAAAAAAAA/Tu4+TksXJyuHlZfC2eWw&#10;87LYewyuHnZTDzcriZ2Vw83K4edlMTNyuHm5TEzcniZmTxM3JYuZkcXLyONl9/Gyu9j5Pc8cjs+P&#10;vz/Hp9/P18/vzw/fx1vXx6nvj9H3xuhk4uPycTHZWJjMrDxmXh4zLwsXl4WLzMLFZeFiszBxWZhY&#10;rMwcVmYWKy8HFZuvxOZg4fN1mLzMTGZWN0cjG+f38AAAAAAAAAAAAAAAH6cnz983n6dny9O34+3c&#10;8Mnu+GR3sfJ72Pk97Hyu9j5Pe8MjuY+R2/HI7fj79ry9+z5e3P5evN8evL8fXJ8/f1+fv7+fX5+/&#10;Pz+/nx9fPF9fHD6efB6eXW9fHrevh1Pbw6nvj9L38Ol743RyMboZGL0sjG6ORjdL3x+l743U9/Dr&#10;evnwffxx/fx+PwAAAAAAAAAAAAAAAAAAAAAD9P1+/vz+/T9+vz9+vz9+vn9/fx+v36/Pr9H5+H6B&#10;+fr5/fn8Pz9/Pn9/Pn9/Pn6/Px+fP7+fn6/H4AAAAAAAAAAAAAAAAAAAAAAAAAAAAAAAAAAAAAAA&#10;AAAAAAAAAAAAAAP/xAAxEAACAgICAQIFAwMEAwEAAAAEBQMGAQIABxYUFRAREhNQJCVAMTVgFyEm&#10;NiIjMiD/2gAIAQEAAQUC/wDx9e/0f4L9Wc4/zPTTeTc9cern5RK/WHQ+3yxn4BAGsiJoZR5f8Cxj&#10;OclBGAyc6rSp4Kn3CpVq7CAbOtNszae9gc0/Q0vpeuCTadwVsKdJzr5iQlaULUa433s1CkmqWNdt&#10;s9gnVvAtXCDZWJpWK6Um2+WM/CYE0aL8yITIEV2O+Kfl82sTijgO5JLMv4paEJz80E1oTYywatpW&#10;7C71Kb2R85Te9J3PJ0JC+nClEBEZ7AspMgClavkllknlzHNFgue5t6d1+zoFdicygTtuWyzn2Gnf&#10;llaw1ye6Ssa+wQUaB5VOOfnNWquJBsWYXOeWka7JziqXPrP7lX0nKhFnWu9nIxm9VO/bapU5NJyu&#10;tawA/s3aKINAo96UOOF1cvSAhrJU4WikaCO19oIS689LKPrfwgizPOupNaDS21UMksnGUdRG6/5F&#10;QdMUv8f8s/CkfVFYmrZg8OGJIDnkCjuGovU9hLq9vRMqgnX1o8yD3JAl4AzntWmqIJJrSe1CozLX&#10;2I6tDGxW6ItzpBVTN3yx+G13vDJvLijvCz1PX1oq5279W93CXs0vIaOVYSGPUdgkrxqpiuPjrGoO&#10;m1miX61DseyeoZBYsfAVpzKV/FM6sn1qatwoso6f8fULsHWVYo1RdEi9c1UNYfSCxDvEDedQVbQA&#10;rloFjKRHsj2s/WnXSJ6kuMAfXzVrjyFZVP8Asyn9E1+CIsqdD5aQVijrV62tc7BpWI7QJXHAE9KE&#10;zBX+dvzTqlm++8u/NN9tNsh7NLuOMOJH3CPhJp8OsaDXzkHatSWVll+MxjOcw1eSCJYaoQhJ+z25&#10;aZmMWIxHGnLnozlf14aKeCdB2L2KAoB9zrLHlbYukkdkzYZmSVrunPr/AFy43f3Ksuq4h+CJllQ2&#10;JpxEbKjdj1kcZxdaykGsrsq1vc4+WepLlDKo2JGj07DfKriYcAYtJ6aATnPe2oauqwPam5FZW93q&#10;chKB4+3m3ZlHCqJKhQS4Jpt42WNLHZmtqOG00lI7DTVdGf8AiKgg8nsDjqCqbrUh8M7UjqWsbRN2&#10;JrM7H/RpVPkqYiwQAQ8rf9r5QOr1lgR3Kt5qr4CzvF0dN0r9tsWMY1xPBCVDZFmiZ917To7g2udD&#10;rdKhenEWOu8tf/3Sq0tQIu36qGSvfzwrRsySZ1e/vKwGw49MUknEjpS5XaWlf2Cgss8Mg09Ztrip&#10;kt5WXY8DduN6bqqhryV/ZFPGqDapxRRFyyyTy9Y0UG2b9ndfLayL+FrS8Bq88exULgy7FYGVHC3X&#10;OTu6XxasYYk0j0oNbqSyyzsGscGiR/ZZaRZ2ICJmnWc67uzlRA4cHPmK9Ywaz1SASsWABkA0hf2N&#10;TWgXxuCs1x6hSMHUFv7LIRDbhOpI5IZLX/8AdR7gymWX+5lRw/CtnjjlNVJyYwBiarJZ6rSVxQLF&#10;Ua66/s78yOovMMhrIqFIarp1DCn9lNaiI27AIsJbJcl1TLuubWzNELtfUTRzddewtTAyl5X4QYac&#10;whVFCxL261AFBxscmYipxbeKYYStK16fB8ZMFlBLb/vSTlOYGrwIS0D+auUOvV4LsWmVSvc2bu3+&#10;5poqAUY0wLYgokuRY2PTkelTWXkBLusMdiJ9yLZroVPa/wD7r6uE8izbEWFTSDayC4tCyEQ+PfMU&#10;lwu51x5WAx9iTTCGBfTcEzf4XtDiw1nxC0cMrVhboPELTxHSHhLVuhtrdn1kW6qUnZpLq2z+IWjl&#10;VprG2adg9XAIFP4Gnz0bRV71Xx862MhIkDv1pEOaduMLCvs0ShUWzbHuJ0k+ntbjtY5Yul2Q2bcS&#10;vN6pIwBnWHVv+2RSbwy1/tissQOzrATaTDThUItSosdnS/Cr14iytnNCYDWT3eSLnhrA2dB1YpDT&#10;teuKk3j7CqZ1SVIez06ql8SudQsGUp1gjw8yHjUesJF6yJUdJQ7QpXNsZxnF8tKlCqLTu4x01gMW&#10;MX0ZqljgstXVfcD+I0trscdNg96svZ9b0rU9dsRPXvLz2ltaF34Cl1Eq4tCKh/paTCEivLSxTsyG&#10;62vSlDlWGIUcb9yqNK2okS9kzNblqHhajYhGI0HZ2d45Aa/vSOt/2zgIJbIoMYhghGXGFMLHTLDR&#10;81umj9kQ2br5XS5mlhLYw9dXXxNjeTimFs6NVR4F+DlYO5VyLakBv7vWBeeZN4sUiZxb3QnXdOC1&#10;tKZHT3bJ+1b6lZ8UAqNmdgqrlFvHZQzS18/vShzxB10lgTduUocEPlOtJtcYN18ypoCcTR4yVo1o&#10;3bIXKLakdZVg6s2tPEgsP82CCYqasumvWb/se7TPONcbSbatl6IVwuPssm+m0e1RIihdmV16DlUu&#10;nbsgOp6cKDeK1NQ7D9xXauUDr98XOu6sqq4Wy9K40iYmD18evWdxVyFpTHd72JcWNhZ9WXnKIm/N&#10;bBeTPDGsWPZK+PyyS1Pabp96qLH+Bk+BhWUJkJw48xc5nSz4ZbVHFfojfzqoejvVk0tViW6R1sHf&#10;feXevf2Wwfq1PFq41qWhv9aMH7Xvipmv5/XjD9oTTTSkSpGkqRtf+wtLnFQLk9BNLlKnK/mgHErD&#10;RIjO3iLHTvYtirFEOP8A7cjl3h30tPrdes6ahDCzjGcdkIoKe5Xdm0w8TtSxbPLKlX5bNxBYARfh&#10;2pTY9nvstdH5WPEIGe1kW6ZrttdzvnbRmUw656wXuVt76oViKYqbXjesK1mSq8rHZ6J8JJeapoPZ&#10;ewgLvtK4bKZAQF85tg7fkjW8m6sTeFJqIz0kKU22wunCVmgMp/WTUuuFKDQEdA6uTu0V2h8RJTdN&#10;op0RlCtApMtUssPIFBlUG67oeWqi59RLIwBYqmiJvFiV2VtTUjF9YL/1gWs0/nddt46TrfOyoNq7&#10;5va+eb2vnm9r4tsF9by0RvowS87dt8qmPze18mtFmaIUd9fwOddsba/DvFlFKx5VpevoaAGAcxlr&#10;cE41raf3Pqi2AmV3sG7KE6NaHCsXsmRjYzT9BTaZvpl5GEXMSORoXExXFqyxLQXrB7IoccBUuiJ3&#10;Dr1xFYvTqtsrKWXdCkncFWhWD2hPcLJW3NnQBOo7KzKW9rWtWpzORJNGWTT4FZ1vaFUa3KZAexLo&#10;pUoY45Jt9KmQPp1+9RpbDd+1ULBB/NWrQ1oatIuuSkKrsyq3TetGdhOedKK9gdgq6h2ZWNkyiFMK&#10;pK2Tta/YFt0HzZxxSzZ6uuiCqxsMZtNnq3ZiZJiJypmiZdgJNN5rGNYZWqEtXqKIUdP1T7ZXYLuz&#10;TsuxWn9zd/s6hatDVhsmRjYziyhSWc1r06ANCE/DpN/7NZxvWqgqJ/Cw6ftACxeAU0MPscoYHsqh&#10;xxUzrtZr5x5rMngJe4BtsG1DscfYTzWr4xnOddIqfHCj/wDWysMhA62vt2+vt9YVcF8vOVbybS7A&#10;hlBILHTH1V1WrTG5z/qmxIVf8s/XzGDlaYaLHnWb2NOwbuVyNewK9cfXgRsYPOJZGQXSF3XIlpkg&#10;HVdzrtcHcqzGFvYMBFIgo25hRZEZR0UkkEjofV2MnHnqvMmQuQJYpIZKrnGLKrFH3fxQxx8XVy2X&#10;8nan2bU5FVF+rfri7IDDXDpeiXWefLhXXt9WoqFltX3x/bFU1Vn74rASu8RS1pspKTlB2cyOD2ZO&#10;54YCYunr9ab2cyfp6FnDYemG66FUoKTSazL1E5KBjLLqzQr9mrlw0k5W+1Ta7XUdktjhmf2HYt3N&#10;gtlj7I5WSklFc2rsVDtUv5K+CMph4VVva587p3GV2t0w+qb+tcsv64OobkNj96w6heWFgNJn5Z+X&#10;K6+122edR2KUtyXiWvco8G27+v8AUm461313LWzldvXIiXq2VYxxnOuU5flxVbpCCsjOaolcjWLd&#10;ps66x7BQpEvYVu8sdov0KPlfbYiYaryIEy/eCM/tQijlqwNdKwDtttvtytke8ZH6LE9JZq4fVmoN&#10;mO0hq1fArin4dpiLVccttO0j2223269JyBZ7K82sjrTTaTel9cp6+CxrqdoK8raGmMmNkYnw8rf6&#10;0Hnyz8v5DC52cWni1RvNDSHdQpzrtS9V9wlUfuFdWMjE5ztuwGE4d2JATXgfej44HlYTTYtaLMFM&#10;MVtL/wBoKq4peU0+CvLxShzR+2PTWOcoQoGdTnFgWZxnXPWI5Udo5nPy4+bIWzkiB9BoivWEDe5s&#10;sFCfCr1NxYhZ+i2OsXiJFXnjGsFyauay+r2edcm6AXPXfTfXtC4AbP4bXHpNDLpPD8O33EKxR5Tp&#10;zynXkFgwFWfKdeIXBbBlFLHPFy+kRsrCe0YKt/KdeVexblWK6ba1J3YL3A8q/wDHj0+5J2PXvHx5&#10;yCCt/h1n10MKERRqiTi30SxQ2L26rruIzTGjFr09YGEKZJmNzu8P3eWcKCIzj79IkFbtQYts52zU&#10;Ow8o9Vyhq1IceO4gaPGbjkXZjanC2rtB7MAzViFiQEECyL7PYWBVicVU9x7LXjOde9eTlvv6fC0V&#10;0Ozp+pQIAavexwyKgIISeSWWNWxl7F3Jm69Y71JRjGds0m4jV4PSTSXV3Yk9eF7IZHPmPWMSRHlw&#10;lzbLTZK48wX6KtpOMbGxYQ0W8Oq+kadttdkthWYEIAszxbH7tW2HMVsYzLJW7FKM69t69d/I2hpO&#10;9G1cIMa+817nvFe4nLHOVc7hbp4GXvNe51S+QYsX9OdpwT524m/eU4Y25pduJ0JsVNtFcRLh6NM7&#10;jk8cr+7R4zcbIW2FRgdfiUOSypzio/1tLWNC05Z6WNkLTq29hY+GONeeOrIcdOapRtfiXabNTbR2&#10;NcHTfca6Kg6PzGc650vVmIzlMKl0k+9vyoHGxZWKXloNAxrR4bUMXIT0zYEwqzs9kvsuT1xyufjb&#10;9urgH6uoIWAu0TFeUqNCrr5jzxKQflZsSKtns7MgBTy7a7y/xlYWWTLPU1N9tYCbLzxhiDJ46W8j&#10;KSdpb1mQ/szbIbJka3N4F/xhYgsViabbv2vu3u6RzylUA096JQKiEReOqd1033awj4SxsT+UUezN&#10;YyOty5ZlnTTtjA0qYitJkmnC8rLlWUTQUE9gSWtlcqZYjxSGtUZo26XfnXTBmrsad4qfic7Cueqd&#10;GDaHi+OyLht1HjEJvKx146eOher6SKPbaQJSAoyiYSbh2DVXlNpKlmfmmW0uiM7VYp7S6SusrMuk&#10;uAMcrVq2XEucqrXcbAXl0/roB4p1Nf1RQtXWc94Il2YW6wXBSpSveOkbcem/x4pZIZc91WPK1ZSb&#10;JYFnVsCNA+7gYLIqpwhhqreOF2ylokUR66s2RLY5r+yo8hl4g50fKPmv8uWNs1ma2vQ9/JrWznuV&#10;DsdcXa7bR5UkwGq+4Sxx6m70jdgqDsrGo99b0FgVfbUWdUn6+G19yHK9KsoUEuCW7cb0whxq+Wy2&#10;SwbpkzeVQY7VarZbP2oVY68OIUbJ1GK0Xr+XWQeKpfDriQSKn9sHLD7f1tlBs/YSiTnpnWVmXKbA&#10;GOVr9CH076Qd92LYEg87kP29vFLKPK1xtDXeVMkAOyumiYdJt8vq/kQP3Iqzh+fXVFKia2E27UCy&#10;ihslQZgFtvstoW1gEck6Vh7i5NYVrNZEr2mIKpbTx34XZyMyKxW2W+zeTtI8xjVo+RxPb7OlFXBI&#10;xw+w7eDPFi09hOAZyas5eKcqDbPn1Y1VC0Of1J3XvLdwMWSwx1p9YVJI04c/LF/ZxQyzpVKndYIx&#10;grtXKJtruaKu2NlWGgXZ6qXPaFvZuNeAgioRSjj2Zu+m8e3XdKsBx1gq7qrkcRNZQZUvS6OLDvqZ&#10;USosLLeSTlx1++4ToZB5YbKdo8fKoQZNcZ3yBTLO0Xfy6gZTo610X6X2vf6fplMy/h42/ZUa5Yc2&#10;JrGUyZgwLPNMF/Y60fPIHW7hHpo/1+m4j512xssKJocLgUKyDD0udvJs58KIMMJYFJttXq9XWbBY&#10;KlDTrJWk6dQS4IbtxvTUXsusg1m5iF2B94lKJh2XXlyzyOwtZGvS7IJOqmifgzQyjTaabSb2snIt&#10;mcQxtJ6MRRRQTTaixK6m8N937v8AZvuqvS+2dsex+Nf8G5TvC/KfhffDvLv+Dco2aqUV2AOvJrGH&#10;dfi4lukX3WtkuSoyG6WmEX+n8yrHFVYBz2fbXYVcY6qnQdcwusG6yQ6VjYdphqykbvmzbpjRmb2A&#10;AxWv7P8A+A7f9bWtN9495ndVxW1dIt9mjQ2ZuirbJ7H6eC2sMx+kqrXnXPW0kzLGMY+HaVQJlVeJ&#10;yCc9ZUlvBr47HlVde72sl71AWWqHUa1Apr3QSYk/pyT/AJaBRkxTixHzSEnlGERKbKBHqXzGc65V&#10;q4d4Au1LQs2sFnc2cnXXO2YFodZ5VO2Rj1jvtlUMosC3aOTi7PqKj7w2yR81ts4UKSCSD8rOtr6o&#10;spxfrYFbGX8oeTSEi+W1fa54K+8KCotOkistijA9kMNLYkc6LiH9s53lENlHds41eKP1lb2Ude+K&#10;QL6VtPBHDDD2+MlnU+hpnJK9XohPQ0znW0C+CofCy/R478/nzqZfWjTbholjsnVkQsVI52ICmI7G&#10;Zp1RymaLeCUSnW4FSJYTlMe+85hAI5G9dpQKoeqdhVaUR/Q11NPldtpm5vTCtJKk7Jqse9wyxXVr&#10;G++8m8/6Cm1r9cGmc7q9nKbQPSn/APvN+EF6DzS+vU+WlnbiAEqt/p+v+ZDfLAPW8Sb4kY2mxNhc&#10;YztmKuQr4kfYstcYLO2qu0leXuR5bLw9WWKwU6bTR/NDuPNz/Ul1TBZbJN2CY86qsiNS37AEeddC&#10;1cvMHWFvr4snw7TvGEQHk8BfDRa0Mm3pzjbWkX46jyHd1ViEZ+8OsbSez2IoON6G3jOu9rRVkO/2&#10;EeYaxhV946uKe13EV9YUegjJgAR5GCx5dEVSUgoAD4I83MUiJwlmU5112k2uO2sbSpzQD2WWgK3t&#10;0aBGdevKb1wQS1b9H4+1DV305v26wk4ysLRpgu2WQ8Iyjtgqt/PMuFeFrcsss8nIpZB5ewqueqMU&#10;VKtCJbKKOjtFyij1fVgH7OxJExZCNrIjcPbuExrFZaKYCijCj58ZzjK/sGyIFlt7UtUTLO21uXde&#10;de4t+tryZmySDnL5ILg9jj9xqh/PHFxvM1t0uMs+1KZ3XsIdPTMZVK7DxOfoBswBLrrS0pT5ne+m&#10;8e+uu2+2qtfXNWjY5wRBBOVJ1PWPQp7zW0YdmJIkLJ4iaOFB9pr1if2MQeIQXnbwoM7P2au8r9br&#10;JzthWK3srZ2F01x+DPdt2sQN6tq4DbSK4Rt8ZLrU16Ompw1XK+x74rT8KLKOnoYWWFu7Qp4FWYrg&#10;ZWZ7g6M+2W7/ALODliLICRYpdc+Pp57pcB2snsiNlxklbKM8qEL9JP5VqZxT4q9DkprnG2WuhfKb&#10;Qx1izGMYxZaektIrEOalsPFD48w+Ki748/LgTjWKtkLQc2LU5SmTNTHMqqUBveneGUyrSvUHs0Nw&#10;PLdK1jjuzJrswaIWCnGu22my/sCylkX2rrKsw/C6Sbxbp60mIS3ISOitSiyjp+dU0tCXX+1q6urD&#10;soww6WrfoY+nqspdTdx1VQGHTya94iwuGdX9fpQZ9v7SpaOCt8W2Fypx1fEksrvfTSTS+qREls12&#10;2j2sXX8hSClP3B1h+PaDCVZne06wSTXOzS6kGmF/BgxOrg9C13Jrt3Wrjq80fNG/Ov7vUUVWD20C&#10;rwRk68u0CQaFq3jBRn0SKwcMXHr5/wAOl7NtaJdpa7HGUrzDZ+DLKcNtJZbtTVEjrzjKbqS1tdLV&#10;SHlXqqCyN6yYTeJ7Vu2VFpieVhv9PLPZLc0lnUVBVTeUA9mvs53eYWIE3Wru7jOlBaJptZX+6pKl&#10;OUFKGwLxd8Ltc1TN/MVd8Q+TDb59fT58LU9SdHvlwD1t10xsiKC/XWzN19qX06Cq8tP6KPiT95U/&#10;Cv8AYhCev/iBouvw6g0esm/ECvVszJt7jLSkTrrXZuSR6Sx2hdEosXOt12lsm7M66TV1VjGdsxay&#10;xA7yby78j/ZKzzr3s70YztaycNfIF6nhBJBc3XNgdqnMfeoP0MuyG9uU7aRXCOAgoKbFpwdz2RK0&#10;4nVsq5vxZVyhevYHTgXi+1vC6zXnEDhsW7q7Yv0tLnxS6ovPstn6yqpyytWipVNi1MjYMvxUn7JW&#10;OVpwQheAtQWOLNaVlYWF6JbUWxVMVEyZ0xr59ku9gt2NdYqdHCaXAZJXibjvp07bNZbGdsxcQVaa&#10;KLR8It2tdLtTFlqMRvPHVawBVg/2qrU1QG9st8UpaE+sAOqlrtrFcY9sfTnkLphX6l6qqteT1136&#10;POM4z1/XHLiSaiWSp174KmhqU8jt41zA4UTpy/xVdNXrnd2dr7A/4BrpWAKtJJm0rCY5nZA8whC2&#10;yMl0PWdVrB4buuLzhpNpN5OUFEMhrHOx1DMUqen3IqXqSlyLpOdu67oxoYpiyLTvjdmbJpVg65TH&#10;lvhDxlzXotpNJElcXgjduUxdqvuO+ujbkBE4sq17I/OABFWB/wBeXygsobN4RauU/qCFiuuNb2qj&#10;6jap33GkAorH8XR2NZWtrAyw3dVT/szT+6WD92X8627GGrEFl7aVSAx1BlHr86cu51xcRLIoztjX&#10;HbtpheOMa5zzqi6hVwjU8LeLte6hWMmq4wFkhJUUFJznO2ZTTKuhVMZlDGyLYV7Gq9wJdljDsuN+&#10;42s4R2yVRSrA1tCoFK8r6phPPXbMoswZpoi4W0HJL44YqGKiWp9lOqmC6cn2BlRaiNaDGosATL8b&#10;1ZRvfZ+yqRmrG9W1XNkHufVQSPX6qct5Xd7XbCbL1JYVQYw05pD0zRbHZmTKVKx/5Gp64sldrdSM&#10;khmLr7L2py7X5Ut3P7WiULpXDRZ17UlgXb9X1Tt+AfvVdsFKoAdOAErC6vUpf15O+7CARR2jClXX&#10;sNXZ7jaj/Xi0q7OXlq3WyqGS2xsl0SevobkwbdOI1oDd2Q2z+OoXYktO0vl8nuZFBv0tMlv/AGRt&#10;b4OdGsQtRmhwi1fDtpXl3LF/Z66WYG4vo+gZdAGp5g3+3HmKXZmThju3aVSBhs6B7OpZkF3u9ZuB&#10;htYOggVMZlLFhTWhbC1iFJwFSAtnpI9DUR0qlmXU+9UEmmSVHP2SOFfvda5Xnhdcb2ntGZlT/wAk&#10;46ubLga91pYnLS5dbGUsWpsGNnmfGGnN9K86lUWL+z0KkJ96wgIiYj1raRTazhdgTRf2mqpqm5dQ&#10;N3A3pq31E0fp2a0pQwCPNWz0+BbfHkEEIsLtGtfhP9rAab7ew5RrK4phvYr1nblygM2Cu+3sOddo&#10;mjCw3LqTNfUcXTU/brv8lJNLLrSXeev4uybpI+y/KgEj7AqNc0q6282BWndyV5ksnr70YPhu21gV&#10;2hUcwfWwiL3EK4Pl6LlR7bysTWisOHZ/s9cD5QrFXFFnxnGcMmECsAq52Ugny2z88ts/KzanRZZD&#10;6zBVXy2z869ub+KxXjtha3SflKJYktcYqUTTsax3etlVOP8A25mbfbT545Ys49nFNKBm8mEZc6up&#10;qXn064x2b10Ltn2ith892rQXJbi+20XPj15i/rAizxM9M0flAttiFaF3OzsDU1I07B1uFLZU4vmM&#10;51z2BMgNrvJh60s69/LdZ3IOosrH2ADYQt7pbI96RX3b9Ha21tq7x5bLCOr83tPFr6+uN+um3q1P&#10;OxJlRCk6sKIZ5Kc+xpNDMPI2LrgdBofaaxCjuFi2tL6k/wDZsf06iuY6yO9dlq3pN3e1Vzp+a/ry&#10;SIgSXGYrlHVezXNSFu+xc1lpdeU2Gbsqu1CuBsrC0aRq2rBKZ/qtafFmjVg6MAsx40AyxW4nT0Ce&#10;Jf2GCuUu/aqyZyWmvsaddUV8awsVaaVY/r9KtMWfnF5my4+wNsdlbf8AlptjaK4xyabtKyzYGqwY&#10;cW7sNkYISvK547D/AKW/14EoaMSEga6ptwWATIXuc7VnHyOSSHfrvshPqk7Tti60Nfz0UskMmgvn&#10;HH9Ds9XGrLKGwMrV1zYtQY7LHVNiiSDSOfPPyRNPZHFuvLGzmciKJg1TtiU5V7zR9v8AA+tLAvrl&#10;m7Cu1fXpKjdVq6wtbKh2XRV9AxKudQnpzD/ClK6dqyuW++9p5Yc5wo0kit8bOoXKAP8Awqvvj600&#10;cty3zPli/s9XNDW2JpaK6Kmz8s5/wmLXXeWzdeiC5ERMyzW9ekYrgU7VnInoKiRX/heP9s055IaD&#10;dGCo2vXKxHMXP+GIqVZLGMSTJSdc3R7rwoUezj7gnRj/AJz6dufb359mXnp5uekn56Kfnt8/PbZ+&#10;e2T89qn57TNz2ibns83PZpuezS8oFwSq65dpcWWx+zTcq4HpLEZCo3Ue0y89qn57XPz22fnt8/PQ&#10;z89JPz003Psy8+3vz6dvxXyznmIt88wLvnmoOc81Xc1Wc1V45qrxzVVjmqnHNVGOaqOapuapeYSc&#10;wj5hFzCLmEPMIOeP88f54/zx7nj/ADx/nj/JFhckOUHMoeZRcyj5lJzZLzZNzZPzZRjmynHNlWOb&#10;Ksc2V45srxzZbzYHOOZF3xzMO+OfLOPwGMfPOsWvNIsc0jxnmkOvNIsc0ixzSHXmkGvNIdeaQa80&#10;H15oPpzQbTmo2nNBdOaCac0D05oFHzUCPmq+PmqyPmqqPmFEfPaIee0w89oh5lRFzZVHjmyyPmy6&#10;PmwEfNwY+bh6c2E05uLpzcbTm42nNx9ebj683g15vDrzeDXm8OvN4sc2ixzeHXkkWMc2jxzePXm2&#10;v05/nazZ5oTjmhGOaFY5oVrzQrXmpWOaF45oZrzQ3XmhuvNTteaH681Ya81Y681Za81aa81a681b&#10;681c68w6xzDzHMPsc8g55BzyDmX/ADL3HMu8c2c682b682ba82aa82Za82Y682Ya82P15udrzc7X&#10;m5uvNjNebmY5sVjm5WvNyteblY5uTjm5OObTczn5/gvr2xzE8mOYLkxzB8mOYZ7Y5q1zzVvzVzjm&#10;rnHNXWOYd8w75h5zD3mH3MPuYf8APf8AnkHPIOeQc8h55BzyDnkHPf8AmX/MvuZfcy95l5zLzmzv&#10;mzrHNnWObOcc2cc2bZ5lntzJ8meZLkzzM8mefXtn8h888+rbn178+5vz7snPvS89RNz1E3PUzc9T&#10;Nz1U/PVT89VPz1U3PUzc9RNz1E3Pvy8+7Jz7knPr359W3Pnn/Lv/xABjEQACAQMCBAMEBQUKBgwL&#10;BwUBAgMEBREGEgAHITETIkEUMlFhEBUjQlIWM3GBkQgXJENQU2JjcqElNEBWgrEmNkRgkpOUsrPR&#10;0/AgNVVXc3R1dsLS4SdUZoOipMHxN6O0ZP/aAAgBAwEBPwH/AMDx5vA9m8U+z7t2303Yxn9OOn+8&#10;ZpZGSONnJRc4Hwz3/wB+QVm6KpP/ANOv0Qwy1EsUEETPO7BVVRksT0AAHUknoAO/F4sl3sFX7Deb&#10;fLTVe0NtcYyD2I+I+Y9QR3B+jlVpDRWpLfqet1ZXvD7Ii483hqivn7QsehO4YCn9YORxKqLLIsT7&#10;4wxwcYyPQ49M/DhlZCVZSGH0Wmz3S+1qW6z0MlRWt1CoMnA7n5D5npxV0dVQVM1HW07xVcbYZGGG&#10;U/Ag8YP/AIGD8P5eRHkdY41LSMcADqST6Di42q52eZae62+annZQwWRGQlT2OGA//rkdx9HJmwWG&#10;g0NZ66ghikqqqPfNJhSxfJyhPwjOUC+mD6k8fuhbFZrTqS2VVsiSKpqoWaZFwBkN0kwOxfJz8due&#10;+eLPdaqx3Sgu9CV9rppVkXIyMqc9R8D2P9xHGtb3LzUsS6ogTZd7Uu2pp1yR4Lt5aiM9yFPSUddv&#10;vHavVuISLRysqyyAVV3uSoPi0FKoYsPkJm2n5/q4/c86QpPY7jqS520+3FwkBkToI9uTJFuHXcTt&#10;LDPu4GOuefGj6G56YN6o7YWvlM64MSZdoycMr7Rkoud/9E+uCc8cnblUWC8X/Uij+CUVrmaTPZsl&#10;PDjz6M7gY/QeOVhpOYfM6vvWqooZKswmZY9v2ZddiDyknoi9lYnJ83pxze05p+v0Ne6qtpYo6ilg&#10;LwyAKrK4xhQcdpDhCvrn444ijkmljiijLSswAAGSSewAHUk8c4rno+Ohs+lrNZo4L7QlfGZFACDw&#10;8tFvGDId7Ak/FTnrxoK2W286x09bLvIFt81Sofrjd6hM/wBY2E+Pm6deLrpTTVfYp7LV2mnFqEW0&#10;KEChAB0K4xtK9wRjGOJUVJZUjfegYgH4jPfHz+mrs92oKWkra22zxUc65jd0ZVcf0WIwfj09MHsR&#10;/LVtr5rXcaC50wU1FPMkq7uo3IwYZHTIyOvHOjU1XqSr0jU1EUaRSWmKoVV9DOTvBb1AaPA7fRU6&#10;vvnK20WPStjrAl3MZqKzcA4R5wDHCASQhjjwz4AyxDepB1S8mu7DFriIs16pAkFwTI+GIqpFHupJ&#10;7rgABZB0XGWPGmdQ1mmLxS3aj823o6H3ZY26PG/xVh8QcHDdwOJuUVdfbjBctLeTSNXEs8ckuS0Q&#10;b3odg3SySR9duAQy7cvk541ndrXy/p9MaepbAlZdKOj3JPVIwiRpX8R3WmPeUnBJdvsyFGM7hxof&#10;V+p3qdWa2ud8mf2C3ttDMRGZpvJTp4S4TZuBO1QvUA/Pi/601TqLSdi1rS3aeK62+qenqPDJRTvx&#10;JDLsU7dpH2b7hh26YxwNV6Z1TiLW9n8G4H/d1GAkmfKMzwfm5fUsy7Wx0ReKnSNVZ+Wl0bTsgulP&#10;cqyNjNArZ9lhG4b4z50YT5DLg7cdT8LfcK601tPcbdUvDXRNuV1OCD/36EdiOh6cLzg1nU1EP17W&#10;rX2raUlp5EQRyo3Rg21BhvVX7q3XBGVNo07p+zz1HMu2VAqNKUkJlhif87HW5CxUsy4b3HYOJB0K&#10;hXyR1NVVT1tVUVlVIXqZXZ3b4sxyx/WTwaW4US0ta1PNEjeaN8MoOOuUbpnHfIPFxPMbUPL3TkFX&#10;fPY6WVakVklW604ZA8YgV2K+IQy7/dB3jO/ORnlZduV2kKe7W2o1FT1FxJ3PO8JRGXt4URfJcKQT&#10;/S3ZXI7apqLRV6ivNTYKfwrO9Q5iXGMJnpgfdB7hfujAwMfRzB1jc9XcttG1M0MIiWqkjm2jqJYU&#10;Ajx18oaNmYj44x0/lew2K5aku1HZbTDvrp2wozgdBkkk9goBJ/R0yenGp9MXfSF2ls16hCVagN0O&#10;VZT2ZT8D1+B6caU5W0WptB3jU8d6P1vB4uyBF3/ml3bGUZctIPd2j1Bw3b6NVeJV6D5dXFhuZEqq&#10;dm/sTZjX/gE4/Rxy9ttI9xq9SXZM2S0R+0SD8cmcU8I6jrJLjHoQpB78XW51d5uVdda6TdV1EjOx&#10;+bHOBnOAOyj0AA40lqJ9NXdKxoRLb5FMVRERkSwP0kQj9HVf6QHpkcXDlZUCve4Utyp4NEyqs0VZ&#10;O4RfCkwVTZ+caVQdu3aNzL127hwL7ovSeF0zbPrO8L/uurXESny9YaX9IyrSnep+I40hHIunLRNU&#10;VZqKuWBHkk/GzKCSAOir+FV6KOg45uaapdR6Ju4emL19PGZYSq7nDr12r0J848pHz4vH+AeXVgs2&#10;StwudQ1ZKueohTMUAYDrsfzSLn1B+HTlxUQVNfc9J10oWgvFOYBnGFqF89M/XByJPKoB6l+OTuiL&#10;XqLWFdb9SRZWijZjATjc6uEw2Dkqh94evQHp0POax02mtOWzUemqlrdX2+RY41hYopjkbLJsBx7w&#10;DnoQwBDAjgas01qjEWuLP4dwPT26kASTPlG6eD83L6lmXa2OiLni48vbklI1203Vx3eyDvJT/nE7&#10;dJoD9rG3XqMMAOpI4rtRS8uaSw6QhpoZ/sjLc4XA2zNUAfYN72DDFtAcH3sNjGVN+05b6NKLWGmw&#10;avR8kw3I3v075BamqMZx8Fk7MCOpyC2tudumJ9LQxaTci/8Ak8PdB/i34j512Z25QbN3U57cazuV&#10;fdtFaAuFyq5J62Sa4lnc5J+1g/uHYAdAOgAH02+kNfX0VCrYaaVEzjONzBe3r37evFr0HpS3WCLT&#10;yWWCS3YBYOgbe+ADI2R1c4Hm7jAx2HHMOxUOmtZ36yW0n2GGUbMnJAZFfbn127tvXr06kn6L7BoG&#10;h5SafzaDFq+rQSRsQfEbbJtkkZ+o8Jhnw1buMbQCMjiDlHEnLmt1hdro9LdkjaRYHUKNgOFVgfNu&#10;lxlD094eU/ygscjK7KhKqMn5DOOv6zj9P0cqEZNZUl1M3h01vhmqZWzjEccbZ/4RYKfkTxqLUN11&#10;Rdai8XmqMtZJ+oKo7Ko+6o9B+s5JJNvuVdaqunrrdVPDVxOGVlPZh2P95HXoQSD0J4qbVTczIXu2&#10;nKZItZr1qqNcKtRnvU02cAH1mjz/AEh19+j5I6krtCU2nLrcqaCsir2nTG6QBGiCmNui4bfk9Nw/&#10;/jmFpu76B0nYtKvTnwaiVp6qoTPhSz9o4Q3fEcYzhlXcfOoyGxZdA3m50q3WveK3WDp/Cak+GhBx&#10;+aU+eUkHy7BtYjG8HgX/AEZpPA0va/rO8L/uusX7NSNvWCl9OoyrSneh+I4s1/qeYENfpTVNfvuV&#10;Q/i0U8hx4dVtCiDoNqwzgbdoAUSYIUswxFpC0aUjSv5gzH2srmO3xN9u/XoZ3HSCM/8AGEZxgjHH&#10;LrnhUT3Sh0zWWCJaGaZYqcQHb4CkhVQhveVR1LZDfBTkAa35qag1df6bRGl1loB7cImlVj4rMr7M&#10;gpgpGvVmwckDqQoIOs+ZFJV6lutuuem6O5WancwoZBsqMR+RilQh3AM4Zx0PQ+nFPS8u7nUwVVjv&#10;1XZbqsisi1K+LCGHUbZo/MgDfekB/Rxq6x6ut+oYdf6IjZ46mFJHlomWeNZz5Z1UKMuhZd5Lx4Jf&#10;zYPQHmjdb5VT2vmEntdil8roEVJKdl6CWHoCJFOdwYncMqenTh+VWpay7RUmnIPb7VOniQ1KYEJi&#10;Jxl2PRHXs8fvgg4B40xyl1hom7Lqa6daGjhklKUsjtJKUGUhwuwkO+0sOqsFKt0PEustOaulf8ur&#10;J4Ve5/x2jASX7v56I5SUfFvfCjCjPXi0WW/aWM960tPBftKTLsqY4snfEceSopjmSJxuJVgG8PuT&#10;glSvK2o1ZV0tfy+dZrBU5z4rBWo3HVoajuemfIyht64PUeY3vkVqGr0jpuz0l1pWr7e1QTneqv47&#10;RtgNg427D3HX5cXPTl7s92exV9tlW6g48PG4tnttxncD6Fc54ptARWuCG4a7uyW2lZdwgHnrJB8o&#10;R+bz+KTG0+8vE2vqWzRSUWgrOtviYYNS+JKx/j9ofLED+GMdD1BB45c84dVT3C06Uu1wRqObMKzs&#10;MzK7KRD5zkP59o8ykn1J9dQWaPWxutztlOIdcUjP7fRr/HFDtepph6nI+1i756jr+csunLxfammg&#10;t9vmeOSZYy4RiiliB5mAwMZycntxrSmrNU64lsOmqNp4aGNKSFUHZKcbGJJ6BfE3nexC4IOfXhpd&#10;Ocu8pS+BddaqRlyN1JSMOp8Mfx8yn7/uI2MeZSDcbrcrvV1Fdcq2SaqlbczMc5Pp+zOFA6KOgwP5&#10;Q5dczbZouw360V2nhVvVMWU5UA5QJ4cmQTs6Z6Z949OKKi5basraSgo/b7PdKhlRQcVVPvZgoGcp&#10;N1J7nyj1xxQcr9F2y0VNopLQqrNTtDJL18Z0fBbMnvdSAcZx0AxgcXXlPXUdzuFJBqG0+BHM6r4l&#10;XGsm0E7d648rYxuHoeP3r7p/nFZf+WR8citDR2Ga93Wsq6Kpr/LGjQSrMI1Pmbqvus3l/UB9GpqR&#10;Kyx3FWjiMqRmSMyIsipIg3RvtboSjAEfo4vV/vOoKo1l6uMlRP6bj0X5Ko8qD5KAOOTvKbS9/wBM&#10;pqPUELVM1Q7hE3MqxqjMn3SCzMcnJ6AbcAHqdf8A1bykvElm0fbQlyqYRN7XI3iyxI7SL4UKsuI8&#10;bfznmcg9eoB41Eg1tp9da0qE32kCQ3FRt83TEdZgY6P7kvTowzgKCx5df7etKf8Arsf+vixbLXqn&#10;mLrGXG21mp8Pv/jNRK8MHQdx1fPwxn5gksSxPU/Ro+6XGs0df7Rbq+WC8W3+HU7I7K3hjC1UeR93&#10;G2TZ2Zx16Z4TmTV3BfA1fZKO7Q4I3SIIqgA+izxBWHx6gn58aDtFrs+lrVDaKPwKSVPG27t5Bl85&#10;856tjOAfgB9HNTlksusq6qtFyttLDOiStHNOkLB23BmCd9rlS2fVt3Ft0LqazVSV1q1faaerXsyV&#10;yKfjg47g46qeh9RxoelaDTluqamSnluVTGsk80Ij2zSFQPEzGAr+UKA47gD6OetfW6fsNDf7LJHB&#10;d2nFOZtieL4Tq7lEcgsvmQE7cH19OJ6ieqmkqKmZpKhzlmYlmJ+JJ6k/RBNLSzw1ELlZ42DKfUEH&#10;IP7eJrY955oaIvtrqHp6e8iGo3p3V1GKmMEfe8hDf2+uR04gp4KaPwqeFUj+AAHfuenx45/Rvp23&#10;08ti8KkjucjJV+GirJPtUbd8g82zG4FOzZ69zn6OTnLDS1RpWjv96t0NZX1e4/aedEQNgKF7bumW&#10;JGQTjOBxz00LZdJXK1V1jiENNWB90Weism3qgPUKd3UdlOMd/wCTUjeV1jjQtIxwAOpJPYDij5fS&#10;UcENy1rc47Tbm6qjjdVSjp+bpx5/XBZ8be5GOLJddNaPtK6ko7EaW2nIgaYq9xr28ufD+5S06n86&#10;8YbIxsIcjOmOcN2uWnaSvvggh9ou/sPiRqR4QkgLpJh2cErJjOemzuMjJ1HRXK3X27Ud3JNzSd/E&#10;P4mJyX9Mh87gfUHPFBQVt0q4KC30zzVkrYVFGST+j9HU/AdT045b3m0cpqqW16mvitX1xj8SGIb0&#10;oyN3WaUHbvOQrImdnckrg8UlfQ19PHWUNZFLSuuQ6MGUg+oI6cc1ubFs0xbp7VZqmCp1DIQpTpIk&#10;a9C3igHuy9FXOeucY4GodA30Y1DpV6CrOPtre21f108mUA+O05PGjq+/afpqml5bayt1xopCWFLV&#10;Awzq39BHZQSemSJAhPXHXjW66zqbzU3PWVHUJXyNjLoVTA7LGfc2gdtpPqSScnjSmoZNNXiKu8FZ&#10;aJ1MU8TDKywP0kjI+Y6j0DAE5HTjSvKC9JrC1aksrxtpJZ4qmF5CUdoX84XZgtvQeU7tuSM9M4HM&#10;zSd/0vpSqhSiaSmrrvPVVMsfmWNc4p42wM7SCXJbyrJ0z1H06Ovrab1Jart/udJMSjvuhfyyjHr5&#10;CcfPB9OLhywrIr/ew9THR6Tp5Awq5s+H4UmHjEfrNJsYDamfN0JGRxy75saJSnh0mbjLDDRoscE1&#10;TtQTovQdsBCOyq3Upt67twF+13pPTdJ7XdL1AuY96orBpHB7FEXJYH0Pb5441nqK48wdU194ho5W&#10;DDEcajcUiTovuj/Sb+kx64xw6PG7RyKVcHBB6EEeh45E69iuGnW09c8pNbgoErfmzG7YjUv0CuD5&#10;FU+8ACMkNhp4EXxHmUJ8SRjjmnqCwcwqt9E0V69kudDU+Xx02QVEwDIY/EPVGXJCsy7XJ8ucg8Xe&#10;zXSw1sluu9E8FYv3WHp8QezKfRlJU+h4/c62yxV2oLxNcoopLnDChgV8HuWEjqp9V8gz3Ab58c8F&#10;0XZI7NerjpunrL00hRE8Qw5QDcXcR9ZVRgq7W6efv1waHX1/uGhLlVWJYLfW2msikMdNFsjNNKeo&#10;xlm6TDdJ1AKk7u54tP7o7TUluV7zbaqO5qvmWMK6M39Allxn+ljHx4sVNS89rpXX2/xvHpm3t4VP&#10;TK+GZmG55JmAzkjZgK3Tt6Evzn5aWvQ81tuNjkYW2qLKY2bcUdQD5SepVh+LJB9cEAaY0xXanrmp&#10;6dlio4l3zzv0igiHvO7dv0Dux7epHL7mTHb9Q23Q2laVW0qqTASTbvGlkWOSVpu4Eauy9I9vRepw&#10;x2jWetr3rm5rcbzIuUXaiICI0HrtBJ6n7xJJPT0AAtlPDV3K30tSzinkmRWKDc21mAO0dctjsMHJ&#10;45waa0Vpm42yi0nUk1OxhUR7/E2MNu0sScq7ZOV+XZfX+SOXmkhrXVVBY5ZjHStueRhjcEQZO3Pq&#10;egHwzn04vnInQdVamhoKSSkqo1yJVdnbp1O4O21s/PGPQjjTF7op7/a9McvLUtBLUyhGrqjbNVle&#10;hcr0MUPlVvIgIY48yHrxUclNFTBKuqp6iqui4ZpZp5XaZlH8bkkENgBsKOnQcaqvN2vd6q6i7uPa&#10;I2MYRekcSoSBFGo6Kidhjv7xJYkkf/2lb/3hH/8AqNxV6eTXem7JrW416W9KeM09bUSqx8TwcLDL&#10;GoGZ5HH2bAHO9duenFfrWjs1NPZdAUr0dE3SSqY5q6gYx1b+IQ9wkePjkEsPo5fE/k/zKGen1V/8&#10;f0cq+S9g1FpmDUOoZJXep3eGiNsCKrFckjqWJBPwAwMZ45jaN/IXU9RZY6nxaUoskTH3tjZwHwAN&#10;wII6dD0PTOBaOYOrbNEtLT3ZpKDpmGYCaIr+HbIGwuOmF2/Ljl6dH8wdUUFvuWiYKeuQeKXp3ZIH&#10;8PrtemOV2t64PXsenAAUAAYA4nghqoZaaoiDwOpVlPUEHuCONcWOHTerb9Zads00E5CfJD5lHUkn&#10;apAJ9cZ45ScvKfX15q0uFQUtVIitIF99yxwqDp0Bwdzd8dB1OV17y10Ny7p49VfV1RV029Y1pWkH&#10;heKQSHkc/aGPy9UGcnAPlzxqy51etdD2jUZASW21DUs0MY2woj+aneOPdhFUfY9txwMnp9HMT39E&#10;/wDu9Rf81uNB6StOlNO26it9OnitErSSY80jsMlie/6BnAGAOnHPXQ9FdrPSXq3US/lAtTFENoAa&#10;YStsCHsCQxBBPbr6E8azrqaw2+m5f2afdBTPvrJVPSer9V6d44PcUfiBJGVB4atrHiigeqkMKHyq&#10;WOF/QOw/Vxq5fyp0/ateQDNeMUtfj+eRfspzhQMTRgbj7ocBBk8WfW6+wRaf1bQ/WOnVACZO2emG&#10;e9PL36D+KY7DgL5VzxX6Tq7bD+Veh7u9ZZIyx8aLdHUU3cYnQYdPLn7RfIw83lUjPLW1WfXl3vld&#10;zCu1RJDS0obfJIwUAtjzzHogUnyJuG7LYB2njRctqodc3PTkFYZdOXHx6HxD03JJlYZOnTdvCYOP&#10;XIAzjivo5rdXVlvqRioglaNv7SMVP9440TzAv+g6qons7o0MwHiRyDKNjsehBDDrgg+vUHi+/WfO&#10;S32DUHt0MHsfiRVqs22GlH5z2lQfNskQYbLnzoqD7zcan1PQ+xLpPSatFpeJsu56S1ko/jpv6P8A&#10;NRdlGCRuwE5Hcs7U1pota3Iu9xlMnhKDhY088RPT3mcFu/QAjoGGeOcnL+g0LeaE2mRvq2sRmVGO&#10;ShQgMM9yvmGM9e/HLelpoLhcdV3GMNbbPB4/XGGnPlpo+vq0nmX5pxV1U9dVVNbVSF6maRndvizH&#10;LH9ZPHJbljadai5Xa/lnttO4jWNWK7nI3EsRhgoBGNpGT37dec/Kmy6TttHqHTavHSGURSxFi4G4&#10;Eq6s53dxtZfN3UjGGz/Iuh7Nab/qi1Wm93H2W3TOQz5C+hKqGPlBdsKM/H444TRK8v8AmB9fW26y&#10;JpCggFS1Qdpyrbk9mRsFJXlfydACFb8YUm5c0bnWaAXUlHZ4hO0YkkhLO+af2h6eXayhGBACsXxh&#10;A2eu3JWxRyPFrPljUyu1LIJJKVutVSkdew/Pwfd3Lk7ThwfORcf3RuoKuzS0NNZYae6PHtM4csAS&#10;MMyRFeh/Dudgp77uKC33C8VsVFb6aSeulboqjLE/9+pJ6AdT04+r7Zobl3s1DSwXK4LeFb2dZPso&#10;ajwDhKhl9/YgJeNcqSQjHac8af15WXvUEtDq6s3WC4xGldOixQKx+yaJPdTwX2kN3C5JJPXiOjg0&#10;nrGKk1LQePS0dYBNH/OIrdxnuGXDKD0cYB6HjWMvLHXl1Mmnrktpr1QKDND4dNOcEjLJnwiPdLuv&#10;XAHXpxYdI3zS9j5h/WlMPZpbUfDlRg8UnnHuuvT9Rw3y+jk5zCv1qo7xYF8GS2UtBU1UYcHKumG2&#10;7gR5CxJIIzk9CONSajumq7xVXu8TbqyXHboqgdAqDJ2qPh8ck5JJ4sun71qGp9jstukqJ/XaOi/N&#10;2OFQdO7EDjQdsteh9VWyRrq9y1YWKClodrxoG3K/jzvhPKOrKuCjLljt68UFyt91g9pt1ZHPBkjK&#10;MGGVOCMjPUEYPGpNUWXSdulud7rVihHYffdvwovdmPwH6T041ZcY60VepK7Sdsvmmp33CqpvEp6i&#10;M+iVLJudGUYXzrg4GT128aP1PojT11a66avtbaqhxteKri9pp3X8OYWWQYPVXbqvX0J41Vbddc3Z&#10;YKKgvNjks0DFwIJ2IDYwDLlTJuwTtAQKN2Dn3uNH0Ulq1Nf+XmoSqRXBGpX6gqtQp3U0gJ+EnRP7&#10;YyM9qqmnoqmoo6mMpUxOUZT3DKcEfqI45i+9on/3eov+a3GhP3QCWWz09n1PbppzAgWOWIqWZR0A&#10;kDleqjHmDHd6jPU80eYdZaqGSeLYk0wAt4GHJV41Mtcxz5dqyGCBfRw8h8RSNhJYkk9fo0JeKKjr&#10;6uy3p8aeukXgTk4+zJ/NTjd0DQSYYMew3HjUWm7rpi5VFuulI6FXYKxUhZFU43xk+8p6HI+PFmvl&#10;20/XJcbNWvBWAYyvqD3VlOVZT6qwI+XF+is1wtKaT9oo7NrO4rDVVSBStPK+1jFTu+T7O+Nsu0jZ&#10;4jdOr5NbZ79py7xUVZRSwXdHVkH3s58jIRkNkjyspIJ7cas5Tat1ddF1PaLYIo62mhmkjlPhskzJ&#10;iRNpGc5G47sdW4peWuqWvL2m60DUEcSeJNNN0hiiHVpPE9xgPQKxy3Tpg4oNcacorhBo+gowOX0o&#10;aCodx9tUNJge1uehTw2CtGv3EB6biAmo7HV6bvVfZqz87C+A3o690cdT0dcMOvTOD145f85rvoa2&#10;vZmtyVltDFo1LGNoy3VgGCtlSeuCO5PXi9c35dUVkjan0rQ1lr6hI/MksQOOkdQvmGcAt5ep9Bxf&#10;LHppNN0OlbPqBbXU1hW4PDWkjIddsUTVCAIgjUM3hyKzFipLAjJtnJjXdzuT29KCOOMJu8dpAYGG&#10;cDbJHvznvgDcB7wXigrta8grt7NcKWCot1au7aHbw3KdMxtgFHXcN2Y+qkDHYi+cxKTm7D+TV2jS&#10;1zBxJSPvLxGYKy+HUHaMLIGwrqv2bdTuGVa52yvs1fU2y50zQ1sLbWVv++CD3VhlWUhlJBB/kW3W&#10;+sutdS263wNJWTOFRR3JP+r5k9AOp6cWeGkuVZScnaeies08iutRVjPkrMGVpYmAKqkRBjVG6Oe+&#10;c5ePlbaaC20FBS1kzU9PQ1FKwfafEiqW3yZwBhg+GXHQAbcdiC120pfpBBUNBd6Kdl3IezISpx8V&#10;PUdRhlOCMHHFFpq38yLdBfbrAlkuLThGqMKtNWlj9yNmQioJ7lMxu2c4J8tyulbY7gNB6Os01qmn&#10;mSGSab/G6hmIQFpBkRxFuoEB2keZWwxBXkVavyKbSzXif2oz+0+Lhdon8Lw/cxnwv6O7d/T4ulvq&#10;LRc6+11WPaaeZo2x2yjFSR26HGR8uNTf7LNJWnWKHddqPbR1vxOP8Xnb+2vkZj3cADt9HK+73K2W&#10;bmBNRVbKYbf4ij3k37wNxjbKE4AByp6dOKS5aN1rVUtuu9gNtvc7qiT0WPCZ2JVfEpnOAMkZMbBi&#10;fgONKcudLaToI6WjtcUlX4WySZ1DSSbsbwSeyMR7g8vy45p8vdBaYQaweyTNS5CNSwMsULSEeRmP&#10;vRJ0wwhGS20497Mmp9Vaymg0vp6kSktsrYSkpV8NCDnJlYeZ+hzI0jbOm7aOLtdrfou31OmNL1Ky&#10;3eVdtbWr6/Gnpz3EQPvuOsh+XagvF2tTSPa7nUUzv7xikaPOO2dhGcZP7eK653G6Sie5V81RMBjd&#10;I7OcfpYk8af1LeNM1nttoqzGx6OveORfwyIfK69+/b0wevH1fpbXg32XwrTqsgZpmOKSobP+53P5&#10;lz6RN5ScKh95uKas1ToK9TGneegvKAo3TB2nuMEEMpwCD1BwGB7HhrjWyXA3V6lzcDL4niZ82/O7&#10;dn4568cx4oa6qtGsaRQKW8UwkYDstRHiOpQdAejgNkjqXJ45i+9on/3eov8AmtxovT9LeK2ouF4k&#10;8PTVAglqnzjy/ciX18SZvIoBB7kdQAdee16z05pzW1FaCqRienmESkpBHDJupwenuiJsF8Bcjrjo&#10;OOV9z0Va77PPriiE1vMBCbk8VFfI7x4OcjIBx045gWCnt90a9WOJTpKvYyUrpkpg94znBR0OQ0bY&#10;K9vTikqZKOqpquLHixSK4z1GVORkeo45h8za7mClojqbbFTx0qt7p3bmbbk5IBUeXoo6fHPTHL62&#10;Ub19ZqS7rmx2iPx5B0+0kzinh7jrJJ+ohSD34u10q71c667V8m6rqJC7d+5PYZJwo7KM9FAHpx+5&#10;9WuvlHWy3qRam3250WkEiqzQuQ27Y5G5V2FQFyR8AMfRzE02uqtIXq1BSakxFoupH2qeZAcdwWAB&#10;GD+3j97HX3+a9T+wf9fF30Nq/UmkLZPWWKoGqLYRAdw81RSn80QQMFoD5MZzs87Enj97HX3+a9T+&#10;wf8AXxpTlTqmo1DbFvlgnitCvvlJXI2IN5XAOTvxsGOvm41PozmHqO/3W9S6Wqh48pKjC+VB5Y16&#10;H7iBV/VxyZOqdEfWVrv+lq0WyocOsiJv2OBg7lBJKsAuNoyCOvQ9Ocw1TriS3W2xaSrDbKZixldN&#10;pdyMeVSdwVRnO4AsfTABb97HX3+a9T+wf9fGj+Xt21tTR23mJZ54Ht4TwanIWaSLJ/gznDeIi91Y&#10;nfHnCnzHjmpyVs+n7DPqLTLyqtPjxYmbcCucb1J6gjOSCSCB0we/8g8tqnlolhv1Lq63PUX6Qnwl&#10;VJHdk2DasJUEJJv3dTt9CTgdPyr0bb5G9h5bQ+0rkfwmpmmH+lH5Fz/q7cHW1XpjSMV3WzWuh1Bc&#10;f8USClCNFCPK9VIX3El/dhB6EZf7RegoOb2uaW6W+4VF4eaKCTd4WFjjcYIKssYUEYJxkEBsNjIH&#10;F1561+qrabBpDTdQL/Vp4ec7tm7oxTb1yPR22hffbtjjXMGm9PXGn1de7f7df6+FSKbKmjiqIQkc&#10;/iyKcy4kH5odN24Oeoxf9S3nU1Z7ZdqsuR0RB0jjX8MaDyovQdu+Mkk9eNLVeLBbblzLfFlp5Veg&#10;mJb2/erqcQ92kph3bxPKvl2dl26m5z1Vhs8ddBYlqo6jcKepik30rdTjecCRJQOrwsoO4MoYgFhO&#10;+j9evJVSVCWXVkpLOXJNFUOclm3HLUzM3U7tyenUnPFp0hf9AVEMWr6dF0rewaOVldWCM+TFJ3wC&#10;pHiK3XCb+x6cXyz1Vgu9ws9auKmnlKH547MPkwww+RHHL/8A8Qcyf/ZX/wAY4pKqaiqqaspn21EU&#10;iup+DKcg/tHGledejL5bYpblc0obmqDxI5eg3eux/dcHHTHmAxuA45zX+5ayrdO6M0zRvLSVKrUr&#10;IPdmDA7CpzgRoNxk3gYIB6bet3u9u0Zb6jS+lqlZbpKu2trV+98aenPcQg9HfvIflxy95W02uNN3&#10;68veDFW07lI4woOSqB8v94ht21QuOqnv2DKUYqwwR9GhNG1etL9S21N8dvz9tMFysS4J6nsC2Nq5&#10;Pc9jg8al5T3ak1dV6Z0kr3Lw4ElJGxTGGyNsjEhA3TIGQSD0HQ8DU09P4mkuZVqlqaen3IHPSupS&#10;ev2UrHzp6iOTKMNuG2AAycsLpcaqjfR9VHdLNUyhElToYiRuxVJ70LKOpzkHpjqwXjTHJ6x2zTlH&#10;Y9Qsbj4dQZwGyI0kZdrBFBzsx12sSC3mxni+8rtEahhp4q+zKDDEscbIzIyIoIVRtPurnopBX5cc&#10;2dFXLRGmrVaLHG7aS8VnnlyDI9Qx8ntG1RhUTyxEeUn3gH2Z0vzt03ZeX8NiqbVKbrBTmIIAvhy5&#10;yA5b0znL5Unvjd9Gk9T/AFV49mutI1ZpesIE0H3g3ZZoD9ydOmD0DgbG+6yXXlXqRLhEunqGWutF&#10;QniQzBdg2fhl37RFKvZkfBz2HfC8rbpTmEXq+2qgdvuS1CtJ+gJGH3H5A8X2m0Hpaxw6Eut+rHqI&#10;JvGqVpYdrSzOoMeXmO3bHGQNvXzZJwwxxYafTl1qNukeWktYsfeoralhCh9TKq7YcAHOC2T6L045&#10;d6z09b7xFpQVlva41XXFvpjHSI6ruI8UkmZiuftMbAFwSD3BB6jtxzE1nYtLWeSnulzaCprFMSeG&#10;A8qbxtMwQ/dizuJPyABYhTctP6yjpGu2ndTTXayfzlNNKXToDiaDd4kTYPUYO31I40xrm8WO90Vf&#10;WV9RUUIJWWNpGYPE42yDDNjO05X+kBxrNr7py+zUtNqCrktcyrNTP4zkPTy9Y29706qf6Snj63u+&#10;n+XvtdRdalrve5tsW6RyY6WnPnZSeqtLLhe+GQAj14/KLUH/AJcrP+Ok/wDm40tY+Y2sae5VNir6&#10;uSGlXzE1Drk4yEXLYLkenYdMkZHHLYVeotaW6yag1FWxUZLbl8aRWdkB+yzuypJ7+uAQMHqOdOma&#10;jSb2uu0vX3JaCQMsq+PPIkbArsJdmYqX3EYZuuPKO/GltW13KmnFZqirqKu814jPsZkO6CDv4spf&#10;JSZgTsh6dPzhBPk5lc7l1fZmsFkt0tPRykeK8hG8gHOxQpIAJA3HPUdMdf5B5b8vqvmDeJaJKjwK&#10;CBQ80mMkAnAVRkZZuuD2GCT6Ay6Dg5LVP5dWsyXG3RR+FNFJtEiCRl+1jYLg4IAIKjykndxSWrSH&#10;NO91WrS01EUmQ1dM5URylvJCkNR9mEedlCFWwxZiVI6E65qr9W6kr59Q0MlNWZwsTAgRxr5USP0M&#10;YA6Mvlfqw78WHRFRcKP68vdYlt0yp6zyg5k6Z208fvTN/Z8vfrkY4uOt6a3Uctj0JRtQWxgBJOce&#10;2VGP5yQfm1/q48D54JHFAPyg5a3ajYbq6y1S1EfQE+z1HklQeuA4Erfq/VywflfBZr1Va1WNrxE+&#10;6JX3kMiqCoVV8rMXyGU91wD04v8Af7nqS5TXS6z7526AdlRB7sca9lRfRR8yckknTOr7npp5IYwt&#10;RZ5vz9NKN0My9jkH3W+DrhgQO46Gt0jbtQUUt90C0kiJlp6Fzmpp/nH/AD8PwYZcDG/LbsX3XWqd&#10;SWu3Wa83MzUFKQUBVQcgFQWIALEKSoJ9Pn141H/sr0hatXRjN0odtHW/FgB/Bpz6ncv2bMepcfAc&#10;cv8A/wAQcyf/AGV/8Y+izWa43+409rtdMZayU4AH95J9FHcsegHFHS1Vx0lddC6IuD1eorbEoedQ&#10;oWSOaQ+PSwTNjZGrAHJYeLggeXiisV0uF8i09DTH62efwth6YcHBB+G0g7vhg8at5eas5Y/VV4mr&#10;Ew7gLJC58ko8+3qFPoSpxg7TkDsdL6CtnOKkj1TcBJQViyNHUmJV2VTgKRMgPRG64lwCrN26541d&#10;ym0zy9lF4v13qamxMwEMEaATSydyjy+4iYGSwAYrkKAwGdQ63uN7pltNJBHQ6cQ+Slh8qd8hpD70&#10;r+pZ/XqADxyf5kfkbdZ6GupvForhLGGfOGjbJG8kjzDzeYE+mR1znmtca25691DLX04iljl8MKPw&#10;IMI2fXeuH/0scfubLNClnvt+ZT7RJUCEf2UVX6fpL9f7P03q1Ut8tNxtFam6lqImRv8ASHf9I7g/&#10;Hio0/wAt7JLUwXbVVdWVcUhRo6Wn8PDKcEb5ztODnqP1cDU/L+2t/grQJqGA6PV1DNk/FokAj/v/&#10;AGcHmlqOnXw7JS2+2R+opaaJNx+JLh2z88545Y3HUev9R1undQVzV1hqYC1SkzMdgj9x4MfmpVcr&#10;jbgEZLAkKRQ8s9C21aT2XTdOJYGVkkI3SBl6q285YkHr1PGt7FpDl9qOulvi1N5vdQ7VCRviGELI&#10;+Q07r5pX3B+iBUPUMB04vWstR6nENueUR24ELHS06+HCO21ViX3jkDbv3sD2PFfIOXNleyUzL+Wt&#10;dF/C3ByaWBuopkPpLIMNMR7o8oz5WHLXWmoqTT+rppbvUSU9vgp5I1L5wPHXco3ZwGQbMegPTHHN&#10;Gnnp9cXvxamWWORxLGzkt9nKokUKT9xd21R6AcWu7XOy1aV1prpaerX7yMVPcHB+KnAypyp9QeF1&#10;XpvVW2DW1m8O5Nge3UYCSk+UZng/Ny+pZl2tjoi5405yvsFHp+zW2/wpdJqVGCPMg8qyHcVVTnCj&#10;0DFivUA4459cvqamtdFqm1N4dNRxx07Q/cWLOIzH8MM2Cvruz0x145aa5uGkb1BT+2slgqpVWoTp&#10;jByviAkZQpu3ZXBIXBzgcamtFVYdSXW0ys7Tw1BAYnLOCd0b5Hq6lX+PX48W27V/K+lqLldKx6jW&#10;NfGuKSRmZIU7rLVjd5pSAPCjyGjXJJBOFuVioeYMlZftIVD/AF6/2k9BK26XJ996eVj9sn9A+df1&#10;qvGoNIak0q1OuoLTJTeKMpuwQcd+qkjI9RnPHLrk9our0da7heKD2uurqdZGYsw2BxkKm1ht2g43&#10;dyf1Aa/09TaV1ferDRyl6WCQbSe+10VwD813bf1Z/wAuoqKquNXT0FDA0lXK4VFHdmPYcaL1Be+S&#10;+pain1LZZFgqoV8RMrvwCdjoc7GwdwI3fHqCOObmvqq+yR8ttPW2U19W0PiMfVXCyKibT8x4jN0V&#10;QwwQcjUazStbuWejoXqYqV8ztGv+M1faSQ/1cXuIWICgEk4Abj8o7RpO3Utk1zPHqG4xyDEI2SJR&#10;BX8ympbzSSY7w9Yxt8Ntq9Tqiy3fXMkmotOXtrtRhc+zHCVNKMfm/ZR5do2gAwZ8Q5O09WM8E9NK&#10;8FTC0c6nBVgQQfgQeo45aV0FNqqmoK3/AMXXGN6OXv1WoG0du32mw59Mfr4ueiNV2yetSfT1b4EM&#10;jL4ngS+GdpI3Btu0qcZBz2407ZKnUd8tljpDieplCZ/CPvN6e6uTj1xji2cluX9BbPq6ayiodlw8&#10;shYyE4wSGBHh/wChtxxzK0fUcrdVUNXYK+RKWXMtO2ftIyOjoT94DPc+8jbWB6krPp7mLsjrTDbN&#10;bNnEgGykrGPUeKB+Znb8Y8jnv1KqOVPK3VLz3xL/AE3s2np4ZKaeOTO+Uj3XiA8v2b+ZJvMPwAh9&#10;ws3KDRVkoa+hpqSZlqoPCmZpXy65z6YC9fwgcaw/c60phkq9GVrLUD+ImbKkfBJMZB/t7s9sji+X&#10;Wh0VRVmj9My7rm2UrqvGGYj3qeH1WFT0c95D8uNH66v+h6mrqrHMgM6bXDruU490+nVcnHX168af&#10;uF4qNY2q40tXi+TV6MJCP42WTqSoxkEsdwGMgkcc4uYF01PeqvT7PGLNQVTBAq4Lug8NmcknODvC&#10;7dowex6HjkdzIksdTFo6upGloquceCy+9HI/Qhs94z3yOqnPvA+XmtcdX8xq+nsdj0nXLaaSV/O8&#10;e1ZZB5N+8+QKBnZ5/MGJI6cfvVaigi8W8V1tt4//AOiqjU//AKN//Xx+SWi6B1W7cxYDKMErTU8s&#10;4PyEvlTP+r4ca2qOXT1Ns1VX2641xuNIrKVkjiiZofsXDY3SLICg8TuBkY6545Fam0/c7feLRZrR&#10;7AYZRL4XjSTbg6hS4aT5pgqoAHfu301Uwp6eaY/dU/DqfQdemSeg41JTXSnvdyN3t8lNWyTO5RwR&#10;jcxPTOMrnOGHQ+nFBQ1NyraS30UW+rmkVEX4sxwB+3it/c4agprUKuC+U0lxCgtEVZUH4sSknO34&#10;lFz8uNEXvRnK29xVM17luNzlXwpjTD+CwoxQk7m807KRkMgAxkYz3/fA0V7B9Z/lNR+x4znxFz+j&#10;bndu/o4znpxzS1jBrfVtTdaNCLfHGsMWRgsiEncR6bmZiB8MZ654sUFNoaz02sbnDv1DUg/V8Ddk&#10;HY1ko9VH8QD7x84yMMs00tRNLUVErPO7FmZiSzMepJJ6kk9ST1PGhv8AanzN/wDUIv8AphxrYG56&#10;a0FqXzb3o2pJPXzUrlVJPfc6Nnr6D6NP2O66hulPbrPAXqz1z2CKO8jt9xV9W/Z1IHGneZOkLpD7&#10;IdSUn1jANknm2KzKAGaIvjfHns4yDxzy5mWS42b8k7DWJUySyK0zp5kVUO4KGBwXLhc4yAAQepH0&#10;KrOyoikuT04vJOndNWPWlytom1vTU0VGQxDrTNhnhqKhPe9o8HG0P2Ygt128VdXU19TPWVs7S1Uj&#10;FmZjkkn1J40tqCfS2oLXf6eBZZKaTdsbswwQwz6EgnB64ODg9uOa/Nin1/R2y22+1vBSQyeIxkxv&#10;L4KgDb0CgE/MnHbHXlFzF1JR3S1aPa4L9TTl0XeAWjYo+wRsew8Tb5Tkeg4u9Rcaq51892kd7mZW&#10;8Qt728HBz+g9OnQdh0/y6zXetsN0obxbpNtbTyB1J6jI9CPgR0Py4oI6jn82LgwotQ28dZUQtTvA&#10;590oX3LKpGVIbDDIb026n0RFYKi+aza7LHJJTRwtOUYtSQrHsleFF3eJPLhUT3PDDM2Tja1y1tFR&#10;0Utj0RRPb7SwAklP+OVGPWaVfdU/zUeFHUZKtt46/DimqKqjmjqaSd4qhDkMhKsP0EdRxDzCN0RK&#10;TXNliutMOgl/NVaDp7s6AbgOp2uDuJ6tjjlLoDS1nt0ep7bFLLLWqHiaoVPFiiI93y+XJOSWXGRg&#10;enBAPQ9uObGnabQWoLFzL09RhX9rAniHRGcgneMA7PEXcrntvKtjcW3WnmxoK60ENd+UMFOWHWOZ&#10;hHIp9QQe+PiuV9Qccc9dVS6g1d9WilaKmtwMY3DzMzYZn/ssNuz5dfXA0rZmv+o7JZsHbUVKI39k&#10;t5z+pcnikpKegpaaipIglLCioijsFUYAH6B9POvlzDXagpr/AEt1t9ClTHiU1MohDSJ2K9CWYr72&#10;B90fHg6R0NQsgufMaJm9VpqaWX9j5C/tHGhF5bUt6qbpa4rpPUW2lmqi05hSPEI7qkYZySWXaGPT&#10;OcZ6cTa/scZkktvL23CodizPUtJVkknJJ3lepP8A/TjRvMfVFw1bpu2RzU9LapKqJDDTwQxpt3dh&#10;5C4B7e927Y41hqG/1N91BRVF7q5KMVky7GlkKbfEYbdpbGMdMYxjjlNyZtN6s1PqbVSvKk+TFDkq&#10;u0Ho7kYY7seVc7dp65z05mcj7FFY6y96SganrqZDI0WWdZUAywUHJVwBldvRvdIyQwh5f6VunJq1&#10;VNbX/a01FLURz7ukUkg8SRMDGV3jaVPm/Q3GiY30BDBzBvFRJE7Iwo6VTteryMFpPw0q9DkjzHaV&#10;+7u0Xzd03q231FTMxo6qmiDzrJ+bjHbPi+6Vz2zhviBw/MDRgpq2qh1FSzpTwmWQQuJWWNSAW2x7&#10;mwCwz09eNVc1rDzGes0hM0tvsspXwapm6GZTlfaI8dIGPruzGQrtjrsqtT6j05PLpXXVsS52+L+L&#10;qMl1Bzh6epH2ig58rAsNvRQOLRZrHWXWgvvLy8BLxBMsq0FYQkhKktshm/Nyg4wFJVwvVmzxqrny&#10;1vtdXapNK1lJqhotpWbaIkY5UsrZ3SIDnYdih8dxx3PFTyP0weX0F3pryFu/syz+0PIop23KG2nO&#10;FWPrgPnI6Ek9VOl+Ul6pq2a7362rUWqlG9IoZI5fbJPuRKUY7Uzgys/3em07si56d5i6y1K7V2n6&#10;v6znYhQ0TRRIqjoil8IsaKML5uvxZm66j0vfNJ3D6sv1CYKrG4dQwZewZWUkEdP0j1APHLzlBd5N&#10;G3t624JTyXmkjCKULGNdwkVn6jqw+7931+HFdp2527R2tNI3RP8ACFmroKtdpyHjmUxOVyPcxtk6&#10;evfqDxyv5K6cvWmKa+6k8SeoqxuRFcosadh7vVmPc56DoMdCTzLX97+aXQOnYvAt8sKPNPuzUVQb&#10;OFlcBdqL1HhL5T1J94jiw/uf9Jtp2nW7PM95mhDNKjkBGZeyL7pC+m8HPr8OLjyh11R1tZTwWZ56&#10;eOVlWRWj86gkB9viEjcOuD1GcHip5da5pVLS6XrMD8KF/wDmbuLfpi5aBt8V3ksFRVazmTdCggd4&#10;qJTnEshClGqPVI/4voz9cccq+W8100/d7lrWSaZLu6s8DkgnwpN6yu3Rw5bPQEDYcMDnA5gchrE9&#10;te5aUZKKqi8zrLIfAMf3mLNuMewebI8uAQR1yKCl5daQraOsul3lvNyglVvBpl20wZcHDSyfnVz+&#10;AANjDDGRxzR1nZNa3mkuFks7UsSQ7WLBVdzn1CErhR0Bzn+7jlnpu66l1fa4LUyrLTSLUM7e6ixO&#10;pyfj1wAB3J+GTxzV5L1lvW+6ytNcJqcytNLCV2sisSzsrbiGAJzjC4XOM4x/l/KO7RctqKq1HqmU&#10;QWu5+GkMe0tPJsJ+2VR2hQMcsR5+m37u/mZzdgg0jQVmj3eT2+RlSo2YWLwmG8FZFz4jdlVlAK7n&#10;z0wf32eYH+cB/wCKg/7Pj99nmB/nAf8AioP+z4/fZ5gf5wH/AIqD/s+LDrLm9qWf2ezV8suPebwo&#10;BGnzeQxhFH6T+jjQN6S52OGknvFNWXqkAjqGhYMvid85AUdR+Ebc5A7fRz05g1OmaW12ixV4jvck&#10;niPgI2yIAgZDZwXY+Xp2VuP32eYH+cB/4qD/ALPiXXWuL/pGgven7lIbvSSeBWxpFE7MD5oakLsZ&#10;gGAKP2G9eigDjS3NzVyajshvN732r2mMSgpEo2FgGJYICNo69x24BDAMp6H6f3St5hkq9PWGNwZo&#10;1eZx8N3lT9uH6fo+P0aGn5XUvK2pNXUUyVEtI6VeSBUM3m8vT7QjP5oD5Y68W2zXW9TmntFtnqZh&#10;6RozkD4naDgfM9ONDUdXQcwtM0ldSyQ1aV0W5HUoy9Qeqtgjoc9eNVf7Z9Rf+vT/APStxyQ1vQXn&#10;SNPaKiQR3C2qsb58qlCSIWDHpkgbSM53KTjBHHM/mFZdL6duMCV0Ul6niZIolIY5YY3sAeiL3OcZ&#10;7DqeLBbodPWOLUmsJJGtch3Ulv3Ee1yDtLInZadTgliPtOmMrgPfr9c9SXOe63WffUv0AHRUUe6i&#10;L91F9B+s5JJ4jUWXlbUzHHtV5r1T5mCk8xIH/pyAf1fLjlbNCdVLaarHslyppqR+uOkqHH6y6qB/&#10;dxHaLnPcZLVS0EstxV2Xw41LvlThvKoJOMcUFdFcaaPQ2vkkpKmEbaSqlUrJSk+7DOGAY0rdMZ/M&#10;9P4v83fLHctO3Kotd0pzHVRn9RHoynsysOoI/wBfFt5hXJKRbTqOkiu9kH8XUZMidCMwz/nY269D&#10;lgB0UDg6T01qjdLoe8+HXn/cNYVSQnzHEE35uX0Cq21gOrtxZ9OarraybTWoq2todO0S+LUiVpBF&#10;FEpPmVCdhLsCItoO9uq5APGpdXSXKtpY7Gj0NjokMdLEjEMiZ8zuVPWWU+aRsnJ9Wxk6L5p6l0re&#10;Iq+praiuodhRoZZpCuDjquSwVwQMHaemV9c8avnreYtTRar1ZssmkIU2w7/PPOCcnwY8BnZunXAj&#10;UdQXw3Fg596EFrSGtkq4JYF2KHj3tIqjCtmLKBmHcHaA2cdOvFr15prmDqy60NVZZ6SsulLLSLMs&#10;u7MW1iniRN5BIu0FShPmO3t1OkbrrLTNqmtWhLvbbzQRlisEoeCrhcsd4MDvGwG7JxuO452/PVFN&#10;ri91tz1NqKzVofcPEdoJESP8K9VwiqMAZ+WTk5Nn5762s9kisyezTeEgRJZFYyKo7Zw4VsDAUlc9&#10;PNuPAuN0nrZqlKub26eQsxUkM7sc/d7kk/tPC3a4cuKAS3C6T1Gt54wUgaR2iokYdHmXdhqgj3Iz&#10;kR9HYdgbBc+ZOo69aOy366STZyx9omCIO+6Rt+1V+bd+3U9OOXutbJU2+l01Vapp6vUNJEqyOGbb&#10;KfjHJJ+ex2Zx3PXAyOOamv7LpvTN1o1r43vNTA8cUakMwLgrvYeir3698Y6k8U1LU1s8dNSU7y1D&#10;noqAsx/QBkniHlvWUcSVer7vTWelYZCynfUMMDqlMh3nuAQxQj1HHKrUekrHqiO1aVtVbOk6P7RV&#10;zuF2xRgvvESAoseQOrkN5sdzjjmNzt0nXaXudn07M9VW1kTREmN0WNXGGJ3hSTgnbtB69/8ALrDY&#10;LbYbbBrHWMO6mfrR0fZ6th99/wANMvqfv9hkEB7Lpm08zLFqDWOp9XinvkbMiplEggVVBiUqwJ8L&#10;r08Mj16l93Fu0Fe63Qt/sMFRRV4jmjqqR6adZAZBmOePvnrH1UFANwOWz25fclbxqW41a6kiqLfb&#10;Kfo2VxJIxzgR7gVwO5fDDsADnI1N+5307U26RtMzy091RTtDtvjkPwfPmXPYMp6ZyVbtxJadEaMd&#10;0v1UbxfkODTQEx00bDuss/vOR8IwOoIbi+66vt8g+rg6UlkHu0tOoihH6QvV/jly3Xr04pa+s5Xa&#10;fgmopmi1tdEV+yk0tKGyuVYEeJUHqQwOEGMK3eXnlzOjoaStqLdCludxib2d1EmDkqrsTHlgCDtG&#10;QM4xjjmXRf4dTUVNM8tqu0YqYWYliNwG+Ik+sTeXH3V2jimo6utZ0o6WSV1UsQiliFHdjjOAPU9u&#10;OSfMTSmjKO9Ud/BhqJpFcShC5ZQMeGdoLDacsM9PMeLvG2v9dXJ9L2zalXUFkToAB96R/RQesjk9&#10;snue+kecOmLC1Ho673mSpjpY1j9vxmJ5M4KjaN3hJ0VJjneAWY4w7Q3e11ECVMNxhanaMSBg642N&#10;7r9/dPoex4uXMjTyzT2ixXGnrtSmKQxQI4w7xgnwzIMornHRSc8VGtbdq6aej5jUGyt3kJWwIFng&#10;8x8ksf8AGwpnG0/aKoONzHPGotG3KwRx18ckdZYJSfCqoTvibBxhiPzcnoY36gggbsE8W213G8Vc&#10;dBa6KSerc9FQEn9PyA9Seg9TxyTpbdpCiuWnrvc6FdTyTeM0Syq0iR7EAjc+7vRgxKqzY3A568cw&#10;LxYbpzc0BFapY5a+nnVZ3TB++NiFh3Kebp93dxqn/bPqL/16f/pW41YfyW03Z9DwnFwkxV12D18V&#10;1+xgOG/io/My4wWZXHXiw2K22C2wax1lDvhfrR0Z6NVMO0kn4aZe+T+c+akB79frnqS5z3W6z76l&#10;/wBSoo91EX7qL6D9ZyST9FHytOrq+0WCoqzBp2xUUUUuwDdJVzr48wQnOPfjZ2IYfdAySVu/Iax0&#10;a0910jNLBe6R1ljV23xyPGwcK2fMuduAynAzkqeINS2zlnzYvdzrrezWu4QiQFRmRPaNsjMNxHl8&#10;TeHX5DHbbxzvusWortp/UlviX6mqqH7KQe8xR28RH+DREgFfTPfrgaZuVNq+lotC6j3GfOygqgpe&#10;SBz2gkx5npmPQesP9j83df3PWrLfZ2uMNbT1FYi7nhXdnAGTsYjDn5YXPx9DZLLcNQXSktFsi3Vk&#10;rYHwA9WY+iqOrH0HF51nPbLVT2CG1SXrQ8CeFPUziXbUzZ6tDUDPhLG3lgwxwOoz0bg6U0zqjMui&#10;Lx4VxPX2GsKpJnzHbBP+bl9AqttbHV2zxYrxpHQulLjbtR6R28wYpHaLx6cOWbOIpFd+giQj7p2t&#10;tLLuJ63i9XW/1r3G8Vrz1jdNzeg9AoHRVHoqgAfD6LLcXs93td1jzvp50k74zsYHH68Y45jUX1Tr&#10;e9mlLCGWUVEbdR0mAmBU/AFiAR6jHpxDzg1Guiq7R1Ui1AmV08eRmaQRv7yncTuPUhTnyjAx04RH&#10;ldI41LSMcADqST6DiOOm5aU6zVCJNzAlTKIcMtvVh0kcdVaqYEFIz0jHnf7oel0hiFtTcwLlJR0E&#10;291TvW1bZ6mON+wYnrNLheoPUNu4vut5qykaxaeo1tumQ35mMnfL0xuqZfemY/A+UdBg7QeLDorU&#10;2o18e12xzRjvM+I4V64JMjkL5fUKSflx9TaB05iS/X9rtXjH2FF0hz19+qb3l7D7Jdw4opuYl1sN&#10;RXcv9JJbdM4YF6bZ47hBhszSN7RKw6+aMA56dxxUTVFTNJPVSvJOxyWYkkn4knqeLNaLjadGbLdQ&#10;ySan1E/gxhV8yUYbDEkqNgqZPL5m2tEocHoeNZctdT6Gho6m9wx+zTnAeNtwDYzsboCGx17YODg8&#10;WKx3HUd1o7NaoPErpmwB2HxJJ9AB1J//AJ41TyJ1NpqyS3sVkFTHDHvmVMgoo94jd76r1JPlOBnB&#10;/wAr+fF4jXmdRG/2okatpIAKikySJIoxgTUiknAA/OQL27r1P2nXjQN6Fi1ZZqyVv4G0nhS5OF8K&#10;X7N93xCht+D0yo7d+OU+oo7JeNTaA1BdpGukVazU7TybjJFtAVULHvtAk2DGQ5IHRsXu+WzT1sq7&#10;vdatYqKFckn+4AdyzHooHUnoOL5Xrdb1d7oibUqamWUD4eI5bH6s8aItFAi1usNQRg6ftxGEP+6a&#10;k9YqdfiM+eTvhPeG054vN3rb9dK273GTdWTuWb4fID4Kowqj0UAcW/mTQao0nRcttSQrRUvgpHHW&#10;KcqrxEeCZYyPKhwBK6t8/KpJWCw3KazX3lzeafF/oN1ZQnuJF/j44m+8kqDxIwvdwd2CDjkfzB0l&#10;pa3XG0X5/Z6yapDLLsJVlIVQrMM7dpBOW2oAc5znjU+nrpfOZF+s9stHhVUlY5EY91UPm8Qt2VCp&#10;EhPYBuL3e7bp221GkdI1Ak8Qba2tHepPrDCe60qnuf4//wBH+ctdDJdLnb7bCcS1E6Rj9LsFH+vi&#10;tuMdxu3OIQH+C01sFPH8lgKxnHy3qx/XxTVM9HUwVdNIUqYnDqw7hlOQR8wRnjVNAmq7fR64slN/&#10;Cp5FhrYI0Pkq27Sqoz5KnoR/WnblnbA0zRVPL5GrNYXtaagnj89swJ5alWB/OwE+HCDt6SSYYdU8&#10;uTx9Z02pbM9q5XTR2isLN4tESI6ip7vmKq3FpQO3g5TC7h7m0Gpp6qinkpquB4qlDhlcFWU/Ag4I&#10;/Xxy8YLrnShY4Ht0X97YH7T04s9tpH1xq3Ul3TNjtNTPUSD8cnisKeEdR1kkxgdiFIPfinpYIPG5&#10;ja/TxpquRpKWjPeqcnIdwclKROmAffAAHkwHtukdec3Kyvv8YRkDbd8jbIlx2iiGDgKD0AGB6nJP&#10;Dcs9cLdKq0DT05qYT5m6CL4g+MxEWCCCPNn5ZBxpLlzaqfUlrgvmqqR66OXxTT0wNR5YR4jCaUYj&#10;hHTBznPZep6creZGlbzcb3aaZZaWrnqWnT2iQFpy/VwvopjxtWIE4jAIJwwW93y26etdZeLpUrHR&#10;Qrkn/UAPUseigdycccwqr8prBpfWnhgSyPU00mPuhJnkgXHxETnJ9cfDHGiZ49Q2y48vq+QA1J8a&#10;idj0jq0HRM4OFnXyH4HGAWbjSV6fR2rbVd6qkYtRz/aRkYb1Rxg4w4BOAceYdccV/OjQ6Wn2u3XE&#10;1VfKNsVOiN4rSHoqlceXr0yeh9M5Gb1UroS11NiplT8srgma6UEH2aJ/MKOPHZmGDOQcdlBboV0/&#10;zRoqrSUPLrUdCIbS8Zi9qj6tH1yjtEVIba2N5DbsdR141Jpu46YuBoq4BkYbo5U6xzRn3ZI2+8p/&#10;u7Hi2cwbnFSLadQUsV2sf81UZLp0IzDP+dibB6EE7fQDg6V0xqjMuibx4NwP+4awhHJ8xxBP+bk9&#10;AqPtbHVn4ulnulkqnortQS09Uv3XUjPXGR6MvToy5U9wTxpHRV/1tXmgsdLu2jLyNkRRj03tg4z6&#10;KAWPUgYBIuPIq3X6CyNe73P7dSUEVMTEFCv4W7DecMc4OD19ONV/udbrb4JazTFyFYijPhONsuAP&#10;usPKx+WE/Txp7TVdph46e3UIquYsqZwQDDa42GfFqGPkFQV6or9I+5BJVJIqiz6bqylki/KHXsh3&#10;NOVM9NFJkszQL79RLnr4z+XOHXruXiv0deqqd73zG1NFb3k6/bt41Uw6Y2U0Z3BQWxtymz8IHEN+&#10;0fZZo4NHaVe4XXOFnrR4mTn+LpY/J6ZRm849R341HqnVN8nkhv8AcJ/IceCfs0THp4I2qpH9nPxP&#10;0aO56Vel9JjTzWYT1cCkQSbtowxJ+0Xb9zPTHv8AY4PmOktc8xNTX6itf5RvHSsS0ziKEeHCnmlf&#10;PgkLhQdpPTeVHrxeecerX1JU3Cz3V0tKTjwoiBtMadFD9A3nAy4znLHBHGqdb6u5xpQWS2acxDA/&#10;iMIyWG/awDPI21I1xuxuIGfvHjRs+leVV9guV6vwrb1gxtFSDxIoFY4dpJjgOy49yMblOR5geNZc&#10;09NxaFuN5s1UKsTg06bVOFlkjJAlB2lcL5iDg9Nvf/KrDRQXK+We3VMm2nnqoo2PwV3Ck/qB4Ghd&#10;IiyjT/1DTfVezG3YP+Fu97fnrvzuz1znitabS+qa/wCpa11koqyRYpAfNiN2VTnscgdemCCQRg44&#10;ms0HM+JrrpmlSLWi4NVRghFnycGpp9xCg5OZoyQB72c+/qvQGqdFezvfrd4dPKcLIpDoWxnbuXs3&#10;yOM4JGQDxr0fW1s0hrFeslZR+DOcd6il+zZmI6ZkTaQMDov7OXFbX6iulfo+5VE1RSXSkeIbiZPC&#10;kjBkhl82cCNge2B5uG0FqSHVcGj6qi8O7Ow7kbdncy7hkGMKCxI+BGN3TjW97opmotMafkP5M20F&#10;UOfz8p/O1LfEu2dnoqe7tDEcGORUSRoyI27HHQ474Prj6NC6ySaS0WK+T7KimkH1fV4LNTOengyg&#10;YaSll9xlz5AehAwY9V8hdS1l2uF1sC0q2+ZvEETSEOhfq6jybNqsTt83u46capuDVWjrtbdOXPx7&#10;xa0iprlN4ZWWop1yo2P7xhikykvTLqNzt4fv8co6Np9YR1yxl/Yaaao2juzKuxFHzMkiY+fGlOSn&#10;1fab6t7vcj3S605SfYF2puO87SRlmznzdAfwji/8nvyUukx1FqWnptNDBSbvNN8Y46cHcZF+8fcA&#10;ZWyeqrYeZNg0tXQUGm7C8NglIWpmkfNZKhG3eGXywmMkuqR92HRlyeNZWOpsV8qIpqr2inn+3hn3&#10;bvHhlJZJd3qzff8A6Ybv3McjxOksTlZFOQR0II7EH48aausfMSst2ktVULVFzkAjp62PAqo9oLYm&#10;LdKiILnO7zgbiCznI0noDTOjqKGmtdvQ1IA3TMAZXI9S36eoAwo9BxfNJ2O/Uppa23xsviLJjqFZ&#10;4+qeKFK+IgPdGyDxrma/S6pu6akl3XSKUocdEVV90Rj7seOqD4HJ6k8cmOaml7Hpoabv9R7JPTu7&#10;I5BKSK7Fu6g7WUnGD3G0gnqBzX18+udQ+DYKmpaxrEiLH5gsrhixk8L49QBuGfKD040eDaNJa51P&#10;jEzQLQwnOPNUMPFx67kjGR+n6NGapeO9exakrpZrDXwmln8R2YIknuyDc2F8J8Pu+6u/b1PCWOrp&#10;tL8xNHVqg1lqqYqyP0yBmKV+/VWhKOo+fxxixTUlPe7PUV8jJQpVRNIVyGCB1LFSvmyFzjb1z268&#10;c8Kvl1XWCkq7NPRy6ikmVlanKF2Q7t5mK9Svw3dd/wDpcWaOn0DaINU121tVVkWaCE4Pgxt09tkH&#10;z6inB79WwfuTSy1Esk88jPM7FmZjkknqSSepJPc/Roe4flH7Ly9vNM9Tb6hz7My4MtJKckyJnGYj&#10;3mjJxgFl83vUn7mqzChC12oqk3LHvIqCMH+yQWIH9sZ+XGttG3PQ18ls9xwwxujkHuyIezD4H0ZT&#10;1BHqME2bXl3EVPZL1SR3ezk4WGo8zKT5R4M35yJuuAQSAOgHGktM2nSlnhtloohDCTvYZ3Eu3U7n&#10;PVse6CfugD6eckNlslDFdLktWbVUzYkpqYpCtRPsOHqZQPEK7F2483ur06cVfMm6xwvQ6Xo4LPbC&#10;MFadftW6AZkqG+1Zh6MpTvxLLLPJJNNIXlYkkk5JJ6kknuSepPHJuqa360iuhjjNHS0s8szMPciS&#10;M5Zfg2dq56+8eNb6pbWeoq2/tQR0xlCjYvX3VAyzYXc3zwOmB6cU8EtVPDTU6Fp5GCqPizHAH6zx&#10;y+5V2DSFupZaiijqL+yAySuN2GI6rHn3VHbp1b14umnrRd6KsoauiXwp4mjYr5G2N7wDLhgDgZ69&#10;fXjUujNF8uLrUU+oaupuVWfPDSoPBXwzuCNUT9+uO0IBDD4HHF817e7vTG10vh0FhGcU1Mvhx4Of&#10;fx5pCc+beSCeuB9GgsXW0a10m2TLVUXjwjPealPiBVH4nXd+ofQY5FRJGjIjbODjocd8fo9f8pvf&#10;MTWdu5c6Mp47xIKiujqhJIfz3hxyLHHh/eGVz5/fPQ7s9eLdy41JV063C4pFbbUf46scQL3HZW+0&#10;bOfLhMH49uOXWoOW/Ly/D/Dc9bVzoYnqRDsp4hnPlzmUgkAFh5T0btxzu5k6Wu2mvycstbHWVk0q&#10;OWTqsaqc53YwXJG3aDkAkn0B0ztvWh9YadbHtVJtuMPcfm/s6nr2/NEYU+oz6ZFivlz03daS8Wif&#10;w66E5B7jr0II9QR0P93XrxqvUd2tdqmrbzUbtd3yAeJ5dvslD92FR9xp+7DuF74bqeLlzjpKvSmn&#10;rDFo6hkqaRVDeOniQ+RNgMSAqQW7nJ8vVfNndxaPysu6e0Lyw0/T0HrNUUpgjA75zJKCw/sBuINV&#10;6E03NDUXalstXdInVgluojhWByCKmWTYcdOqrkHgaqsZp0m9uHitD4oi6+OV2eJjwfzm7Z127d3y&#10;45dXOy37mxdK64SCmtlf7ViJtoSYS/xMwOVIZSWYZ6yKOvHPGxaSseoaGPTHhxyyQ5nijOUQggIQ&#10;PulxnK59A2AWJPLG7UWj9P12qa8ZinutLTdj0WM+PKegJ6Lg49SoHrxSVdNX00FZRTpLSSqGV1IK&#10;sp6ggjuDxzsiptZGi0tZLpRNqKkfxWgeQJI25DiOMnyGTA3NGWBC7WPQjNxtdxtFVJQ3Silgq17q&#10;6lT+nr3HwI6H0PGm5F1rYH0RWP8A4bpt0tuc469My0hJ9JMbo/g474wvEkckMjxSoVlU4IPQgjuC&#10;PQjjkhbbpHrK2336uf6lj8RZJm8sabkZR5mwGO7A2qc9c/R26ntxqW/aVvd9u8lrrNMvXeMQRX0k&#10;qE7MIT7UJDHJ2yvlXy4/TxcKXWNDG1RDyx09WUfT7Slp/HBz8Akxf9qcac5pHS19SouugbdT7VIb&#10;wKcwTjPwLsenTqMD9PTjmlekq7TYlipY6d7pLJcpY1648QCKmPp1MKEvgYLliPifo0bo+/aoobFf&#10;brSezyyW6e31njbg9RTFMU80YyW8QHaHMm0uFLDpszU/uZq5YWak1XE9RjoGgKqT/aEjkD/RPEPL&#10;uo0NVVt61/SR/VlHjwYw4IrZz1jjXp+aGN0xYDCjG0gnC0msOZl9raukoZKu4t1YJhUjXsqgsQqK&#10;AMIC3p6nJ41JofVOkvCa/wBokgikOFfKshPw3IWGcdQDhsZ6dD9HJq4pbeYdhkkpzIshePopYrvQ&#10;jeAATgfePZU3MegPCsrqHRgVPrxzn5iWyn1FTWqhstsuMtNERI1RF4oRmOdiEOuCB7/fqQO4PFDz&#10;IijraOSXRNhSJZVJZKVgwAYZKnxT5h6fPiKRJoo5ozlGUEfoP088tR09g05bvEtlHWVEtUNsdQni&#10;J0Rsvt3KcjtnPTdx++IP8xNPf8kb/teP3xB/mLp7/kjf9rxS6x+q9CVmom0lZoqquqfZYkSnKo8S&#10;jfM0g8XLpkBAMjzDrkcfviD/ADF09/yRv+140fqa6Xy+W5bdy5s7Rxzo0kkVIR4Sg7i/iGXZGQAS&#10;pY+8B3PTiKWOeOOaJw0TDIIOQQfUEfRzHnF21HLT2Kk03X3SnhCPDWD+FbhlwsZZkQrh+27oxOT8&#10;LxqC+6fk8K88rrLTnOMtRPtJ7+V/F2t/ok8fviD/ADF09/yRv+140JreouWr7BQ0mlLBTSy1AXxF&#10;p2jZVP5za3iHDFNyr0IJIB6HjmTXJoPURtEelNO1FO8YlQ+yEMFZmAVx43vDb73QN3AHYau5q0Op&#10;9EWzS6aahp6uJlJZAPDTZ0+wXuu4dCCegJXLd/8AKKWD2qpp6bxFTxHVdzdFG44yT8B68c6NMtpq&#10;3aDolucU0ENG0QAG1iykM0mNzeRtwA+GO53dK24V9ylE9xrpp5woXdI7O2B2GWJOB6D6eTnKiks9&#10;updT3tWe71UOVj6hYopF9116b2dT5w4wvQAZBY1OgNFVQg8TTFEDEV2FYkUrtOVAKgdMj3exHQjH&#10;Gv8AlXq99X3itkqI5bZKxl9rmkSGNEOfLJuPTwgNvkBG0KQADgfUXL6w7Wvup5LlVjGYaFfJn1zU&#10;S4Vl9PIob1/Rpe9117u1PYOWuk6K31bAnx3HtEyID5naaUHavoQEPUgL6cag5D6mvdO1XW68esuw&#10;BIWVGEWce6v2jeGD0yQn+jxpXSbxaoro9T0zRW2zhpqwMPSL3YuxVvGfaqj+MjLFDxLq+6yauOsR&#10;Ji4+0+KPhgHpH6eTZ9nj1XpxzBtVLT3Omv1pTFju0XtMP9Bm/PQnBI3RSZBA6AED6NZEW3SfL+wJ&#10;J5zSvWSD0JqmzGT8SqLgfL9PFBqfUdrpmpLbfauClP3EldV698AHAJ+I68SSySyPNLIWlY5JJyST&#10;3JPqTxy+5xSadjraXVcM9ypfCxBnY7xnruXc/mKPkd2O3YAq4PFm05qHUNxqL9ZKJaK3xzmbx3YR&#10;U9Phi4+1bAxH/RBIx241KdGpSVeu6G2QXm7rKkNVgulHHUbP8YMON0kcz47sImbPm3Hrf9X3/UzR&#10;rdK0mlQ/ZwoAkMffASNcKMA7QTlsd2PD84bry7obBpu7031neI6RWqGeTY8TP5o4SwD73jjxvLdW&#10;JB3deNdc5tQrZ9I3SyQQRW64Rs8isPEJaKTbLASdo8M+6xChiD5SvfjUGn7bdbdLq/R8Z+rQR7TS&#10;5zJRuf72p3OfDk9PdbBBAorhX22b2i31ssE+Mbo3ZGx+lSDxYdf6wvVxtthr5qe4wVMyRBKqnjnU&#10;FmADHosh29/f9M/PjWmpOX901DcbfdtOVKJSH2aOelmwQkB2BVglHhBehAx6fPrx+SeibqGaw68j&#10;hlIyIq6JocfIzLuj/YOOVXKKqbU0d1vwp57JTKJImiljminc+57uTsX3vMFJIXuM8dug+jV2l7dr&#10;CxVtluMeVdfI33o5B7rqfiD+ojIPQ8clbRT2fRa0oRRcVq6hKgjv4scrR9f0Kq7e3TBwM445iUtv&#10;rND6ojuYHsoo5GyRnayqWRh/SVgCvz4ttsr7xXU1ttlK01bM21FXuT/qAA6sTgKAWYgAni5XKg0F&#10;QVOnNOVKzakmXZWVqdkHrS0p9FB/OS9C5HpgBLJfdWVMtBp23aiq4oaiWOJV8aRUXewUdj5V69ce&#10;nHMbksNE6dgvtLejUbGVJlZQvVum6PBPTP3Tk467unEUck0kcUKFpWIAAGSSewA9SfhxoHXFJpag&#10;smiNb3mJNQiPoPSFP4qGeT3BLt7Dp02hjuKl0dJFDxsGQ+o68X/U1i0vRPX3y5RwQDtk+ZjjO1F9&#10;5m6dgCeOc9yumpLjbdSRypNpGWPbSPHnCnvJHLn3J9w8ynGVA252tjkrRWTS8dTqDWrUtKK5VFGa&#10;gqGZF3GV1VuyNlMOcbsdOhGdUaabX2tr7Ny1sxntildzJtji348zKXKKAx7D73VgMHPGt9F6nlrN&#10;M6KtNlleG3W9ctjbGZZiXnk8VjsClunVh1U8G0aG0l5r7cPri8j/AHNTNtp1PXpLU93/AERAYIwc&#10;ji+a7vd4p/qyDw6Gwj3aWmXwov8ASx1kJ7kuTk9cDjlfzI1BpzSeoayvPtNgtyRrDG3RjLM+FjSX&#10;0RV3My4YqMbcDym888bmul9Palt9mhWlqKuSKdS7MyCMg7VYBMNJHkhiPIcdG78a2sP1dWx3qgqz&#10;VafuJaaCYkljk+eOUkk+NEx2yZOW944JIFm1/qyxxLS0d3dqAYHgygSxbR93ZIGCrjp5dvTtwdS6&#10;FvS41Do80dVj89b2Cdj/APdpMxdfU7s/o6YGhKC4uk2itZUlXUZJWGU+yVOR1UIJDtdv6Qde2R8r&#10;7p7V1HcNt/tlZ7fK4UM4dzIxA2hZPMJDjAG1m+HpxcOT/MC2Wk3iqsZ9nVSzKro0iKPvMik/p8uS&#10;PUDr/lM9Py1n5YR181xkk10qhAGlcuCH9wRk7BCE7Nt7eu7hNSaHCqG5cRlsd/bavr/+rj8pdC/+&#10;baP/AJdV/wDzcflLob/zbR/8uq//AJuLRWUtxtVurqJgaSWFGQjttKjH0c+tQaboq+wUF2sCXGpE&#10;Uj7TUSwmMMVAyIiM79pxu7benc8flLoX/wA20f8Ay6r/APm45I6q0i+pau20Gmo7bWVEHkbx5ZfE&#10;KHPh/ascHGWAUddpz2HHbjndR3BqWvbTts8WmrJkkrpYgGbEMaiBJAuXC4zJuYY93r9GlT+VOmLv&#10;oqTzXODdWUOT95R9vAuT/GR+dUAxuVmPXi02+S63W22uM4kqJ0jHrguwXOPlnjmXcI7hrS9eA38E&#10;p3FPGPRVgURYHy3KT+vPHLXXej9LWS/WzUen2qp6o+8qRtuQqF8M7yMAdXHcdT64zByok1NFHc9C&#10;3MVFod9p9oVoJIj3IbylJQvYtCT16Beh4qBonQ8slN7G951JHkHxlaGjifzfxRxLPg46NtjceZTx&#10;f9XX/Urj60ryaVfchXyQxjrgJEuFGAcbsFyO7HjRupF09c3FbGZbHVoYaqL8cL9yP6ae8h75GMjJ&#10;4tei6fTep6++XJhNpK2wLWxSZGKlXP8AA0Byvmkk94Y25jZT0IPF0uVXeLjW3Suk3Vc8jOx+bHPT&#10;5DsB6DA4gxd+VdfGzg1FouSyDI6rDVLsKj5GUbj8/wBXFgv1y05cY7lbJMSgFWVhujkQ+9FKnZ43&#10;9R+hlIYBhetJRX63rqzRVvmNDI2J6QAvJTSn8GBmSnY/m3UdPdYAgheWOitUUd7qL9U6eqozRUsz&#10;wiRPCEk5TZEn2gX1fdu7Db1Ppw3KzU+JKm711vo2JJb2irjB+ZJUv/rzx+QthpE8S8cxbWg+FOJa&#10;o/sRV45DR6boaXUNusV/NfIJI5HYwNBgEMqgb2Yt1U/DGe3/AIF11trbl9rXVlbbqKSK1VdbKRHU&#10;RP4Mh3HEidU6kD3kYblxnOFxzm17f7q9ts61SrYKmigqdqDHieIu7znJJCsDtHQfHJA4ouZ9htnL&#10;R9MW2zyQalZChmTaPePml8QHxMsvTbj5Z2/QjvE6SRsVkU5BHQgjsQeKTmtrarnpaO61P1nb2+za&#10;mljRllVsDb5UDF+21+rBvj1BbTFv0tFdLloqk8bXAhD+ySSRyzW5HGXaNBnx5EyAucsilSwYnD1M&#10;dfJm4VaSnxnY+Iwbztk7jvPvNnO7rnOc8ct7xd411bBHdKhYIrDWOiiRwEdVG1lGcBh6EdRxZrFq&#10;vX1zeCgSatrlXLM752rn7zuegyegzk9cDvxZhHyst9RT64j9pnrWX/Bf2cihVcfwmcneisMfYqvV&#10;+gY7c7OY1Bcp69NU/WbXCw135ioxjbj/AHO6DpFJF22YAYAso94L+551PYYtP1un5qiKC7rUtJhm&#10;2mVGVcMM4yVxtIGcAKfvcc37jbtXLT6QsGrKaK9xne8RlZEmU+UReIPsjJnqI3OT0PbrxeLDeLBV&#10;GjvNulp6j4MOh+at7rD5qSPn9GpP8B6G0jp1CPaK3dcJ+59/7Om/V4QJK497qPnZh9Zcs9XUBQ7q&#10;CtpqtceviZp5Mj4KuCf2+nGjb1QS09To7UsgGnaxsrIe9JU4wk6n0X7so7FPUAHN8sdw09dKu0XK&#10;LbVwtjp1Vh3VlPqrDqp+Hz4tuhtYXdgtDpyrZSM7mQon/Dfan/6uP3tKih2PqLVFqt4xlkabxJh+&#10;iOINuPyDfoPGjdZaT0hcLbC+uLrcaYyKrL4YSlQdgxSctIojzuJj2t5e33eLrqnTtsskt7rLpB9V&#10;+GSGDBg4x2TGd5PYAZJzxXTQ1FbVz08PhwPKzKv4VJJC/qHT/J9P2v67vlns+/b7VUxxZ+G9wpPX&#10;4Zzj14PJPl6bR9VCzYfb+e3N4278W7Px67fd9MY4vVuNovF1tJk3mlqZIt2MbvDcpnHpnGeKCgrb&#10;pWQUFupXmrZThUQZYn9HyHU/AZJ6cUvK/VEdw8HUNE9ttkcfizVEo+zjiB69QcNIeyxA7mPwGSLF&#10;zvh0hPHZbLZfF0fANkYdyJydxLzFzuGXJJ8LaFXoFK8XLmqDb6n6ltmbv9SpcY1lPlMTHzL5ATvR&#10;fNt+92yOpF9vly1HdKq8XaoMlbKck+g+CqPRQOgH0WoLoDT6aimKfldcYv4EpGTTwNkPVH4NIMrB&#10;0+LeYblGitY6xv0swv2pqo6TtsPj1PUZdI/chL7dzeMwCFS3nTeOJtaahOo67U9HcZILjPIWOw9M&#10;fdQjsyKMKAwIwBx+U2k9VDw9YWj2O6t/u2kUDJ/FPTe6/wAWaPDn0A45c8qK2o1TRXm26jgl0/Ss&#10;sgqadhuZh/EtGfNGxH5xXBGxsebJxRcutFW6r9vpNPQLXeKZRJ1Lh2JbIJPTqegHQdgMDjmRyMak&#10;qxeNN1yLa5GJn9plwIOhJlaZyWZD653OGP3gfKZ9BaSytHB9fXwffkBjooz5h0j9+fBxncRGwwVP&#10;FdeNeaxnhqgtZNHC4MSU8biKEqTt8NIhtUrnAb38Yyx4ttHrnUFPFS610HLcqPoFnfbTVkQ6dpW2&#10;FwOp2yjzHu2OLhyPrpamEWC8U+2Rd3g1MiJURfJhCZVkx6tH0z2HFp/c53yvgSep1DSxg591JH9f&#10;6QiP93F00NbrXpWycu75cK+dmeSWGSFVRZpE3uKUGR2jVipPhpKQpcFgR2ElfywtZkp10ndKqoQk&#10;H2moEJBHoRCvTHbtnjQmqNOXWsr9MWzRNHTCrpJNokeSoWSWEeLEJFcjcAyk/H4EccsLNU6k0zFf&#10;5fZLclQ0gjjoqWCPG1jHvYyJKS25SR2GO+7jXt/5k8vtVCE6hmqbYGDxM0arHIjZ+ylCKqlsZVgp&#10;HTzrsJG29U1w1Hy+lumlqauqHvFbEJIJHeZqdISwKRFmJMRqMESY93pJt29L9pTUmmWiW/Wiam3+&#10;6WHlPyDDK5+Wc/L6OTNxvVp1YK63IptaxH2wu2yJIO5kd+ylMZT1Jyo6FiLHf7PqSgiuVlr0npHH&#10;de4+TKfMp+IYAj6OaOvfyc0xeHsbCe6KRC5jKt7K0q+WSUddv9DIwWKg9+LTzE1daIxSx3Vp6D1h&#10;nAnjI7bdsm7C/JSvGtLTaqnT+mL9rHSNZSI1FFE01IQBTEM2yNqZyyrGQcqc7hnZ0OBweXtHdRv0&#10;bqujuDnOIZD7NU/oEcpw3TudwHw40bye1JqDULWq80c1BQwgNNIy91z7sR912b0YZVepOcbTQ8ou&#10;XlDSilXTUMg9Wk3O5/0icj9WPlxrPl/buW9tu2stF2zdcVUKPEYyCjVujzwqQdz9QPOcRjLdsqae&#10;6XCluKXaGtlW4iTf4gY79x6lt3ck9c575OeOYHNjQ2odATW2jQy3aoRMRNGVML5BZy2NuV642k7j&#10;64yRyrsN5ua6xnoLbLJA9mqoAwHlM0iDbGD23H4enTPcccvNeV3K68XSOus7OkyhJYmzHIjISVPU&#10;dPeOVI65ByMdde6xqNc6hnvk9KsKlFREBzhF7Zbpk5JOcD4caU1WbEam3XGm9r0zV9KinPZh6SRn&#10;7kyd0cYPQdexGqtKiyimu9oqva9LVf5if1B9YZgPcnT1HQOBuX7yrxojmFPaKy3W7U59u0ireaGV&#10;Fm8PA8jRb+q+GQPKDt27sLuxxqH6g1/zIpKbSdv9ntlVLGjbVCZ9ZpgnZfLlu3XbuIyeNZ3CbVWs&#10;rm9shaWLxfBp0jzJmKIeHH4YHoyrvwoxlievfjQ1nvFtul+0td6CemnulqqI41kRlDSKnioeo67d&#10;p6j1OO/HLbVuhNPWPUNJqmxCpuEudhMYfeu0Dwsn3PMN2eg698jix67uurKGutthgo7dqynjX2Tw&#10;40JqKaINmk3TLIweMEvFhhuyRtQAnjTNRfeYOr7dp/U9/rjQzO3ije2FEaM3ue4vVcE7enfjmRp+&#10;xaZ1RU2vT1y9poAitnIYozZzGWXo23ofjggHJGfo1RpjUFPyz0Q89kqF9neraUlD9msjqyFx3UMO&#10;vUYGOuOn+UUtTPRVNPWUshSpicOrDuGU5B/UeG/dH6lNo9kWz0wu23Hj5bb+nwvxY/p4z1xjpxZe&#10;WOstZWmp1ZTeCad5my0sm1nO77STtjaCTuLEHocA8cl7bpvSWoKykr9TW+p1HUxbY1hJcIFJLKJy&#10;Ahd+mYx18nrxz3ulnptCVtDXSqa6odPATPm3K4O8fJQDk9vu/e+isvS2HVnK6vmYexmxUUcuThfC&#10;lEkcm74gK27r0yBxqmyvp3UN3srEkQTFVJ7lO6McYHmQqe3rxpLTMUKSas1XTSRaZpAsgVkI9rdv&#10;zUEW4YZXIzIwyFjznAO4agvtfqW7Vd3uL5nlboB7qKPdRB6Kg6AfrOSSeNRj8k9I2rSKrtvFdtq6&#10;3HcL19mgboD5V+0ZT7rnpnPD2e7R0QuUlsqBbj/GmN/D69vPjb/f9H7nGakbR1yhhGKpa5jJ175S&#10;PafkMDHp1B+jWiyNpa9rDbo6up8BtkLrvWRx1VSmRuGfTPFZzK1ha2ahhtNFa50+6lGkbL8sSq2P&#10;2cDXfMHUNbQ21NS1XtE0qogjfwQWc7VB8LZ0yfXpxzG5baz0tZKe8XTUr19IWVZhvkPhs3b32O9c&#10;9N3Q5x5fhDPNBNHPBMyTKchgSCCPUEdRxaqunr7Zb62kk30ssKMrd8qVBB457XCCh0FUZqPDuDVM&#10;HgEHDiRJFfchHUFVVjkdRxq2Kn1XaI9e25EWtBWO4xL9yY9EqAvpHUY6+gkBGWYseNLXY2LUVlu4&#10;cqsFSjNj8G7zj9aZH6+BzSvXK696j0qlDDV2lKp5IASUMaz/AGwAIByuHzgjOScHHTiq5ua8rLrV&#10;3BLuU8dh9iFDwjHQKscgcD546nuTxpPVVqi1qdKXJaSO8U1uiVHVBFumlxNVRp12gMfDYIOpKtkn&#10;HTn9cbTDoSqt9VPH9ZzSx+AvQvlZFLsB3ACbgW7dQPXjTOmK7U9c1PTssVHEu+ed+kUEQ953bt+g&#10;d2P6yNTamofYV0npNWi0xE2Xc9JayQfx03rsH8VF2UYZhuwEtt5u1mmM9puU9NN06xuyZx2ztIyP&#10;keNe6x1UumdBOmoKpGqqFnlKyFS7B8ZYrj040vqmr07dHq2Xx6CoBSphfqs8Te+rf0vVW7q3XqMg&#10;6s06thqqK92ObxtM1Z8Sll74wcmGT4SxHysD3xn4gaz55z6q0n+T0VmEFTMAJn3bhhSD9mNv38dS&#10;fd7DJ8woLZc7nKYbZb56ib4RIzn9ignjknQagtNjuNv1PK/1l44ZUeYSOkRQAdA7bBuDdDj9H0a8&#10;lpYdFaqesGab2CcEfHMbAAfMnoPn9PK32SDQmmqaKAQSrSqXQjY2453OV74kbLBvvd+OfNys9y10&#10;5tMiO8VOkczL7plBYkZx1KqVVjk9Rt6FTxyV/JaXVE1DqW0rVNPAwh3qHRWQGR8oemSina3pjH3u&#10;L7U26svNzqrRSGC2PMxijPdUJ6Dp0HT0BIXsCcZ40rqtrEam33Cm9r01V+Wop27MPR4z9yZO6OMH&#10;IHXsRqrSosy013tFSavStWfsJ/UH1hmH3J09R0Dgbl+8qcaCH1Ta9X6xbIlpKTwIGx2qKrMYZSem&#10;6NNxPrtb9v7nmOlgv93u1wptsCU4RZ2wI0d3XyZJA3ydNuOvQjpu68zNT2C31ej4TURSXr60hKAM&#10;CY4mJjmZsH3TGzKM9CxBx5cjVdu+qdTX+2iLYkNXKqj+jvOzHy24I+XFJVVFDVU9ZSSlKqJwyMO4&#10;ZTkEfoPF/WopNG3HWFttS02rLnTxe3KjLmCCRnzUInvRitKrv/D/AGtzfRy7rbTbtbadrb5t+rI6&#10;gFi3uqcHYx+SvtbPpjPpxfLvZaGxV9wulVF9U+CxYkgqykdh+Ld2AGSew4nMTTTNAm2Esdo+Az0H&#10;7P8AKaPWOpbfY6vTdHd5Usk+d8XTB3e8ASNyhvUKQD1z3P0XtjeOWmmLrJKz1dBWzUjk5JKyfbx5&#10;J64Xqq+g7caY0nfdX3AW2xURlm7seyIucbnY9AP7z90E8czeVuro7fp+6U9Kk9PQWmCnmEbZYNCG&#10;3uFIBZP0Zb+jji+WC1XS16X17q6qlpKZ6FY549mKqqng8iGMEY+1jAbxX6BAuBg5XmDzWfXFmttj&#10;SxpSUlNKHB8Tex2oyKPcXHlbr3ycduOX1npK67TXe7r/ALH7ZEaifPZtv5uL4EyvgbfvDdxLe1ve&#10;rVvl/wDNTzVivMO/2e8ZUfJY/KB8BxXXHS50vUVdRUUzaaNN16qYzGVwB8Oo6Afq4odEQLT/AJQa&#10;prTbNNu2YlYbqqoXd7sMWc9V/jW8i5DeZc8aE5gXAastFi0TZoKPTxc7428zyJjLz1E3vb1QFlwd&#10;q+55hji381dOV9NbatY5kgrLg1JCSFw7js3RuiN2GQDnuONUa5PMyrrtG/aWq8U1UWpPtPJNNFke&#10;FMwA2SZGYWBK7+md23cNfX+kd7LrO2xXSmhOxo6pPtoyuQdk4+1V/izF+3TvninodC3iogrdO36S&#10;yXlGDLFVeeESLgr4dUvVFDDvKpOf2cagGv8AWumbjp/U1MBWwgVFLNT4NPWeECHjZkLKXdT4kQOw&#10;lh7o2ni32K06Qo6W/wCsoPGucq+JS2893H3Zqr8EOfdjPmlxj3Q44oucfMCgrKuqgvWVmfcY2RWj&#10;XoAAikeRQAMBSB6nJyeIBrjm9qCKkkrDVXBYmYbyqRxxgjJwAFHUqPKu4nGe3Sz1lfy+1PW2q/Uh&#10;NGc09bT5BEkTjrj0yARJGwIOcDIBPGr9Ntpm7Gnhl8a1TIJaabpiWF+qt09R7rDp5h2wRxzBb6zo&#10;dE6n37jV20ROexM1K3hSMf05Xjlxaku+srLFP/ikMnjyfDZAPEOfkdoU/p40HqnSJ1/dtTa2Vtkj&#10;vLCWDSCOQyblyFycqvRD2XHp04ntH5eazv09klZLF4zyvUTk7YYM5LyM3YYzsU9ew9Dg6P1LqzTx&#10;tfL62+FomJs+JKwjluMqEgyt67QR9nG21F6E+YYjr6CstdZU2+4U7RVsLlXRu4I/79D2I6jp9Gvv&#10;9q/LL/2a/wD0nFutNzvE4pbXb5qio+Ealj+k47D5npxp3Tc9htdxsfMOuoqPT1X5vCeYGqimAwlR&#10;BHGJOo6K4YruXo3TobxS6J5f131bNp6put2VVbxahxFTOGXKyQxxFvEjb4O57EZyDxX8ytVVUHsV&#10;DVR2+2/zVGgp0Hr3X7Tr65c540frW86Mva3q3y72bpKjHyyqTkhvn6hu4PxGQaDmzYpm0rSXGJ6e&#10;63WnjkjjyGUeISqAv5feYYXyjPTpnjnjre83WC1WyCLwdNVMfid8s8sbbZIpcZUNTyDDICw3YOT6&#10;cWiz27RlvptU6qphLc5RuoqJvvfCoqB3EIPuoesh+XFdeL3qC61FdUVMs1yqfKducsD08MKv3fQI&#10;OmOmOKinqKWZ4KqF4517qwKsP0g9eOT3LnVNVdrbqw0ixWdVl2mQ7Wk3wyRgouCSMsOp2gjqueNY&#10;aF1HomrSnvlIFjk9yRTujf47W+I9QwU/LHX6NG6iqLbUtZZ6L26xV7LHNSn+MycK0f4JlODG4wc4&#10;69iNP/uetJUgmmvUtRV72yiFvC8NPuq3hkbpAOjsCFJHlUcag5KaertPxWCxzyUNGtZ7QRky722i&#10;M9ZCWB8PITzbQxyQeNbX6aeo/Jmjt7UFht8jIlMcbvEXKtNOR0eduuTkqg8qE5Znz1yeOaEPtupq&#10;C60qs5utBS1AAH3njEe1R3JLJ275PGldHzUVVU3/AFlaqin0/b4/FdZYyhnfP2UCCTbu8Ru/cbQQ&#10;cZB4pteXSPVlZqiqiSc1W5J4W/NyU74UwHofJsCqvQ42qSDjrrLTcFpnprvZW8XSteN9M+clfxwy&#10;fCSJsqQe4wc53ARQzTyJFDEzyt2ABJP6AOLXy015fLRW18NrlWhpASFlJQt95vCR+/TqT0B7Ak9P&#10;8s5c3Pl9FonVtq1hVMKiaQOseX6hE+zMW3p4niFs/Fdu/wAo4/c1+x/k5qDZs9v9t834vD8NNmfX&#10;G7xMfPPDbdrb/cx14nuTawpOaFkatNS8NS9fSMSX8kMjJIEbJ8vs5URqOmO3TtxqU/kppK06PjOL&#10;pWbayt/EuR/B4D8Ni+dlPUOQeLHp+76krVoLPRNNOe+PdQfidj5UUfFiPh340KdNaZvCaVp7oLjf&#10;K9SkjjzUEEqr4kWxW6VEgmSMb+gH3cHIN+uN5ud0q579VSS3MOVfeeoKk+UDsoU5wq4Ueg4t3+xD&#10;QlZdm8t8ve6CD4pSIR48ny8VsRj1I8y+vF1r6i1aG5YSUxxIKirqOv40qFCH+48czadKbWFTc6LA&#10;o6+OKsiK+omQMW+R8Tf/AK+E8DmdRCNmVOYVNF5SeguESD3T6e1Io6H+MUYPbKNBOkzUzwsKgNtK&#10;kHcGzjGO+c9Md88WWtrOU9B7dcK6U6mnTMNAJGEUIYfn6xAcFyPzcPf1br7moLfZNb0FPrOo0lUv&#10;bKmnDyVdG320EiHZJHLBJ5ZlQq32qDPhgADpu4p+V01/cSaJv9JcqTcNwJME0QLY3SxP1CL+JS27&#10;7qnpmr1BHyuqpLRpCmYX1QoqK2eMhpMHLRQROPJBkdX96XHwVG4udzr7zX1V0udS01fM253Pcn9W&#10;APkAMAduNLSRavskmg651FzjLS22QjtJ1aWmZvRJwMrnoJPiSq8WbReq9U8ujZoLPOK6juu+LxV8&#10;IGKVCsgVn252SDc/c+gycDi38u9XaK05rm4V1ld7hNSLTQ+H9rlJ3/hDYTJG1FHVgO/wzxpjS9dq&#10;eteCBlhool3zzv0igiHd3P8AzV7sf1kan1PQmhXSek0aLS8TZZj0lrJB/HTf0f5qLsowSM4Cctub&#10;+jaXRttt95rhR11DAI2UhjvCdAyYXzFh1KjzBsjqME8yrPdNWaok1TpuiNdZrjs8J6dWchkjRGjm&#10;UDMcoxkh+hXsThto5a1FuRZtX3+itUWCdjP41R/owRZJ/wCEMevGrrppCw2PQjfUbXbFE3s7zsYo&#10;9okPmeFOr7j91mxt+fA1zrTUlTQ6etFQlDBPIkaQ0iezpljgZKefHXrliMenF9/c73GlsNRcqS/e&#10;1X2NTI6FcLJ6sqMSTvxnBbo7d9mcjT1ZBrG0R6IvVWqXOI/4Onf0Y96SRu/hy9PC/A+B1G1OKyjq&#10;rfVVFDWwtHVxOVZT3DDoRxTwS1VRBTQJunkcKo+JY4A/WeOYdza3a9iShK+FaFpoYcens6ocH9Em&#10;7jU1JBqCp1PpaJlLzKt2tmDneZI99TCnXr4vndEXpuVn45V1nLK32q8Vuso0a9xSbog6s+UUAr4a&#10;+6X8TOQfTGfLxdbty0vlfPc7rVakmrpDlmPsf7AB0AHYKAAB0A45G/vdfXF2+ofbPrbwl2+2eBu2&#10;5O7wfD6/h8T/AEMevH7o78nc6b3bfr3xDu2e/wCz+u7097Hh7/6W3pu4tfsf1bQfV+32HwU8Pbjb&#10;s2jbjHTGOOdH5L/kc35U+L7L7RHs8Hw/G39fzfieXO3du/obuP8A7I//AMRf/tOOXX72H5bae+rv&#10;rj2/x/s/aPZvC3bTjds83f3cfex9PND97X8u9QfXH1x9Zb08T2f2bws+FH7u/wA39rP393px/wDZ&#10;H/8AiL/9pxy6fRVyfRtzpvaXemiqaSnap8DKupSQI2z+N8Jm8HYPzYfedxGeY1Fba7SN2iuVratR&#10;U8RYUJEjsnmGwqCwPxIB8uenCav0ZSHfQ8tafxsfx1VPOP8Agnav93GleacDVsdluNitVFY53OHi&#10;gGIJiNqTlXLq2Pcf3TsOc+XHGo9dczdPXSss1dd/AlRunhRQohU+60bLGCUYdVOc479c8U3M7XdN&#10;Q3K3rqOoeGqBDF23uM9D4btlo8jp5SMd1wevDK6HDqQcA9fmMj9o6j/LNB3Gr0JYbvrrxGWom/gt&#10;JESwWaToZJXXHnSFe3oXJTIPGoOd+utQ26S2STwU1O4w5gQqzKRgqWZnIB/o7T88caFvaaf1XZ7j&#10;Mf4J4myXr08KUeHJn4gKxbHxA4tmhvqXWd5qb5SuumbSz1BZh5ZkRswRqx6MZSU6fpHfiewS3aqq&#10;9a8wrgbfbqp2kVP91VHUYSnhbqEAwokfCqNp6qc8XzXElRRvYdNUQtumc/mkP2k3puqZfekJ/D7g&#10;HTBwDxoTTOoNTaho4NOpirhdZfEPuRbGBDMevr2HUk+nfGov3P1BfrrcLyt8annqZRIUWMFATjxM&#10;eYHLtubPpu904684LdebZqr2O4UXgWqKFIqMA7o/Z4xtXa2B5ictID5lZsZK7SeYTmOi0BQL+Zjs&#10;cEn+lMzu37fLxqc/W2hNEXwBTNTeLQykdx4Z8SBT/wDlMT//AF4hmlp5Yp4JWSdGDKykgqR1BBHU&#10;EHqCO3FZqnRK6Pg1tTTUz80zCiZK+bxshXmMPSLeEBZZSuN2Oh9zi0cs+YOtY5L5FQM8U2X8aZwv&#10;in4jcdzZ9GxtPx40pqy+6c0lVab1Vp4242yDw2qpcez7GHkICktPLg4EcJbxGGNyFsC/axiWkj07&#10;o6OSi07EwYtnE9TIP42d1x69UjHkT4dF20XMq8GGOh1JSwXi1r9ypUM69xmOcfaK3X3iW4+rOXmp&#10;ButN2ks1zb+JqvtKbdjstSo3IuR70qnv0HYccpeTs0V4kvupliko6dlNN4cgkjmbuJQyn3F6bQep&#10;buBjrjHb6Oc+h7lcNPGTSUG3dVB6mniUL7QWwqyNtGXaM48pO3GX95RwvLeW3L4usNQ0VqXbnw2c&#10;TVHyIgiJOD1+8D8uPrXltYDi12Gou9Yp/O1beFDnHdYY+rL/AEZDnii5v6npKuLbHTJYwNrUcMaw&#10;wsh6EAqPEVvVX3Eq2O4yptnKRNdV8d00fdlGmJtxdpus1LJ0JgdP4xvMCjBsFMlmztL6r5GVd4sO&#10;nqChv6e2W2kaJd8ZVZSTu6kOxj69Oz8UGm4OXFZDftZVO280776ahiceNI6t5ZJXGRFBkd+pkGcD&#10;7rXv90NPU6bK0GmpYblUIyeKxzCpwQzRnGXIPoduPU9MEMysHU4YHidV5kWWWuih/wBndBEPFC96&#10;6nXp4oHrUQjAfuXTGMnCryp03W3/AFja5YaN5KKjlWaZh2UJlkz/AGnUADuevTAPF+qpq6+XitqI&#10;mjnlqpXZW6MpZySrD0I7EenFxudZBprlvragkX6yoWekZuv8Q++BGAPYxMQwyNwPwPTXlkQ3CPUd&#10;ipnawXKH2pNo3CIk4niYrkAxS5B9BkD0+iOSSGRJYZCsqnIIOCCOxB9Dxp+wQVVNLrPWtTKNPI/Q&#10;Fj41bKP4mInrt9JZfujKqd2SlDz11nbJqhbdDSLazgRU5jzHAijCpHsKNjGM5JBPUAZ41drjUWtq&#10;tKq+1e5U9yNRtjTPfavz9SxLfPHTiKKSaRIYYy0rEAADJJPYAepPoOKKx2vQPsd61gWk1CpEkFvj&#10;bDKR1SSqkX80ucMsa+c9M9N6jQ/O633mxXO4alpTStQLH40qAvEfFbYm1RmQEt93DAAZ3cag52af&#10;odPRX+xwSV1I1Z7OTgxbG2iQ/nAGz4eSnlwWGCRxraxSw1H5T0de1dYbhIzpUHG7xGJZoZwOiTr1&#10;yMBXHmQDDKnFhlNXy11ZSx7hU2+tpqtCM5Bc+AxGOo2jBz6d/Tj8qdSe20Vxe/Vb1tM2YnaV3KfH&#10;buJwD2I7EdDkcKbFzGVVlNPbNclvexspq4n8XpDUMfve5I3plgFuNtrrRW1NuuVK8NbC210YYIP/&#10;AFEYII6EEEEg8Wgx6/sSabqAn5W0EX8Ckzg1EK5LUbH1ZBloM/NfKMltGaYu9TqaxNPbXjoknEsj&#10;yxsIhHAfElLsRjAVSOvdiFz145ta9teubrQyWm2+DTUqOm84DS5bocAdFGPKD18xyB/ldvqIaSvo&#10;qqoplmgjlRmjPZ1VgSh+TDof08c1uYNo13NY/qe1yU1PSRuDv2jJcr0CoSAF29+5z26cUejdVXG1&#10;peqCwVU1saTYHRC2WHfCjLEZ6bgNu7y5z045X8tKug1Zaq3WcFPBAC3hQSyxGSSXblPsssSF6tg4&#10;IK5xjjUKW4WW4TXJYvZIYzJl1Uqhj86PhgRlGAZfmBxdbtcr1WzXC61slRVuerOc+ucD0VRnoq4V&#10;R0AA+j9zVBSjTl/qlRfbWrQrH72xY1KD9GWfH6/o/dHU9E+lLTUTY9tWtAjOOvmRt65+GACe3VV4&#10;5tyINWLQp2pKKmh/ZErf/Fxpj/CuhNc2LytPT+FXRA9x4beHOw/REw7fo9eDp3lANC2GuqdRyRag&#10;k2+L4Z8WTeQS6NB91E7B8Dsvmbd1o7LyoespEfV1aUMq5DU+1SNwyC24bRju2enfiGOKGGKKBQIV&#10;UBQOwA7Y4540emavT1r/ACluUtLEKvyNGniMTsfKlfhjrn0IHx6/U/Kv/PC4f8l/+vE2iND09viu&#10;094vKWt8bZWoHEZz2w58vXPTr19OPqflX/nhcP8Akv8A9eOVtNaKTQ9misdS01uw5V2G1mJkbcSM&#10;nBznpnp26fTqbwjpy/ePIUh9jmywJUqPDbqGGCuO+QRjh2d3ZnYlyepPfjkHZ9KXKs1HUajpIZZI&#10;Io9njAGJVYsHPm8m7IQDd1Azt7txzIh03BrK8xaVK/U4cY2nMe4gFxGcnyBs49B1C+UDjk7BQwcu&#10;dOewkFGjZmP9YXbxM/obK/LGPo5o2rTlZzW5fJdtmyoG2YE9GCt9iGHbDuSn9IeX04utmtNytNTa&#10;q6hje3NHt2bRjHpgehH3cdQe3FdSy0VZU0s0MiSI5G11KuP7SnqD8uLZy51/abJScwraixRQqJ02&#10;v9t4fffsxgoV6lSfMmQVOccU2rLjZaa48wtB+CiVWxLjSOu4U8/XZMgBU+DKxYoc4DsynPupNJW3&#10;e4TTuGmuFTKWOBlnd2ycKPUk9gOLPbq6bRGt9OXKjeGto2hr40kVkcYzFM2D1x4RGOmM/wB2hLfZ&#10;6LR+n6ezhWt5pUIOB5yygszf0mbJb58c3dA1tLqe6XXTlneSxOQW8EB1jl2/aApHloxkZJYAZbv2&#10;HHKmzcvLm94fXdxSIxqvhI8hhU99xDBgWbsNg/T1z01fqSo1HdpJd6i2Q5jpo0XZHFCpwgRPu5AB&#10;Prnv6Y/c9WjT7aVqblHFHLenqHWUsFLIBjYg6ZCkeb5knr0wOb+gBW66oaXSlq2TVMHiT4XZTodz&#10;Zld8bE6ZMnXvjpvcbnvdi0JH7JpKSOt1N5hJXsnki7rtolb19DUHO4Z2Daw2zTTVEsk9RKzzuxZm&#10;Y5LE9SST1JJ6knvxVlrLyvtdJnFTeK95z0/iKcCNVbPXrKd64+H7dBH62ter9HN1krKTx4BnvUUu&#10;ZFVQemZE3A9ui/s0vqmSwvU0VbTCq09VDbUUze649GX8Eqd45BgggdeNU6VS1R016stSarStUfsZ&#10;vvI3rDUAABJl+HaQDcv3lXlcBV3W+2JpMfWNqqYV/t7RIpx6kbDj9f00vNe3ScuK7Sd7tUtXfGie&#10;NJ32sME5jZmbz7oc+QAH3R1HHKDTc151pZauooJXs9NNveQAiNXQbowz5AB8TZ5ckn8O3JF3o7fW&#10;Wq4UlxjQ294XEmeg2kdeKpYFqahaZy1MHbaT3K56E/pH+W03NnVdHo9NHUsyR0q+USrlZgmd2wMD&#10;gfDOM7enfrwKmpWoFWtQ4qg+/fk7t2c7t3fdnrnvnrxeOYGsr/QrbLvf55qEY8nQA47btoG//Sz1&#10;69+I45JXSKJC0jHAA6kk9gB6nim0NSWemjuWv7i1BAwzHSoA1bMNuR5D0gHpumA69Co6caf5x/kt&#10;dYEsGnYKbSoyHgHWaXOPtJJz1aVceX7mCV+DCyc7NEX2ooKGmqJkuNQwVY3QjzHspfqmSeg8x68a&#10;l5ove9f2y4aks5/J+2zsvsflY5GVZnzhWk3YOM7RtCg92PNHVFl1hqmS82KhaGlMKo24BWkdc/aE&#10;KT3Xaoyc4UZx245X1cMGsKGiqivsNfHJSyBuzLOhUL+t9nFfSS2+urKCcfbQysjfpRip/vHABYgK&#10;PNxU83b1y5pLLpWshW43aCkU1Du+0xu/mSHIB3eFHtDMerHrwdZNzbrxp7VNMsdbNIfYJoUY+zyN&#10;geFIoyXhk2jc/eNvMfJ+b1LyL1RpuxS31qqnqFhTfMiZyijqxBbAcL3PunA6A8Xzmlb9T8pr2KC0&#10;EVUSQ08yNt2x+J0EqYOSmQQmQp3DtgcW7l7cWpFu2pKuO0WQ9pKjPiP36Q04+1kPTthQR1BPHJ7X&#10;mkYJDoS1z1Apky0EtQVBmcsxkVUUAIOzRgkswLZAI6/Rzn5kLpK0i0WirUakqMYxgmKPPV2BBHmx&#10;tUHvknqFPA5g0dyDLqzR1BXyNjMsY9lqGI9Wkh6E9B9wD07dOLpbtEUGnIdN095ms1VdfCrJFnjM&#10;58LqIIHkjC7EDDxRuywz5u/E/K/Ujo1RY5KW60Yz56SZJMfIoSrhsem08cueaF05atJp/UlpqDaW&#10;bftIKSwk9yqvjKse65Xrlgc9Dcv3QehqWjaa3+0VNXjpGIynX5s+AB8cZPwB41dqq5axvlVfLmR4&#10;z9FUe6iD3UX5D+8kn14quYGtK23x2qp1JVNQrjy7+vl7ZYeZv1k8U2r7VqSCK18wKdnkVVWKviA9&#10;qiwf47/7xEPXP2gG4gs7ZF35i620po6itlDT01VbPC8KC5wkuhRPKA6EERzhehWQ+/nAbB4t3OHW&#10;NNVRPcKiGsoScSxPBABLGfejLLEGAPx64IGQRlSmr7XpXUVj1L+TNsk0bV7miq4KVEqYmIIdJCpw&#10;JYiSHGBvTLL1yovHMTTuteYNht9rQ/VU9JUUU0jrtMoqU8qge8ArquCfUnA9eKXVustJCusFvvk9&#10;PDHI6Mit0DAkNtyPL1z7uOvXvxbdQXy0VrXC23WeGsY5Zlc5Y5z5/wAfXvuznga5s98+z1tpiGom&#10;bvVU2Kep7Y3NtHhzHtgMoHTjmbpXQFgtOn6nSV79orZh518RZCyY/Ott9w7htx0B64HQ8aLs14o4&#10;G1LVagms2mt21plZlknxn7OnjHWZu/X3E6t1KkcHmjbK9J9K1ttnTQ8wZSfFd6wMXLe0tKxO9ix3&#10;PCcx/dGcddTaRrNOmmqo51q7HUDMFTH+bkHwPfZIPvRt1U574zxBBLUTxU8KFpnYKoHcknAH6zxz&#10;Rmjiv9Lp+Bs01qooaUdehZV3SNj0JdiD/Z45dVNLR6205VVtyFJSJUAtKcYC4OQ2egV/cYnsGJ6c&#10;VvKex6n5iXCz6SvSLZkpxPM42yrFI7keCgVl7jzD0Qdz2HF3o63lFqSr01cZEuOnKyBWliOVEsTE&#10;gHGT4UyMrbHViRgHPXA0Byhl/KC2azs17A01kTQb428Z0bIaJ1JUKQpK+ICQ/vKvGov3N9HLFUVG&#10;nL26VZLMI5VHhnOSEDLgoPTJD9PTij5fatrLpW2pbQ6TUz7ZnkwkUWMZLyt5MbWDjBJZPMgYcCDQ&#10;OkcNVzfX18X7kZMdFG3lPWT36jBz7oEbDKsOL5rjUV9EME9WILdFjw6eAeDBHjG3ai/hx5S25h6H&#10;i4cw9bXS2fU9w1FUSW7bgqSPMPgzABmHx3E59eLlytvds0PSa5mqYTRShG8PrvVJSAjfAkkjK+me&#10;5/kC48ydJ27RtjptGWhaTVscao0vgxloug8UrKwO9pSPexuwSTtbipqqmtnkqqyoeWpc5ZnYsxPz&#10;JyT9FFVTUFZS11M2KiGRXU/BlII/vHHODQ9xs10XVTQxx2y5urbQfNHMyBpFcD4tvYMufXPzs2jd&#10;L2+wwWemtFO9uMQDbkVvEyOrOSPMW9SeNa0VLpTX12p7FL/B6SrDReuwja+3/wDLby/Hy9evHNKk&#10;hi1dU3CkC+xXCKKrj29iJkBY/rk3njl/ZxSSVOuLzRv9QW2MyqWUhZ6jO2GJD2b7Tq2M7dvm78XG&#10;vqbpX1lxrZN9VPIzsfiWOT/9ONJ3+XS+o7Tf4ohI1NLuKn1U+Vh+kqTg+hwcHtxqDXVtuGjauaoM&#10;lqhrKd031aBGXepDeHBkyTOBkqqrsbvvxxoS/aapbhctK6LpZlq6ukl2VlRhneoiDSQkQYMSIuCV&#10;yC56Buo63O6XK8Vclbda6WerbuzsWP6BnsBnoo6D0HCO8brJGxDg5BHcHi18z9U6as/Ly11c6Vdz&#10;uJ3SGfLOlM8gjgwVKkl13Pvcsfjn01/zu1jb73e9P2sU1PDBK0YkCEydPXLMVB/0OCf3yLCSxZtc&#10;2yDOfeatpV+J95qiH/hSL+Jvd5RcqYdbxzXy412y201SE8IDJkZdjsGP3U2sB0yTk9sdeYz3Ftb6&#10;jF0K+1rUFcL1UIvSML8hHtHx+PXiajvlgnppqimqqKpI3RlleJiO25Cdpx8xxQ8ztWU8ApK+qjuN&#10;Bgjw6yNZx1+LN9p8vfxj9XH17y6vW7650pPb6lsZkoZcrn1+wm8qL8kJ9fXuNCWS7t/sV1xRTMWP&#10;2VSGpZfiFG7KyHHcqQP9XEeg9UWa8Wn640xUS0RqItwQB0dS4BXxUJjG4dOrDvxrU8ub5zI0zp6n&#10;o0pLbTymGrdAsSMRjZHlfwspjZuhG7oemRzWWzcuoLPWaSSGP2svHNSH7SkqYQo3NJDnaWU7V3qV&#10;fDYJxw+ntPa2D1Wi3FHfT1a3zOMP5cn2OQ+/2P2T4YdSMKADpm8R2WS5aT1dTTLp+rIWZCpElNKP&#10;cqERhkSJ98Yy6dCGwF4u9puOiNSQxl1eWCSOaGUfm5UyHilX4q2PQ9CCucjjmHpG81Oqrjc7LYqq&#10;a11gSpRoopHX7ZA7ZKqQDvLZHE9PUUsrwVUDxzr3VgVYfpB6jiKKWeWOCCNnmdgFAGSSegAA6kk9&#10;hxFp+yaHjhuGs0FVf+jRW9WGF6ZDVrDO1c4IhXzN03eUsBqDUt31PWCrutTu2jCIo2xxJ6JGg6Ko&#10;7fE48xJ68UdBXXGYU1vo5Z6g/djVnb9ignjkhoyew6brPr2mIuE9Tv8ABkIYRgKAh2bmVXbrlsK5&#10;GFPujjX+j9NU2sdK6kSmjhlh8eoqQuFDRUsfiCVl+KyeGhIGTvAOcDFyrpLnca+5TfnqiZ5G/S7F&#10;j/efo0heNT2G7LcdLCb28DadieJuQkEqy4OVbA+fToQevGudE6r1drcXaOhqZLPUxU0m9/J4Mbqu&#10;5Ptdu0oQ5MeMjPmGT1pKeGkpaalp0CwRoqqB2AAwAPo560dpqq60wXXWrW2neEnwfCnlSQhvfKxd&#10;AR2y3X4duPya0J/5yo/+Q1f/AFcaS0XoK56ls1C2u0qleYfYilqIvEx12eI42ruxg+pHQEEji4aV&#10;0xNavYaix0fsEK5VTEmxNo6dMdh/eOh41DrPUt/NVS3G+TTW9pi4jyVi6dF2x9lUADauOh6+8ST/&#10;ACHeNV6iv9NQUd5u81RTUy4jDnt0xn+k2PvNlvn1PFt5qa9tFrSz0GoZFoUXaoKozIvwV2UuB6Dr&#10;5RgLjh0peZlO01OiQ8wIky6DCrcFUdZEHRVqlAy8Y6SDzp94JqiJ7joTRl4kA9so3moJvRhsbxIE&#10;I9NsZbv14q+alwrOX0OgXtcPgqEXxvXYjh1GzGN2QMtn9QPFv5eXD2Vbrqesjs9mPZ6jPiv3/M04&#10;+1kPT12Ag5Ung6u07pjMWhbNurh09uqwsk33usMX5uHv0bBYr0cZ4uV0uN4q5K66VslRVt3Z2LH9&#10;HXsB6AdB6DjlLb2uXMDTkK1vgFZS+fU+GpbYPjvxtI/CW4536BtWkLnR3G1VR8OvaRmiYjKMCCSm&#10;APId3r7p9cHpYLTNfr1a7PT58SomVPjgE+Zv0KMsfkONQXaK78z6RqX/AMX09bBTwjpgRwOsYxj0&#10;JBYf2uOZP+3vVP8A62/FlW/0M0eobNTVA9kfd4qIxVCvU7mA24x7wboVOD0PFuqdXXCNtTcrKxqW&#10;nr5MV9OfD8OmqQuWkBmBURSA7w6+Ye53ARWfRmla03O5XBr/AKp8XxCImKUiS5Vyzz+/Od2T5Bsb&#10;qrY45jcwLXdJNLwao0nFVUM9sgqQUkeOaFp+smxxkEYVcIQASOp+A0jpK/ANpTVqxVRximrwIXye&#10;mFmX7FyfQADuM44vektSacI+ubRNCh7PjdGc/CRN0ZPTsG+jlxR6v0zU1N9ucVxpdO0VHPUbG8RI&#10;pXVdqJtbCkszBhkdcZ+fH740Vz3DVuk6C4uR1lC+zVBPxMsX/wAnFhl0Bq62VeiKGqraKaqlWWmS&#10;oCSxw1ABz4Uq+fbIo2MsnvErs82eJ+V2qYZpJLFNTXEQuQTTTKZI2U9njYpKkn9HaSp/Vwb6ty8D&#10;T3M60VIrAqLFWCMrWxDJC+KHGaiL5MN/vFSzkY0Ly7p7HZ7XBfpY7jWUruad5Ix9gj/dTd5h0AJD&#10;E7SSB0HAAAwB041bobTus6GSkvFCpm2kJMoAljJ9Uf8ASBlTlWx5geLrb6jlrcH0vpO0z1es2QM9&#10;YYd7LGw7UcQ37R12tK2WzuUem397m7xyGs1leqS1rISxNRKHqH9WZYULO5yeu4qeuf00acv6Cb2a&#10;02S4ahugwctmCA47skUe6YjJwRJ0/Ueu7nDc6U09j06bTaiD9nBElGO/fdIVlyfjv69+NPWrWWj6&#10;uapPMG2Wuqn80ySVMc0h6k5aILKrNnPXOe+G4slsGqILzPW60mvFfccUAlhpwnhKB486oX2xqjoF&#10;3uFC52jzOVHFz07pPTl7qdMRaCu1zvSdcPPjKnGGX2VT5Ovc9uzY9Ltqmo07PHTpywttvfuvtFO8&#10;smR95XlIBx8Qp/TxZ9S829WCb6pr2itynzyKkNPBEOmd0u1cbQc4BL47A8XmrsdLo20Xa5VB1JX2&#10;yoenZvEk9n8WX7ZXlJy8yx9Y0bIRslT6Y5Yc4LfqqlNtvIWmvUEbOxAIhaJO7g9RHtGMhz8wT6Nr&#10;nSjHwqK+0tVWmNnSKGVJJJAql/Iqt1O0Ej48ai1npLmXdJW1HTTWytzsp6pSZEWMFiqVMOenU9Xi&#10;65PXyrnjUOjb3pxYqmpjSa1S/m6mFvEgk9fK47foYK3Q9MdeIpZIJI5oZCkykEEHBBHUEEdiD2PF&#10;i5t6xuFytNo1Bd0qLDNKIZ0lSMK8Uv2b+I4UN5VYtnPp5s8c19DWTQ9zt1PZbuaiKoiLlGKl48Ho&#10;SVx5X+7kZ8jdT6fyLBNNTzRT08rJOjBlZThlYHIYEdQQeoI6g8WnTFmnscEdzoaerlqY0kndo0xN&#10;KYwrSlQNu5h3wBxzBpY+WN1n/I7SCoXXxPbpEeYRF9w8ODcPCiKZ7+YkEAjtxcbncbvVSVt0rZZ6&#10;tu7OxY/o69h8AOg9Po5Icv8ATU2kqbUVytcdTcqp5PzqhhGqO0YCAjAyBuJ7nd3xgcc8tK2rRt+s&#10;ly00vsj1Ku2yM7RG8RXDx49zO70wMrkevFwulzu0wqLrcZ6moAxuldpGx8MuScfLjl2Pqmn1RrR1&#10;H+DqMpDkH/Gan7KLHx2gsW65A4/c/aLsl7a6ahu0KTz00qpFG3ZGxu8Qj1PYJ08pBPft+6A0RYqe&#10;1xato4lgunjhJNvQTB89SP5xT13DuuQ2cLt0PU6ZOjLO1lkgFnWmXPUYGB5/Ez97dnfu65zni7cz&#10;Gg1hX00LLUaBV5IBSoqJC1O2FJRVABbI3xyHzfBgpPGmeV9tuGvrdbKisafSVTTtVQSDymoiH8Vu&#10;GNsik4mA8wx2TcCOdegNOfkdJfKWBaavt0USRkHCmIMEEJHUdm8mMHdgZwT9Fj1xqjTwEVuu0nsf&#10;rC/2kJHw8N9ygHsdoBx2PHJk6a1ne6u61WkqOmvNAisGh3LE5csA3s5yismPeB7n9HDIjqyOoKEd&#10;Qe3HNiw2/TmurzbrWipRZV1Qdk3qGKj5A5wOgAwAMDiGWWCWOaCRkmRgVYHBBHUEEdQQex41lywk&#10;rdPzcxormaXUy0K1EyxEiJnSLMjIejKzj54z+knjlfrTU101XYNO3W6GrtUsxys4WYjALgh5AXBB&#10;Xp5unoO3/gc2r1VWRLaaWwV9cs6uH9mllgChCpHiSQIZOu7yrvVSA3fio5htQ1J9h0La6eoT700T&#10;zzg/FpJm3Fj6lhk568VfNHXVWkkIvrwQH7sKpDj5AxqrD/hZ+fFberxchi4XapnH9ZI7/wDOJ+i/&#10;Xy66JtvL+12askp7nT0bVbnAyJKsk7WVgeqR9CGHr8eOXZmrNK2W93GcT3isp1eWYqiu2ckKdiqM&#10;JnavT+/jX1qtNx0zc6i6W+nqPY4mqI/GzsEkSl13EEHZ0w4zhkJVsgkcag1nqDUm2GurNlvT3KeI&#10;eHAgHYLGvTp8Wy3z45U8y9Baa0TLaL19lcQ8jSDwi3tG4+XqqkE7SI/ORjb+Hrxb5ae16N1tqemh&#10;8FrnU+xU649yJj404Hpjw9qZHYjvxabpV2W50N2oZNtXTyq69+6nODgjKnswz1UkevHMK20kdypd&#10;RWlf8CXeP2iPt5HJ+3hOCfNFJnI7DIHpxp7V9600Zo6KZZLfLkS08o8SCUEYO+M9D09RhsdM44Np&#10;0hrb7TT1Qlo1Cx60k7fweViRj2ec+4TnpE46khVwBni5afvdnqamjuVrmiqIRlwVPQEkBs9tpIO1&#10;gdp9D/JGnOdettNWmKzUstPNSRDbH4qFmjXGAqlWXyr6bg2O3bAEPMbW8FdVXGPUdR7TMSXzhkYn&#10;+qYGL0x0ToOg6cWB6TXy1Ml80JTJTIW8W4UziiWHplnk3Zgdxnec9cHOz422wctqKSsGm7vQ3S+r&#10;JtjW4uYacdwNi+GI6pi3TzMqHoy46ZrdYcx9AaahulzRpr1W1JLK6B6WmgQbEUeCwjVpWIK4bBUf&#10;i6k6jh5pg2vVdRFT6qDN7HVY2RNuOfZJgOyZ6RSdWU98knxNO8gdaXhXmuXhW+EEgeId7tj1Cpkb&#10;e/UsD06AqQeNc8udQ6N5f09qo4jVUftj1NXNH6bVCQgp72wLlm7hW6k8aS1pf9E1719iqgrOMOjD&#10;dHIPQMvyPYghh1wcE5l5otriSW0cwkj+p5seHJCmDSSjIEqjzM6nOJFJPl934HUmnrppWte31T7q&#10;WUB45EOYp4+6SIR0Yf8ANP0cv9TFQml7hc5KaN5lkoqkd6Or7A/+hmz4cy+7g5wMu3GuNY8wbxUy&#10;aW1RWuZKeUIYlRUDuvQMQigvuyGX7pyrIO3FVpvl/p/l3UUmpCicxthfYsjNKjuSYVZVOxR4ZUyK&#10;3bOe+0/RyhuN8t+tbebLIqxvn2jeD4fsy+aUvjttAyjZHn2jOGIN0/dJ2OKCoW02KolrASF3lUjP&#10;X3sjc/brjYD6HHfiy8ndQcyaabW2oL8tNV3AmRFEe/Kn3GPnXauBhVG47NpJzkcan07XaUvlfYbh&#10;j2mBsZHZgRlWHyIIPy7enB1xq+axJpY3uY2XaFEXT3fRN2N5X027tuOmMdONKaTuumq+1at1FXx2&#10;ihgkWRPG/PTYPVI6cfaHcPKchcBsjPFlvNu1Da6O8WmpEtDOuVYf3g/BlPRlPUEEH6eYHMXT9y1N&#10;LaodT3K2TUOUWog+0pnc9X8WFfO4Q+QEZ67unYmqr+asUL11svFJf7KuctFHBUdPhJH4YmVsYJHX&#10;Hx9eBr6hZ3ivPLyzyY6ERwtTvn1yVY/s2jgXrljWIyVmjKykY/ep6syEfqmXH+viw6Z5b6nutBbr&#10;Te7nBVSSgeHPCj7wPM3nhYBRtB8x7d8cax0/aNW3+4Xu2a+tH2r4CTO8OxEUIoBZWB6KPgD3HHKe&#10;q1jpyjkstdHS3HTkcTyQzU9RFIV9fCUZy4c+5uChSfewQF5o671pd7ZPYLTom40tFOuJZXjLsyeq&#10;Dwt6KD6neSRkYHfjX9k5fUmhNN3LS9PKLm03hSMfEzuRczLOG6K4YjAwP6Hk+jmJi1U+ldHR4Bt1&#10;EGmGc/wmpxLKD+gbcfLp0+jSZ/KjTd40PKc3CPNXQ5PXxUX7aBct/Gx+ZVAwGVnP0dfTjSXOSp0/&#10;pa6adutuNe7qywtI+Qisu3w2BBJjXqwGfXb0GP5JooOU1p0Bb7+8SV+r1K5p3mdS0m/qHjXp4SDz&#10;Dy4kChS3m41BrG+ajEcFZULHbYwBHTwjw6eMDsFjXp0+LZb58aLsCaiv1NSVMnh2uIGaofsEgi80&#10;jE+nTyg+hYcXHmZqY3+4XSy3OalonbbHCOsSRKAka+C2+LIRRu6Y3biO/HLa6WjX2r7fSX3SNB9Y&#10;R7phPDuhz4eG+0iXMcxLAd8YGfnnh0SVHjkUNGwwQexB41/ZqfT+stQ2mk/xWKoO0fBWw4X/AEQ2&#10;39X0cnKAa69t0fqFFn09TJ46ZJEsUm9RiFx7sbjd4i9s4K4Oc84uUmmtM6eXUOnUen8KRUeMuzhg&#10;5wCN5LBgfnjHpxGkksiRxIWlY4AHUknsAPjxCtVBaoUqPZ6jnBQ25miUjfJHT5BXf02SV0MRJiQ5&#10;baQzK/rPNNUTS1FRKzzuxZmYkszE5JYnqST1JPUn6IB+SOgpasjbfb9mNPxJQoftD1XI9ofC98NG&#10;Ay/Rym5ywxUlk0Xd6NvaARDDMCAuP4tZB6HsgIznpnrxqbTt31Dfbnq3X1dBZqCWYgK+55Ssf2YW&#10;ng99x5ffIRWyZQNp4OtbJpoGDQVl8Oo7e21QWWpPzjX81D+oEkd+vFfca+6VL1lyrJJ6pu7OxZv2&#10;njkzqfUtr1FFa7dWgWRwZKhZAWiSKMb3kHUeG20bQ2cEsu8NgDiL90rYNh8fT1WJMns0ZGPT1Hp3&#10;+HbJ78XDm1edf6f1TR6dVrbcaSMTIFfdJNTqSJgG2gxuo2v5MnuAfXiRKXmZTtPTokPMCJMvGMKl&#10;eqjq8Y7LVAdXTtIBvX7wSlrbnZqszUVVNTVqZGUZo3HxHTB7jqOE5iR3YJBrfT9Nc4+3jAeBVjr/&#10;AD0eA20Z8rL5vVu/H5IaV1DtOjtULHVH/c1fiGT16JMoMUhJxhfL8SfTjSun71oiTVWo79bHp5KC&#10;3sIS65BqKjEURjZcq4AZtzI3l9T3xxYNE1tu5S6o1bDWw+0VtOqr+KOBJszLv6+aXaoKdPdAJz2p&#10;tW6po9vsuo66MD4TyAfs3Y4sXMPU9w0Nqipqataq5W+aCQeLFHIGhlPhMpG37pwxbof6WM8aK1VT&#10;6m1DDBd9H2UUkavPNOsHhtHHCpdnLB8dwo6jHXr04uGq+XmobjX1970nWxVUzljJDVmRmJP4JV2q&#10;B6AEgDygAAcfVvKqtj/g2pLpRTf19Okw/wD8JH/f09OOXOgbLXaus1XZdeQ1EUD+KVRJIKj7PrgJ&#10;ID5Cej9eqEjrnjWPKHRd8tVd4NujorhhpBPEvUN7xLLkCQH1U4+RU9eNI635caCuzVNrstwrWaNk&#10;aeZowwHl6RRDy4YjqzMHA6dckcakukF7vt1u1NRLTwVEzOI17KD/APye5+ZP8lzn8kdBRUgO2+37&#10;Ej/ijoUP2Y6Nke0P5u2GjBVvo0NqCq0xqqz3ikgaWRJcGNe8iv5GQAd2IPlH4scUN0obh4i01Shn&#10;jO2RNyl42wG2OATtYAjp8+NW6vtGjrNU3i5zeVOiovVncg7UHzOPXAAyT0HFwp9K8w6+qutBe2t2&#10;pahyzwVjboHc4/M1P3B32pIvwVdqAcXzTl803ULS3u2yQSsMrnBVh06o6ko4GRkqxxnjTOprxpK6&#10;w3iyVHh1ijByMqynGUYeqtgZ7H1BB68aw5lat1+lJb7mYxTq42xQoVDP2BILOzN1wBnHyzwq0vLG&#10;mWWVUm5hSplVOGS3ow6O46hqpgconaMeZvQSUt3udHc47zT1si3RZfE8XOX35yWJOdxY+9uzuyd2&#10;c8Vuj6jmQ9NqbRNGpqah9tZT5VBTz4yZATj7CXq4PUhty9T5Vp/3POskqqL26al9hMi+KY5CXWPP&#10;nIBjwWC5wOuTj041zdJr3qerEdE8NNDinggKlTHDF5I02YBU/eK4yGYjii5eVFPTx3LWNyjs9sYZ&#10;US+aokH9XTj7Q9+pbbjPEWsbZZXjoeXWnylexCirnUTVbk9MRJgxxFu2EDE/p45h8t9bXy+z6ltt&#10;iqJKOrgimKkrvicxjxIirPuJVgfdGOuB24S3XCSt+rY6GZrhu2+EEYybh3XZjdn5YzwmgdEWfQ93&#10;bVd4jg12kbOsInjMkZxmKPwg2GL9NwPUbu69Dxa/9jfL673ckLcrzJ7JB23ezR+apcd/K7bYW6DB&#10;6/Djlrp+2an1laLLd5GFDKWJAzl9iM+zcPdzt6t8M4wcccy7NpzlZqbSd80oPDqdzGSn3Fg0Ywrd&#10;W3bPEVmQ575yo8p41raV05qJK2zSstqqglXRyLlSI3864PQq0TeX8Q2g9OGWm5m0zSxKkXMGJMso&#10;wqXBVHV0HQLVKBl0HSUeZfUI8UkTvFJGVkU4IIwQR3BHofoh1RedHcu9OxCbxpLlVTSeFOvixeyx&#10;ARCJo5M+WRyXBQLkevx+seXepBi6WuWy3Nv46m+1ps47tTsd6LkdFiJ79fjxW6J1Ytrlj05eBd9M&#10;htxFLMXAPQ/aU2dyv2ONjY+PDxvE7xyoVkU4IPQgjuCOOT+kb/eXvrx2+T6hrLfPTNMcKu9gCpGf&#10;eKsvdQ23rnj97HVmg9IawqnokqrnVxJApp/P4cBJaoZshGwwCrhQxzg4wCR9Gn7/AHPTN2pL1aJ9&#10;lbC2R6gj1Vh6qw6H+4g4PEnP+a/Riy3q1CltNTG0U8sLsZUDrt8SPI6bSckebI6cao0zWaYuApZp&#10;Fmo5VEkE6fm54m92RD17juM+U9OowT/JWi7paLNqi0XO+0XtFqiky6YDZ8pAO09DtYh8f0eOaGqL&#10;Tq7VL3SyU7x29YUjG7pnZnqFyQi9cBR8M4yfos8cGgbNBqmsIbVVbEfYIcA+DG3T2yQH1IyKcdj1&#10;bDfc5e1dU+vtOzNUyGWWuTedxy+XBO45y2T1Oe/rxaLjBV6y1lpG8T/4Lu9TLDuY58OdJW9mk/0W&#10;wn6CAeg4uFDU2uuq7dWR7KqCRkYfBlODxY9e32zU/wBWymOtsZ701SvixY/og9UI9NhHXrg8cotG&#10;aKrrfHriisRjmqMhIpX8dIDGSjGIsN3nI7vlh2BAPF803b7jA9TBSQR3qKN/Z5/DRnhcqQGXI9Pg&#10;enFU9RJU1ElXIz1Rdi5Y5YsT5iT1ySe59fo5c6ZotLaStNBSxKJniWSVh3eRwCzE9z8Fz2UAen0c&#10;0bLfqWenvehbJSnUFRlJpysfjKqgbSjSsEB+6x2liNvXyjit5a8zblUPV3C1yz1Td3eoiZj+kmUn&#10;jkby4qNP/Wd71Dbtl53+HECUfYmAWddhYAsTt75AX4Hrxz1mn0xaYb/YBFTXSsmFPNMiATsnhuwC&#10;y91905I83bqMcUtPVXa4U1JETJW1MyqMnqzyNgZPzJ78cwphNfqHSVoUyUVriSkiCdTJN/HNtUfn&#10;JJiVOB5io4ulTDy7tk2nLW6tq6qjxW1CnPgIevskLDs3rO4+SjP3NJcutU8xKe6XSjq4ylPhS08j&#10;ZdsZ2Dox6L6tgdQB64tkb6n0ZdNMzKTf7MXqacepgyBUwjA67W+1AySx6L0HFIalaumajdlqxIuw&#10;qdrB8+UhumCDjByMHix6coLbTpUTUsMl5ljT2ifw0V5pAoBdto9e+B04558u7ZU2lNSWeiSK8LPG&#10;jhAB4wlYRrkDA3hiuG+GQfTHNCojXUUNipmzR2qkhpF65yY0zIfkd7MD/Z/UOKKvrrbOKm31ksFQ&#10;PvRsyN+1SDxYNYT6xutp09q6y0lyFRKsQnI8GpTcw83jR4yFHXaV83YnvmgoKS10VNb6CBY6OFAq&#10;qOwA6Djv0PHNHlNe31fXVelbRvttQokOHiQLI2d6gM6nGRu+Hm6cfvTcwP8AyAf+Ng/7XjQfICjr&#10;bT7frKSeOvcsBDG6YQA4DMw37mOMjBxg9RnjmNow6F1NUWRanxaUoskTH3jG2cb/AE3Agg46HGem&#10;cDlb9QargqNE6zrVS2x5npWL+G6SfxqRufLsdcs0Z7nLgbgWGoKO3W+93SitFf7VbIpmWOX8ag9D&#10;06H4bh5W95ehH8mcrrvoqz3uqm1vblnoWgITdH4qq+QeseDnI6A4O39fGtL6upNTXe7xNJ7LLKfD&#10;D91jHRF+QA7KO3HLr/b1pT/12P8A18aoYrqjUDKcMK+f/pW41qo1LZLLr6ED2mXFNWgelTEvlkP/&#10;AKaIA/IjGST9HJ7m9QaSoX05qPeLX4heKVRu8Pd1ZWUeYqT1BG4gsRjHbVfO+xvQTW3RQluGoJ1K&#10;RhI3wpI97quX2jJ2oD1HUjrxT8sr5Gq1WpaultFEfvVUqh27k7IlJkLAehC/p78buWNiHlStvlbj&#10;1zSU3f8AXPkfPAOf2cqtf0GtLFsSFYLjSYR4hkhVOfCKse4ZR+nIP6eCQoyxwOOfutoL7eqbTlvb&#10;NJby3iN+KY9CMEdowMZz1LHp0BMcU8u8xRswVcnAJwPifgPnxyK5i23TE1fp6+1Cw26pkEiSt0VJ&#10;MBSHPorKFwegUr1PXotZSPF4yVUZhxnO4Yx3znjnrzEtup5qHT1iqFmt1M5keQdVeTG0BD6qqlsn&#10;sS3Q9OOXMa2s3zW1Sn8HtdMfCznzVU32cI+eMszfh6H58VWntD6U0FLrCyTQ/Xy0TNFWO3iSPPKv&#10;vDcSPEZiQOnlyfnxJJJNI8srlpWOST1JJ7kn1J4rLlcOX2kLbZLbVSU+oLqvtNUVOGSAgpBD26Fg&#10;WkbBDocDsRxpy+VWnL3br1SdZYJASPR17Oh6Ho6EqenTOR1413Y6azXv2i19bDXRrU0rY/ipeu3q&#10;OhjOUIPUADPfjRXPrTNVaKSn1TO1Ld40CsdjMkm0e+CgO3OOqtjr0BPFRzfo9Taip6HTrOun6CKW&#10;rq5mUDxI4YiQiowLbfEZckhWyOnTu+v7NdXlbU+hLfUSO+4yQbqWUknLMxQtvYnr1Az68ae09yt1&#10;ffKK3Ut0uVueV/zcwidW8rHZHMPcIx3lU590ZY9Ne6ftemNT3CzWe5e1UUW3DdCQSMlWK4UlfUqM&#10;enfPGitO3qprabUUEsVHaqKaORqqoO2BSrAgehlYnp4aHJJCkruB40xqux6ut4uFjr1miyQ33WVh&#10;+JD5l+IyOoIPFdXUdtpJ66vqEipIl3MzHAAHqTxrOu0rzVvk1fbdRew3dB4UcdUNkEyKx2Mkw/Nl&#10;sk7ZRkk46Y4vmnL9pudae926SCRh5ScFW/sOpKP3GdrHHGg+c180Ra2soooqq3hi0YYlTGWOWGQD&#10;lSeuCM5J6+nGp9TXTV14qb3eJAauTAwvRVUdlQZOFH6T1yT1PHKzl3Sa3q6+S81U1NZYVx4i7V3S&#10;nsgdwVyF8zDBOMds8akt1HaL7dbZb64VNFDMypIPvAfo6dOxI6Ejp0/k7kdy1+vJ4tZV9U0dLSVA&#10;8FVxmR0wSWJBwg7YHUnPbHXnTy4/JG4JfqOqeW3V88hbdjMcrEvt6YyrAnb06bTk9uOR2jG1Ra9V&#10;x3Ob/Y1OEhdB75mTEiyKfuGMHvg53fLjX3Iq0WVYbra9QJR2fdib2ps7Ph4ZVcuT+A9SfvceJyvs&#10;I+zhrb5WgDq38Eps/oGZ+nwPQ8aSr9e6/qJ7Po+Kjs1oT861PH4QVWPTMg3StJgHG1l3dc7R21ny&#10;H1RbKCqvlPevrSZBulG1hKQO5Xcz+IQPTIbA8oJwOLdb6y611LbbfA0tbM4VFHck/wDfqT0A6npx&#10;q67pp6Gg0TputYQUEheedDtM9YejMGXrsh/NR9fQ53dG41/fL0dLcvAbvVET29jJ9q/2h8Tu/m8x&#10;/Tni9r+XOmxqyEZ1LQKsdeoXBli92Gr6dyAAkx+I3YRBxyj1bpbSPLySs1DD7MstbJHv8NnNSdgb&#10;oFUnCjyEnyAjG7JI4u1RS1d1uVVQU/hUMk8jRp0GxGYlVwOg2rgdOnGib/JYdTWOtkm/gSVA8QEn&#10;bsf7OQ4zj3GbjV1l/J7Ut6s4H2cM7BOufsz5o+vzQrxqr/Y7pDTGkkyKupHt9UOoO6UbYEOe2yMe&#10;ZSPeIboeNNWeo1LfbRYIZdpqJwufRc++2Pkoz88AcWXlnomyW1LbDYKeVduHeVFkeT4l2YHvk9Pd&#10;HZQB04/dAaMSzXqn1PSzMaevO11P3JI1UDafwFAMD7u3ocEAcWQflZoq46cYZu9p3VdL8WgJ/hUI&#10;wvocSqMksxI7LxqvltytodA0lwhuK0pVItlYN07Slyucxq6iTf193Aj7jCgjizW3Qth0ff7guqat&#10;qG4ulH4wpdrDb9rIqKzHyuuFZvT069uXVm5PVGpYIpLnPVSeG2xKtEjhLdPn5mwTtVsj17gcc3bR&#10;p2PWyW/RFMrs8K74qcblE2W8sapnrtCllUYHfuTwmndP6LC1WtZBV3zutvhceXy5Htko/NjqPs0y&#10;56HqpYDUOrLxqV4RWyLHQxKBFTxDw6eIDoPDiBwP7Ryx7FsAY5TGb8vLIsc0iRbnZ9rFcrHG0mGx&#10;3XKjIPQ9uNP6/uTal8TU1yqKixVfiQ1Eckjuqwz9G2hidvh9GG3B8uBxqiwz6Zv1xs0/Xwn8jfjj&#10;PWNx/aUg/wB3Fi15fbJAbc7pWWQ+9TVI8WHH9EHqn+gR8weLBpPRfMi5QUunpp7VdT5pKdwZotgx&#10;vMMvcYHYS+vQdOLr+5+0jbKL6ziqq+VaVDJJHujzOqKWKKdq7GbGM57Z7HBGptXV+o2hphElLZIO&#10;kFLF0iiH/wAcn4pG6sc42g4/k/lZzdbQVPVWq40L1FokfeNh88bYwcBvKVbA6ZXByeueOaXNKfmD&#10;PSU1NSGnstOSVUnLu56b3I6DA6KozjqSTkbeVfNR+X71lHW0bVFlqGDEKQHjcDG5c+9uG0FSw7Ag&#10;9weafOL8uaOCy2mhentAYO5kx4kjD3RhSQqr37kscdgOvH7my7W76pvtk8ZRdfaPG2+rRlFXI+O1&#10;gc47bhnuOLpX0drt9ZcLhMsdHFGzMT2wBxHLTaMtFZqqOBYtQ3YyewR460tKxIeo+Cs6nw4cfdyy&#10;7lLD6Nff7V+WX/s1/wDpONDXG523U9rNqpxPPO/gtC2dkyS+V437+Vge5BCkB8Hbxzfpfq+usdtt&#10;kaDSdPTulKUbepcSH2rccfnRL5ZBlvdVs5YjjlHQ8v7lb9TU2qKFp7usDyIMOfsUTLmLZ/Gg/wCk&#10;Rjb68fZ+L6+Fu/Xj/r41GnLrXN80k9im31MaCWukIfaKSnjyRNuwN52hMjqM+bpjjVF7k1HqC7Xq&#10;QY8eUlR+FB5Y16fhQKv6uOXFDd5tUW+52tljioHE800nSKKJT5zI3oGXKgdz6diRbubfL640zVK6&#10;lgiwTlZcxt0+CsASD6Y/18cxOZGg9eVq2Ot9sjtUBzFWR9QJD0YtA2C0Q6dRiTvtGDk3bl9dqSle&#10;62WeK6WIfx9Md235SxfnImA6sCCB+LjTt6qdOXu23qlGZqeQNj8S9nQ9D0dCyE47HpxfuWl8uN6n&#10;qtG2iaq0/VRpUwMowqxzZYRndtAaM5XZ7wAXOM8cxKGu07Y9D6UqaaWMw0rzybhgGed9zJ8CYRtX&#10;IJxu407oy5X2OS4yyx0VgiI8Sqn8sS5OMIf42T4InXOASuQeKrV9q05TzWvQFO8bsrJLXyge1Sgn&#10;+Jx/i8Z9Nv2hG0kq69eXHLmv5kXGuL15goocNLKQXZmc+6uSMscEkk+XoSDnjmfyrqeXzUdXDW+0&#10;2ioYqGICsjgZ2MMnORkhh8CCB0zywkNJXaouajz0tkqpB/awqD/nfRcf9l2hKO8gZvNk208/xekb&#10;/F5D/wCjbMR79PMT9Gj9U12jb/R36gUNJH0ZD2dG6MpPpkdj6HBwex1tzjkuPLtLjYbeYjXySUrs&#10;z+aA7ctjb3ZkJ2HI29Gx6fynf+RN+tdttVZa7jBXVM6+aMFIsdM5RpJAJFHb0Prjr00ryU1Zer0t&#10;BeKR6G3qu95TtYYzjam1iC7fpwo6n0B5g8oavl5QJqvTl9mMEDKGP5uaMudgdXQjoSwXGARnuQen&#10;Lu8XrXM95t+tbg9XpcxQq5lk2hJvGHsyoRjzyvlDgZZfePQA60ud1uupbrPeIvCq0kMfhfdhWPyr&#10;EnptQDHToTlvXiHRmp6jT8mqobRI1gTOZRtx0O0nbneQD0LBdo65PTjX3+1fll/7Nf8A6TjlVy50&#10;6mkabWS1x+v3gmKzbvJTEq8fue6WQd9+fN29ONHV8F+pKvQN7qcU9XJvpJWxiCr646nr4dR+bcfE&#10;ggAktxoXx9N8xLNTXOAxzJVGnkU+nihoTn/h/ox17cXy3m03m62s5/g9RJH17nYxXP68Z4t3+xrl&#10;3c7r0FzvUvssXbcKaLzVDDucO+2Jh0+Pw40zy81Fqam+tYoBBp1GPi1UhVY41QbnfBIZgo/CCN3Q&#10;kdcan1PQmhTSek0aLS0TZZj0lrJR/HTf0f5uPsowSM4CaQ5BXTUtgp75WXqOk9oTfCmzxCUOCrOd&#10;y7dwzhRuwCCTnK8X6yV+nLvX2S5oFrqd9rYOQfUEH4MpDDscHqAenFpvd2sVUtbZ7hLT1I9UbGfk&#10;w7MPkwIPw40D9Sc1tQRUWotORJc4F8d6in+yEyoygpPFgo3iZ6uu1sdscQQQUsMVNTRLHTooCqow&#10;AB2AA7Di+2C06joHt93oY56fIIDjsw6g/EfPB6jI41kuuLtc6ihrrdOaGjkaKKKCCRKZFjJUeFGA&#10;VAP4ssxH3iAOPyd1B/5DrP8AiZP/AJeOWGp9Ucva+rL6XrKi11IXxEEcgYFc4dPLjPUgg+906jHH&#10;N+833XFi01XWyz1KWnxpQ8JjPjJOvRd4GTtaMlkwMd9xzjjTNnvVFonmDJ9V1KVkyUkKDw23MGmL&#10;SgAjJGxeuPjx+TuoP/IdZ/xMn/y8cntLagqdWSUlRbJI7TLRypU+NG6q8LgKVGV9/eUKj+iT6ccw&#10;eQ0em7DU33T9zlnWmXdLHKFzs9XQrtHkGSVIOR2ORg8WWp5fScnrpbrpcCNQrPJMkeWDe0bfDhKK&#10;PeQpgPnKjqTgjp/KU9dXVcdNDU1kskUK7YwzFgg+CAnyj5DA45c39+VVua76nml8G4Kvg0a9ZdgY&#10;k1GGZREhyQoODL37DPHN/Xs2opjyxsFplevnlh8Rmx1yI5o1jAJ+IMjvtCBT0IO4awuVJa47foWw&#10;1X+DqCXdPMBjx6zs8vTrti9yP9B97ynjm1oTSX5HVOsfa/8AD/hwHx92RUnCR9Y18mXHm3Iq4Iyf&#10;Lniyc1NVWHTyaXpGpntAcnbJEr5Vm3PEc9DG5Lbsjd5jhh0xq19H3uw6EfUDy2uomoHaJqdPEpo8&#10;v5g0JzKFz7gjY4zg9ADxV6M1jbrZVHT1yNx01IfMaKZnQ+n2sCncGxjcChC9txx9Fxlk1lYodY0Z&#10;xq61bBWbV80sYOIKsd8smNk36A52oBnX+mLtfNXR3Sz22WWgusdNMjqjbAZ0QeZwNo8+SfkeOZFd&#10;Tm9Qaft8mbVaIFpU/pMn56TGANzy7txA820Hi2cyNU2jS1bpCiqkW1Tbh7v2iq/vqjegfrnoSMna&#10;QcY40Dzz9h0/QaerNO1VXdKaLw4vZxu8RUGE3A+ZSBgMQHz72B2413oG/wCqLw+tICtPa65Q8prC&#10;KU0jKqp4cwfBI6Dw3UHd6j1Y6V0PaQGvmulqJQuTFQxGUk/BZ32x/tH7OOV+rtE2bWFsoNPaerR7&#10;UDC1RNKXkw3UfYRKY/fVct02Lls4zwCCMg9OLlcILVb6y41WfAgjZ2wCxwoycAZJPyA4uPNHWlTc&#10;K6pptQVUVPJM7Km73FZiQv8Aojpx++Vrv/Oiq/4X/wBOP3ytd/50VX/C/wDpxoPmDqS6XKq07d9R&#10;zgXCExQylusNT3hbuOjN5GX724DtxX6r1xauX71Fde6mO9m+PCSW8wSGHDp8MCXvj1Hfj98rXf8A&#10;nRVf8L/6ccpOYurJ9WeHdrlJVWn2aRpvEbCwog3mbOPu42/PfxzJ55WK6acrbFpmOSWerjKO7rsV&#10;Eb3wAerOR0H3RnOTjB/lTlVrLTejbncarUVnNSksO1GCo7IRkkYcgYk6AnPoPTOLJpq884dZXurp&#10;6kxUfiNI0knn8KNmPgxgZ8xA8qqCFAU9e2eY+mqvRMWptfUH290q1hp1fG32OMxrDJIPN5nk2qis&#10;ACm/4Zzg/DiSrrZYIqWWplamT3ULEqv6F7D9XGD8ONfddMcssf8Ak1/+k4tt0ulnqVrLXWzU9SPv&#10;RsVP6DjuPiD0PrwNeW++4h11puKrOP8AGYAIKod+pK/Zy9+isoHqc8cm+X+maYTaytVdPU0lQhjh&#10;WVNjIucSrIAdsnmGM429Ogz14wAMY6cc4OUlBX+FqKwmkoZt59pMjCGHByfFJ7Bt3vdPNuyeo4Gm&#10;NCWr/wAf649onC9YqGJpOvynk2x/3cflNoO0dLFok1U4XpLXyl+vzgj2xf3/ALOKvmhq2aE0tvqo&#10;rfRbceHSRJAB+hlHiD/h+nFk1re7RdHuE9Q1ZFMnhzxzsZEniOcxvuz8TtPdScjuQaDkn+WUa6h0&#10;nc0p9OVKbo0nD+LG+SGhOBhkUjyy5OR6Njcb3jlVBPpu3ZOtJ4h7TV4IEMbjPg0hIB8w9+cfoXzf&#10;m+UevdWRX+06b+uHeymOYCN8Nt2QSOu1iNygFBhQduOmOLhzN1xcrnSXSrv8xnp5N0YGFRf9BQFY&#10;EeU7gdykqcgniy8uKPm3CNS2aVbW+8pVp4ZaLxwqtvpxuGEfdlkZgUPQZHU8wuW125fVdPHWTrUW&#10;+fPhzKCASMblZTnYwz0G45HUHuBxHI8UiSxuVkU5BHQgjsR8xxzgq9M3fR+k7nb9QJPdC25kTHnM&#10;ka+LI8feN1aMDr2JZSMnpxUUujrByhlq7Je1OprlHCkw3gyHDhpYQowURc+f8agBs5/lfkvzCteh&#10;brc47yjC21qIDIoLGNo95XKjqVO9gcZIOOmM41LzNtup6Ct0/wAv75GdUMgeLemFfaQzRRmVdhlZ&#10;c7QRjuMg9RNzS5iU8ssE94KToxVlaCAFSOhBBiyCD0IPHLqx6n1DpqmvuoNWTiWqQmNIoqVQin3W&#10;JMDbm9ce6M4IPGvtVcwtEamrbE2pfFhUB438CnBKN1GR4Xcdj8cZ6ZxxrDmBq622DQVXR3bbUVVC&#10;zynwoTubxO+DGQP9HA4/fY19/wCXf/8ADT/9lxYdW839SyNHZap5lX3n8CmWNf7UjRhF/Wc8csr0&#10;1dZDbLhqCkr9QUrHx2gZSo3sxT3VRThfKSq4yCMk5+jmW1ir7IdM3epUS1xGyPxo4ZZPDZW+yaTy&#10;F923ar4VicEji78vNNU1U1Iup5bbX7crDcYDH/8AuY90LKfxJkfp4qeV+rkiNVbqWK4UOM+JSSpM&#10;p/QFPiH/AIH6OKyhrbfMaevo5YagfddSjfsYA8air9IWvlRp6ySafSPVVXAk6sApcAv+feT3sTIv&#10;lXvtIXAA6csedtisWmqaw6jilSWlBEbou4OmcgEDqrDt8CBnOeOYmsTrnU9Ve1pvCptqxxqfeEa9&#10;t2Om4kknHQZx1xk8qf8Ab5Zf7NR//qzcHueOQOvqahp6zSFfC+B4lRHIBkBQoMiv6jGNyt1zkr0w&#10;ueY/OewXuso7fb7BT3GxxZLmoRlLMQPzJyGjwMgsy5PoMDJ5oar0NqOn0/HpKxezTwxfaNsWPAwM&#10;Q4X3ypyd3YfdJ3Nj+WlVnZURSXJ6DieluNoqkWqp5qasXDDcGjceqsM4I+R4DUvM+lCSFIeYcKdD&#10;0VLgijordgtUoHlbtIOh9Cmh+c990LRjTdztftFFBJtAYsk0Pm86de+3rtRtu09M46Dmqa+XWlyr&#10;q2s9ohqlSaCQe61O6gxbMEjCr5endlLevGh9K2LU8egzfIkmSlspdIW7OWm2liv3gnqMEZcZ9OOb&#10;WmdA6Tt1Jqf8lad6wSiNIVYwxOxy250jHn2bTlegYEhs8X3XGob/ABLRz1QgtKjC00A8GnUdOnhr&#10;73bpvLEeh4sOoLvpm5Q3ay1jQ1qdMjsynurDsyn1B+APcA8fv3aw/IL8ovAovrH609m/Nvt2eB4m&#10;7Hie/u9fdx9314v2oLvqW5S3a9VrTVr9Mn0A7Ko7Ko9APXJ7knizcwLvQU31VdY47nYj3gqfOFHQ&#10;fZP78RAHl2naD1254t9l0/qOqik5f36a2ahf/ck7sue2Vgqk97r7qPh27+nFg5e1VLaoaPUmpam5&#10;OUw6TLDJF8wPFieUj06yfqHHNqjsFov0b6v0u0lLUpiGrpJnjYKnQRmCQtFujBAzkBh5gB1VTpvQ&#10;N2x9Ra1alnZekVdCV839Koi3Rgenu/tzxV8rtWxQGrt1PDcaPbnfSSpMMfJR9of1IeOT/LDU8t5p&#10;9TVlOKWhp/GTbKGWR2aJ4+ibcgAv1LY7YAPGstF3vQ90+rLzEuWXcjpkxyL/AESQOoPRgQCPhggn&#10;k/p201tj1reqnUKUtetHNTgEqPCSSPPjt5lbuCq4K+63XPb+XLJdHsl4tl3jhWR6adJArdjsYNg/&#10;s7+nfjVF5h50RR1VvpxS6rokbbS7g3tMPvExPtQmVOp8MjqvVfXgGalmDKWjqI2+YZWH94IP6xwr&#10;UvM6mWOQpDzCiTCscKlwRR7rHoFqlA8rdBIPK3oUqYZtRaBMM0LDUGnZSjqwbxPZJGIwRjOaeXoQ&#10;cCOPOcduNTXq62CzcrbnZq56euS2vhl+cnUEdiPkQRxTfvgc4LtFQyVrVdRDGWy5WOONfidoCgsc&#10;DopY/oBIudsrbNcKu13KAx10DlXU+hH9x+RHQjr9DaPhHI36zF+gL+3Cr2fPb7P4Gd35z73u+95M&#10;ff4VWdlRFJcnAA9eLbpbUV3rXt9us1RJVqfMNhGz185OAn+mRxpiz2bl7frVftU6np1uFNLu9kpx&#10;7TJ7uCJHUiOIruyer9vLk8UNwornSQ19BVJLRyKGVlIIIPz4/dEVjXW22r6rRai30dQ4qJY2DCGU&#10;hQsbhclcg92wM7R3P0U1XVUUyVFHUvFOvZkYqw/QR145U83LBPpumtmp72sF5psqXmY/arnytvYn&#10;LY6Nk5yCcYI45466s+sLvbKaxyeLR0SyAy4wHZyuduRnauwYbs2enTBP8vU1TUUc8VVSzNHUIwKs&#10;pKspHYgjqD8+EoYua0Zlt8UcXMCNcyoMJFWoDjxV9EnXp4qnCv76+oXVPKzWeh6SG83CFPZFYZkh&#10;fd4TZG3d0VlyezDIz6gkZ0JfqPWF3pDXIg1aYmp584CXKkZdsiSdOlVGg3o3QS7AjkDBTmBym1NU&#10;2zSNHbUiekoInhd2kVdiGQsJXzjyBAC+3LA9lPA1vR8vz9V8vmSWqH+MV0i5M7D7kKHokAPY9Wc9&#10;ewy1wuFZda2quNwqGlrZnLOx7lj/AN+gHQDoOn0eLJ4fg+IfCznGemfjj48aSv8A+S+orVfvY1nF&#10;NJu2N2bIK9+uCM5Bx0IHHMDmreNY10nsMk1FZduPBV8bz6tIVxuJ7bTlQB9FLdrpQxSQUVynhhY9&#10;VSRlB/SAQDxpbU1Zpq4rURPuoJcJUREB0mhPvo6N5W8ucZ7H1HXjms/LSRbFJoQAVLRkyhAwQKfd&#10;3hu0uc9B1A9/7n+8Pktqu06U1f495ISjqITD4uPzbFlIJPohxhjg46E4UE8c0OYmmLFp+6UDVFLW&#10;XeRAgpSd/VwGBmRSCqbTu6ldwxjuONA80LPQaqts1x0raaKiO5WngidXj3DAbJd/Lno3Tsc56YNz&#10;1RYPYI0iuFPUT1sL+zxLLHuqfKfLFuO057Ak7c4BPEWi9G3q4pbrRqqehubSeH7NXwFZA+7btMsZ&#10;8PcT2TAb49eg5j8vZ+XtxoaKW5x1STxbwwXYRg4IK5b9Rz169Bj/AHl6XstRqC/Wu1U9M8vizIGC&#10;gkhNw3t07ALkk+nHM6aWbXup2miZGFRtwwKnCKEU4PoVAIPYggjofo127xab5XyRsVkFuYgjoQRJ&#10;04gnpuZVPHDPKsHMKFR4cvRFrwo6JIemKpQMRyff91vQrf8Al9zJhoH1Ff7XVSU6J5neQSOiD8Q3&#10;s4UZz28oyW2/7y9Iasumi71De7VsM6qVZXGVdG7qfUehBBByB3GQdTair9V3uuv1z2CsnIyFGFG1&#10;QoCgk9AAPX5/Rr7/AGr8sv8A2a//AEnGgrnbbNrHT1zu8Ya3w1KlsjO34Pg/zbYf4+Xp14u2rNNU&#10;FinvVXdqc2oxbgQ6sJAR0CgZ3FvQDOeJWV5ZHRNqFjgd8D4fq/kj7o/kKjhiqKulp5qgRQvIqs56&#10;hATgsR8FHXjWXJujpfYBoO7LcJzFvliaaHxcHG141GzKt5sjv06Z9Lbo3UFyuctqaiamnjjMkpqM&#10;wpDEO8kpcDag+OP0DjVWi6m+WTSdttFxhluNvpGi2Mk0PtJ6yfwR5o0Sfygnyt268WrSmpL3P7Pa&#10;7LUSuGKnCEKpHcO5wqY/pEdenGn+Udhey3yfVmqoaa9UybvCinhcQjblTOOvUkEbVbt2PX/eYkjx&#10;uskbkODkEdwR8OOWuqprtZZafUdykqaehuFPNMJftG9kBbzZ98xwVHhTSlsqka9cLxrivttbpuWj&#10;oqqGW61W0UQUhz7R0aGRMbukTASs+MIilz5QeOZ2tbtdNS3u3Ud7lNhjlMaxodkZwAJMhcBwXDYL&#10;bunbof8AebpbljrDWFDLcrPbgaFSQHdggcjuEz72O2fdz0zkHFfX/vWQmw2R/wDZs4U1lTgHwR0d&#10;aWHcMEe6ZmxtfovXskvNbVe3+A+yUVSzAvLTwRxySEdfO2DnJ7gYz2PQkcXC3UPMGhqdQ6eplh1V&#10;Cu+so07TD1qaVf75Yh1B6jJwXmsl5p6KO5T2mpS3OARK0biM57Ycjac+nXr/AC5g/DjY34Tx4cn4&#10;Dx4Ev4OPZpj93gUc5+7wLfUn7nAtlUfuH9nH1TVfgPH1PVZ93j6lqvhx9R1P4eBYar1HH1BVfDj6&#10;gquBp+p+HHLDmJp22aTobJe5vY66jXZ1B2yr3DoVByT95T5g2ehXax5l1g1pq2uvdBTmOhKoiZGG&#10;cIMb2HpuPYHqFxnB6D8n6rjQNv8AqzWenKytcpTLUdW3FcEqwTcRg7TJtVx2KkhvLniv+ppLMFrC&#10;TKU/hKy5xsx9v4wPkCbd2z7udvhdCODZZmZmiRhCSdue+30z88Yz8+PqWq9RwbPVZ93/AL/t4+qa&#10;v8B4+rKofcP7ODb6ofxfBopx93j2ab8PHgS/h48KT8B42P8AhPGD8P5JClvdGeBDIfTgUjn14SgZ&#10;vieEtMjfxfCWU+u3/XwlkH/ccJYh+E8JYU/m+EsCfzY/ZwlgX8A/YOEsA/Bwun/6HC6dH83wunB/&#10;N8LpsfzfC6a/q+F0z/Q4Gl/6HA0v/V8DSv8AV8fkr/V8fkp/V8fkp/V8fkp/V8fkr/V8HSue8fEt&#10;nuE1OtJNWTvSDsjSOUGO3lJ29PTp09ODpf8AocHTH9DhtM/0OG02P5vhtOD+b4bTo/m+G0+PwcPY&#10;B+Dh7Av4P7uHsCfzY/Zw9hT+b4exD8J4eyD5/s4eyn028PaJB/F8Pb2X48GkcdjwYJB6cFWHcfyA&#10;ql2VB3J4WGNe3U/P/q4WPIy3EEHik+ijiKjhQbiueEjHYDHEVMp8x7cJTxj7vEdMvEdOnTpwlMnE&#10;dGnrxHSJ8OEo4+I6OMnGOI6GP4cR0Efw4jt8Xw4jt0Xw4S1xfAcJaYj6cJZofgOEskJ9Bwtgh+XH&#10;1BT8fUFNx9Q0/BsEHy4axwj0HD2aH4Dh7RCPQcPa4vgOJLbF16Dh7dF8OJLfH8OJKGP4cSUcY9OJ&#10;KNOJKRPhxJSR/DiSlTrxJTJ8OJKZfTh6dD029eJKZMEjiSPHQ9Rw9HDIM7evFRT+H17pw0YxleGi&#10;jPvL+ziRDE7IfT/LxUH+MGfnwlSv4v28R1O07lbB4iuWOjDiOvgP3sHiKtH3XB4SuHqOI69PR+I6&#10;9fjxHcF+PEdyX8XEdzT48R3RPxcJdU/Fwl2T8XCXhfxcJek/Fwl8T8XCX5B9/hdQJ+PhNRr+PhdS&#10;qPv8DVA/nOBqr+s4/Kn+t4Oqv6zg6oH85w2pgfv8NqRfx8NqFD9/h7+n4uHvifi4e9p+Lh7yv4uH&#10;u6fi4e6p+Lh7on4uHuafHiS5L+Lh7gvx4kr1+PElwT8fD1y9ccS1vxYAcSV0I7vn9HEtzGMIvEtT&#10;vOXbh6lfxcGo/AvX58HJJJPX+Qg7jsx4E8g9eBVyDhbjKvqf28Ld5h988Le3HqP2cLfyOF1D26/3&#10;8JqIfiPC6kH4uF1Iv85/r4XUq/zvC6mX+dH7eF1OP53+/ganH85/fwNUf1nA1R/WcDVP9ZwNVf1n&#10;H5Vf1nH5VH+c4/Ks/wA5x+VR/nOPyq/rODqr+s4Oqf6zg6o/rODqj+s4OqB/O/38Nqcfzv8Afw2p&#10;1/nR+3htTJ/O8NqVf5zhtSD8fD6jH4jw2ovn/fw1/J//AK8NfHPqOGvEx++eGuUrep/bwayQ8Gol&#10;Prx4kn4zx37/AMn5Px43N+I8eI/4zx4knbeePGk/Hx48v4+BUSj7/HtE34+Pap/x8e1T/j49qqP5&#10;w8e11H86ePaqj+dPHtU/4+Pap/x8e0zfzh4NRMfv8ePL+PjxpPx8eLJ+M8b37bzxub8R4yfj/vu/&#10;/8QAYhEAAQMCBAMEBQcECgwKCgMBAQIDBAURAAYSIRMxQQciUWEUMkJScRAVFiMzYoFDcoKRJCU0&#10;RFBTY3OSoTVAVVZ0k5Sio7HB0QgXYHWDsrPS0/AgJic2VKS0wsPhN2Rl8f/aAAgBAgEBPwH/ANDh&#10;o4nF0ji2tfrbnb/kMEpBUoDvH/lotaGkLddWEtpFyTsABzJPQDqcU6qU6rxxLpc1qRGuRqQoKFxz&#10;G3X5O0LMmbaFKy7GyxTUSFSnVBVxqJ02OgAEWGm5K+lumE6ilJUmyrcsefT5J9RgUqKubUpbbERP&#10;NSyEjfzOGH2ZTLUiM6lxhYulSTcEHqCOf/IMkJBUo2AxDnwag0X4Exp9kKI1IUFC45i6Sd/k7Xq9&#10;XJGcqjT5Eh1uFGIDSASE6dIOu3Ur53/DkMdiNaq9WyzLbqjq3G47+hparklOkEpueejp4XtiowI9&#10;UgTKbLBMZ9tSFWNjZQsbHxxlOjRuzyoqy4FFVLqC9bDyufGSmy2F9LlI1NHbV3k7q+Rwen57jpBu&#10;zToBUfJ2SrSB8eE2T8Djt1zRNYcptBptQ0xylSnw2vvar2ShyxuAB3tJte9zyGOxLNM+PX10WZUf&#10;2peaUQHF7JcFtOjUfWV6th63hcfJ2k0yNXqRS6A9fjS6gylFuabalOL8wlrX5bjHaMuVkfs6Yp+W&#10;VuNsoWhnXe60tq1EnV0KjtqFrXsLbY7KMxV9jOVKhMS3nYspzS6gqUpJTY3XY8ij1tXl4YKkoBWt&#10;QCBuSeQHnjs1gZpMusZgq9aXIo00qLCVE3I4h0uaTs2Cgd1I5pI8sZtnzqXlmu1Gmo1TmYy1I2vu&#10;B61vujvfhik5tzNErkeqRqrIXUFOi91qVxLndKgdlBXK2E6lJBKbG3Lw+VioQJT0iNGmtOSGTZaU&#10;qSVIPgoA3H4/w1MitTocuC/fgvNqQq2xssFJsehsdsdl2XYeW4WYoUZxxa0VN1tRV1DYHDNhyuhQ&#10;J8T8icsUTtAqNSr9agh2nJVwIu5TqQ0TxHbpsVBxy6UXOyE4oDTeU6mrKegJpT+t2Ef63Y6j1W36&#10;6CblTZ3N02+Ss0iNXKc/TpNwFWKVD1m1p3Q4g9FIVuP1cicJ7RoFIiuwMxOA5ljuFpbbdgHCPVeC&#10;lFLaG3BYnWpOlWoW2xliFUM3rrtdkVcxqbLlEFqMtJcUllPCSlUkexsbBsJ13J1WtjNOWqAqJQMp&#10;RaSyluZNSTZPeDbQ4jy9ZuvXpsjWST3+eKLlbLtCrlYysaSyqlzWEyGQtIUe59W63qV3iUnS4je6&#10;QskG+PmKt0PvZYqXFhj96SipSPgy/u434BK9aPG2I+Yo1SzxBZq7ZgSYMVYDTyk7yHyAdCwdCxwR&#10;dJBBOrZOJcSNPjPQ5sdLsVxNlIULgjzGE9m2VYjTposD0Ko6tSH2youNrHIp1KPd6KR6q07HoRUa&#10;zVak21kecyWcxSVht1aL8NUSxL0llXgpAKNB7yFq0nDLLUdlqOwgJZQkJSB0SBYD8BgOMPF1lLiF&#10;qGyk3Bt5KH+/EOPkai54rr0SjJfmoTHUwiM2XlJcUHOMUgHhoN9N9RTp9m2O0mk9pGZ3qVLp1JeY&#10;gp2DKHwXAq9+K7pISm422UrRbci+KEzUY9GpbFXf4lUQwgOq53WB3jfrv168/kyblOnZazxm30Zx&#10;0uOsNOI1HbhurWXOm+lxAAJ6ef8AC9WqsGh06VVam9w4TKbqPPyAAG5JJAA8cUKvUzMlNZq1If4k&#10;NZIvYggjmCDyIxmPtBkZfzhR8uro96dI0an1K0gcRWm4NtNkH1tR/V8lDtHzTnOGNgpUZ8D89nQs&#10;/wBJvGbZkhMOPRqcu1VqK+C2fcRa7zvwbbufzinEGFHp0OLAiN6YrKAhI8kiw/HxPU74r1HTW6eu&#10;KHS1LSoOMuDm08jdCx8DsR1SSOuIee4644hvwnnc1NqLbsVlOtQcRsVatkIaV6yVqUBpPWxx815k&#10;r29cn+gU4/vaMr6wjwdk8/ilkJBHtYzq8leZquwzGDMVh5TbbY9lKCRv1KjzUpV1KJuTjsnzBKou&#10;cKawmTpp8pfDdCjZFiDZRvtdJsQfw64p/wC2mcaxUecWAymK2enEXZ18jzSOGg2+GM5NuR4cLMMZ&#10;BMqmPcbbmpk9yQj8Wzq/QGO1PNlRy5lRmoUJf1sl1KA7a4QlSSrUL7XUB3SeXPnjskzDOzJWqvQc&#10;xMpnQ5bZeWp1IUQtsBIJNvd7qfdPq2x8w1qh9/K9S1wx+9JJUtHwZe3ca8grWjxsMQs2wlyEU6sM&#10;Lp1VPJt+wSv+aeH1bg+BCvu4jUdvOT9UzG6+40eJw4DqfWaQwSOMnoQ87qJSdlNgJPjikVmVIcfo&#10;FaAj5jbbO6fUeRyEhi/Me8jm2rY7Yyd2S5ih5llScyvBdHIXr0vKvJv6uoIIVa9lqC7crYy9Ch07&#10;NGa4cCKhmKliDZKAEj1X+g6+J5nr8sh4R478hXqtoKvDkL8+mKnn3NM6uvVwVh5qXeydCikIQFEh&#10;sAbaRfkb33J54yZV5VfytRKvNQBLfZuq2wJBKb26aravx2+SlOZ0ldpNbJqSV5Rjdwo20gqbCkIS&#10;OfESSNavwPO3yO9o6znuJlOn0v0iAohKn0KJsq11WsNOlvkve978v4QuNhfc/Jn7Q9liZTi0FuzV&#10;tx0JO/fdWAD+iLrHmnFHo1NoFPYpdJjBqE3yHiTzUT1Uep/2YlRI06O9EmMJcjOJKVJULgg8xhue&#10;7khaYNbkKXlc7MSVXJY8GJB56ejLvX1FdMS+2TLUPNsirQYcl+GuGllRslF1ocKgtIUd06TbfScZ&#10;JzDSs61yrZhjyPrGW0sMMqsHG2tlOOKTvu65tdJNkpCSd8VLNVNgyDT4qXJtY/iGBrWP5w+o0PEu&#10;KFudjj5qzJXt67P9Cp5/e0VXfI8HpPP4pZCUn3sVGkx8nrjZgoMLhwGUaJbKB68e5PG8VOsElWo3&#10;UpsqBO2F5hn19So2T0JMa9lTXB9Qn+YTsZC/PZoHmTjPvZBEdgzcwxKw784NMrcfLvf46kgqKu7b&#10;Qo8gANPLlbfJ/ZlQso0yTmevLRNc9ELmlSBwkIKNRGlV9SyO7c8ugub4yzkp6HQ6fJg1iVAqjyeK&#10;tKCFs6nO/ZTDgKe6khG2n1eeHJGcILbjNSpMapwSkhRjq4TpSdjqZdOhVx0Q4MZdquXJtHeyXmgp&#10;Q4w4ppLMsFpa2b6mFd7YKCDpGld+53dt8IyBS6Ky3NyW2mHV0d5KtSlIeSebT1ydTauhG6DZad+Z&#10;7QKBDpzsuuyBBmNK0OsL3dS5a9kpG7iVDdDiRpUmxuMVntKyjm2nqy9TZA9MluoaBkNhKEBZsp26&#10;7puhN9PJWopthvLlXy82hOVKlqhIH7klErbsOjTo+sa+B1ov0GJ9SpVd4FLrrb1IzC2rUwtywKXB&#10;7Ud8fVupPJSLjiDYp6h/P8TLUZ+PnU8Crs29RJKZKTydj/H20kjhq2PTFM7aMttZlrVRkQZaIUtD&#10;CQbIJTwQ4CVJCuR1jkSR54gVemVSnN1aDNbcpyk3137tut7+rbqDa3XDmbFVBxcXKlPVPeBsXr6I&#10;qD5vflLe60FX8RhGVHaktEjNtRM1YNwwn6uIj/o+btvedKvzcZ27L8rejVHMkOmETWrPKaSqzS0p&#10;UFOjQOV0avUI35DFKnnK/oFPmPlzKr4T6HJP5IKF0R3z4W+xd5Ed1W+KhVYFKZefmym0aG1LsVAK&#10;ISCTYE3PLpjLjzFCysir1yQllySpUl5SvffOsJtzKtGlISLq2sBjh1nN+8gO0/LJ9i+mVJH3z+Qa&#10;PuD6xY5lIOIcKJT4zMSDGQ1GbFkpSLAD/wA8/E7nf+EM7ZCm5rq9DqcSvriCJzABPtataNwNfTfa&#10;wHwxLlZ0oMWVMkCHUoLKFLVbVGf0pBUdvrGjYDpYnEztPzhOq0eqP1K4ZfDrbVhwkkXA7lugJFz3&#10;t73vinZ/hTKfBlro9S1usoUdMV5SbqSCdKgO8m/I9Rj6bQP7kVT/ACN7/u47a83LqMSj0mIxKYiL&#10;KnHA60tnWU2CdlAagLk7dfkylLciZhpehx1LTrqW3AhakKU24QlaNSbEBQOKdSqdR4/olMhNsR/B&#10;ItfzUeaj5qJPnjtV7Tsw5erwoNCUlhLTaFLWUhRWVjUANQICQPDcm++MjyJvaVR26tmWVeE06W/R&#10;m08NpxaAg8R43u4Dq+z2bBHI4o5OWat9GHj+1L+pyEd+71ci/wDR+u14tkjmm2M4f+6mY/8AAnv+&#10;ocVm86j5Ry2nnUCyF/zDKEvPfr0pT+lb5cwQ4kfMVIqEyK27TZw9DfStIUnWbqjLseurW3foFjBy&#10;ZGiHXl2pyqav3W1a2T8WHdSP6OnHaBValVc1VQ1SSHX2FlkEJ0DS33dkXOm+6iLncn5OzbPincow&#10;G6pDnvyWVKa1tsOugpTbTdaQRqCSARzsB44mZoolRjriT8vVF6MrmlcJ1Q/UU8/A8x0xnyYmRmSo&#10;Ro6X0U2MststOlzU0gezpcJUjvXOk8r2+TsUYj1iq1CiVVC36YlnjpaKlcLiJUhOpTYOlWyvaBHl&#10;htttpCGmkBLSRYACwA8ABsB8i20uIW06m7ahYjxB5jCZyaTkHNdOnMJfXSg8xoXuFo9aOSD0KFot&#10;+btviTLkzHS9LfW474qJJsOQ36DpjsSlGvuS0VpTkp6mpQYxcUVJZCyq+lJ213Ass3UBsLW+XtY7&#10;RsyU/Mb1Bos1cSLHSm5RstalJCr6uekXsAOfM47Hs51XNdKqDNZVxJcRaBxLW1pWDbVbbUNPPqP4&#10;NJCQVKNkjD+bW5LrkLLUJdRmp2KkHTHbP8pIPc/RRrUeXPFVgVrMU5VDlVUSJ+xeQ0CmDDQeXEHr&#10;yX1fkm3CB7S0aMVvslosOuvR6SH3eDTvS+EtQIdU28lKm7pSkgOI1Wt7ZFttsUmVCm0unyqbb0Bb&#10;KS2B0TbZNumn1SOhFsSZUeFHdly30txkC6lKNkgeZOO0Ch1LtLgMyqDTCmPD1lp106FSdVrpabIu&#10;Ebakrc06jsBiXTqhT5C4k6E61JSbFKkkG/wOOzHsxqNaqDNYrUd6PRm+8k7tuOL9nh9QEnvFXlYY&#10;+ac10zek5gTLY/i5qbq/CQ1Zf9NKsZpplCr7sd7PeVZsSS2NPpDB4rWnwU40CoJ8Atq48cZWGWo9&#10;KjwMrPsKp7Y2Dago78yvfVqJ56t8V2jordOchl0tyAoLacHrNPI3bcHwPPxSSOuMydp9Dby5VKJV&#10;1KTmZTDzDjTadSUugFF9WydCz3k2JIBtbbGRs10HM+YkOtTQl+LTmo7Da+6tR9aQtI62KUIFjcpB&#10;NrfLmGlCtUaoU29nVo7h91xPebV+Cwk4iZ4jO0qlqSwuRmF9u3orVuIHEEoc19GWwsHvrsLcr47Q&#10;ey/NcmU/mePDaefkqK3mGNRLSj4at3L81KT7V7J02xRMh5rr8r0aDR3gAsoUtaShCCPW1KVyI6j1&#10;vLGVaDDydl6DR0vp0t+us93W4rdR3/UPIDAIIBB2OO2fI77VbRmGlo4gm31NJ3c4iE3UtKRupJSN&#10;SiPVPPYjCIkpxzhNxnFO+ASSf1Y7M8u1fI8L6UTaZ6TFmsjVwVa3mGrhYVoGziVbFQQdabDbmMU+&#10;owarFbm06Uh6KrkpJ/qPUEdUmxHUY7c6lW4GXqcmluuNw3Xyl9SLg209xJUOSVHV8dIx2NP5trBq&#10;1MYrr7FHQgKK9AdIWTbQ2py4bKk3JsD6oNuuJOT6LFzXDaq4dnRqlFcb1yVlxQfaFweiRqZJCO7s&#10;Ud22Kp2BVkT1/M9VjqpylbcXUlaR4KslQVbxHPwGK1Jd7FKNBo9CKHa9Ou49IWm6QEd0JbTfxJ9a&#10;/ieYCeyjP8/OkWox6syj5wjaTrQLJWld+Y5BQI6bEdOeK1WotDih98KW+tWhppG7jrh5IQnqT1PJ&#10;I3OM8ZARVqRMzVmJ5ScxFTXdaKeG22pxDYZ9U8QoCrly+6uXdAxlfKdHyfTzTaO0oNlWpSlG61q8&#10;VGw/AAADEpxxmLJdaCS6ltRFzYXAJFz0F+Z6DHZpXc21+nTpuaIaW2ysFhQTo1oIN7DqkbaVdb9f&#10;4JzrmT6J5bqNbDPEebACEnkVqISm/kL3Pwtih9tecW6q2agtmTFcVbhlIbAvsNKki4sfzsV6nPx6&#10;PU69nOeZbEZpS/RGbtRrjklX5R7e3ecNhv3DiN2zZsQ96O2YzFMV3UttMoAZSo82+XeTzTqJBPPF&#10;EpkCk09mPT0nhK75UrdbilblxxR3UtXMk/AWAAwf/wCQG/8AmY//AFKcM1n6K1yqZVhxFS3X1ekR&#10;GWykaOJcvNuE7MtoV9YCr2F7A4i5akVF9qpZtfTJlJN22E/uZg+ST9ssfxjl/upG3yZp3q2SL/3S&#10;/wDwufJ2kdrdWy3X10KiRmvqAkuLcBVqKkhWkC4sACN+ZOMjZpGcMuxK16PwniVIWkcgtPPSeek7&#10;EX3F7b2vio5Ty/U3fSX6clM3+NaJadB8dbZSSfjfGeHMyZMyzUqjT8zuvR7BAS+hK3UFw6dSH06V&#10;XTe41pV+vClKUoqUbqOI0h+G+zKiulEhtQUlQ2II5EYytVV1zLlFq7qbPPx0qV+dyV+sgkY7S87u&#10;ZIozEmJGS5UJDhQ3q9RNhdSlW522sOpO/KxyL2h5pz4+9l9T0eJKCC4qQhBK+GCElLaDdAcurZat&#10;gPZKrYy9T42V8zVOit3LM5oSW3FnU4taO5IStw7rUTpd8BqVYD5MnepmT/nmX/1xjPmaarmTMNRc&#10;lyFiM26pDbd+6hKTYbeO1yeZOOxTOE2LUptEqMwmjejOPd83DPCGpSh4JKb3HjbrjLcd+qS3s31F&#10;opdfRojNnmzGvcHycf8AtF+CdKfEYDbaVqcDadZ5mwufj44y9+0VWnZTc2iWMiH/ADSlfWMj+YcO&#10;w58NQPIYqGWT6W5V8vS/Qqyrde12X/J9rkf5xNnBzurliJXo8135gzNTkxaosW4TllsyPNlZGlwf&#10;cNnE8ik2vjPlTq+UKTSo+SaSx6S/J0cNDYv6pV3Wk21E27yrHSBvzGMyonyMqw6y5GCK1C4MvQN9&#10;K27Kdb+GguJ/34jvtS47EphV2HEJWk/dULj+o4zZkyiZyiMxqw0rU2SULQdK0352NiLHa4I6YojN&#10;L7L5FVoaIjriJWl2KQNT0hXqGOSNtbajqGwHDWVHlii0SV6Ua/mBSXK8tNkpG7cVs/kmvFR/Ku81&#10;nYd3n2w9olSiVJ/KVNQhMZCW1OqIupSrpdSBfklNk+ZN97Y7Ls7y860eU7UWkpqMZwJWUiyV6hdK&#10;gOh2Nxy8MZxeeehxMvxFkTam7wbjmlm2qQv9Fq6fisYZZajstR2EaWG0hKR4JSLAfgMdrHaFUMnN&#10;0+DR0J+cZAKtahqCEJNtgdionx2A+OOyftKqua5c2jV0IVMQ1xEOJTpuAQFJUkd2+4IIt1B6fwNm&#10;qp1Gj0CpVKkwPSZ7SLpb3N9xc2G5CRdVhvtj6TKzrkkUqo0xH0knOGP6P3hoULL460nvtobRZ3fq&#10;ANwrFL7MaZBzoqlSao8phDpQ06EpTaQGG5DeoHUkjddk+0UW64NUWlLmW88MNgSUltL42jyQRax/&#10;iXj7ija+7auQxA7CMuwqu3OeqT70FC9QZUEjkbhK1jdQ8bJST44lS4sCM7LmPoaiti6lKISkD4/+&#10;fAYMyoZozkg0d56DANLI4ykWdda44uqOlXqalWCXFi9rqSm9sVXKsem0hEjLkW1XhO+kIVupx5QH&#10;1iXFnvLLzepJueZFrAYckOV/LjkmhTOE9Kiksue4pSdifApVseqSD1GMqs5+ynTODmCP86slZVdp&#10;3XIaHhpcCeKPaASq4vio5hpNcq2TUwJP7JRUe+0sFDqPqXfWbVZQ+NrefydpuQqHWpFLrDwdbqD0&#10;yPHWpBHeQtWm5BB7yRsk/rBxQ6JTsu0yLSKWzohtDbqSTuVKPVRPM/7MVKq02jx/SqnNbZY8VHmf&#10;BI5qPkkE+WM4SJmbMt1OP6CmBl0o1GTM1JWdJCkcJhPf3VYBS7ar2SgnbFRpVRpD/o1ShOMPWBst&#10;JTcEXBF+hGMuZXrOap7dPpEUrWfWVvoQPeWroP6zyAJxl2CYYjUGFX59KrTLYHoz5RIZWBzWwFiy&#10;0E7/AFSwU+6MZoy/mKv0w0uv0iLUYoOpLkZ0xn0KHtAPBbfLYp1WOKDIyV2VxZEuVTas1UHrIJfZ&#10;GpQvfS2UkNadrnv3Nr+WMwym59CpGcqRdZhqTKRsbqYULPot5tEk+aMNOtvtNPsr1MrSFJPiCLg/&#10;iMZO+zzL/wA8y/8ArjGdOxJNdqz9WoNRbjrfVqcbcB0ajzUgpuRfmU22PI9B2cZFhuvllRW4GyfT&#10;iRpAWhw6ISR1BUgPPq6o4aO7c3+TNNOkyYbFSpib1qA5xmfv2FnGTbo83dFvHTij1mn12EzPp0lC&#10;21JBIBBKCRfQsD1VDkQcVGmQKvFXBqUVL0ZXQ+PQgjdKh0UkgjocUpdUiVN3MPDk1PLEMuxo6rhU&#10;htNwHX0psPSEagWgq/F0I6jEOo0ysQPS4clt6nrBBPS1u8FX3SbeslViOoxQu0nKWXISsv1OsBTs&#10;N9xlCkAuJUylX1StSbj1SE7e7h3OuXzS26nTpqZgdVoabZOpx108mwj1gfHUBpT3jtiXlesS4y8x&#10;yn75zbIdYSknhMBO/oqPeDqSUOrPrqPujekVSPWqbDqcX7J1F7Hmk8lIP3kKuk+Yxnfsro+dJrdT&#10;XMci1EJCVKSAoLA5akkjccrg8trYo3ZtGy1CQzl2uzI03mtd0rQ6rxcYUNBtyFikge1il1OvKrk6&#10;vVKkGfFihUNDsS2xQrU84I61ala1aUFTa9tBABBxU+0/J9Kgia/UFKVq08IIPHCudi2vQU28TZPg&#10;TibDyf200hL0SU63JirsFaQHG9XsrTchSFW2srmNjzGKHkNXZopVapC11BJQUSUFIDnCuFa44B9Z&#10;BF1NkniDkQoDEGdEqURidBfS7EdTdKhyI/2EciDuDcEAj+BZUqPBjPzJboRGaSVKUeQA3JxWHn6Z&#10;Dm9qMl8Rq1ZPBjqt34lwhDLqdlFbt+IpY3bNgNkkYT2p1GZUJsiVT2gt+YxJQUartusAIQBcnUlS&#10;AUKvv3r36YKafXaYnispepspoHSoXCkqAULj/wA2PLfEutzMlS3KTTy5VoYaKgwCpUmIkDbW4Eqv&#10;H8Nf1qRbTrGIMGLVIic2ZjqbU9pttTqEN/uVgJBUdCDu44kDdb3eB20pthfbbPObBXU0hr0EM8DR&#10;dWvg8TiX1XtxP0dPS3XEGYzPhxJ8c/UPNpWn4KAUPx3xRf2hr9Qy4raBJ1SovgLn9kMj8xZ4iR0S&#10;s/JnemQKlUcnNTIyVBc/ST6q9PBcNgtNljffYjffD8LMmXGH5dOq4m0xpBUpmX9oEpFzokpFybA2&#10;DqFDzxmftEzLmaeuQ5UXWYYc1NtIUUpb0+odrXWPfO9+VsdmOes4ZmLuWVVJn0pCNYkupLjobBAK&#10;QnZLi97hTh2F76tsIotBy4h6v1eQp+a2m6pMg61jybHqt77JS0kH2d8QIEzMktiu11gtwGzqixVd&#10;PB98dXj7COTI+/c4lwIM9KUT4TT6ByDiErA/pA4jRIkJvgw4rbLPuoSEj9SQBirUanVuN6LUowWg&#10;G6TyUhXvIWO8hQ8Un+rHpddyttU+JUaAPy6ReSyP5dA+2QOrqO/zK0nEiLQc2UttMhtibSXCFD2k&#10;kjkRbkRy6Ebg4RGjtxkw0MJEQI0aLd3Ta2m3hbbGTlLiR6hlt9RL9Me4aSeamF9+Or+gdH6GMnfZ&#10;5l/55l/9cYzJV36bGYi05AXXJa+HHT01WupxX8mynvr/AAHXGVExss1mtZVkVIKcWWpLRcUNbynU&#10;aXzudyXWyrTuQFbbYz9BzZUKIljJ83gVLipKjq0Eo3uAvpvYnxG2Mo1Z+bTm6fVXD9I4iUokoVYK&#10;12+0FtlIc5pWnuq+OHW0vNOMr9VSSD8CLYyTkGn5I+dDCmuvGUsE69tITewsOZ7xuo7nyxmybJRE&#10;jUanLtVqivgtn3EWu898Gm/84pxAgxqZCi0+GjTFZbCEjySLfrPMnqd8duMhii+ht0kKjzqgF+kF&#10;tRSl1tOmwWkd1Sir2rarCxJB+Ts9zErLWa6TOUoCKpwNu3ts253VHfkRzv5W5Y+muUf744n+MGIO&#10;astUXMcxhiuRTRKhd4WWLMyR9qDvsl8d8HlxAoDnj6bZR/vjif4wYzBn/L8WjznKZXIrlSKdDQDg&#10;9dZ0pPwQTrJO1knFFzFkyi0qBS2syRCllsAniDvK5rV+kslX447V4dBzm3TptHzNA+cY4UkoW6lI&#10;WhRB2V0KTfnsQenXsoi0HJkeoyavmiD84SdI0IdSoISm/NXIqJPTYDrubfTbKP8AfHE/xgxm/PNM&#10;yas1PJtSjyFTVK4scHU0ly37pGkjQs7BSR3XeZ3Tjs27W6jmOsooNeYa4zwUW3EDTuBfSpO43A2I&#10;tvz8v4BzvH7QHKxQncqTW2aOj7cqKAkHVuXArdaNFtk9b9SMfMWZJIHpedneGejEdlr9SjxFf14V&#10;leNX6+5THKnUJdFhfukuyFKS68d0R0hGhNkeu6QLg6Ud03xO7OcozKfNgCkNoLyNPE3U4k8wpK1l&#10;RBBHjvyOxxSOxem5aqSa7mKvtrpEVfEAKdAOk3TxCokWv7KblXqjnjKj1arEKRl6lyjDo0J5SeOQ&#10;RKcYcJcYDTax9VdsgcVW9raE7XxSaNTqJG9GpscISTdR5rWr3nFnvLUfEn4WGK9HX87zYWRkg1h5&#10;BExr95aVJIu/0RIV7PD76t+INNyaJ2O0+rVRUd2tuMFmxejON6ZKfHSblCm1H1Hk3FiDa+2GkZiy&#10;o23HQyqp5fbSEp0gCWygbAaRZEhKRt3dDnkcTMzUTODb5yvLLmYqSoSUJKFJJ07ON7i5C0ktKHvF&#10;OKbUI1Wp8OpRFXjPthY/HofMHY+YOM0/2WyR/wA5f/hdw802+06w6m7S0lJHiCLEfqxmTsbzZTKi&#10;8ikQTMpqlHhrQRqA6BaSQQRyJ9U9Djsmy3EyhBruZ6/KQ3MaUphaD+Q0EagrxWs6dGi9wdrlW0Cn&#10;zMxTGK7XmC3CbOqLFV7Pg++Orx9hHJoffucZz7QnMpV6hUo0guxJQBW7ewSCvRZO1rp9ZWo8iPlz&#10;bmaNlWjSak4EuSgn6pq9lOq8Ejmbesqw2SDihdotMlZWh5kzEU05LrikAKudRT1b21KT+G3U4+ZW&#10;ntOYck1Fth58BZSN4kkfyiE+qs/xrdlg31Am+PpzTYEeV9JW1U6oMNla217hYG2qOsbPJJ2GnvD2&#10;gLXxmPterE6uSKpl5AgpUyGb7KWtCVakld7pCgSbFIuAdNzij9qGc6K68uPVNaHHVOLS4hKkqWs3&#10;UTtcE+IIx2aZyp+c6xUqjUlJRmUNhDbXsIYFirgkkkqWvvO37wGm10g4zF2S1ur57+kLFWbTTnHk&#10;OEkq4rem3dSLWPLu94efyV2hqnlmp058R69HB4TvslPMtPD22VdRzQe+je4MLPlCVGd+eJrUOpsq&#10;0OsqWCQvxRpuXG1c0LSDcc98fTaC/q+a6TUZg95thSUf03eGAPPFHk5sr9SfzZBo8VuO81wo5kOk&#10;6GUqOshDSSSXXBq1ahdASBtvirO1intJXmHPDcXX6rUWOniL8m9fFdUendR8TjtEylWanRlZiTHm&#10;JjROs2RrkrQogXDQGhkA27l9ar8sEEEgjfHZ3lGs5irDM2DAS5DhrS4riEobWUnUGtYB7y7W5bDc&#10;2GIVboDklNPq9IRTqseTb6EBK/5p0Dhujwsbn3cV3LUGrUuTCajtMyjZTawhIKHUHU2rYcgoC/im&#10;4xl12BWaW1JepbDc9Ci0+jhp7jzezieXK/eT91QwYUKr5wSy3Da+b6U1qXZCbKkvjupPjwmbq8lL&#10;x8207+57H9BP+7Ffr2TssOwGa0GGnJKrI+qB8AVGydki/PGeZBoWVanVqNSI7s1tI0/VpUEgkArt&#10;bvBIN/Dqdsdk2aHM1RqhHzBGhme2QWzwm21OIN9XcAAIQRupI2v3sZnyzF7S/wBiUhtqNS4al2lh&#10;H2z1tJbaCbamU+27vdWzd7Ens/7IkZRqfz1UqimROQkhsISQhOoWKjq3KrbDlbn/AADnrOkTJFIT&#10;UH2C9JcXoabvbUq1ySd7JSOfXkB5Rs6/8bsV7Jc5PzdUHTxGnGyVoXw7ktrSSDuLn1tyOWH5+Yez&#10;+kQ8u9yZqbUiNISFFxsJ7zi32O+VIZSdWpFxYJSpO+MsR6VGokNqjSkvw7X4oNy4tW61rPvqUbqB&#10;3HLpiq5lZhyfmqmxlTa6R9i2fUHvPueqyj87vHok4iZZelyWqpmqSmXPSboaAIjMfzbZ9dY/jXLq&#10;8AnEo/NedKfK5RqnHUwv+eYu40T5qbLiB8MZ8R2hu1OjR8or0UtwaX1DQFJJNiSV7gBG6SnfV52x&#10;S6VAosNECnM6GAb+KlKPNa1HdS1dVHf8LDFaoEKtJaccKmqi1u0+2dLrR+6eqfeQq6VDmOuIuYJl&#10;JktUvNgQhxRAalpFmHz4K/iHvuK7ijfQeQxSsp5fodRqFVpdNSzPk/aKBVvc6iACSEgq3ISBvij/&#10;ALQ5gqGXlbQJWqVF8ASf2QyPzVEOpA9lZxmn+y2SP+cv/wALvyVCoQ6VDfnz3w3FbFyT/qHiTyAG&#10;5OwxOlRqZmKnZwzYwmLQ5qzoZVqJbdaR9RJfbFwp1SNSbBJ4PcJ72+JVUgw6Y9WH5A+bkM8Ur5jR&#10;bVceNxy8cZYz1lnP4qNPhtLJQnvtvIHebV3dXNQt0I5i+M054k9lrwoMVCZ0daA4wHFK1R0XI4Sz&#10;zcRt9VuFBOyri2Mp9pNXz0y5Bo1KZj1ZAu644vU02g7BaEbLcUTsEnug+sqxxSMtQ6Y+qoPurl1p&#10;YsqQ7uv81A9VpHghAG3MnHadkP6ZUyO5HlcKbDS4pAtdKwR6lrix7o0n9eOz6BEpuTaBHhPKcYLA&#10;XqPPUvvKHlpUSm3lj/hA1d0zKHQUn6hLRfV+cpRQn9QSf1/LQ6tJodXp9WiKs+w6lQ87HcfBQuD8&#10;cN1XOVSQ07Ay/EjMLSFBUiRr2IuO4wnw6asfMubJf7vzdwUn2Y0dCf1OOFxf9WPoNRXjqqj0ycr/&#10;APsSHFj+ikoR/m4z+xRMlUFrMNIhNxKvGdCWC0lI1lfrNu++0pIJN9wQNJGJnabnieqT6RX3eC8l&#10;SVIFgjSrYpCQNhbbbfzxlCuZgztQITlK4FLpbaQytSfrXdSEgFLKFdxpNrWUvWobWxS8uUiiqclt&#10;Nlc5Q78h5XEeV4lTiuQ8QnSnyxEH0xqTdVdB+jEVy8ZJ5SHk7GQodW2zcMA+sbueAxnTKlAqFYy0&#10;hykx+NLkPIWvQATeM6QTbmUqsq/iBjIzrbuVaPoZQ2ttvhrSkBI4jRLa9h1JTc/HE2BCqUZcSoRW&#10;3oquaVgKH9fI+BG46Y+Ya1Q+/lip64Y/ekolSLeDT+7jXkFa0eNhjMfadXpFdqsygPLp0d5SdaW1&#10;XK1NjTrUq3rHkdOkEBN7nHYvnyTUJ07LtVGuY+pyQl72lr24gc6Hui6SLWCdPh8md8owM0U1S3Ia&#10;V1eMkqjqN9liytB6KSsp0kKuN7jFFqTFYpFPqbIAaeaBt7p5KR+goFJ+GKhT4uf3W4URoNZZirV+&#10;yUAJcdXuFNxVW7rQN+K5ulw91IIBJiVWVlJEel5jbR80p7jMxtOlqw9VEhtP2C+msfVK+6b4o2Yq&#10;HmFDy6LU2pKWzZWg8viDY79DyOM/dq+bKfmuo02kSUx4UN3RbQlWsp5qXqB2PQCwtjJ9bdzHlmkV&#10;qQyEPvtXUByuFFJt5HTcfH+3pEhiIw9KlOpRHbSVKUdgANyTjNdCo/atlxk0WrtqW06S06LlOq1l&#10;IWLahcW6XGxsRjsvyExQOJnquVFvgR0vaEi9k6Cpta1kgeB0JHMkddsUdSG0zc8ZjcTHcfRZsOG3&#10;o8XmhG/5Rz7Ry25UQkcrYXRqlmGY/VMqByiQ3EG7xCkqlkjZXo2yUJ8HzZ431JGKJU6dlVtFHrVM&#10;TTXir7bdceQr3/ST3tZ5kSLKHK+ELQ4hLjawpsi4I3B+BxnSK89QZEqKP2dCWmU3+cwdZ/WjWn8c&#10;QszZfqAj+i1qIp1xKVBHGb194Xtp1Xv5WxWKnHotLqFWlfueO0pZ8TYcviTtio9seeJlQMyNUhHY&#10;Cu60hKdAHQK1AlfmVYyBmpjtEy1IFWhNmQg8J9FrtruLhQB5avDoobdLcKr5PuqKHZ+Vx+T9eTGH&#10;8mTu+yPcP1iB6pUAcdo/aRl2HHpKqRIEmutOofZUj1WxyUHTzs4glCmtle9p02NT7Xc4VOZClrcj&#10;o9Ge4jaUtCyVaSn2rlWyjzOMq9vBW8iLm2GlLZ/LtA7fnt3O3mjl7uKZBk5kkxcx1tvTBTZcSNzC&#10;QfVkPdFPKG6BuloHbvbjMuU6Jm2NHi1uMVttL1JsopIPXcdD1xVYdMby9Pgyo4+Z0RFJUj+SQjkD&#10;0skbHpjsyyRTMs0piqsoX86TY6FLKjfSlXfCEiwsPVve5JHPpjte7PhmCKrMsWUGpsOOrWFeq42i&#10;6tiOSxuB0N+lt+zmj5b7PoMifVszQ1VSWhFwHB3EesEBN9ZNz3u70AHn9OaO8dNOizph/kYzpH61&#10;BA/rx8/5lk7wMmOhHQyH2mf1oTxF4ysznJLFRoMeZAiJgylpIKHHlhLv1yNNy2gosuyCRfbcY7bM&#10;vViFJo9ZqFSMxLjZaK+EhoJKSVJTpR4hRIKiTsR0+WDHMuXGjj2lgE2JsOp2ubAXJ8hilPwX6fEV&#10;TpaH4aUJSlaSCDpAHTr4jmMSZLMONIlyXAmO0gqUfBKRcn9WIPbvlyXVPQnKZJbhlVkO7KKvdu2N&#10;xq6WKjvjOFEzL2hUV6EinNwISTxGuOf2Q4tIVpBSnusJN7HUVK5bDH/F7nX035v+jcr0i9vU7vx1&#10;+rbzvbHZ9lZeUMsxKS+4FTCpTjtuWtdth5JAAv1tfFUcdzTUH8tw3CmjMEemuj2jzERB8TzfI9VP&#10;c5qIw22202hppAS0kAAAWAA2AA6ADkMZl/s7kb/DnP8A6Z3GW/2FWs3UX2UykyUfmyUXVbyDiV/r&#10;+SqVSBR4Ts6pPBEZO3iVE8kJTzUpXIJG5xmLs4zVBlLlx8vyTTn1FbYA1rQlRJSl0IvoWBzH+3HY&#10;72d1ek1JWZq7GVHKW1JabVssleylqHQabgA2JJvyG+L23J2xTf27rlYyzCmlGUnnnJIUkFKpAJSl&#10;9hhfLgB65WpO6gSlPducMMMxmWo8dpKGEJASlIsAByAHhivUhqv0apUV91SGpLRQVJ5jwPnvbbqN&#10;sdm/ZqvIr1SlyakH5L6QgaQUpCAb733KifwA8b47SMjZeqEGfmZ2nXqrCUrUUkgOIQpOsLA5/V6t&#10;9j54hMxI8SMzAbSmElA0BOyQm3dt+H9vVKnxatAmUyc3qiPtlCxy2Pn/AKsTHoXYrFC4aFSaBKWb&#10;NKUA+l8J9ZK9NlNqAAWCLoNim9yDlfPH0hTScqJpKl6H3HgzrTpkuFwutodWoANstXK17LLhQkAe&#10;EPLLsmU3Vc0SBMqSTdDYFozH802fWV/KuXX4acWOHWW321svNBbKhYpULgjzB2OF5Q9AUp/K1Rcp&#10;7vMt/aRlHzYUbJv4tlFvDHarnnMU6e7leS42y1FOl4MKVodc537wCtIFhoN7G+5wCQQQd8dluYZG&#10;dqFXMiV6QpZ9GPDcO6+Ge7pPvcNRSU3303TewFqn2UZ5p012KihuyGwTZxrvIUPHy+CrHpjsgyyn&#10;L+VW5HpCXZE4h1RT6oFrJR8U76vvXHTFdqQo1FqtWUP3PHW5+KUkgfibDEyXIqEuTOlOapLzilqP&#10;ipRuT+v5eyDPDiMvPUaTAmy3orn1fAaLpDat7KOyUhKr2uevlj5+zPJv6DktxKfF+Q01+tKeIrGb&#10;PprIpSKfLdpzDc99uNpaDri/rTv3llCdkBRNk72t54RlaqOBKZucZxaAsEsJajAAbAdxKlW/Sxmf&#10;JlAj5cr0xxl6RNREdUFvPPOqvoNj3l6bjn6uKBSKTEptMdi0uO26Y7Z1JbQk30De4F747T+1qpUK&#10;qOZey5oTIaA4rqgFWURfQgHbYEaiQd9ha2/Z52xVeZWYlFzOpDrEhQQh0JCFIWfV1WslSVHY8iOd&#10;7bYezxmWB2tTadGpw9GkSWmFtad3G0d1LurodKtWod21gdhjNSW84ek5MhMocaun0p8i6Y1jcJR7&#10;0k9AD3Bcr8MZs7Jsw5dmsNQgJkR9zQzo+0UbFWkt87hI3Kbp88Ndn+cVyYcV2gvsrfd4aC6OGkrs&#10;VW1LsOSSfwxlXs1qWQUx8yNaJ1YQDxWUjk0r1vR1nfjJHiLOAlAttqZolFrLaMwZVnqhS3d+IxYJ&#10;UeqX45+rUQdlBQSsHmrFQqNSjwJlLzlTNVMeaU2qXFClo0qGkqda3dZ53KhrRfyxlvsTadqsSrDM&#10;keVl5DoWktXK16TcJV7KDy1d4keHyMdr1d+nj9Cfo16UJC2eGhClSBpJGsAbqO2opta3LxxXO0Ol&#10;ONtUulVH0epyDpU48hbXoqPadUHEpuq2zSRzXveyTiJWcmZZoIVHrUYUthNyoOJcUpSjupWm6lOL&#10;Ubna9/AcqJXqTmOCmo0aYl6ITa4uLEcwQQCD8RjO/avR4WaKVGjwnJApkpZcUFABSi2ttSUbG+kq&#10;58jaw8cQ61AqOYMrZkprl4FUhuxzfYhbR4qAr72zqP8AVjtH7W63QMwu0OhNNIRHtrUtOorURewB&#10;2SkA28Sbm+Mgv/TSJFzpWFcScFrQ01azMbSbEtpJOpauZdV3h6otbFd7ccwx8wSm6ZGYFJZeKNC0&#10;3UsJVYlSr3SVfd5eeIPaLlGXEiSV1dtpbjaVFC9QKSRcpJKQDblcbHphrOGVXyA3mKHfzdSP9ZGJ&#10;FahZxlO05irss5YbVpdXxUpclqHNpvvBSWBycc/Keoja5x2m9oYo9bplLyq203IpqSA8ACE8RvSW&#10;kJ9TQE6b3B7wGm1rnIvbTVnKi3Tc0NmQ07shbTf1oX7KdCbBes93oQSN7YmPZxzDElRafARS4rra&#10;k8V9WuRYi10tNGzavz1kjmBfHZ/lmrZVoztPrFX9LfU8VCxUUoBtsCvvb8z08MZ5r9Ly7luoS6qF&#10;KjuoLIQn1lqcSRpH4XJJ5AY7OO1mFVl0nK1QhKZmBpLTbmrUlxSE2AI0gpKgNvWBP9v9ptFcz8uP&#10;QKCniVKApS3Fk2Zb1J2ZUqxu8uwISPUG67dOzvsrkJzNMRmpDafQm0qLGq5c4oOhWpBtoFjeyr6g&#10;EkY+gGT/AO4bf9Jz/v4+gGT/AO4bf9Jz/v4+gGT/AO4bf9Jz/v4quW+zqiMh+pwGGkn1QVulSj4I&#10;QFlSz5JBx2h0Vym116cxSX4tHlnWwHU6Tp5EWuojfcBR1aSCRv8AJ2K5KZrLlTrNYg66UlHDbvqG&#10;pwkFRFiLhAFjvzVj6AZP/uG3/Sc/7+GMpZTpOYptJqdNaECSnjxVKWtIFrB5i+sC6SQ4gc9KzvjM&#10;HZ1lyRQ6uzTqOlNQVGc4ZCnCdek6dis8zthSVIUpChZQNj8v/B/pbzNMrlXcSQ086ltHnwwSo/rU&#10;B+v5M3M9pL/aRDMBl9VNakNqj2F46U2AUpXsg2KtZVv4dMTqjT6Y16RUZzTDF/WcWlA+F1Eb+WM0&#10;SI8vJ1fkRX0OR1QXrKSQpJ7iuRFwcUj+xNL/AMGa/wConHbHk2oQszu1mI0XYc8lQCe8oLSkcQFI&#10;3t7V7WANibjHZrkKtVvMFOnPwXGaRHdS4txYKb6TcIRfmonw5Dc4qs5+rVN2iZd0pmoGmTL0g+jJ&#10;P5NtXtSFDkm9m/WVvypdLhUaE1T6e1pjp/FSlH1lrVzUtR3Uo88LPzjnlhv8hTIRX/00k6R/oUK/&#10;pYzyhYy+5UWR+yILzUlP/QrBV/o9eHZ0JiL6dIlNtwtIVrWoJTY8jqNhviVGchPLzVlIpkxnu9IY&#10;bUFIkDq8wR3RIT1ts9yPf3NMqcKrwmKhT3wuMsbHqD1Soc0qSdlJO4OJmUoS5C6hR5DlOqp5uMWC&#10;V/zrJ+rdHxAV97Hz9WqH3M0U3XDH77ihS2/i8zu615qTrR4WxUKzQo0dqt0iNGl1iUeFHLYQXHlk&#10;eqVjvBKRu6Se4nnY2GKJQhT4z66i4JNWkq1yHCLhauiUg8mmx3W09E9Lk4zZ2fUHNFLdgiKzFllQ&#10;Ul5tpAWCPGwBUk33F/A9MZVhwsiRJGWct66rmFbmt23caaVaw4y90tJT7t1Oq90bYr/Ynm5+quyo&#10;TkR1uQsrUQsoDalm6k2X3ikE90i5I5gHEnKNcyTlamuQ6s1JjUx9uSppbenvhX1nDdT3tCgtVwtJ&#10;7u/PbGaaHlPMc9mo5ypU+lzrAF5BS5HcSPV+vQlxPLYKKUEC18UF3KtKiU6g0OoReEEfVIS6hSlj&#10;qrZRKiTck/HwxVex7J1XrDlZfbfQtxetbaFgNrV1NtJIud1aVDytgR4zTDbHBQIzaAALCyUpFgN+&#10;QAGHIcXO8hTMaI2jKbarLdCEhctSTu20q1xHB2ccG7nqINrnFWp+SaRE9KqtIp6GBsLsNFSj0ShI&#10;RqUrwSkE47Qcl1lqoScxQMtvR6HJXdCNI1NcvtG278LV6yUnkNjuMdmWRKzWcxU2ovwXGqRGeS4t&#10;awUhWg6ghN/WJNuXIbnDrrTDa3n3UoZTzUogAfEnYYXnKNKWpjLkB+pvg2u0NLCT96Quzf8AR147&#10;SMvZgr2WnpNdqMZlbTiCxHZQV6nVnQEKdVZSlHVayEhN9+QxkDsfzFTcxwaxXw2zGiOBxKUrStS1&#10;J9X1bgJvubm/S39vVWqzapNdy5lx3TIT+6ZPNMZJ9hHRUlQ9VP5P1lYq1fqeR6zQMsZfyouRRnU6&#10;lrAUt1aio8Q6r2Lm2pRc9a/RNsTs20mHmmi1Z9EmGHG1xpAkMrask/WMruRo2cBSSFnZeM89qtKy&#10;zT4zlHcYnVCRfQErBQkDmpzSb9bBOxPiAMZf7eauioNozHDZcpq1d5TaSlbY8QLkKt1B3PQjCJ+Z&#10;8xJSqlMCm0lYuH3gFvrSeRbYvpRfop0k2NwnFKyxS6W8ZoQuRVT60h5XEePwUfUH3UBItiXBiZ9q&#10;j0eayHcqwFKRbe0iTbSogix0RwbAg7uE7kJw32O9nKpciO2XFSkpN2+PcovyUUCy9r3Go2O174yX&#10;ItSfmZ5tCJ9NX6O4lICR3fUcAHsuosvzJVh15lkJLzqUAmw1EC5PTfr5Y7W8iZjze7R3qI6lTbAU&#10;lTSl6ACo34gvsTbY9dhbFNKco5Tp6K9UdSokdKVuG51K6JT1UeSEDmqwxm7sprlfVLzVSae3HkSH&#10;Cv0O9nAm2yySdIdXupbQtpuAO9cB2h1lh4x3aW+Hw4W7aFeun1kcvWHUYpfZvX3EM1OvQXoWXw6g&#10;OuqT30oWbaw2bK0jbUq1gDffDGV5WWmWnMlSP2IlI1RHVksu7es25uWXVc9Qu2o7qSBij5ihVZbk&#10;QoXHqzY+sjujS6jzA5LR4OIuki3LliZNiU+O5LnSUMxUc1LISB+J/qHM9MdsPztmeRTazSabMcy6&#10;01wwstqCVOFSiXEp9fQpOkBakpvpsMZBpNbpfZjnA1ZpxqO8y6plC7ggcI6laTyCza3ja+KR/Yml&#10;f4M1/wBROKB+3laqWaVbw0XjRP5tCvrnh/OuDSk89CLdcVSqzqtNey7l17S6jaTK5iMD+TR0VJUO&#10;Q5NesrflS6XCo0Jqn09nRHR+JUTzUo81LUd1KPP5Kr2jNZTgT6yzGD9aq8txxoKJ0pjMngNKXbcj&#10;uK0pFr3JvbnR+2+oy3107NUNldIkgtrU2ClTaVjSTa5CgAdwd/A4n5cnZ+7N6XSo09KKjEc0HVfQ&#10;sx9TVlWvzTpUk+PPnfHZRSnMvUeqZemvE1SNLVxE+ykLSktqR4ocSLg7XN9tsVqI9lx6Zmqj24Ft&#10;cyOSEodSObyCdkSEjn0eGx71iab225SqNWRTeHIZaWrSh1YGkk8tQBJSD47+eKlUolIgyajPd0Rm&#10;k3J6+QA6qUdkjqTbFOyw1OqL9cdnCmZsf77TTJb1MM22S6zydUsd59RTz7oI04+fa3Q+5mem8SGP&#10;33FBUi3i8xu4395SdaPC2KxSsz5rzJTKlQs0D6EKbSl0MvFO35RNkc1rBtc95F7HTbFPpsCkxUQq&#10;bFQzFT7KR/WepJ6qNyep+SoQ26jAmwHfs32loP6aSn/bjJ0tc7LFKL/26G+C4PvMktKB+Oi/44d7&#10;NKArNsTNzOpmQ1Y8JsJS2VpFgqwG33gPWO554JCQVE2Awtb2d3VMR1qRk9CrLWLhU0g7ttnYiMDs&#10;twbunuI2ucP5gu78x5RhIkzGrIJ9WLGA2AcWnmUjky3dXTu2xS8tNxpIqtWlKnV232qx3W/usN+q&#10;0n4d89Vb2xVcyUWiqDc+elMo8m03W6r4NoBXv02t54+cs21jal0lNPin8tL3dt92Mg7H+dWB5Ymf&#10;Qmn1iLAzjmQza8ogpRIJ4SSo92zKE8BsHpxL/HCG0tIS022EtpFgALAfAdMVCdEn5jU5MkoRQqIn&#10;iuEnuqlKTcfH0drvbC4cWBa+Mr56y5nBctuiylKeZ3UlaSk6eWoeKb/iOoGKrVINFp8qqVJ7hwmU&#10;6lH/AGAdSTsB44y52w5YzHV26O20+w+6rS0XANKz0GxOknoDzO1/7b88U5RyRITSJ1vo6+8SxI6o&#10;ccNy1JPUqP2b59b1VnYWxmqmrq2X6lEZ/dWjW15OtniN2/SSB8Ccdq2Xna5Tcv52odOT6EuKA+lp&#10;FtCiSrUoJG4uSgq3tpF8UShVPMFSjUqmRlOSnD+AHVSj0SnmSeWKbE+b6dT4GvVwGEN38dCQm/42&#10;xmaoSyYuXaQ5prE0Hvj8gwNnXz5j1WvFwi3LFOp8WlQYtOhN6YrKAlI/2nxJO6j1JJxIyI/QM0Ts&#10;+0N5cqWtalORVe0hY+sDS77rHNtKhb2b3th2qwm6jSc50169Hl2iyumg3+pW4n2VtOHhOat0pWOm&#10;O1/I2Z80SqdPoh4sdhlQU1r0kKuVa0g7KKhtt3rgYodXg03JVHqU+p8SM3Eb1OG91KA06bcyvUNG&#10;n1ioWxTabNrM1jMOYWC3wzeLFP5Dwdd6KkkcujI2HfuRMlNwYkqa99ky2pZ+CAVH+oYhRXYlP7NO&#10;NtJfnl9f5z7Tzp/qUB+GHWmpDTrD6AplaSlQPIgixB8iMUGSqgy38q1J/wCoabLsR1avXjDm2pR9&#10;uNyPi1pVsAcVuTHzfpjZcppkS2ldyfqLLUdQ6tvDvukdUNgoPtHAgv0OopqGfQqpRxbhy7XZj8h9&#10;ZFA0tH+XAXc2uUm+Gnmn20PsOpWyoXCkm4I8QRsRjN4JyrmOw/eT3/ZqxVpklGXKHRqerTVqi02y&#10;2fcTwwXnfg03c394pw6+66W8m5RVwmoyEtvyBuIyALcNHRUpQ/xfrK73Kp5oyb2bxYVKkvFu4uEI&#10;BccNzu4vxKje6lG6jywjO+VF0+NUxXGPRXh3d7rPS3CF3Lg7EacZhzjUlUSe9R8vSQypHDS8/Zga&#10;nTw0Fts3dcN1Ajup8zbHahkLMcGBRqmtTcmNGjpYWGGyAylHqk3JUoKuSpw2753AuMUOhVLMNTi0&#10;mmxyuU6q3kB1UT0CRufLGU44olWr+Wwu7SEsPo89bQbdP+Mav+ljMyF0eZDzfGSSGBw5SR7cVR3V&#10;5qYV9YPu6xyxmKlIzJl2p0pqQEplxyErG433Srbmnly5jFO7HM4rqyY9Qioj09tV3HytOgIG5Uk3&#10;udvLb2rb4pzZzZPYrD1/o3EX+xEH8u4nb0pYPNKdwwD5ubbYq/Z+81mpefaLLU5VkEK9HXshzu6F&#10;JDl7p1J9UEFIVz2xRqzDrcMS4ZUCCUrQoWcaWPWbcT7Kh/XzFwcTcpwXZKqjSn3KfVjzdYsAv+da&#10;P1bo8dQufex8+1yh93M1N4sIfvqKkqSB4vMbuN+JUjWnwAxBqEGpx0S6dLbejK9pBCh8NuR8Qdx1&#10;GMy5qouU4Pp9ZlaEE2SkbuLPghPXzOyR1I2xG7bX6S/VhSaGhUKRMW+kOqOpPECdQ7m3rAq/HGWu&#10;3Si1N9uJXYRhOqNg4Drav97kpA8+8PG2KxWoldbW7LmcDJKF6SoX4lQWD9iwE99TF9lKRu76qbJ1&#10;KCmKlW4+qpq+Z8poTYMhQafcQBYB5Y7sdu35JB1W7qlDETMdMZZRTMl0RyY23sOCkNRk/nPrsgnx&#10;KeIVeZwulZjqaFOZhr6YkG1y1E7m335K+/8AHQEDzxR6HRKQ3qpEJpOrfiDvLXfqXTdSr+aj8mae&#10;x+BmfMwr6qotppzTxWwm+rSAO4q/d1Ab7G3MeGK/lbJtEpMqoHL7bj4sltBU6eI6s6W0C7m+pZF+&#10;trnpindmeWG6G1TqlSmnJq2iHXLd7WvdRSemkmyPAAYy1k3K/Zd6dVJFZVxHxoCnbA6bg6EIT3lq&#10;JtfSCfIYzXEr/aFQ5dLplL9EpqrLDsklDjpR3khDKblCVH23bbb6cZP7McxJznTodYY9FTHIkKuo&#10;XWhtwD6vTe91WF+l7/21U5LsOm1CWy3reaYcWlPiUpKgPxItg58zd87/AD18+yPTtd/WOj83R6uj&#10;ppta2IwbrdEi/OcRJRKjILjaht30AqTbyJ+I+OBU15FIh16SpWV/yElV1KZ8I79rk+DLlt/UVvbG&#10;XM5ZczVx/mOpB1xr1k2UlYHjpUAbeYuPHGVf2vm5jy4dkRpPGaH8hJu4APJDnETjOqItGp0bMzCG&#10;2nqbIS6bAJ1tr+reb25laFbfeSMN5soT+X3MzxpnEpISTcA3JBto0mx1lVkhPiR03xlqmSmkyq3V&#10;0D59m2UsfxLY+yjp8mx63vOFRN9sXBJAO4+TM+XVJTUqnS2NbMhsiZGvpEhFvtWydkSW/WSrku1l&#10;b86B20ZZZhw6dWJL5nNp0KdDd0L07JXz1alpAKhp2UTvihwlM5mgzq3C4NMnrcfgslepEeQe8rWn&#10;1eO639Y3uUtnWlA17jHaBIS3lx2IpwI9LebY1HklK1XcJ8g0lZPljMnbOiTVaUqjUZPzdAka2ytR&#10;CnLIU2Nh6ibKuBufHwxQO01rNFObVQqI+9WuS2fVba8FOPkaQhXs2BWbEaeuKvkqp5hiKk12qpdq&#10;zffjtITaI0sb2KVd54L9RanPZJ7vLGXqqzVqWy83H4LzZ4TrNrcF1vZbVugT7PigpPXBAUClQuk4&#10;rcI5Lhz8x0GSlmntAuPRF39HX/NW3YdJ5aPq1G2pIGM05+zHmuU87NnrRDJOllCiltKfCw9Y25qV&#10;cnFDzjXaHKS/HqLtuGpvc6lJQu2vhFerhr22UnkQMZZRSUUKmKobemmONBafE6typZ5lZPrk73x2&#10;s9muYq/XkV6htCQhxpKFo1BKkFG1xqIBSRvsbg32x2aZL+htBSmqNMfPC1qWtYCSUAgAN8TwFrmx&#10;tdRxmH9n5gyrRPYDqpbn5scWbv5KdWP6PyZloxepvpVHjoRV4jgkM6Ugalo9Zs2G4dRqbI6ki/LC&#10;qnGkV3JmZIh/YdQYdjK8rgPNJP3kuIWg+dxipIkO02oNxEpMtTDgQFW0lZSdIVfa17Xvtbnjsgjd&#10;oEOrTYtdalIobbJTpf1aQsEaQzfyvfT3dP4YqSnM2VB6gRiRQI67THBtxVjf0RB8ORkEchZvYk3Q&#10;hDaENtoCW0iwA2AA5ADoB8maI3zIJWc6c+hmWw3eQlWzclpPsLtydHJlwC9+4q6TtJ/4Qcz00+h5&#10;da+br8lrVxCPinug/oq/HGVM0U7N1HYrFNuEE6VIPrNrHNJ/1gjYgg+WKhlSnuPu1Omvrp1U5l5j&#10;YK6/Wt/Zujx1Jv8Aexm7MlSzRWX59RlcXT3EWGlIQnYaUXITq9Y+ZPy9kMyq1Z1+mxFRvnKK0OHI&#10;ka3lMMXsUR2r6AdRve6fWsb4ZyZT3HESq7Ieqc0G4L5u2k/cYTZpI+KVHzwlKUJShCQEAWAHIDwA&#10;x2lxE1HKcqlhxaZMp5lpoJ9pxbibA+KbXUoeAxlXL6MrUKDQ25i30sg99W17knYXOkb7C5wtaGkL&#10;dcVZtIJJ8ANycZ77T63mWoSWIE1yPQkqIQhB0lYHtuEbknnbkMUvM9bpMyJMjT1qUy6HEpWStGpN&#10;7EpVcX3O/MX2Ixl/NOYs80uPMokZmBEPdcfcIdVxBbWllnlt0U8bWPqnFMytTKc/6e7rlVfrIfPE&#10;c/Rv3Wx4BsJ22+TNP7Bn5Yr42QxK4Lh/kpQ4ZJ8kucM/JcEkA7j+2abkXKczO2Zpi6M0RFXH0J34&#10;fFWguOKKPVO5TtbSPDEzONFYfVDiLcnVEfkoyS8ofnFPcR56li2M/UHO2eKCthumsRGmlhxDJd1v&#10;OkAiyimzKdiSBcm+18dkHZ9mSiV12u1qKqKwhlaEoURqWVW6A7JHO55m1uuK1em5ny3WR9hI1Qnf&#10;+k+sY/0qSL/f88VWlQa3T5NLqbHEhPCyk/1ixG4IO4OKBRabKmsQqVH0ZQpDp4YvcSJntOE+2ljk&#10;k9XLkbJ+Sn9mUiJmau11WapqWpaiQlpWhY1K1WWo6goJ5JskeO3LFQ+Yqc56OvPlYdm9GmXw86fL&#10;Q20q36VsSMv5srjD8anyqrFhuoUkrmyhchQt+52myofprGDk/MIkKZ+b1cAP8IvfkNXE4V+N6mnX&#10;tqvbGeoNXpPZxGh0xsyKnDEbvpuVoLVrvN9dSSNvBJNxjslrGaKzQJL+ZgsqS9ZpxadK1pt3r8rh&#10;J2Crb7je2M8U2RmWpR8uxVWcbp0p/wAtbieAzf4kr+G5xLiSoEl6HNYU1KbUUqSoWII8Rjsc9Kyv&#10;HqFfq9OlIoksJQl1KCpCdB3W4kd8I3slzQU31C+2IcyJUI6JUCSh6MrkpBCh+sf6ueKyk5aqozSw&#10;P2re0tzUjoOTcq3i3fQ74tm/s3wlSVAKSQUnrjtYkw3co1WjiWn51eSkttC6nF6VpUbITdVrA94j&#10;T5/IASQAN8Zdo2YqNQqTHqUeupYSyP3HJaWE6u9b0coS4i17KF173xGkZdkOBh3PtZjSvckPcBX+&#10;kZSn9ROMw9nxzHRXYcXONQWFkEFx4PNG3iEpTf8AX+GMi0sxJtUC5S30QGmqe24rmeF9a/8A6VwJ&#10;G+yUAdPlzbnKh5Yl1ajQ5HpGiczNjhqxSw+F3fZWdgEnvKSEatJcKT1xG/4QdLW8EysuPoYvzS6l&#10;ZA/NKUX/AKWPprFzbGjU/JcwmbIH1jmkgxGuS1rB/Kn1WU9Vd69k4clZbyPR4zUuY3FpyNklZ7y1&#10;c1HbvLWo95RAO5vihZry7mUO/MlVbfUgd5IuFAeJSoBVvO1vP5O0+Auo5Fr7DbwQpLYXudIOhaVa&#10;bn3rWSOqrDrhaFtrU24ghwHcHY/qx2SZJqKcuOzptUqEISXdSEMucO6ALa1AoV63s8tt+ow/k51x&#10;h9tGa6wVqQQAZCbXI6/V8vHD7Lkd56O6mzqFFJ+INj8vYpRH6tWqq6ifKjMNRrFbC9CiVLFk30q2&#10;2Jt5Y+iC/wC+ytf5Qn/wsfRFf99ta/yhP/hYkZbVPzXDpIzLVVsQ4/pC1KfBKXVnhshH1dkq08RR&#10;Njta1sfRFf8AfbWv8oT/AOFjMVEhU2lTDPzvU2+I0tKA5ISdaikgJCA1qXcndKQTbDzLsd51h9sp&#10;eQoggixBHQg7j5OzqK7S8tMvVeRXYcF9xTiHI37n0mydSwlLi0nu8ymxTa2KdSabV2+LS8+1R9H3&#10;JaCR8Rw7p/EDH0RX/fbWv8oT/wCFjN2WW4mWa5Kk5irLzTcdStBeSsEp3TdPDFwFWJ3FgL4yIlec&#10;6A1VzmCtsuhZbUPSUkFSQm6kHheqb/Ect+eMt9nsigZtqmZF5hfkMvpICF7qOqx+tVyVpt3bAeO3&#10;L+2HV8JpxzSTpSTYczYch5+GOy/Mv0klZxlmmusOKmpX3txYo0JRew7yNHe/OxHixobfBiR22mr3&#10;shISLnmbCwufH5e1btPlS50rLVDUEQI7oC3dipbrage4fYShQ2KdyRe9tsRu0DOkRTqm8ySzrBCg&#10;pZWDqFjsq9j4EbjmDjJXaHlh/LFLaZbU1NbTw/RWkLdc1J6oCQSQu+rUq25NyTufnTN1U2pdCbhM&#10;H8pMVddvKO1cg/nrA8cV+BBpNLkVnPOY5UuGi31STwGVKPqoS00QVk9NSz4na+KP23Zbpr6YkbKH&#10;olKJsVNqRrt7ykhCdX9O/niu18OUKG5QJCXJtT0tRVDxcG7viA0jUs+6oAHCMv05GXxlrh3p3o/C&#10;8yCN1fnE9+/vb4ylPkPQXqXUV3q9Pc4Dp9+32bvwdbsr46vky7+za/m+rkd30hEVHwjo79vi4tX4&#10;jEui0eoPJkTqVHefT7S20KP6yCcJAQEpQLJAsLdMZ17NBX1RH8vTEU6UHdTunUlLnKytKCE8RG9j&#10;p72o6jip1qj0eMzTapJMiWtoI4KU8R5/u6T9Um5OvqTZO/PFE+kxks5TlTHKXTS2pyNcJXKcYCvs&#10;OJdTba2U+SnAjT4G1Iy/SqIFmnxbSF+u4olbrh8VuKuo352vpvyAw92U0bO8ysV+nvmBBckqSyEI&#10;1IcCO649pJTpDjmrSE2AA5b4yf2S5eZqOYodTeeeqEN1KUKB4elLjYW28kC/1gN7XJSCnkcUmrzY&#10;c1GXcxrHziQeA/ayJaB4dEvpH2jf6aLpOJEaNMbLMuOh1n3VpCh+o3GKnlPLVNiTatFadgrZaW4V&#10;RnVsmyUkkWB4e/mg4yxRM306iQJEKusrdfTx1tSWb997vqu60UuX36g/q2x8+5lg7VXKS3Ee/EdS&#10;9+IaXw3P9eO0rtMjw8uuQqMt5qtSFcMhxtxpxlHtmywO8fVBSTa5PO2CSSSTv8mUszTsp1uJVoaz&#10;pSqziejjZ9ZJ/Dl4GxGO2aoyahm5K1LUad6Iypjw4biAu4+Kib/C3THZ5JnRc65cVTyeOqUhJA6o&#10;UbLB8tN74mzItOiPzpz6WobSbqUeQH/nYAbk7AXxDhSs0SmKzWmFNUdpWqLFVzJ6SJA9/wDi2js2&#10;NzdWKlTKA2JNanUeO48y2pwrLSFLsgFR3IuTttfGQ+1hGc61Ko7lIMdWhS2yF67pTzC9hY26jbph&#10;SkoSpSlAJAuT4Yz7kiXmWdVM35Ppi3KUVd7xeWL8R5hHrKbvzPtK1KQLXs424ytTbrZS4OYIsf1H&#10;FByzW8zS0Q6PAW6s81W7iR4rXySPjjsupdPy7TJWXi2W8xNL1SUq5rvshxs+2wRshQ5G4VYnHaw9&#10;X6+lijZN9IfXFWTLDF7AnTw0FYIusd4lsXI5q5YoleGTcoUQdoFWSzUikjvXW5a/dSdAUpRSmwUd&#10;7cib4ytmjL5hVvNcyrNJ9OmqsL3WG2hw2W+GO+VaRq0hN+/j0/NFe2pUP5tpp/LyE6n1D+Tj8kfF&#10;4/oYpeV6XTX/AE5QXJqx5yH1cR38CdkDwDYSLbY7Quz+hZlr9EZYSY9amKcLriOXCaRdS1o6rKih&#10;CVXTfe9+lJ7GKQmu1mjz6o84+zGbcZUEpSk8TUNSk3VqCFptpvZQ52xlqrKmxnKfLYSxWIVm3mhs&#10;kWHccbH8S4nvN25er7OKllSgVV30iVTkCZ/Gt3adv48RspUT8ScfM2aaab0jMYksfxU1Ov8A+Yb0&#10;ufDUlWDmmXBBRmXLcmM11db/AGSxbqVFsa0j85vFLq1BmRCukToyobaSSEFICBzJUnbQOp1AYg9p&#10;eSalUxSYlcQqWVaU3StKFK8ErKQkn8d+l/7ZQ/n5HaCYqITQySRcqCUAHuetq9fi8Ta3K3lvhVEz&#10;IVKKc6vBJPL0aNt5ep0x8x5l/v4f/wAmi/8AcwKHmX+/h/8AyaL/ANzFbhyqfWKpCmg+lNPrSq/O&#10;+o7/AI8/k7EaLW5FLrU6FWnIUZbyEizTTnEKUqv9ok206h6vO+/IY+Y8y/38P/5NF/7mO2HLuYzl&#10;hqa7XXZ0aO+FLSWmkaQQRxPqki4B2N+V7+OACTYc8dkUmOlFParcvhS4rS2ojTl034jilPrbKu6p&#10;V7NWSSoBKtvkrn7RVynZmTtBe0xZf5qj9Q8f5tw6FKPsLA6YnSkQIcyc79my0pZ+CElR/wBWMlxH&#10;ImWaVxx+yXkF5fmt9RdN/PvW/DGecpZnzBVKHOoOYPRGo3rJJWBqvfX3PW27pB6fjiT2gMUFxULN&#10;0IxqgE6hwSHm3R4ptZbd/B5KfzsN/SjMqEPcdNLoyxccNSXZTif5wXaZv9zWscr4pNApNESv5viA&#10;PL9dxV1urPitxV1qv4Xt4AYzFR1ViCn0Z3hVVhYdjue46nlf7i/UWOqT5DE7Mj1aocSmwQWcwznl&#10;RVo9qOpA/ZSj5Nt3KD11tkYhQ49PiRoMRvTGZQEJHgEiw/8A34nDv7Az3EXazNRgKQfN2MrWD8eE&#10;tQ+AxVqRDrcJcGa2S3cFKk7LbWPVcbVzStJ3BHwNwSDTq87S5f0fzRKbTNSklqQSEIktjqbmyH0j&#10;7Rs8/XRdJxnfNGXn6YzR265GV6XJabc0LDhQzq1uqsjV7KdPnq5YGeaIuyKfGmyR04MV4j8LpSMf&#10;Saqvm0DJdQV/Ollgf57hP9WO3BVdlKy9NqtITEYAdQkB4PXPdUb6UpCdvjf/ANCFlDKmeMo5ai1F&#10;5D0yNDaTxGHE8VvuDUgnvbA80rTseVt8dmGSKDRUTqk1HUqsNSn2CtZuUhtZT3RYBJUm2o8z5A2x&#10;KyJWJ2f28yTawl3L6LKEdWo2UlNkp0fZ2Cu+Fc79L/IQFApULpOHOz7KkZL8mmQhT519YfZUUrbI&#10;6i5KdHvII0Ecx1Ca7MrzkOBmd8N5TLhR6U2lTbU9STZKVKP2Datyr2XiCEKCcNFhFozOgcNIGlNu&#10;6Og0jkLcunhjOtPgPDLzr0FlTiqvESSUJJKSs3BJFyD1HI4qtZoGUoAk1F9qJB1WACbXV4JQgbn4&#10;D44qSldoD0d7Kb/AZjBVqj30m6k7sMjuqWk3+uUruo9ka7YyfKhtRFUAQEwqrEH1rHO9/wAuhR3d&#10;bcO/EN1X7q9+fbplquy6tArcSM6/TfRw33AVcNQUo7gXNlXBv43HTHZNS6nlUTMxVvLcg050BKFh&#10;sKca07lzhn60II2K0DpvinVOnVaOJdMmNvxz1Sb28iOaT5KAPl8lG/bPNGYqwfsY2mE1+h9ZIP8A&#10;jFJTfwTio/sPOuXZd+7LiyIyvijS+j8dljGYqbMS8xmOiN3rUVNij/4li91sK+97TR9lf52KXUol&#10;YgRqlAc1RnU3HiOhSodFJNwodCMT8z5dpn7urUZC/d1gr/oJuv8AqwM5tSbijUKozPBSWeE2f+ke&#10;Ldh+GM2ZZzDmmm1EoyvTocwtK0r4hVJJ56QtlKUd/wBXvqUnf8cUnKmY59bapEalvpqKXBqukp4e&#10;/rLJ9UDnc+G2GUrbZaQ4vU4EgE+JA3P4/wBr1aemlUqpVNSNSY7DjlvHQkqt+NsDtlzyKp84GoJ9&#10;H1fYaE8PT7vLVy9q+rrimzU1KnU+ooRpRIYQ4B4a0hVvwviVKjQY7suZIQ1FQLqUogJA8ycO56y+&#10;7E4tFmt1CatfDbZZUCtbh5D7iBzW4oaUp352Br/ZEjNbS6pVqoW80unUtaEgsgWsloI2JSgADiX1&#10;q3Kr7AU7spQmdHNXqt6X87LgrLabK1pHdV3tglxVkdSm98UqlwKLAjUymxw1CaTZKR/rPiTzJ6n5&#10;J982VZdGRf6Ow3P2Uej7w3TGHihvZb/idLe2Mx5ZyxSEtuUbL0VGZZrvBYVo9Ra/WeCfVTwUanLg&#10;bEJwjLlHFGi0F+Eh6nNNhISsX5e14hRNyVDe5O+PmWv0LvZdqPpMAfvWUomw8GZG60eCUua0jxxn&#10;ztHgU7L0unVCiPIrMhJb9HeFk2IsXQ4nuuIB9VSFX1AeriZ2j50nxlQ5NdcMMtBsoskJKbWse7vc&#10;cydz44yB2wt1RhVMr0VXzshI4XAbKi/00JbT6qx+CNPu23DWbK/u+580Us+yghyWsea922L/AHQt&#10;Y6nESmZZy4y62BHZLg+sW6sFxy/PiLcOpd+oJ0+AxLk5Uo7q38sZwYgyL3LKTx4yz5sp1aCfeZKS&#10;PA4i9qUJph5VZpclPDIHFZacXHcv1SpxLakX8HALe9irduVApkhcZNHlreT0JbTz36KXik5ymVev&#10;1fPVHhQ22kNtsvNOqUpbTatKfSVBCApQCh9YpFyG7JI2uREzxLCVqzBT2GyL/Ux1ObeILrm/6sZr&#10;odXhxYNbnZslu+iymydCGmNDbh4LpQUpJB0r8SLcxjtGzHHy3XlUKO3JnOspQXFypUhYuoBQSlLb&#10;jYtpIuf1Wxk6l5Gz1lhMpOX2WZSwUOJCtTja0276FKJUBeykk/mnVvenS41Hzi1TswyIjApkNwtv&#10;JSllLynrd9YACUOpYSQpF9ySpFwcUnMFFryHHKPVWZKUHvaFXI+I5j42+TtOptKq2WHoFQURMWse&#10;jBCdTin/AGUoTzVq5K6BJ1Hlit5frGXJq4FZgrZkDx5HzSod1Q8wT8nZpkVVbzBTXK22WabYvISs&#10;FPpPDIulvlcDmuxvpvbyqGUcv1J30l2npbm9HWSWXQfHW2Ukn86+MrVOW3WsyUXLWaYst1ExbgZk&#10;glTwKEa1pkNgErCgUq7qhtq5XOPpbIgbZky/KhpHN1A9IY+JW0NSf0kDGbO0uhZfoPzrAlNTJLh0&#10;NIQsbqtzXbdKU8zexOwHO4mdrWfZckyBXFNC+yG0oSgeVtJv+N8ZMz9Mz9Og5VzVLSiObqOgaDLK&#10;d0suEEBKeZIQBxLadsOw4j0VUF2M2qEUadBSNGnlp08rDoOmMkdm2cKBnj5zlyEppLZXdYXfjIII&#10;SjRe4HL1gNNtumM/Vmk04ZcanVFlp0VSM5ZSgDw0LOpduekePLGecmQu0OkwENVPhltetpxNnEKC&#10;hY8iLg2FiDtbGUMsR8o0KNRI8hToQVKKztqUo3JtvYeAviu0IVUMS4r/AKPW4+7D45pPVCx7bS+S&#10;0HYjcb4oVdVUVP0+oMej1+P9q1fa3R1o+2yvoeaT3Vb88ZqyempxJ8ugL9CzMtHdebUprV4pd0bL&#10;ChcXUCoGxvtihisZPyO47maoek1GK04u9yr+bb1HdW9k387DYYy3DTQsuQW5zoQ6G+I8pVk/WOHi&#10;OFRPgpRFz0Axmeo06XT6TXqdNafZg1JhalNrSqyFK4SxsfBz+rGecuZxrVVoMjLle9Ehsq+tGop3&#10;v69gLOd3u6T/ALTip5Tp2X5rNQqr8qblx9w+k8RxQDL6yLSShktoKFmyHbpOnurud8V5FNyXlqpV&#10;mgUSKJbLY0AISNRUoJHeHeV617XurkOeMk1msV7L0WpV2nei1BRUCmxTcA7L0q3Tq8D4XGxHyULM&#10;FFk54zUxHq8dbrrcUIAWDrLaHAsJ94pvvbx/th5pt9p1h5AUytJSoHkQRYg/EYHYPlcVT0wzpJp+&#10;q/A7v9Hic9P4Xttq64qufcrZaqsXLctxxMvhp0pQ2pSUi3cR3d7kCyQAenLHa7IzBmPLrDtPoE1q&#10;jMPa3C4AlS9rJPBBLmhPvKA58sdiVNqzucWp8VpQp7Law8u3dspNgjzUVWIHPbV0+SNTF1fL+e4T&#10;P7q+dpa2j1DrakLbt+mkD4HFEqaKzSKdVEC3HaSojwV7Sf0VXH4Yr9adUtugUB9Cq9IJTcEH0ZA+&#10;0ecA9UoBs2k21OEDexxSaXEo0CNTYSLMNjrupRO6lqPVSjdSj4nFHPz9mCoZhJvT4uqLF8CQf2S8&#10;PzlDhJV1Sg4E2EqSYaZjRmD2Nadf9G+r+r5O39mUMyUh9y/oiodkeFw4vUPjuD8CPkyOUpzXRVO1&#10;BcWOHe+6lWgoRYhR12Onba523wxkzL81CZDs6XOZV1XLdWlX9BaUnH0UydSY8iYqgxQ00hS1KUgO&#10;EJSNRPf1HkMZG7RMr5oqkmk0qkGJIQkqR3EALSOdtHqne+nw64UlLiShxIU2diDuCPMYrMSRAq9T&#10;hy29Mlt9aVDlYhRx2Iw5MrOWtLWqAmK6Hri6SladISrodSiNjzscUBblBqC8oy1qMbSXISz7TI9d&#10;gnquPfbqWik9MVunpq1HqdMUPt2FoHxI7p/BVjiV2dUTtGptDzHKkvR6oqMhDpRY6y39Wq4VyUFJ&#10;Iv4WuMQ+zrJ8OnxKemkoIZGzlyl09SpTiChRN/wHQWxnLLlSfyerMNMclu05+oOLW2pZcsw3dqO4&#10;b3WdKQoFRVYBQ2GOw6n1Zeb0T47SxTG2XA8rcIOpJCE+BOuxA8r4rVai0OKH3wpb61aGmkbuOuHk&#10;hCepPU8kjc4otFlelHMGYClddWmyUjduK2fyTXio/lXeazsO5zm0+BUmuBUITT7HuuISsfqUDjKu&#10;VstormbimgxPqJqUt3bSdA4KDZNwbb7/ABxXKIzWoSY+stS2lBbDqfWZdT6qk+XRSeSk3TigVhdU&#10;Zk0+ptBquRu5Ib6b8nW/Fp0d5B6bp5jGU+yCHlfMyq+Kqt5tGrhI02I1gjvqvvpB2sBfmfDEqZEg&#10;tcebLbZZ95aggfrUQMdtEuk1KpUmoUNCTC4SkqcQ0UIW5qv6+lIcOm24J+PyZDakvZzyyiJ9t6a0&#10;fgAoFR+ASDfy+XtQbmu52r0hxZeYL+lCxdSbJA+rB5XRyUkeqcdjlPq1OyVHbqyFoK3lraSr1ktH&#10;TbY8gVBSgNtjfrjtSGZE5bTJy5UzGdbfRxCCUqUlRCAAocu+oEjqPhimMzY9OgsVGQHaghpIcWOS&#10;lgd4j4n4fAYrtCTVQxKiv+j1qPuw+OaT1Soe20vktB2I88UKuqqKn6dUWBHr8cfWtdCOjrR9tlfQ&#10;80nuq3sTjNP7YTsuZcG6JEnjOj+QjWcIPktzhpx23+mysuwadTnSqS5I1KZRcuOIQhRJCU3JQg7q&#10;6cvDHZjluvyY+bFqjOtUldOdSdQIC3RZTQTcbqSpN7jkNr74oc35yotJn6rl6M2s/EpBP9d8PMtS&#10;WXY77YWwtJSpJ5EHYg+RGKOpD+ZouWpk4u5ep7znoalA2eebCfqFL5LMIKOj3ue+i3yZyi1KdlWv&#10;RKQT84uRlBFtifFI81JukfHFBpFclV+BBpsR4VQPptsQUEH1le6E8yTywnUEp1m6rb/2zJy5Q5dV&#10;i1yTTGl1dkdx0jvC3LyNuhIJHT5KcPm/OldgpSEsTIrMlIGw1N/UOWHie4TivZhpGWYKqjWZgajc&#10;h1Uo+6lI3J/8mwxkLtHyrLm1am+mKalS6k+81xE6QoOlOhOq5AXtyNvIk4pVYmwalmHKOXYyJMlu&#10;WpxtZV+x47T/AH1Bwje7bpWA0nvE3uRbGTOzpnKNVqlYNXcky5aLKukISLqC1H1lX7w2vyG2+M2V&#10;CTFp7cCmqtWJznAZ+6Veu78Gm9Syeht44ZpvzXQxS6R3VMxihr87SdKj5lXeJ8ScQabmoZsjRmmJ&#10;Kcyek/eC9YNyonwG5J5W8sTczLVIXSMvxROrSdnCDaOwfF53pv8AkkXcPLu4zhkymysuVOpZtqD0&#10;qrBF0OJ7obXyQ1Ha9UJWshJ1XUvmTif2T1+C9UGPSWFriwUyXACq6UnVdPq7rTpPI2t1xlnJjXZ0&#10;wxmJCk1CBIYAlK4feabXZQdaTvqa3+uSe8U94bAgfROkuhNSy3Mcp7zo1BcZX1SwdwVMm7K0/BKf&#10;jh2VmqnNuR6xSG6pTlApU5G7juk7HXGWbKJHRpf4YocfJOU69GrOXXLR3rsSWnrh6NxFAocCHAla&#10;UBY4bnrABQOrEypz8wSX6Plx7hw21aJEwewerUfot73l+qz+fbE3szyTUI8aPJoiDwk2CwpSXDvc&#10;61pIKySSSVXOHTlDs1oa5CY6YdM1gHQFKUtZ5eKlGwPM7C+KhHiZvoUSfSJYD2z8R+3qOJ9U+Ok7&#10;ocSeaSdr2xl+sitQA+trhT21Ft9rq08j10/D2knqkg4ymPQpWaKHawjTi4geDUkB5A/BRWMZwnuU&#10;/LdUdY/dS0cJv+ceIbTbzBVf8MZzoGZfoZDoGTnEpeQlDSxdKCtkI0KAUrYajurqRfDdROV8tUhu&#10;rpC6rwm2g0yN3n9IGhpI8+Z9UDvHbDmasu5arKZudaok5rcTYNoSpxuE0rcNpsLAkbuOeuvoNHrR&#10;ZUebGYmRHkuRXEhSVJ3BB5EfJlj+zeef8PR/2DeJc2HT2TInS22WB7S1BI/WbYrFZbq0yFVcmQ5M&#10;utRu7xENlMdxonvsOuuaElJ9ZBRrKV2KeZxTJGZs2xEzkVdinQFFSS2yjiSEKSbKbdcdAS24nrpb&#10;8xsQcRcmUBh4SpMdUyd/GyVF9f8An9wfopGMz5XpebKQ5SKk39VzQpPrNqHJSfhyI5EbYn9k1YZG&#10;Y5UCY09Tac6tClG6VK0JStdkd71QrfvdDjskyVSaIqpTXXONmFlwtqPsobUApC2uul9shQWbG102&#10;G98T6hMzFMfoVBfLcJs6ZUpPs+LDB6vH218mR9+wxDp9OpMFiHFYQ1BZGw6C3tEnr1KjuTuThDiH&#10;UJcbWFNnkQbg/iMdpufMt0+nzMvOTCurKU0ShA1aNLrazrOwB0pO258QMZbzbQs2xVy6JM1hJ7yS&#10;NK0X5ak+fQi4Pj8mYaOzUGUT0SvRapEBW1I/i9u8F+80ofaIOxHnivdu2YHVIYokaOxoFluW4mtQ&#10;5qQFjuoPNIIKrczig9slYi1pyrV6K3LeVG4AIs1oGorHqjTYrtr2vYCx2xlqloab+fZMxMurzG0q&#10;U+PV4Z7yWmAfVZT06rPeXvYC+MkK9HokmnOED0CZIY/RQ4VJJ8tCx+GK5mJuSyxSctVBl6szFltC&#10;m1pWGUj7V9ekm3CTyvzWUgYfyrT10CPQGFKaQxpLTg+0beTul4HqvUSpXvalDrjLtYeqDciBU0Bu&#10;vxCEvoHI+66jxbdHeT4G6emFKS2krWbI8TsMVLPOUqRU4VNlVRv06UQBo7456RxFJuE77C/9Q3/t&#10;zOsHO7masrVDKzTfojSVJcUdOwWocQL1blBQlNrbhV7b4/4QfpnzvQL6vm70ZWn3eJrOv8dOj8MI&#10;1laA3fiX2tzv0thmEnLj+Q6gmKlhK2EwpCUgJ7zqAtBUPH0hJ1KO9177n5KN+3tfqGY1bwY2qLF8&#10;DY/sh4fnLHDSoeyg4qdVp9GiqmVKUlpgbb81HolKRupR6JSCcZsFcrlM+fnYaoNIhLDqUbpmOt30&#10;O6lJP7HQWVL7gus+1bbFMhU6BCYj0qOhuBa6QgbWPteZPMqNyepxL/b/ADVGp43plL0vO+CpKgeA&#10;j/o03dPmU3xTo7U7NOeA8LtcKKx+iWVKUP8ASYyQ6teXIsKRvJhqcirv4sLKB/maT+OFa8jyS4kE&#10;5NeX3hz9CcUfWH/9VZ9YfklG47pIwFoUgOJUC2Re/S3jfw88VWHE7RH/AEJmK39HmlWcllKS46Un&#10;dqIoi4Rf7R4beyi+5NEmT8rSl5SZzPHFRju6G4ssdx5tXfaW083ZTalJIBbVrHEv42xJz3HorZ+l&#10;dKkQHbGxtxmnCBfS263sVHolYRbrhFD+nkZE/M5Sqjq3YiNuXSnbZx5xs996x2Sk6G723JViDCiU&#10;2JHgQWA1DaTpQkcgBiupXl6pJzZGSfQVhLc5A6tjZuQB7zN7L6lo/dvir5ry3lvOSZ0yrsiNKp+l&#10;elWshxpYU0VJRqI1oWoJ8bYfzxlbNVbyrT4FZaMZuSqQ5r+r7zKPqU9/TcqcVewv6uK3W4tDipef&#10;SpyQ4rQ00jdx5w8kIH+s8kjc4otElCUqv19SXK84myUjduK2fyTXn/GO81nb1efaF2VZrqGbJ9Tp&#10;EYSYcx3XfUlJQTzSvURYDoeWnz2xkWZCy1l2PlyuSkxapASeIHlJSClS1KDjSibONG9gU7g7KANr&#10;/TNmaSjLtJlVFXvoTwmPxfd0p/ohWKBCzNVKtm7XVEU5JmJ4qWUh1y/Bb2S84LJsOobvqvba2Pov&#10;lmjtSaxUWVSXWUKWp6SovrASLkjX3Ry20pGKP260ufW2Ka/R1sUxxYQhzVcpvskrRawSeuk90e9b&#10;FYYey5UHc0U5lSoLn7uZT1SOUlCf4xofaD8o394Xww+zKYZkxnQuO4kKSobgg7gj44WtDSFuuKs2&#10;kEk+AG5xk6ImZlTiSk96oqfec8/SFq//ABlOKJIcpEfL9dd2Q2TTZ33eE4W47yv5tVkqUfYcA6Y7&#10;QI3aFMqFJi5Sd0UpxJS+QpKSCTuVKPeCdHIo3vfrbECBnSlxGYFPYobURsWSkelf/wDSTzJO5O53&#10;x2y/Tn5lp/zh6N818U8T0XjWvYaOLr6c9PS979MdgXz5wa7xNfzLZPD1X08be+j9H19P3b74rHpn&#10;ztUvnDV6dx18TVz1ajqv+OOxz6QfSpz5g4Wv0ZfE4uvhadratG99VtPnj/2g/wD+L/8ANYzx9O/o&#10;jmH0j5s9H9GVq4PpHE0+1p1bere9+l/l7Ovpx9CqB6H82eicJWjjcfiadaratHd/Nt7Nsf8AtB//&#10;AMX/AOax2gjOESHm2Cr0cNvLjSnxH427agppRGr8nrbRxb+0U27t8dm8mpRc201dOqCYutWhbixd&#10;sJWLd8EpBubaQVC67YNAzI9tLzs/p/kY7DX9ZDiv68V7IjvBNWhVeoyqwykd1cgjjMg6lsXbCCnV&#10;6yOgWBtYnFHytkarwY1Ti0sPNOD8qt1xQI2UlYWtVlpOyh0OH8iZQflwJqqBGD8Y3RpSEC/Makps&#10;F2O/eBxe/I/25m6nxM3VKBlB5kLit2kSV+02gXDbaVc0LeVztuG0k8jihdkuTKBORUY8R16Ug3Rx&#10;l6wg+ISAkXHTVe3xxmemLrFBqUBr90qb1N+TqDrb/wA9IxNzOanlumJpDyfnyphDSADu0tafrlqH&#10;McEBZ+IGG6q1T2WMr5PhiXMjIS2Te0diw5vujms7ktou4o39XFMyyhiUmr1mUZ1dts4oWQ192O36&#10;rQ+9us8yre2M11+i5do0qZXnP2EtJRoG6nNQI0JHUkXv0A3JxRe3VykwINMXQuMww3oCy7ZZCbhF&#10;xoI2TpBF97c8dm1RpdUy4ibBl8aa66pyUSLK9IWdSgodABZKOhQkW64ymOJJzfLPrLqzqfwaQ22P&#10;9RxRf2BmrNVMNw2/wpjY/PHCeP8AjGx+vC0IdQttxAU2oEEHcEHYgjqD1GGKDnA5peys826ns1Cl&#10;KFlD7O2pLPF+10Fzulu/2e17b4q2fslZUdbpMypNtOtgJ4TaFK4Y6AhAITbw5+WMxZUomYM0Rc0U&#10;Cvib6a8FpjNfbFaLau8dmWhYalugcMckr2xS8vOekqrWYnUSa2sEDb6mOg822En9S3D319bDbEjJ&#10;lNDq5dFedps481RzpQr89k3aUP0QfPHpub6PtPpzdThD8pH+rft4qjrOlZ8ml/hjtP7U2mKWij5e&#10;W4ioyAoPa0KQtlHIoKVgELXuL7gJ5E32JJ3J3+TsjzrEZrHouZ5OpaY5RHfdXfgpTdSmhqNkhY9r&#10;1tgjkcfTJub3cuUiVUD76U8Jj/HO6R/RCseg5zqn7uqzFOjn2IyeK7+LzosD5obxK7O6DKaK1F5V&#10;XB1IlOLU88lY3B750FPvI0hKht4EVjtLbydEVDzTBUa8i2hLX2chG9nkKP2adrLQrdKtgCOWX+2y&#10;FCq9Zkz6GtMSdJS4ShwKU2AhKORSnX6t+acSa0rOsR6l5YQF0p9soelrSeEhK095DSTYuvWO42Q2&#10;fWN8UfsJiwa+3Kl14PU9hYWGwizhsbpDh1WA8SBv5Y588Nf+plSRFWq2U5bn1ZPKI+s34fkw8fU6&#10;NuXSbA3x2gV2HQ8s1L0iWhqTIaU00Cd1KWNJt+aDqJ5AYprDUWnQIrCwphtlCUkciEpABHkRviHC&#10;jO1nO+WZiLwZaUSAPJ9HDeI8w43ceBxlWouqhuUiqPD54guejrvsXLC7TovzDrdlfHV8ikpWlSVJ&#10;BSeYxV6u+3IRlvLbSDWlJuTb6qI2fyrgG2o/kmuazue7zn9kGUaqhlc5EhVR3Lj4cs48o7qU5cKS&#10;ST4AWG3IYy3lOhZTiKiUWHwwr1lE6lrPTUo+HQCwHhhSkoSpa1AIAuSeQHjiRVJ2a+PTst2RRyCh&#10;2apN0kHZSIyDs6rmC4r6tO9tRtjOPY1Lp1WgR8tSQ+3MUsNtLIS4nhoK13VsgpA6903IFsUHsbrE&#10;qtOUmvSm4jqY3HAFnSsaij2TpsF2173sRbnjLVUQ438xSoiYlXhtpSpkeqWx3UusE+syrp1Qe4ve&#10;xVippEbOmXZCrcKXFkRlX5HTZ9IPxsvHzJRhGlQk0mMmI8LOIDaEpX+cABfy8OYxaqZO3bD07KoH&#10;LdciIPLq+wkdPtGx7wGIcyLUIrM2C+l2I4LpUk3BH/nYjmDsd8VDVlOqOVxq/wBHpbg9LT0ZdNgm&#10;UPuq2S/+Dm++My1iFEolUKJQVJU0W0JbUC4XHRobCBe+oqULeA73IY7OMnT8nUuVGqNUMiQ+4Fkb&#10;6Wzp3AuTck+seRsP7blNLfjSGWni24ttSQoc0kiwUPNPMY7O8mVLJ8eroqlWEuRJeSq41bBII3Kt&#10;yTffoLbYk5ky/Dnrpcusxmp6Uayha0pIT4m5AHja97b2tjtCzw29lWrt5Uffek6QFvNNucNtvUAs&#10;8WwSDba4J54yy5Ufn6mNU9bvpLzwbIQpSVKS4dK03SQbKSSFeWIUCFTIzcKnxkMxEckpFh/+yepO&#10;55k/J/wg3pXztl+OSfQhGUoeGsrsr8dIR8n/AAfnpQzBWYyCfQ1RQV+GoLAQfjuofAnGQgVZf9KP&#10;ORLku/0n1j/ZitfsHNOVKpuG3uLEWf5xPEZH+MbP68IrXaWc41iC3l9peXkA8JS/qkkbaVB6ytSl&#10;dUW239W2JFSz4mO+pvLcPiBCrWkkm9jaw4W5v068sSHX333npKyqQpRKieZUTvfzvjsUlV6PWaui&#10;iwG5AVGGsLXwwLLGk6tKt9yLdRfwx84Z5/vbhf5Uf/Cw3mbMr012nM02lKqCPWaE4FwfFHD1Dz22&#10;x84Z5/vbhf5Uf/Cx2pyKnIzrVF1ZhLUsJbGlKtaQA2m1lWTfx5fLlUuDM2X+EjU56azYWvf6xO1u&#10;uLW2A2GO2WpZqgQaG1lp91HGeWF8G/FUQkFAFu9ptrKtPgL9MZJcrruV6Q5mUEVgt9++yrXOnWPf&#10;Kbav69747Xnpbufq2JV+5oSj8zhpKbfG9/ifk7MqhXI3ZhnJynai9HUssdSCUAuafzR3gPH44pNb&#10;q9PrEaqQ5zgqAcB1aj3t99V+YPtX6YYebkMtPtOJU2pNwUkKSfgRsR54m54yXUKzIyPNkcSU6Syp&#10;JSeGVH8nr9++w8FcjfEzLNPrLsLJuc0uumOVOQZAUUqfaAGptZ6vNiwcHNaAlwW3JbRHhRm2kWbi&#10;soAG9glKRYbnoAOuKhKjN5nyrWYkhDkWSHoa1IIUk6gHWhcbeuhQ59cZ8qFXk5wrrtTWtMxElSQL&#10;kaUpJDYT5BNrfrx2aZvam5cpMKu1EIroQdnboU4jUeGoFdg5dNvVJPjjtEqeeaczS05Lp3GW4shx&#10;WjiFPLT3TsAd7qPh060CjMUWAllAJlud95ajqW46fWUtftG+w6AbDbHbrVq+zXoUBL7rVH4CVI0k&#10;pStdzqJtzUnlboLeOOyzN7iMkuzMy1HUliQW2iTreWNKSlsJ3WtVzZAtcj7qbgUyqZqUH8wtqjUP&#10;YohhXfc6hUtSf/p0mw9ski2EIQ0hDTSAltIsABYADkABsAOgxHtUs8Tn+bNNhpaH87IPEWR8G0oS&#10;fjjNX7XzcuZjGyI0nhOn+Qk2bJPkhzhqxXaEirIZeZfMerxzqYfT6zauoPvNq5ONnZQ88UOurnOP&#10;0uqMCPmBgfWN+ypPR5kn12lfrQe4vexOdj6PBpVWA/cVRjun8wq4S/w0ub/LI7PZoz3CzRS6smNS&#10;UqC3GEak6lWsuyR3LO+2TY89jjtKraaTlOsNx5Taaq8yUtoNitQUdK9KNybI1b2sPHFEmVGLWKbK&#10;pq1/OCX0FFtzqvsPO/LCNZQguJs5YXHgev8Abr3Z3lqTmk5tkR1LnnmhRBaKtOnWUEc7edr72wW2&#10;1NFlTYLOm2m21uVrcrW2timZQyxRpa59LocdmYfbSnffna99P6NsEhIKlGyRh7M79SdXDyjDTMdS&#10;bKkKJTEbP543eUPcZv8AnDGYOzFnNFNdTW6y89Xjuh7k20fcbYB0hs+1zWbA6umKr2M5tpLM2Y6Y&#10;64DCSpS0rudI5kIsFbDe3ljL/Z43QMnVKmUCqWrM1kH0vcbkd3TbdLYBNrd7vFXOwHZ/l6rZYy2x&#10;SaxOEiSlxRBBJShKrWQCoAmxueXNRxnhhxzLc2UwD6VEUiSi3QsLDh/zQrDD7cphmS0btOICh8FC&#10;4/q+T/itoOeZlUzI245ChPyVcFLQFnEI7qnrK5cVwKUALADpvhnKzHZrBXVsuKUqC2i8xp1Qu8hN&#10;zxUKNgh5u5sjZDie769irL/bBlbMFZbozCH2nXFaWlOABKz0GxJST0v8MUXs3m0DtPp8yVVQqM6p&#10;99ojVrc082132Bsu6rFQKb4mZthJkLp9GjrqNVHNDNtCP514/Vtj4kq+7jtZyVmSY0M5SmmFSLBL&#10;zTAUeE2B3FFat3CN0rUEpA7ttvl7IcgKzDUfnurRCaCxe17gOucgByNkesSOthzx9E5EKxoGZJkR&#10;I5NrPpLI8gh66h+C8QZmapVdfrT1MZqUWn8SK2plfB+s7pfdS26VBSuTOywO6rThvO9EQpLNVD9P&#10;kH2ZLSm/1L3bI89eM/dnNPz+2zV6RUGkVRCdIcHfadSOSVFF7EdFC/gRblA7B82Pykt1CTGYiX3W&#10;Fazb7qQOfxIxlzL9PyxSItGpqSI7fU81KPrLV5k/7B0xHyllmJOXUo1CionKvdYQL78/IX8hh3L0&#10;6iuuTcoupQ2SVLhuH9jueJaP73cP3fqybakgYp+QMnZgzXKq8pUhmp8TivU92ySFq3KgRutoq3Cm&#10;7p8xyxO7OMtSWFIiNPRZQ3bcbeeu057K0pLmm4/rFxtzxKyvPzJl+s5eFfntZnYCUuMOyFrYcFwU&#10;rSFAq4LwF0m50K7quW9CyPW8nZHrD1ReSqoMyWZjaEHUlv0dV1b8rrRqvbpbEvLuWa+uLVZ1HjyH&#10;ShKkLWgE6SLp+O3jfE2l02pRvQ58Fp2LbZKkggfm+75WtbH0YqFL72WK64w0P3u/d+P8E6jxWh+Y&#10;s/DGRMwZzrM+usZoofosdlX1atKki990DV64t3tX+/GZKjTpDooTNIaqdatqDKkpUhr+UfWoENJ/&#10;z18kje+BkWZFeazFFnNKzc3b8mExSkJ0+jpbA7iAnupeH1o5k9MUSvMVkPsqZUxVWDZ5hfrtn/70&#10;H2HE91Q8Dtha0tpU44qyEi5PgBzOMkIU7SHqw6mz1RkuyfglarND8G0pt8cZyZkScq15iJCMmSqM&#10;oJbHNSulvNPrAdSAMM9pFWy9kSFW82UZfzst8stt7tlwBN+IvUDp6327x5DfFInwu0rL8SvwUrhV&#10;Zh1Qbc2Upl1Nri+wcaWCNaCLKBsRcXxnjtRjRaPUsrVOlFWYilTToQscFKtil1K9yQTZYbICk+qo&#10;9cUTt/VxmWa9RAI2wLjSiVDxUUK9bxsCMP5uy7HgQ6iamhbMhIUyEXW47flobTdZN9jtsrZVscTN&#10;lf2Yb+aKWfaWEuS1jyRu2x+lrWOgxSstUikKcejxyua567zpLjy789TirnfqkWT5YhZNytTp5qkG&#10;gx2p976wncE9U9E/ogYhdoFFn5ul5NZbd+cWtXeI7hUgXWkb32HUix/gCDknMszNNak5qrBlZWcW&#10;VNsBxYSvf6sLbFgEtjmm5CjbmMNMtR2kMMNJQykWCUgBIHgANh8jzLcll6O8m7LiSlQ8QoWI/Vjs&#10;1zbTaxBcy8w+tyfTgUEkWDjSVlDa0k/d0gg2IPlitZzzTMrsmpPVaQ1MQ6dIStSQ3Y7JSkGwty5f&#10;HGVZkmv5RpEurtfsiVFHEFrX1ApJt98d78cZGecVl2NDfJ9JhLcjLv4sLKB/macZsqPHQxlamyk/&#10;PE9XDNiNbTFrvOkcx9XcJva6lC2IsZiFGjw4remM0gJSPBKRYD9WMwUdvMFEqdFdcKESWijUOh6H&#10;8CBcdRjL2QJ9MzZF0uN1FcN9K9EVRUCUm6eK6QG2E3tquorHLQcZspNZkRINezPLbMaLJbKozGpK&#10;EsukNvantnVqsoXtoRYHYg4hwYdOjoiQIrbMZPJKAEj9Q6+fM4IBBBFwcVLs1yvmOrZvnNRlRYkS&#10;yE8CyUqfS2XHiQQpNklSUWSEi98ZM7IMoPUqj1qeh+Q+6yhwoWscO5F7aUpSSPirCUpyXVEpQkJy&#10;nNdsANkxJCvDolh8/otueAVjtM7SjkpTFMiQS5UZDClhRNktg6kJPLvK1Am2w288ZOTCGV6Eadq9&#10;FVHSoavWJV3lqV95Syonzw1Jp9TaeQxIZkMg6VhKkuC/uqtcX8jiRknLzjpkRIy4Uv34q1MH9SO4&#10;fxQcfNmcKd/Y7MDMxkexLbsr/HM2JPmpBx9J6nAH7e5WlNJH5SPaU38Tos4kfFGBmmhVODO+bK8w&#10;mSGV+sdK0HSe8W12X3eZ7vTGU0Z8pOQ67V5kxUyqvNcaKhRU4pIIvc6veB1pRuNvO2OzWTW89Grx&#10;s2cRZi6FsyPspLDiidm1gBQBAJsQU7csCsVfLVmczD0ik+zNbT6u/wC+mh6n86i6D1AN8VunOVJE&#10;Kv5febNZji7Srjhvtn1mFqGxbc9k37i7KBG+KbUIWZqQpxKFBp1K2nW1eu2r1XGljopP9YsrkRjK&#10;FepzFAgQKnVY7dQilcdSVuoSq7Ky2NlKB3SEm+G3G3UJcaWFNnkQbg/iMLWltKnFqAQkXJOwAHMk&#10;9BhdXqeaFLi5ZXwKRyXNI9bxTESfWPTjK7ifZ1G2KTRqfRI3otPZ0gm6lE6luK6rcWd1qPifwsNs&#10;SJMeI0p+VIQ0wOalqCU/rNhjtkzaKjXKeiiS/wBhNxyOM3dJWSo6kcQAFaE2T3QSi5J5nHZ9mnME&#10;7KmZaLIkuPBRZjx1KJUQ5KWWy2FHe2jUsA8tJtzxEjNwosaGz9i02lCfgkBI/qHyZhpFErVOXAzC&#10;02qATfvq02I5KCrixF/9+2Mo5lyzlvK6KUqdGbnRXH29CDqLi0LVZdm9RVxBp73XodsTZL0yZKly&#10;VlT7jilKJ5kk3PydisyoR6TUnIOVvTHUv24wcZbUkFIPD1OEKI62Ttvvj58zP/eO9/lUX/v4zJmn&#10;NdPoFXms5QcZdbYUQ4X2HAj7+hCtStPPbw32vimZszSirIks1yYZby9KrOKuvWbEddz0NtjuMUrL&#10;VCo5bfp9JZal8PSV2BdI5nU56yiTzJO/wt/AlOoNFpD0yRS6Yyw/IVdwoFio/wDk8hYeWJ/Z7kyq&#10;VI1adQGlzibqPeAUfFSQoJUfG4363whb2SXUsSFqXk9arIWblUIk7NuHcmMTs24d2j3F7aTiiqEP&#10;NWaKaPsJCWZjfh308J0j4rQk/jhjs9pzGd3s7onPGWsH6v2dSkaCb87W5J5A4l5uh+kLp9DjLqVT&#10;HNLNuGj+dfP1bf61K+7j6P1et9/NVStEP70jFSGvg67s695juIvyFsQ4USnx24kCMhmMnklACR+o&#10;f6+Zx2iTxTcl5gkqicdPA0afzyEaj4BF9X4Y7Jc7VHN1MmM1KKA9D4aOIm9lgg+te/fGne3O97Dr&#10;VKgzSqbOqb/2TDSlnz0i9vxOw8zih092nZNKJP7udjuvO/zrwU4q/mNWn8MZL/8AdLLn+Btf9UYq&#10;Apctpyk1FbRRIQU8NSgCsHbYXufIjkeW4xUI2WWVt0HtCiokvxE3hvELLkhgmwRZrvKdbPcWjkrZ&#10;y25OEjMlcjiHBiCj0PRoBcSFSSi2myGR3GBbbvlShsQnGRMkSaO1mB3L+YnmJKag8yQ4hDjTiWTZ&#10;GtGx1d43UlQO/LHz9mClbV/LynGB+XhkvI+KmVWeQB19fFLr1GrSSaXUW3lDmkGyx+chVlp/FI+T&#10;Or+W6/HYokZ2DJrMqS0wCC2txpJOpxdxdSdLaVDbkTbH0QVBt9HswTYSBybKvSGR5Bt65H4LGKz9&#10;L8vTo+a5UaLMYjtKRIUwVNOORybjW0vUjU0rvpUhew1gi2G880IpQmqpfglxIt6Q2pKFA9UujU0p&#10;J8ddiMJpC4WurZFnMejKJUuNr1RHT1LZTf0dzzR3DtqTbGeO0STVarUPmAOQIj6EpfCF7vLRtqUU&#10;7beqCm2tIBVgkqJJO+Mq53r+UZbb9NlqMW41sqJLax4FPQ+ChYjFLmsZ7prWYq7OaYyrqOmLxLJK&#10;kn99uHTqIO4ZFkWsVasDONOdHo+XKdIqCkgJHAb0sp6AF5ehpIty06sP/S+Wjiz6lDo8H7tnnfgX&#10;HNLKT5pSrB/4t4UgPVWtIqFRHtPOqlq/BCNTY+CUYrcrLGaYrUV3J0+ox2/symOtpKfzXFlkpHkN&#10;vLFVqAyyulsxMqM0ymU8KmKQ49q1qV9QypQaDiysLUrSkqJNibpSknFPrNdrlHj5gObabCpDntJY&#10;Jsd7pJkrACgRa2n4XxBobNYZL6s8zprXXgvttt/AhgX/AA1YqVF7PaAWjUoSHJq/UQsuyXnD91tS&#10;lqVc9bab8yMUtisOZmqdPgsihwJzKJCRobL5S39SsNgfVsqV3VqFlrTsdt8do3ZPNocn50oeqRS3&#10;nEp0k3eS4s2CbbcTWrlp36EdcNZEzUopXLor8aJxEoU68hTbaNaggFRI5XIvYG2KDlSuZBprUehP&#10;InxPWeYWA2suEALWw7+Gzbu1hsoE4pGYqbWS6zHWpue39ow6NDzf5yD0+8nUnzwpKVpUhaQUEWIP&#10;Ig9Dipdm2VYcaoVSi0j0ettoLrK2isqS63306EFRR3lC1rbg2FsdnWbqrm+mTZVWpHorzLugEBQS&#10;va5sFbgpPrb23H8DONtvIWy8gKaWCCCLgg7EEHYgjmMVvNVcjV6T821CRFYiuONMoStV2mg4SG7+&#10;sUg9FE2/DGRpjvaFR472ZMw61JJQYbSks69Fu+9pPFcC+du6jntiJDiQI6IsGMhmMnklCQkD8B8n&#10;bDnvMULMrlApdQcjQmG0E8M6VLUtIXdShvYXsBy2vjsezPU82UGpxq8fSFR3Eo1rF+IlaSdK+iiL&#10;b35gi+IcGDT2vR6fDaYYvfS2hKE38bJAF8Zu/bByhZbT+/ZQU5/MR/rXP6RCEj447bc31mhMUylU&#10;l5TIlJWpxwcyBYaAenO6upFh8ew/OFanTpGWp7yn6e3H1tk82tJA039wg7A8iNuuM7xMy/TSqCot&#10;PqqapB4dgrdN/q+Hb2dNtOnlim5IC8uQHn7tZy4bbplKKlupkAX7ylEnRuULbHdKSdr2OMyZ8nU7&#10;JVUqseIG8xRnEsOtncMuq9u3tNkd5onZVxzsRjsiz3mCRmkUSa8ZEOat1xXdGpLukrLgItsdNlDl&#10;15j5Kplqh1k8SdT0GSOTqbodHmHEWX/Xbyx2tvV/KtAjwoeY5L1OmuFBDoSXUBI1EccaVFKuRCgT&#10;YetzwhxxpaXW1lLgNwRsQfI47OqzMr2TqLUqgSqYpBSpR9rQop1fEgb+JucKQhxKm3EhSFCxB3BB&#10;5gjwOMs9pDUTMaez9VOL1F9MXHZWv10pK7IStJuFJQe7fnpt4Yz5lyiU/LVfrdOgCNUmo6iFMFTP&#10;Pu95LZSlQ33uk3/9DslprVWTU236rDjKZWgo4zTbyjrCr8NDyw2LaRc8NSr23GG8oqktj0zNNSfa&#10;8EOpZb/BLKEgDyBwzkbKjKw4qjoed954reP+lUof1YjQYMIWhwmmh9xCU/8AVA+SmUun5nk5xl1S&#10;Kh+nyJAjJSeRbiixII8XSsgg8xjtFUiJmeqUKA0WKNEd0tMhSyhOydSgFE2KzucZBqtUp+ZabGp0&#10;99hMt1DDnDtqKHFBJsFAp1C90m10ncb4pOXaTRdbkONeWv13lkreX+c4q6vwFk+WO0nIGdMw5uh1&#10;WjPAwdCAk8UI9HKfWNiQdz37ovflzxNS5PzNlqjOucREFky3j7zgHBY/HWVufhifCj1KFKp8xGqM&#10;82UKHkoW28xzB6HfGUpslyE/SKiq9WpznAcPvpAuy78HW7H84KxV8v02tBpUtoplt/ZvNnQ82fuO&#10;DcfA3Seox6fmHLfdrDKqjRx++GU/Xtj+XYHrgdXGvipGINUp1SjsyoE1t2O56pSob+I8bjqk7jqP&#10;4Ir3ZRk/MNTXVpkZ1EtZuvhr0pcPioWO56lOm/x3w5k7K7sONAXRGPR2UhKLDSpIHg4khz/O3O53&#10;xVg/lPgppubXi8v7OG+gzFOeCW9NpCU9L6iB44lVbO8tMf58pMqnUgouswQl98+Oo6tcdNt+4hax&#10;uCrDWVshZ4rbkGGlCaZCYtdCyiQ8+4dairiAuqDSRZWoX1qO+2GqF9AEiVluM45l+w9JjXK3BYW9&#10;JZJ3K7fat8ljdNiBau9s+TqOtLMZ1ya9YH6od0X6FS7b+QBtyNjtjJ+fsv5tzfJmKe4Er0VDEZpz&#10;mq5LjxCvV1FWlIF9RSOWMyZWoubIQgVqLxGkm6SDpWg+KVDlfrzB6jliLkCPlBtM/JKFCoovxG3V&#10;3EpHPhqUdkKHNpYAAVsq4O1HrEKuRUzItw4glK0KFnGlj1m1jmlQ/rG4uPkzbRdWuuRYKZCw0W5T&#10;B5So3Mp/nWvXZPO/d6gYyllbJdJZTXMswW0okN6g7qUo6DvpBWo6AOShsQQQrliPWs61jPDD9FAX&#10;kC+kuFKQlelP1ikKPfUeJcIUnum3hf5O0enUmpZTqDNWaUq1uDp9fjnutBHiVKOkjfuk+FxT/wDg&#10;+zzIZNTrzSYmxUG0qK/NIvZPPbVc+NsVztUoOQZbOUaTRVvsQkpQohYQE9SkXSrWre6ibDVfFCrU&#10;PMNJg1mAT6K+i4vzHQpPmkgjCcq5cbrC8wJo7IrB3Ltt79Ve7q8VWv54r1dp9biVLLtIiLqUl5tT&#10;a+FbhN6ha7j5+rTbmACpVxyxWqNUMv1OXSamyUTGVWPgfBST1Sobg9R8uQsi1ik5camSaDT5/pln&#10;FMPjQ+hPscN1QUgFSe8UqCeY73gxEyAp5EWZTX6PVFckrW9Guf5NxLnBWPCyt/DH0UlNgKp2cKo3&#10;4a3EPp/U4gn/ADsfN2do5Bj5miyB4PRdH+cysf6sVWuZzoVOm1CfSKe8w02VFTL60W8O462b722B&#10;35Yy5VKjl+jU+mT8oVLU2jvLbDb2pajrWqyV6t1KPS/THadS8rZhkM1ePIkQK8txtpaH47raVgm2&#10;tRKbJLafW0lWpI9W++OznIeVKLUma1NzbCmT2z9WhC0pSk+93yFqUOndAB33xk+pZ4kZwzLAzEtr&#10;5rbQFtBOj1VrIaU2U7qQUpVqKva57/JlH9nu17MiuU2UUtn+Qj/VN/0iFq/H5K9+0dZpuaEbQ12i&#10;y/5tavqXj/NOHSo+4u3T5cydmUat5kpWYIVQMIsrSp1LabcRSVatYIIss+qpRBuB/BMp7tJnZ1l0&#10;ls+iZSKdn0toUQnTfurV+VUru9dF9QTtik5epdF4jkRkqmOeu84eI85+e4rvfgLJ8sZjqyqNSX5b&#10;DeucohtlHvvOHS2n9e5+6DiJkmhikw6fVILUmSgXW6RZxTqiVOLDg0uC6ySO9ysOmM/R6pk7KdTn&#10;UbMkz0chLfCds9biHR9W6qzrdgTbvK3+Rp1xlxt5pZS6kggjmCORGMpVR6tZZodVkfuh6Okq81ci&#10;fxIv8najU15NYYzVRfq6084GF7XadTpUQXU9Vt2HDVz9k3Ttjsp7Tq7mesPUOu6HVlpS0OJQEEab&#10;XSoJsLEHY2vfBISCpRskYeUy9UHuAp5rs0lzAHVDuoW+bhWg31IhPOWDqx3S5cJKUqOG222W22Wm&#10;whpAACQLAAbAADYAdB8jv7f5rbY50ukWWrwXLWO4PPgNnV5LWAfk7S+yYzpdWzbTZukaC680Ukkl&#10;I76myPEAqIPXrig1Sl0Sj0/LeToztUfZbG6LJbBV3ip5/wCzQSSToTrUPUtcY+jdSrX1mbKnxGP/&#10;AIWPqbj/AAcV9q9+kUp+7iNFjQmERocdDUdPJKAEpHwA2x2n5boFYoT0uowyqqIsiOpB0uF1whLb&#10;d7HUkqIJSQbAEptucO/8HuoaxwcxscPzbVfz5E/hil9l1FyVWaDLq5FQiyFlklaLIafVYsnRchSV&#10;kKR3+Sik2whb2SHUsyFqcyetVkLNyqEonZDh5mMTshZ3aPdX3bHEiNEnsFiUw29FV7KgFpP4G4OD&#10;lE0+7mV6u/AP8Ufrox/6Fw92/i2pNugx8/12k3GYqCVsD8vDu6j4rZP1yB4kaxit1el5oRQKPSZ6&#10;H25c1JdCTuGY/wBc4FpPeQSUoFlJF7/JVc3RJfaVl7Ka4r2mKtayfZU6tk8M6fdbClHX4nlbfEmh&#10;USZf0ujxXPzmmz/rTipZOy/DzXQUx4ZjxJjL7R4LjjVnWwHUG6VDmnWAOXlfGZqJIolGkPUvM1U9&#10;KWUtNNqeDqVOOqDaU2WhR632N7A2xCoGbaNCiQaZmKI7GZQEJS7F02CRb1mlgnzJTc8zvj0zPcY/&#10;XUWnyU/yT62j/pUEf14z3nGpU7KtXFRye80p1vhArU06xdzu95Ta73HNPd9a3LGU+1fOFPqsFqVN&#10;VNhKUlstOEcj3RpXa6SNt9/MHGaspZzzlS/Q5taiQgHEqDTKXFA2v9o6SFG19glGm+/TFIguU2l0&#10;+nvSlPusspQXFc1FItc/wW3+3+bHHzvS6RdCfBctY758+A2dPktdxy+TNVEjZiy/VKPLdDbTrR75&#10;5IKe8lZ8kkAnyvioUeoUwpMmMsR13KHNKtDibka0KIF0m2xxlTKNWzZVY9NgtaUq7ylq2ShsEBSv&#10;O1+QuSSBiEuu5PhxqdJponUJhAQh2MmzyEJ5cWPfv+amleZTc4pdYpdaYMilzUPNjnbmk+C0mykH&#10;yUAcV2g0zMlOepVXjcSIv8CCOSkkclDof13GMrZBy3ksyZFKZXx1jvOOq1KCedgbJCU9Tt8ThSnc&#10;8OqaZUpGTkKspQuFTVA7oQeYjA7LWN3T3U7XIegQpEJdNeioNPU3wy3aydFraQByAHK3LphrM0XJ&#10;CHqNmycUx2U6or6rqL7N7Bs2BJfa2Qr3k6V+Jw5235NUzK9EW/6WEHhhbelK1+yNWo6QTzJtYXxl&#10;inopdEjIVJS6+5d510G4cdc77i9XIi+wPugYkZuYeechZchrqU5JsrhmzDZ/lJB7g+CdavLC8uzK&#10;ohcjOdWC4YFzGZJajJHXiLuHHbeKylP3bYydnrKFMpUfL8uvRm5UV1xke4tKVkNrCgnR3kaeZve9&#10;8KlRkRzMXJbETTq1lQ0afe1cred7Yczfmyo5vpLOXKQp7JiyErfLSwlX8YtLhtZKPZNrLI21Ynft&#10;xm6nU4bw6Yj0l3w47l0R0nzSnW7+rGea1Oy9lWr1emtpVMaQNN+Q1KCdVvatfl1OOzys13tFy7mK&#10;nZnTdnupbfCQg6jdQ2FgS0pKVgjlyOMt1BVZo6mKm2k1BkqjyUHcFxHdVccilxNljoQrCVO5IdSy&#10;8pS8nLVZCzcqhKJ2Qs8zGJ2Qs7tHuq7tjhJCwFIN0nw+R6hUzMmc6u+40Uegxmmg40otucd0l0rD&#10;iLHUhAQnvX58seiZwo+8Ke3VIQ/JyLNSLeCX0DQs+biB8cR8z0H05s1mCadWyNI9JbCCR4NyN0KT&#10;8Fi/hgEKAUk3ScdpOaKHQ2qSZM9Aq0eay+loXKykEpXsPVBbUr1iL9MMdoeVs45ly3EjzizFjrW8&#10;Q8OHxHgNDCU7kXGpa9yOVufy1ekQK7TZVKqbPEhPJsof6iD0IO4PjiN2KwKHIFYo89b9UjuJcYbf&#10;CeESk30LtudXIK20myumKJWo9ch+ktIU3IQoodaV67LqfWbX5joeShYj+C8zQKlU6DVIFHm+j1J1&#10;uyHLkaTcdRuLi6bjcXvjIVAqeWsuR6ZV5aXp/EWtSk3Prm9iogFZ8VHc38vkqKl5sqL1AjkigRl2&#10;mODbirG/oiD4cjII5CzexJxm9poZRr7YaTw0QndIsLJs2QLDpbpbliqxXWKBl/MNOavPprKHNI9t&#10;lTaRIb/SR3h95I64iyWJkaPLjOao7qApJ8UqFwf1YqmVqXU3xOSFxqsOUhg8N39IjZY8nAoY7Vs4&#10;Zsp045QcrALbSQpbrSSyt0LGpIc0m3dHPRpSrqNsUDNFTp8pqNJmvu0V1xAfZ4i9LiNQuk79fK1+&#10;XI4aQ02222wgJZSkBIAsAByAHQAch8naNmGXmHNlVffcPAZdU00nohCDbYeZ7yvEn5Oy+tUqXDlU&#10;bN9YfFIjWU0zqXwlaidQWG06lAEAhJVoFztviPnbI8RlEeJVGWo6eSUtOJSPgA3bHbPntqpt06h0&#10;KfrpyklbxTqTqN7JQdQBsLavAkjw+TsWWivy5NCranJECG1xmWlqJZSrWEqu3yV6wKQq6Rvtvh95&#10;iHGekPEJjNNlR8AlIuf1AYyihSKTJr9Rs3KqDipLhVtobI+qSSeSW2QnnyucQGnM3zma3MQRl1hd&#10;4jRH2yh++nAfZ/8Ah0np9YeYxmfPOX8lP0yFUW3AqSTpDaBZIvYqVuna56XPPbxnEULMsKsoNqXU&#10;tMd/wD4v6M6fzxdkn8y+HktLadQ+gKYKSFAi4KbbgjqLcx1xX8z1KoSnY8ea+1RmnFhhniLKWm9R&#10;0pG/TzvbkNhjsXz1VF1N3LlWmLegFlbiFLJUWuGNShc76Cm+3QjbrjJDa10ZdWeFpFRkOyT5BxX1&#10;Y/BpKLfJIjR5bSo8uOh1g80rSFJPxBuMVXLzWW6fUaxlypPweA0tzhA8WOrSkm3Bcvp1croUm3TF&#10;RqEuqzpVRnvFyW8sqUo+J/2eA6DAJBuOeOzvtHpb+VICMw1UIqbJLZulZKkp9VRKUkXtseu1zj6f&#10;5P8A7to/oO/9zGd+2x+mVNMDKzLD0dCUlTrgX3id9KU3QQB1J68tsZIzSnOGXYtaEfhOlSkLT0C0&#10;89J907EfG3THaCqt5d4WaspwFO1NZDMhASVocbsdC1oTZRW2qyUrG4B0nu2GKTImTKXT5VQicCc4&#10;0lS2/cURun/9Hccjv/BnaBTM11WjNR8o1H0eeHgVWXwypFjsFjlvY+eMt0pVEoVLpjmjjtNALKeS&#10;nOa1eJKlXJJ3PPGcP/dTMf8AgT3/AFDikf2Jpf8AgzX/AFE4y1+01SqeUnPsG/r4vnHcV3mx/Muk&#10;p/NUn5O1PsvlZskNVuhrQKqlAQtCjpDgHqkK5BQ5b2BFt788q9jNXaqDFSzcpmJR2FBagXEkrseV&#10;wdKEk8yo8uQw5nalOqUzRWH6lJHSOgqQPznlaWkjz1H4Ytneqc1RaVG8v2U//wDawP8APtjtRyRN&#10;yvWlSw6p+nS7rS4batexdCgmwFlG9wNNiMJSpZCUpJVjsWyg/l+iP1icLTJ4SUj3WRum5HVd9Vug&#10;t54KwnTqXa5sPM+GO2PIc/M8WHWKO0XalFSUqbHNbZOru+Kkm+3tA7bjdVOnoe9HXCdD+q2koVe9&#10;7WtbnfbHY7kOdliLNq9ZaLdTlJCQ2eaGwb97wUo226Ab7nGbyZ6aVldpXfqD9nPKM19Y+fxAS2PH&#10;XbEav50zHn36LViK4Mv+l2cjpRoQllskpuoDUUbJJ71l8sJSEgJSmyRyAwzBhZuzFLqk+K2/Sacr&#10;gRwoApU+CFPu+eghLSeaTZR54rFLYrVMm0uTs08i1+qTzSseaFAKHmMZWqj9SpmiftV4qyxIH8q3&#10;sVfBwWcHSytsZw7E66mqyZeWUIfprqyoIKghbdz6veICgOhB5cxim9lTuXKHLl13QuvTVtxo7aVG&#10;zS3nACorSRdWjUdrpAve99kZTn05DbdBzXMZaQmwQ9pktgAWAAWApIA8F7dMV6tZ8y3SJs9VLg1D&#10;hp2LRdQobgalsnVqG+4bWLc+QxlGsT69l+n1Wp0/0WY6k3Rv4kAgK7wChuAd8Zkq9Mjx3aO+2uTP&#10;ltLQmM13nVhSSCfBCd93F2SOe9rYzNlStZUnGHVoSm77pV6yFA+Cx3SRyPgcQIEyqS2IFPjKdmOq&#10;slKRck4ylT6/2d0ONTZdJ9Mp32i1xiVOtrWO+FNH7QJ5BTR5D1cUutUytMmRS5yHmxzt6yT4LSbK&#10;QfJQBxnLssoWcqgiqSJDsefpCVqRY6wnlcK6gbXHS22KDQqdlulxqPS2imI147kk7lSj1UTz/wB2&#10;O0LOkrKUKL80w0Squ6v7I6iQ2L3cKUd617JB2Fz1tikS5E+l0+bLiFiU60lSmzzQSNx/538f4O7X&#10;u0H6Px1ZaiRUuTJcdWtSr2bbXdO1uazv5Dzvjsrz+M3wXqfJipaqMNtA7t9K27aQoX5EEd4X6i2O&#10;13OCcrSstuwGb19CluIUfUDRGhaFjmoOHpcW0XxkXthnV9T9NqFDW/VwnU2Iw2WOuvWuyLbd69vL&#10;GnO9U9dyLSox939kv/rOlkfgFWxmdvJ2TYrVWzU7IqU5Rs2H18VSlDnoaOllKR1Onu7czjK3bPlq&#10;sTo9Hdp64Gs6WySktXPJJ0hOi/Ta1+ZGJcqPBjSJkx0NxWklSlHkAOZxl6C5VHZWaKxG+vlo0MtL&#10;F+DF5pSQdtbv2jvxSnpbGVKVS2a9nNbVMjpW3OQEkNoBSOA2bJsNhfewxTP/AFXrP0eXtRJalLhn&#10;o256zsXyHNxkeGpG5GO1DK2Zs05zhx6BI4nCiIWU69Aj3WRqJJG6z3ha67DlYDEFp9iFDYlPcSSh&#10;pCVr95QSApX6R3xmWl/PFDqsFA/ZDjJ0HrrT329/z0pxQKmKzRaZVPaeZSVeS+Sx+CwRihftvmGu&#10;5gVvHZPocf8ANbOp9Y/Pd7oPgi2K1U2aJSalWH03bjsqWR46RcD8Tt5XxVu0vOdWnrnGuPsDVdKG&#10;lFCEDoAB/rNyeuOxTNq63RH6JJaSJUG1lD20LKjdX39V9R9q9+d74qP7Q5nhVgbU2o6Yz/gl4fuZ&#10;39IXZUeQ7mMtZ87R5ueJtMfpnGZ1OBUcgMpaCb6frSklNtt1X4nxIOKjNzZVMy0aH9H4qXoSFytB&#10;k3SdX1LZUoNbFJKlJHXntbfPlS7TI+XX3YFOYZVrTqVGcW68Eb30goFhe11Dcfrx2aVHMLuURNzg&#10;4pDyXFaVvdxXBFrKc1WtvqspW9ueDWatmUlnLA4FL9qa4n1t9/RWz9of5Vdmx01G2KPQadREO+iI&#10;UqU4buPOHW86fFxw7nyGyR0Axn8NnKNZC2kKUpsITqAPecUlsEX697YjfFXynCTRyzQYLEeqRyl1&#10;hSEJQeK1unUUgXC90Kv0UcUSqs1ulwqmwLB1G6eqFjZaD5oUCk/DFUyvS6o8JulceqjlIYPDd/FQ&#10;2WPJYUMVzMmYsjU2ROrbLVQpqNkvIsy7qOyA60e6bnYqaO3PTijduGYKpUW6Y7AhNKkrS2259ZZp&#10;S1ABSxdWsC/LbfyxRaBGooee4i36o9u8+5u44f8A7UD2G091I8Tv/B/aL2ZM53XFnRpoj1RpOi5F&#10;0LRe4Crbggk2O/hbHZ32dxsixpSlS/SKpItrXbSkJHJCRztfck89thbHaN2cs55ZiPMyxHqscEJU&#10;QSlSSb6VW3FjuCL8zsenZx2XIyVIkVOdOTIqq0aBoBCEJPO191KVtvYWHx+T/hA0yeqVQ6ultRpq&#10;Wi0T0S5qKt/DUDt46cUinzarUoUCntKXMccASB435+QHMnph9DmZao1QlLK6LT9Blq6PyEgFDHml&#10;B+te89KDv8mWP7N55/w9H/YN4zPCgzaJPTPeLTLaOKHR6zS2++l1P3kEfjunrjs6krnQqpPqV/pG&#10;8+FSQpOkpBQPRwBf7Ms2UjzUodMdo8vO8KVl1/LMlDVNVIQ26Tp9dxYSjXq/JnltyPPpjf8AHGXz&#10;nvKlLzR8+IQGVu6ISElBvIfcNuHpueHqXqsrwNuuKJS26LSafS2zcMtgE+8rmtX6SyVfjjOMimoo&#10;M6DUUqX6YhTLbSN3HVrFkpbT1N978k2udsT+yfPcGQGE0JbwNrKbKVp36E32I632/DGQMg5ryTBc&#10;qMdcVypyLcWMvbuJ9UIfTfS5ub3Spvlc7YgZsp8iQinVFpyBVz+Rf7ur+ac+zdHhoVf7uKvTGKzT&#10;JtLk7NPIKb9UnmlQ80KAUPMYpueKRCprTGaKuxGrLC1MvJWrcuN7FYHPS4LLCrW723LGT5kSt1HN&#10;OYYslt1t2SllGkg/VMJ0pV4gOLK1C9r88VjMcOkuNw0IXJrDg+rjtd51XmejaPFxdkgcr8sNZenV&#10;p1udm91LiUkKRDQf2O2RyLvWQ4PFX1YN9KSMZ8z3CyHTorq4nGlPEpabB0jujck2Nki45DfkMdnv&#10;aNEz03Ma9DMepMAFSNWoFJ21JNhyOxB5XHPGdU8eNQoPSRVYyD8AouH+pv5If7QZpk007Uyqan2v&#10;BMlP27f/AEibOjzCwPkzLl+HmiizaJOJDLo9Yc0qG6VD4Hp1G2ModkjFLzspmrVLjCEhqS2lKLBy&#10;6lBOq5NghSe8Be/K/wDCdE7XKNVKhV4UyDIiNRl2CylbgVuU98NoJbO17G487jGZe1XLNDpKp8KW&#10;iZLKtKGkKsb87ruLpQOptudh5ZG7UoWe5juXqvR225LiFFKftGnEp3KSlQ5gDVvcG3S2M40yl5TY&#10;p0/KdOajZiDjhQGmgStrhn0grHVDaLLF9gsJAHexl2DAp9FgM013iRVIC+J1dK+8XVeKlk6j+rph&#10;zMtBarTeXXKm2K0sXDW+rlcb203I3AvcjkMZY/s3nn/D0f8AYN47Rc/VxGbDlAU4Gi8VgKbsdcgX&#10;Qu2rolR7tkjcc+uMxxnqXJYzbTWdT0dGiQ2nm9G5mwHNxj7Rvy1J5WGM0pbrOTqo7AdC0KjcZtQ6&#10;8OzyCP6IxT5iahAgz0eq8yhf9NIV/txM/bjOECDzhUtv0hzwL7t0sJPmhGtwfEYrmcqHQpCac/I4&#10;lacSC3GQCpxwqNkJG2kFR94jbfFFokoSlV+vqS5XnE2Skbtxmz+Sa8/4xzms7Du8809tNIy5W3qK&#10;1S3ZJYVpdWFBASrqlIIOop6k6Re488UmqQ63TYVWp69UN9AUknY/AjxBuD5jE+nQKrHVEqUNt+Mf&#10;ZWAfxHgfMWI8cZ2kVXs7oEioUSsrVDWeEhh/63hqWDZTLtwsaLXCF604kSH5b7sqU8pyQtV1KUbk&#10;k9STigZgquXJ6Z9KmrZdtZWnqk8wQbpPlcGxscZcTlqBBalQZTfGkoS4tx11Kn3CsBX1qybk+WyR&#10;0SMfOVN/ugx/jE/78doGVaJnqBGZVWmWJzCiW16kEd7mlQ1XsbDlyOOzHL1KyXU6/AlVJpyqFtpS&#10;XQoBtbB56PNLuy7m/q22xWp0CRmfJrPpjJZbVJeV302BSzoRc395zbHzlTf7oMf4xP8Avx2m5hpF&#10;Ny16b6WlVRbktqjcNSSoPpJUCd/U0hQX5G3XGR+2cZlrTNFq1MRHdfNmloUSnV7igrfvcgR12I3u&#10;MVNjOye02lzadCQcuGOlpxfd+y1a3Aok3CwvdFv9RP8ACbTDLK3VsspS4s3UUgAqPiq3M+Zxn2gp&#10;7SHk0eiBsOwlkuSlfZhZTb0cFIJcVyKyNmrdVG2Oy3IjeXUnPtbqTYjtNPaEpv3QCtpxayQOgIQl&#10;N76ud9sZchyJrsrNVVYInS0aWmj+Ri80N+Gtz7R3zIT7OOzbOmaHM3fRNyDaipW/9VpsYwBWsd89&#10;7Sk9wBZOxsOmKp2fZaq9c+kUpl4VbSBrQ6pFikWSsadwtItY3tsLg4oDeZqXVs3ClqbqEduagLS+&#10;rhyFfUt2KXgOGTbY60C9r6rk4j5ky9LnR0VaJ6FXE+qmU2lC/wDonTdChfloXv4fJAQnLdXVl18f&#10;+r88qMW52bcO70XySq5cZ/SQLnGUaxT6bl0wKhOaRIpy32VpK06tLC1WITe5+rtbGTYzwpblXmIt&#10;UKi6ZKx1SF/ZI+CGggAdN8T8k5dqWYYWZ5cQqqrFtJ1EJJT6hUnqU9Pwvf5M6djCarXJlei11mLC&#10;kOa3Q6PVUfWKTsCDzsoptyvjKWbaHQKczlJai9Ph9xv0UKkCSm5VxGyi9lb/AFiFEaD1tj58zPO2&#10;peUy02eS5bqWvxLTfEc/1Y7Rss5orWU6k9VK1FJj2eSy01oRdHP65xZX6pVYbalWHhggpJBFjilU&#10;2RV6jCpkW3HecSgXIAGo23J2AxEyLlWNEix10KItbbaUlRbTdRSACo+Z54+hmU/73If+LT/ux9DM&#10;p/3uQ/8AFp/3YzXk+gwocetwMvxiqC5xHGw2n61jk8m1uYR30HoU7c8Rsu5Un5vCI1GiKpqaQhwW&#10;bTpKnnroVy58NG3kcfQzKf8Ae5D/AMWn/djtKyNlx3LK/QKezGqfHbDPDQNTjijoS1tbZV7+Wm/T&#10;GQOxuq0Wvxa3mCS0ERlam0NnUVLHqkmwASOfUk7bfwr2hZZr2aKZDiUGs+iPIe1K7y0hYtb1kb93&#10;mByP6sVnMNI7L8r0puU1xHEoS2hDYCS64lI4i/u3PeUo3N1dScZAzTDzk7RcnyUcGJGLr6kE6vSl&#10;hxTrbfLZDeorWk+voGLHwwlhtK1upZSHVczbc/E9cWPhjLAPz3nnb9/o/wCwbxMgxKgwqLPiIejn&#10;mlaQofqP+vH0UmUvv5VrDsZP8Q9d+N8AFHiNfFC/wx2uZ5rw4WUpUNqPLbKXHVtr1hXVotkgLb23&#10;Ptbje2CpRJUVHUcdlHadMQHcv10yZelF45QhTru2xasNyLbpJ9WxF7Wx89Zpnf2KyrwWzyXMdS3/&#10;AKFviOf1jHzNmqf/AGUzTwGz7ENoI/0zvEX/AFDDOR8upcD8yKubJv68lxb5/Us6P8zFUy5TqlBR&#10;DS0I6m1a2VtAIUy4OS27WsfEclDY4qXazGyk8aJmaGt2uMqAWpjTw1oIBS7uoFClD1mrd09bEYpK&#10;09oBYrsj/wB1ULvHY2u8tBtxZIBIslQ+rZP5y+gPaPkzLMukz627SG/nULa+sTdJOp5CVatJAUSF&#10;Hci/niFkXKVNgy6bDobKYrydK9rqUPzzdWx3FiNKrEWOK5n5fZqsUWsNrqBKQuMsLAcLVynTIJHr&#10;otYLAPEG5sQcZJz3Ss8Q334La2pTJAcaVYlN72II9ZJtzsN9iPHBCVApULpOOzZjMcDM2aYNRoi2&#10;aSmyWlqv3UtuL4TaFclp0OE7dAN/kYk5qq3aX6LVaKU5agcVbK9JCNRRpbdKjstZ3CQPUJJ5j+F+&#10;1bI03OlKg/NbifnGKtRSlRsFhYAUNXIHugi+3PfGV+zeoZanx69namftEgqSsIXqKNQKQ64Gzq4S&#10;T6xSbjYkacIyJk51CHG6UlTahcEOvEEHkQeJuD0OM/ZkoOXMwPUSjZXYWI5HEU45IOpVrlKQHk2A&#10;vz3JPK2MnUbJmbcvwa23QeGXLhSeK8dK0mygDxNx1HljL+TctSatm9l6mAtszEpQOI7sOC2bbL33&#10;8b4+gOUf7jj/ABj3/iYquXezqiNpcqkZtrV6o4r5Wr8xCXCtX6IOO06jehVluqQ6JJh0SSgBoPAh&#10;RKEgL2KlqTf1gFkKsb2A+TsyYrEWsqzFTmFejw0kLc4K3m08RJHfS2Q5p06ioo1FI304p+bK0/HT&#10;K+Ym50O/2sF9Ln+hd4bgP3Sb4azxl0uBibKXCle5JbWwf1rGj9Sjhh9iU2HozyHGT7SSFD9YuMUa&#10;Hmib2jV2rpril5XjrLPDudJVwx9UlHq/VLPeX71+e+O0TshquYswO1yhymbP6eIhwlOlQFtQNjdJ&#10;AvbmD44yTlhOUMuw6Jx+K6kqUtXIFajc6R7o5D4X64z7/wC6lS/PY/8AqGsHmcdtORpVVch5lp7q&#10;eKkIYW2o2KtS7NlB5c12UNtrHxx2fdldXy9EmS51beh1h6wAjqQpKUpvs5qSpLlzvYbDx32yBl7N&#10;9Dcras0Vz0tt127Y1Ffjdfeto1bdweG9rD+GyQASTthp6LMZKmXW3Y5uLpIUk+I2uPiMFLuR3Sts&#10;KXkxau8ndSoKifWT1MUn1k82TuO7cYzh2UULOcv58YnLYmuNjvI0qbd7vcUfwtdST3h0vvjIKITG&#10;VqbDhxeCY+pp1vql9CiHdXW5V3vgoYz1mas5aYze5RVqbekVZCFOjmgejIOx6FfQ+ANsdleZ865o&#10;mzaA9mF0RQ1xFPFIcdQAQnQha9k69XMhRTbujFKyzSKQ4qSwwXKir1n3SXXlfFxW4+CdKfLFXo9N&#10;rsF2m1aIl6Gv2VePQg80qHQjfH/E7lD6X/NV5foPoHH08QetxuHa+i+m3439rFJpFNoUFqnUmIhi&#10;GjklPj1JPMqPUnfFRynTpcg1CCtyDV/46PZBV/OI9R0eOtJP3hiXVqvRI7ozdTG5lGQLmSwgGw8X&#10;4yrlO3NTZUgeAxXO0eO9UnpGXMux4LQV3VtqdadPgTwXENg9baD8TjszqFTrNBvlzMGiRHV9dHlN&#10;JcGtd1FYeb4bmlw3O+og3Bva5+eM1wf7J5XD7Y5riOhX6mXdC/1KOGc85dLgYmyHIUm9tMltbP8A&#10;nKGj/Px2ndoWXYFNcoaHzInP8Jf1WlSEpS6ld1K1WuQnYC/ibYyxmqkZvp3znSHSWtWlSVCy0K8F&#10;C5+IIJB6HnjtJrtUg1bKNKiUJyVDcmNPKUkK3U2vZoWBA9838vP+HanBRU6dOpzjikNvsrbJTsQF&#10;pKbjz3xlqjHssSuFKkmRlyU4CZFtPo7p7oDqbqAaXtZweqvZexBwQlxJBAKFD4gg/wCsHCku5HdU&#10;40lS8mrVdSRcqhKJ3UkczGJ9ZPNo95PduMNON0jNYW24DSK03qSRbT6U2nmDy+vZ3BHrKR54pNNg&#10;VeoZ+gVOIh+Guei6VC4+wb/r8xvh85L7M6U5LEZuFCccAOhKlLWroOqjYXO5sBiDNi1KHGnwng5E&#10;eQFIUOqTyPyfSd//AI3Pmj5me4XoPA4nTnx+La1tHsc/P7uCQASTtidWqRTIyZk+pMtRjyJUO9+b&#10;1V+jfFfnVPONFqlGoFDe9EkslHpL59Hb36oQoF1wG3uoHibYqFNn0uY9AqEVbUtCrFKhY3/2+RHP&#10;HYXT1Ul2qfOepifLbQplpaSkuNJ1XcRewVY7WFyBudvkdaafbU0+2lbR5hQBB+IO2O03striq+9V&#10;ctUnjU2RY6GgkFtVrEaBbum1wQLb2OOyHJtUylR5y6wNE2W4lXDvfQlIIFyNtR1G46bdf4fdaafa&#10;cYfbStlYIUlQuCDzBB2IOFzD2f8AcnuqXk0mzbhupcRXRpftLYVyaVupB7ittJxlztEynm2U7TqZ&#10;MJl2PccRpK09dN9lC3Mc7dLXxmulv5apcoxFH6OJWHm+qqfJSrUhaOpjLX3XEc2tZKAQSMZQ7UMs&#10;rqGY3ZDrqJUt5DqGw2pRWrgtoLaLXusrBCAbXG9xh3KrucU+lZ0ZIi82YaVEBr77q021vkeHcQLg&#10;XJOIkSNAix4UNkNxWkBKEjkEjYD5LC+q3exmGkfP1EqVH9JUz6Q0U6080/8AnkR1FxjJfZ9TMpwW&#10;m3giXVASeMpG6R0S3fVoSPKxJJv8jsSJIWhx+K2txPIqSCR8CRtit0WLW4ZYkJs+jvNOAlK2nB6q&#10;0LHeSQeduY2IOOz1Of0fPCM7EFAcAZJ0ajz1EaNtHK1+vLr/AMg+1XLdTzPlRyHSRqmNPJd4d7cQ&#10;JCgUj7290jra3MjHZpkLMlSr9PqRZkw6YyoqL47h7t02aKgQpWrumwUBvfGdMh1Wp5aqUSBmOoSZ&#10;dgpLTrjZQ5pIOk2bTv7u9r2vij5VzEmp8V2nvxmYT6OO6ptelixB1LCe9sO8QnfTvy3w7mTMdMhu&#10;T6ll9uVAS2XONCeC0lGnVqDTmldrdQpQ8L4yNnWNnimyahHgOR+E7oKVHVfa4IUAL+Ytt/yLrNTj&#10;0elzqlKfQ2002o3UbC9u6N+pNgB1xkdDaMoZeDTiVpMZKrg3F1d5W4+8SD4Hb5MtAKrWekqFx6ej&#10;/wCnbw407kl1bzCFOZOcVdxsd4wyea2x1jE7uN/k/WT3bjFJzrkaROFEo9Xi+klXdQgaEqV10nSE&#10;KJ8j3ul/+ReZcu07NVJfo1TC/RlkG6TZSVJ3BHMfrBGKFRYWXaTCo1OCvQ2E2TqN1G5KiSdtyST8&#10;mWP7N55/w9H/AGDeM2wJ1UyzXadTV6Zz0ZaUb2uSPVv94d38cUjKWZ5ddj0uPSpCKgl0XuhSeHY7&#10;qUTsAnnfABAAKrnx/gjr/ATy1NtOuIb1rSkkJ94gbD8eWMqdpU2YJ5zjR105pLultzhO8LrqS4o6&#10;tKk7b7JN+lsTcw0mFAbqPpQeYcWEN8H61TqzyQ2EX1qPgPibDFEzK1TKnmObVKe6zBlykr1hTLvA&#10;GhDf7JSy4tbPeHNSbC+5GKhW6PSWg9Uqmyygi41KF1fmp9ZX6IOK32jVpur0ONlzLL8mkyF6VOuN&#10;Oo1d6x4V7bBPe1LTby2P/Iw94FKtwcZ3oDcGoJkUKE3Hmy4MllpSO4PSlBGkbWSHHWeK22RYqWbX&#10;vjIlMrEDMqJsyI8xTI2v0wuJKU8CxDja9VgS4O4lHNSiAN8ZGyxT6ZQ6RKfpTaayplKlrUNTovuk&#10;alXKSE2BAta3/I3MGfcrZXlMwqxUwiWsX0gKWQDyKtIOkfHfrbESK3n1aavU29WVRf0Vk/ljukyX&#10;bfiGE80evsojAyJl5VhMRIlMAWS2++662i+3dQpVhtyO5HMWO+IkyVlKSxSKw+p2guK0xpKty2Ty&#10;jyFf1NOnZQ7qt8N1CA7JXDanMqmJ5oC0lYt4pB1D9X8O6k+8McRv3xjjte/j0pge3gzY49vBnxx7&#10;WDUo/vY+dI/jj52j4+eI+PnljBrTGPntjyx8+MY+fGcdpGSa7Vszy6zSWvSYsqx2UkFsgBJSoKI2&#10;2uCNreBxkJlWVcr06jTHguUjUpVjcArUVaQeoT4+N7Y+fGMZtqXpuWa5GjNhby45FrarjbVYH2tN&#10;ynrqAtvbEF+tN1p1UdKEwwo+jFsJvr/IcJQ75UTp4tySU6+NvfArLWwVbV1tyv1t5Y+eI+PnaPj5&#10;0j+OPnKP44+cI59rAmxz7WPSmPfxx2vfxxW/fGNSfeGLjx/gkqA5nBebHXCpbYwqoJGFVQDrhdWP&#10;vYXVz72FVdXvYVWD72FVk+/hVaPv4VWz72FVz72FV0+9hVePv4VXz7+DmD7+DmH7+DmL7+DmP7+P&#10;pJ/KY+kn8pj6S/ymPpL/ACmPpL/KY+kn8pgZk/lMN1aE08qS1HaTJPNYQkKP6QF8DMf38DMX38Jz&#10;D9/CcwH38Jr/AN/Ca6fewmufewmtn3sJrR9/CayffwisH38Iq597CKufewirn3sJqnnhNQScJmNn&#10;AfbPXAUDyP8AAClaQThbysLdVhx0jC31+OFvKwt5WFvKwuQrC31+OFyFYXJXhclfjhcpeFy1+OFz&#10;F+OFzXPHC5znjhc9zxwuou+OF1N3xwqqu+OFVh0dcGtO+ePnp/Hzy/j56fwK0754TWHT1OE1Z3xw&#10;ipu+OEVF3xwie544ROc8cImueOETHPHCJbnjhEpfjhElfjhElfjhEhWEPr8cIkKwh9XjhDysIeVh&#10;D6/HDbpOEOqwh1XjhCtQB/t62FMA8sLiq8MLiq8MOQzhcNXhhcRXhhcNXhhcI+GFwVeGFwVeGFwF&#10;eGF09XhhdOV4YXTVeGF0xfu4XSle7hdJV7uFUdXu4VRVe7hVDV7uFUFXu4OXz7mDl0+5j6N/cx9G&#10;/uY+jf3MDLh9zAy8fcwmgK9zCaGr3cJoivdwmjq93CKQr3cIpSvdwilq93CKYvwwimq8MIp6vDCK&#10;erwwiArwwiCrwwiEfDCIavDCIivDCIavDCIZwiKroMIiq8MJj25nAAHL+AihB5pwY7R9nBhtHCqc&#10;2cKpSD4YVRx4YVRPLCqGfdwqhH3cKoJ9zCqCfcwqgH3MKy+fcwcvfcwcu/cwcu/cwcufcwcufyeP&#10;o39zH0b/AJPH0a+5j6NfyePo19zH0b/k8fRv7mBlz+TwMufcwMu/cwMu/cwMvfcwnL59zAoB9zCa&#10;Cfcwmgn3MJoR9zCaGfdwmifdwmjAdMJpKB4YTTmxgQmhgR2h7OA2gez/AAhYeGNKfdGOGj3BjhN+&#10;4McFr3BjgM+4MejM/wAWMejMfxYx6Kx/F49EY9zHokf+Lx6JH/i8eiR/4vHojHuY9FY/i8ejMfxY&#10;x6Mz/FjHo7P8WMcFr3BjhN+4McNHuDGhPujFh4f8rv/EAGIQAAICAQIDBQQFBgcJCgsHBQIDAQQF&#10;ERIAEyEGFCIxQRUjMlEQM0JSYSRicYGRoRYlNENQcoI1NkBERVNzddRgY3aSlJW0tdHSByBUVWSD&#10;k6Kz4fAwRmWEpcHTdJajpLH/2gAIAQEABj8C/wDE5W6eXv5mzXw79Nu7T57f9w0RM9B12x8tfPT9&#10;P+7L/wCvT6BWsSNhkIAADJGZlOggAxrJEUz0jjuuRp2KVjaJ8myolHsP4TiCiNRn5/Rnn9o8g2jG&#10;OrJYogZCFrF0mHeDMgKGFDdoiv114nSdwxM6Fpt3Rr0nT01+kKmPqvuWWa7EV1kxkwMalO0fSI9e&#10;GIsKYlyikGqaMgxZj0kTAtCEo/3BxERMzM6REdZmZ8oiPWZ4hN2rYptkBZCrKWIZKz+E4FgjO2fo&#10;oXkIrvt5AWMvWiBbG80WsCa26YmRCvpt2/r4qnjlqrnfpTZu1kwIrF0OIBdyx6BNgfP5yOvFTIVZ&#10;GLFKwqymSHcPMScGO4ftDrHXiM/IivJYNXd8nj0xPL9ntdJIydXXU5WDT2PiZnZ0LpH0Pmejc9ml&#10;pH5nRwyecZR+b320MfpjjIZvIUeY8WKTjStI91CZCSbZq8wdrCIp2741004DL1KH8Z1LCgJlSvqx&#10;tM93N7xCh1JSPi3T8P6/oyOcVt5WLwd91gTHUHb+UurW3fYJ9yQ/HSJ4de7QjXe1yrGR7rs21n2l&#10;8kAHlzMwS0r67Z1128ZK46rVrWccjnUbK1KSwXQYQFeCGI3BYnwbfx4gQiSMpgREY1IinoMDEdZm&#10;Z4xWDxeIVRy2JFQZR6VrgBOao86nzx0O2Y2D8RT5EM8YahkD2U7WQrpsTu2bgIvqt32ecWgf2uH4&#10;2xjaKaIVjgdiFK7pC1ztcpgxBLJWmuuvExBbo1mILy3R6Tp+P0ofYqWUItDvrOchi1WA+8kzGBZH&#10;6P6arXE7edUsJsq3juDmIYLQ3j9odw9Y4wNywtKgb2epXFAmJ8J3CZ3oZMpkjgXomI+UfRj8JiLh&#10;Vr7FzlM3qIOhVi+sJqUYBvMFR1akCR6RGpnxHafcTMnThFHtGuZiZnpy6OXUEfAi1EctkRoItjpG&#10;k/Qm/X2lK9wtQz6m1WbGyxVePkSXqnSf2+nC7uBCY7PX0jdq2rW8iqgUzDqBpULbdm1UOJiNgFvH&#10;SdevGFwyMUOQyGMxosC9l67AqpbkGzdc1OHZpE2dSHWXEWzbEaa68ZvtPZylo2YrENFe9s8k7l4o&#10;qY6t3YdqO7w2ZZsiIH3fGK7SRk7YZHD3H4q+VdpIGO8fldC3CVTChFwQSj1jQ5CONvaLH93tl/lz&#10;CLWh8l0jfkMb4adz5kQcs+LjcUY5uvmclXI7uPU6ZXisaBGPeapjFisftBmhRMSI7PPhNum9leyg&#10;4Yl6TkGLOPtCUf8A1PC4y12cxQ2SmzjLYKGpbQekMFkJWGjumoM+JZdY+Ut7Y0nRcwOPSVqmixI9&#10;7RnJIV0MRkFRr4k2GQ3mR4WLDXhj3HLHOYbWsL4jYwpMzn8SKdeFukGqE/ElsiYQW37Sj0jdpPy4&#10;wyrWWZSpuPKrydnMWgxy21VHTigtzGBFuyBBv0gIPfHnrxkqt/J1btxmhnfsY1gVTTA7ZpUieJtb&#10;AlGs6iG/d04yTsWnu+ObdsHSTMbeXXJhSsdv2I2+UekdPo7L89dUV17l2pY5ITBd6o10BVmNSnZD&#10;adiZkY9f6XrYzHq59y2fLSvcIx0iSIiMpgRAAGZmflHDcZlE8i2qBKRgxYBAcagxZj0IC4yueDKw&#10;N+h3nk4taoabO6qh2xgiXP32B+DbH7fo7JW/OVrzGMMvl3W/3hAT+hVvh+WvhvxmBTGRtBPlZfBb&#10;MdQ848Vy5pH9WC4s3bR8yxbcx7j+bGlJFp8hjXpHpHA2eXFiswDq5Cmf1d3H2PDZrH/WHqM/ZOIn&#10;ibSbdWt2aeC7dLOZF0ISdOx41qhXis2Lyo1AlgMzvH0140w9L21fH/K+ZTpUWcaeKhhtZHpMeErE&#10;kUT9njFubYK3ZuU0XLVo51lznrEy2xHgWoNdogOgiMdOMg4q/MvY1Xe6LFr32IMCHeoNsScg5esT&#10;H6+MVQ6jZzdt2btD5FFOtvoY0Djz5bC5rI14t4KwcDW7Q1CoDJabVZIJ5+Jf19QuDs/9Zw2jmhnl&#10;UK7rDKMlKye9LlplJyMwexRF44jz4xeawLWYW1i3hQrKpNNKyr2mMewAXBefO8RehR8XG3tHj+Ta&#10;L/LuGWtFmS6Rvv47w07v5xBy2aeXB38U5OexgdTt43cTq8dJ0vY8vyymfXrqMj+PGNwC0osxyJud&#10;qKTxiU3n5IAIcc+Y3EBY+lAQJj1Bs6/hwnOYjdewD3DEg3+U46xrBlisnt12Hp8DPhaPWOK1fs+o&#10;lZUZryjnY9W3EQEe9lRPWaZZy9QGQ189eOzNq7Ydbssu9pN7rDCayffYzSNxTOgx6R5R9KUD8Tmr&#10;UPSS6sOAjwx1Lz8uFYacVUs1dIY7vKRax9klCDLRmUboeUD5xppHlxmMVTKSq07cgjcW4hA1g2Fk&#10;X2pVzNvz6fRh47gau1F+O8rfMHzTBVw0WHsZrK+5tAZhYT1n9/0We097JTRurEnIxb1CuWIhmxUF&#10;vOHc23HiXpGmmn9IT0np1n8I101n5dZ+ipfhhJViE3MtZYE7ZivSrMMx1+TimFz84Lh2SydgrNt+&#10;m450iBEegKWMeEFrjyjhVmq5lewhgtS1RSJgwPhKJj5cTcxCAV2jHxZPDJ2rDJ6z4sniQmYEW69b&#10;CPT4x9eEYy5ax9K2nLNyKRk22NiLFNaTQ0lriBZzl69N0cYvBPRMBbc3JZLIJ3FTuXh3Kq01NnbM&#10;hRqxu2lA6kclEdOIvWSRicV/5zyhzWrnHTpVXpNi8cxPSFCUT8440w1L2xeH/K+aTHdllGnjoYfW&#10;QjrGok+TKPlxYwebty+7abNnA37J6d2yuwVxjukbE0cmAwG0YgQbAzEdeIsdqjYNjTcjs5UZEZJv&#10;ynJOjcOLrz8urijyiOKeCs4mt3Gzar08aFCeR7NW0wStOjZPvCV66zMzv4r9ncIDsOv2oFXmpeff&#10;bFgbHIApcnZKa6y8UxHn6zxer3cVjc3jqrO4Vm2QJGR5NSIRLFZSqQPjnNAmeLfHi4BuPyl/s5cE&#10;xYpeUV36kLRmCDl5CkMPTAnHxMVPCe13ZyDaF1Crjb+BYN6ujIyPKyah5ESZJJ4Sc717fedflwdT&#10;tcbMri3aLaiFpTZx7A1gbuP2gHLuJmZ1gujB1GeF1sKicxUtL7zSydbw021JLZzHNZMBVcoujFFO&#10;8S+fA53IILumLrWL5hi7ZNsWjrhuRR2V9jZB79u/zHZE68EXabH8u40t053CgCLW4tPFeolPdL0f&#10;Mo2M0+fDslhTqdqME5fJyaKsGYvqFpPIyuML8spNHXUT2lyi6wXzS/sh+W4u5u1my0FuwzR0llLK&#10;z10IN3uzGJ5o9Y4xFBFzGNt4x2Uca971g72gdQxBTSTpuX3efiiInXg8ZdpvTfWcLmtITLCIvh5c&#10;DrzYP7MjrE8BZ7TXgwqiGDChA95zlgZ6xsx4zHdYL7z5DT5cEjsxQHEAUbDyTpG1nHxPSfyyY2Uh&#10;L7qBHT58UOz9vIiVSzvoJuvWLL1Zz1GqkfeD1hkLsyHxwXTi7eqJhHaWkTpz+HD/AB0klI2cpiw6&#10;kRwYzNhHnE+IeFJp1nu5z1V+YtLDUBuMQHmGIyIREl68Hi8MhlsMetOGx6kjr+T4wIQbJKfACpsb&#10;zk5mBjdrM8aI7rne0QTGtiRh+Fw7I8+7DPTKXlz9ufchPlrMcNtXLDbNh572uccmZl6TMz92PL0i&#10;PL+kMzjrODTlJyfwsMxDpKeTKH6rMpR6xt66zxWqInLdnrltya6oPlZjG85zBUA79at4NxH5zuiO&#10;H41OP2zbpFStX4Yff3LZIGer92sQTFxO2PD00004uVQyvZ+QrWnoCXZugl0gthCMtUTIlTZGPEPp&#10;PH91Ozf/APcGP/8A5OMrk7TsbcsqBFWqVG7XvxXF283zJIIuSxkCMdfOPoyW5dc2V6rrlUrNdVla&#10;bdVZNrv5LoJZEox1jXjvWRtvuPmNN7j3bB+4segKD80YiOJzWZFlwrFh6a9YHMQuuFcpURHySEza&#10;w+vWdIjThmL7PV9tyzWC5GZtsi1dp17DHrinQAlwuoQQrq7xNKJ844/hGqNcnS5NTtIuNurtY5dP&#10;OQMadLWnLf8AJsa+vGA/1vQ/6SvjtR2gLywcZEq0zr/dTI2XUMfGkee2WGf4bPpylGpZfWyGGL+E&#10;GNbXcxLe7jAozFaDCYnZytjtvrIcbM9jsdnw005tpEVciI/JeSpcmx/xt/GNjG15rJupHIms3d5O&#10;G3IhswT5EJby4mBidI6R9F08dawtKvbBN2a1vKU6LFufuh0hXaYlCmMXJRPlrM8BapZ3A1bC/gdX&#10;7SUVMj8NwOjUZ9Y8p4ovfNJ1++obeQuUQqwq7YKNsO5lMRTYmFQI74+LT6KOYxpKp5Blv2Y28CU9&#10;+mm1Fh/JTaICciIYrWdkxPBMYZMYcyRsMpMzKfMjMtSIp+gWLLaYFBgceYmM6iUfjExx2Zv03Mph&#10;2mPHZKH152mizrysstZD5MCxXPX+vxyqyVIXrM7FLFY7inUimAiI3FM6zxVPECjHKz52RzA1Egl9&#10;80CqV854+87vtOdVxoJT1nX6VZrL01ZOzfN3LW/U0VkqYSoGFRMDLSkNZmfLy4otxI8irk1POae6&#10;ShDUEuClO+ZPlHDY6ek/0bEREzMzEREdZmZ8oiPWZ4Xb7Q21YCocb1qsDLctaDp/JMUHv9J1+JnL&#10;GOIzNbGlRpeIKD7xLf2k7QPDbBd0LTu2Gxqp+uaoZL0Et/Cn5OadfvWf9hTerJMDpqtY5rkW9rGs&#10;WRVbO3XX+bj59eL1a/rN1Npw2iKZmWO3zJt3T1KGzO6J9YnhVaqlliw4tikpCWMYXyEBiZnhtbNZ&#10;CGPysoXdo0RiynDcvmbHX7YFyysRJ7SUrfsjrM8Dap261muYwYuQ5bFyM+u4SmOHYrEPq38tY0U4&#10;dAt1aiNY50Wo1lZMavwwH46zxplMGzGOnTW52ddsVr8yxV2WIiP6hjw9PYvtLicmiwUs9k5QO4XY&#10;bpEbk1bprUTJHSJlbtpfLh93tIm4F6wXiO0gkhMDGgBX8MJ5IDHTZ04C1yxsIMDrXqjOqrtCxGy1&#10;VZHyYHl8jiJ9OMdl8WK2dnguUMnTuWm8hraJsCxC+RoTe8oDwFrERJRwa21CNOSz97K5K5WnnV0B&#10;EyrFVmkIxIwQtM53RpBzpr9NHIablpdEWV+cOptiU3EyP2uZWMo/TxkRlyaGBpvghzV2SioVSwI2&#10;KcVv5y/aZWYPu16zr56cJ7OPtWaqccsK+PyWU5SxuqHX6zlRspyM9AEtfBprOuvHeLmVqlJJF6K9&#10;doWLNlbI1USFLmZIWehfD+PF3Kkk9z5iEVgiWEiqmIBK/DE66R1KfvTPExMaTE6TE+cTHnEx6THB&#10;4LIlyJw8DKLrZgKk1bL9qK7XloCni49oRPxj5eU8cw7CAX094TQEOvl4pLTrx/BypkfZ9nD3Gcmc&#10;iru+Pyd3aSGI7yXjqNTOogTB5Z6+flPB079ZtWyv4lNHSdJ8jGfhYsvQh1GfTi+WRWh9utTW3Gos&#10;QJjJSwhsuBZ9DYkdunyguMZkHYWndyrmsSFeLDKInXAN82LaqmxloEtiBjWR+Pz4tsxc1sM/s/ka&#10;lru+IrDVSWLulsIdPeOKFZFYkzUvFDOvA+1cbeXfAIhkU4S2u5kR8S5Y5RqgvlPl8+LmVzPNq4TC&#10;7KmPxdd21pnY1Yxtp8DrqQiPw6fL060H4xrZo5GHDFd58xldyNkzAs0gmJMT9esTxKUyCUpCX3br&#10;52VKFQPrLNlnkID6R5lPSOKvZrAqBmBhd6edfFs3LltVSxbZf6NEaq3sTECnToHn4uIyGVYEmK+U&#10;hCRkK9ZWu7YkJI5jdPWZmZmeK6mScLY9S2Ssd7IA2CJysOu84Gekes8U6nZy2x7BSwcmk3d47vYA&#10;ggNxzEStzImdwemnp/RNDDy2UKfLDsNHTeFdCya3lwXTmFA6R+nhkURtY+zXXLIti5lojhcbjhqX&#10;shbJMY/N0njH4XslSDFuv2V1fbuR5d3M7T05jVajNTH+CJ8Ko1n7/HPOMhdyK9HMtXcjYYWQcsdd&#10;tzXdHKcQ6FtiJiPLhr7xDzQ/JwSqICtUSmZBdSoofAqsiOgxH6Z1mZng/wDhav8A6lbxju0tq0vF&#10;rph7KzmRtg0osdzEAx9uqsI35G09HuSgZ+sX1nhuP7LpZjqzI5drKNmJzOSHTSYNw9KFUv8ANJ0/&#10;GZ6/R2x/1BH/AFjT+gM1mLFr8sJ41K9VgqhS0tJPNYe05NhGE6R5RHFnEc/vKRBVis4oiGFXfEyH&#10;OGPDDRmJidOk6a8chN9jKnlNG4IXqRD9zu1sXLEZj7unGPoXuzleo/UrJuxlltei8agy8lWMY6Hq&#10;5bduk7CH9nECMQIjERERGkREdIiIjyiOG1rCwch6yU1TI3AxZxoQlE+cTHGWxa53KpXnJVM+fJ13&#10;KiZnXUhWURPDq9mwdejRQNi1ydOe3eexSVSUSIbpidxekR+PCc4Kb2Trk4KqcU94DX72QMaDbdkd&#10;tk6u1U6rHqU+sRxjsue0W4ayzD26lceTURWfrYxTa1US5aFCEEjy1nZGv0dn/wDglgf+jnxQXVQq&#10;bFiqixbt7Il1lzliwpk+pbB3aDHlEcVMxQqCOW7/AFaG2uECd+LhStSyiNINoN02z56a8K7LUGCx&#10;dNvPzVpc6jkMzt2mETHxVMZHul/MtxcCEmcgHwBJFtH8RHXQeKfaYOtrUMV2giPPv6V/keQLQYjT&#10;JVQ8U+XNCY9eF4vO1vbGJDQURJ8vI4yNfjxl3SSAYj+ZPVRaadOPbfZ2+zI41MyU3am+tkcWX3cj&#10;WAufULT+dHVRfPjJP7X5S53elju8TasWjEfrhVHPvO3wkAlngDWN0z04tYldiXYjL+0MBFk/DLK9&#10;uSVQtTEdIOLAqPh1Z0bXV2sQ0fusScrOP1EPDbGKYvSwIhZrWA5ld8BMyEkMEBCYazpMTHnxjcyV&#10;mvXLHQ6jnAYfKoYhWpWV5URKZOK9pA7S6zMtXAx58Rg8HDE4VJwbmsjZbzVoP8evfdWM/Up8lx1n&#10;xeSe0+QNrLDjtrooWyVrQna2k1jNvVjGwR/gMaevFZVBpnQyCDfXW4t7a8qOAaoj/nB8USM+fFrO&#10;Wgg6nZ6t7Q2lptdkCLk4mt19W3Jgv0Lnhr3HLHOYbWsnzNrCk2HP4kU68XruVNk0KBLTFZLJUdh7&#10;Rk/GwfGClh8uszPFTLYaWrqtsRTs1HNl3LYYGxTlMZPM2zy5ghnX0/obH4/J3Yx9Ky7Y61MgOzwF&#10;IjBs92BNOIGJLpGvHtOhkHfwfwyF5b2t7o+elkGj2Yhoj3a5Yt2NUdPKJmfOOIyVfHVAc6sNq9TN&#10;r3QzFHkrWJuQli+Q1ZRtXqf2IZ+HAdoOxrnnNBgW34tkwWWw5rLfDBEf7o48Z/nBjWI6HHnwdJWP&#10;pVLjU8lmRUxhzG4dpsRWKNqmT6akUDwutVS2zZeW1aUgTGsKfkMazP48FGVVVzV0O0a2RjU2ZKnS&#10;vezD2Kyjk9LPKVEySVlpr4SLg0Z6zuxeXrzibKhgVVMchhRNN1OsOiaw461AHGkfDE668Lr5qp3l&#10;WNyQDkKkTp3hKXRzBDXSCBy+o+hRPHNwb47NtFIKgb1GK2KvHETO8m1CbNFg67ZIw2zpx2sK7X/J&#10;3YD8nuoMLNGz/GNL6m2mTSU6emsF+H0ZLFKms6jVxWWy1ddkDmU2a6udtAwYHuGn1Ifn5acWMpkm&#10;821ZKJOYjasBGNoKUGs7FLGOkcd2x1R1t3nIpDWAH77WTotK/wA45iOMc/vjM1nodKl4fAct6Fw0&#10;GKfF7Jt0rly1TMkK9dsx4iiOO8Y+3XuJ3EEnXaDYEwKRMCkJnQhKODvZSyKhj6pAyM2bLPRVdOsS&#10;w5/ZHrxYzdzB4TtLiLbyZ7YxY2cVkK5MnUUZQq5EytYWOg++WUFp8U8e0sJlMngrBBKnVcvTHL4y&#10;wotJ5Jsx517YxBxrB7NR4RVrZDsxZo1N9ha8bkD5Si2wHOtrcBX+aUFoPu9o6/r4ynZPKbU+1Afh&#10;XxJCS05NLOZjLEF5Ty7y4iPwPhiWjINUZqaE+YMWUgYT+IlHHZ7/AIJYH/4B8JxeaoWL4U1wqpbq&#10;mvnykegKsA4gEpXHSCgtZjz4howpEvEf4MgBQ0yRZqrmz2ieX82YqsTXqj9k95+Lpp9DqGRLTE5p&#10;Ps7IT0/J9xbqmQHd4YZj7WjIn7uvDaV+u1LFsYIGazBdgAORh9ciiIahnnBR04G5j7LKtgImOYuf&#10;MJ+JbALVbVF6iUSM8LwXModne0eWGll8qoVknE23ythUca5smXsl8LOHyGnJ5p+k8d1tV31LyiAg&#10;WQ+83bvdMTI6i0SKPCQzMT6cRnMdiiBeVpU8hYTYYuo1N9qYi6nkukGRMvCT6x9vg8dfpsxXd1zZ&#10;vWr4yupSpj8dtj41UxceUbJneXSOAwNZMj2SsCdLKNase/ZIn6D7asT5qOm0RYhcfVjH3p6WsdZ0&#10;5tVshvH4HLnxJsL89VWFFBj+E8HjhqoyNCWE1KXMNJ12M6s5bQE/dmXWRkfPg257C4rI1OoorbW1&#10;rNJc6ahUySi7wG6Y1LdBRM+nFPCY/KjhLORlPaGzSzsloQvTy8fTPK1lQhUV07mQLQ1nmROvHc00&#10;VgPL5vf2PAsaS920SXcr88GyX3R1L5xHBJtVq1ivklbyTzjOnbhM6cyu+BE0vTJ6TqHlPWPLiMRl&#10;BTg5BovwzxexlOLuwlSjKkYx7myJ6A0Rjkl56xM8OpXUnXtVzlbVMjQhKP3EBR1Eo6FHWOn9CpqV&#10;lE6xZYCUqD4mMZO0Rj08/wBUcVP/AAcV0zkMTEujIZRUnqjOQs3vyNJviUNalIckVz4XRr6zrxUR&#10;WvWjCnicliHjZ5UhbpZM2WHkWwAlTk2Sgw06eHT8eC5bWVMhjrLF81JSBqekyWe0unSdJ/CY4DJ3&#10;oR2YtFZBB5QgUnEZ1jC0KK1UmpleV18+X7g5+LZPE9mMBjrOEZYeqjZs3NBzmSNxioIfZHUalNpF&#10;rC0TsmOu4uJws5W13wrUZPvMAru434qTVgIRt3zU0ny3b/x4tUnxEOqWHVmxHlzEMJZ6T01HUenF&#10;HPx4rtDlYXN/eLYE+ycgfr7+uPKIvU1x9HaxlSwa+VhYeK52sRze/wBMN51mwddkyE6eIZ6cJrX8&#10;XOHyNlq0KyGCiO6Me4+WvvOHecLEZM41lJhP4cChdCtbtnXJNy/ZSDX2oaOjw1Pdy67P83Hh04X2&#10;iHH2prNbFY8PQcFSkdohIltY6dzaleYDQhSPUtNNOvCsJi0BTqPPYnDYhfdq5+epWj15trQepm45&#10;Hpr04dhsK4LF14cnN5xXkyPt4vFn5hQGfrGR1fP5vEnSt2qZl0IqthtciiPKClJhM6cc23Zfabpp&#10;zLLmPZp8t7SItOO80LBJOY2NDSDRYV6psoPVVhJfdKJ41x3IwOcLzxbmbMPkWTP+TbLJ/IHnPklk&#10;7J8hLhkoZcw+TRBoZpql4gfxAUFGhLPTX1ifOOJtk5hWSb3iXkUy2X7+ZzZOesnv66/Pij2gTECn&#10;tDUi20R+FWUrzFbLJjpH+MjzPx5nHZ7/AIJYH/4B8Os3ylOGxaouZV0ToXJ3bVVE/O1fb7tcfjM+&#10;nGI7SooSsEjdxF0KiTmtQTQfzcYuSEdBWNG1Abp0iZD58E7tVT75j+6tFYymbK12Zkdpsrx1ZGyJ&#10;iPlM8HexgDOAyjG2cM9REau7yWs1Skog02qsztNReIOFtHTcswYOsaxuAoKNY9Y1jjG97qVakY5T&#10;AGK+4uabuXzGERxqA+6jQY6RxYy18d+MwKYyFoJ8rVjdtx2Pjr8V23p/YEuLN60fMsW3Me4vmbCk&#10;piNddAHyiPSOLZ5Pl3qeCKt7IXaUDm0bbobJlVccc1ShVHwa7dZ6RGn0ZOlAlNkEFap7JKJK1ViW&#10;pXMD8YsmNunXz+fH9wMp/wAkZ/2cVHOw2RHMYOQx5wdZkMyGHZM9yYHg947Gs1XMefKmJ9OP7gZT&#10;/kjP+zimvI4bIox4sl91h1Wad1rDL2rjprJvENgxHXcXF3JN7P5QZtvNgh3Q/dJ+CuiNI00QgRCP&#10;0cX6mV7O5vuF8lNF6KLmlXeoSGd6Y8RLaMx8PWJjihXxfZvM9xx/NPvL6DVMsOdAROxc+NaViPr1&#10;KeP7gZT/AJIz/s4jH9rMffojh1p7lliHkXW1ZOY9kMlqyGzXDqQFPjT5R0ng81hHWeVVJY3Klk4b&#10;7thwuHpbtEokTKN0Tr08v6CzKu01OxayrdfZooXYNphyfCuoaokEWefrqR9NOPyXshWlg9N2TymR&#10;vf8AGQE01a/q4DILx2CxmXy+vsZdHEIU6lQApW/LNY/ntkrU+7REzpI7i6xxUuzlHuio2Gd0Lamm&#10;4dJElORWFKyAhL5dJ68FhcDg7CcpklTVNgt7yS4aO1s1AUAlu2z8ZaQHnwjO5GtGVy2Xqqd7LFgF&#10;hamSqgupkyu2kHM3pG4uZ5IdNdd5cd4vvlpDGxK4iF16yvRFWuGiq6RiPIY4qW+2UlGKqtWfZ+4M&#10;l/CLnJcBcvGdJKzilfb5vuw/m+unAvXh0XO98wcdmaluXYd09dvNGVjZRcUPx1z0LWJ66deDebQ7&#10;OZx5m10vJjMDkLDNxsZzi5ljEsaydfFvV+jhP8JKsIwPaYDw1pwPS8F873lS37syETrNCHAX3ILi&#10;1j7Q7X03mhnymQnoY/MGD4h+cTx2w/4Px/1jS4W5RbWpYDVl91iygwL9RRwospcHFZAFj3pFgWcs&#10;mRGhHWaIkLAOY1iPij1jjDdncHWbYq2ATlK9gfLJc9ZQli/FourWHfvk9NCjrppw7C4Vw2LlgOVm&#10;84r+ej7eMxZ+YY8Z+sZ5vn83jM5P2oNazjpMK9KFwwnEuvD9zI3cyAdrsDbHxRP018euTTXI/wAt&#10;vcuTTSToU72l4QGWSO0NZjUp4tdn8DzM+VauqyZohYykGx9XaKThKmxMeW7rrwWC7YUbFxVKTriw&#10;vd57EF8qtlv1yB/zLdVzGmkxHFb+DxhnaN14oRbreAqzCjfystXL3mOYAdZ3eCY8pny4Rjs6ZZkl&#10;3CyEBuNNatYamEtWiAIWmghGNYKdJKNdOFA/G8kq9ZVSu6q9yWJQgZFKx8cgQriekFExxQoUBN3Z&#10;6bB2Ld7p3ixlGSQojICACK1IreBGnhmd2vi049hOxb2X01LFRYACu52+dzNHvZJQQ/H4/DMz6fQ3&#10;HX0lfwt8h75Rifeg2PCu/jyn6jII9J8mR4S6aaL9lVLWWx9tfeKOQTXNa2ImdNtnm7Bp2lT0MDmN&#10;J/DiPaWTwWKmf5q1lEts/oitRi2wi/DhPZm7lci99WxN7LhiKAB3q+1Y92ArN9oCK6VQ9u3ZOhyW&#10;vXiRwXY5+R5PVt/OZVvc6/zO5FaKVFQRHXQmcDgZfijsZPpt7O4ru+Iq2EAR7SvGU2L5mGvvNOWO&#10;3z41jrE9YmPKY4bUuXWV7WVUymiKgA+4gHhK2XuQRh7qtBa9ZjWekdeCvYvKNzuMH4reMtWTbXjS&#10;JiL9Ai75SPSeu4dsfPivbY+zarxuVcrG9hjZpPGVWk6Eem41FO35FpPDK6slcdScC7uNs96dMWcd&#10;ajmVW68z4tvhL88Z4lp27M3u0tjlI3PdJIw+MZq9gTM6hN2/oP4gvj+XXP8AlT/+/wAXW4ibtkMe&#10;EHYLvpr6zBEKl8xscxxQM+GOMdi8tlbtao5jIb+WOUbCWsyCtByfuicY7fn+vii/B2MrFKwDF2wm&#10;7ctKq2BkOTEvNhksrIn0Ey67enHesodm/ksquvvwZWJiaGP3cwbV02wyUZBsF7tPTQZ1PziI9kY+&#10;gyhTaa2WzewTe7llvBQwrwArfETPWZnT+gSopdFWvXVz7tqR5nKVu2iIL3Dva0vL04T2upzOfo1x&#10;mpdqWhCvZrxbkQG3XaAsX4TiI+HpBcW8973E8uwt+YxTTSNW2TvdVa+Nyc92WizkXLgNjIidxSQz&#10;xbZlqzKVvdARSMCWNSuuOXWrICYiO7pUOgTHQvP149pZCwvEYUSmJyNoSmbBR1lONqxo7IP/AKvh&#10;j1nhmN7NV2Yukwdlq6whLM5MfXvVoOlauX+ZToPzmeL1b4rHZ28rJV+ka+zsntqXlj6wC7S1Mn9P&#10;GWf2pHm5JMwzGoZFklNAFwQgAImAYw7EaFBzps4O7fbzXFAhEREApCg+rr11D4EV1R8Ix0jhgBC7&#10;VCzoN/GWx5tK6v5NX9hsfZYOhjPrwzJdmJa4FiTL2CcUMymNH7TEaaTk8fHowY5gx8cevFHG5LIM&#10;tUsdp3VRCqNu0JUBGYAJtIFTtiSmenFHOj4ruN5OFzfqbBEP4oyB+s85Aykin7a447Yf8H4/6xpf&#10;QmlSST7Ly2rWP7ZIpnwgsI6kU9Bji/2V7MOZkszh0jNjIJhQrt0rlmfaWHxttmwlUkvgT1ko7xoW&#10;nh6cKxSUFN9tqKQ158JRY5nKlZa/DsPz+XFC9aaoecyORboPP3Ftcc2FTMioxONuoz5TpxObsEzD&#10;vS4quUZUSuU5axCwOLldZTA1XzBe/wDDIEXWOuvAXMtkrV/FuLbRp1Ucm9beMbmIsWZ3VqqRHrJx&#10;qRR8I6xwNFK04zEKLcnE0YkK0TE9G2Cn3t2z82Mmevlpw9b63eaeWZVVYPmQttYhYQxYgpEuYEQ2&#10;dw8Zt9xQIcNw6/LX1GFVohCS3dJLmKCC1/HjM5oo98dgMaqfkpS12G6f1zcP/F+m9i7QwSbtZqS1&#10;+zJD4GD8iWehR+McMXdzmTyLlGSmJxOLitEMWUgcd4yToiYgo84Dj8i7LzaKI6OzOVsP1/EqtMKq&#10;P38aY5WKww+sYrFU0FP6XNW+xr+O/huCytx2TxeQrsbk13XtZyArR7m1QnX8muKccQO3wzEzuieK&#10;/Iwlbm1TW1Vk5YyzDlTBA0mmc7yg410nw/hxbDJ997SZKwZZBCHfkNGFWmmYNyFhUy+68jgtRXCw&#10;n14XVayFUgmIrYqgqKuPV5bRVTT0YevlJ7z/AB4ZjFyP8Ismjbl3DOpYig2IIcSoo+G5aHSbMx8I&#10;+D8eO0JBlL0pxdDH2ayJsGQL25ekLAWJzOwWJ1DT7s8ZXc1rwe+LddjjJhTVurC2gYMpmeWsHbY+&#10;URwFqjZfUsB8Lq7CUfz2zIzG4J06xPSeNnaLH8m2XT27hVrRZkvDG+/jfDTu/nEHLZ8uMbVzalZ5&#10;9RbpQ62qRFCbZw6a6k7tYWJdYg5KRmZ04p57Gaqq0l1cU2h/M1q0SUVTq/aGOacwcTrrJa/QIBaY&#10;rF32LTlUjt0JBQSpeEyMkp1cWyUEOk9OL2PbMkyrZNcM85cGu5D4mPPvCiE4/rcMt2WFZ7Q5NS9M&#10;PZM21aNbUTVbzSt/vrxjEchU6EqPFOk6Rw/I4A2zlGTNi/2ftul12TKZJ1jFW2zE5JGvXlz74Px6&#10;cJDL46zQKwMmnnjGjBjz2kMkOo69Y844o5DKVzv28rWGyTO8OUNYW67FIFLBiCXHmU6zu4yuIQ2X&#10;JpWIBTC038tiluAT06bwFmk/jH+HKrV1G572CpKlxuNjDnaIDEeczM8NjL4t4DaqgFymWwXyndJo&#10;fXPdKikS19dJ6xwHYzD0H868zHy9jNu50WFot16yBWRbY1YPMIukQM+nXin2OwAHfCm6StnVCTnL&#10;Zoo2WbPh86lOPdKmekBEl668JxvaaU9r7SGrlePElvRghBnvFe15gmWXadJrDuRGmkzweVxGRPtA&#10;oQ/udIhXy2KVEfyaMQueX3dcDpE1dwl8uCBgkBhO0wMZExKPOCGdJGeEVrM/keXU/C3P9Dkw5Az+&#10;HLsyBfht4f3jEZMFV2MUdiaFuK88o5CTF0q5chO3pOunFHGVtOfesqrLmfhHmFpJl+aA9f1cRVsU&#10;JvukNHXXvdDzPTQjXyjAURr5QPlwicZbeKHD33F2IPbar7S2MSTA03SqfX7Qz140sTWwvaMtdLUD&#10;CMPmWT5RbEfDjcgyf5yPdMnz0meMoOUROPw1ivZxeQVZiefaPoSWUgj3clUsCLAf1D7uuvFuqC7z&#10;u/1Yp3GtuMg2q5q3dIVC1rnmKjyjg7PZe0xjB6+zb5h446dK9uBHQo+R+fz4s4HDnzLjN1fPZiIk&#10;DeQzo3F0N0QxOPUcaMLoTyj7vD7OHeKTsp5LoYoXLMInUJkC+0ufKeKVys8oyrsolyrExumbtizE&#10;8wh6QW5p9Y9eHYxpp9m4i89VYUrkJc5X5Odl5SRbi1EtumgxE8D2es1js1MreT3Y0yPNq2nyCJkx&#10;KYg65xpM+o6evCKWM7PZUMbjG2Nhsqn+U2NeSTydtiuC4EfBG/ynjW/Yw2J/1jmKSzj/ANWhlhn7&#10;uNL3a2qRfaXicZeyGv4DYbFNGvFDNPq5vJlmMdXeJDYp4+sxtKPZ1iG7QtPCxzKupxE6Ru4yuJo4&#10;8cVKHBeCt32xdJ4NAUtdzbOk6gShiYGIiNfx+l75/m1GQjuEd56e7XEnIjuYekR1854tDfrOp2jc&#10;1zUPWSzCWsIp6HETI6z0nynhFWuEsfYatCVx5m1pQADH6SnjvgZHHvtCAsfS8aQXHmzbcZPLPlR5&#10;6iMdOE3DvvzdtgTUuziwiMVUrOJctIHPGH5Jy5DWNkAH6eO/e38dyNu7TnjzvL4O7/X8z83brrxZ&#10;yaQJdUVqqU4ONGTWRu0NkazoTWMItPSJ4T2gthB5a4JT2cpMjWEh1As9aXPmtc9Kwz8Z+PyjXg2M&#10;MmMYRGxhlJmwzncZmRakRkU6zPrx2y/1PT/63p8dl8v1kjxzcPYnz99hnytUlPnvZTcH7PoXSoKl&#10;tg9S6TtBQB1N7mz4UpVHUjnpHA1X5zHjfprCvaIzmvWsOUsRc+iyxs59Uj12l68D2ew1gL0MsKff&#10;tq8VcRRO9aEs8mMlukzMaxER9Gnnr6cYrtFbqC7tRVq1cMS2kDl4oxBjsbk8lXnU/ahY+BhYH0GY&#10;3F10jhj3sNznGTGtYUmxhlOpGZT1IpnjH5ZKwcyhZCwKmfAzbrBBMx1HcEzpPpPXjH1q+PKlXpMO&#10;wUuYLXMeYcvQZDwikR/XM/o4pdnV39uNum+uoWrBhVbFhDorlWYcTK473Izt6xxYbdNjLhuZNk2z&#10;uYT908zfP3t3+HVchTPl2qbgsIPSCiGLnWNRnpIz6/hxI2yChm8aod15KTLGuxrG6cptfmyaLiWF&#10;MhMFoyNYnTSJ4ynaYsmtXOp06B35rtluGphTXTtvp11kwrWQu8sVr6hCoZM68MxvZxB4rHsGAs2i&#10;MSzOTiP/AC22vTlJn/MK0XHru+gWpYamrncDFnIMAvvAYzBDPAp7SUK+dVEQI3CnueZSPT6vJIHc&#10;6B+64Waz68L7R1wfbZko5tA8mpHeaNX4dkQojTLTOJnmDpqOnlxpPWJ6TE+Uxxhu2uEQtMTkR75T&#10;GNlebYxLYaERGiYtqEhPTpu6+czwuyeZrUTKB5lS6UpsJOfMJHTRkRP2h1jhiOQddGGE6ChbpDGF&#10;J8xtidJmIB3h2fm6T68YzGDP8vvVqszHnANaIsKP6q9Z4r06wQuvVSuulceQKUEAAx+gY+lWWr3c&#10;RjFZJGtucldXSE7iJgZYoNptcTFTG7aM9Y/HiO+drkMn1Xi8Xeu/qFze6K4O9VVnrjMLSuZiW3To&#10;1K35AvVeiK42XFLHmERqfTXiSp9k8MLCKTJuTZdzDCIpkiKee5S5KZn7vGFqrbVo1G5Oio62Ox1C&#10;kqVzYXBBqqvztpR0+LjIqs5G/YXF64ELdcsNXAxYZEDCzZIQMR6cLzue5rEWZPuNBRkgSUs9neHs&#10;DRk7yGdoxMRp1nizl+zgtrOoLKxYokxj1WK4Rq2UyySYtyx6xHWC8uKl+xfnvFHHXslXuc6OXVt2&#10;Yh7qEqjSDXz1QG2fFu4r9rbjW12bWxhMas+W/MSQys22Ok8vDr18RTHvC+H58OZbmcTZpVxffGxr&#10;NNQSYK5oW9NnLJpxEQWhcWrC83StjSrTbsBRZ3xwVxYtUs5SN5bYY0Y/DXh/Z9vNw2KaSyoZFjOh&#10;XVFPK9roHUYxzin0mZVMQc+uh4PtLSXmK1advc8nJE5ATHhbjMov8qQDBnUCEiXI+nFTJdk8jC8j&#10;VsptqwWbJSLMtSzmiunf8FO/EyOkDPLZp+PFrGT2fv43Otrkhw3dg1qxNGVscrydYDz2eEYn5/Qn&#10;NJy0DkjoIv8Ae7FlCsUyXCB92Ij2ilfj2we7Xd5/LhmSydDv2OojzVVcfZrXSzVmPqqSSqObsTu0&#10;l5T8K/TWeJh+JyBZG4citJ1G1EKWofClMuhaEVKyh0HrpER8+CoZaodOzAwzYUgYmstdrFsWRrMJ&#10;09J4ydh9tFKe0WNrrqJYpjDUobSLi3v0IdvOBfw+ca6/hx2k7P3w23uzeVoZUYGd4nXuhNCySp0+&#10;okSSzhWYzTLLTvczuyKzuQFdQHK4MiGJJjTIZn5RHFjsjio5FMk133r2+DyGYho8wAuNEFwqsidY&#10;hIeGfinXXiueRsXCyluqt82EOgU1jcuDEFJ27GivX7XxcWUBi32grvakXolBC4VnIi0QFxGMMiNd&#10;J6xxMngcrpH3aT2f/DEuF33Yu3a7R2Fw2giaL3VcEo9dl63PKJLcmUdVJ/mviPrpHGRyXaU7D0do&#10;DAioMJgMZNS1zl37DtYeLydBaaTHgmdfPoeQ7OHFBtb3lmvdtT3Iq0fXO7w+SKtKA8U+YzETxXs3&#10;rru0lms9TZo4xPIxcksoLY+9cHfbVr/m1xBfPThd7FYv2YkKoJOCFIMewSKeYYV5lUbRnbHXWY4o&#10;1cZIA+u1d83t15VZVRq2c09PEXj0iIjzmeMp2ko2126k2XXbdPkyptRb2ybDWfMYL1qM+vwzA/4e&#10;/N5uZRj80tNanWBcsyFuEumSvqVuHZQrwZRJT9ZM+HioXZo3n7Wc5Q5OU8sKvcWLmwnlWA394Zuj&#10;TUdNkzPH92X/APsaf+zcf3Zf/wCxp/7Nx/dl/wD7Gn/s3Epx125ZIerDGvSFKB+/YsHXFKAiPUpj&#10;hVN2TpZLK4uO75M6TYaHNmZMCg4WoGRITpJBGzdExE/Rj8TibnJyRtm3alcKZKaogQKBkME4EnsL&#10;WOnkPH92Xf8AsKf+zcVMnjshZm7jmezc2hKK7TZBQTMdlNnIYcC1Ykpk+W8OMU6/lWMohfqzbAl1&#10;RGa/OGHakKBKIEJ18+IIZghKIIZjymJ6xMfhMfTh8WBQTKld9qxH3JtEApGfxkEzP7Pot99bSXkL&#10;FG0nLbzgcq128jUpOnvyXuEOXA+H9/HIoU7V12msqqIbYOI+9IqEpgfx4wiLKW13rzGPFiXrNTVz&#10;3hU6GtkCYzpPrxkv9YXf+ks4XibLQrW8IIpMm+6Qys5x90MXFPL5k67Nuu6Zjy4v003K9rKX6zat&#10;aqhgOJfPGVk9+yZ5a1jMz1+KenC8xnuYym6eZh8BLDD2w8PK3aXr7rFJKOp6at8h6cNvXm8x7NI6&#10;RtWpY9FoQuPClCR6CMdI4cfSHdosutEfOcfhg57Jj+tfsDE/1eAoN+ozNS9hnazp0v1zBP6+9CHH&#10;ckVn2Le8ld2Qo3OlgTMGIqWJHMjpwPZrtRDMe+p7rE5S2pirGJKeo0MkDIhpYhsz01615nWPB5Oo&#10;3kymwmdCGeokM9QYs48LUsHqJR0mOBo5VCM9jR6DVyW4nV40mPyDIDPfKRfLQpGPu8buzmQ5Nov8&#10;hZpiq9qS6zsoZHw07uvkIlyz4Zh8pYyOLxWNGbmUG4VgatCqBdWjVOeSb3n4UwMe8Py6a8JGgs8d&#10;i8cE18VTWciSETO43OMJ95dtn43H6l+jhVybNrJVoA1Ox9u7ZJBrPTxLgjMFOCRjQts/L14R2iz/&#10;ACuzOCUjkUoZq+7dXvkz9n1tFuuNZM/HoKQj18+FVrYZOsyioKyRNAWGW0oCFpZJ19ErcwR8UTtG&#10;J9dOMgu1i7OOsdoadrDKuV7fOia5p/I+90nRyu8rJAbZWUeP9vDaHZPJYXtHTgmGGPtA2plqbSme&#10;btxtl1V2m/rIiTImfLi/m8xRyXMJ0RcsuoWEpQekQtM7lCCBANIEflwGJSym0EKhFa3YQbLaFRGg&#10;jBw4Vs5Y9BkhmY09eGO5rSsWGExhwRcxrWlJEU7epGZl+3gW2LVh3aawuDrUTsNOvgUsHUbV5Uns&#10;ZlTCdVJnWE/EXXSOO743KZxzp1YyRydwVKDzN9lpPhSEx6kcxHFfA3e0FS7mceqFvsy4+TdmZKda&#10;ty1I9+lMeEijznrHTjIUE3EWcpkarqdeshgOJUWAlR2H7ZmFgsCmevnPAqSs2tOdAUoCYw5+QgES&#10;RTwLs/dp9nklG6F3Sl2TYOkdU4mvutT5/b5fCq+GoZC2NpNheTy+RsLRKaSAmyywqiiCSpC5TBTL&#10;Dk9OnnPF3FYObFuxk0FVY1tZtdVZDejZnnQBm2Q6RpGn+HLz+fXzEM1nD4aZ2NzLQ/n3/aTiFF8R&#10;fzvwjxm+0Wc7TKoZascqr1mElFOspahmqskkMsGnMlsCFfDp6zrxl8Yk8flZRYrZnFHisjWu73hr&#10;UyNeABkPiWVDgoiQiNV8WAyq7mHo0tveDbXJdl5s3bE1YcOz7OpH4oj8eGFgLVpOQUEkpVxour2i&#10;jryzLYJpI9NIKOkescEOTcXaDJqmRPG49h1sXWaM6Eu5kpHnWSAvMUDEaxpu47pJKpYwZ93iscuK&#10;lAP6yg6vL85kmWvCn02lW7S5tan74gJLFYaDhiRJbIMe85Ux3TBRO1Mekzwh7IQusbBgLnsuVjZl&#10;c6moXnurzJQMwW2NY49rJY11LPqjLU2uMmsjndLNRjCmZllGzBL/AAGI4mFKY2RGTKFgRyID8RlA&#10;xOgx8+MqnLrYtlw0sVcTXmwRAoJHuhwHjEYKd0emszxePCUJXGTvNdWqDtGFLnqbWzHu0hpEsZPw&#10;jrPFXs1lLz7yKCQrx2hgN9U3QUwSAAB55Ua0aAt86ycRrPTSeIevJUiTNddrf3lUR3ZunKfOpRoo&#10;90aT5cNx2FuVcvnSr2TpUkt1rusoXJxWO2EEkXHtnaOupTGnThgdr0T3ozLlZ2igV36Uyc6It1fC&#10;GQoo10gZ0aAx0meF2YJV7F2JmKmWpFzaT9J+Ai+KtZj7SmbTifnwFWnXdasNnRaULJjC/sjEzpHr&#10;PlHGQxOTv4lOes2ItMrjbUblVRSoAqvfHuOelsGUrEy27uvHZT2YxFh9S3SRkLNeRMDZ35cpTLR6&#10;MNA66/Ldpxkv9YXf+kt4x/ZselpvLzOd+cWnq/i6gfX/ABKme4o8uYzhWezyuYpupYbCzOxmXMf8&#10;as/aTiFF5z5unpHTzbevN5r26R5bVqWPRaELjwqQoegjHSI+iliW2Cp4jsti6dW8xIjLXZfID7Tv&#10;Jr7tREtbI7ymJ00iP0Be7NWracpQILddNtguRadXMXAuS2CaTIg6THT8OMjk7FI3UcpX7wHKge8V&#10;15WEXpYqGSMeF24SHWOn7OMdnaihHG5DFrGm/pzWnWawbSbWnwWKrT2yPXSNOvXir2ayu+Xbor9n&#10;soIE19FzJ0XjrIhEsfinnPTzlE9Y8PkeQ5lG01K5a+jXYyXiAxuPlGQCt5DHp0/DhFCkvm2LJ7AH&#10;yGPUmMKegKWEbiKfIY4Thl0y7RdmKf5Ncv3wtyrJX4LUmUcjE76KaxeGsIlPh66Trxu7O5DkWy/y&#10;FmmLRYkuvu6GS8FO58hE+Ufz4yOPzXZyf4YLc1tJmQxwO8c6RUdB2Oi69ch10jws01668HcyFltu&#10;yekE1paztjyAY6CtY+gjEDH0VLq/jp2UWR06ayhos0/Xt4ycJ1hLrEZCqUdPcZAAvJIJ+Qw/T9XF&#10;rsu3l2kWYYvvtonOuBXaW40QRmUFH3Zn4Y4iIiZmZ0iI6zMz5REeszwLnit3apoQdascCxXZ1bB1&#10;C3aGdwMy5jOqlT0THiLrpHHtjtRcdjqlqWWFrn3uczBkW4jqVm9RBpT1sO0Dr9ricZjK4YfC7te4&#10;1imW25iNIdlLc6Nvt/Cfdj6D04llKkZ1h+suNkK9FUessuWCXXjb69deNclk2ZyzH+IYH3dKC+Ts&#10;xYHQw/0K5n8eLF3sp2fjD4VcMFtjFCHfnCofe78jZZ7TuEv15WnBMYcsM53GZlJmcz6kRTJFM8Cu&#10;pXa7M9sGRSqrWGrFYRboFk67fd+1bowHWdJUvXy4rMy9dYKt6ipqHC9fNiN0pMh02tgevyn04rY2&#10;gmX27bIWlcaR185IinoIAMazPpHB5U2U7qa6+bdXVJnNrBHxM0YAw1a/tTHlHp/hk5WnrGepVVjk&#10;sRElI2adVcAN/DLmZ2ioI97WH4fiH6Mfab/Jpd3a5EzpBUrgzVt7vnApbJfpjjOdj8zfZ3tOSMsa&#10;29YIosKEBVyVG0tolK1i0R6bt86cWMlkbAJrVx1mZnxMOdeWlQ+ZtbMaDEefF67t2d8uWbWz7neH&#10;G7b/AGd/FnPZUN+KxEh7gv8AKeTPUqeMD5iUxvd91UfjxZv3D5lm00mtLyjWfIQj7K1jECMegxpx&#10;T7E5hScdVSpKquaV1hNisWtMrteQnbWL4XGBbuuvlrxk+yWQVtyuL5mbwfXfD1wETkq1RkdHIvVA&#10;h6tvQiXxfpZiJrPu2lGq9CJaBqkBVyHGO4lAotS1nwaTxlcfSx3Ie7KW5VTCR5aUkcthss6LCtyC&#10;hm/4YGeHYLBOh3Ojl5vNh0LJTHxUKBfErDrLznzsT1nw+damr623YTWX/XewVB/7xcf+ELlda9PC&#10;LxtbpGkIxt3H0h2/mkSJn9fC3JMltSYNUwJ0NbFlBAYz6EBRrHCe0uPT76y9dLO0q6y9xmWfBbUo&#10;NfybL/EPyduHzngn5/IDRrWl+/7McteQu5VJR0G5jmF3aiBadGukWD6RwVHsTy+z7z398wO/l5HK&#10;xqTNamaM+bfGI6d2mVzEeUFHBpcs1NWUgxTQJbFnHmJrOIISj5TxgNen8cY+P22lxHGZy14YPGYG&#10;zcyNoZ00sOi4wMfQ848Vy5pGn3YLg+1nake8tyDW2sZiCmRPLvI5LvVmPjRhUn/7XTaPh87mTrqG&#10;xtKFssvYNWqvaMcunWiegglcxtAY0GOLGOnD3O81Z0fOyBrBGkFBzdORqQBDOsTv8uKScrnseTVt&#10;m03HYuDyhcmiM2rA27YbKNQdipifEc/LjLY4Bdjn5C+3JoPJW1sZkG2PrljIgtSTRAxAKjXwR0me&#10;vFnJ5B4qr1g3T11IynotSxjqTGn4Rj58YPtBIwLGnlMXZiPJc1rrLlJf6Yp3dP7PFrsrYIYm6XfM&#10;G050ivmlBoKN2nhVlExyi/P28Y7JsQRljLosdWKNjPdzIOXoWmxojM+fkXBPo2W3rz1yFXGBWd3k&#10;rDI2gtoyG0I3z169fTXh2KVs/hBk1fx9ZCYn2bVb44wdch+FzY0m1MfgHXrwPYnL1QRi2wSva9aN&#10;1irq7vCXMqyEi4VOjxzEwch5deJq2oAoIBdXspLmVbtZnVVqq7yalkfs8p68DQyaUZ3GD0Gnk9xm&#10;iNNJmjeGYuUT08tpbY+XG7s9kO7Wy/yHm2LS4i6zsx+T8NS3r5CLOUf6eCq36r6lgPNVhZLLz03D&#10;ujxhPoUaxPHcsTW5pDEE9xzy6tUJ6Qdh2k7N0+UdSL0jjFzk8y4LdHFVsa0qSAlTu6k3lM1fqesK&#10;OB/Hbwy1hrgZda4kiqkvu93bEazytCJTy/Dwz+ngF1asXe2DVc0EnATU7KVjHd3/ACZs9wrJ7OoC&#10;ydqPMvFoM6Y+P4V9p3HvLIGo7uNq2SKTM8fXIZdlrkH157I2a9RieDyPa7MJxLH+MvaDCu5h0T1j&#10;lYuvJPEY3aRB8oR/COBXgsIeUua7Qv5+Is6lr0mth6092ienh5ksLjblLdhnLnbFU/c16+37C6QQ&#10;tCdv4DE/ROEHHJssRDYoWybyxVDiI/yhMBPN5RF00mN3lPz4rUYzr0JOSbcsCmmuKtFAy65ZIhq6&#10;BykBOmvTdpHDL1DJ2kU1WgKlTItU92ryIoB4dJPnAGrOvWSninjUYkICmfeCVS5hjzpWS+8WbDpF&#10;dZQhJabpiI18+K2SyGR9qZBe9DKWGELFWmt8SpzLGQZIre5Q/YTE9ftcX7eKd7Rm6J4lUCpgiizb&#10;qmUd8hsLJcCnUtPWY0/wqjVcfKVZu1a7W/5tbngs2dengEtePZHsaj3Plcv6kOfrp9d3nTnd4167&#10;9ddeLPs+0wTxuRsBUtrLRmlawa1Ogo6eMR/ROvHesLXWvtJGk5PDK2JVkNZiCyuL3yC1lunWwnWI&#10;H4o4T7ZoFWXY1hLhNbkGURrK+akjEWRH2Z0njAZ+PEWQx/cL5adZyWG21GMZMdN9ipyi4sdnXE+y&#10;rP0W0R3kTu7W64zbx9vxTO0az1dfkJTwHZ2xUmvkyYIysyCVgsh5k2ZcEkuawJiTkon4Yn14rYfF&#10;lM4bDwaqx/8Al9s5/LMq2Pv2mR4PuqiIjiJ0nSddJ06Tp56T66fRj8dkXcltB4H2fzMiTGYqxu6U&#10;7Qj47OGtT4TDzXrqPTi3fxVelFOwY2FUStwFivL4g3Ij3fIJVdpFAzv6hEcXKeHt96yGFVUxnabI&#10;CiV2cpi1zKk92bM82cbRtTyW6xBNHaReDz4XaFct9l1LmThQxqTXITK6ixj77LrlxH48ZKMtlmd/&#10;zdHu1saylkurJvTaLQ2dXthi9JnwxwY5rMUqeI+Otf0llu9H2k1MYBS8rKum/WYWOsTu4FGGxjK+&#10;Mf7jK3bDt+cu1jjZLFuVonHnXkuYsU/bGPFw1Rv74qxEXad/dJxkKVrVle5vnqRNj4/kcTHEFEzE&#10;xMTEx0mJjrExPpMTxSwGarnbvWSCpj85X2Rla2kTMRek5EMnTWMazvnmiOuha8KXUpJdbER52RsL&#10;BltzI6ye8onlDu8hHSI4JL6FfXnqt+EZSp9mvB9378FeVd7REnOoF5xPGQHMnvyCLB1n+iw5E7AX&#10;XCPCusIR7uI6beCwuZYVE0WH2EWeUxqrAWJ3kJckTIHLLp1jSY04mccy57KUlVavXImiFlgEZlam&#10;prpBnJ6RrG7QY47S5fyMqqMDUnXT3uUZuuSPrvXRrl/xvo7vlXtbispXLFZHmtNnJrvmOVaHeegl&#10;RswLYn0gZ+fHa3s/aiO9YK7TzCoj7ULIsfdaHXqplSwtkfhxRZaJgVguVTskqShooF4E4lSHjhkL&#10;idNOuvFOzhWY12ZfaFvNxsqlrKxiyXnkJX1mSPTTf49/6+FZuxAlm76pLs/UKILuVc9RnPWAnXxT&#10;1iqM+c6n6cEZkRmZSZmcyRmZTqREU9SIpnrP0VuyV9LbdW6/Zi2piCt4a63WZsVt0jvpM87CZnbM&#10;RujQo6/lees9/kepV6yu5ify2M98wY/rDw7FX9pEMQxD1/VWq567HL16xrpMSM9RKOF46+lOexuu&#10;1dDJRLCTr4Y7jcj8rpM66RsLb+HCaVCt3fmflNjcfOaT3eIoY/aJN5PwDOnwx9Kb9ochOPyNgotY&#10;rFd2oIyWTgJMbOVvQE2TGUhppoXw+nBVsKir2eqFG0gxYbbbR00/Kcm3fecX6CGPw4IzmSM5kiIp&#10;kiIp6yRFPUimeK2Rlajr42pkL10mxrCqiKbZYwPut3SIjPzLi5mTqqpFbkJ7umd0Dy1iuN7Noc1k&#10;wPUtI14BYDJGwhABjzIynaIx+MzPFd12oi/mWLFlixYWLhrmUayiqBxILFflu03FxaqWKSQG3WZU&#10;Y2uA17HJZtkgF6oE4GZCNY8p068PqZixbzVkfe08bVEqKSqsk+7tyOQKJLxjHUEDrrHnx3JfJxuL&#10;j4cVjF91p/pdt97bOfUmkWs/R2iwc9Su4z2hTHXrN7ClNsQCPvuqy2PoidJ0nXSdOk6eek+un+E9&#10;nag5azE5JWXGw2dvepp17K6lVQ2ZjnDGwT8Wu6fnwNu0CMPQLyvZl449JR0+qBv5S/X02LLXgXHf&#10;u5NthLKb8iujyMdTAyE9ygbJX3amuIktBjTrpwrDYiwGRc20iy2wsS5NZad89GEMbnMmdNI8h114&#10;z+Jnq6jye0dKOv8Aiv5LlI1/Gk0S0/M4r5LHumvbqnvU2IidOkiUEJaiQGMzEx8uHW8m+W9qe1FZ&#10;c22bRWWK7PzEcimARpyHZOI1KPRP4l9GFwsdmsQbMWCwYy+nvNYuUqUwdZAEg1Md5nMlP6/Pjnh2&#10;K7KVqn2r2RxhY+mMfe59u8qDj+pu4TYvVuzWRt12qcNfs3g2bFsWcHE+1b9sEltmPsLLgW9+Xzjp&#10;9+HH/wCU5VNXvsDFD+U87u8a7duvFi1kWBRx2WPMTNZkgFeyN/mbcfb3ar5ThZ1+ZxHFdPZ2VCLK&#10;m+9Vrt5qKzt+i9k6lsJq+pDr0019eH56wO4H57C4zTTUu71W+1L5DERMztWC+nrwm3UcuxWeAsS5&#10;RQa2AUawQlHTijhMXfxrcxiza91BtkUWW94XEBXqsZEVmWNF7iVJwemnB1rtd1Wwv402Fkpg/wBk&#10;4idJ+flPE9m3T/GVTnW+zbS08ZTHMuYUin7FuB3p+TY09eJEokSGZghKNJiY6TExPWJieMble6n7&#10;NqscFu+zaqpW51dqBkrDZBUnzDjwxO78Po1npEdZmfTjJvoP7Fm47bI07QYa9XJvK0TJ+1V2G1bE&#10;Hs1GdA8PEuX2J7J5CvH+M4nH+01THz/I8g1sR+kY4Xas9lMGqVAwDGnQZQvBvjTUGOa7b5dY28Y2&#10;RrqpFm7N3tTaqJ+FffZGnjY8o8XcqslPTqRzP04zLWkdx52GyPZ3LHdhgNyWNKty8XkKwRuM3L1E&#10;Slm3dCtY9OJmtn6bnQP1bqbq4EXy5oufIx/Znixe7XVBCpQmO6VIaJDnr0xJIrIMddaQ6brB6eEO&#10;mms8WG1qr8nfd7xg1wiFIVHhWESUimtXWMbQiZiNI4X7YxlikLpkVNPYaWFHXaLlExW/T011+jCO&#10;NRuE3sr6LWTDDvCGK50CMTOit2pT6BrPEGBCYFG4TGYISj5wUdJjhdOnjsHmPZ9bk2bN+pNzlvNk&#10;mVdDAsKjRUfF5+Kfw4SZdmeyoiDVmRLxTYMRE4mZCe+TocRHThT1zuW5YNAo8pBgwQz+uJ+nGLKl&#10;jcg6xkJJdfJImyoQShnMdCxaqdwyyI11+1x/ex2R/wCaW/7bx/ex2S/5pb/tvFrJ/wAH+zSnZW7G&#10;IrKVjWLW+lXCLWRN497kmq5vKCI1jxfPj+9jsl/zS3/beKkUux3Z1/Is13PZVxDBmspbRM3FYO7y&#10;K0iIzMEcxGvC3JMWKaAsWwCgwMCjUSEhmRKJj6HKxaOxmVuUq6qj6mYiYyvOCTbyq5udVquXEOjp&#10;B6wWvHLyPYns5SLXSO8YOwAH/o2Tc5bY/qzPH97HZL/mlv8AtvGGrIwPZOox99Ke8Dj3IJa2Tsft&#10;b3s9pGiSGOk6zPDMXGD7H3FSoLSGRiGCwEuNkLU8e/To4IDrPkXnxjcAOCp0G0mLMrFaIFAcqCH8&#10;iTpJo50F49Sn9f8AhC17hDeYhuOdAHcUDuKfQR168dlK0ZCvdBeJZXiFRtPmDYmw6zt3s1Q+bWg/&#10;1eObae6y3bAcyw03HsH4Q3sIi2j6R9NftDmBNt29XIq1KZIEV6VpRL0sr6c9llDOol4RifLXhcH2&#10;fxg8klkokVV1yHlFBDG5MBJBrHUZ1GY8+MkxrF2aj2Tc9tXbFejVhLddBex7AADrQOzaGvSI0jTp&#10;xrkc0/LujTWngE7UbvkeVvQAEHp7tUzwjE9jcBjcZadu0uuH2nfSoerHsv3hYFdYx57FR+HpxNqx&#10;2q9qZIRIhVcU+ESWn1SnFYZyYmf970/Di0GbQaKnZ6G3M2pkddtQtApeUiR37O1Y/eEpmOJ7Qb9L&#10;/fovDMfCJCeoJ9PcCuOXp9zpwrI0B24vOI9p0R6e4lhaXKM6dN9G3uDT7un0dlcXE+KaNjN2I+bM&#10;u/8AJ5L84adYdPwngkU8nfqJPXcmvcelc6+fgWwR1niSKZIimSKSnWSKeszMz1mZni0nO1G5+uVb&#10;lUIfKWupzqXMTDrIE3utiJjWN3h29I4bkMdXGjWTYKzN9jRp47G6Mloflrdix7v6QOp9PLhvaetV&#10;r9o8hD01MvAE+tg6uUJWvtLuexdq3WyLI6akCZZE/PgIvWZJCf5PTUIV6NUeug16iYBC9ozprpu0&#10;854xWEvJHN3UUFNyB2Xyl9Q7PvatDmgDeYypTkd8lrMkXnxgbWOVUqUcrXc60kg71LXVLR17mPcb&#10;IGJqkOm7QRKYLzjgs9gBKKESMZLGSXMsYJ7PKCn4nYxxfUu/sl1jjm1XurNjybXaaWR/bWQlxTxl&#10;htbMjbsIqgjM0a+RHc5orEt7Ai14dfRkcXUW8NcUukcY2rew+Q2l3XH/AJMmBoXVtqwGi+mhD041&#10;xvahKDmPDWz1N1CY/NK7X73Umf2RwFvLBUs4mgEWlsq3Kt6pfsa6V17kMZ7oZ8cwUDrpHpxpHSI8&#10;o+i1jLYRuMCKo/T3lW0Me5cufTQvOPtD04IYAIv+08inJzHx96qWTrwsp89FqCNv4Tr68Z8b0DyV&#10;46w8SKInl2EhJ1jDX+ch8RpwmnTSdi1YOFpQuNTMp/dAxHWZnoMdZ6cOxOIcFjK2AlOazaZ1EAn6&#10;zE4lnnFeJ6OdGktnpHh4r4inlb6E23pqrrjesKrQT2CoYkBPaC9x9dI8uK+VDKRejnKrW1kjkbWt&#10;idp1/eHvXuHTSevrxAjEkRTAiIxqRFM6RERHWZmeMb2W7VZBSMkK/c6xOzHVy2zUx+Us68tVzZPS&#10;PsDpBTrprBqMGAXUTAoMSj5wQ6xPBWsteTWGInYuSibDy01haER7xpzp6RxWzu8X4Gynk4ZqddiI&#10;GN9ipbGeqMkLOrBnzjTbrEcOy3azuFMMkpYYI8ltkmLDmzcsLQYlsQzUIFpaQXlHGXnsPiztY8WC&#10;eqIXWqwUhENYJPJKkrc6JkY6TPnEcYjszVxlo/Y2IVLC2bK5WrxTbyNubRyNcUc8tm6S093xrkrX&#10;8IcgP+TcU2VYxRfdt5bTfY0+6gf7XHchlOPxYz7vFY1cVKMfiwA8dk59SaRzrxmGumL2IxS6q6dN&#10;+sH3+9YgVV0WesrQCQYZDoWnppxicrSxtVCbeQt08gonNc0Iq8g+Ul0CnlHarN1gtNQn58BequO7&#10;isvzLmPusmSacEc8+rbKZKe/02ztbr1mfF68citfaVTpE0rUBdpEMfY7rbFyhGY+7EcfxrgJx7pj&#10;rd7OO7vGv+q7ksp/p2kHEF2fz+Pvs11XSuT7Gye6Ooipdsu7POPzW8bMpSyAWnmICVlbjOyydBAV&#10;OnfFkp8o2yXE5S1h2hWAJY2Bahj0LjrzHV1sJojEefTp66f4TFkrdg+2AnCxUTrBEOljouETPdop&#10;RV67vPXgYLshTMoGIk/bGZjdMR1LSLOkbp4/vOp/885v/aeP7zqf/POb/wBp4x1ypIzWsUqzE7Oo&#10;wBKHQfn4PL9X0YincxFfMWFVLDihl67VmqD2LhcaU2r3c3lTPi8tOnnx/edT/wCec3/tPDaisNVw&#10;1i9TJVZ437trnsBgsmr+WuOAIxjWNvnt41ny4vMw9XvNbI2q13O3Kex0h3SopWNrWgVq5Stu5244&#10;gZkh6/Rf7PF4rlXm5rBa+ctUuPamPXrOv5XUDmCMdOYvirTX9ZbsIrB6+J7BUM/tLjJcn+T1Wjjq&#10;0eg18aoKIQP5s8jX9fGZpZvBTk2ZGIhTwXWM4Vy+XNeSsTEqiCnfEj68Rc7L2xyFGWQpntACx1um&#10;cxu2v3QVe1AxHxII9fu8Erkn2kyyZkTm2t1LCVWxrrHdC5d7IyE/f5Sy4Hv1kiSr+T1FQKKNYeug&#10;16aYBCtsTprpu+c8F3hc2MbdUVLK1Nf5RRd8e35WET41F6HHFnIXJi3gsNVXm61npyssl5fxIkfK&#10;N9y1pBj6cs44sXLRyyxacx7jn7TGlJF+iNZ6R6RxZDXVuBzSbI/MaWYT3dgx8h75WGf0zwFymYwc&#10;CS2qYPMr2q7OjqtpM+F9Zw9CGf0xpMRPHtzs3WedQzEL+KATfaw9pnkAbR32ca4vqWx5fCWk8Nyp&#10;4bIL9l4+9bqRZrHVF+Q5MopKgrIqj65+/X02cSV6xh8fPWSnIZrHgf4kULc4uvGt3tdgl/hRHIZQ&#10;v2IqAP7+M7UxmUPJukqVhxnjjx8CvRyxhcNc1jY3a6+Wn/idobNBTatXI5W63umSqO7lajvDOVYW&#10;MynxEHkayjUeKePY8F4qzjcXlBrVw5YuO1WW6ZeckRtFb922PKP08MwFTFHWzjd6WZVPKCSW10G1&#10;veYnvW9iI5ch5afh9ETEzExOsTE6TEx5TEx1iY4TXyNuc5S2xXPF5BQPr2llMRsKFgLpsa/AyJ5g&#10;z5TxbvdnUzY7Tihb5wlp6Ld/ssly5Nz0JCP4yuJiYgft1xmJIZLiXt5pc4zKXs3lzmTMywpaX1h7&#10;vPrrrxnVquW1rX2WzjVguy4ABoVx2MAROBFgekx1jiUUE2cnc5fMYRt3SConTe17z0EdZ9Z68PT2&#10;nT312QJW7siUocsVqbEjk8ic85KHBAz3cQ8TPteDiM3308tjcpM9yyUxA7Nkf3NspHwUrVMenKjQ&#10;dvUenlexFmxWpZCbxW4l7BT3xJpUAyJntEjTK5jbr5deKuBw/aCiN+sRusVjtmipehsCC6kXB/ID&#10;sgUawthR58TWyFR9N8fYeEjuj7yy+Bq/zhmY+jA4qOjchze0d6Ouulj8kxQ/oimoj0+Z8Z6t5ljM&#10;li8uvTz22YdjLPT7sQS5nh2AzB7cRkTg12ZjWcRk4HZXyS/96n4Hj9pf6OH0LocuxXPYWk7gOJjc&#10;DVH/ADiWhMEJeozx+R4i+4fPm92YtGn42GwtEf8AG4/jbM4HFepqbfG7bH8Iq44bUkX4axxQg+0m&#10;fy1SLCoaiKYIw6wmdsOJF9z7ERXmd+qxA/D+rhmVsZGmdA0MJRA5be9+H6lAjMy4z100j58NMA5Y&#10;GwyBcfYEimRD+zHT/B8fjhKFzeu1acMnyDvDgVv/AB27teO49xZD+Xp7S7w7vnN0+u+PlfF127dv&#10;pxeoEUMKlcs1COOkHNZxpk4jrpBbNeFVaiG2bDi2KQkCY1heeggMTM9P3ccvL1H4OmpPermRyCiC&#10;tWqjOhHBR0e8p6AoZ3mX7eBx2LxsP7N1x5aK9lpDkDKWEbrx2dGCLrJFMyrbyw6RGnD4xeN0yP8A&#10;BhHaWsNxu5U12kPPVtTG43VUzJ+kFpxYyOQeVi3ZPe1hfsgRiOgLAekRHlH0Blj2+3ssmfYi5jU8&#10;bj2ardmSj7L7UahW+UanwxeWzuTb2fxFachlFS+ff168xCaBN05rZv2Nqtsl4hmeLObTcdVv2XG4&#10;2VzkNIOeidPhNCw0GBmJjSONueodwul/lvCqAN5z9vIYnwV36z1Ilcs5+XFW/RzFRuJoMXb9rY5k&#10;EyWAUENI6jdr6tlg/GLB27J+1xFuvhq42gsFaCxJuJq3kcs3LkmaBAFPhiOkcDkcJZD2Y4ym7OUt&#10;gocZM6lNhtx06trHPT7TN0+uvT3IfwoyI/z1kWVcCg+v1dXUbeS2z9+VrL5cKZM3rUVyiaiKFdg1&#10;acjPg7pWphCUSHpMRu/HgE9ouyt3NIiIFeQcHsvM1g6R7vIuhXeBHz2Pg4n5xwocTkaDOeJH3DI3&#10;alfK1YGNZFyarrarG37ypnX5cBYnK4xKj3aEI3G67SkZ0hiK0z1jjF9jMrcy1hjX2r+PuUkJVWu3&#10;FC5nsZR2bJKUw1FMqBmkS3WYnrpwQDg85dYMyJe0cqmnMFE6SJLpU9RmJ/Hi5h6fZnF1faWNtguL&#10;Ni/khsW6a5v0lvB7wAw59f5ROvA5l7Mfhl2jeFSvg8LiUEIpYSCc51upcYRc0J2x06efE1yzlu3X&#10;TIPqMYsVVLdd0F7iyhQLQRbdRMY/TGnTRl/BIylye0WVqhbx7muvvxyqHM1RXI2G59FuTZEi3TpE&#10;QJ9Y4AMrjbePJsar7wmQFnz2H8BTHrGusfQq7REJqqSftkns5FROL6S99l8xIq5UxBB6ycaR58Bd&#10;xNxVtBeeydGLn7jklo1Jx8iiPoyC8OYW8huGhZbWYtsYabay5b7cRJSszHovWNN/nx3dd430/tUb&#10;4hkKZD9zkWxaIj/V28dn8v2g7N5LGLbiq1VmQwxAtdAwfYitWZirRMAEGkoIPGE9dvyjjXs/nMdl&#10;SnXbSsF7Iyf9Ua14hS6Y/MZPHsy7WtYmvXCH3rL0EMijdpA1t3u3NdPQZiZGPOfLTiEThl2Z00J9&#10;p1hjyn72/mDsn+rEcXO0vZqsxrx5ag70zvA4IG6g3IVAMSJ7tSgRk5nk67uvA3FWHBbFvPiyLTh/&#10;Omd0t52u/mFM9Z9ePZ1VBsybxr7a7K0r7g8CA3vl+3lkXSfgmd+vGfZSoWrK57OZmnDFJIlzafXH&#10;k19+m3nM9I8+LpMx0viwoa12m6Sq2Fmk5IJiSWUrMJKdRkeuvFjMPQFaWitS0LndCkpHasZOYHmH&#10;850jh1aymL+HvwIZLGmWguGPgeg/Over+a2R1ifw4Teou7/hL0z3C/t0ITjqdG8EfyfIV4+IfI48&#10;Q9PLilVzYe1+zymxLcdbSq5yIiPdspd48VcknETtEoGY1jTha+ztH2dQyNirXhcACevSLdzkjqCY&#10;2alp+GvFxlNZtUT4p45CYJs9zqDFWmCQCJmdyVROkes8ZPC36lmm3NYDKVkKtIYmTsJR3+sUQwY1&#10;iDq/tnjNIz+EjJ27YfkZylbYkOXp3beRCdX3vi3j1/Zw2jjU43EZ+kkfY81KaDZkMbWA5PDDYvjb&#10;sDZrDqxGhxv6j06cY/E5vL5Iq1txjZI3tOFLSpji0SeqFfV6TO3QfPizQwt/2jRWCiF29bJWwx1Z&#10;XlqtFtlXzj5/P6OzTn4q8pdd2bZYYdZgwhdp9Uq5O1jcoXwPSZ+X+ELco5W1LAapg9CBiygwMZ+Y&#10;lGvHde5Y+L3L5ftP3uvy5vddeXztPXdt19PTiz2gqrQyrFhvNdZuLQxpwWtl/vdA2LItTIij14cu&#10;9m8Ray12ryKgVCY5NaYPc5ftE1rqy94xEbAmfh4bSssWV63Yqlj0QUS7epsEdiIjqKgVuiZ8p109&#10;fo7F22/yb+C+CRcGZ0EqVtVitbgvnHIbM/pji/jTnXudpqRKftqidUs/9amRL9fDM5m0uXhaELdA&#10;Gs1zmLJ690x1QjGIYLyDVpDrAKieLGQuFEueWugxtWpYxtUhIeQIQuIEY9IjijgojbeyXKzWa+8A&#10;EJeyMefSJ90gpcYz5GyOItzVsxVmdIsyhsV5ny0h+3lTOv4/RlEhpFkMtJvj7UgyqiEF89nuyj9M&#10;T9GXFdFWSfNb8noOT3hdmxBCSglG4ZboUa6R16cEhdLF4Zq+hLr4GlWcv8JizXY0eEVBzeSllhyk&#10;JUi0VQSa44WsdK3JDSSLivk8nlIyaGsBNnR9lhVnsiZCC7xM85cyMxujTr6cQa5kDGdwmEyJCUeR&#10;CQ6SMxxj7dY+ZXsU6zVHrJbgJQ6azPWZ42Ezl3WZGiWOkS2vF1d0ONyZjxDK0jPWPLXge1FUQGxv&#10;XV7SVl9OTkDjRGTEPs1srA9fSHxMevGOyMf4ncrvLT1WDBlo/wBtWsfr4zOAr16l/GryFl9FdjmB&#10;NZdwu9K5bFfEo1uids+vrxZvFk2jNo4IqcCDqAxEQIqVTsi9QjAx8tZ9eIwWRXjK1+ng6tavaXWX&#10;TlmSt7L+Xqhska4Q1jBmBgYmSCfPgqT2JLI2LdUqCdRJ4ypwlYdEfEC4r7hmfLxacSlMrSlIS+7d&#10;fOypQqB9ZZss8hAfSPMp6RxGDwcGnDKODe9kbLebtB/jt77qRn6hPkuOs+Ly51G3Zpu6e8qvag+n&#10;lEkohmY47La5rJ/lmIe23tuODvDIyNpcE2QIZOeXGnX04l+yLVayBV8lSd1TkKTfr0N/PnzA/MD0&#10;nivexzZs4bI62MVbnSSjYXvKVqOsBeon4TH18/XgcJOMVVY7k9+sw7mCfIITiK6pCOXzSHrrM7fK&#10;PnxyalaxbbP81WSx7P8AiKEi4ydHMGwLfeEvRTfdCw+vTlWyNa4vaVQCaM9Jgdfo7RFa05Psi6Ex&#10;P2jYklqGPziaUafj9OFQADUcNKG2EM2qdJsNklbNc6Hy7MxuE5+KOHnjDU3lVK9e65MxKm3Vy3fo&#10;Q9GEtRAMzrPWNPTiUZ/HxkF2KdmKgGsXJW5KyssJiSmIKSrpKBn0ni46ggq1Ftlx1K5zqaa5HMqW&#10;UxrGoh+nTh1ewmL+IvRC8ljWFoDwj4XJL/F71fzWyOsT+HCb9B03sJeme43tNDE46nRvhHSvkK/q&#10;PkceIenlxn8/PQ6GP7hQLTrGSzO6oDFzPTfXqc0vw4uX76xCuijyVZB8gurUs2HpAFk1hCAvsj0D&#10;18+OzIi+tYyic9SeHJYDDrUTkkXSdIF4VOSzbET5z19OMnR27Yq37aBj8xbzFen4SGnC3pMlOSYN&#10;U0J2mtiyggMZ9CEo4s9oKlMKudzlSpGfWo17sdjrZuickiuMcysHaM1DzPuf2vowtrKQPcEX0nY3&#10;xuAIjXYw4+4pu0p/COLtzIWapY06bd0ya2LsgxcxC1REzzibrpERrrxO2NB1nbE9ZgdekTPrpH+E&#10;2cNXyNlWLtzM2KQlHKZu0g/OJIYPb4oiYgvX6MLdmSN2KyN/DuItSKU2ojJ1NxT12hMtiOBoYmqV&#10;p8xuLrAKSvXSWvaUwCwj9/pxjMh3Rdmti+z+NoXu6O5rEspLbz28qRAzrxu+KNf0cYLtRnrDqFex&#10;i11LVcFfxrlruN/JlHUAxhYhbpCspefhiPnxjcT7Lr4+rjGwaZBxPYUAkq6gmZUqAgVF4tPinhl2&#10;+OuKwyJyeR18mgqYitSj0k71qRXEesa8e0sp7wbV8LF2I1n3MuGWqCI67QR4Rj5Rw+wx2PPAezpj&#10;SJUVeaxr2rUIRrG4tYgY893A5TOWCw2IZqdUSDmZTJhE/BjqUzBFEj/PHoofPrxjqHZejVxuMN0j&#10;Yqu98duvAyVi9lr8xDjbXrgRxt2gvyiOKLu73VBksy3DUyMVSDXL5ex8zDdQQ3nD5xrEz5cOwJCe&#10;Cu0rpMwqptapu3K+5RUrzdAhNyZHWuceCD8PnMTxOP7QVEZxVcpSdbMqnv1Yg1AxTkA2ZCu2PxIv&#10;0cA/FZR/Zy+BixVXL6vpC4NDCa+YrhvQIHHSXL/XxYxOeDc+pA5PDXaHLPH5juimDaqssVTbWbZZ&#10;XLmp+GZIZjThOVz6osWnhD8T2ePWJsBP1d/L6eJGP1+BXQ7Gn3deLD6+YbHeT5hoNSG1RnbADCK7&#10;VkFcAAYiIDSNI4BEvZlMhyWGPPYtKa9cJjfMREAlK9xRHhjrMxxapZSsRJ95jM5jZKPyiozTmhEx&#10;MjzV9GKKJ6FEdeJSDO80rCwt4y7Hw3ce/qh0aeRxHhOPsnE8dnMzrrN/DLq2C9Su4ZhUHkX4koVz&#10;+vjGrd/Jkum9bn0irQArj935pAnb+vi1nO1a2GpzLF6sWxjwr3ysi9JGtWplyh6B6DMRxlDxZEnG&#10;TZtXDvZA55dDG80i7xdaUzMRAz4R+Ip6R14mp2Qxpj2ZQySK3Zamra7R3U6iVt0GUES1lGiVdAX/&#10;AFvJ1W0o0WK7CU5LI2mtgToQlHzifo7G/wCpLH/WlviEUqz7bp8lVlG4/wBO1cFMR+PFvGdrbePx&#10;mIvxzZqWLYuy9S8Aba2To0akWWg0PhZB7INfSeJpni7mdugK2jayL4p4l62hBptU6tE2NtVXROsb&#10;3fv4mtXevE05/wASwyF41H65r6WGa+u8y14DK48/edRsKZrKraSmJYp/r4pjWC84nrxgK12pZqZD&#10;PVq9hKBlbkq7y5qEQb5lUxDjV4fD5THGPqLDuuCtJG4sILVz7SDJFqvemPALsbbCQlcaxBaTrPT6&#10;E5rNpF9t483CYNv8/wDcyeTD4gx4T9WvzfP5vDrdhzrFy2WjCjXezd0hQgH83EdBCOkR04lbAJZj&#10;0IDGQIZ+UiWkxxUzoVRTjAC6IPss5U2OfStVhmuvQjYEMZGpdB08teArZeryZZGqHrKG1rEDpulL&#10;h89uvWJ0KPl9B0jre0sbk5XXvYmddLepbVFXmOqb6jn3TB6wXBOy7713mzvRV3dz7skvEC7JVymW&#10;2QidDkSgNY6RwGMwth+LUvI+0mLOSujYZKQrFrLj5kGuvE8vxbdxdePY1eqeLxWJc1ScacxzptBM&#10;qfdyRD0fkW6dZ6iuPCPTrPFe+uJL23i8TkoEY1mW2Kq0NEYjrJTYQX6+HZPtDRt1cTilDbeq1XZW&#10;LItKdKWNRzxDfNx0eLT4VwXD826F2TuS1d+myPyW3QfELbjiHSdtbkDAh9zbE+nCLuPIn4TKCT8Y&#10;8p1MIidH0LX3blFnhL70aF68QIRJlPkIxuKf0RHXi3frY2x3PHCRnz/cFPh5jO6pdtJswHWdsfv/&#10;AMM7SUe0jXxasmp9NIc/xFWQcVTq8vwDaGw0t27pIefTjN6bO/8Af083y5nde7ByPx5fO5n6+C36&#10;bNs793w7dPFu16aacdtaM2DuEm43tFiWNMmzKKFhleyCimZ8E4toyIx00X9FHAj4buQ5WaznoYbw&#10;/inHn6xyK5c4xn7bI4Gpj6x2XTG6YHoCgj4mvaWi0JH1IpiOPYq7S8xlMwo6TbHhb2eoW4HvFCFK&#10;aOmVsDkUrjmTtXH2deHPyb3WLu+Qcby1MSCZiV6eSxXPSBjQR9OLF6fDke0nNx1D7ycOgh9p2Y+7&#10;3x2iI/NgtOOxsqnayLObyY/6VeQShBen/kvFm2jw18qurmq0j08GSQFkpjTymLBHH6uIApEe1lRO&#10;ijmYGO0lVIdFHM9PbVdceGf58I0nrHEhIlBwWyQmJg4KJ0kZHzgon04722y+M7ZXvp4IXsGrRBg+&#10;G9nUAcAx8j1VWnr9o/lwHahvZy+VC9WixczWCP8AKaFtM93u172PtSSLilNXMi0Nk8rT5cR/BnJU&#10;M2vUd4bpx9+osj2S25SteIUh6kBMifTg6XZyDDLL0Xks7cqyDnaFqdPHU7Qfk2O3j1Io5jtPSIjh&#10;92647FqyyWvcz42MLzKdNI//AGjiezFghi6om2uzTz+zaLx28SZ+icjA6r9IfH53BUqmLtnYxudh&#10;9bnK7sB1btYk3AU2xygLu9msJHGvTXjtLevYmxFh1BOLqcjS37m++PaL5itLJAVVU7dZ0+PglJJa&#10;EIXNi9efO2pQqD8dmwz0iPsj5nPSOIweDFiMKk4NrWRst5q2HTv9/TyCP5lPkuPzvKljsrYnH28V&#10;X7uS+Q1g2QXJbGolQFuYwfiHz3cPz+HrHksdm2L7mePSxzAYmulR1LyQGWVb4bNxCXSY6xMxrxB5&#10;7J43BDprKHu75ktPzMbR5zdf60hx2W2Y1uemMS/uT8i06VXlxkbWptx9UpY2SZ9km6bfx4r4qg0M&#10;cq25VZOPwyQxlcmOOFgJTX0ccTJdd5lw7IJyqruRQk7NinySAGwMb2gh8mRE0R103R45+XC+zl9w&#10;LuJmZ7NX3TpANOdTw1ls+VO6X1U/zTfwnThtd6zS9DCU5TI2mtgTtMCj0kZjgVrjcbCEAH7xnO0Y&#10;/XM8bK0xpgAxmPqTH2ZxKERP6+9ifGcwq9JKxA9sezOnWWd9qBbytBXXrFpUkYDH84qeMpZ7UL5u&#10;TQYNxqyW1wGABBAKVj7g3TY84Z4ZH8NeHXbzu2Ni08t7WnOF1mfKIiIiBABjpAxpAx0ji93Hv/tL&#10;uy+6+2/Z+7l7y5/cO7fznw7/AF2+XrxhuXyva+ru9cjbzvZ+g7Oft+1zfq93Xz4x/ceX3PudbuvK&#10;05fI5I8vbt6abeF+2+87faFfunce79952h7+R3n3e3k67/zeP/vd/wDovGC5H8Iuf7QVye/+yu58&#10;7xcnncn3mnM0009fpzfe/wCEPeu8L7x7P9l9053dkb+Xz/e66/Fr9vXj/wC93/6Lx2Xuj38mVE5f&#10;C408r3DQbSWJvKWzk/413a2fI2/ZgtfFpxkBv0WZLlBFmvTrny7bHIIS1rmK2sDaGu+YGdA141rd&#10;j6e70K/lcnej9axOquf2cezLmLwOOxVoykW1sWDIx18w5VfKSu2dkXcqPCz1lc/hHFjHWMkVRiS0&#10;0o16VVJrLxKdXZWrKk0OXMEBa9Yni7THOXzTkAkLPPcVg9pRtLlNdvYjcE6eCY4+Xl+yY1j9sf4Z&#10;d7UqaSrD92JwyNS5VuyW07lp6vhfWxyvLXwy0oj04Og+1Xq12jIPihX5BvCY0JbGkxpwBesDt14x&#10;91v8nB/Ktj6FSsiVa3E/OO7tLjIzlFM9j9nSsX3sMZhd6vXZHs+upheBk5FhrH9Ezw7tH2rtli6u&#10;Qay0tcDBZXJ7i+rxlI9JGuMaDDmaKGNPPgsXiaw4fC6+Kog5KxdmOkNylzo24yfu9Fj6RxWq4UPy&#10;tRhZ55TtTUhJiQ2HHpO0QOI09Zny4uZEM1FR11/eTrhS5iFsbtKzAHzwOd7txROnTXy4Kndq90qV&#10;qyauFAS5iJxVYeWglMiI3GZamzXxQwp/DjsrV+ynsvSfp/vl6zctn+2Djjs1keknT79gLResd2ZF&#10;2gM//lbU/s4FiyIGLITAwKRMDGdwmBDpIkJRrE8K7SKOsf8A4QSBSTkksmYucyFNyM0v5DzxqxvF&#10;u363rpr04PJ1ce+wp5G3vtt6k96OZ8RAdhgsfJT9ry/Hiz2bzeEnD+yKp1W5i7MRQWizv5WiA3Hk&#10;bpQc7FIIubMdZHiMRgVtx2HUYmcyWmQyr1/Dcyb16azE9QUPu1/p68BWy6qvaCkEaCnLL5r1R5fk&#10;2QHbeQWn58x+HH5Fff2dtl/ieX3XMZJ6fCrK1w56A19XLn9PB5XOgltCgazx8VrKrNbIWPjCwL65&#10;kJV0aROnSZLzjpxpHT9H0d57OV9gHfF+WxlBEDORa3apNw4UO9x1i08PwxukvOON2fyuNwUaa93a&#10;3v2TmPTbjqMtZGv55Bx+R4u5nnj/AIzmHdzpa/MMdSLmMDX0Y3iBGKYYshJVjCU6y6GPfXONpr/J&#10;hGwLdPhZvkwn9cSNrs3cXGFdumw29OtzE2I2ydCykettvj1WY+Ew6zMT54mvSzKTtYeg2qIPqklV&#10;sjsNs68wXNmv1Zp5FwrJdozJOSpPF+OwNZwd+e9DNU2Lrg5gUcdJhrE9TbHwxpwderhSqXriTrnc&#10;N/MqL3jINOqPKgmH16RM+H8foOyI69p8XXibYj8eexiBge9jHmeTx64956tVGvWY04x/Iqts16Fh&#10;N+6Sx1FSK5c4d/8ApWL2jHnMzxdsOEgc+5Zc0DiYMGNcZmBxPWCEp0njsf2iqnA3MWdnEmzr0PG2&#10;O948GRE9RKpa2zHqPAZTHKL2Vma/tStsjcNSTKRvUmEOoiVG5BB+jT6IIZkSGYkSGdCGY8piY6xM&#10;cHn+0DHDiAZIrDfPfc7cD/EqZF4oWP8APP8AJcdI8Xk0aRUF0J2jVxh1IKpj0rHYtNTYSWiIhHXU&#10;p1nrwNrL2+fK4mEJAYVWrjOm6EpHpG7TrM6lPz4gRiSIpgREY1IimdIEYjrMzPCb+f3NyoyFij2d&#10;Q3luWQ+NFnM2FzupLgtCFI++L12xrxdf2grnTPErrlbu1QJtV3enjWRAIGSsA4zn4fFGka68Bk8L&#10;WflFHkfZrGHBUhrshIWZ1hwc2SZXmeX4du4evHtqtaZk8VlntanInEc8bTJlr6OSEeiMirXr5CyP&#10;EHTpHGeRGvMxeSxOYTIzO4edLMa8h06xs3rnXivbLJ3zs0y3VXstvayvP+9EwykIn1jymOPHNXD9&#10;pSn6zQa+Jzpl/nNNF43JtL7X1LS+7M8Np3EsrWkHsaho7GAX4x8pjrE+Ux1jgMOzb7dxaS9hOmdC&#10;yNFe5jMGwp83JjU6uv4h04xu6tIVwsjbsOtpYNMKdEu8XGPKRgeUClTrHrPT14rWKGOiiikg6wsn&#10;ZDbQ8zUDMQEYABGPCPWY1n/C0OYoXrU5TDQfwOBZiRKL81kRpPGLLG4wsYjH1WpkC5UbicYHMAtH&#10;uxWvZ09Z14HI1cTkLNE3d3Cwiq1wG6OkiELEjLQumsRpr08+MWztMmnUr7zJFC9bqRat2oURVg7h&#10;vNxDB+LQoj4eMgy8Fbu9Sqy0JWFKYpDqoS2s7Y0SXJJcMSPTz4O3esNtWW9WOccmU/mxr0EB9BjQ&#10;R9Pozr4ge9zfQlhdN/dgrCaY+eyWmf0Yl56d6DJEtBaeOVMrMJ4a+ez3Yz+mI47tH+I4zD0tPlys&#10;bWKY/azjtNjeksqRRz1YfWO6N7nfKP8A8raj9nGKuHnLSc64g78uuPfHCcwfOSdCSTCUq+yzXr+O&#10;vCRPP5WQJyoOCwwLHZLBg9zO/e7Hb6+nClVxAELWAJBekAKxGICB06bdvGLLL3bFGQyBRWZWrRbY&#10;e6uzmhKZcmNmgxO70n9PH98GX/5jD/buF325DtIui6dFXD7MmFVmvlseVuFFr6devH98GX/5jD/b&#10;uMcOMcyzVk7Z89qYrtYwrTeZJqhjdkxPTz+nO80pBfsnISRwUhIRFVs7oOJiRmPnxr5zPWZ+c+s8&#10;ZhnaFNV3dKldlfv+3uKgY01vYyWTyYbulcDu+c6cZQOz8jOKh8d35c7kQUrGXxXLWda4u12/u6ac&#10;Yea233veW2JjzmzNpot3fiG3b+iPo7Jrv8sVXQrhlIIoETWFkxqQ781xeCZ+7xYxtqlXKjNclwmE&#10;hELiB93KIGPAxc/Dt668MSwGLNZkBA4CW0ZifJiyiCA/wnhHbGojkV6wjfQ1bx74CB8UW+7+qJDr&#10;PzD004t9reyRVq8XRVV7SYoki5eNukRSi4heoyNC4ySlU+QMkgn04Nhb32bTiYW0dxte45ItBGOp&#10;GZeUcdpcTZQ1FnHFj+0FdFhbEtHlEVG8UgyBPSatkZ8vs8YVeOFTKraCGme0S573rErRt6dWE7Xd&#10;+zjKXMLQJuGlozJ0NlhFSzyhm2li60mdQQdE/HAx14yM9rr/AHUEJWVNc2JqA6dS5080fExgxERA&#10;R8/XgmlIDVRrXx1ZIcmrTornRCa6P5odnWfWZ8+Ll2U1rOVm6xNmXLW1tevALlC1wYzILbGpa+s/&#10;o4VU7PUOWVyiNy6K193x9Y+a0W22OmBr11bR1ZOukT+M8cnBGvI5nxDY7QmvVFOdJElYFLI8/TvR&#10;xuL7ERE8ExhkxjCkzMykzMynUjMi1IiKfOZ4pJ8m9oMq++fTr3DFB3RAl66Hcawo/q8Z/AT4jv4/&#10;v9Ades5LDbra1riem+xV5o8OU1I3sVeGFZLGtmeVaVE6iYT5otonxKbHiAuE5HGuK9g7pTFS5MRz&#10;kNiNTx+RAY2ovp/4rB8Q+sRksZr/AHXwOVpBHpLwR32vOnqUMqdPpudnMljDyOUYs0Vco+VN5SZP&#10;dXkms1swdHWeXEax+jjFMfWezG1LYvt2BggrpNIyyuLrGogG6zAdNdZ4yFfIAruLKdgbO/QQFOyZ&#10;Mtem3bprweyZINxbCnpJBr4Zn8Zj/DY7MIeCaQzMDYUJrvCkmy6UC8DjQJOflu06a8c6DOGwfMhs&#10;FMMhkTuhkHru3wXXXz14Glkszet1A2zCGt8E7fh5m2B5u387XiBGJkimIiI6zMz0iIjzmZngLfai&#10;0eKWY70YtIi3O3BkdRmKxTsx6i/zljT+rwucRialTCxqFjHRO+1eGdNLFvJGMuZbX9npC41mNvrx&#10;UqKi+m7cYKVV314EYezoCysCZKjefh1+c8UMjm8buxOHtEEYPUT0ATmHc6S0BtojGNdfD4dvl14d&#10;k8VTKlXYhCyFgrBlhytwlZMFkQjJBtHz8h4qVnTHdsoFnD2d3kS8mg6oxP8A68wnh1dsaMQ1iWR8&#10;mKOQOP1EP0Y3s+YIy9ynj1TfZcM4OrYf71OPglfH3GqQCUlrMl+jgcXnxBdyw7b2fu00Htx9h20e&#10;42UBvN9C3IRuZ1NR+L4fI8s4qdlddfNupqsMm1V/aZ4wAWgv7WnlHF6rWxkrsVwxmLvLOV8irDo9&#10;3crbZkiXvrbR1gZEp4G9lnpwGNLqFnI7ofYjr0o44fyy4XT0iB/O4nsnXZcBEkbsfeyZpCbtphT3&#10;hIIXGyoBaQShkyItZ16/T7IxlmIzVyQk5XtIqNSJ3EbImCHfY02iM+ms8fx5gMTkynTdbrrnD5Ap&#10;+8dnH7FML9KuE4hWRtdn7Gc7rmrS8lWnIxFXRg42i+3SFRpVu1fG5ZT4o14luN7lnURrq3DXE3Cj&#10;+vV1XcAtPTl8NxeUo2W41rOaVU4lFyk0uhNQt8DuFmniCdvXrrxJ0a+Qu2tvgrkiKwQXpzHGUxAx&#10;P3YLizlsgUS+xMRAD9WhIdFIVE+QLH9s9eAx9jNZF1Je3bXOyyR8HwazrvPbp01meAqdqVsaYiKq&#10;3aGqMTlasR0EbwzMDlqofIvfRHkUzxWxdYaFvHcgaWP7VUZNyzrK0AEmsokK14FxtkWxBR8p8+BK&#10;y2pkaxeC3UtY7HbLtWZ97WawKkN2M/dPGJzs4TC2uztyWtp5Kjia9bKVDICB1ZxJIVRkKBnocbY5&#10;geIfPjFKoJMKNrH3+z9uzYXCmWoyypWqNmu4Qr2NmmvrrxZxtPK36Koa1T66LBguGiUg3bH2J3R6&#10;acd7pXbNWzM6k5LjAznXWeZMT72Jnz3a68ado8LXuML4srjNmLyuumnMbyg7jdP+uuP08YZ3ZzMz&#10;kX2wmbaiep5QvZEjYMVRHdjk/Dsn/wDbicy3K2ezuI1lTMgpjVWb0jrM1MbXWQHed/8A41+cz04Z&#10;gbFOyHZZ+4Z0tMfmgeTZb7VbcYWll5MncaJ9zPlHz4S2Gru425Enj8pX17tbCPONJ8SLK/5xReIJ&#10;/bwIBEkZlAgMeZEU6CMfjM8KxS51VgcfSw8TE9CdXVzLh/gRXHHr+jjCOs3IoV15BBPtlpsUqJ8e&#10;/XpC2R4Cn0guLeH7MZZXstVMchatahcCoxjZEqaOUa4f5xp18Mec8WsJcJOYxd2sk7lWdyk5Ck2T&#10;gD26kVS9XYBcsxmZAo110njH9pMdkhXgRYq9ROzXPv71zJC6k9GqwAgHUJbEyB/EMcNbhcuUv8Zh&#10;UvJAUl5yKgemdVfKJkS4tUIx7VNoMJV9ljbXqUpHTdNm42RrrHbO6PF4h6xrx74/4U5Ef5muTauB&#10;QfSfHZ0G3k9s/chay4Wp74TTRMd2x1IBp4+tt+Hk1U7Q1HToRbj/AB49m3M3fsUoiBmux+okI+Qt&#10;noxsf1pnir2sadXuFrkzCROe8AqyWxDSjbsneUx0idY1/oDEV+zWKHHdpEKWq3kyp1icjQNLRotn&#10;zDY22yNYPSCGPlwbnMY5rJ3Ma0yYxhT9ozOZIi/T9CnqLa1DAcovusUUGBfqKOAzrkqRSz5BZFYH&#10;BHVvOrLsXK7hHp9eRlEjrExxXx6sXQsVW1l8xja6nHb5i43Oa0hkjlmuuuvT04ytXFs1RjskXcz3&#10;b+XyyFohu+13dnh/s8WLaYiK+WTVzKNvlI5JAPZ//sSfDu0mQrHOKwq+9BLFlCL+Sg+Xj6K2TGxk&#10;zb0I9NdBCdeH2rByx9lrHuZPmbWlJmX6ynjHZdQC06FoH8s/Jgx4WBr6SSynSfSeLG5b8CGVptrd&#10;4zahUYLeuQdNKgtjLmSbATOzaArn73F3Cdnaz4sZHHWxTmMpy3WG5Gks7lCVY7Q6NZUMVO3XezWY&#10;68Hau2H2rDPjdYYTWT66bjmZgY9I8o4iYnSYnWJjpMTHlMT6THHZWmywvI2spusu9pQbmoxjbQVM&#10;cIsWxTJJgqNm45KdNOMriaR06CatuxVF9dBFbkFskYLmOYwBPSPQeCIpJnafD15MiKZN2dxKY1mS&#10;nqbsnjR/tNT85Hh2Rs3Ir0KNxSCQIb22zGFPauZ3RClSo4jXrPX8OMzF/l95XfckhVOqVgmeUhSv&#10;L3SkCMR+EcKNyLdFpDDUExbqrCCfJipKAKRn5xxCLVhWXqxGnds1XVk16f6SxE2R/Uccfl+DtYps&#10;6a2cDb3p19Z9nZHmAA/gDI4/iXtLjbBTPSrlYZhbn4APeOZUcX6GRxS9oYW4yuVqtu5Y82vZWTgi&#10;Uhcryytq6PDHi9eMLi6tReJxtSz7Ozj0CuqhpgyBhYkuZiIUQSsm9J6/hxi7HZjkKjJ94RkMTMzd&#10;w+TpqBfvLVZhGo2AZxG6Jg/F58S3s7PccnOss7OXHRo6dus+w7jNO8R0+oZoyPSZ4uYTOKsRibxw&#10;u+mVlFrG3F9E5Kuk43Baqz8Y6e8X4Z16cCsiAmVjRdpWlda9tGsOqXK5fbS3T9U6x5xxdvY7GX7F&#10;HJQjLIbWp2HK25FC7ZxJqUQxIOYUacEtgEtg9CAxkDGfzhLSY4EAEjMygQAYkiIinQREY1kiKfTg&#10;bHaEIuZWdDrdm1s0hXTUG55wdUh693H3hfa0jXjvF5u+RHloSAwqtUTHw16lcNFoSEekfr1niE1k&#10;OsOL4VIUbmz+ha4Ip4vFmKs97sXxZ7PubGjVWtIwh/dCJgosu3F4pET2xEenHZ7LoroqyuMjlMsl&#10;AgpbKuFQNwLRKHQYKbGxUzEeLdHFi0362091hn+kewmH/wC8X0DdwTHruiMr9wvnb1nMSSmK2nBr&#10;OR8tOCyUUsg+nkkYy3Fl48galexXVzK+61KgXNQ98bPs/LitVQArTXQpKgHSBFawgRiNOmmkfRj1&#10;3O0nslbKXMmgdXI20OMHkMWuXTAlCzTw6l4vDx/fjV/5kzX/APBxi6be1Ve0t9xQHVDGZSqViNde&#10;RFh6RUrm6bdZmPP58HXbh8UNaomWpgqaIWiUDJAc+EZkR2+KJnQo8+DTeylqzWl8uGtzCCmBRGwJ&#10;TUjRSQEI8IxGg/0JVRkchauJohy6i3skxSOkD4fnO0dNZ1niMZTzdpNMB5ag2pM0h9xL2KN6h+Wh&#10;dPTgnIEE9q0rk7NYIFau0S1jqdqqMbQXlwGNWqjo6PEPXWOOzl+frqJ3+z9rXoY93b32gBR6bK9k&#10;o/VwrseVOpFZRL/LI158qVY7yAcvTZB8yOp+cxwF7MWE9n8cfUH5GC71Zjr/ACHGB+WWp6fIQ/O4&#10;29msfrZHp7dzAKs3tesb6NLQqVDz6Toxmnrwdq7YdasM+Nz2E1hfhuOZnbHpHlHGDrjainPfIfDu&#10;ms92ArHJCJ6ET4Xs0+U8VW4+yZKyvenzUdIyysYsGZ5e2B1rlzOmvWNOKePT9bdsprDPnt5pwMnP&#10;4LGdZ/COIOv/ACOtfo46jHTQaePYqojbp9lkK3/2uM//AK1uf/GLgMnQC0BUGi6LaVMIK7A8Ucxk&#10;DKxjTzgukx+HB5vsLZbj05RnL7Q0FlWCpismAb2WN1yJQmjaApYtnmHUPSI4m1ctF2qzPN7wQVWs&#10;Thl2d8Nlli+Ud5yZczr7uBAvWeMGvOYGpcrswWPyAnVs2Kd2q7Ihvsd3fHMWSvdxoBhMdONcJnQQ&#10;6dNMb2hEaD9Z6bF5Be/HvIp8vq+IjJULFWC+Bpjurs18uVZXJ12/2Sn6HZh68xQxONx93JkJjbrU&#10;7jVr5dREgWxLJbacE9fOI4n27g8TlyL47YKnFZE5+8VzH8sTn+sueH9ma78linX7CrOKVkhTdqU8&#10;qIyJQi7X5T4VdRHLITDqW3TrwZY0qeZhJlBzibi22EGufhbSZKb6XDPpy9YngMZ2zpXOesQVWzAo&#10;JWdpjE6ANpboCcrUj7p+9jrtLXij7cmvmrVNr3Ys31vDjq9iYKFJF0cyN+m+RPXlnMxHGkRpEeUR&#10;0iODTkKoRY2lFfIKERuVjnyIG6amOsdRLUZ4ZgcNTs3e0uwSbmpqSxq0uDpGBphzpSJDOhWC1Zrr&#10;Eacc/P36GChkkwvadrm5F2viNgY+vL7jTkp67tvHLpUMr2quRp1dvx1CZj7S6dPnZBo6+hmPEqxu&#10;IdgqBRMcjG0l4NUx8zs2JTaPX5k2deGWVdrMJgXv/lYNy1e89nWZ1dUrryAuOJ9Z6/jxkm2e01vt&#10;Fkc4SuzyrFPG8nu6lR7UyC0ldOrXXXKuoN5QMDGvqU8Pwf8ABfP5jKImNyn5IBggmBkWrXiKpkSS&#10;EonXd+niEx2Mw2IZ5h7Rxtq5a6fbA8mwhnT57OGRj7ja9RX8os1wp4jHVB9edbUqspcCM+W6S09O&#10;MdeutLtldw9uxi3MmzbHFi23M5Guy2bI71kVp1NYFqsC8uPZ2Z2UslUQ1vOBchQbTrDJkzd4oqd3&#10;VHXdOnTz4ka2WpZG1yHvTRx9hNq1ZhCTsECQWeknK1zprMa8NfmlOwtqfc4/J1yZcrrqCRkivk6M&#10;zrpG/q1HXWeozHC2vBb6T/5Lk6bIs461H+9WQ6QX5hbT/DgTApEhmCEhmRISGdRIZjrBRPFHG5fK&#10;d9w72hSv1ri0Cp9K1+TP7zYWkX6LUySgt2sTGvFStjMr7SVarTYISJJure82hvJHgIHD8PSJ8M/0&#10;MDVGa2qIWLYspBi2BO4DAx0ITEo1iY8uK/f6NHJOySKl7I2G1U7bt06gAdyVxHKBpgXmMRrw9XZ/&#10;BQmDgbC8/dU2/wB2l++e7Y7nr7lUKvrpr42acHZuWHWrDPjdYYTWF/bOZnSPl9AZvI0UZG3dfZAY&#10;trhqqya7TQIqUcbNzNslJefXjHWMLHcRvoZY7ug5CKr6zQGG19J3JFm/pp5SPTjn3rdm47bA8629&#10;thu2PIeY4jLbHy4zXaCf8kY41U5n/wA6ZXWjUmPnylkw5/q8ZHJ5NQW5xrKy6tRnVYsOCZ3pga+P&#10;TbEBr0ideEdoaSgp3nXeRbBfhC7zxYznSv8A8oAh6lHnE9fTjGzQZSDHroBFqCJUQtsL/K++bp+t&#10;5m7du8+Lqk7bXZLn26IYVK1VqLsSxm33SVCAd48EMW2fHBRHXTjHY19orGByFduTo2w92WRpKHXu&#10;2+NOVbA/A8Y8QyM+WscTmKaopW8OmjURtYfLdThoVl1CA5KJIIbqEx11j6OXSvNGvPQ6bttmiwfU&#10;Tp2IZXmJ/q68Pt2sBj6t/E1wsgVImLpPY1krFhYtktQtiPOCCYjWfLglsATWcSJAYwQEM+YkM9Ji&#10;eMvj6MQFUGralQ+SIsJW+Ux+asjnT5RwJgRAYTBgYTIkBDOokJR1ghmOnBduBvjVy/sqvlchWRGl&#10;ZrRrwVl9d4yLFPePi08t+vz4wmHv3ZyGPsXlgaMmtWQ0gdWRym2wa5RRIdNpRp/4mPNOMyt8barA&#10;WPZt21jliNclSvvdjH1itnu507R5oDprxPdOzfZ+myJ+O1Sdkbm77xvyL3ER/jMcSscq6qqf5vHg&#10;jHjEfKO5KQWn6+Nbdu1an/0iw1//AMUy+jspVxthtO9RoMzLmhpBhazZSwVmBRMTK6AAMwUeRcY7&#10;M3WDcy2Uqi65kCSgLDR5jJUgzSte4KwztjjIWL9KncLF1X5Kr3yC5QPqKNobyUa28k9uhjBRBD0n&#10;gAtv21VfUY+sA1cfWiPKE007VDp851L8eLWNyypG5LbLHrimT4ygN+qHmCJBqATs0ZMREcdocssO&#10;SWYtjgceHqqqZd/yUDPqPdxWrX8eK16qeyxUeuwkuum9RQUQWkxqBaaTHrHCcpQHbjM8j2lUGNNK&#10;7TKRv0J0nTfSubh09BkeGDVYB1bHS3j7S4s4+4M9JizUZ7s+n2o0OPSeNcU1eBypeeIvv/iy0cz5&#10;Y3JM61zKZ6Kf69ILhta7TsVno05q2qKNgzOgnrptlZzHQo8Jen9EBi6lis6skdlbvlfntqh6LScM&#10;XqsPSD3afo4sXRzFzn22E2zvOGIeZecsqME6k9I0+DpHDZyHZeoKla98z+LeOATTiY1J1uW8zFMZ&#10;Gu7TbBT8uH+xsnjs9lAdIV19pSZjMaEaaDKQ5UVsq2T6e8Ytc+enC7luWsyOXuSyQsICxicdjaoS&#10;hAI7oQ0ksuuPcOwtOWEfPju3aCwmvndx+yMxIiiqcGUlGIyAhEAuvJz7l3msp8WsTxLbC6+IVBEM&#10;d+OZccjOm4Uo5k8uZ8pmY19OnXivVhMXa3tKxksxepzMrXsWFXHga50dCQVJlM6bRIuJu4izyGGH&#10;LcsxhiLC9dYByi6FtnynpMfPgqXbAgKg3b3W1TrwtmEtREiNtKx1Oyk9dHLKZmR+HrHE1bG0gaAO&#10;r2EFvqX6pdU2q7I8LVHH6xnpPX6Bw1m6yiJ2RtYXKCWhYPM/Ct+7zijd+rsD8Oni+fE4ftDcewqL&#10;+UdOFKSM2F+EWEFdS+eRROoz1iYnUfPhycvMq7cTHPCqDnG+vLmSVRL1BrWSM1NCYJeMdf0fRRbj&#10;GAvXfGQl8TNb2WA868djTTaKkr3DPTxxHDYx2EtHa1IUnaeoK2mugtLl7nT4eu3Qflrw3tRlMuqm&#10;7LMbZQJVisG+JnaLT2uVCEzt0AY3TsiOLmJuxEWabeWch1A4mINbVz6gxZRMcDgyytssUMQA0d/u&#10;9sFqKtdObKonyDXb+HGPz2Vsp7P16thNyvN6CK9c5Jweypi1/lbYZEaTJQA6T58VspjnQ6raDeBf&#10;aGfI1MH7DVF0KPSfpZUr5vOYX2VuppymNPn42w3XdY71RUSrDBU2NkGMl5fDwVmrkKXavHB8Tq1b&#10;H5faPytVHVPaNctPPUenz4kb3ZXs4/0Lu9R+Mdr66lTsAMT/AGeNH9nslRmft47Nc/T9C8hWOP8A&#10;3uKlGllM5VdZsLUKL+NrWIONdT/KKVsYXHLifFI9PPi9kaXans/tsO90i4y3j5VXSIorqg31pVOx&#10;Khjz04bi3oo5rCpRau1rGNytC06uQhLO7JFbpNoWm6QMFA7SLz06cNxFPsxmMVRsDpcsWazGuevz&#10;lETXA0KUUx4vFMzHy47PXcCNn2i9xVbxs7xrz69cDuqtg73ang5o7YHTUZ6dPowmAjpOIxoNuD/+&#10;KZXbeuQX4rWSw/V9GQ7OF4rSuZmsFr5zaQr+MaAaz/jtMdwx5cxf05LBW6MZaLSmJputP3RUU1XL&#10;lBAa2EysufGIxMaTP9E1coyPanagWRvxb7dlIG2XbZh6E6R3JKfH005mmmvXgF2WiFRPStjqixq4&#10;6qMeUIqK0WOn3p1L8eE1nHyaaxZbyNjyivjqo8622Z9Pdxtj84o4t3sddsY+u0oXXoge6omkkBTV&#10;rlTZzap8uusYnwzrOvGOpZbAYrnwTLffaMMx2+agc/bapKkqdvmGEa+EOn0GpoCxbBIGAcaiYFGh&#10;CUT0mJjjM41H1FS+9afzVTO9Yf2APT9X0O7NZfR+IqILJI8chdpP56QIKLuuyvag55oeXrGhdeFZ&#10;nC86uI2VVbFVzzsCfO3bGqJskwTEh6xrppxAxEzJTpERGszM9IiIjzmeFc6Ktn/wh4vFEdJLIl1i&#10;vjB2EqbISMpsdosfUkiSudSFXUokojg2tM2saRMYxhSbGGc7jMzLUjMinWZnz+g3fDku1O6un76M&#10;BWZ+Us6xqPtO2MB8iWv6MZ2YyFOWTDQo0LwNEAEWlMV1WhKNfCwoCCH04vdoO1dit2cTbsFot/Mb&#10;cNaPcArHY0fyqwAiuI3lywL4teNnZjHcl0dPbeVhVvKz+dVVpNLHf2YI/wA7g7Fp7rL2TqbnsNrT&#10;n84zmSnhVWhbgMa7fZyqbIk2munUWT7VrZuHkuFATEHExrMxrrxPNwFyD1Lby7SJCY18Ou4RmJmP&#10;PjN1cXBYOzRUGQWFV8navY1MkOQXz9iyS5AkDfd9ZGJjgnIFaO1aVydisECtXaJSx1O1VCNBDMAM&#10;asXHR0eIeuscQ6s59SwudIYhjEOCYnrG4JEx6xxAdo8XTzUeXfRj2fmBjXpMX6oxDtvyaB6+s8RO&#10;BzQKdP8AkvtBso2devhRfXrj7JTPlE8ueM3lcnSdSZi8Q4KZOCdh5DKyOPplXaOqXiIuMtwFOmn0&#10;Z3tMFirrkVV6wBro5NFGRGbg8zrHNtGoI5fyj58R3bLZKvp6JvWlx+wWxHGbJ9ob9rFWsbcDv9Wr&#10;egqVojo2FyL0nMwLSWUl5/jwhOR7Pdm5rKF1+9bTjzptRUoKK050lWsrX/NxHUdNZ4s3MjgcnXsW&#10;3Me19DNc2SNhSU+5vVjAIj0iC0jy491l87ji/wDTsZWuhH6Zo2Vl+7jFzQ7VVLA1398IEIu0clI1&#10;Pe6KTaryvaUxofi+GZ4uMrVF4i2sHWhvVRKdCHVrOciWQD1lGvTp+Exx3upiMnl5JDUHcvtqKMIL&#10;bP5JRAGLDfI9SNm6B4vXlVl0127TrAVVfAgWHJQsfKOmv9Fgn4cl2p22G/fRgKzPycOk6j7Ttjv/&#10;ADlr+jG5WssnMrWB/Jx13WFtiUtQMR1kmrZMR+dwUV7CpeqRC1U5qps1HSAnNeyoDKVuCD6xw/IX&#10;GQZB7pFZXia+0YkSkdPq9+2epaRERPFi/XyE4bM3XG99DMN5mPsWGlqXcstAx3eJmegPH8ILTiEZ&#10;Ko6owo3L5kRK3D08aHBJJeHXzApjhWTxb+72laju0gwYstN6WgXQ1M06xxXRknK5KT1VUpJlSicX&#10;hhhDvaxjdJ0jr+jiGtFbu1jggkIKBYrs4tg6jYsDO4GZgwnVa56IjxF10jgMgqy0by396G1vknd4&#10;3b5aRlrJmReeuu714VluzFKGPts5WaxipWoMZkZHeVoZYQiONvxEmH3T3D8o4rd6ClFU3Li0da3z&#10;XV6+vvmCqVDzDFeukDrrPFgoQdVNfZj6FIwkDqUqccirWlUxBAyBjUo895TwFvP21dn6ZxvXFsSZ&#10;krQ/+iYpc95P+sewfx4FHZLGEm0RQAZjIAu/mWnM6D3RECdShJz00WJHP3uH5yrhMg6vkq1TIMiY&#10;iX1nvrAVqqaTb3ncl8F0gdIieIqghxWpZyorCo5sS3XTlwmB5nM19NNeMm3P5QKna1IG2vi13UG5&#10;M6RNWsyouT3tsfbjXVcT6cX78+G32hd7HpeW+MbVkLGWcPn4Ht5af28YvF5BhrqWWs5vL1gzhSWO&#10;5UHGvL38vSS9I4wN/s6W1vvG2sabysDyQ2rLcTJMwXdQ01zE+fnHAuxzDGjcBOWw1gJIDGrYnmog&#10;TjQgdTbErn1gg4JqhWntYkJN6BgVq7RqWOpWKwxoC8ysI1YuOj48Q9dY4kS8JRMxMF0mJjpMTE9Y&#10;mJ+jFpW2He2shduFTvKC5T9l0gGkuuVWzvCF2LRMPwwPw+fH5ZSsdnLZedvF7r2LktPibjHn3muG&#10;volhfo4OMTcHP4eC5pxh7bHgs/ODtYqZGyh2nzVOnz4kZiYmJmJiekxMecTHpMcZPu9JpYy/iMji&#10;33TkV1gexYsraEcxzSXaSHwwW3jtBafTC1ZvJrY8Txx967rjiYVjJPb4VsgDhIL6RPn8vprZPHt5&#10;Nuqe9R6bhn0IDGehrYM6THy49lZWkqnjbyWU8laxpu76C3hy+8Vt8yIyqZ3SHXePTjkMMHoasbFG&#10;6nrWv02fU2kF904848xLpP8AReOu5Wp3/H1377NXaJ80NhCPgPQD5bJgtJ6Tpw/I4usypS5FaulT&#10;YEJ0rr5e4VARLQGnkA9I0+hWbfAznMgmS7P1SiC7jWPwznbAF9uesVYnznx9dI4wjJYyTbmKXNPe&#10;W9m+2sj5ha7j3l56+fGdwV9ulLtBas0+aydYq5FVppYm5rPlyrHgn8w54fVsBK312sQ5c+YNUUgY&#10;/qKOO5zKchjC+PFZNfe6M/isDnfWP85RBPH8KQxUgyyxia9G64chWoFWMltZUlq4OeacdOZuIYjz&#10;4bYr06VbL1a9gsZkYqIl1OzKShbR1DQts/PXSevBm4iNpmRNMykzNhTMmRnMzJmRec+v0YxKVjDr&#10;VdV266I8T7NlYsmSLzmFjMCPyGPorZbstiqU5S/zE38hCa8308kQ5LK52mihJmJTBGI8ydI69ODf&#10;Zx1uw9k6sc+5Va05+ZMO2RFxfzGZpcq+tg1ceDZS3kr2QbrAco2DDGSW3XziIn5/RXzOIFFC7lbE&#10;47I3kJAcg1fd2NVC7f1iImFTByGhF069OFIVEssWnApceZMc84AI19ZMy4r4Ohq6tg0JwtUVRvmz&#10;bEtbzhAI8TrWRYXl56Rw3D1CEs9dVszt5ZRPs9BaTODpsGfrZ/xo49fBHlPGRt0DryOPEeadywYm&#10;5khJClXgbMlyx8y0Hi5iS1LJdnpflMbHmTMacjGXpDpHXkHpYGPP4tOFmkiBwsAkmspAwbBRKyA4&#10;mJAhLyn04U99SlYy1lCCyeRmogXXbUJGGNPQNB3l8tNZ6+fC8/i6qqt0bderZVXAVruxbOEKLljo&#10;PeBcQxr6xPXgcYqdUYKjTwy5idYJlRWts/luK6xmv6PoF9Z7qzh+FyGmlo/1WLkTjihis/j6WZ77&#10;ar0xvmPcssnntBcMjI1YEm8vXXRgnu4r0KShRVqqFKVjGkQIRp+sp9Z9Z40nrE8XSwWNJuPtQu2M&#10;LZWWtLXa89ICxyygYZGsdNPFx/cdv/KKX+08Te7SNu1HtNoIpVWV4lQBOyGubtsCZHMaxEdNPPiz&#10;iOf3lQgqxWdMbTOu+JkOaMdBaMjMTp06a8M7Ndp7oVscoTv4uwbxrPq29wRZr1rLYJQotKmSNRdJ&#10;Id0deL1ajZ77TRacqtb007wkDmAZ06Tuj1jpPn/RjH9qaHf6JVWAkSRFoFWNwTBnWLozUImI+7rx&#10;kciHNhNm0wqwOmJNVWJ21k9PCIqTERER0jjAf63of9JXxkv9YXf+ks4x/agNOc/TF5uI+zlaio5V&#10;ovl7SpDB/wBcS+hmHzAOnGm4rFeykOYdRjIjmgao8ZpZMa9NZguHUOyw2snlbqzQkhquEK/MHQmQ&#10;BBzXtEZ6CMefnwLcu6l2frzpMHl7IqsHHryaC+beYcR6bI46Dku0r4jzKfYuL1/CI52SZp/6vXiK&#10;0rXTvYyF121A5nJhE7hpEhjZIiglr26TMluGeJIpgRjzmZ0iP0zPCcVT1KphJetrJiY5t85gX7RI&#10;YnYiF7dfWdeJ0GZ2xuLSNdo/en5RxbxWVYNfH5FgOVbL6utcEeXPPn7KXLiPF5DI9eOeFyqSdks5&#10;ovVK9kDuk90FptgY14qYvEtixj8cZuZbH6uzbMeXHJn7SUrmY3fakunGS7RsiJDBU5Kpu8mZi7rV&#10;xofjyyImz8tnH8JMVYROcjGb6eXbYmxZZkbYCLOWk2SsbO4igfDqvz4kimSIpkiIp1mZnrMzM9Zm&#10;Z4q42lZfTyefCMnliSZLarGkDFYyhMxGo89Zm4/Io1Hipka/VlR0M2T8Ll/C5B9J93YSUhP4Txup&#10;ali8ileSxR/Olb8Qqn/fKrNyijziR4r1u0ROp36ygSdgEMei3Cx2w6OSJEphRHiiY018uK1XDc5O&#10;FxCrmay1p6ggrqKFU2CgUME5BEvkY66HJT+0zzXZnE22NMmMs4+X4e2RmUkxhnWI0NYRTrrK+vFS&#10;kOSzGD7wyYJd4aVhBeAy5NfIBKuScyPSWqnXy8+L2Nx16MjUrGIrs6hM6yAkSzJfuzNRTpMj04Vl&#10;UmnH0sZZRYbl78yqhXYposAN3xWXkQ9FL1Mvw4i3i7YP2zIPVMcp6mD0nmVz94sS8x+cTw67eeut&#10;VrhLHOaW0AGP/r9c8PyFXJzi7+kVa9bMiKqFuugiiuSL64/I2NgtZBw/FPxcQjJU21DKNy98RK3D&#10;99Dwk0PDr5gUxweNQirepbzahVneM1mMnczlmuYmVmfXbPrxYyuSZDLViR3bY2rWARtWpQazsWsY&#10;6cWfadtuNxdZXiuDyliy4Ujy6gPsRKeZy9TmOs6Rxep1bI3a9a05KbYfC9azkRZGnTrHy6f0cPaG&#10;1ZOvUxd9PdlpgZZatV5B87yOCgEB0iftTPy4Ver2TtUMs+yUS2Ahte1u5xpLZoJgQnqM6enXjPru&#10;t24Ny69SwoNOed5ZxZrPQc6ik6g69dJ136cJyFHMqp4sj5doswyZKuUx7vkTWRJ2ZZpPg266+vHh&#10;Xku0tiPVs+xsXr/UDm5FkR+MhrwzF9ml0Oz9MB3W2YxHcFpUc6DL7ow3IOaWk6RB+Lh+VXeVm+UM&#10;uuCAOC5CxjU2jDTb3nYPWeu7T0nhFSqon2LLAShQdSYxk6CMfr/ZxW7OYqxPJxbpffvILZOQzcxt&#10;c8GBoXd6Me5T+ETPrx2SBuQvMB+HebxO5YMXHGStDBtgmTDCgY01n049uh4sxiwVW7QAI+K3V+qp&#10;ZrSPiOIiFWJ+9tLpE8Wn5tHd+85SxXB3dpsnlNtZbJSAiBFsrjO2d2i9S89Zni26uru9dtl7UI6e&#10;4SxpGpPTp7oJiP1cY24U+4RbDvATM7JrO1RbiR8utZhcZHHfZqWmrXPnuRrurnr+eghn9fGFwceF&#10;9sf4Q5SOsFzbgcvGIL5cijG6R+8zjH4pJbWXraq4lPWA5xQJs0/NDr+OnA04w1O54IF1m8gLNiwX&#10;2jYbInTdPoOkR6cJzFdhlXzW/etk7u72awKDlqn/ADEp27Y+zpp5fRcxXxX8Bzsxi/vNx5zHtikO&#10;kdeUW2wMec+LipkU5HujeXTJWWWZ5Bt03SvmxNIHrFu6JnoO3lfoieMtb9uZI05dyMINkMMINGFa&#10;ZC4ClMuzuW0AASL014Su9fuWx5LeSnMVa1LHMf4dkMMbR7i2zO0S8MzxNTsqANUxCIbWx/v0RfKT&#10;gk1BVJ7pkIHUR6QXEN7Rz33JR1V2bpujVU7dwzm7gaxUH/eV6tn104X3kwXWrjsqY+qHd8fSCPs1&#10;aozsD8SnUy9Z4xMgxqxBx2HSszXqqohtshOQmNVzyesT0niG5q5cvY28L6WSRZsvsDFC94XSoWme&#10;wq06MDT1Di3jnTums2YBsfC9BRB17Aekg9BCUfp4mnqq/jC+sxWSX3ugX9RZzurH+cqQnhFPDts4&#10;LINne/H2RO/S5C/FYZQujo4JAOsA6Ovlu4PIru5eyOOSy3cq61OZfUhZMNKD5aorMZt8/FpH48KV&#10;y1U8bU1HH4urqNSoE+uk9XWT+20vGc/s/o+zSsUyv42yzn7Fshb679sARKk4kCBgjGo9OscVhGt3&#10;HHUt8165HDGm1mkG95xEDu2xoIx0jr568WlNqldxt2QNyVmK3JcsZGHpko2nJD0IZmPLz+aMdTps&#10;o41LYsM55gdiy8YkV7oXqta1wU9NZmZ+jM4sjAMgdpd0AmYg31YQKZ2ff5DBnX5b+Ld280FVa6GG&#10;0jnptgZ8P5xH5RHrPDczAQnL53vAYJOnjxmJaRrsZPT7DrATKa/5u4o+jsb/AKksf9aW+KRUUxab&#10;YbFI6R/VX0XJhDqT/P3TxLT12z4vTjHUqGycBUpsTiGKbzgawbB+1SYzbH5WN/UGfgIz68Z5PaKu&#10;6xfCi+1RFfP/AJNVrm2zNbkzH5YMxrG7zjy9ePXT9+n/APzXjs37GNxNVXGx2kstF4iOJxdQCZ3u&#10;W7Rm1y0bNw/ONfTi9kmRtm3YNgh/mk/BXT06aJQIj+rincoStPspysjau2J2U6VaucEx1pn2VkMS&#10;OnxFrpHEunMpqSMlBJuA1DfD9oAkJkxP0068LoPDJIx1Ld3HMV9CnvDYiHMfjGwEtqaDGmhC3pPz&#10;4K/QYjN4sfPIYyZbCY89LtWdLdE4jz3jpHz4p5KvpLKjhbtn4Wh8LkH0n3b0kQF+BcMd2bxdzI4m&#10;4peSx7q6ZIAq3NTGsZzoEOqnBLIddfD+PHZvBWa767K2PdkLUNAg1vZR/NarrG0zqVwWE6a6cMtE&#10;acfikTEWstemV01az9WudN1uzPopepTPy4On2WWxBGJqs9oLIjGWtCXQhpwOo4mqXyD3sxpqWvFl&#10;QWYqVqoi25cMJcWrinatYbg5jmbZnWZ6cVWd7i/j7smCbHL5LFuXEFKXL3nGpB1GY6TpPGau+tDs&#10;1mXj/pGKCmv9pWvor3/PIdm+VjL333YdxT7MtT//AEjplE/hI/RUy9KBJ1Up1UzXluScbHJOY6xD&#10;Anz9J4FuMoTUnLuuYi2xr4YdPlpSbYVyxHcVhL52lOm35f0ni7dS7SybMgqDOstyKpr3LFnuDtWA&#10;G4uILTUdJ19OIpXKrsTVBcusXnr3rgIKB5aJApW55zPSN3SOs8KzuLyr3oQ1a2siJqXajGzy1uWx&#10;B9VmRbemkxrxfpdp79jIYEkVAsHfumI17vfA9khXZOuyxcs6rnTrITOvlxebkF8iyDirTUj6ukFa&#10;eQukkfIVVhDbGn6fXhmeXjnliFHIMvRt5YzB8sp27ubICc6SW3bE8djf9SWP+tLfEdqe/kOXmrky&#10;Ra5g92xLIXYrQRJnSCckfFqU9Jnpw7svkGwCr7efiLbJ8OPzOm1e4i6jVyUe6b+O0vx4xq7qySa8&#10;h7PuJZ0kItb8fYA/0C+eLlItd1S1YrTr5+4aatf17eLt3yt9o3+yqvluHF0iF+TaPrtsWeWmf0Tw&#10;V9KORiEmQ3MvZIF06gKDmPaepQxgpDz2RPXpxGEwYsRhEnDGtZG23mbQ/wCPX9PII/mU+S4/O8lZ&#10;dmSr46Li+bRQaDeTEz9W1xCwISLfSI3Tp1/Di3jLwQFqk4kuEZ3DujrBAX2gMZiY/CeBtULT6dgf&#10;JqGEstPulp0MJ9RnWJ4RRzGJUu2oCvWMli5iiNxVc1705ClAFXObMlpLF8suF16yloQkIWpKhgFr&#10;AekCIjpERHBUslUTaXrDFc2J920eoEJhIsDr56TGo9OGVrlZ/KxzW1K1OnScjG1QQwlbaVYB5YBO&#10;34upF6zPH8huf8lf/wBziw0cRbuU7oAFutyXrPVUzK2pPlyMMHdPnHWJ4wd6tj7KMaD7qm0iQwrd&#10;fJBptmxMD4luplBL0jT4uO1je6Wha9eGx6o7u3eYvvzYsQI7N0xyqnXj+Q3P+Sv/AO5x3PuproWK&#10;FxOX70ly1HjXCK2AMyHV/OICX+cOvpw3L4zItvqpjB3UWVrW2E6wJPSS9BmF66kMx5fRkad+22M+&#10;N516nV1ZE985XdqpKER5Z1zR0br5fqj+k1g1zGAkdiRYwjFIfdVBTMLH8I4nK5iXkrMJWFPCK074&#10;dYWb/apC0xCqjzhcT4n6/KNeI7E4fHvJ9mxQ7wxmzVxMCvdqorgBFpG5gyZlppt+XXiv2axroKnj&#10;Gy29cX5ZHNTGyxbiR8U16ce6R+bEz68fwnXc35c1Y2e/Q7cGYYQIrmU1x91DWr8cyER1jWfXj2DW&#10;bVPGcwzmvZpIswQNOWOrHzYISrPOZ3RMa9ekxx2WnJQ/BPdiHmh2MT3rFJ1yNreDaBn3wAk41jls&#10;LTXTbpHDzxlr2vhmTq9uDtssV5+XfaISNhJwMdeYvSPn9EZ5M/x5hRQvN7R8duoEwuhm4+8xO2FW&#10;J/qlOkcRdo0rDUZ5WMv12LQ2Uc3J10bgJ0ByxnvUlrwGLqHvo4CsvEVyj4Wsr6zes+kbrF4jmZ9Y&#10;04t9nKtoAxl2Wc0ZUJOAXac8EtnqsHaeL92n0VcLZwtvJW6KYrUiomPv1LjRIvXMEwSCOkyMFrHp&#10;w3tQAjUpZbSzaLNMTiTw7YEE91uDZlckvwxymAM8yPx41yPaYLRxGpVsDRbcmZ+6N61NSpH6evGP&#10;VjcRkY7/ALsc3I3bpWLMC/SQmKFNA14HngO6eu0dZ41idYnrEx1iY4t5Czu5NOu2wcAJGZCoJORA&#10;BiSIp04svDNZNIPsOcCRtt2qFrCMVjpOm1cFpHH93sr/AMsb/wB7j+72V/5Y3/vcPw93OXxHMo7p&#10;Utstt1o5OJ3490FviYWx/ujj1E+JKxlsmvIM7UPqFJ2m85asdQ2vRru6DFp/XT1jj+72V/5Y3/vc&#10;B329ayGPmnaLIRctHKqlRAc9l6JLdEEjl6fnbtOLOHwde1JZFfJtWbS4SKa5fWrWG4iY1kdPSIj+&#10;lbVrNYn2op1TlI0UhxV2bt0zC7EwuYcPhmfOOMkdZnIWxrblizaInDRqtaUVa8RGhMIA8ADGkaD6&#10;RHGX7VVzi3ZyA0cWmyIcr2Ig6aqVq1GrJI7FvkwtZR9XzJ+gVk0yWHwLk5kA189gzO0dfo7G9f8A&#10;Ilj/AK0t8DYpWnVHj8Lq7jSyPXTcExOn4eXG3tLiq+QLy9qUNmNzA+fjNih7pdmPkxf6+GdqK1q1&#10;fqvFtOii5X7sSh6rujbWDGIt+Lwxp4OnlrxAxEQMeUadI/RHC85hu4Yze6Qyo2HqoUI36kNzcegL&#10;OWdCiPi114/jLtLFtkR4q2ApNt9flF+53Wr+yJ4/i7s3N04jpZz95ljr85x9GKtX9pTxKalhOJrz&#10;Gnd8NVRjQ0/0lcIs/wDv8FbJk3hsLmvfrXjOwjIVC+OtahklJDOvSfMC6xx7Y7O201sPaAjrqyfP&#10;73XsCZA6jMrUQvUk48LtfEP468OwyP75XJgcrlIgoHH1nhBRRw5kIlJuUXvbEenhH10pYhWUfONJ&#10;V7So3Y5a+Tj7L18mWiRqEWKjpE7fw4rZC3mbbLFQ+bW0IVpSXrtrLEUTBjO0tRncM6T04nL4o04P&#10;awkZiuaGMqDf2A3nYoRKPyewLNSWRRyZ8tY04Sm4arNa0JFUuoghBvL28xZgXVTQ3eWs6x6/RBDM&#10;wUdRmJ0mJjrExPpMTx2buUMuq5k2STrtdOz3j7dWvF63YRHjrPh9UY0n1mfo7zjMsJ9oc13JGRrc&#10;0SsQoH861SBI7TrIGYiTKfrIGI9f6Xue0QZNDJqStrlDzGVmViYSmcuPEa5hxQWnXy4fhex+Rj20&#10;2FurnYrcpdnksFrKNUri+VN1oR4YIdJ8tdeCWzJMWxZEBgdGgJgYztIDEqcSJDMdY4VmMt2juKm9&#10;DJqIp1MSPKUJSAtaTKDN7CIddOkRHFzDszfeIRyzS/uOOGWocEMURD3Wdp6TpP4xx2WanIyDLeJe&#10;2wXdaU8xkZG0EFoVaYHwx6aRx/dWf+R47/ZOCDHWH2dn1rIpY0K6Y+b7LKoITGn3ijg8bby+PyuY&#10;xzWFdKgYmsV2GGaNDWlCW7I8MkuJHWPP6IwN5y+flDA0VIv18fafFVoM1rOtrZV53N2wIskBOemv&#10;BVvbVjD29NRo9psY6pP6faFKbVNi5+9EbeJdUrJy1eI17xhrdfJLmPwCuybH7QjiVWEtQ2PNT1mp&#10;kfpBkCUcYbFzhgV2kvJXkO9QC5cKStHEXH2PrdLyF+BfoOnC8NmK1rWlzO62KgA2HKM5ZCmBJBIM&#10;AimNfKY4t5fk92WyFprpmYIwroHavmFHSWF1mdOnXTjH/wCiyf8A1Te+i12evKZCzKzlK9tY7hUK&#10;q2+2t4x4oHYjcJdevT5cVa1PD1Mriqu8jPKpeprXNgYkqcqcp1SBCNNZ6z8uMRHZzDezDq15G4fJ&#10;XX11gOXW2qIufKZifeT8/wBP9N6R1mfKOIFy31XjtOBYDENH7QHEFAmPzieIA5WntakNFtnatXaR&#10;Sx0hTZ6AvNAMeEvJ8dJ69ePY7qartOu8ohVnmpt0veflKRn10LXQCiNpcZC3asd8i/yb1K1ERAOx&#10;tlQnRlcD4YEEaB0+0M8dlgywBYVR7MWLKqTJ8FlhZmyuZMdYli0RPWPLUo4qZtWCqlZKzFRWPB50&#10;6LzIDd3ixXrxBP5HK6jEhBbvFwNdzhRRD6rGUVjTxyo6aQNVOgHMaeZ7i/HheQxlplS0r4WLn4hn&#10;4lsGdRYo9OozrHHtPTGd89t+y+b3RmnI9n965nL7xs53M/s6enDL+TtNuWm6QTGz5DHwrAY0Fah9&#10;BjSOIo3ARmcX/wCbspBPWqOka036xZonER05ZREfLhc9l8i/E5ZpQK8PknksmMKY93jcwmBBsyXw&#10;g2AOeFIz+eu5lshHOrW1ULtIJn4lhN+natkMeWvMj9XH8fYOWovL1oZXCXnVGRWrwKV1ToW+904b&#10;UXtHptgo6/hH8XdpDpMmPDWz9BiY3fIshQ7zXiP0hHEuqIRl0RG7nYa2jJRp/okH3n/3OAzJpGjT&#10;p99rz36Gpe5zaT621SOXv2rJ/imdPLj2dlVhDJXDUuSUnXsqnpzEskRmdJjSYmImJ47U5KzmkY60&#10;jFXcelbSXHLVcq6ndLcYGUeGQHb+P4f07SvrBbTpWkWgW2NyzJDBbAnH3ZkeBuV64Uc/jq5gOJhk&#10;NjK0RmXEdJ8gozvVtS1TPUg+HynjWNwGBaxPUSEhnz+YkMxxC2StPaxIQKXFIrV2kUsdBS8p0BeZ&#10;AI0A56PjpPXSeJBgHGU7JPlLgYJQ+cLcdMbSCY37sZkOkxPwAzjsRdx1p1O0rC2eW9BbTHXJ24mP&#10;kQzHnE9J4XVmw/LW0INg94YpKKyImN5dIWle85iOkalPFilcUSLVVpoeotNVtXO0h6axPX6Panta&#10;rzPbMZLunTdrs9mdy3czd3nSeZ8P4fjxpHWZ6REeczxNWlj7dmwP1i1pPVX+nmYgUR+JzEcY7LZv&#10;M1e84+0t/sjFj7Vtaj5hasKMaVUh3dfGc8Ku0bKbNVwQwHKOCHbMa9dPhmPWJ6xxjfZ/Lu0sXYsq&#10;yF2sxbwqXnQmF1LHLkiTJBGupaRM9PP6IalhqYPwsUZLYP8AVMZgo4Tje0OT7rkKUsHvN42mNxEn&#10;JrPvBczVoQW2YKdenTikOKmXVMYlyu9yJBFlrzAmcsTiD5K+VGk/a/p8HJYamqMWLaspBizGdRMD&#10;HQhIZ8p43UlLV2sCN1qoGxFfPKjoV6v5LRklR1eHQWR4x66xwu/kaojW3hE2algXjXbMxy4dIbTU&#10;RF5T5a+vFaLQj7fNLMdb10FXarEPVybNWz02hma6I3qZ0h3LiC66TxgFIXWbWxdWzSs2jtKUFdU5&#10;C1YC5Z37diBrFBMmNZGemnHduyLYKz8OQ7QOSJMvTHnXo12wQ1saJdevvGT1nTh9u0032bLTc9zJ&#10;1NjWTuMp/TM/RprOmuunpr5a6fPTjH5bu67fcbAv7u34G6RI6TOhbZjdrE6dC4YapbjMcYCPs5D5&#10;hbSiNCdalYq7ww/ztYiI+ggTZsJA/jBTmLE/TxCBRBcQ5BapbEJvVTAXVrtMp97XsVz924CHXTXy&#10;nymOMUXY+CEyQZXxGLEJHXbKROLPiizE7tdPTz9P9wa7eUmF1LFV1KbW2S7obSWQNPTrCp5e0pjy&#10;118uL2PhtDK5G0tagxZT3gIhvLdDLwKMCUqFTBREkJF004x9m7gMFj6sExTbtCraGzVhyyXDh323&#10;xIRM+Lw67eOWu9Svty9OwOMpIuVoblNy2ByqxMLlamUSMSXh39PPgKWPztjG3TeNX2d2joGhwPlv&#10;K5RXactr7986aEITxXovuovd5qxZBiQlUj4yWQMURHI9Y6Tr1/3F08fWS2wyzYUuVpGSLlycc0/D&#10;5CC9ZmfSOM7LFmohyDlQDAIChaNEq8JRE6SpcTHzj6OxkxOkxhXzEx0mJjKWpiYmPWJ4BTjBHatA&#10;QNW2UipfaEFxoFa0c6QGYAR0U2frvhLrpPE5jK4vJTXFcSyxZZz3JVHwy4JaywpYxPrGg+un+4tO&#10;Wx3K7wkWLkHBvU1TY2sWcRIlpPziYnXi3lr8hNq4YmzlDsWOxYqAFjqUwIrCI8/o7G/6ksf9aW+M&#10;NfyAb6VXIV3WI279oCX1u37XILQ/7PD8k/JUXUWVjkIW9Te9wxc7UqWMyTCbrpppxMxG2NZ0Hz2x&#10;6Rr66f0R+v8A7P6CWBnCgNgCbZjWFiRRBMmPWAjrxSjsnlVZ5jKvOtVO+0JuxE7eW+qkJVLVN8Xh&#10;6mOnrwdDuxVHIUdi3OQ1oqpVl/WWbhvgeQgPnP6uMBUx16tbuYzHOrd2JOQpTkimzYuTOHbfp10Z&#10;HRReQFrOnTjlY/H27RxMifKQcguY8+c2YhSdPzpjjM2M/wBoaWPydFMtVSq36NjkxypMe+wMnuNj&#10;I27ALX/cZEx0mJ1iY6TEx5TE+k8EjNXH36mLzOGyF5VmZtMjCKJ8MPUtz2VKORlDnROoiA6+XB1K&#10;lqpcyOQ5Edn11Wre+clzAZTtV+VJkAVCjmEzyABmZ4ylZOSezEhbatFdB8mmUDoLS5KeWtwm4SmC&#10;KJ1if9xrbeKx5OrKmQ5zGLQDGD8S0y0h5pD66dOCxePPl9pT5c5rIjETNAfA4MNSkokZ9Jsn5HPg&#10;6xxM1To41xSJOtYzG0qNqxIzu989KYMhIo6xGkF69OHZTFJXXzVcJdmcMiNoWgH6zLYhXy9XojqE&#10;9R6cBbZTtrqs05dk6zgrs3fDscQQstfwn+nfKf2cfDP7OPgnj4OPh4+Hjy48v3cf/Lj/AOXHrx6/&#10;s49ePX9nHrxWxOUZ7Ps46GBqSmEu2BMJgtWSgP3k7tCGeuscX8tVUSazeSpG4drGBXUKucwfsk3T&#10;y84jj1/ZxhrFhhKUq8siZvJUCWhcreYzEwmXbYP02TOvThYvlp2iAYzIWidI93kf4z78o57stIhu&#10;5OkQMHs5XHh3bdZ27o8W37O787Tz4/8Alx/8uPL93Hlx8PHw8fDx8E8fDPHlP7P6K6Rx5fR68eU8&#10;eXHl+7jy4+Hj4ePh4+H93Hw/u4+Hj4ePg4+Dj4P3cfB+7j4P3cfB+7j4P3cfB+7j4P3cfB+7j4P3&#10;cfB+7ga7H2WVw02oN7jSOnlooikI2/o4+D93Hwfu4+Dj4OPh4+Hj4ePh/dx8PHwcfDx5ceX7uPLj&#10;y49fo8uOsf0Bp8+Pn+n/ALP/ALDy+ny+jy/8b048o49OPTj049P2cenHpx6cenHpx5ceXHl9Hpx5&#10;f+L5f/Yf9nGn+H9ePPjz+jz48/o8+PPjz48+PPjz48+PPjz48+Pi4+Lj4uPi4+Lj4/38fH+/j4+P&#10;j4+P9/HxcfFx8XHxcfFx8XHnx58efHnx58efHnx58efHnx58ef0efHnx0/f/AEH5zx5/R/8APj14&#10;8+PPj4v38fF+/j4+Pj4+Pj4/38fH+/j4/wB/Hx/v4+P9/Hx/v4+P9/Hx/v4+P9/Hx8fHx8f7+Pj/&#10;AH8fH+/j4/38fH+/j4/38fH+/j4/38fHx8fHx8fFx8X7+PPjz49ePX9v0efHxT/SHnx5z+3j4p/b&#10;x8Zft4+OePjnj454+OePjnj4+Pjnj454+OePj4+OePjnj454+OePjnj4y/bx8Rft4+Kf28ef+67/&#10;xAArEAEBAAICAQMDAwUBAQEAAAABEQAhMUFREGFxgZHxUOHwQKGxwdFgIDD/2gAIAQEAAT8h/wDj&#10;71g+zXVfH/hlXHcHV7Dqv/Zc6NsWHgVfgD0BTsxEZioAVXFYvauV1c/ClE5H0hdsTDTf6C+LSAuY&#10;m0KHarO51nCjpGI6ROROk9CaM9E4IpzlAx+j9eIyh5Eyjwj/APFOKX9eBM4ZQQDaODCZ27ArMx5k&#10;onJ6L+/mEqQ+pC1bbhl6RKBEGMAHYLgEGdHf+Ca2qZfRDPliU1pO59GBi/kCJ/KXcVoLLuos43pY&#10;ErZ9NOIMtoIA37BXOxUsh34YOjovOHrZ8IzbEl+Y2ODoi2MLNYW4wmwcZ7IhmBSvgG1xh0gmNdpw&#10;+gtXBEPABoazSpycN4pm7dUBf4GtbyPAycAwVsnc9fiP7xgn73dI8J+tUsg9s7qafYUzd6kLrWAx&#10;kPKvpH4iGCfWbnK1MJzxCAdJTT24V9CV5djHdlQ0ZobGNpWotiZvS/fZXJv/ADEDJQ9Cw0zYG2+L&#10;GPNTnNK3gBdG5/TImeAoW23Xcbo/QLivcuRkzzKZvnggaaZXE0x6CjpyfIP70d64aU0XBMlzRb65&#10;4EEu3N2iXI8sL693E9wM3QiQUtvTiPF+WYa3mK6sfX9d14JzdKIadtptDl5r/TM51icy/pS8TDIn&#10;Wtfq6A9iCV6ijOsBG0uh3afw+REHKjQ2sVRt9/zOHpSvjzf2UXsYERMIQotNC4bsTIq14lFbo4gA&#10;0Ytp/wAiBzof7YNhPQ8agujJIlgZ4CLNQdz7G1jBbPDLyjFAoQGO4sXlbLUPTjkZFChYi6Yhn7bz&#10;R80vN+jJAJRGIlVxy0utQMRZcBId1ZRkjvqA6nizF3OL3RfcQ4VPJDYAcMVFm872CWLZBoFE8KcR&#10;jzhiU4Z7Il1mo9UlBquSYNxMefLEkKIHQQNAHqgiLw0dDfDxbcsoGsMyjYuiCAMYjgd0mvJXbnv0&#10;Kj9GfznBpoECPo4TjswGUlalo8n6eIIQIoKMCnRI+X0XxVkq/rJ2THNHFCoGaaR7tVVRwNFF7ZSb&#10;0ijpci/4OEDpCkTlohEHC4VsvJ2R3c1VgyAdKLs3BK9EXcFqsUyCOBPpvvaxz7HedsQSRpAJ2xAL&#10;G3DnTetP5bSoyobVbeJImqbzQEaDyOMrC3QWBMWAeJbwwUjwc1cLzPCNiQJvGpCSvKRtIRBGgRqX&#10;tY59zRmmkiFyJvkCTUugaKNfVV1q6eIp9ct6tV01MP2HgrOYFTOgbxnhqUwRljDE2ggRMwtxQbGH&#10;IACY0g2Z7SxA7H3uA8YBIy0UMl9Sny8Y8EK8KjN595ckBY6JZyu3nk5vcVaL7IAC1UGLuABGxDYV&#10;UQzlgvyd4Aj4aDeLVKAxIiEvo+nZnOY5n4ldJCTSAa/UCJIpfsOanMA3ziYJbFXUUXCOXDtAYVp6&#10;2WauhgyARg2xAoDY9NYLbDyTYkNEWavpoKsU90goMWQAKGjTjzQvxjJpYlRDYjQ4LXLsbBxZHGnC&#10;NDhHAydQBKYZGhIX6BmDTZovTYLfk9zfar2u1fK+X05FoMEVT1jHr3huBmuIaMuLSrj5eAiN7FNq&#10;/QL8ZpJQegoBxi0Gu1EWgh2UORymWz0JlxgaV36FvtN4G3Cw7zrHnbarrBJyqr6L4WrpTHQyZMOJ&#10;xqB+BXYRmHTutZD1lklVwWEmIUKLcRVFL63OYluvLg9aiTe55Q/5Bt8KFrTD+t/n+f8Av/7gmc5T&#10;QSqOA5w07qP3InFedKmKJDPSjsDk630StLBgtX2VMUo7uLuuidJ4cte8LL95Xd0oV8G3WIHJhjaD&#10;GNSdIwTLzWhJwR74xgtgOa7w01UJIbOMWCbnCfOb3oxGfHguUqICBg2HStBKiEUzvbXAGaehizXJ&#10;bkx/vuVzzbhpkY6eLk5HfNGAijPVWVzCRBJBQdUPWT9gEzAGFhfVXc1AyNedwd+ups91GaxAPskb&#10;0zk6V2tSLxjEiIkBEIhtHJlqcDRGB7PmjZwMuOi7YSZ063vLJ0ACgpT1Csi4Q1L33SrD3g7Tlycg&#10;IZaVqKxMUdYUwUhii2KNZ2tSh1FrwFW+Ks6h2FeEsXflh7gR9W/LJ7oWJyUIgZxqoKbmSok598f4&#10;P6Q9jguR/wBikLCPgjdsYbD1FwqdNY+XQCknTngglDJ4MWMF2KPUCPLVR/SNoY1dxUey6DSMmWZ9&#10;rudUIRs0hi3hR7k0AvvaaO8luG3CXYCUl2y34cNHGAdhyIMOWq+vEB1kU0AMejNP+f7mxvdkelkF&#10;BsCg6dhzp9HhLoItSTtMNFzQ5QC0hPA7AFgE1mKzpei4w5wmdKb+gco7vGThh2QPDtGACAYfslKD&#10;rpDEfpUXk+JGHlLjKjPpuBHEFgC0SwO3ckgxHVFrnOjvN6k7acvPPpquS3jDqOecELGTFAduzuX4&#10;l0QWcSOuv5ZNKHAwqOI3ion8qr4wS8hvQIEArgPIYuqMflKr29GQa52ODQYDAGggdhEM0ag7KSna&#10;cpAaTJ6ZCS8ERjCb0cZ/b0nSXyjL9dB3ICDvFWmsMXau4X/hb5ER3CW6GBN/RPmG9ZjBiHXoXYTl&#10;mmBEhbURXPBRsuKkG9KCTkWa7GdeIXdhhfXu49qeQVZgBzOUA2f64mjO7pEqiF/RlWunUD473UZv&#10;V2IG040UJWSrXeyQiPOk2xLsh9mCyGCbB3mtiin8Em/mq1m45yr84ShYja4DbrBjwxnPbulqyC5D&#10;NuIJS4RQpJXFwbTJ1kh7kG2DcfjZaCyPqiJbh/gc+hK2W1gOR6Q7KNd0cSquyqnCmTggYsIFHyqq&#10;oKPVG+4RpsP5yi3r8UnuM1tVzWeHPZDpRP8AWELtILlSnHsG0G8pgfII9z+BSVmF1ObaQKMUmPCm&#10;TIVE1y2Z1KTuoT3mYCDB+1zWzeMwXp8fc9M4eBZi0LFnRApVcgQ7dxCH3loMP5vb6bvnuwFsAZjj&#10;3cDQpE8vsKqhwtHEE4tJf36mbVsWQIyqNaVsNLXgaDNwF78nOGYk6HUABcKIZjNskZivtrCjomHG&#10;naxo82uK2NAoQyIRS8feObVutyb2obqJXHgTySYfewj5rAlDXaVoMnRxTEAmjy7hu8AJvATDg1OJ&#10;PftJiCjWr4cXOaFCUYnOp2YQRK7EFoih/RSdNdQtSCrawNushMrKd4JkMoOlUWi0xOgXpIWdOjKK&#10;aTksCJXERTLYW1NcXOu6aTTiGFgRq6qvQLhLJbijwCt2uZ4xQROLuFCRqmzNu3zbH5LV31T0UonR&#10;dRHSew04zuiwDgIcLHw1grAMAFD0GnRa7wWzBSf41pGjlPOP+xWNzMdCcYu0yLtccF5MfoglpErs&#10;IIaZeM9zSEi9hHi5siWlqz5FRA3SO86RB3El+9y0gt5AoEpBZIkMjEdOPKKtVRh+bsRJzhBIE0NJ&#10;oX0T1xiODT0Y5G3DJLbjzpR4SKxTKYhNAdqrRGRnY3S4R0lQZRDs3nHS4t6frnB5MgKmgCIAw8iN&#10;uoDdaQbGEaATZsYzpdbBgradIwNGUSeJaJUzCsiivQKXnsK5N+QWggy/+3E4Sl8GiBGs06+iUNjB&#10;GDfszCCZARdcCARe1jNoyLvNotKHiUdB28cjy+geKbAC5iUIE6qYCh5EGnPYipHoAtI7Qkf0GTjA&#10;iRavoDacgmUNsc2jHmubOGC9DTglnR8YzAB1O1E5rRtaBsMsAhEo7GwIzfjBrxaswGtMuIIZq/ya&#10;8ChgAlla7yB/rSq5SiulgtQNPlyCQGBZYgsFM2dIpCMVmstYMJ4OaQofSjNtmT0JTrKXpk6T6Ml2&#10;EHtIC6pXBjPbFQO40KTyFsMCW0xpetjC1vcGdNOELwIfogi4HfYYhyUV5XGb7Eex0j2J5PQRDEdw&#10;2McU253hSoNfnlaQJEOcNJSnvm/Rm/HSs1V+x5TAOVsFuMIeAqq/UQ0JJxYUSl81bsGUVC1zIVFs&#10;NUKrnGWtujbuLhyw0TIOTNAOBzcULvpnwol0ULYXosu2XWZEa3OVfw3c0Ja6DmCxtWjQgPUDANzJ&#10;7JehyUPQox3sdaf3XASABAUbETSJgHq5aNLdl0KmmBGcVMgAFQJhf83e9JzI1HowuSyc8fIL8Ycr&#10;+mGRtHvPGzv0ArcahawBTjo5lKegPXuX4qvcEQ4n9Ah6mc2ps1uWY8FpV/FMVSODp44f9yQo8C0W&#10;/oAlIW5hzoYKgirqLMb4YPNXNKjcqc9Z2PrikONk5qa4GuFRBMiVpyWyGWWkjJO/OTBEGKGHhUG2&#10;HyXDWORAUk/Y5mamTytO3AcoOLiARyCoeG0Gcm1V0SpEbVOy884kaSFCaA1AoeiW24GIG/pQE6oD&#10;93PPTV8hJ5Sx8j1Za2/53rTwtRCqszRnR3i7oTzE6Iekj3eAxgl9Hxgyoq9CJ60UaeJMhjXT0efo&#10;NJxHJRxbr18eCVQKZsCkU0TLmKXkMTj3AgonKZKFG88Q2LJWhN+5y1VXlBtDhgX1QtETb1husDZh&#10;VLeXwOz7N6wRwqcH9uXFGWn7ej+V7AeTGKXWduquYAUCQZGy4nwAsCnwxhnddmmKNwERcRBHcaCJ&#10;JOUYEyEGa2XIqrI94lEgX5gaeIVCY3PDVU1AY2Q5wVXmlFTCNotI5qaZo2hyKl0LVOee+iz1tMCc&#10;DMRqsW2POWC5GbubOL+Da3Zr6tMQv+GhdDChygxi5faAJYlJ1QLj5aRgBNabxxEmkqbv7Js3bMgK&#10;arddwSwrgAxCnSJdRNvHaf1z2mSj+1o7GV0O7hd+JrKImJX99vAMDFACbA4tqzpgKExXZmBWOAwr&#10;b3kF41Av+BMCMwZRYaqVW8AUeL2JcEMWMUW6+9h+5lGgzsVK1W0N5AJyhobIWphtNMDLdk0o8pAn&#10;yd4onrWx3hWakYHdHjtG84AeB9upMlG+7G1iEDqSLSFgwzquGimzXGbwsUu1ARWKeHOWKD49pHk2&#10;CAGgHnJBDBqlxXnDdjmEY0F+oCmEo0WguO8rrNd4cIAUfo3IIySGBIdyJtlQ8BVV6ml4cnzZYvjf&#10;FULLEm7w1+XGqjDCAzQUII84qdsNvnBWPjL6orKwLvB9fWKBkmZROmtujo2OSIvLvfoCcrowdwvm&#10;s7VZSQo4FGynjcLK4UFc/vG1fKa9gzaPI9H8aYAHZg0KBjeSJCTjJ4et1KqlJRCqa+h0J33Gy+Fe&#10;3j0xdyISy6b8IPvDC9apRQSTBw3Ii1bQDs/ob0RtrrAUAUgAVV0AG1XL6rVr/oLFcJwS3QeMxrKq&#10;5VrYYGzJAhHVDJmp6yyvkVvlQsxzyFUtEAcqrreMHU/Em3MU8HBr+uu/uSJ33hB2sQq4z0qWAO9I&#10;B7jl8g9ROoWu7F0ZCqzH+7EQcvkf2wrKR2uAX+RHIjIRGQahhYHIDAK1Mtq9LYnIG1RAAQBRpEdI&#10;mPRRpBZ84iJJsaDj1FDDZyrm7gNCTw4m4TZp8AgkUAHupDfQz7A9dRcD6s6bSkGk/oKu8LoLuyeU&#10;+XhdOHaBXfWBFMKDyTN6wdsIPmVj2yd3d8dfRrxw4Jjj3xHAEDNqNwiU6c7uiUCViMb7D+kRDAoj&#10;PsDtFUBDnlEXDXTIgx1HcgIOJgyXmSDvzCG41cKYyLcBKiMnJDCgazrIhlUtnUjMolqGSyhcFEnN&#10;zBRr4wvT7twvV+6BBEqvVumcHwZtxZtOE8qcANFwIlFLlJq2LHQIYjWwI8kYakraqjCPLCC0VlSJ&#10;GOs1M9Ese1KCiVjcbENkQLUCc7BHEqq7B3RYBkxFq7uQZh4yMcMbWjzd/L83Hi2q8EgXQ3vdk8eY&#10;jvAgvIzM5PYyAdscZQwszE+qv4Fqija6YEbve8oDJZQSDHCMoacsPK4io0c4lm+uBliiBvoNuhSg&#10;YuJz0Y0VKZhA7aaiU3AMn9f4molUS6A6LTesMYVbGcLnIrr/AOIkSITENIJXYnI2DNrCtWcFBWE9&#10;PPN16yqVVd7LkgpvIN8nUMkKAOPT2W1ZoFoOMTcEVHEDSj1L9cNrLOBTOYrv0Ah2myLoW69Qu8e1&#10;C8SomntDOB5M1s6QwGn04vWUkDhFTRCmQ5qJURRv9/IwHOX8jYlAUAi1Z5jqQUAP/D9HPeqOPB12&#10;YPUOlHKKhpocteEPvnNgc7QAR2Gpheb18co8KHmMYDt+MR34yH1VMD89ZuhGAOLPJ6ahatvA0ftr&#10;jvls+9NoqVOQQ0uDwZQQ9xXlQZSLfN2oqzUFiLIQy1nWjbVRG8pkc20cshc44tsvSlqj364eqOsa&#10;iafA6LFrZeW2B2+fbwUUkjtq0jJZ54eYOC4TlRHdChkfKsBKWpNpaoIEPOG33D0yblfrjrDZ/u7i&#10;gYcdQowpFRqcDuGrMBz/AF3NYDzAc2ZW8ObW0E19uJj6AnoeAJpkMOgmhgvZaLBaut/1u8TeUE1+&#10;3+rkGug9CnrS6DCswepT3YRPeNNzrbPFIetJIOAJ0eXMBUcoQCzsOJ4WqBshhKALBG1RPmx5f2rN&#10;rgia8P8AcWIEdbIqOr1N9FxVkTAEDpTVlbUr7jkR188qFv2tGRNYWOQrCvOqYEAlHPUhEF5Rx2qf&#10;maVU2FSLAPadV3Vi0YqYu7dIVqrg9gG5NYd+wI8QUx2sarmrXNE4EASQFy7olGoKCLbIG1DOClve&#10;lBYOgvLBJ0SEbF43L8SGcPbDt8Sb717JswYZVpFAT2Nxd5wgDhAI/wDc9OKuKRlSf1k4Wkgrg+p6&#10;QQYejkrtHGz1STMZBrhEOKk5HAI8SDaArFwafRS/xHoG37ZgSJPy+BjWdi7MGanKg0d5OaRi4Qr+&#10;9XH5wAptr5ejZK+2WaN7OSg+UHI0mRuoyNDMC6yyo9oIelB5eqG76Nf1zbibwfYpATh9uUDclWGY&#10;mm9rODATOGUEAqh0d5LqcaZuJyVQe/OMA+0F7W7mE2wDaD2dkwy6dAUOOjnXIYYWWB68YRhMZahd&#10;5bB9ux5/rtTLJGpDSUxCNNlCfPBKuOwLYJ8hywDtU4/vQ2x+LjEgNMcYkRAqGKPDtA5o3yGYSHas&#10;CF0s/qtcX/uFa3ZdJH5fIot1p+z/AMyTOxk2zOBg6m9Zu8t60OiwwEFHHS5IoEDZ8SrPgXO9umng&#10;+mFxdFgJ8G/WumuaGtP09V6kZBxlKWHmcHLwZwmFRN1FZRcsCzpuBcCj7xQmAUqiNh+5Qb/2waWr&#10;Jj8veaaoQl0H6Jn5tB+vvEc134HCppwD5xE40SR/ZNOkwjlQZIoBkdBNogYIITfB6+zvACcSDeEu&#10;UY4isJAxUehQdsU5ATKGBFUNhD3VxRZ/RwqC6zTdgNi2iw9U0OyOximEybQGSBS5Xdd706nEr3oA&#10;r5x7R0T3V85gwXA+Xb3rR73rUALAL8L94KwHKxQJf7Kxsi32eONbbRvsSuugDlysEOQL+siEQLgL&#10;2pUo7OAq6WS8JaUrjIiCqGlAh7G+jmN+W7HjLCkAgUEdfTaoATOXwReRJBbNh85Rp5qJcmidqsaw&#10;jreKABRwVsUy/wA+si0DAQyJpGE3PhG4qv8AZodcZsJHeUg0dxfFWChVMtW3mnAhKyR/qYqgRngt&#10;q51EI3iv6og6mDcNxQODJaQnjnEnJ5mJiM8Z5T0dDTFHgG3uoTyI5AH1wKRWzyMRcB0ZhYULW9Mv&#10;UYtUk5U2srZm52G31FapMMdsY3z0Z7qXCyv6repbA33UK9tawDdcxZaP30vkqgfNyooa6giRmJL0&#10;eSbtqIQXXRdpmK/fsr7QFKFwcQT5NIwGQUF+A9usIJGzyEK2OWNmRbIwwOkmVZ0SNgzmIW6sqYkk&#10;NqRXOlTmcejkkGXF3m+7F8gARLGIVeQRNJdYPEb3dULoAzdD0MoyoYhkEP8AaMF6vOZDnSIWsOHJ&#10;GQe572oIFYsJvvYPKpPRdjdx/VDwmxKUrari4wJz1dDRAomxwa3gwtfOxISZBmiMCa/kTPrXvBGZ&#10;JvjQq9URwtxFAsAvSgHIgIw3syv7dW44GbQ1nLMD6i7SLpwB9zIzTH/BnpeTakbaYdjYBhSLVqIi&#10;o89pHGsHGfQhUPVE3nLB6RKjCvLZ1XDrySjQMmtQR/7oUT6tSjVfREDHLewDEClmEUoCFVwHWOW7&#10;4MEG/wBXwbTW5ANkUscDbOZyamK88n46s1D+aRAg69WmDcQ5j2TvKVvG0/TtDZChztsIBy8aqKyq&#10;u1y8Qedw+ZzWcWLLnQdIjVje0zZia82L2MGEmtcHWUmhQVZAMgA5utabV1gmscQ26tMi8GjajDaf&#10;mRKultaodmvTmSZ9mf8AOjdoeiSQmZCzPBs34/qeDnga3CRRE5NAlpEiZcvCdHA/jKaA4ydZ2GEF&#10;fnigXNPnKcDEZQ0OoYafdjfrSwyCNJEJMiKx4jQkgbATgkDEXB5803sQDzFTlGgr3F7fsrl7ZGmo&#10;PL24KMic4DYlLHKXZIch1AB9Vakk0IzxgwcS2rjPeChByiiWDACgKXkA7wce18zioR+mKHoMh+3o&#10;Jk5sxkiTa8grKWh7DhoWpysJZwmsdUnHowQfo8DIjscT6zAYjIx3O69ABQAoQBtVdAGLaQJJUfyz&#10;dGu8mX5Kc6H0SmcGWGj7ZjCCnZjE7cu/SPCIBnPrDcap+BNNPY0U37cPemOPOTvUJRc9FuBDxKw4&#10;mFJxPnSBXJBIIMK1cbYks9GBg0OfXd0xNocJ+FGUo6tOzGmkZQgEQ9Wi1Zz9qwkvoCjHBxoEohk0&#10;gvWPdQ5U5kfFiXpF2s7fAQylMCBvT0fy7SJkRBc5Jzxh5dBwmcJpFH0qW86ohhwdGd6O48tyXrJ2&#10;L0f2huqmh8GQBEjgX5hxdy0cgIAsAj1Zg46KLRpav9R9wB8sPlF0Y1cvjGSIEvv5ujYYInGAILsh&#10;6uKTFHANYSwDQuM/2APg9W8EgmDUOu/d4NClwIGvwnWjaxdKeyMra5aSdu99qG7gzW1FoF04KD2s&#10;meNjHurgw7xQztLwJAobBdKcS+sChK+QRBx7ucZEgBejUThF9vkzaCoX7uQ70K4vpIjnbi6q7XNw&#10;RsYKRE7ifO43o47XD0Q1KJlJ8Hhmt6egbVFUoFHJBeYFFyMjRS2c2PCfwhjXsizFW78J+DWTlKk4&#10;9To115EtSgO5gbKecJFXnuwtd1BOckDWhaaH61i87yNEhV97ATzgh7pVjQm0qRRTgAAAABADQAaA&#10;PRsmBFK8rwOJFacl215PgPbmdArG1U1nSvaz2rO83HfBGdVBSsFUAueGbvtpA7RPoAYBkGHsjmOJ&#10;4Yzug52tF2TXHbkx/sQCIeV0A2uJHvtILKY62o88CusIqcKCfbE2OCpbOl6HuMN4CDjW8ck0hzXB&#10;DeBS0uTMMIFW7r+5EZtQLdmDImwk8KU7H8dz6Rh/p255ipGcvwhrirUvNQNtZdrQuGnwo/hHBUdH&#10;k0T1Wlg0YKbbyhWpuxi8ISlGh6r0VGmcJkE0QGBorIf8POkntI+s4kc85QwELvaMKhm3cGHBox0r&#10;Y6NieG39SdOG5TWkyAT3usbICnmCmcLDRfQ6yfHlp6MzDKq+SOx29GkSm88c+OKPI9DqlT4Q2U3T&#10;XV4MUCgAVVgBtVdAGKw2ylcJW6QhT092oF9tEh1Ku3OVVsNJ41ZXK61/4gXgo11axiDEd1gOVttl&#10;DClnDCUT9KstRkKmrb8IrlJGwc4JUFVpwtAscmJFHuBgPqGaiXYLhT+dwU+8UaWtGX2udtWCsYcE&#10;A4zetpBai+afiZViQgTz6CBBBxl1MpTVUC9Nym6Cbt6WWwNl1iNQISGrS9bdXPkEfT9T/b75oSfc&#10;t8TpJuNb/wDgSncDZBjsUUVQIsH6YWBTbZIoi4GUiTOMxiAOK8PQgznyywCBpOMkcjWVyojhLTYv&#10;zmgMIViY8ywGG9olEjVq62XEgqk9nYjrHQ4B3pMVIdrZtTocNDAyDupV0qhMZ7addpLOPRxOkwdY&#10;lUtnQxsEdnKXvyyQXTsGI3K3hdVfeI6V9Pps4WQqGl1FSO099lEL7dAX9lHtgyfecspAZpe87ksj&#10;MQNKA5aI5EWpwHpvl32MY0+QpHIVfqu8aoN8wRntMiY2C9h2a/RmUdphwoGIak1HPo/p48TA5dCh&#10;HV3Ji46BK+cW/wBK8Jgkzb2/lRgVlweBlaB0Ugr4CustuIyFsj8fJCBRIZr7hYN0g4ZW/viTMgYU&#10;3R6KjEtyysI8QNME9Img5lFc96ywrowIRw0y8orL2PE9S3KhtAgziZ+7VyLWV+ksJxW8XmSIYnaY&#10;Ekr2nQ67QYAQyHHy0vKfMCRkajftXEjwC2S2LGQIE1Iv3g0hU4HMqY0GI9CxyWa5ea1z9DNg640b&#10;xLCAxULAZpcB1DYZ3WsMcIPAziroulE2MLKeKYE0U6KJjhD885SY1gVNh2XO6lWqd+e4MuzDueqr&#10;daMNe8HYe46M8g9GBO7VaAalEQtsMq/I78XuTHpU2vs9RvhoijQ9NKh0inee974+MKF+ObbR3Uw7&#10;5lWZ0g3LV0ZRoVYBPldAVps4gqkduBI7gTrEUruBpOjTKDoPE8MaYm0lG023LQW8G6CkRobwuFE/&#10;tnCa+R5HkwezE/TdC6p0hiKp22Aa2LtF4hiDwJO/LJx4I4S6tgM8XaRIDsHoE0Z97NhkEvRLiVNn&#10;WIDrBz5ra4loRa08xdeVyx3o+hzlxNaOcO0j38Hw2w91GUPziiS9WdR7Mcz0BTWQ7kXrjNj2NIid&#10;BNRqHR9ITHrq9KWlB+j+oRdQPgwg8e5k52YL40NZe0b64HJyVftVJ4BizE/x5+jkMAItuFVwqFuk&#10;kjE7/RGhHh078ZzqGJ4cjLuWAPBNYai8ZdrD6kWyjlsK8jAbSb/VVw708/dH/wAGqzA5uXmYUUaQ&#10;5em7SzGubY0PXoExbOKp/d3Ua4oatEvul+d4Vo+h63Ic2Qwuv9OW5bITXg3AM+2txIq4Rpm8XJxO&#10;lPkru5JmthbTOPNQyQ1wwwL52vVSXL4prSs890t+2GxqdtJSosOaguHJESPZvB29pW52qCZIT4Vy&#10;a1kTvPC5bUDEjk537g/w/SfBwXA8VviMI396aPHnnzsVCbemmDE1gZQ3Q9UGVkr5Q8h0HiEexOZA&#10;oMPNo7RA6gCoAcLridrQOTgQnKN3j/V8BUDHzfaIuLr0u0SEGzmmo+oE63l2DVYSbRmBMW2xpUsc&#10;PKWbL/UltkgD69ClZ7Z+lMCCOFZca+KBj59HHijjXZ/53jsPEXvHo5YaleEqAs2I499d3PmQ0rIO&#10;Fym3MdhtbpcccxOCXcBkHjo9nHPzLBF9hEfJgxDLKfEfVwU1v6NqtZqg6Ir8KuTaw+ltPPOTrE1Z&#10;mVSXnGi/1Ngg+OSMXjRDR9GYy+2QJ5i4cZrR04gQRnlbwC6ywmWFoUU2lTaDeO+57vldhKHEL0DO&#10;Kkz7MiGI6CZEN17bB7mS+OM1PYfnSJJwQYlso5ZHYoXiOcd6AEYzW5G+SjrB60Fv5hAHBYcgzpDi&#10;CIQOiHFXz8GFT/JbK2VCja1bKjpjJhFHEve6qGncSrhu/DTkrMnG9lZ92AdKI0W15Ppykx8fbLla&#10;fp/2+dxXnM2dZRI0MBHKwBckVVJJeOUNNGnGJuloSVZD6J4LrgEO7BrasmVNaYz7W0OoaIQ6LPvW&#10;xwWC2E9KTZbaGny1vKVedrjXgHw8mvXpAreh6yrReWjNmr2BSsEbbeMyq19uVanOyIgEwW9SJlqG&#10;/wA0TDFp09eq3oDXB2KYlllufEx+aubkznUy1JqJtIwLPzXS8kDakP0VWBOpdEtIUJkAQxXF6NSx&#10;lx4TAzzGbtbowbFRMq3MC9oATAPuRH0vQNOh1o1ZJjjL31hqCtflLiMhPggYBjGNCRulBYrNzxCy&#10;3kdjNIa+MRlnZDTnCbleMVZ1FJXPIIkzWRn6QgZwNGdNvE05RKkO4m9B4PVKJI8DU42wYNKcf1cY&#10;8V0/rBOSCrhigCggKLn8fVn/AJuEX110619Q7dTAz7toMklnGohrPEx05NxqnZDOsSBYU5EgzsZ8&#10;5C/BDGZ8VqnyV1kVRmuhVD4ADOYuOpxE+E3lXpc2ckXSZlQrDLOTo1/PqYwjIjiRZ2ivvcCRe7qs&#10;ZUNVYt1nbucVfC6BBIaGvEnL+xIRMHllEXeIqHLvswOhlJEgO3Bg34HBSa7w9IQ8QAAIEwvEGSBe&#10;s3+gnOmMhiWvTgChOnnWTo7Urdj+jB7LlWhBq+KEQOqXh3yg6AAWex1MKWdhbB/aKQ3yRxu5A21v&#10;xI1zEbY8t8e4FeJu5j+Ngb2/XqB1U2wPePDBqetBNuUfCazN4CRgeehOOifmyo7uUMzwwYq6Paoc&#10;TSK3II/cxk92unpU8EambVW9S7XWC5V3iYNSnfhpeqLhw4duoAAYKKABj/nUJj7zo4Y/hvFifZGu&#10;riafyxHU4v5Lnz/DGZ8fu/4z64P4vBfXjXr1+rj/AG9smfH7v+M8FAg8NGtenviB2TetnK3Z7Jm1&#10;ePuKQ2JkmJ5ovQNBaNDNNp7CQEIDRd3B0USlJ7vj4Ph3iOiOiiTQSPSU8n9ZU7Tl2mhSKpg4dN4p&#10;+IUnZ6HWs2+EUwgfewTyGAXSm4xAMgX4+NsdqlBZC4DacWArEUpwJ26WkcvXM9apUAAxAc1+E1Q8&#10;lM0dNU21gbSDVZZdFOqUka9hFB3y/mg3yOXtu0pkBOXtakPAIiUwrPThaXXKUMWwS+grNbmLoLcS&#10;h1e2mAfgAo1gDBN1XUHVjrEADoiWkaXdQZsc3iLoFEwumuKoISO1bGEqkBCBABwAA+h6D06v2qXC&#10;LZQ7kDBqn7h9GgOcRq1r0g+btveTKJGK81At5pEUwK/bfRNpKWzEp4dW2xOe9PVub0DFq7tEx7+H&#10;eNf4WQOKFW1jZwlJIjsnCPNMJEqkQBqiYSkGvHbkEitUqUt0g7w5+vnvIXQdiYRoyaGlSqqJJxmu&#10;f2tnA0DgPTf/AAQZVcIcJvDyL8idprQG7ZMZVUa6RsR2EyricvLJwmMKuxoYn/4BEJK6AbXIVeEt&#10;hPBEPDgXvktRIK9Bb8OUHCQEKizWxK1GUKFmy4iaJ5OeisHL4JhytDpp6xBzmv1s+BA6CJhAM2Ua&#10;UmjOEVs0nUidBAxeUgKoREcfG6uMQgWgvjJTAvXy3cDbbDmMKDjCbnZC0NvH9X4xA+Je7/Vw45Sa&#10;7SI701dQhj/RLhGECKQTtwzjdHYNpPrZ8JgB0O+ITDeokJiz/wCZEp2GhQaAa9B6r4RoHgj8Keg1&#10;GbnAIcq+sADi8cRl8N9c75jux5PhzOsnkwUfjIsNF13qxBdGiIc0TevfWG9WgKP0AEmWnDSaDRYV&#10;QD0WRS8X3HfD4ex6WQ3iowg6Lpeg449S+RWdia6UCI5VNpoaptHtXNKgDgpM3kecmy69ReSZGTvA&#10;JgqSTLo6s3YC8AeiibtgNVBCznTgIwJcRsFZAuACZA141dJZ2AmPvE06AbOsFbNac2+FNFAyFdqC&#10;DceGi2rz7Ry6w3QQXEFOsnLKBeouBWSATSeGCxN50hGlhjAyZsmR/bLbTYUTtwV8Fdjt0kOV6pcb&#10;O3KUCGIOdLwCIE+AQytzOjrWvLsqacRqoCwCIoj9ack2oVecTuZohbe/DS45ASheUiC8ikMMticQ&#10;C+CCDxTBaW7BjVUdaFx4QNRS9hOpD+W8Nl9HYg7pFsYMgBRTKWSm0mVJOfgRc5uiAh5800iXAQMk&#10;GIw0JGv9aETgSg1vqm7wYGGyRohBJF9mLITYvzBD5Fy75wiCHq+GqSAbXABkb7OpinJNLWUHudMJ&#10;MNZD0TAkTYQOlKQF0ZYUp67NvBq1jkj26aaS7oCma71hWox8Kyn1Az97gzFgznUt6Cr7Tu5ypge9&#10;2pchZKaY2mksK0UvOULZlnfQNA97OnQsTNVSUXlwbRBXRs/1pZ4SPaUVzeHTlRZN/qUgogfQI/nj&#10;WV/VnbQhvdNOovCREO7I2v8AMHxGMDedYjtsOJsEtVrTHiZM9RFj0hEBoocipJPdUijwZQigoRaF&#10;+rIra4ZaDJLEEAYRImP2/D3EUnalVgMWZgEgIapYh4sSLJORI7Ac1iMZHyRDxoHHqwOBtefMfAE0&#10;3agCOQjqOBZd6Vsu8ZKi2suaTUQTvP8ABmFscBIWTeITm6WNey4VGG2GeZXmTv8AdfNwmR9oVpCG&#10;dXLRQYx2GptqvD8u8m28WrIwntYGbXf0SnDQL5OCDeQkEeeY0peMVb21U10F+JkoAkClpIk3RCoC&#10;QxY9yGqypuY0DCd7biqKhlATz5xxNz3eN4ewoCEzRdKYXavaJDaVxuGGjM8yfAGSau6QgSBzguLF&#10;I8z7wBYYIXuf14/SsQA7tYJsXiAz8yaWd5S+jliZ5Bb3O4HiBNAlGw3cXnYGarfpbZ2OGOQR7BTP&#10;y5PPbed5qdVRNcX5MrhY7gPaoK4YucqdpQl4p11l0IuliFxRsoMeMrZi2xGkvBxSYyNTy71rXO9B&#10;M3Q22NIsBdM6AxEwyCgoEUGnFbbLplx9UyrlGkPQXetye+MsTzIITyZW/E1B9W8UdL7RcnLvUSuc&#10;Z0NjyFuatHV+6/rWv3xCkN6HRp3RrGbG/wBZOKSPCF1MF2O2CPpTLikdgnS2S6cdsumcSBlHmINv&#10;PNouLojpqjVQJcBBuZBrUWVF3pQMr3VNoe102KBoxKLJO8+kZRHQuzD4ABjzBxVSY+Ke3QglzyYb&#10;AGZwtUYAVcL8hhXfiugecphgzxSFVAcAPcqo57N5Gk7lPRj++yDTig3KGsHo2oXLQADlWYw9Q+ah&#10;b3y+mzSs9cm9auQJEHEfQCV/v7kxunZUi1Bf+B6Vafpkk62Ia4aPR7y8n4vdJ+0AdMll9GLQhdgB&#10;QuI6YYoI59AQ4Kq/ofEfTMerczhpLna+KW9KG6EHpkmOBBn6fIBJ68S1fHQLCgY7yeZniqqacAfA&#10;rcnFDI6JPac3Dcedd2jXuXfYBx0PXbwoiFNEDgMKwXFWqHu07fjNgx2ZZuVMqxXqx8BHA+8x7xjW&#10;ax+y0qHoL5XiTEtWBuUxKze6BBSDmiRmtxveTSLFbaWPqLk/wmFWoDem7uHBdnOyF+HKtu5kTPyd&#10;1ybB7L0ji+YttGoBpeC46L7cld8zvuchndugt2t3au/DC8P1VBvUvOSUNlPN8uuE2IM9iQCxpeSN&#10;CdqCEAAADgA0Bk4fh8ESATETZm5fBBD25ngXEW1PZ+wgsK1auIGrjWgr1lGj4ys4ijrVp7dowfDi&#10;NOy5VmirMMSl1p5GSVoIUw6zIgpGknDZDhIqS3oQiV0RcfF00O13CnsJYLV/3KgnA3busFWxuquO&#10;ECTAiVMHfDbN1icOg1idc5+aqamDjhc6sh1qnVvIhG5AB/8AEMQLomxyoueqwGNQINWYLLb6CFVJ&#10;W+Qa/RiyJMhpgUQFFMU2mwpUdgXaXlc5vpYUmvPMdFTWIFy7XlB2e1wOvRvZCsIANUFBBhig0N1j&#10;JSCECmM86HJX3lWVC5oMEVLu4KKXNAObbXGn/KZgQLbJzop0+hxXgu2iJnv1aSNSs96rk1oCQSQ8&#10;lHeQkxflPL4faPCIKc65OMrwMYNRUX0Qw3tlUJjpQTwmS7e806AtBJ6wcGXFIBTuRJnkB31c7Ax8&#10;J1gx1wlm0MlGxMSooG36QxgWx5YamdNdgGd+E/8AjQ8Xwzt0FCNHNiMEmRyMLulyjmAb7xyD3OJq&#10;Q1Wl81NzjLmWBjBfCQYJnE90Z7VgqaDBnisJVcusE0MF0oOKK4rxn7WXX9xUHjKkRTVwPs56H4pT&#10;h5nedHrJCMRzC2p3m36HJKRAKDELQiWoKQiIeCOc7HskuHsimURmVHIY0mW3xnsOcfo7IacKM8TB&#10;jxOBnH64ucyMAaBCGsEUpi4DXbycdLsUvS3iuMRrgPMiIsx2pKGzQtJOGaK1vSWWgSLvmo+KjQjw&#10;7Qow0ZrRQvun3sk5yWthPOGztJXYK1qupOHOJ882gBSf5IrHZh5AAfTepv0WQCWm5Ugiy48xfksC&#10;q4zsZZfUEkqo7nFY+jXssH2hpbagN3HRcCInEDe3XYc4rzyYHpzIBGuMojkCuwA9kRY7HEWUo9JP&#10;dIxwYJKbE0eM6p1yAh4oDd6U1bsPVVANV/TdgF64Rba+lHIbVYkzyc4QqlgYqbyPJMctdnN8vO/T&#10;hxDgxg4ppBJRmumO/wBIDQBfJrK/yDtjooX7lBAUCMsG8K41phRzL0QQEaUcoPThMBlZ7ovbIn09&#10;y2XjTbr/ALLt9Pn++Kb3dtKwEJqNHH6Rs4N0rSrWKaD3GCFqCAJXIeT7WUeIzX1sHvfEzvjWWQcq&#10;Equ8fmPumSL5wdx30gAAQNAcB4MDAdRytSeJjpaZ+Vncl9+gHtIjALEUOLZzBPBxlkcjIK1QJggm&#10;PksIVDAOcB7g9jyLBVQFY3UouVMQiCpr6bf2MQ3CMmdknPoevgEa4RQBUUpVIyo4dp6cPwpyVMRT&#10;f41Z3rXS1n0sxnoedb1iVEkiQ2vrRZwxvBEXStyZRGOq85Dkk3ZktTSlMuS4gnYSvKMJPWRjSEYV&#10;+NheTeDx2Mh3AT8KcQ3lctNd8Iy2jo3kDrcMOecZEb+9z5koR52gObUE0T5cnskzjgjXZKRgH2ay&#10;1OQmGk4WkYiOPtSg/nfAEa0gGc2HjnTtfXZ9OTVa9xtMHaziNxJLlvUyQDdlwaKsHcyY5UGIcpkF&#10;xiakg0doBeP0tSngVju/Kdagh59KEnqqgSEHexk5OgvOAoNw4qdBIOaLIM2E6ySqnaBL1QaFAAzX&#10;FAAfBnu5c49MNDriyYab0IiDiYpjpW4i2rC6VzS4SksaegKANzyYssWlhXvHYXDERQiFRQVe5cJU&#10;AKcLMtbbExd9bl5Q8dMDiefW3iD2cHRwJknB4mRYohyxCnGOFItsAQcYlXBHCTRgTudZwGcU+FIV&#10;om65wpSu6QU2+jjG6JJxfpH5hcO80mh4CGUuHQXsyqSn7wWHQl3WIQTUoqUEAAhqIZQnL9jgSI7H&#10;OcSZQZYanwWMTy4fyMTyMjoLgUyOiAAmsVwIInPV0Wig2PGG7ygVLdELNrMWWWCUZb271dFPRKZ8&#10;igd/FO5XTHFg4w2qOgYG5e87FtLG2nouxO4/S/JPfoSuzfNN5x+d1wOJrIMhXK+m4cieB4gPDqSI&#10;PpJW+g8pLNc5XhU2goqJ9czozmBvKHvknviByEmTpg+gDveCOfAEK6+NeG2c8AB+jNYgRAFDFW83&#10;auSKoqt+gRr46wdOU8E9ALOCZc8cR4DGe4XRHCl8ub47Q01jYKSS8sMtV9ZG4Cht5jFAZ1UUFUXv&#10;y5SzBW1FJTourg6Wbo1EkBXuGSATXUgngJ0lQvMNmASomS98q8WBb0CyHtRBFbySVftD1IVCNgpc&#10;X629OQnGIXFQQbsvFGfh7iej+EI6kzpy3mEJ0Kp6vRcEXKYMCwNWptFcQCABESiOkR0iYY0ju7Rh&#10;paCDRDN+9yBPGTKXBPLQgIIz3MIm5ogw1Fa6rCnCGIluaeaE6L6T9BaT9MJiij/V1tUar3zx6kxW&#10;npHSQ9A1CCiMIxHWibEwyq7e6RJHAoCq+nGefdYfG7bOkdXadT5DSstkbEwe0ouxdGRav5yHycVj&#10;zpmdorrprvmpO6NZ4KI5u5wMbygDFhAhoeARj2+gLVmqjgEGIzXl1hF3YgiZYa8A4NOyBErXW2TY&#10;BlBl+7bNIa4I4FQeiwWDZIfCsuCL8RGmp6i+8hx7YAH6vKSq7XCYE9TtCkQiJ04cxoLtG+PAXlxJ&#10;Y7iRNgEEh2POEN8A7U+ReycpaQx9359JSSYb98xclgVtObkpmH6SlFA4nkjCeolIZsbJCTgaZCrS&#10;kECGBXENG5QiACzYO5kgt4a340nVXlVACqAbzRdR0cpOpLTGWMmNfXSiHcuc7AQU9DELDmolzjEy&#10;PFtpQKvaqrlsrGlgR9pPTFuBpMwKwxcudjs1+nOoSGRbRdIVM0q6yCbEwGYIMZtFe9qwqbWTbO4m&#10;bQNfDtLfHBdOOpSc2vkbxj4bDxTGx0VMLrGw2bX/ANVI5BQmGuDDpVHBeMCrawG3WLCO7pOrX7Ts&#10;4cMzkaU2nxVAHBg8QUmgdF8DYojLGndOSGs4S4DJszvQWOvTdY+Y6YMAKXjh3X/3fsy5z0HAEta7&#10;4arrDlW+rWbLKjXBjXLVy25dikmwBieOFU+cnnvvDoGbYRat5tTyCUJ1h2n2IdfDXSXQEVIWKCNG&#10;3Iatrp5gUYc7c90lvYCX/iG02EUahm6GoCCNFC2ErGlFcgdgWKQbKj8iOL+0lcZ1TsDml/pk2AYk&#10;iCGHomMvmHAq6wrHpCJ59uFLveM9U2YBDf8AZkGQlpnYPNSLRSGjk9EBJzpoxt6V0Qfp3eAD5cgw&#10;GtB25o0t18EoGTHktGLPQKN8mSIECYCUQ2IiJwBVVJHNkWVyCYhAlgPeD+b8PRR9gKpDDrGxB0hp&#10;qtJtj16XIUxKMANcoIRRhPhnCmdWYNcZtk84IdfSlR0ccvd8n3JwfTHDkKcPhe4rsNxpkEwQgDQO&#10;zrO57yf7YgIG2G4ncwLpIYhd8OwdYxRYp4lxjDaDhm52SaDStik/NyGLSWu2B4QO7AQ2puEWryMq&#10;aZQQhdzQEGqjHEbDteGw4oswYbj24tOUYHwjrIJkgLu/e4ioIStoJ77T3q7gtwoCbcTkt4N2dPot&#10;b613wBS2fe6vppWZwr2TmA3B3JjE16mIxVyMFpn6lxvE6c00FtyHAHR0AyCZtaWVIB0EZN3yDwkE&#10;9v2HW2PFyq06RK9Q4UTUxXaQHGAZ2WFA4llugjZaC8+nRK6YB862f0kjQ4fMpfnzSMeBwo4RqsyN&#10;J8Sx088ZvbNmJuNHlzqjr6apVqcTWQl+/pfds9HoeGDBgav3F/B1MNRqlHUehUloscWxjOxBXOCl&#10;QdZPmNIBu3449ochl0LGrOeZ8O6anKPDvGR1cLVygkS8ytObdU5Go/tpp6KylXuXD9NdIbiQcgyw&#10;Yu2kImKFXFYmECF7RmpofSy6UZUpUydOugsRdJsDj8rA3R1HAELTW3bgZRV0/qZW141EVuqdJlLq&#10;Z0rM8ayiSZFIbxtwnaFNibZv7+Y3rCol0tlyxC2Fe57lLU045fbSXuyJTbg0VVUkJ60/iYZw4op+&#10;kZIn31M5zW4qlIUvDQ7KjNxb1u6rk46uJuB5s54R+OL2ZrcILC1oehdtJ9FuFMOlaty0sOdOgu2k&#10;P4j0gayxiNrtQvgcKJqkskqRl7yDgIwBAQ2ImkTGWgUsoLnEH7YBQEY6uIKWoevLkuOPGN/q4mbu&#10;jIjvahito50fT5QCZws1zaDXbKINBqLwYPTfbLV1+q01BIb2XZDR4XB+M1wMASLW94NWJuRUSkWT&#10;2O75H3MtMFb7kUXtAue4fczib5Tx5JpcIBNnmm1t3mg3AqJBy8PKduXyQVVqNEC9p0EARgBARwAQ&#10;DC31Qcy4LT6yC2nfxVbpW8fCmY5fJEYddVt7bh1rW3xj2UHau4XHzwvJNHViGKb5wxRCws6iT5KW&#10;RMNaWscAygpVHpDxrBzH1CCFKwFmukw26OAO8+lGlLjXvVDRbvHioItzFgKNn0HECicOOtI8czFD&#10;Y3TrfRsVVonGVJAYKR+r1PD+i1rcFloHeaqgcNizr2NIZEEhf1KR8ICJHCGzb0dexBOQrwtxYwzd&#10;kc2yk1nQMGjMHyIdHF9JvMX/AC8k0+3UwQFB1NbG+stTv06N70xtIpRMcBlLzBQDKcXOTJ0GSati&#10;aThWfDmWF8KvGFfzmmWuzcovADLirMlqHybSVHFb/a/g2vsYUK5E4Pg/xgSKxGckJNbJQcgPPdPE&#10;Nkmq8ALI/MCJkAZ+Xotj9aBQCgAKq6ADarnXBHs9goRfJgkku1w/U94Lrjm3BZm6TtSUKGisNIDn&#10;s1waeVkRQXBG1COVRrSK4mXgiB0MwnWa4rlP9g4M9W15G056MQpB5Bz27/JX+4+f3ObDxibctWsI&#10;V1VwXzThoTl2R1u8O0wNBEpAeS7MlAnkijRHteQxIc4Wxg45cwhXB8cUD2aXXXZzaz6150RsfPFu&#10;NYRFDhtPsFeL+okaZVHcsY2LqbMM4PWpRvlYw4P1w4pd1822K9mMKA8hO6IV2bQwRoAA04BJ7RIm&#10;dTloDoi6Qr6j+VSYeLLSjnSTEiHo2Zc6EB7DG5sguse3iYchracHdFS4hpFE2a9G4vxfZL6R4qGI&#10;KAUAFQwANquIOENqRRjaYKxrcvA716Bp6LiF00flK0ugmnNDTdi0RMgWAuno5j64HlK/Di1TkYKr&#10;opi30dHVPpCiTAMFKhIs/Xg8cLzOgbQRHB46uJZVXgQ3oRIFvBQW0ST69pWUCENRTkcK0wDwszXt&#10;q6osIUySTBOZRouEohAA1LsQJTALwgANGvT7iW8fsui+MUDezhJaktkkM1lzlOAhEGhoEDu4l463&#10;yCWch2OG0iDCX47hLsRvFRdWDvQTg2E/+DHoKIGz1ehFFtHGO72EU0WITsuPkibgAScNUU4j0joE&#10;MFJi+T0wDSgqR8IYttM6hhwTtQX88D4n/i4aRA/UAvHEBXKWIiOdAvXhRNJ6IucmwGAgKPThNuRl&#10;490QAAmQvhvJs6dcY9H/AItxOACxGAxBANyiVS5USUk6VLKq+vQZDQEaGt2Yc9N41vIKIC/wPbeO&#10;kxKbDatw1f0jr6v8foRVoEjxNFNR2GU++/kBnUFh7anpQX1u/wBCroLrCDV9tYGe6ukOsd7uxTzQ&#10;M2nHEq/oyRYo9UN2of8AjEs056ioEQeHAAFHitQCK2AHFgCKQBwJmBoS5rAi9coqxDRd5Dx/4yOc&#10;tfbs6pwHS3GZiTxwfLrhmEWCDDDo88AdZBSYPVuu3EVV2CNy399GdqMfVL+uReBwTj77BeMw2A3b&#10;BPz/AOYN+X/MF/a4L2+7B+n+PnB/P8fOfzGHfh/KGe7ge6+mMNCqe2Y44caiOR5zJ2nPddcC70e7&#10;hwyGkfbfe1QOTGV3j/lYvZBwJVFdrgWx0amn5Yn5/j5xHp/j5xHt92I/tcR/L/mJfn/zEO+JYJ8/&#10;bxDk/qyPh+36Scwfgzwz5z2r6P7ZyT9H4cV/2YfZ/wA/6zx+Px5/zPx+eF+2eB+37YOtP4+MDAPx&#10;/bC/H9sL8P2wvD7YPoJ/F+zD+H7MP5fsz+f4Z/H8M/n+GP8AL9mPT+X2z7KOFFymunWfwfswMC/D&#10;C/D9sP8AH9sD8f2wPwwDpjwv2/bPCfbPx+fi/wBs/fcbkP8Aj/WIcL6OdsPn8Zx2/pnkn898ecHy&#10;foE7yB98+Y8/6cDOznGQMDNXNHRnhmeAZoUM09M0NGaOjPAZoaM8ZnhGL6MX0YrozxDH9YTg3r+z&#10;Pw+H4Hpj+FnS/tzpv7cH1gvWPHYDpg+meOZ4ePDZ4BnhmbOjNjRm3pngZsaM29GeLiboHPAJnXzw&#10;p76f24cs+P5/rhTBcb7mn69OB/61+2csj44zSqP1z2T5zwP3zz8HNM8J988Hnhfvn5zBdc8d988f&#10;98P1wnX74bp98B0++A6ff98P+798P+/BYAw/lf3x/k/vgODP34/r98V0++K6ffEdPvjOn3x3X754&#10;/wC+eO++eNxX7s8B988D6Yn0d4D75+zZtRD5cTz/AKGfsW8V4fX/AI4xFVq8v6DcOF97P4X/AFng&#10;nPMfT8M/FcFyvs55f8z0B+FZ+Uwvyw/D74fhgPDBeogGYwHppXn98/lcczgfXAgYD4YPwwXh98D8&#10;s/KZ+RPQH8KuI4X2cbx/jn/cY9m9GvO+5Mq8q/p/uPu5+TZ+bZP/AKM/O5L/AK4B65Z77/4Ii91/&#10;8ZR/lc/O5+YZ+af9z8yz3H3cr5/9b//aAAwDAQACAAMAAAAQ/wD1/wD/AP8A/wD/AP8A/wD/AP8A&#10;/wD/AP8A/wD/AP8A/wD/AP8A/wD/AP8A/wD/AP8A/wD8f/8A/wD/AP8A/wD/AP8A/wD/AP8A/wD/&#10;AP8A/wD/AP8A/wD/AP8A/wD/AP8A/wD/AP8A/wD/AP8A/wD/AP8A/wD/AP8A/wD/AP8A/wD/AP8A&#10;/wD8zeZvNO/P/wD/AP8A/wD/AP8A/wD/AP8A/wD/AP8A/wD/AP8A/wD/AP8A/wD/AP8A/wDq+2Dy&#10;gL/oNvn/AP8A/wD/AP8A/wD/AP8A/wD/AP8A/wD/AP8A/wD/AP8A/wD/AP8A/wDuCjxjKlKAzIH/&#10;AP8A/wD/AP8A/wD/AP8A/wD/AP8A/wD/AP8A/wD/AP8A/wD/AP8A0yLO0MJJrjlPyNyp/wD/AP8A&#10;/wD/AP8A/wD/AP8A/wD/AP8A/wD/AP8A/wD/APPA0/xqoUdU5sWLqev/AP8A/wD/AP8A/wD/AP8A&#10;/wD/AP8A9/8A/wD/AP8A/wD+hWRmzYP3+FkLy9A+/wD/AP8A/wD/AP8A/wD/AP8A/wD/AP3/AP8A&#10;/wD/AP8AvBpoplCz9V8ykJ80VL1f/wD/AP8A/wD/AP8A/wD/AP8A/wD/AP8A/wD/AOoxvmWc6d71&#10;HNwtYI7y8SX/AP8A/wD/AP8A/wD/AP8A/wD/AP8A/wD/AP8AxA8EPjeUTQLPm/MJ0w7IC1//AP8A&#10;/wD/AP8A/wD/AP8A/wD/AP8A/wD/ADBG3J7c8Lj9xhES+4PVwJ3H/wD/AP8A/wD/AP8A/wD/AP8A&#10;/wD/AP8A6XSbcMu1T9zTWlZwnJS2GOAx/wD/AP8A/wD/AP8A/wD/AP8A/wD/AP6uy737e/PJ/EXA&#10;2Pi5c+g3U34X/wD/AP8A/wD/AP8A/wD/AP8A/wD+jR4fTweX02JqAP8Ay7KS8d8nPU//AP8A/wD/&#10;AP8A/wD/AP8A/wD/APT8fUubPAVn6gFsW3nDHZfIGwz3/wD/AP8A/wD/AP8A/wD/AP8A/wD/AGf+&#10;gHuIB9oS5Ee7Or57jsHljR//AP8A/wD/AP8A/wD/AP8A/wD/APM0wEpPRNeOMh4lYDVCflq7TzkD&#10;H/8A/wD/AP8A/wD/AP8A/wD/AM8M/Yd0V3edhn4Q/wDaVj0C+6vz9sf/AP8A/wD/AP8A/wD/AP8A&#10;/kYDru8w7XsejsrNIffYJgGYeHIzR3//AP8A/wD/AP8A/wD/AP3TqNXti3JdfR+6+N6l9nABt63B&#10;E4V//wD/AP8A/wD/AP8A/wD+F9+1+GkG4fOCnWNiLAXivcU9I7VZP/8A/wD/AP8A/wD/AP8A/wCu&#10;wAmnjbVJ2iUHMAAO2obrVyHq5wif/wD/AP8A/wD/AP8A/wD+bgAv+Zh735aKY/sggBHyEEgI/RSs&#10;f/8A/wD/AP8A/wD3/wD/AIF//wD3Ohjx3dOLFjAVEA/tIj7gSgAf/wD/AP8A/wD/AP8A/wD/APBI&#10;/Cy3T5smNNQk4jbUb/JfJCZQXB//AP8A/wD/AP8A/wD/AP8A/wDW9OCQrCt27PguWAYt7b7pIELC&#10;Ox//AP8A/wD/AP8A/wD/AP8A/wD5ePXfQiNhZsXGN31h0YLYp/4hOU//AP8A/wD/AP8A/wD/AP8A&#10;/wDZbk5E4CFHFADlwpWVLjeTCuwh8o//AP8A/wD/AP8A/wD/AP8A/wD/AI281jD6FoAOIrKgmvsR&#10;7dxLuywP/wD/AP8A/wD/AP8A/wD/AP8A/wD9leeYKMyDAiqRPKt+tz7h4wZ57/8A/wD/AP8A/wD3&#10;/wD/AP8A/wD/AP8A2/4RZFBexzRXafWiQT2lBhIf/wD/AP8A/wD/AP8A/wD/AP8A/wD/AP8A/wDl&#10;x8sDIVtuj6wAOgjdyHBEj/8A/wD/AP8A/wD/AP8A/wD/AP8A/wD/AP8A77jLEZ/Kf/tV4AwgcDA6&#10;IQ//AP8A/wD/AP8A/wD/AP8A/wD/AP8A/wD/AP8A8n3fedl8fKThWG4bRu2K/wD/AP8A/wD/AP8A&#10;/wD/AP8A/wD/AP8A/wD/AP8A9z+wEjJFR9MP4wItiv8AX/8A/wD/AP8A/wD/AP8A/wD/AP8A/wD/&#10;AP8A/wD/APSeSeogwMQF4Txy5QbRKH//AP8A/wD/AP8A/wD/AP8A/wD/AP8A/wD/AP8A/wDkgX+Z&#10;iiEvu3zu3yI5cP8A/wD/AP8A/wD/AP8A/wD/AP8A/wD/AP8A/wD/AP8A/wBSf4dH55xTdXrKG0kJ&#10;/wD/AP8A/wD/AP8A/wD/AP8A/wD/AP8A/wD/AP8A/wD/AED+UCK2LVorWS5Cv2//AP8A/wD/AP8A&#10;/wD/AP8A/wD/AP8A/wD/AP8A/wD/AP8A/gUZ4y/QLOXLLhP/AJ//AP8A/wD/AP8A/wD/AP8A/wD/&#10;AP8A/wD/AP8A/wD/AP8A/wCjcO1OnGsRZm63F/8A/wD/AP8A/wD/AP8A/wD/AP8A/wD/AP8A/wD/&#10;AP8A/wD/AP8AjPNxFJzfLIds73//AP8A/wD/AP8A/wD/AP8A/wD/AP8A/wD/AP8A/wD/AP8A/wD/&#10;APz1uHo6oO+Yz77/AP8A/wD/AP8A/wD/AP8A/wD/AP8A/wD/AP8A/wD/AP8A/wD/AP8A+eHH6HD3&#10;MYmf/wD/AP8A/wD/AP8A/wD/AP8A/wD/AP8A/wD/AP8A/wD/AP8A/wD/AP8A+1p6fm8V8hT/AP8A&#10;/wD/AP8A/wD/AP8A/wD/AP8A/wD/AP8A/wD/AP8A/wD/AP8A/wD/AP8AhpM+ty6f/wD/AP8A/wD/&#10;AP8A/wD/AP8A/wD/AP8A/wD/AP8A/wD/AP8A/wD/AP8A/wD/AP8A4+av/wD/AP8A/wD/AP8A/wD/&#10;AP8A/wD/AP8A/wD/AP8A/wD/AP8A/wD/AP8A/wD/AP8A/wD/AP8A8+7f/wD/AP8A/wD/AP8A/wD/&#10;AP8A/wD/AP8A/wD/APf/AP8A/wD/AP8A/wD/AP8A/wD/AP8A/wDx4B//AP8A/wD/AP8A/wD/AP8A&#10;/wD/AP8A/wD/AP8A8f8A/wD/AP8A/wD/AP8A/wD/AP8A/wD/ANpvwf8A/wD/AP8A/wD/AP8A/wD/&#10;AP8A/wD/AP8A/wD3/wD/AP8A/wD/AP8A/wD/AP8A/wD/AP8A+ZrP/wD/AP8A/wD/AP8A/wD/AP8A&#10;/wD/AP8A/wD/AP8A/wD/AP8A/wD/AP8A/wD/AP8A/wD/AP8A+UOP/wD/AP8A/wD/AP8A/wD/AP8A&#10;/wD/AP8A/wD/AP8A/wD/AP8A/wD/AP8A+LLiNdo/d18AE/Ikff8A/wD/AP8A/wD/AP8A/wD/AP8A&#10;/wD/AP8A/wD/AN0xuxh7Xw/efEBm42kLeI5TB/8A/wD/AP8A/wD/AP8A/wD/AP8A/wDdmGlPuQk7&#10;YhJfgTxtkH+zNRVd3/8A/wD/AP8A/wD/AP8A/wD/AP8A79/Q9IowUuMzon+fWfJztJMBgl//AP8A&#10;/wD/AP8A/wD/AP8A/wD/AP8A7Ez1DmP/ACfOyrR6S+ZJyU7MP/8A/wD/AP8A/wD/AP8A/wD/AP8A&#10;/wD/AP8A/wD/AP8AsegL6B5KXJeNr/8A/wD/AP8A/wD/AP8A/wD/AP8A/wD/AP8A/wD/AP8A/wD/&#10;AP8A/wD/AP8A/wD/AP8A/wD/AP8A/wD/AP8A/wD/AP8A/wD/AP8A/wD/AP8A/8QAKxEBAQEBAQAB&#10;AwIFBQEBAQAAAREhADFBEFFhcZFQgcHR8EChseHxYCAw/9oACAEDAQE/EP8A8fv736R8+49mf/Da&#10;NDTlLB8V1/8AsnVAC4LgU58AKvwCuHInpyVlAOweUgAqQBXlc4C2OrcbSiCKAOMyLRLCFe85L9kL&#10;PEXRKVKwjSpZc5TwIiIiYiOiOJ8P0FSCl+QPgMqAUFqc1wDsj0AR+dNImPIeifSP0wtT+PGpAAoI&#10;Aaq4Bq4cdxqRNFBHRZgSIHeZIxOzSn3QESxDFdcGGIxr8eWiFxsMkBYsoCMWiJazBWrSpVdjJB9C&#10;/wA0UmkiqZQIr80V9nmkSHVSECV0F4OqYIoLC+SgDxEUTeAumQ1gWhbfqGHvHQZqF2gLEoYUreqG&#10;tiC30H2CAhDjtPLAAKCAAqsC8R3FumTIKwhYGnUEEQHpS8AxiwhDz3mwE9ZRQVSCJOkeYRJIKVI2&#10;Olj9RHqemqJFQilWOx/jJYB0KiZKUYEpSnWusAtzm+UYBpV4Kge8fITBKbzEIeU5HGpR6AiGpfYf&#10;p8XAmtIRG0TTAJHIYRUDFuKCI6SojvuErvFTQkglxFs5EIyGkQJhVBCfNyVwx0jBbkVMklO+BikH&#10;iC1vJe1DFSK8hNponBNqVDUxPRFRVIKRyMAT4qRQBUQE9Wh8iKBUg1kBOe2w4SvNgFQsA3DmpiJY&#10;wGASgVMR6O4NC0DMkNM5OR97UwzXwIRzcPGAzqLTPVEV8QDEft1YnLGsZEOf3Rh/iwL3EAhM+VLW&#10;QEEIGonZyZWBoChBOn0iE1+CqmwG9iIx4ePmjAnfp+iJddKcKhCegsaDZnONiusyiBIctQxgcfhc&#10;0ekQV1LB7aMtLKlolWI+gSc5nzeLW74RF47xUwPYfPOIwQUCHYiXkJgEBJjSjQSH41wI1wQDZYRB&#10;xt+xvVdIaVnEWJd+TTfIFBNjULeAkwYNlAxIqCBhOb6/+ADzDCdq8Yihqaj0hFID+G4laNC3XKul&#10;RghwqRxGfSiz5zwTkdtGQSJJZm+oHwXkxiBdAKuBIxgQH1fQShWIY2Hw3wa8OmJbdpZF8AAQAKhz&#10;HtcmhoKWHYXjAAimnj0/1XWYKw969FjUSyMoEEcFf4eCeigogCjAQC4oPU+iaBUoGNjQHZd3L8IL&#10;PEeePA1VfkmygYGkh44gCEkDCtyFQAGitIiraetVI7HAKlqiPFs4nnbCCuk8Z5wgubJCdZJ8h+1j&#10;o8LxZbTZNTbyUnGmYjYQ8FgYk85l0y3xEjEsqqK3G+6gp3l86InIPviTa9EMxWdyrjqqRCWVRRGi&#10;zhyjUlxyCHMjYkIYtiJcXvXYAvKao7dJMs8EaZAPUQkKbsRaVAHBWY81o7cQRmhpwUWKYKgVhAwQ&#10;By4JboUakQQibE3VWGzhIANVAaoHGY7G+Z6tEDFpprx0kgP5Sf0rHgaIClcNciHkhRXEfZyXF10B&#10;NBTTGjOIB9rZyijfY114GeRFG1TaiFpFY8o4RPr2hjAmmHKhy6TE8O0JoQ0s/V3wAkxIoBDjmK+r&#10;RUx4BQAieH8Q1bMGIQQCDe48U5cr640BLqAVfIhfgQgG+XBBgAAMoNQTYnrRNAyd/g39OOyphAi7&#10;e0MVhi3nuPhDS7Yl8iI72jiiyM8TCe+2XeuuTpk0MSq4GPX3ou2NcVa2PQGNoAqJLFY4AEOgf4P7&#10;egOuusEfmWSyXw4c0sququqvy/Rl93yzFfjKKghcYRgEECONKV3fBJZhqyQCRjMBkhPo3OYsKGRb&#10;JHlYxzI+OKeBUNBkQzhstxTQuwI3vM+hMkkk2HCWeGjjZ8pxarKH1VXgXA3h7JnBwr8gE/JwVSaR&#10;eknq7SuKcHUZYmpUAFSq+qq8I+msoIBCCS3YH1SaogEh18VgaMHTxbqW0sIJAZADP+uuJ9//AO5S&#10;oAKCAKquAauHC1cZXS7wKQDY/fESceKBJ2TcLGvF632G1sh38hRuAvpPW6RReBiGC9W3TU5UB9go&#10;4CgFI9DsIS/UBWAccm4YZmomoREbycCAJ2GQStolotASkSq31YxqfaRnYc26ps6EGHBU9nMhhBnF&#10;GYI6i00lUS6pBnrhQFQdalopWfECDTlo2GNRBYAwALfrqBoWCKGhNTmgYOOQ78QkTvnBkivaZ4i4&#10;LUrAj2FdDgIHqV6fCU+agKBAE9ngRGqqaABcJpsAoIgxEcR0ceZaVML31TwVxJ75s/C15qzfjeof&#10;xuAQg4GpMTjL2sVSgZWBwA06m47AKkB8qKoIOoyuLmy4zqDYwuDcy+aAcqvkZJwEhMERqqC0DpKC&#10;9Ri3UmBeCIQlnVMlUYg+dxaD98lAUWdirQADqAkBwOCcTDqZGbk2nJyury6FddiELwGiL5FLMRJS&#10;SADZwYlUatRGfDwJ/CSU2NKIMEvUiUY4XPgVQUFFAhpWDgfUSEBaoh1RKBKLcYKGNcSeUA6AsTHh&#10;rSkadcrlGPe7NYekgawM0JojjaHwRUSKtNQaK277wwP7N/H+7+79+VdXeRt+URbIqCjUYXmfZqhz&#10;AAf3KCW6NjoCwB7yFKotDvPYqJHcm4gbj0s4wwoBgB4B8Bx2vBB0QxEYj3zphihHqBKKpYs5muEg&#10;iVUXflAJzEsckFg6AW28DnBpyiRlWt6RQK9ofvy5eU5G6tCssHEDjYoHA17QL0zTgQyRioAkX052&#10;gTQT5C33dproPeKssoaEAACMVCj2R9cRB5Uniozu21GBVyjaxBCVoPlKLH2Ur1FRTEjBhEonFWNI&#10;mxowHSJRoAIwoJsP0ONtSpbWIcREihAN56GPBW68mUjhBGJP4qxClSCGHYWLLLQsPRNsSwqylovk&#10;9VWkYVhyNQo0fIrZQIaJQUpkCV9sAqFgG4BylAiPkjhpSNBHHQoHBJE6UBgFP4MDNUAUIlGIzYKw&#10;tfs8lIySkpCnbo+u6dDjRNVA4KJ6gRSjV/gPTePnkraQS90QhAIwOqaa1c+AsYCgF68JSpZa8srT&#10;AnR8B0VUZJqAgO+M3OvARRgzktQKkiz+Oacr5MBA33ji7nNnKYj5zc79MZREsi184sRZx4GUBH1s&#10;CZTUpRFmA+CbElal8S3OJLFYltEEshNc7j3mzHqKwXETjqWlxiUuABTwBQCk6LzUFafBZ1VA2xAb&#10;+6VnSyxN0+S/tZbMYBVEXg1jlKwqB4q+SORJhpUPilQMUpj9AoGPaFIFIAMDSDzkFig0CKNgihvH&#10;LLar6r6v0Jp4kUVwZBCNBQ6STj3gQA4IgAY5zCRYkigUgKOgtAiF2KMIYJLkpTcSbamr4ynEURKJ&#10;xBpkmkUOsFLvoPbsNBCAojNJXT0lDSYlfQZoqRxhXrwSnwwvNSMAQflWMCAKbujCWD2ZS9uJXSFB&#10;EAAi0/NcNBCtuXhVVjUUpLzGUNQOlbz1VNaxaDJTrUNtsorVQcUgnBxNRoiaIlHRlACP4J6DXreB&#10;WAPUAlAKOGpUpnU1KFI3wbzTYXBrPayyd4gqyMG4SENCjKRYrur3N01YsvF1IQABdNDqzdOAdnH4&#10;JZklKq71hyCgNUUwKJalCofnviEAGAfnOPmSDH0qkz4JiBpFYazOICVYLnc/PL05z+IhtiDKAVgg&#10;HjrPbXRH2crACS+JcIS3EgNqBTXkwuZ+/wDT3TG9CHCZgCEaQljANlT16UOgbpYCCqyyvB46TNq2&#10;ECILSuA2GYOxDV6/lyQcWUrwqFFLLlaji0NlJXu+vvvvzPmKMdFQgyQxA4KYt5Em0WIhm4GvQqHX&#10;zgkAFbU+qLeYR6JSVjSD9Noomgw7TIeKPO4TbARgbGUCnyZ2S5Sw4jRBU6VI4B6CxGoNy5BGTp5M&#10;DuqBTFAZaCODqYqQPeRIJRntdF8dUC7ioAI0IOMk7oWWAaaiCVa00gfT3IX/AMjqQkyDQQx6pS0J&#10;ihj+W/NV3jr+MSJloiVSGnS1axOwFrAkGg7E9O2P+K8NEAoSFAC4jldaQtexiBQ/gU/A5btgmJZR&#10;Z7XJ9UMjNSNNJVQy2iYV7BQCPmXtHum1RoyS4zAiXKuYhgkePQKfg8Slf92lekzFQKD7uv8AoVJO&#10;ABBYValJ5l4nAL8oYvmjdBdYAjDQhy5Q2ytd3LUpDYziXU7QTxh7ILUVpwSIFWz56fln0uwyMYw5&#10;mjAYiffq3oMloTAkmlFNDvFSiDQtucxVIe/9r5U7UBBehAyl9uV6qYIQm2cNNUiOIjET7j79PfK3&#10;CQWjfywmAcbKYyCFzrULK05B/ZCCGF5oMsucji45ym+pQAKWwkuSUNhPSq2ERU5AkRwEFCGOghaP&#10;lQlgYgztLHrVzfmCGkyiLjirVfz0hoT1ETT4QQi50vlzlEnyYIpIsAdWG8+SQV3Um1QteeFw0ASR&#10;HyRtgH/iHmphVrpVZCm0V1h5tywFeEAEFGJzXqc6RSBDxCnJIGHxSGgTiCojc3JW49kCTUVQGrB4&#10;B5VMiRHUVsqQidZqKUuxChN+GfpAUSACXSZCLoBRKLgVd4RUitHzEnA/FNjIhCJ2etRujBuVlE3P&#10;gOv4Nk1FEII0HJP8BIvFF8WNGEzoJzpo0IaLZptC0idMI4SeiqILLnBzj3Q8RCDEpUrW0RCohRY+&#10;Q8JuvVIzeomuNVUcd4qpiAgQdIX6ifdDgpWnxhkF2OAt5GIgxrYOMv3irlkF3BECBnGO4BF6IGxA&#10;Srhp+Z0hOag4GTm6wK0rUoks7FpA1uligbT63fAOiQerYXUBKvN4cxg2kbtePAVH57DrvgoNAmzl&#10;5uDU8OzZFDSzgwvkgcKq8DKwe/JHDgg0iLOaLpVOI/FYFbEETtniX5udGwV0RD0BzOjXEiyBgo6A&#10;+HWWMmweP3Y0fMej9Tph7cEAJokBEAjTi6IhbDliFBE0PyZxGr/sGBZ8kI9o0FWSAVkACDAVZxTZ&#10;4MB51GV/Rwd34CsQ4IaBSo8tGxkzSUUSkUrvYUC/nwNQSEKziOZBjoJxhE4LxJxqMSN+iNAUfIEj&#10;MjPhCKiYE9FYvSjgUSYyFCQmcxbANxCQvAA+6vNlhcCW6gGwAcd5ngYq/K33UIKmfT9ncTPUAdHK&#10;KID/ACUaMRo4nw0KBWwA7U0okZZxgSgIX0mNF45GPodlEyeJQbMKg0U7xmIvn4FYGVVA4XcU0ShR&#10;6FFi6e/64vDl1mAfl+WAaoC9KrBrUnuhEDaAEkQ0ZA4sGk9sDtWmaJWMHnvRTdQordSAIOwVbQhy&#10;a7bS3UKMgsiCnNXkhLvQhD5EHlwJaixcdet8CaeESXRkufDgCFDZw5BZaI1BaAUIiGp2vHQmCYJl&#10;CS03eCl4LFQr8GAfAXjQDgKggBGUlSx2ZjukmiwlC9UE6mJzzJOQjci15UMedZFgxBgGKhBePTMl&#10;3TaPYbcpUfvC10IVrCoakBqHIsYIBocZwxAEHFHGw1QsY16685uYnQBEAQyGacSGzaEDAz71GEEE&#10;gtiEKwUXt8P0S5yZzB0Vvqkfa4WEpQTdPacAAYBoIT2yWwASYIFGCL9AMFQFGGKjColUOQO511yH&#10;iLDKk5OgSQSrmAKKqAaoHYXYUKJiOkCBfs6GFsZJiPxur2ch/wAWs/4B+hLzh0HZCy0lIjAIcKSP&#10;nhWs0wUcAOb4HAIq8rFBRVVfo8N4kpQHuMUFNHxG8sY/a9HyaxRIwpijQXynjt7yrRRFfu3aNnxA&#10;eFwg46AAAqqwANVcA1eubIOyRQleho5P1sY+qjVf+jOIlWhEQqpJPWmUkRzTVYSklVVgdahBq7MN&#10;Mh2QKBQmNakCvBBBgAAB/rj7GEPkEesQxUxGIfKStDlckpjlHwD2kCtoIZUbTdslPIu1U459amQC&#10;NVV6rajZ8rxIpRGPEJ4SFqbQhl2DE6InNwMNpkMmlNAICjR4z0A1RoBgYLBbuQZqsDlWaUswUa5E&#10;G/grhKSfeTbnjRpoMQkH4RL8nEUyABBxgAAHgfVnaZE41ewCwb1dIXrYYaRe+Oh8fJmQ0M6EBwDB&#10;RE9YsVpS1i1oeESZJkAqrABoP1jeI1CKgAMJwIGADONXYZ0qlKaB1FjoihXVIB2HTDxS8JeB+HWH&#10;C/DHQsYdy5EjoVyes7tTYShJwNcTlsTyizQcLaEUQIsvZljgybRP9gGK6y3EHCpEihMxboaOxBZ4&#10;BpcCmzyKWggIZGGIAQGl0fl5i7u7IPRkIOHTg0f6AAYSxoIZ4dgAqDob14AA6HUCLKqioBFePwZH&#10;G+qpUg+2EloUt4rW4pMECFoxtABXDQipKqohrqSN8ak0JntILhiA4uou+QrmIrOl7cIAXihhZQZB&#10;/MAeVe9ru/ij/I/PnEz7Eal3prfKEVSwFMgpF0Wx2Ftb4ivbpF2Kgjti4MfgF09FkLPRdj3UyJl6&#10;FQtgDqqsUwjGpz5BoAQPbVKLVZt9BBf64SLhCXLQ3MFP2XFfT6vvrACJAU//AIPPnyjTrEpKiyNz&#10;XwLDsV0i2wSCFYi6sOaWpER0cllLuoy95me1RFqUrAiLJatwlYwmEWmEKHHYSETxHRP1+sIRyaWH&#10;fMM+gEgC8oLhftJoRO8TBTxT2FehgOi+wPl4vyCVIAikAAoj4/QDAu1a/EXWoZBtGItlu8qiosLI&#10;HUJb5pGv6YHAJ1zQADVfDFw/yiiYkYLQnLRFERNbj3Cfry0SOFEaiqAoO00zAUIrDA3j6GB7jWE1&#10;ltCQ80zE+X+f+CMn2CFFQA4KgNigAWlxmpn7lhS0RCbWckmu4PhTlmlvH2kARVEPLiI9Kr3rU6m6&#10;Uv2MMLfECq7gWm8mYiCRUM3CAB5AVKg5k3aTj1NHS30f/MIADCXbokCcXgZUcmIBAqVN2EvomsAS&#10;X4xhTLyXjh4aWhTIB9g3hlmLSK9bp/UXVSjg7Ing4KoCwIJt/wC0ga0ff1YsC6UQy9Mqh1bIgYBh&#10;Co6MWDRBYDgvxzPOyfpVTUAvDKNJvK7mAqfA6TqMrg0+YwAwoPf9btxiX4Ebr4ufEORUkMikHWol&#10;Bqu2WhT5aEqlIwI4n0RY1p5F43WLljeTYsSVwIAbADi0PKRomXaJxk28PfeUP2iVdVmgwFuqtmNo&#10;QAKuEvRfJho5rejAKUWhLzkGzDu6a2QncaxgAKUgkFK6dD3Y+Xnj7ldxte+dBFlAXDCOzwJMkUkg&#10;kQpsdc1I2ICIQfgo+Ikd5OSeU601QAkSEUs8UCNhkLXgw4hCRIzTUJPiJbkLVw1UhUJUVB6BvAfs&#10;qie5AeSzHpTYKKvdYm0+OKnGge9PubvgFanuKUo10fuVvhySuiD4gcDmnAAfCmwGH+UUBUOVPAmy&#10;HqwBFFdRR+i0ipUWgKggCMdYVfGQAtkOUpmYmnBRqvKfPVwLk7FCkDBeiREI8T9OGKAMDCIRZQce&#10;9OhhtmMxYYOLBTaL5wm0LAoIJ6m7bVXyEWj8b8rrdCTJhREVBjtvBf4JDCooYVQSwV+h0ocFKW/g&#10;KXoiiJnGItLTPNV0QWqgulAflcABGM5hphwAKCAFVVgBVw4PhxreaCgxWBvNnRVI7RapmAYxCxlh&#10;UZ2IB6y2+N4C2CCU0QpHEtg5oxeRCSEVEQbYjgm58UOmqhDl0s8uUyp3qaj8qrxQyHkdCABIECJy&#10;KPszrREEaChHvbsWAAV2DOqBgwLd/QvBWAB4RJsH+qBJGdskh8QYaXoKTblFKnQpSqsK8YjHoioA&#10;6yQSalAB3AUFrVe9fhrEBKgFeVKyMpHUyiWZmc3tATg8SYPEZoi1y0UFwaqDQdBnFZoSTfyCqNWe&#10;gNRoLJsLykRuG4eR4MK124CraWhgqFwBgZl8ArBNAeAk/XiANVVUvD2rdKD0mUEZd5AKfIASoPQL&#10;th8gMvDSCHvgAP3OOO09fETWwmImeFtoY+4MYQqDYCPyAAbswAQ3LQ8InuF58Oj8AeCPBqwohX5Q&#10;B6qBrwgEwQCuBJ6LMweGtE1LAyjFk2eX4rsMimqO9QrsWugIRwAioAwogHEpqSSYQMyNn26O+Hh/&#10;wIYYq6cD41uavwdVQIUQFeYwpCYk9JBBGDMB9kIhL8AdW46wJHjQMm3vCSAWoTctFNU5anDgNhwm&#10;BKITRssADEdV6GJAc4AQyswnAkq57kPAp5qoCcLZYRVQBgQNDLnnbPX4dDyvnELlnP8AwRUgVaUK&#10;oDiI8NxX1RiGh5I6PMFyIMCrKYbaCw3k6CR2Qti98eHicRtmKH4JbxKE7SoBCaRllH5DEGiur5Rq&#10;qjSASSM5I63LCiwrCD8phei+QLbCNTK4hSH0hygkYAEvzXQEZ4hUxTOsMBA2i550ajhkAUGXYOBD&#10;SnZAC+3JYSUhzlQH0JhACxFIHiNpKYbmbV2gDDlqv+pQUcaCTSiChFEJeJjEWVw9sr5L+ZnGJL+q&#10;ERhp1gMsq0BWJIQIAppe1sgJpRIyKho1QGQpk8YvvclFkpnZudqAGpE2g0+EWPmkFjZKaCg2D1qv&#10;YypZMhNISQN9k2RVKCUxix9+jv1SpIDFFjMQPY/z4xoYStUsgoigYqfQ+lLcDbM7+vJqQCGZ1QkL&#10;fgUt6kxEZTqQpKDOYcYGC4kVsWSWgFOjJgvFNDtCQNHbPT/KQL0C0+AETgOFElBQIgdERHTe9cgh&#10;xThJXmLPBIYt/ZeU9aZhd5uryo6MhwpaXeit3hQJ54MAGVGNRIjanQUM5U3UiayPkrDTlskqctkh&#10;EFRx4NiYi+pU8eJEB1CBhp88QhxG+eKpB0KwrAt4O4kPJ5ERLED4dbhIzJQobr9vjeKQotpWIIIe&#10;aLxTpAH6nKBUVVVb9EIcwwdCvWKuSCcWg3VNsmbAtYsqCTxD4sgqpIsVir2Nr0uNU2lbkkN5XCLH&#10;iQDmbgJAn1SPld+FkzB0hQ5tewQKABgNBNCgiErvL1IVBQqqq3gvn6bB1tIAUCRZUuIfINMwa3iE&#10;HD9TvpAvygH68fOAqsCKWtAIrfiOaW+L8KACIAJnAAZVK/sIgKErZBAajrlV80LF7P0YBF0VZRik&#10;MiuOBHM54EBEJEKR0Ycpff8AUiD2gozcPR01H2Cjy2GgGw2onC2miLEImQxPRAQBlSlWV6ViTQMn&#10;HWyBfijI1v8ARAdWCuxCAV+LoPw1ABrMWAn/ADCh8RQx6+b0MJHmMEftnhDyCFL4oz+GxYl2bGGQ&#10;7DiHUIEJ9ZC2J0gYyGGZ+zJo4h1aTKHkRFSFYiogKjglM1A6QfkWJiYOhWI+JoeCqEtETkAiI8sd&#10;4EylxyQPUXx+K+MagAFUdUqhvXEjubKqELWxoks42Z6gRCKBESiR63sYK6BupUEUQ3lAoANeF+aT&#10;ElZFqUh4LMtMfk5HT5QA1ZvYu1xpIh1MLU0OF0LdoDYsBAC2q/QLSe8rV+BZUi+43BnCdh+tmCks&#10;FqaxsEKLBEGGloSicSn6QjTxi8sotsBvtcFCwVYU0CPB21ObOECPs4hIzhkNQIifcTE/JzqAHEmJ&#10;AEY0AA3MFJxjACuMAx841KyPEBE/UfrLQaWDJYFCNIceE8T6HyI+PTrlGFIiN0O8tH7Fj4sWcQAg&#10;gJTOAKIIiNEUfj6Uei5WAjZITQVOMcAhpsEsxaLHcZ3lB7IkSAczCBJTmfjEnNHR0C70OAZ/o7ww&#10;bz8g0V/p3HZVMJ9mtV8AvR8JSVuBimL3F0aiACtHYDpCsN+rpiLXofekoWF5Aq8EFJgJCpbEJOdH&#10;dwHkOxzSknd1GI4dIuFLQRgLxGeqbhI80QsE5vrHWOEKACRC/Z1XZtRSlfdhKEg9iYZCwAypBFiN&#10;evM8MAmjwAhBElnKurvNchQT7BRG1oqgDi3U0WqodDUBVrryaPvl1QVQqqqrXmPMM6JvM8UGaAA7&#10;LIDxIZIASCk6ncQhqsMwPAit21E4C4J0YJc6FSMDx6EHE1KKVEj4gFi1AdJ2MQIFi1f34QpwCHej&#10;B9aARTIKCllD7cnykwGVD55gkiQO/wCHqgAWg1UkcABKoU/PKnisD+EelWmIFQrZWQkNYAAgfQy6&#10;zHAX4iKnwmoMncI1Hr1Cqp2CDh8+JMKPhTZJvEcqFVVdYAWxQIUT1Sq+JESF46Oc6r3RAwxEyQfQ&#10;wO3bLG5qCJFwXzBXr95cAAqEACqw7aT+tAJ619GCpyhMhRAJ9xKPGc1g4lBqhI4BZBePsWgmBdVE&#10;A0zhJlHxiRTjIgUvq2brIwEaKgihwEsngyuMAiHIApO/U30fGDJlY0JeXowwBFVmWFEVSj0N0ZRV&#10;gwZJ6wBzLMt9gYKfCANg7lKzNq3FJjocPzUGgSoBRatDETMhEbUQFEDCCPGOLAjI+HuAFRRkB4AR&#10;PmsaxgLMnYBOKDEFQkhhGdgDz/UYppmfaWjDHjzRf8DFQawkrsMPD6Wy5Bbz3H/QlI+cGbpI79Kf&#10;ZQn2GqoOn0lt6jzGixY6wDURVAqwOdkTtofQiJKzLFExOD14Oif3OTqtyFsTfTAmhfRKeenvETOi&#10;MHPhLhioe3sZYWKi7WrCnww5OLhleg+AEpWMLnus6RAUFVRAudfbcIYxGqlAQlvWQtZDAT77PAgB&#10;uLio0ZSgSBoBLjP99pQilS2qCGBxCLLQIzkDpaJ+B/8AAMOWAAjxE4PAHJY2RB8iEe7Zx010yzIp&#10;CLQxVd4KlVfW7qq1u06vSp6Cw1v1fD5ZvCU4LniA0qeAdC/WaKaeAb0ZKXi6kAzvoQqjIXwSwFYP&#10;wWaxPVYWGA8qtfeMuFBQUCIiCIiOnERINjKBlcTEcvIclT787Qt91pwGLoOXRh+SVfcLzvJEkY5V&#10;VMUxOB9VcDgY9DQjVIDJT34OApqaksuots5AaZgdY1hOyasAAgqSW0kEg5YMQTNN6BKyAVwvhsWC&#10;eius3fx9DntDCiECsDTQoT17aRuJYyB5HeHqFdPZP6D7uGXCKgel/oKomHL5IVFCgc0AQ8nxg7g0&#10;lQQZ8WnicKkQuMK+nymQcMqz2YykaDm79qywSVYGgAV4Bg1gAZBgMAMzM/06CbtnMpQKUK0QFQ5g&#10;HDP3jf39hn8fgduYgmjTCkVllferszmUrBsBRwEAUANCCkhDnEq6Zyt16ksFmO7CyJ1mGboQEULo&#10;QYEnnXW9YBgGSheBtVXvDDKTy1i9QgbnGGZNBQR67qkoq86joUDZEm2QqF7xgJuf8Cyr0k6N9yyc&#10;EavTykqLpgBcCJHiRMxwQBpaUP0hDJmpq+06tJ6/J/fCsdzld4QSInHEZBAPSf3wGVeBK6ufh9NS&#10;JACsNcRUUG8l7/FwRRY8+0tBTU+J5klNLpNfPIymlOo7yhQwka3qA/C0nj6lLCh5gwwOHo+gnims&#10;21ixghcDSYkHIryUsAElTJJDsC1tL10kIVMSKBF7K6a/6gWNQiQcCo7gmnzAH4osQfoFAHq0lW0S&#10;XjQNYkch38BMZ+ievT0tMw0xMAA+bZOFSjghyoulCJPajZMAOu2InrDuNTRSD63ovhI8AQ5ydyhS&#10;5pAFUDT1aGbdWVNU2qfmBRD1ARBRv2l58pwWBi/QZj9oaFQUn5ZVgF6IlwDByrVCG2JVoQaAyoSQ&#10;D8B9gWRmgInFzClMkFGASjiAyca23emc/wASgsN1B4FSA27ANiwnzwaSqxYbvARANfsKC0qFNfY5&#10;oAB0hTsOpu1mSDtLa4HD2tTw4AOnY7Gk473sQJnzWEtWl5ybwr2GiABkKVLi75Il+Im9Bhah/wBD&#10;8P8A+vECGjD2lASnp2cEbfqJzqo2feLQ59J+/BFajXwXDvOhkxgk5rBeHtiGrECo9eKl0DwKBTQ+&#10;1BJPomQRWw4CrcFEMBcE5Jd6NysDEBhLr+MHFMLzJvuhRQwqxXoa3ovOGoV0DrQBVIVqoE0sPpLo&#10;8acbKuNwK5VXkfqWnq6gRSFBjekFoR16VIT71PEd4MKHSVgChHQ9lDl6+H8ZQOfIk8K8LRdUZRAQ&#10;dEROCGCzFoNtH2723jEWEQLUZ6CPVP1afpsGFgSAL8NhVAJxtnhZiMeVnnQSNklaFFA0yxBICRUx&#10;a1QuKTwKGgAwE2Keq5Hqo1dAcamtIsOizsVaAAdQEIHAwCJOX+ACFeCAPdo408pRkSvoaiReeVcr&#10;SEG6ksSUYcSKyx/gX4L8MqvfCyVjmFaHtOR7e7ZI/Iwyh/AU2scCgJUvPv8AlHxw7ID2TrLx+2uv&#10;p7piUaBUiDQaI36ArD3keE76JSQHCFlbeS8s4w8AG5MphdGfM9cMqqBWhNckH+RUr6Qj7QWER8Qs&#10;+DUGUZACJxeSBAmhGAKIggMn0gHcWq/YvQpRRIhy2gnjtXmZBJQI6eoCIkMUP1UvXHkAogBxDBMn&#10;3HLnxmCFvuAnx984UN8D6aUUVW1ZSqqrvTUgKMBXgtFh8dcUeGMpJFugZKArykFatVSj8pAvz7/q&#10;WkpJZAEAI93oLSpp7yrKXGbVIJLBRIALIgtGhghagWaDTrQdx8wCaA+ypCh6mzohEl8h0RB3nJFg&#10;8SIzgRBOHWxNQfzjCq8Qb3lMeJMuCpJiyA5WlaxWIVjBxVQFeZMoZhosaAnaOwBXWWXhFCgkxo6q&#10;CCxwBRSi2UHFDmyNquSMhlA+JT9yxkMiqCKYClbPR9Qg6JcwgAJySqiXncffBM4NAOBR4a+iJWh6&#10;VmqIKpKSxYkURs7hNQjFdorYrguNI9BAamkSG1gI3UNE49okIgYufbUV4QAypAJpicMTQsEM25f5&#10;CZjpAe/tyazUTPMSkVfEZpAwJQzErwOLk2IV+Hl2CHRVcIj0R+E+QVAihfpa1ITLhQwuiWA+UOI7&#10;bL5rYNHFQR2KGDoKEL3ICmNyORASw1N1aBaEi1/1SZrH1Lx/P07/AKkdyFhVVRoNAOEAYFFtps8F&#10;WA4CoHvAQrlr/eVSC8l55Mo+Ij7JhUgHEWlGwSwYGI6eN7E+8pLsC1NWnnkTg+dwYASkxFRQufzS&#10;VESuKqECInFRSyKjUuY0KB+iWkcGshAQBGs8EZcisW7ggUonFUJZyr5DFUADQcKY+xw6VZfQxQwY&#10;Ch5IzIGTAyAFDTSRx5aPlCfdPIFOrhWPEWD2AVYXDzrRoCcRmVAIbAaEij7/AKsn0YqUHxInjBWX&#10;4Q8T/KkT8nMMiFryTbck9vx3k6F3QAqIwGZ5FYe9g/QyQnzvh9AUGdvepCF9jAGkXFQKaLqECajC&#10;yuPjIelqCSTygGkA6AaGs8gs+4CBpBcC09B8pgjD4nRxOpCm08bJQr731XsPkIM7VgmPG5QcqQ+E&#10;Ao2QdEfBLyjD7EQB7hSAHGdOXJoJ+aFCZBKS8xQPMvAqgBcjmLCCpE4chhYNquyHBIgsAAAAAAAD&#10;veJiOBh+wMOr0h/GBRR6MGoVCCYIOcmGHjMqvkuSud/QLqHglAEIHARHz8FvBAlSCGPYAtx0au08&#10;CohwgeT8BEBfqEDNcfJkGUMFNtMtRA4ARBwaa2EghhFl0zUXhLJvmy4rhuqJZsUivoaAwfNNnpZ8&#10;7YaE1mPebFT4rQfhPTH0UR585GymCqFQCobrwHAsIC6VFU0ACEoqowaoDYZAidEvgLgc6DYP5zfv&#10;3XFqPUwABsUwAA5H/Ga/t9Pj4OKD8fvM/W/mL0pL/jECJkycv+Vqf/bL4d+nn/Fwb/hfzHL9fIf+&#10;6O8nz+Hjv084Hw2Csj5Eh7y9t/uhMDEpH4rQopD8B/WKTP5h+MvIjRLQ/smKiNEDO2lGwzjaekSS&#10;BYcCCj7pDJCwMBhRgCKAm/CCeIiY/wCsDjKqJGI9bVqGPOLkg8UGCuyTRHI8mUJCSOkBHxMS6/5P&#10;gCnlKqXnBxC8EgNAYni0m3zapxNCMfIQdYW5YzwHvhAzCIFwfJTXWUpgpBC0cqjhnGgX0jTXPJsB&#10;QPh1d+AvD5fnKfaekC5VlKwVQKBOygGxeAggKBG84Cy9MOUPW1wDU88y5Gv5apB5M4pFVlmNgoUi&#10;XZb4SFaJcMFMSJRdCNAAzBABpGGEAquAOx1v5uOOXgHs8PgjSRFAimPAAAB9NoGyPMhC4rpr6YHV&#10;hliFeCkSNWFBUmEQUluxflhwa5BpXjJMZZTm7rSYZDEcihgBx0csEyEAsfBN16ea6OLa3ciaiPEo&#10;2FpfBC4ILU4OBqCMRNETxHxOoueESw0iSEBn2x4jo1BKlSLfkIDE2GpuEVqgFCQnHIGpgUJlvUqP&#10;DlfijQ4SVehhdfQ4mFyigIggiIiU5BxBhnimSaYQA7+szLzIjCIgaY47dJKoMCtRVLzACePvLoAK&#10;hABVYF6cZSXNcUCguZjgwP2TK+va1ImDAjUODWRRKRMxnhw/2BI/K6gtM+hUkX8MsMgJ5CY1w6iD&#10;M2FJyfds0Tl4ggDtSDW7pbjsvcLgCE/ChcnMlDSfYG1CFIqF7IXS833QOUQIQnpfwDCJQCe2p1GP&#10;+qm/e3cNEgbCRUeYhTgzX4RrQjoBznlVfEBRgtICooVzAQJyEAyN4Gg5rTN+hKxGMORmRVcUDdBT&#10;YCA+kdCKFNx9lo8rG36FUI8KE4FHqgkVYIEyG+BmmGAf5053Qn7+pGyBgdUzF6ZcmAyDrUuix0wH&#10;tGA0zogm/Dji8AAQAGAEk+OeRvvjsBsq+IXx9HePbiPFwIlZDolGd3ufqUB6bR8AIBD6AjNEoRYQ&#10;MMIoiXnHIUKlaququq6vIj9vFzSGhBATAREQmApWlAxQR1kOIkVlF9zg+BgJ9JpZFDdedFKDoUAK&#10;/mlCDxGkFQAYQ5EzmJHAJFFQJ01YUQD5RiuVAiYOnVkn0QhbzM5ECGXGgdWnqYHHElYjaMSiPzF8&#10;eFT5tITgFWE0iEnLUXNtJwWJrBriPcMRbNKgIILDHW0zVPjQ+kdfYBw4sBXrLgvt+HDhv1ccIpsk&#10;I0h2Diuj0x0a0QKDqcKrxQDtXlIoKlVXmayKAVRPBjAE9S8Nquxx+6WJRTJYXhMeKsKK7VgzjiCJ&#10;WxhkBcD0wZXwwg1NROyhTVoYSvJFPt3mnvIMUU7kJP3AY3ZmmpyXlRUAaCl0I0JTW7cgG2kl4H6R&#10;oJBIRgpCL4ef60JWx7fAdHE/M5MZQAiYmpHz/uLvOxJKfzpYPQZgiBAYUGUEAqigAKrDeKJ9lhMM&#10;tfhhWFrth4mQCUiggEx7tvceh4EYGAUBby2I5IE8kNZ8uXVBvIsJQEp8Q54TDhyoOHPFGj5NpEQb&#10;fb/eA57ikAPVfA5WGYqqhUrldSNOMuwsgRa/Zys99XmdMmwwFVwR8HIozrLLgJ2OSijfViATHges&#10;UP4fvuNBn9NBrpR+pYBsQuroYfMsBDhF7JE4UBMBQ4KdUPEMISAWhZjtS1EkRFCIUw8XyssCDksO&#10;TBQCoTw+n46NkwD6xcASo2tfRsFVdUhgE1pEhETNJB9yC1LyMOKggBWEaBIEOJ0PbtBgQPMsm7w7&#10;QMgWB09ED4OtoFJ1EoNkpHZSNVhMJQGhFHCK12p27YaCWrpq9FcWmokKgUoJSqNeJzMCvucCgAuL&#10;YHATI3haB+EI6AetGSN0JZMIEKWeOJpKyuUpAvsGOyB29/DFW0dIBC4C84qGAfdAD7vIbW2h8DPl&#10;LUVwDxYJKwrIOUXEUdIuO4fBABWgTsKmKV9tFpAHPBpBGSSxARs0gwTYUqkBRFBKGp3l37cXqgCA&#10;j8JC+REZ6fBkiKWG7yMSiwWEYqCpPj1mOChElYx4F9zlOhw0RlMBmmsH+AKPKYMpHwx0EQdn74RU&#10;r0QCqs+n5ZEsb/kDzBygo/wjNSXEMelvmIM6Ak1Db0P69SgJT0RNcATShoLH2CXFJEo223jRBEEv&#10;IITQIEHEyqv8pL7FYPAgYcasNDIiRIXalQBR45uI3DOCIg9Uo+ibvqEWQJDo9pkjCroblgNgGcCl&#10;yCAaIkREomjpxSw2FPDUBbIUvJ/SnfwYsfu3eV74lfSug78ql+Z75bj2xQQRGFMPfRBMQg9DEVDG&#10;CusDEThQCQxWRl3qJJGOrQ3CgySTIFVc6n4WxAGk2Ply0JgE74s3CuigeMrZAeyqWOaFhvRsY7ui&#10;+EDlYb0b2jqgEk1sB0xHwkjCFUwKlTWcocbxVErCyMjfwccNWuETMtfVV7D8uUHANqNBF952iRsE&#10;GDEiMQxH551IFn4GKAAFVAF5uRUYdetIgcFcfeMDlTxx4CCQayP2SjQEFGAKCz1Pv2l+GAPMZeUe&#10;nXgExMbsFcUIroVoBx5mV2U9+mEgVQGNcWwCEgGPzRSoxgcFIa/AB9GAYAwAAJ9E2yoK4W5YFUM1&#10;9Ot4T6E15O9BEKkLU639Jkghp5SgvCZaAqBs1NEWn+CW16KoGKIDAFZU+QcxgjFzcDDyQQ5yhwrf&#10;KGgYDQznofTGughipGrGvB2RhbEClCrUqIo0xSgxlkVIQAIvOP3nrDGdy1LMC8+O/GFWFNS4jwDO&#10;AtvsimbiKRNBoDRROwAFCyEtiCA6NWvhixD+rBykQefgy2/qz4eH+K/HJqjZvgmBXVQFYcAsYmli&#10;+3Sp4+oYrIYhrCm0K3hYQLRQkOAy+xyWPyVRFNcLnBJgRzegTUHJCaGbIjxfj3mvQSugsayXiYIc&#10;Aa0mwcGFyN2+iF3QwQWlEOaEYTBhunQ8GKACKIleCJBsAVKKCWA4Tl3pWIYRUQOYRwAAPA87JJRB&#10;jkX0YABZ2BmKwMVtUT8BfNhE9rtjTNjSqcNBogyCBni1QPk4BwJ8rKvv4YPA1WX7Kok3Bvll9mp7&#10;i0PvERQpZ2CJ5xiCUuGQpo6cNg/k0nqoiADH4cSRV8ZoDhP09EsxETqZmEY3lKjoqyggVFBMSeUk&#10;5XUc1PEFBFADHg4GptKADXw/3KasEoyAfWaxxghxKU3lwgCAIIiCN5z7tOzA8h89Ro5n026yJJSW&#10;k1/gxHr5CJWBwgAERORRzPG5vCrBfvxeJqyhU856XQc+OqrGrCmCuKkAZ9Np1DpLasCJgYg/1NUQ&#10;wMY+GCALQDEksKoSwVSoK5vYREiPmAQAIBA4NCEJhdjZEVCAMqOQr7YpH34PEoCzgvHgCuOlDrd2&#10;aq8xQiwwRaLiEAK6tsAoOLD8kNo3bcwDL7zQEZRYI9hAAhLasxFSmYsRmj5hEELUOWkJDN2ABQ4i&#10;OInw8xEjMjmqCUQmIHKdIk+EwACCIgiJwkR8DBaM0iV0VlnFHgcbyzJ+xH1I6aoKur2aYSOOETV4&#10;PSmNU3Ju3IjB5fB6PBqPU7yy5jBKeM1H37V/PFO8Ygk4QDchoilmjcZvmDYeA2pUDcMFagWmERIo&#10;MhAAPjgn9krzIdSjGnkoJkJorxwNXyu1S9MRJAUwtKR2EEaA2UMcXRWNMUTGApAQT2niHWBiAPog&#10;LyHqFIXaikQAedtIrREsQaYEWYUi2nKvr/B6fohlFa4UtqGeDNA25wKlsAgBhjnYCEEnb0hGChXi&#10;0T0ujgRATkw2ZnRHXQ3+EiuGalQUBEjLHAGTxDSOBSCmDYGjShLyVRA0wGx6HSEQyiZga0irK9EA&#10;HhfGlDlv0v8AdSjzXeMarQqRs1RGMXlC5CNDrF9zW9iVGGDwnWFjphaklCKwROQUrp19AfoGxJa9&#10;fPG1cNLFSdEDSDm0MbYQn1VgBM2wYAKCxoeuct/Zj1VauNRwvoNgm4GsDhzYxtUrNZ6Jfwh/Pgdh&#10;B+ksgYCJ9b3J2AAGBHEfanJeJCEURdNHAVrCjtSQCKkEG40Db9u8tGfmIbtuMeb8AQK2ewiypiyt&#10;AWHkY1UdCWJcrRBb+1dwZhblIQX1qnyoBScJg6ULnG02C+Gsv00RwhQFQ+eUyJiigH2xfwoAT6H9&#10;/wCcKyAzRFqs5Io+8atXiobGBK2yE3Zmhar/AAhadjeAOtdsECEo3nCkJDZYQjMw4K6NoGuU2C3U&#10;SD1H7GGY12iGlAM4+5RLobbY0lIPHQAAM5y4AKBERxExOKuYNAoX4APuB+gx3RSyGKkPcqt8RmVq&#10;8WkBQveEHjHRFUEAqpQAFVhzDtisxtsExdm9V0+hEtK5QUKqv0+bs8xU4RY06qP0R2f1VRCIMrug&#10;Uq8ScT4jzD0QAiRwRVAXxo6hlGReRbetvxVYfAYeAHLbVdrGN0KJRiTEkBgFtVhYQCJQBUF0UmKF&#10;GV+qzqecE1YZCaOLDnJgeKwRirPwT5IlOg3ojB0IIEiFT2SIn2ewfCFAIgdMS8WaZ1Q4sgYHSqq+&#10;9JZ0EAQaCIEigk6hTAhlNKLH3ERMROsWPoirpPFklgORW9s7W/KsCYa5ku/gyqICE9hN2GycSIO0&#10;e08Ry1Up7+10MAJidgAakDkCTYC1IYkXMLtyWYUBRZwiQCJYpBGzIfYQGTP4X8XRrEVYRWqF1D6H&#10;+0QpLoiX2E5zo05ChuWFJWwPiPXlfNCg55VrAUIlwTlS5EtIW1hoUwhCCE4CAVAUXhLJSGyb+wAg&#10;gIAshBa9/KACnMnhJXGupCKkCoNHtB/amzVlILgkAQgoOeDl0IxMkr0sNOh+I8Ii8JNI/hfeXTeg&#10;p/ADoe4w41vwgCJKJyNrodACqMhKeb6O1BeVNYkUhuc3wP2AYFGNyRpxH7Tp1cOKw/jBHmxCSFVT&#10;MKAB19D2m7AGhKcIQkQYVIrwizA1RhGrjwhdYlBERFVSc9b41XAVUEATA7taosQRAEEREESO9o/n&#10;iLMIxaoBI4GRvUgnaK875jC+0nQhwAa8WOViTC3K1SgSgiEREREokeJgXgtVdJEJRGnK0SgvdVE+&#10;sK6KIo+/TRxglYnz8IUY0EHbi/DQxVlGaBWO7OoNIhGhua1/CxWX9jxrk109wbOPbnkeCdACAGgT&#10;6OmiT04QygTVQvEdmv8Ajp4ytGWuUVFIrBK0jCg+IuW0q/yRX5KY+JEx5mNQvYSW5mgkJA5RamwT&#10;36TYxQB2OPuuNyqMFIKYcjAYjarqdVVUqrbwVDgdAMHw0Iwky+D6ejDUentCgGYEFET+lZXJ8bnx&#10;0lpNWNFRxRIAV+hLK3IAjzChXmXnoEbICxVT1VVrxatKkIiGgRlA1gU4gDFqFWChWhB236QB5KeO&#10;WDUd9mkfVejJ4qyOmDqWHQihKuhQBEl55GuOWRBYwFKyrwfV7pe9h512iuW6ERgRpAWTqwr9AZ/I&#10;FAygQGHj8HYpxxpgNWk5k08FMR0BwAPwa/LryAQo9EjmQyDhfBQoUIcUfAnQjARQISQwYnCSoRAA&#10;A8/AE4qwXqbBXhA5B7gZ5BI1CkR+CRgE/hjRdMr0XFE0i+wnlfLUuUgwk8FyrV/wf28n1AIxEUR+&#10;EekHn2QE0hJwNoH6BL7EKITBpKoxeWP4B7VgJEoQKIRBYhEYBKK36RSI8kdVT6AuJ54THo5DPmg6&#10;WRiydEBPCj6rA/m85r0QYzgfCEG8gFiWYaDIYKCoChd71BaINtlqaDI8GMDmsioMgatk3t3Dzixb&#10;JUiJk6X5xCKzgIFsWHJhHaUkEQVgG2AAhQDtdQKhVCqqqteoPBS/1Ltm6PLRIFQTXkRTUhwAhgGq&#10;AEJkH0RRI8ql05oakNAhxYslNJnAmgseGL13zl3MRCSmhbavMh5QX68oKHGAF47XYUsjSZwNCADk&#10;GLMLRaSB7YADN5QKmIEtkaIojyLWDt8owP8Alw3mqwZ/Byse0sQlq9xC4CokNBaBl5fap2BLkuQg&#10;lAVX4CNjqEqCikKKTdeMcOt4CFNgLFgNUdBuj9wAgQfw756emIYCkk+cI7EpAJaNaArZBlSViMWo&#10;l0wqvlA3p5kQFC6cCA0EBnSPchUrUsR9nwpWBGOlSiMtDtCaDwNyjR0amHW5KkjhEvWgbAD1AJQC&#10;gQbNEMZlUIYrQxwz9UGAmCMGwZ5wGXxwQATBMYDIsgKjCQHkXktARnttfRfKEVEhnLnDcZ1UKGC+&#10;IWhOT5UYJWitVZvyuvvG9qcEKMvSfhARqxwlVCY0C0jNxkkAdsS1QDSBgsCC4hQ2C/bVNpCfSJHu&#10;eFNfkHEMAbnOAJpPeIUAKpv/AJeAxI/CFQjxPVG1cc4HBaiWMdxPC2sBQlkKiCxn+CLVodiUSxFu&#10;AcnbIOgg0UUMiAcnTYVaEym4ZIbORWKIwpuBnAZBnNAh/sBGjEzeCvoeOl4VQfCanwhsYDkqyPG8&#10;fHRRRRDXIQ6tJABQAJECnJxAtDZBTFBZLEIP8OQO2aNFYBI/MVMAgseIV+AGQWYcf7F6CjASDUCy&#10;cbdXI/k0aXHuTT6Soh6IFOvkrbZGy+zHgYv6qYBVcBeKme2bwGtuCVAC1V9+lpxAsBYlg2FNBgcZ&#10;dhEKKJB2JoBQ7pcw+dDSz7BZIgM+0p6/eTHzJfjmaHLBir+aMBaiu0DoAxJElzin3PL47YvyAgBH&#10;u44i5REflgkbBUYhQYHEUBocMiiSQODHNdEyoFgAbS+pXkI4DC0xEBIroOCaQcgghF6VhR5AZyiF&#10;UE6sABRVbMiMmoZFNLk7yCGMIICUhjAKKDxC5tYBAAdW/AMX1zXWEQTjQ3AXTItV8wq/FZ+/s5ar&#10;xRLFtZxQ95KVFgcuvWiHRm+gRmgDwZW3SEwzQq9IkP4kCocYoy6NMqQiTeBk9jdW6iA9GMsBvOa6&#10;8M0SjrmKxqHHjXPsKCMJMSnZEi6GovkCASYitUN4HIZr1OoigEnWufTccJKUS8KYAC3qFQyqMUBK&#10;yhy9r9OwcKIaoqgLDyuNuiAMsDAwA2mchCrW2RTE+MiARpIDjrnUNtFistcMFs/AVwGErgIY9msB&#10;0wIaWoBAyFW8y8sY5bBIGgG8gbIDfkV98iUcaPKUSlYUsSgCvGxEgegAACAE50/pQTEiaEgURinI&#10;1ggZxwBRIAQB3AR1CO9RUgkI3Lb8IP6rsGEg7BEUkEfnh2LGFUSncCUO6JBgKogyqI5onDFhJING&#10;lWR9P0JHeIIle6jAv8TeMRBb7AxMcDMOSqJMKgdyAQwgIly+L4MNVDgyzehPz4a3uZUEGOVESIL/&#10;ACYl1qCguzIQ1jXmgsDtctAKOlV0GYKyREykbzpiJrKmgrtH89iTHcHQoCVjIJPEvwtvUZXTUgKc&#10;zpn3B1ABggCqQALGilVtmWUbVWfQYHRAGqZCiSIpOizONAEZBxQIdJHMNl8wLcEh9Y5NizsC7AIC&#10;0MDYICjE8eabdWVkeMMQv24MZGMAfPEB+Dv/ABXP/FcVmI4FTp+7dSB4Ul1VMRKEIvfqHf8AxXNp&#10;Ppg1D0hFDBTEVHZwcnoJSAFcP4rAMwrECkCJQ0KXH7NtVPqEGwmgBx1ZNjQzSplHw8lVavIgNUKf&#10;VlrWwevfnft2FpKfjZ/R/bvAWcGo0ZVDVCBOLlcXOAnEY1vRSRC2ipMd0xA7TgMJD4TD+XEJCw3z&#10;d8cino0doWAlXgZfETdRUPSCEVVXreBBELqB6XmcERF1hJDCAIDV+YfR0S2m2qwJyOoBfgtiKwDO&#10;Ci7YBAI7AuFSQT3D2eUhGQbRMg2jzKCSWtWi7BFqiA7Ja0mZ2H84GR0XiItX0Qqg+8PpS1BSUFQR&#10;EBEREpvPGk0Q6VsVl3xfRvLtcj+MRREMn+LoOxYCgSagfUkuN/JNL85sJNwzyrfQPaPQCAIiIJz+&#10;bJzRKLJUCjL1osQJ8ZBtLFAAHkGuCIPCKkH4L34/X7LCAMW3IjBRoPQWXk0W4w8ByJ6JWjaChUs0&#10;Eil5D8YXUZ6uEAJVMICp8i6WhqE89OU5w5EFPBsUgMYz4eagoGTlUKboY5wp7rXkYptokIpBzmcz&#10;RppQmqIv0Kb/AL54gxgYYMB9hFMsOxetdSCT9hEUEOSQ4jTg7IUjWs/jfhgFACqrAA1VwDV6Uz/u&#10;EAbijNKNOIbEdipDipIIcDiQpEMl2CloAiWZ5DhEsT5ehLBJVrHXyq9ROMBaTCUPZno+mCTJbEIc&#10;JjQsMgRAIU0UAZxs8fRAr2GI0oIR/Os/9Ds18G+DowrhdHlBRhSVgeviNINNZhqSWlaHACuLJJoe&#10;FOBw96FOX8wDT008OXhuBPHk1GG4FUYkrBVMDT00UYAIC65etYqaFnxuckxPRcW0YrToUM6m5QxX&#10;PqI4vGStdSGdoKAB6o4+u/xwBvli4FBl8Qqg0OF7WpcFcHaytU7eyASo4jg7HEPhOBvdCah0VDxh&#10;AOJS4kE4S5O+SQKJxGuM0AV/LhBShx0h+RwSWEaOXsSmJUqt0UHFCgCifRL5pWUVFM1rCLBg+ygF&#10;UsADVXANXOLK4OsiJxoKIX4anGPokhatiQaGyEO1gdqiBTz+Z89SEKGMom2FAqJ9GCVXI8qwZmPB&#10;+IKFSe7QzZI6S+Gii6QQfIDaHAUoOfx5DflwquAOgRHzpP1UJFvPUgtj3TjsrSF6CgQSCR4DRYHp&#10;4AElD0Bhap8zbwRnYQ5eZwkC1FQdcmBQHaVnLKtXAA+AAAAAd+7PvOekxllmecCqwmgKSITqVJnU&#10;KR+OSHZqUkJqvKurvVgWY9AVMIAqLAPDm5UDkREXRsKYDUG9CqkhEEXAp5/+DFz7lQU01syhcCFs&#10;IooAFSY1A63IrWotxE5HKNIfD26Q35gNvNgwFOBG711+gAGuyK5XedUq+5mjf/OH/wAUl/1OCDq8&#10;KHqmczC5yiQDitWSC8pccGgoSIiURo6bwDNmQMZoihAggnAyQWc9GZyVgpAv/wAWb+YwBkTYAijl&#10;AUjtDTggbUrU1frbK2Rh9D+lLlGigOb0lIHXqKgVJAOtL5VqVKdYyusr/CGV+a/0/gQMlCg9IVCy&#10;lCU97YJ52KcEzRSg3ThAVr9x2SakriIyVZRpVsFxNgnJUC+GkUCqEc/3EOexEIDmDZWiaqEYKHn/&#10;AMWEjyCIUUaI6Jo6dec7WQXWhMfQGDVBCtAigAU7RXKkpHjM2mHSV+td13/4z8goSQb00AFZjjhJ&#10;BkfdijXJVJ2pNwZc8bAKQbBYZFUKFnzjX0G6HECwCVmwQsoRRLf44J4nhfP2HhvP2OELX+39+PB2&#10;NPf6/wBu8B/jH+3QPL51/j/tws8P0/74cC5+h/froDn8v79Xxfucg+T/AD9e9C/8/l33v6/25I1L&#10;+39OIe3rkUWhsiJCOKygNt1cFo+Kbj1+T/n+3AN7mGwDSMKXV9UvoYy1tpqMDOoFlkQksrOE82Eo&#10;mdNTH+X9+Gip+hxJTD9P++bFh+rhNV/R/t3yX9n+3JS9Q+f7n9+Q94QKy/R5D1H8Jai/oLykg/V/&#10;tXvY/wBj/WdAxPx/0P8Az0Rqfln9f6ciQP8AH47Nq/pxfq/qh/TlTH7r/wAd/gn/ADxZ/tf2OgJ/&#10;j9uJmv8Afmf9OdMft/12LH7cLPl+nCz+niZ8/wBOv/077W/04b5/s4/W/l/11/8An/rlz+3/AK5n&#10;7v5cYTGfbpzp+URDQII+Axwn/XiD+3g/899k/bj/AA/b/riX+jjXX+/avl/n47RT+z+p2r/J/Lvt&#10;n+52/L9Ef6ca+P1r/jhXb/b+nUWp+G/170wv5P8Ao/56xp/L+16hh/n/AHnejn6n8AkzIF/PIwTZ&#10;fu+Z4D9a8VDOMQmh+X+XDaE+df8Af+nOQQ/HDeoZ+eBEG8yWH6cpAf58YKGvekHNkPEBQ4RG8j4c&#10;s0cqZ5RZnIL1KY5E6icJKnD5Z+3fo/t325+3fEI774cK+nWJxrnAq8ukUM4IoOMLE6ZTvJUDeDc8&#10;ooOAiAnEWm9Avjk1COMHA94fB+TmhJ+3/c4SFozfTtATrJBPnD+3j/z+eQsX5H5Kf7f67xEYnPmr&#10;7Mf5ni/nHiAB/TH/AF/v0hX4NOch0/D/AEf79Bj/ADef5/PheM/ZN/U44DT/AD/PeFIfz5cy/o98&#10;j9/ChH79gf8AZwgz2XH78aZvHmOFKeBM9A4YMXg/D9+iZ/finj9+Af7u3/26hP8AnzqI/fq2f35v&#10;o/frGP35HVrjmfD9+bc8y08+s39e3Q8y9Vcf5+/OsPVtF/LzKR/Loxbwp/OD1ZVcoED8v9t/45Qo&#10;Pj4DmESH2N/4z/fnP9xr/by/rf05LZbVf4CY097+qK/899//AOfid7gP+fz7yB/T/wAdE/3Qf79G&#10;qfzf06Vp+6f885p/sf6dif8Agf68X1/t/Z75/wAv8ecf4Z+X+3ef/ad8cfs/vxgh/Z/fit/5dPeN&#10;v9XIcK8/3d5f1d+X2zxf/rkeNOXH+rr/APfmXE/R/fo3M/R/fv8Aoz+/MuP3f7c+/wB/9u2xfs/1&#10;e0f0P6vM2P8AYf069p+5/wCO8L9hf+e8j+QB1uv+v/rrWb+t/t32n/n5vLW/8H/HKqqv8PgQU7zd&#10;v1eBoafl7Iwfr2MrgCVOCld5xnBGt4L5dLzr/wBflveFvlyxK7WqcBK7OVwPy4AQ4ueD9Xrotv1e&#10;U9T1fv8A/W//xAArEQEBAQACAgIBAwMFAQEBAAABESEAMUFREGFxUIGRQMHwYKHR4fGxIDD/2gAI&#10;AQIBAT8Q/wDx/CzeXs9XZ7/0MJEjXyzC/g6/1koFXKH84fy9fD0KvgRUEACogAqziVTLjkimDMYx&#10;HpF4asCV5qQy3p7Q11AhasZpfMcs3vgiAain2fDCRAUqgUKrgFXwcGKcgcoggTpHiJ2f/iIWZ+vH&#10;QEqrADVVwA7fHEVER/uAAZS2I9I/FlwdcGQhVbrECAcJQttKxslQSqDUAA0neh5HUNHYyiZyoPih&#10;NgwmGImATiNEDdV99gv+ThBJ6CJwpCNCBIVfRDWyQANTYjQJ1j3zcKk50x0CoTSOznokedlARxBp&#10;0QvUj5KIjGJwghVInadQABVTgAKrga8V4A+QN6MJ0oBwjERdH7g2nR7iXjfGhYHVNCkJuRnGi1C9&#10;qTS+Y5fn7nUfoYviA0TsQ/WXQN++2k0KjGM4h8izooQKE2ngAO8O+FcXNYdbQ2BhBR40VwogFXvc&#10;aioWDjC9ONrzAQYS6sDBQYkAshKqLw/Cs9cVVVCLDNg+SZnNbb4Qo0Q9DiipQLsyUcEAApP5qhRr&#10;+I9SagcHNkiWFxzAP3OPOsae7Ex8I9iCIg8ChJfmrCu1cQ78AO3gBkhCupTChzoUvkUL6AD6OZ/B&#10;SaJCqUpAU42ZxmGrD3WZ5eAidcbgDRAEBiNC8JVxonk8vPfLgxE4OjxmwkwLUZRo1L+r9d1uoFAB&#10;BANR0VGYjCSc3ypTSIiiPEPb+VhV0yx8g4XrOJu+3LIfkL9vH6vktanBmuxIt4Hb1NEpJVL2IrV5&#10;39BSjG3/AJFtxDANtctKhIGXyb/sFqpjNDMlKd4RzuUDWnpVpEjIfqR1tSAVhHuohqQT8qvhyx/h&#10;ei0cqUVDilxTUYscNMEsE+YYgAlIIIwTRDXmorsGClbs7MjJr+KjfbwI7uUFUu7JCo5xLozqOY2K&#10;C9AaB7kAHWcBrr5E8ITyjUFQD7gpxbw3Uwp7GAKdSpqXfkJBZCgjKrKnbh28t0q+UaUyYBtClMMk&#10;RRY9B0jDACfC6AmctxLgbCqIPiXU9xe6q2GwGkA/p6CgEgXtiw9sFzwX4IM/yGHPZINAfHDaSxqo&#10;rVW6j9EABWMgdmB8MHIiCIglwIJxxRxUFIoDeg+X2QjwtMSjMDUBzUE8EgUTeUFidDDN0ooNIhDB&#10;caPd5uvQHjCB5cCsBd7GVX5WE0UOlprhosD0wp2cjNxZoeGXaE9h4Kn+ogNHKAxMYBtmTs6GjbWv&#10;Z3yCNykGgKqNiwOH5EGkKsCCYtJQnASpjhDGwyjRDxTGe0DDXskIiUEP8zB1gbegzZybfQBAcKr4&#10;2VQzhdMOXYGsjsbtnCXigG0QmCQ1tnB4MmH9uALUAgOKceGIkgHliutpdDjShOjKNhpbXHXIMlAV&#10;A0hbeFYxBnKta1SoMWbxnQ4McvHQsUCQJIHAIVtYn3rERABrhxtf8zeICBG0bDnAgT2BM4SqftLU&#10;IyERt86gHtKmug6/UMLvLtIQJ0cq0Ypeu9tcyLRlzAfCjnRc+HBdZaeRwEwiNgCICQ1IPn4VP7jF&#10;IOVGrQMuh8a6hyWgqIY3gQwaip+Q3yx88E5qr0AkUMUXABW96xJSNwQrS3TjCWt4Ir1u0mvYUByG&#10;VlgpO/a9QP390YGBD433mhBUUnTKANnFdptLvbG9REOuBHWq6oQGoB5NJ8EIdPdRQKqQl4K4erfF&#10;pAXCJqHisMNEKkSU7b8AfDfBSfK5dkSE7LwGeBwnQADwABzvDvhQWVdARPpFHi5bwYvlz3BugCNl&#10;AEKAAUoAAsAA4WeEPBvHAgYoHzOzbhMEhABQIaUCG3CSQiBSsAsLor/W+b//AHOwBVWAGqrgBquH&#10;HtoiNTyaJekIDgiwKhg6JhaPQFuWETwLgRAQlAyNIGgBOSUQPYHhxpfy5XlAG4eVQKocBIyseIw0&#10;oiQOrxyjQ/GJAf478cKS7USEahKhAUKqoritmW9AZ8ER5XeDnFr1LEwqgGuOLAPFCrqUqyUhAAMs&#10;HvoUe7mTzM1y5PDEtNCRKSJ0K6M7YJFEAM0gPyDL9vFQd8XibBKXiQeIEkO9nqWzKcwLHah5ogiE&#10;ciXLqnKPgIHgtrBKHI+iqwJd4CuPcjo8FMkIjRHpHyPh5fQwRCNJKxneRaiIL4l1wLgNzOFQx7zI&#10;ONrospC8lcwKdhlaBXgPEYWkABnGkSgwb0uLVUSNlZycgeO4yAJSR0eomhw0bi03cBwMqYvg44h6&#10;yIUxAJ4KS8gKR2w2jVVRygQJR31AfmnI3yBwNMu3McEqK1hz7RCgx06TgwIQbCqpBxO2UMgoBE0b&#10;nNuN7RJFHnm22afpEFqWCzE0bAikEWgHntMuq5oLSgaLHl6WF2mRNJhCpZy07sigxFFYAiWvIl1W&#10;R5rB+kwhGeXbQ4OXRW5OlXocC7opLKO7pJxoAXG+e+EWBRS+Oarq7wP1WExlAs6oiAVC15lZBpoH&#10;yAaqItWT1MTI6Wb2JnJ/WbJFPaJAlHDxF6lVaq6ququq98WrwKmqDpE4OILGGKAAAIHQh44Mhyro&#10;6QoINChRcK6x0CQlAo1oChczeGgSxEXpooctO82549h+QYXplCr0A4fQqAQawB4hB5RQMVNID2AT&#10;tDYcDljgAHpSj6V4lJVRc70VVR3JYOBBjlC/MEir9/aA4mVYQ7HWRBTREFxiRMitm8VgQCinKY3c&#10;wwlqpgrcFiv3jLAD/uDyOWzUgAiJ0gwkS8WAmdkGAylDx9CV4Jn7B4D8mQPIm3T+LDMohieFkdKo&#10;E2JkF2BAMCNp0RQ54BN8DeEpJnog30AH0cP/AF5wD3wilB0ojNdHp3SQl1ARf0Yj08x0BJuU1HgV&#10;Oja+1dINyJoDAOisxsG+oVJEgwMP06pJlzNSLa5GE2dHRKFAAHEV5KC0wvageg7WAqHEbKz0fR2R&#10;ceIS+45RxfOhQSgAHbWgtcIVSxGEGHD60ZbaEgPId0R65Y5+OP3FclNwfwHoHYzJ+UKEAAEoSYC1&#10;DElpUDwAABxcoRPqN3kZ+OJbVrKksEqULCLK61kMIRUCP7MROMTjUF+hEL90iAORr+VDAi67uRje&#10;DEnUEAtFSImg6CXz3YoX9CJqfwBWnEAv52J74COaeIIejhfSCfT8DUCdgZqTA6iaMHgCcJ4StVse&#10;6m+PrAz4y0h72OwNkJbXOBadCWSi1owiOTj8aFNwdsP2gEctW8C81WgnSYScbFTL6g4AkAPo4zAM&#10;sljqG6ZedUEsTHaKi+2anSo69ulMHQC1KiDxasN4XUWEAedkycxEAPf6h8FwJQeZSFCZZEAUckp1&#10;EOTlUXTUAAZHH7HLYKjIYujiOL/9SsipCW5KIoz8pE+Ig6yY4k8D+Bmo8PSgRg6wD9E6zvWOo8sD&#10;AqsAVDicgoIRyIItvWgTG9CkYAMQJRALA4d12sQoIiNMUASzFfiJEZAGZAPa4nPWxiWAEkuJSbFb&#10;EU8lhEj2fCOl+cd4KwAEuNOCM7x8F6uAvadHwh5BaGkxQhzA7HEAow9u6JAEYt3hxjvySgPyumyh&#10;AGeYWkFwEiwRSTp7if5INIWKgWlE387X98Aa9RWoE6WqAPaABYVO5zc6XX/eg+5edkjCndOiQIRy&#10;NoW3epLZ4eHogDFPKSUNLihWpRahGnIxMgAHEMPG6mcfsHqCW69tA4sd+BqVlNL0j2UMiQXq8OIs&#10;G2GUikgYReRUhAngWx1oINeEK07IEAJCB5BuUcqJmTGpRNGOJo7x1jkgYuk+gAQFqhmQ1dig9hHH&#10;PzoE1VCBUCwxVVavAbF+ahsIFZUQE5JrQEIBvSuSMSaTiSn+f+eHcJryQ8JJMQI7f4L/AH4CZaSz&#10;N2GSgsee49NcTW1n9vk6rAyCmCIGIAonCte5S0SdU7iCkOP8F/vw7N8SAxVkZ1GWb/xP1ncgjcBK&#10;Ef0JDrD2abDKDLAARxkDJ6W+nL09u+Mzgn0EqBS4JNCnR8dcArQ0EXYOFd1SWBmALQ6cRigbBgQD&#10;BYKySa1lXzTKkqulmADoKUDj1TpDA1ZwSEzcFDBlynYL5I04lyRhSCECoESZke3xkGnEswvPvDBQ&#10;FfVcfgnjn+6chbvl0sj8pP34yDqhLQgyQKFTQ7A6MUjS50gYcnBLf9s/twGpXeUCVMI2qjWWIHUt&#10;5R0RPZ5+GFgI6IZEi1SgzOIG6snGQ2D2MQ4RXQkge8+lHCC0QsjjTdEmghmCXCSzhH60QQAWi4Mc&#10;oTRjGQq3pOagG2DptE5ACkG/nleGdB1cAekatV5f28iox35ZUYDhzg3pxdQTJECMckREz8mr/eMD&#10;eDTJvyG0pRJjsoIcrLwrUTQA9AvN9JdAtIDja9YCJgsRxE7E98UdhlW7ZuAtIq8xWCrgorlhEfqc&#10;BcAcIprgMaS3kkQpV2T6nsb54AXiApCBDgJT3x8B228KmDQy4C8rgxipW9aYnZp+lAia8eiC4GqQ&#10;YmosueoE0BFgWQAA4OxHPFEOyoQW0sn6BPIYekDwCwVQavBnRKCgIXUUQHCA5/RAlhb/AC/DJTTy&#10;G2nFbiF0YACZbEICMGXyLWBYPLJPaPx2eoimZDkve3CH1GfMtg/NFSJsMKXgGgL04uZZKuktHNar&#10;AgCoHfLBo9z0lEogTOprxhqidqaE6PiloIEAhBAgZAD8VmT6RDrCPV5/unxf7cf7AFXwZUArwKay&#10;Qjq4lAKnYCBUDTNLyBJtAd8YyOJGUAS6OSE0aDcmaY8YgaaWWBtezmPIvVEgQtLlJlHHEiL2QJ07&#10;PLr3xlKoUkBGLAknTHEKVmqYIYffgqwE8oM+qc/P18pvnLwC/hhTiIeNUcY0yWoqGjPKcR0EbMnr&#10;9yIfPfIQH0hPOFD6z9cofFKvLCTrWSVrmkA3kiARNII5W8FE8O4iAF3RKCi8b+RYBF0crgzxDjpy&#10;YkUUnhFSoAIQmdqsKBgqrc2cFEITCUgA+8q0987lqKWIIBhXEmoeNPc8PFfGWE87wGBFERjhIaGG&#10;QvATdWDxeQREoISjm9zuiAAQMCCgGvEJp5hCoZIN0L8cJyMxR7QwDA+RIDQwKRAQSGNGaHAzx1Fb&#10;ZABDhgxZxwyTakscr4RPaqvsVSh2vbotgCs/rnYtKD1B6AFeGuGgspkCK6AEaHFUGmukYYVSWBk4&#10;SNBP1ywKM15BNB6hnGnEJKD1E66Vo9xaVSKgZANVJIA9IKI+EU5Rt0L4pvc4ec70z4OKGBRiRiqG&#10;iXgssTOiwfURXBRc5UQxnTaETEN8AQKmPrIL1AK02rOCQGSpQ+1EHzSkEX3IydxZCJQFGw4KvUcW&#10;a1GkjFjKHM93Rq3UosFB7VzbDSQJYFclILTeF+mdjEB4EAvcJEvEthyoCTuODsoHU5O7hYyegDWN&#10;4OG/wnUAwCsaBMDdcbQCqygUkFoj5h4PWrLL8fv3H3wAvzI0+0S/YvVvE4URstpDAIcCc7i4NDVS&#10;IgdEAfC1odwD3Do0DEfHAfRDYTUhAU0Yg8bIz+mHTcCw16N4hZLYlkPdACIE7Qn4yZHE6WgPaQs/&#10;ehV5z/c/G28fl1OmReF9niGJwyxDY5B+ji1e0YBft4cBgAAAAAAnw0YhAh6zEOo7DFfElhaOhFVb&#10;FU8QUONmHrUdW/TiwhnZOwHcU10QL4CAgAVXADyvicYLsQyoS7tzYnBM5AdAIAMA5PygDWIDkBKT&#10;Si0G2+bm4aANwSGiUqVDhJgcgMQFU4F7s2CgnjCeXtqr/Xa0MlScYNE7R0g82lCPKgB8GJg4CPUV&#10;FG0EPgC3h5u3C37aPW9BCDn0PIE4Ie8CQ+kTlhuoTvrtKheBiefcSgDlBWDgWpERMFomInSPvgZ1&#10;bQYSrXQ1UcBKO5Auwo1pshel4t6OhFEUFz5Io92yoKExQX0P7nHNOH2g78pfk6RQBGiwoM9IM4BU&#10;br99fugNOMdl+j8pMZUhBBga4wBACIAACvvggwXgvFLMe3GPcllKoqTqrV1eaGGah6s2FHUo8I3G&#10;JLASiDIlKBRzlIbKdVrHoQNONnpoWDcMfWPgUOCWkBLm6l6FgocFDqnw3ckotaCsOOCJm0BqCMsC&#10;tyuCObiDJAxzWjocf6YEcYUAgOqTgkeAFh3zME1DXXbXzyqsss7E9EbNIZy1+CGX7LZhNgAkIhjS&#10;Db0W0nAnDR0sEiR5xGBREojyg+z3BXYi4iw4sMaCEmCwsLetIjw7ZmfE0AACXICBhAJNFPEcQQSe&#10;0ebpq9IoChAUGhUEb0EtAhqkwuE48YuuHGuXE8CekUILqzzOOQLsuqSlA/TwVI8xT4UMAAqVRwIP&#10;CYUM5HupwDlcicMhOFQkgF7asXQIRXXD1gh1gzvUmAZ5ZVwVLf68oQjrDNAHSAoHiKoIzOHkNtEA&#10;r/8Ahu3bqTGdAYZK4Je4cVx5ZECkyBDSRHxGvBMWVtojEDUZxvdHYxrXrSiIpID/AMCBYQBRND31&#10;xwawOIjETwjj8qXFHogXsBHqg7GctJy6iCjKZCKKcP8ABwgvoAx4V+uMGUPGVeCiUXRPhlTL5EfS&#10;zgSpI0IFclmkRKBhGUyOMHj5Hk0mcLiA438117Ah9qBegAYqqKdEWvsQeSpi8fUxsu4r1QfEo5zr&#10;dQnMUUAJK7ScUjMdLEKEMKQ5zjRM4KAYx2QAEiccsNoKjk2G1HeMmGEIMPFGuyyBw/28FGDvpINC&#10;iGL8WBIc9XwCwLl3oIp8YTRPWDRxTnCTANUwMKNNId4VpqS74KmtA5ZLxGdncRaBhID0AezDVbZB&#10;Q64CWlHaqdGQxriECEWKmNRacAFWOTshPCADAY9AccHuOWBSqmKIOdjCx4gFheHkiAKKRsWcAgoo&#10;ewKUONIlrgogRg7LIQplApDe1Afahy10glxJOGLd/AvCq6WiXMWyFFiiL74CtQWERQQRpT+tw90M&#10;Ank+0EHWgBekBpQSCmvUJ1M7c9Zuah8CEJb1WyA/V5gGuq6BSCCTGZhqiAIrsG6ALlGRiMEKeDwO&#10;JfxT4AXiPKW+hKWp0glcMBjfSkpkgCFRIgxR1sdmaeAWaB7QeAnuwvSCgVGDXwcNZ2IEodgD6myo&#10;EmYIgEA25BGQAsHji3VhBGyKNp4znc1zsBEMWFSNM5M46Ia2ldo6JAnCUZBICswdUcoHgqHJlB5l&#10;fbHEqeA/xfzpIFfBUwLnLUUUsW+wPTVAqPgCoXOD3EGsRF2B3wvsE7p7FDwj5LOGZuBH2p+0CDgQ&#10;43sJ1VVf8gBV6AAKhwmN7HSuQWjaADh7HbWx6OUQgxcdAyYGjYqjBSqJB+J29MF7TKhKHRlmwkev&#10;AmqYTnLLJwtoKFjKgZgqWwJFU9DawF0Q75nc6lEJmeBLIaHJ0dDsHiMrpsA5cWQrFX0KBCDgMNZS&#10;Ar2jfLHyj4iFtRYIM+tH2ckevRFCt9qg9genlPb3HhjVI4KJVTJCVVgBqq4AarhxTzH4mIjSoAUk&#10;zgfLYjoYQKUFcH+GJgVqOi6t6r1wOwcyyUHLpSVdBvG28vLYLYPUqebznqmVBw7NiiRwnJ6mEAdA&#10;AA8AAca+kMIRguxlLKAcANJQswbaQW0QoKL1FYqGADVAWqD75oBSS/K7GWCYMv8AVFOmcJJOkBaX&#10;ARfqiKcaU5aaLgqEnorKbBtjKvcSgFEH6mSBOQJnAGJLGEagD9uf5oFM+z9+IyEdlh6IGTNpWc8n&#10;7AYdplZZrjV5ChaAtBI9r+aV5LzctKxyLDqA0CiPSUDMiQEplAiSD4Qo6g7fA3AWw0RhaB6f0Jqu&#10;Y/4HX0eTiMXRrWwfYr6xwyLhVcN5QieR4i6KCL2APm24KHFe7GICj7j03UDMtG9ukbKdkok0E7EJ&#10;e6WUeEUeW8W+bgi/sa8bWDlru4KYZpFvJAvMCFM7U+Eu8OKXvOig8iGpgYQhocA0sVAVIgaJ6RSj&#10;uTi3Q+QESgG9N9avOS4JsAIwNSZBa1lV3oPHsId7P4tWjYrytiHPtaMRKZ5VomOINI7Ul1URLVWW&#10;nBPlZ24i2FCPKIgCus6aHuKjK6CQ26sPExxVXKXvZ0JFvTQ1eI4I4F3FJQwiBm4oH1OQ/tZuFuMu&#10;p4DhdWykS1TG4hsBzmnZDhetIoNRpN1CdtD6QxKJLLNl4Z2WhDCk+wHsDeLaYWE59MCL1R4jqJ0I&#10;igPx5WBOdlxoMxjQlCrVR5qMR2Y0Os1Cv46PBsjrojtfPUG5PhzUIxoihwC6bWgNeKSiHUgAYPmc&#10;ADUYmdeX1CY7G12BYmyqiXRwhW7tPUkDEUFKUFOA/QyU1aLxzDXJXW/1PYOcHPs3Bjd4lSfgy+/q&#10;/Zk5qbXy21bEBtARAPHQ+maRUgcIUkAhAoLhdqYWhuZCghQ4u8BVhE7sCNQUGed3yAMMo0gRUJvB&#10;plBkpJC9QF8wcFCL2UGjwmsmhBcDNZUul0p4p1e/gfBTjtGB3TqaQ8N6kkE1UmhEiMbxkYHgkjEC&#10;kIal+AMo0kAveHZ4C8fjmlARzTYHCu+KZ+1CfC20lHNQWemwsoOTizM2eLIKgOSRiIzAAGA7IERK&#10;I4iOImI4nfLKUEVQUldAgpIi8pQ4wWFR4HsHMG+LMG2QoDMKDQnDrUPs45qxqUXYARRWlNOEcmBq&#10;EXFBUB2RU3AZCmqLVP5ZC+Hkvn6fAys5ET2JNDE8cIHFh8sgZ6Kr2U5+CIDJo2DokxeRdcADJMgS&#10;9N55E8ZJwgaY1V1AuAQQGAEAgAAAAADPghBSDGBEy6Qs4LeSM+yjId4IHV7cRB1Fw8+MEwmI0JFo&#10;qBDVxy0Wyxy5lvrGgUImLdznyaggBoUoM7WChgFTFpwXvJmYH24f5wAAIAgAYAAGHGIjxEUf0GEq&#10;6IcEg7Gk6RBYGB5V4ZttugKPoBX6OLG26yQTIsNmgFqoktESCJQAQUKN4TyYhjJpCexFEKnbc/Au&#10;MR9CjRfi3Rh7AjfoaYLfgM1lS6XqnZZl78f1KXYQwDi2U3QPnOKvCLy2+FJKvkY8VFXeIJJFWZi8&#10;zsEQeayMT0IDEaRKLPZU7J6Nj0Tm2YpYiIAABoh4zhwydRC3lqVqjoTDmE2HeGdJywSorR/7cLNE&#10;/wAz98p3In4zXhRKR047sVNICQ60LFwmcwTrkwiiirQHm1POjqE7SqqgM2QwKGBJQI1ej0Dx3tjH&#10;0RIm/wA9mcNvTNbWLcSLEFcFbdVP1RKXVA4g8YyRooTMPLQFFCoA/IQIiJRExE0TE04SVh+cgBeQ&#10;CaPhEymAaq9AcWJHRAJtgSIGFs48vevPrYfRV45XHXK9j3tRHENeM9CgxKduaFKN+H475YIahhdw&#10;5gAAhFBvXvUhI9A4JKqoGkIlIFHYUT2bYKNIFQqCignEA/NDmdkiEq0NJ8Wg8zrhoF7BXMUcjAUB&#10;BOxURPSXkZSeTJXKr5JxE45BERoAM1LBSl04jIOvYoH8I/J2ECLN2ChsbLc4Lhb4kRSDHHhSdBEW&#10;Kb8RG2wqkpUwDQno0ZJh5BEAQSIgnk+EfHUMVDutS1cRc2VWGdZ3Xww9fESJleBvCB7hARDiB+mi&#10;6Rr5GqLUUvneWsjUv01SIr+n8J8S0GHlSDyocJocKgTosmieECa0WWmfRB9hFfL8l1gRSDvDjhyL&#10;ODEpRwiVMVYmgEHgiZ2EQKc8VSUx4aKWnqgU+VDGg97qJdICNroaDiXHpgogryRBWK8BcTASHKnu&#10;Aa0wsWcdGkx7ALbtfION5TxGoQROxZ9dfq4q6u8qllJ2ZvoLPj2TkRvQbnRnDwLDwcGqcAgAgAYA&#10;YBgYcv8AUpLlZhBTPYQeE0EouH2CaWhnhc1NDpFzix6oDcBJ9dCVOsVAdFDg4WFeLhlTKvq5H1j0&#10;g7RR79twZAYDyyjwrffoDl72j/k/9jmumR+SfAkArI9KRNRju1RprOkkcXAOxNIeAE+tfvxm+hrB&#10;YnCEOoDhACmq9r7fg3YlLYJ+m0uU4E5NSHbsxdW3LuiDlp9IQLn9t7YBfHFmgfgv5VVAFQ5Al/AT&#10;BfXqNsdoqs5tTUgwtaWyJy3AXKB0OoSiRio8QM5CAAqq4Aarga8FQPKEQ2EMA2wHgsbYkD6QEfyc&#10;enhBCkFmW6r6BUOYuM7ZIbINChIldpTAcZQr0KAMEspBuCQJcSDEDkEEMqBxaa1ip3w/DkGJt9jq&#10;2NK4qN0YfJM36FI1OQKEU18CbKAhovDXR4rrajkCpF05Iu/RAwgIiADe9KTa0Qi9QDpJexM4QmHK&#10;UnQOPoTzdoGAAUuyie9dDF9jFgnuiaLcHq++GeEiCwdA4YHjov8AUK9TYhtEtATa0nBnuEDgWgW2&#10;MrrK78ZQo+TlNplqI0Uz1JiImfCWsoxI71RaBdjDmWYrhr6q0ilCQdgACpgHa8yBjFlFDIjgpvOs&#10;59SwGCc5OzFBMwPP1vgF+xHO4iPyhfYTrYDxw961VwmAIkEsgjEcfoVQShqQkhIIrN5ZC4WpEcOb&#10;GroO870GUmlXQiqi2LOCJQhsz+YLrF0XggdD3WGi95bRVQD4bfhKSVhV2iurxpOAzlFe4T+w8SVE&#10;h2JP+7mDiDUdGKdiRVgdjgfft5woVd8xYgrxaDAH0AU46NnrObk/f8y/+l+uLyKbVY1VAA5O5/8A&#10;jRcMMxIBhUBUJSBF+5TBIGQaIKEkkpVRAzTpXu8vwdkCIgiOIjiJiOPKrjKZKsbCzLwIcAGqg314&#10;rAUKRgGkQpJgF0cBhEMcIh4/0cQsRfIPG8zOjF0MCuAFQcS7MIlgMswdAbFI5RQUV/dpQHSR4Ay0&#10;FT0jBJIIRxULfn1KpPqHuBA54XIen7I+SPkfGLqC8lyO6pFeFPApgKR1Xf7ID7Q74qhg7BftAd9j&#10;JFEwXBIwvaDVdUeLwBBTO3fSN+z5RIsQV4URPd544sfhC4pjoGSrvoC4MfXQBM1AlJ441ueyBLtQ&#10;u+/6dxzae/HFnRfFvjlzOvs343h5Xa8YghrUnphUSsLLOeO8M6qgCqB5VAqhwxGVhioOgEgZS8CE&#10;NAhG3JirO04JnCChGzQtJBhYP+6+lCjq1XVFfhD6EmyW95GBlCqonpiGBbEMD+Mpwz8sbRtumUlw&#10;F5/CxifiowfKBy7m/wAHULq1Owi8KJIhMygWGxZVpeTPkByQBwe4uFq5R8Q3Uj1wLBnQOLuOBSIn&#10;w7pUsRnHsddr5b6EEE6bgJmrsSFbBch2uEMYsFABTmIyqDoOcaXgGqUxBGDc8CTOCSopChIjhGmc&#10;fpt2h8J37oUxHcgag1TFUKqghVQWolXgzF30g4ZboBWauVPQ2cjyJC3x0E+EB2LH483GOND0gUxF&#10;EJ4wx8in4rL8CfFZ2lxuyB8WAoOvCDsupC4QP0+xOOghVmmHYa2ykKZAwP7Ia9E3lJwczawampNg&#10;iqJ4NY/Ah4og8Vp8t4HBepihwx4Seqg3E2EQGGYAAIJIcxfdOQLyRIQ9iBRkjKaVceVnRiowybxY&#10;CFBETXeQvCdFLUZFHUUQKqrx/bUmq+gF2yMBprTm5SYvqtOozI81tu8SKwVyviEFKQEQnoYHl1xn&#10;wL1aDxTlnwHLwGpOhkDgMLcNvLRbI7K63iw8Zca7ngLn1OEgsgeSITH2ojiaNGEaJHiA4CcZWzFT&#10;iRIXR1YA430C9ECxIAlOgln9OPdQquE8iInp5+OkZ7FF3438jh7rs6USqM7fC1wOWh2uXZVZgljs&#10;TZuEWFriRNBhK+KECIFQPyHSNoeeE+Ap0xNq47t8uIt9HTlYoCiJABVlBqovIn0O0kIBRb0dE7KY&#10;geUlnDGRUoAKqYAar0+KMAtMOWk7bt/A+CiJ12AwUmaEXvg/5p91h/aGcXtqWiquRHGvXniQj9W4&#10;OBMFKalk4e4YIhiJRE7ER5kEqSAIBgegyScredaKntDAkGEHl8TXqyo9oA2MhyKh0Hh5/BH2cBzq&#10;xnw2Ay9AiXioSiolUMCXuEAAcPiRHydoSBDhrHN4QFFYuMqDwHDvqA/NOR+QOBr3Kn/Ja4L8gcHK&#10;nfMBvaAD9kfvlPDSOvAhW4BpR3mVKEAH7Z99pKIi0wqiQ2Y4p1KdqgE29VBJ7AAOQlLifw7/AJDe&#10;JxQ8jWIgrBDPhdQIU2mn2Dw1fl+s1QhhbOjVoILwho5oDqlaGLpw8ZEqGnbKDGvZ0QBZ6gkEgwFF&#10;E9tII5ekir8MO2RSAeAJdurcf1HXVZj4PWussYnNsCwWnuCFZ0LLECvLU1EjisvYTkZl3SZT0UTv&#10;PX7GH7Hhz5Bo6M9oRPTxDXlC+LZ9juC4O9eGEkzqZabB7iDzyIBwH+qIZGIAbwACIoILNQ8C7P6k&#10;O4hiKXoiNdo6PgiwDAGZkID5Vi93g0s6DDoIrnQQNWnJO/PS6CitxYIBwIV0MRnWAtUA6QZw3A0B&#10;G9kXdFeRWtHsCtNDdABenAFDmYZJLlNXaHvhYQWoC1MYFfFV4ChIhYOsIjRAjCjwzL9HkDrMMuDp&#10;iUNGGGRijSkU3A/rUi0EsgAspcNMMhbNo0GlDeYuCgQ0aWIwynflE+WT6oWLKIBxXbEZA8/o4NJG&#10;qIz8lqKSi8HKxCBmpnLrKrfIzCEMcRFhdpQQwjGCoRZs+dhFurZqL5VhfQBgMPr8iJ3xFs4+XA3o&#10;fDac7QMUyNRQHURccm9QQCozAShFLmsFKJsmBVaBHCY1mjqj0n7nSCJ8qu+93teVC+gq+DjF6ih8&#10;3IUIPiH5BCcWFEgeURQAf2659CY+Mfjo488cgAyeKQ061HSBZWa9ggLmi2WS0YIpCbUETlGAHwf8&#10;S/bWMwKjygApJaeU+RtWsaFeFn2jA9iIn2PIbMBgSutAWsAN5PRQ8qobohUdIoQ5M3lhYSBwxK7U&#10;ADwMjoHXFAsi1A7ychLIMosU3uYkCtE4qETUDIiHJTVF3hl60qAIwsBp6APAo0QUqJa0oSB04Prl&#10;+i2hrGmwg4fQbIqX13oebBKkDLtAPysDgi6AIeiw4XTtODrHv+rfqmfp61oEoFLLo/mL/Ynn+ceO&#10;EBoOzs8G2yTb1wUhiQN4GQ0JKpfrme/bP4esmQk28e8UOk+SPYg+pXiSqUJ66CPaQywH7GIYiV2W&#10;I9tHebufntR953QKLOUHzf8A6u7ji8op1CZvYnbx6cNFpAVtCVpo5NChCQAIpFAGKNAxNs5ZN30j&#10;FBCKpojgZ33MXBMYlCOvEnPCEcVAzReUBStxJKtHbuYOhnC7nT8MFVfaqqqqqvFadoKM7r4qthyZ&#10;9vruVAW0CDQ12pkjcDSJG6fuHACVG/IPV7fvuAVixGewb9s/Nwh4hLYmOSKXZ1R0EHVHNdV215Db&#10;DhqNYQj+xD3X4vAG4bByIFEXdhwUne2kMa4LVuHjkfz3uQQKEAi18CJVADUsG76l0rlb5MhjxA7A&#10;icMk+3QFH6AXhByJPg0/aDb/ABxsmkyHRRiD29AVw5zgj8yHR1djnGScYDtVVQVZcopeCv8Aw6R+&#10;v+U5N389V2Nn4V9DgI/fz7w2674af5U3/Lv3Lz8v8Pzztn8VP7f6Dq2fI0f+kvxP+T5+X+H552Jf&#10;A+xXY79KjqdC75GKx10tnMer0R/AQ4WCgVck31VFCNLlXibkcXFrzFlIor2vMkTDgHd7pRBSCVPe&#10;jE/IiPpz+siphg+2aNUSlDgPwIArRyy0PMSEzVsTsJz0w30v44/mFRcQWLtQ+u8XWo14BiIO1zre&#10;EIsDAdQ0Pp29TiVCBK3KyjRSgBxM+3SyRCmM9ENILeFJ1JXSpsYYA8u77Pf2T4KIBjpuD9y+c3h1&#10;qvAygEAogiKJOGooxjcOrAcpU+BYSESkA2JtAck+S0uKMnGfo0AWkGoT5FcEw3ekUmj1rijmraln&#10;FflBMq9Br0bOWcjHndFAgAFYHhFU+zvOtO+OzqnCwmnmCmxIFW3zBvkTWZ100eS0y3OXoyfMXp4V&#10;uicXt1GC1UDwCrsFjopCjAZ1V5k6oAoZWKxKwM5m30fpNXOkOuDKB2ylIWhSSQKo9gUe+NpplFxV&#10;6ZVsZA1kWLLwSOLVBVRSrqnsXvjEAExG8VrjbttpgTRqPZu/S1QELCmSVfq+ADMiAiOIjiPkceAq&#10;zH8GIKijICDySLUJXp0CnSiocNesXhLWx0gKmBVUAKQABVLgBquBrwRm2Koe0CO+5nLBZliJQPI3&#10;QdFuQayEsSAiM5qhFabHZJqEwKvx2CCQ+BhtMcAedNs4SSEMPoyHU6tBjxv8gkL96U70uL6C2pRb&#10;MTyIogEAIHphiLHWWLGHuoAqgh94YgocYMKcHwraBC2IMYjA9v8AVdlyhl9BomhocPhJshj5dhsF&#10;NXlQZWqKJYCBBIFB5TsURWiwciRxHRzGCIYsipBGlpLw/YQ4PFZsVUvoVfhUfF22r6gXsE9/CwgV&#10;WI4syTz6BiLzo9gS/sf25nVI7p0n5AXzgvK09YioMW5bTwC0FhJii30cnm7FvHeXarBadqrfPHFV&#10;P5ildgkEX053KK6hydyUPYdLKfHdEdNsMWkR1Or32/DWURQUhTED0iInZyJkwDoA6A8B65qw9oss&#10;rh0FwhTcYY1BORAvFVuvEWwyPQfwCjTtHv4GJowU0eawJ1uVV7uVspxaZ6CxTeAA0HBLXPpBROBr&#10;6AtSugNAAJEiFkICATUDkFEuTViqheiYMVYFXkhBxcGdozK6zu+SsiB4qWGOjrbwL8A58B7VFaCi&#10;15FCtEcB7GUJBAovCSYJ/wCMwaHoCCcC9ZbyF6BgFdSCtV/XUyAbWKnk04dYLiCIjaOJRweo6PTw&#10;yAAAAAAIE4IftNQ9WL5wM+c6JxNhU5sAWg1/KbqgCgg3D9y9wAhYrpquY0uPdfgOFrjQ+RIXwl9M&#10;L1xIp8H6dKDAkcRJRVI8d6lwKWYVb1dQgPb5YkmQ3sxGinGGGYtIEDtBoa/1pCmEBoKGkkHEaccJ&#10;U0Fspsp6REyTgUHRwTyUK6YoU6U4f0CqsANVXADVcDvinAGhMRLyj0EXaQE4skVQV8KVpsU/fqSb&#10;uM1aBi3luvEVIzSRFWheAgm2WSHBTUEBQqkMq9lIftfw8seb+yN+6HlmrDiVpCPYWEyoI01wI7+g&#10;xOAzuhhwLOHlm/hxkRWkUpoWfoXXEOwFEWClti0qhfO0YzmuGMJVwhZqBLEG0+EAgJsYpilq2EkV&#10;LKVQQPojV6/qO8lrQNqUYYotwCK8iQ6C37ncwGvXL9KgIKmVLMwbIeCIfQtWxlR0F9pwFZqw75Bj&#10;3pgAYOZb3Dq6CUCihRTpeKi2YI6AKwxDmIvA+9A1p6Hi4gneCnkZ2BFFK9QoCkAZkFsb0ehc7rhk&#10;5TUE2KaSZFK0EY0EILPiIhIMM4ZL4HsIQmgAVgEScydOMVbks2sVzkaowTVhKZSDYJVjiiWBhsDq&#10;HoepoBUBQUZBTEVKdRSVXDRf00h26ok0AeHEYAqfQCv1y1hQSOpe0X9DHHGmoiDw6tm0ZrwMqYDs&#10;LEsHYAgJCw+5CFkDcJ4AcSxfKIhVqIImSsRJMwgBStSd6vXCBHGBUGjHKEsxjZ+RIQ76jy3xDgSW&#10;TdV4Up0/KNagM7AFWfaPXCMRKW6YwSYBBDxf69ZsaaUq3uRLRZ5KV5CuhgD0AfB1mc8p++ScZAJV&#10;XqXqdkIKpp/jRcEAmjtHSvJKPBRoLrwujqSHEvvNQAX9r/D64xClXKi7ECxqKjw2BP8AQH7YG+XX&#10;ed0qsLRn5FMIJS0Rp8UPNfDjahNIrCnS6rUlYjI6JhqfFgCpqvYq8BMJESiOIjiJiPfB1XWFjOIU&#10;wRHsIKwAGoSLgmd3gDNADuACZyE/J1TjBYAlIagA1egcX8IfAroMUUxScSJ0BT2CIedD1xVxbtJ7&#10;Y9zse/NiNgmd8H116aqcZhwVPVQ9uB0O17Q1HTA2DpvLtRyy3WiaICoCtCJvh7ZYh5E2kcZUKcRT&#10;KCdOAtuIJ4rSFHxO2mxRC1Heyy3IARvnCURNAFyvXDWVRADIjc4DX6MD2Iifh4ltiAAqEABVUA1Z&#10;xCIrfsMy3eitUil/pbyvkDVVIWGA6K0Bvy4fu8AH21nuqTAxOnKTJXGGCFIdkEIWz/EuYfAYV+Jy&#10;Uk6iPSgUisGBJAkCv7luGG0mQqdG7VXv4h9sq+mkNslfZ+KjZZIzJSQrIfII4A4tVkAKgplUoocP&#10;mgVgYPViuL7UA/Q5tAVtLvoqewbrm4rdz+uSVKveQqHLRMxShBQJaoyxAatG80iZxughycHt3VTA&#10;1AOUIuPpZ61ukKRvmfsjA8dXQxewmOBhuGn7gCvlVNVeNdRLYGxGo3PJ6tIsuABkQo2UgFBwipPr&#10;NIP2R7gOAfr+10l5R+J+ATo9F1aHDXo0RQCZzh6wpA6KEDI/ss0T4MdSEnCnNMQwU8BrFwQKRWNp&#10;WIBUIRqAkYpz0r5g9xSdeZnP/vJBDgMxBJlEHZDgapcgX0c68YwniIlkLCUCchuURjrAMfoTzklC&#10;EeDOl2EAUYTvuoMKt+VPXUre1vQFAcMtquq+15ZmIA3dEgpS2j2MWuAEuWaR7UYoixaDR4aAOwAQ&#10;MwPYLSWP08FI3dZgVujMHwGl8BnXjjq/TF4I6IF0AXBwEFE7FkmJG4ABUqxQCE2QsGUCKqGsWyNI&#10;inkWeOe0uimg5AmI6C8MckzSNOI3gIq40xIcGIqorCVQgI4HVMjHITLQ2HCvwlPEZKgAviK53dbF&#10;3Xlvoi0m5x+ygBAiDREURIjHkF4SiM7ELJEaBIRx7BND0QCEiIn6MPnrw9DFAiCIok4MhJmDVsSI&#10;DAGDjj5BBhPNMU0hbw1sz8IQhXy9var8NBVHTBCorQKQrwLIwRrVDVCCjVLzVmtBO9YQrKw4BcoB&#10;H1G+tWIrOZfGTbx2WlGjIvHcGA+V+8QqgsENDp0hbdjREYiETloPDb9qfBiNjgPHrrQG18vRXbVZ&#10;x/RDghaVlgA+DO8rX8LEnYLrtcBBXhKE/LSEUNEbskgaIIiOiN52cyUZ79iq/kOM5IAAIhRBREiK&#10;OcOlEKsBqqBIS06cvpIaMKgg49w9/wD4vBE5Ad5SMSyQVt4Y7h4GnxCTOHNvkp9uk+cH1wQLHRPB&#10;q/fKPi5QTYIGSSonHgTYpKNyuMVziDjh0ISLpsIoLx/ukkr23F9weDwMbXo9AgLA00QHN9griSJ4&#10;gh7hmc6dLVViUjKYqANDmh2FRACIPZ3vgbNdROaOWuvuTydFOFlHcJC6wGx5RLgoEAwsEkh4x4q9&#10;v6P5P+nnXz80XZ0rZSxa6BBqq7RRV46BRaMUGmJNEafCUR1i0RYQVvgIw1SCAwvYTTCgkfJ2CEki&#10;mFrDEjhaURMMUSMkuwqKF4mBgRzVkLGKtOaWx4iR1EMCClJB7kCDqKYuURIreCY6SlZvQxOpIg/A&#10;y8xXw30yc8krFVCoBaqCBDQKoD/mI0QZDdUbBQvjfYoYX71AagLUxwh/tJMHBZWHMLri6isiGih7&#10;NMb3xuaCEcUUsaJjKUR4wamjsSFhHSXq0rwT1cxc7/NpqM8kHQvR31DAfEH5FuLHQgUIJ1BqnEyO&#10;flw0pRM+lzjRwLhaZFBOmqcTgv3n0p/uft4gA8kwR0HYGqQNeadHDkkDFWKGIpwH4iKE7pFICYKY&#10;F5lngwYLOK0COuBdHUAzEKAIcQrPPLtFpHdnPQr9t7b8Z10YYdCntHcUOHMe+Fud8qdIKgAM8QgL&#10;W11X9Io++fyTamuIAqCrzpK6p7akP1Hg88ujuTBHkuft+OIZJ4s0jFgS7pwxy1TOoCXkYjOkVVVq&#10;8RmtyIVBoiCJ08J3X/QfjWT4s+E+coLMODENCXGAGsmpyAtiACKjh/QKqwA1VcANVwN4rM5ZJQgQ&#10;Ngl0DRVaPgYAAAAAAT4U1847e8ZSfkwz4BW4UQKCWIYBkIF8o3dfrQRMfAsKhEYX5B4bq2Q8ObcN&#10;D6YPvN88AKZt5ZQbEKN4BN0FlDCAAg0VKRQsDv0OOaLYdEAs4JyycRKVQVkDU4U9FHSYxxOMcaPF&#10;7JolU0UNp0b6Dif6Ork6ERUHiHzwqno4jFAFcXTqrVeZcg2nXUSlKdcFDBd7Xf5RPyN5dYwAB4wh&#10;qvZk8DpN5KKNrcQhCDyWMMwQF9YtQVFLzoX++fgO/D+/zyG6hUmhCChDFMcE0qRYRmsrJY73ixjG&#10;KgjlNDIi6POr8amFZXZlVkqu/pZkO2D7vkjHa5Ph0GDASGHBM0zo4d8oQcog9Idng4rUUbQBZ1Ax&#10;EbeTtjmwiVUALyxe3FH/AC6bMPFfHnOB0cMrXd6tYU1AiI6U4oOthDALBQCPV8tFQEPKAJcPNk+0&#10;HSYBIDGRhBIe3gTgGCgh4QUDHvrxI4wHHqtJwxDlL2EKlRs9c5dPwLY6q+PeRIePgQY6LUCNQqLw&#10;XPBimPlrUigtPC5OhIRRN3NOp54YNcz1BfhCoIDztzytQdGCa17zzoiuqtck8s9QiU5vYgEYAS1A&#10;VF04e9/QxVKuoGHoPD8eQipKrhJUOpwMEEdCJRExE0TE05o/fDHthnCLrIiLFWFr0ogq7DI7XnXi&#10;7lIkqICvQOJOwARGiOiJiJomPAli4Pyi4VDIJzmP6sRdJuSJQNg/BLdCImiNowLoFEozx0RnKkAE&#10;rfB4a40tyCZpolOJh+le7ruAJNnwnC64RKPAW8ErUdIqD4PUVBxgBKdFYDQHPKGVhKSyBGE5PSWI&#10;Mwztp5rjXATGf0Ab8ofrp3hQc6n+hV+WhhLwYLdTYamhFhtACjZmR0koiitBW0OAYoMaAsAAAAAA&#10;DgVDiP7BWnJ0CSgal8fCZKbJ7fDx7sauFsGHD6HH7HJcXRLd9jSAaCpDhacXoE7saibLrioVWReg&#10;GArDAOO8gwCY61bQbfLyg51jcB2ioLKAaX2WEGKQClL4uhwdgbOhFQ50kBrU4PaQziGxEoQQKI3g&#10;/JmyNRTEBSAMACBi1k5GUFrWBgQsxAaRUPen0CoHvn+14tMafucoZt2OWwoeS6MOLloxVS5eh0GA&#10;BhwAiBonY8aRDS9HmTGtMla8Io1gyA1EAgJWsCstDGq+FmoNWhStOtTI0jYATlPVw3DbSxXbSP8A&#10;ICH9MQm50EB2pSlJJfDYoWqIO3odEtSw5DAmgnm65JYJV3yH2PMqtgHxS7E47Wx2yVwHG3E5FQ0A&#10;ANaiKcY9SLx6NiORP9lur56BGeV2/Qo8+VYQZuADIhhjYicQsOgFX8BrwIB2owtQijXgW1A0AWwy&#10;mxe2Dhuc7FxccE+XR3SCBw2jyQvClUgEqoHPN1RzmfBpulBQHQBoSyU+PUCX0UDpHBUGwgsM6IAf&#10;hAAAAgAYAYBgYce4I2hsVAoog2OJSoz6cip5rmNy8GAYs4gD3bTUKDiupIzZdhKXMQStIsdAGhEA&#10;IEJI4CBw4zDpQAwTEDkO5tYpIRCWQFROJbWTABkQQRQPaRTORCRROmJjYhXCR4hk0R9REaCJ1wbG&#10;HiHgPAFVYAKoC8INRHGFPuC13WvE9jC01YeI+HOcxnRGNJyEhYwFQeAaZlVjEFKqB0AADq5FBapn&#10;nrW1I5f9vkMrY4vSQZof04j99gIOUMiKzBRQNUVCUC0UQIhUxQIFfDXGEjMVC7OQ4kCAZIjtN5fM&#10;2/WnBMnTdvv8l5TpFYUoRSC0hBgMpquo0QBtBXadji9Ytg6p5wMCqwBUODiDwgXX6Zk7gHw07hYk&#10;IKyVAVVKvHo1lboQuIq3mCTkqGY5HIJIWqlx7XPh54dxd7u8HpWQJmhFxn/zgCwSkww+P4lzoSlY&#10;msDGsLu5OP5PTG6nxQDujOUphX805YAN0VK8wVKMxy6jN8CNPholO2BtKw6MAUqzi4jMwdimAeSm&#10;gKdFWsCMoqRZUjgc5luWLFgtk4RQww3Ug1CQwgRHALbX0XQYE7gwEDAJqCqpXwH4X7eaR5kijCGG&#10;3A7EnFNlnmbAUpoqbxChi3YJHZSm2uk4dfB5/ov2nxgF4D1h0HeYc6QVcwzvLWFa8wNBXQlJmQh/&#10;CmOyIwBR/p27fr2ACJIdDUAmA4AaVUl0LwqANG7A8+RqFD0III8KqEqHDaWAKEEBaOD9bYriZ8MJ&#10;gmDScA+PKtDX7gQAqgcRS9nvneKAaLKB53r38KkZqgRVWnYAInSPjVHdpLNSxkMKrnY7gWSzWTTN&#10;KyvhIaZ+5f8A7L+/DN4LAfKCDvGAnPcWdfynayvlckU1N18AUNQqTsZy1jh0wdTChRYUHraooroU&#10;WgUaHmbJgRPqgq2iRzRx91cHo6R5rmPBBcVHQrU3eaE1x5RnFPgYDhAinEkyRkBZ2HtpC1HhgNSn&#10;YQgp2JMUHjRjB5B4YqCqcIorNq59F/IDVIIcBdzz9t/qjxa3kfhhIpL8Z8JD4CF+RugTimKspRaC&#10;4bAvwpBxBpAt/UQqHGrgLgMEbUKhTzCp7tNjERppaBVXhZ6EQJ1qYGAuwuQcL0P466aJLkpwq0u7&#10;2kRVKdAAq+vaCi6AaTIpS8VCw2yu0FXGYBE0D1ozOvwhF9hurhbZ/wCjqfesuksY5yTEzOggH4xz&#10;E2CbC6Yezt4v/wAQo5KxZ5giBWrkZ7Jv2z8/QPMHbUw7p5BEA0OVIjswaOiGHUEikXvuCFH7Cn4f&#10;tAeE36Su1wspHI0w4+izB9VBVXy8qqhkeIDRGzBDTmrKnEIMe+5pt+KeVe20AlFYFUqDU5T/AKBh&#10;gLhk0UYE0kNMICQIGkLqfFM2ZVhUYsq215o40/jLSpUDFaYAfAbIfxGniBJikND+p/bH0kAB+4X7&#10;5Vq+xOfIVIQGgnL0wLQYYyUlEssKNVJsHCymWoI4AEYqXCBUNICLwynVVi3gGBj2NcViBTJM7A8X&#10;uCMWwp+WNNNX7Ss5o/fNMN2ELL4I0IyBAZkibUAUZDZDlId0dEXVawdkyrwX1yUTGxrdhgIJ8IzI&#10;yBtLVNNgtDeUPuSsjU6FsuJkFqMgwHok/FXjvg7hFFoFUu6jArDhhYjiJ4Tw8BGmUYQsAXVT0ahx&#10;g7dSFCVUVdrvzkyYGy+OX0HdC+e4E05UahiqjdE6+MhuSRMuSUa074qIbYJ1tCuK5xBAr+qzCVXC&#10;QRSvqaNROFJLKKCKIKmQM4EB7PgQhLKW/AIV7XIcgmSXUCx4qzn2Odrc/tc+zyWKDuCJ4TmsLbsO&#10;nGDPSMJzlKutMzZ9JPibIq0JqrW917byRAUDzoD7mBgUOVVdIHt/3T/h7QO2XPQn8Pv/AAW61UH8&#10;w7uDv8cCs/s3GICB6/pJYnhMIYwYpQsBBRQWlSVFBQUlNjhL1o6PYgiLrj05oW0rviuKA8RGCPOi&#10;B24Gk/ZnNc6wPgrxSNgEGPwFGJESiOIjiJiOJnBaKLVQvrCanRAfBRxUwqGTGWSwK/q6QE+l+ljX&#10;YRCKcXn4jLzMjyOqESrFPmCAwCIKIiM4UwF+QSEwFtBh2Nc8/JsBqUloHR5Bu+C7aFpLWtlkPjP0&#10;BUqH0obnldzj0Y0ARVjFh0IHKRchDD62BnFicRuaTf2JDncXpB42iMmL9lX5F+3Ok+iz+HT9nj9S&#10;6Eqsei9aiFPEoDoQJiEgsUACQXSTjpSaYW1KAoOR/wDccdrtwCtKna4Ar0cHDKAgVSAYE7qOIYSx&#10;aKuIFEJ2Gj9aBAAquAHl5Rer4OOpe4l9JxtukCgkCqqFQmpLMuPSybxdEItabFvippp1WV31ZwgK&#10;U4zkkcTtO2aIS4z4KD4R0sGvNKqLltaQbvMx98odCxpQawVLFHB+d3/938vmxnL7wQSrtrEK1QLA&#10;BD7O5LWSXLhkwDpPrBCY1sAF6yacSAyZB01j6Dp4Sogo9qdY+KyhxKx+1+e6d8zB+NRmNM38L9+O&#10;DWIKxJlSl7SCUCaIcds4FEAPyAFsgIZdCtFLmQK49u/riLpCrAvoUeHpziJIq0IKkoVBgAUKzEYA&#10;0TQD9iPriRPBVUNV1OqQUhPoLojYHBjD161zWRLxGH2B0QHhOV3gwsexnOgzIoNRxcQtAQTHRBGi&#10;CJ8CllfVx+cqe+u7wCYBVcAO1fAeeECHr3hCKt8F/XPAwCRozIAu3CuKn89AMymH2ARFHhSncW7m&#10;hSlESGPwAU4I3oCj8nIOlLjOIiVIVBKmZkUIssa0BZAugFLH9eNCVA9AiAxERO+SNdgZsdQoyFdL&#10;SPIcQNigU37VlGRvfYF9pJKCxJVjVE7HhZJCthGpwZuCiyEQoSAQCy4KA84Haquqqvx47iWbLZe5&#10;dnV4DZ+5rIiFKKaitC3kvEzLERPsWtA8A715+cHk5oOtxONlUmmvDUFUBAzhSfoJiGbMGyKlx/oM&#10;74yA0AIILiCQwcEM2QrW8AKRfji7muInQaIFSYgRorXAnxZMMUNiQh0eAgFA4VYrUItxAkgpJHDI&#10;F5UR/wBFh5WkhemGMKpAHjqSxmvsJQZaCoifBmFBEoiCI4iYj2Zxp6AFeptWkArU1OKw8ptYNaPM&#10;qFP9FxNN1QrpQ0RAUliDEI6CJQFMgBYAAfKpmaiPIEOtrw80LwVyyIRxREpMzKpyRrAYlfLPF7n6&#10;R/sh/wDX9CS0LDFBFcFgF6XmJZdUmFjoXCvsXAoEdj96NIAoC8iAh0ApRsNUBlhgKQYPSS1uCE0z&#10;gfNgdwCBFGoWQJxxQf8ARZBAJEdEcRHETsc4etcR2IQycUhI4Fs0J02BKWKfVHKJAjykO9MyoQTl&#10;d3/RhRkVzoOg7OwwiKOh5UhgpCJsoVYguKqBIHVoKN0VABFRP9Ka8+mEKHK7d9/K7DzRPP64odpx&#10;Pv8AkOJd/wAnE+zx7B5QvH/jeBv9xxP/ALcT8n8/9cT9fzx+v+eD6n88/wAjz6z+ePjD+eD3RLAq&#10;APZqRgh/Ih6jhhIxpiL9Z/PIKgpKijIg5YTnwxYQiA9ZnQRWIQETMNPB2eas+pwfyfzwc7P5/wCu&#10;Dz+7g/8A3OH0v7fAROhwfo8E6/k4P1/IcE6H6T0Yc73npeWYHLEPBWLmnX883cHvJ7eNmv54S7/n&#10;jf8AvhviguXP+/HP+/FP+/F3+/j/AIPF/wDrj/g8/wAr/wB8/wAL/wB8H/64tE/3cud3Srugd87v&#10;niP/AH4z/wB+Jn9/wKPCuXZ/fx3n/PM2v54+b/ni5xj4w/3cRKuGynnehzsSc6nnol/QAQ6DiS2H&#10;o/55cx4NVV4xQg5s15s3m/ebY83a5t3myLw11zbrzTrm3XCXXC3XDi1wF1wHlw665a1zx3hT3/PP&#10;z/zw8l/nlevE7g2a4qa4qa4+a4+a4ia5k1zJrmdrjprmS8NjXmZrmWvMmuZt5g3hJqc8/HlQLzPK&#10;+ngmmP8AXISPO8z68cZf/jmwbOJqCPNvG6viLw275pnHv+Pu/gn+fNe+KvCbri7rjbrjbvjbviOX&#10;3+zju/8Abxd/48v/AM8H/wCeA/68L/04Cf2cP58LN8P5cDNcH5cDwCb4Gb4eck8+Zd8w8HnIJxmj&#10;5lvOWi8JnE0v8+F6Xo/54IAgfoMHs50hzueOuJzo0/jlScK6HGeudv8Abzb/AG8R/wBeK5V589j/&#10;ABxvf+ON/wCef5zmn/Hn+I4/4nH9r8cj/wA8j05/jOH+RwP/AJ5/iOdH9vP85xj/AK8b3/jgvP8A&#10;jhpvmLnJ/bws/s5m/t4xLx2A5Apx5c/jniudbx0A4AdB+nQ9cpqLxfv+A5X/AIDiuv8AF8ct3yV+&#10;CPrcr48+pz6nPqcj48+t8QD8gdP/AIuR3/YOA9fwHAOhyHr/AFb/AP/EACsQAQEAAgIABAUFAQEB&#10;AQAAAAERACExQRBRYXFQgZGhsUDB0eHw8WAgMP/aAAgBAQABPxD/AOP9xIa/VXD/AMNum7RkdZDX&#10;zf8A2QKg6GK2TFayvAFwaCbHYnD7YY9T3/DbJOAVDLX19kyAiBawwGHUuhY7Reimrgb+p6gAakqq&#10;mVmIglY5TRKKOR34Nds6oIO6yPlLiaH/AO8U0wJMOgHkj+PD9ufTwEYQXQi651zr48fAGZwtWIAK&#10;rDH11C1Bb6A+YAGR0wBaxdE0IF08hQO88sWAAoRgp+aNINKpUEYhyvBtveZIFMpciVycN4tVkCnl&#10;kMP4OBSH025mE4rmGmrK2oSmBEoiPCNH2TThmM4DWXRu8gNOGWnK7vtDASffXS6hjj1QoBCAyJf5&#10;qgkZQAVwKENt7DgPdCwhBOKHonAymwiHByPuLUtUl2kWik5Aa0mIlNlnj3/SPtehIQpOw/GRHB4I&#10;9Av2wyluC4i/CR+/+CxQUBXQCr6G3Ip137bBa0OoeHWJ/H7iSpMkvHSpcymsM6GgtAXxEvCt15yJ&#10;wfRo08uPHBySQbL2oUm8cR1WKqwdijM2Yi6CKPOlmkBAoc1WcsUAygjemH5lQjZJhiagbCSgg7U0&#10;bq9A5C8SsA32+BauaYHFNJQJnwkOAUy2sBkleyDWTRmCDT2wYlLoA2m4cuOEOzkZcaXJBlOtKkDp&#10;sQaYgFcIj7JHHDPfyoGwoCUE+LlMjhLUDmEIlYMmU4D42tnEABB9TAz3ICkRwWwCIJsSj5mA1YJH&#10;IJztz5mFakpUVM+zp6DHh83NBVhI6ZAZdteZilCI/wCSahWVQkBuEOEnCKOhwXug4qcA1g7tCwwo&#10;pJyu1CtBVtmbwFGAKQdPsibYr6DJ2EadsYYjW6+VrSaREzXQwZsJGE9oB6y4u6myJkPN9+lpWqDm&#10;Er2FEugJRQMBbTEr8MVlUCX1bgnpmibAiFHXmtEjIEbz3A+YI1qQ+mDvyO4IDxrlUuQGCz0sNuIh&#10;xQ4OXSg7qEQaUVuFbad2mpfAtddQaJCk0OyqG1AOVYHqroMFy17+FDwHXlfiACZopCIQQrBA5fBk&#10;AHZ3QRfuHbMYJHOU7JwsBUxButxzxY6oEMIEedE/y8EICdlgXcrqgJvZbdtC9C5YlOwKW6BhZjVt&#10;FVU6kFTcrO7y8UkI6MywBPYcq02HxPUA+D3kzznhrG1MlyYCqsgGqTM20WDuQsF6kaJ28UQ/a5tR&#10;QqeML8aBofPt18uxGPXUuGFJGE4GIG7jf4wmoTJBaw7Z0bg6DrBeIh5rhD7Zk4bmlDfFgm2QpbjZ&#10;L2A22dQwAlZgims76WpG6WGSR6rCCxGIsDU3IGmcSS8ItVuBJwXoQl99no4bPN7UvR0RbG3l+NQq&#10;7UXX5H7WA6/e6sICo1YmZz+t7zNLawy1Z9hkUYoWhsiHBpoj4lJxrE+0tQCECJWjiD4eRszL2jCm&#10;rTBQxalc6I9jTlKNLZyjy2kQINwKQqkS32Y4hhrw9lQpr1rwtdlCsENqtvAP0EuEjEtwQNFtCtHO&#10;03BrB6EIQaBTIzslIAAmJMWnkUD8EJAC+t4dCxhARht1l045gqVRbUobUVU2vgtjzwiztZSHErCY&#10;xZjAPyOxWziEIKQ3fsonS1edOx5MlyOLRhE3V7uAClAO2eaJw2JrNDZ1h5cjGp7XgiM3akW1QY4y&#10;MQncNQ04qsNrigVQDldB88kv3kT7tcOkxZEIZTSiNiZslyrZOv43oTLtyONs7mKr2vgXgEiOaTKL&#10;9H7RwY2rW0ITQ0oofri6nqP0B/8AuPwIMkaqoAVMDEwjsoI6Todacx2BDiWF9th5nI5kZEYX567k&#10;zB1QXASNEZBE6wWKU/6BBMgQ1AKIJlfeVZCAyZgQtCApoELQrTHDg0o9os1MgIDAgD0N6KJCnjoa&#10;w+d9rYTWTZlO8D1zodOKkdUKIWIviIMGLbEosKb1bjAHbC6cTAxAUhgRnp/SPGaFRS+AocaAoyxs&#10;WLWDxa62GCt5dBwivoQFSFlyVqAPbfOyAUvhMHMobcAtgxMXEz1sCABEBHTjXlTt6XJEbkc8oOus&#10;Em5GxA5x0SlAqpnac4EP45J3AyuLqeLeGQzXBFnmo13Ii3FFQ2AbKujN2RxN2BgFHDLnFamfaeDn&#10;qAS4CmHpPt2JQQFjip6nPVuZrmZEhbaVKFU4N2mdBPHoQJ1QM6GcNcObULRcX9DEP3mwcjpxQADZ&#10;inNVCQVz7VY+Eoip/KigB7CGISSuJEUwFlaDYGJ7ZO1aaAowSoCxIp1VHI1sEhhhq1k2TVLXPIgB&#10;BKII8I6Me1xZPLoB7UK4YWFfTagVMAcwEmpOpx9sYrLtCEWAqm+lO3AAgAeQQ+hhyHtGuaDeMQwx&#10;qEbKcHskAOaJfFdgDhoWzRvH8QcSRQUolJVg00XtYkKgAAhhk1O8ky3j9TeHbLRxclpqvUsxfQdC&#10;ppmNlsrNKl2TaKzmpFURc0SPpIQiRWCyTA0utWJMBPQ3IvDT0kLV0qL4U/ok3DCuwoCiH9j5uCbN&#10;SwiuxAG6SJgHj8KHPLaIMXchoM4oS7BXPRsdhHRemq9QddWaLhthmFEE4BzSX4RHyM9pRWOUvOu1&#10;9E8+DjLL2g5HSjERVYtSFi84XbeukwNNavBzSy1WCHcm24mV9kUOaG8Vle124GgNqVYBV5NqMUeh&#10;AyDlCn2i62EhwCmXMNe6xX2StZMOn2MJTvbwBgfgy4vVoLtIglKLBDdaO+gFnMgJcJeen8jE1IpI&#10;4ETOh5gRltMWYsJWwtJ5hyCQYUdlY4kQBbprgUcVUJyprrdOOVFigxqBS2gRsPXvKTbmW26YANn4&#10;ah0XjIMUHDHqLMeBigHwIw21KHNSWqKjWWby7JafswLTKc0EKoQeg2zgx1upEKiJjaCHBGPeefSO&#10;5RULtTPAxd2lSOl3AEMANrCmAmqIIbYb2agteEaT2/UukJMkgNisN/J2bLNorm2NwMfscXAUAbpP&#10;AEcdMMMgZeBBUzDuNjuZc5Crk8qqqqrVSi8qtVXldvhqK64D+QhJCMcnWIlgDKJqe7rNL0V1ozUg&#10;qC8M0k5YVOt9wiA4fT8AaTFophxT0Ggbr/alJ3yF81BUjFiJwvkldK8exHyTcYAYxHRd8sKDE6IH&#10;Ixh4UqMwCDhMswxOQGPpsTQCwCtQTBwm3L15I1aqUp3VSGOTHgY/JpRYCNXXVAKoqpCB1ASA4AJj&#10;BS/9PggzoiVHQJawVQKb85ZHneh1HcZaRW8OpAKHFTNGF04liS9JdTAuacHt2DNhoXIiqYTMsJhB&#10;ZRvmhouLpYs10G1wbTCbPkFRm8TGm5rSBU6/QiMuCE9U5ZgzqS7TI951UO4GVQQjB2ALstuseAQb&#10;K7okhM2k+aA5Ga6PPsgdBCgJmtsasR0DvVTFr/gwCtQDiSmc42Rw5XQ1rR4K5xFCs+OdZZWlBN1o&#10;igEEgtqts8rnQKlHaiGDKmr9laQO5LyZA6VLQBCwCI0nhiRzDyYHFYAQLQhl6osiTqsK4CZgneGp&#10;AKKnTBxqHuCSAEMCRZ7MbdgPDnwqDpwVZJacAgLN0rWNTMlXfKsoJrjebW7fZtoZvdHgxQetGqhh&#10;aEEayvpLQo+hqIbGAh1IMG7LEbH0yRZVo7xFbZaJlF0Q10DqvzgsOa7hSSRQZDU8n9bPcxo4UyqO&#10;VYaakcVgSXNb8Plf9Nn4uaZtXOUbl2LL4iFr0R8CQ4KdhU+xEorjjVWMoXD6PNKnnlmghECAJ4A5&#10;lCwHQ4RcNGhEcPWMrV2GeiqPVWStos4Ky0QczpNiATjB8Fda2OxWuuwQQksc3HN2wJVM8rImiigU&#10;0RDIGoHZGdrYiMpAEwF6pmmnir1LtPh0PQjYJ3ChkRKYXXf66erhTgGnBPX0Kb/QJTqfFscOF5Sc&#10;7zlZmeDLuWKTqwGECgJQaMxQEQidPgLfuK0jXUEMADOubEWFDuR2PAjFxaSWwgWeRl0C9W8hM9at&#10;UZwPzHNUopm82QtV2v8ApSXOUWOEe/6sbWrIBFYCzTwpQ81aDVEEKsAvnCX55FW3mlm1ThAExdjz&#10;4RTV141qYAp2XVCthAEJBy49w0gngGWT8LkT+45XEYrC7cFiifNLs/8AvcIqAP8AgIi8rqIxMtPB&#10;Kvx4KAU4zG4YlG/oHuXqumONtE9md2sZM1yyo4qIGMZrFmXMNtpYU86ngUUh1JuOfbKAVgByu6+q&#10;pUTNjAx4yfmgXUKh0Et/NsM0pDexQBgHFvV8CpBT8BCAPi9+6sDPnhmqMZbFBItbhrA770jYvYTR&#10;GN2NA/DrBFycgi7LEh4axRjCrosSlTAlQgsySmC0dMjApkO0Txxa1+OwwiOMkbxwCjwzKhHwqxYM&#10;4wVF9ydIhg5PB+Wg1PGQn6kUrIeeLuS3C1HVzQljCXigTrYfHoD7R4UJSJTkWC5qYrVTFYiYJiD7&#10;+AuDpImQs6WBMqU+RUDbeqhK8Kw/ySgYBQ5mJb4arpzYwiWIXZsIU07uZNKTggSm+UI6MARcMpbC&#10;EAHpADERSpoq4qzaanfjVS1CJ6R/RgTeSfLpgHIGGCh7Dk4I3xX6hRvJxzSZ1QCCVsBDXbl6mep5&#10;rP2bCwlzH5jfOOg2tMKhFdUGtMjMAYgTWXT4AByvTXGJMbwj2saBqpI2RpSjO8Kng5oSAf4tXdgD&#10;jF5GNQ+gaA1RNYJTcUT449hbHZ7BiKvLhDphyedinJKAgzE4MHwcIrpPGQaGTxCLafuruk2VBzrB&#10;Pp7zOJRa/wA7bFH2rDEUUDtHgYkE2BsL2zFKmGciCSDX4B4IAdiAKQCEigowWfrgZW/4Vk8BxusK&#10;4eQTpwQd7oAcgYp8QbYIwQlicBK1QsEkaY6dzsCKV1KbsxyaIrVNWrlPx5Al3E0kU06GDyYNhUSA&#10;y6k/lEpVLMhjwPEawKI4yO51D2Kr5SNkyPmR3MJ48Jq0UTW0z90/MDzXlV5iJ2h8RA1eQQaQ67Ad&#10;pJktg8zdBKFz9BpTj+wpmg0nw4848k1T3EXAgUqcTPrS3poQ7C7AZgxCW3Y61GRYDgzyTGnPeFbg&#10;zNCpdFhp3sWMLtvtFtbsgDfYy0vQGooCTI69DLrDhVEJUVDUCmaUSUcGzXjFVmYdYhaqpzVAJKeU&#10;XwL421ABshFuK5Ti67K2gAE1Q3NhDexTOpQKVQFyWKwWcyh1ezgEIZNFXBp12SGNTbecPSfxpLl+&#10;13mnobhruoya3HKgOIrQUAyB5/FM0KUpFV8HZGMyQG9LsGlLybj2u4R2VP54bUlbKrdioWMhGKML&#10;1aPkVH+m3h1BkafgcqoAKrMA3ONZ4buU/AapEtLi6MgquO/3k8AiRAJyBYtQfSW9cYQSE8VuBApJ&#10;UMAqxT+/jo2oMBIQAB+tKorQuAIRbphq3CO7Euibe0RcBED21Gfb7v3QZYquk9Dr1HIoJktAhwCA&#10;9ANBlXpD+dzi0Y880xjAGVR7cwYHK7CSNPTIUlGAH/ARR5XREiYDEaxLRBPjJGCnok3SLALSDgYl&#10;iuT92hKdcCEGLRtmkm9cmQ72HheSvl4yyw3Lkl13icg4UV4wlGeyQ3MBt9ICH6QqtGk7Fqbp1dIa&#10;emsiXpsPKSQqVwR3hG+DRQMwRIATAfI0QF4DEjTM0G+f0Bv7JTKRWIGXjAEgZOZkUktlYD6u73oT&#10;NUg6jmeQ+TFiK4TojeZCIVUQIGyokewpTjw27+qTt3jlqkw5Xiyd/eg7UplkU15PVSkqiGwAAUgH&#10;cDR74YUzsQiAOR4YBPANguR1KjQ8CNMWmN6KtwFxOpQyXyv68ABEo/aBpfIu6NHBRmmgX2s5J4QY&#10;ze77tWPV6TmS1LqWa1ERdaLjSqEfLkNxQhYYLvwBnwQQhygcDuNIR57aepcUU5fGPi9F1AOjnPpY&#10;IWv/AJnJtYkeZapQGZcGNc0OfTccOmOOzS8/Jj2gRZMDks2Js6+YUkwF449r0lAtZAP9e5kpn4Su&#10;8UCLlUzckMLJ7wzgf/FatWjn1h6POCp41WGbkTP2ZxcnkH4M5SLOwUkm9YMHrPvijCMrGmCrDWYq&#10;IMb7h2/qfOYGk0zqaRBE0j46BZ3tfVcnSRAuH/7zin+zEoXAwYxQaLZ2Ij24ol4TSoHASQeE8F9j&#10;gjuB2w/i44Qd48ks1QBgWkfkb3TCUUg5lONQFc33HxSAfawG9SJu9BlELCOwi2dJW0RREMohEaGN&#10;QwUGLy5awlgZO5RQaYyzZlFjRACB7TwMA5OQfYSa5ASuAEIXFKhhw2SC0Bn22DaAxhjbOQuvIhmB&#10;dOo9pBAquHEGjWA819hYAuzPK8vJ0uIth2/fGe1liRErEczV+SMY83CWorHmbKHh8/lrDywFI9hn&#10;HkaOG5QjNEwANCYwy6fKV0NEul24hJovK8sKlfgWrBJHbGSQtVQhqK6pd4iMjSrD46T4W3osKsYb&#10;/kh5SJMWtrFW0m1l93SBNA2reqlMy34kUAtSF1D8sV/94P1xRemVxcExcH2jBZw9v0BAPVnQRybU&#10;RQFhmJCITryRcgpEkVF4DN2G+vdNnlxiMUzEwZEV5HvKeNfMEUnWwMOBPOQCfaxdmrLgeIgurObA&#10;dPeCNLg63hbFunBjSkvOBTWZixUuciPT0zaC6yoF1SHStxrA1BQqFcKB+r9twMfHsLw9JM8fRnZg&#10;GcFHCWMd30GNhjRPcfTTfTuKldjbRJJDikWRtqLUBgzwCQua90BPnsBL0lBPIQixrRUGFVYMEdAq&#10;+QWwEm8OpnC8hzwJ81HcDDxZlQbDeBE6W11wB4QC7WBYLzBfoXF3NNdyNVA8KwaeB7phhKW5zElL&#10;MGfWtdCrTgd8MANzCPE0gxEIC6k8E0MbPvWywuwRJWVCwK8TojBx6khiMq1R6txy2+XBw36PeX7t&#10;R0iaufQPdRiA0ZiqtO2AYYDo4EihvDddrMEbya9IrrFHClP1cp78UCKne/sU2hoowcmYAGZwtEQA&#10;qYbyzp+Jkd4kESwOZABpRDQxiCGRS0F5gRuGMAYSMJ+7qCCwo2DXVEANZoMsF3FpO6edcDQ4O/bj&#10;FufGirQDVx24EsjdaSkCL2UZCaQZGwrapIODasqncaXvTb4WZtTUxhUjcWC/VlVlUdU0Ty5xJAf7&#10;7vZPPIp5i0Cm9DL2urlBipx7IPJEBIQI4Mx4fzLogBly33OItJcXRBTjoPqETmx2mnFYtOKyJLB4&#10;bhMfyOipiiKAXTwY/wDZ06+ikQDhkQ6oDmdFYGaqgZ3VBdaAkWvBhRQxQ0iOjJc8gIiwZiAgIMA9&#10;KnZwjeAiioOsF2ZcIAkKS2bfLFo9KlTQIjYHELyGmSl8SaSki9etxNB7RJBRurjSqzRIMeMsJ7yi&#10;GoXkVyY3LoktskEYDlWYMZBhdV33TThkbl1zE8ZuNQjgvbSOo8U1YCVhHiNXK6Lf5OQBklBF+JTB&#10;uBZBE2UDVIRJswJ5h7UYfCyGuebjYIFoOBgBqkhAA9FrGoleqwtO4x7tQK4fQS8xkoQCfj0TFPDO&#10;FOpq1TucNQxADmFSvFMyF0KMDk1VNNTQYjjUAs6NN0cD8zHdqXv5fhSsfoKzZ+fWGQZRaNswVqsi&#10;8evaEch3wVj24qyoSEJKioZEa8MTg14MBedKw4FjVQLiaI3zRanSFTBohfhqVxpC8DqABhU2JR2D&#10;8HDa3CafeYTJDOJABKeDJ16QiEP16DHASScrW2VMEs0jPM4hiOwXEgiJ7euuSRF23FCzvs3hKpCa&#10;wxAO8UekkKzJNQIB5AfT9S+0wlh8SQSEO2sOGYgU3U0vr46wxJP7H+OQk8Jk4jVUzTkDwLvI+Hhn&#10;e54FIGKBuBFzS5gdAAKXBR4BbHVYVZ6GUcCnTEcPAgoX5vuMtIWwA0OLg1+yC4FsKNMfB9bbVAon&#10;TUkLDDsxe1ZUgEBzW/vGeZo+ZnLwVWhFyPQZojd4dJWjsl9Lv4rEy1N2/fpUXrEsrdbT+iKhqlht&#10;k2PVdLqYGvxbDbe6jUx4gAEbk/mr4/MdFm4IZgJ+BWC5VkGk3TasFRCAjEwBP/jU/wAiVrAqq+pw&#10;i0gohVdFk4LWJVfiadpRcEOXCAOYoRCSRu9QdIJpntx9Msnh6u4oU9lqqrp4Q3TkWvY5EZX3zyS5&#10;gVODGBS5AlJwOxI1g33Gib8JOhovy/aNsHerJPKqvhAmGx8AGTKSQ51EyCIs3sFBqcYZYO7pddpM&#10;HhjA+6ztfiaQMJOJB4nFRqztTA2+D1AP4Xoqx5nIlCvCEoJDVl0IxXNo84gLqFVcNpiFIZaTEwlC&#10;4+CsJa6cUlQgDDrcFQpEBy7UyOeNhvOG4UoYmp/Pv2HpJSnTWLluYck6JzmDuz98l7a+uSNhkBHx&#10;BUhIotITSQRKbHY+ZiYwRKAkDMgFpLz+pUOgSOor7S+ug4PejzQbon1HKJW56Vso39eQEgMfCV9a&#10;hyLgLlj/AErJuyPY/vuFt2SVfoJJHhiSN71Fg55Z/wAC9OPbU9slbyKWwOmUYkMCCTkJnqLBvDMO&#10;jo4uyUh2bEIStqklm7AQ0d4wASc3qDJbRqnVkyX803gWlW8KSkBZWhBjzWMLi/smX1qWrSCJh5ld&#10;RYNAC05ZlP3UULqaRAqG8ZdCK1NIoQhgWi4KN0YCBAESmNzJ0RSaJ2ZSYIlNjsThMD/EA2rwEqug&#10;woz9ypN1bdkAsPVAcLCV2rG2wwxfGwIUeAZ0O5obsnVZEVj3A7jI2SNvE7vpMOMjuGoNUG3MA0UA&#10;mooWdgKHKdYPm82mOVpDNo4BSCNcMgoZ2BURSoRtKLS1bSKZE+5ZV6uhBZCsootTGUVURE7x5fg0&#10;ba0nAYgOOK0RxxFppCMeMIV+i27EEJ5+JQjwSgQTxAQm8QVA80z6vg+bub75URRpGWmeAoXJ1rzi&#10;5ISIjnauYp9Rg0U8HytObPMiK06cLFazTlaINHYadeHhqWkTN7F6sCIZILFihC2YAPxIWzh4uAZo&#10;yHQ/p5Yoq4ajdIjFcB5WMqBsZI2jpytXfNh0VwAegPFdxrQcpWGXtkpYRoVKEFZBaJk0VJCfjJUz&#10;XToSTHsNYlhpr2VL8owN4pQGtTH4QADMWC8SUOOajXYWuYOwoMOAZaA6agtpQEXD6t+XkG7wlprA&#10;AgAeQQ+hiS4qXUtVUCx0gzZFWWGykLMs13iKZWYW9hIKFW4F4jb0UBR+uAZoTsOMsiqAMjDNzFxm&#10;NWEEAQ8tSSLERQYXVF1XPrJ0TUbjwLswCPoiWnL5Tu1faHVoJ1pQTZhE6ihgiUAChKmOO9XgtMNh&#10;iYSkB7kYDNDRlNtZ2AOxLyDSW29Dc5wzwk0RXvlDh2QJDgMAEA0HgpO6utnjzuCKph9kqNDE8Mg7&#10;RhLPUx1IpG+BOQjuD0bgAjrZujn2pThzhkjUMNGU3BY5iAqq4xNnKc8ZdAAKgAdJ1uJcFjKABXOF&#10;zblmPBIDmAL4N8gQ0zRSJjLLjcpEpUA2Agf/AAbsry0wEZDgKiMnZ7wV+S8kKlBMHa2cbDrXMX1j&#10;9vEdQUDHs20oTVdTKqoXDAk5vVNUKOlTByunVCmDtQyLiB3UuZaQ63ZKD1Id/awxmWkyaiKOJLRH&#10;ig2IjHti+TT02FJrgwvMOucJ7SzeatAsG1uhDVikpJh2epLC13Vt0kfqJfwUMSxcjROWlkTdloEM&#10;xoAA8EjiGVAc1OPdhYIpQI6GVCwbD4IUOy3gCmSDQVxIYFIwqIt4LttGOyp4cpgAqugzbHZ8o1/X&#10;CwwRBGjsTYnmOavVq7XyCUVyuVu0TaoZVA6KaM3KqA8auj42KOc3muNI1VTdYBOCrf7ekSw6UMTA&#10;/Ua1GglEqhWsTd6X/wBLTRBysuFTxZc0oIZp6jRVOdDNuI8mLAVSgcJQSrkTBEAwhVAvH1Annhyc&#10;kABqKc8L4wArBb7nEja4VixLMixRYmjCkiIWCpZSy3tRTXZcvERDkDIlPX6TeEdEJgs0VFyrx8be&#10;McG3Wz7WbQIKcJLdNHAbprAFNZ94EtSj4vzbjRoNAcAcB6GDfdBmbgUoFFG4jHNCJ21X5VRnugAZ&#10;OPLYdEXBxltAuFtLUk7cZoj4QuxlBtBybZBDEBPEoTLl5O01Pu6BtGOB/wD6yRHUXe3ZQqu+4odt&#10;dFRxJEkcsMuZM3ODAj1W6guKEkNqmc5TNn4KRJYSgFN3A2TOjP6Ej0NELrFnm3vKaDSAWkHDv9jh&#10;SAEjNDFgozsShsKMD1t8Dhholp1Ya6q2mLspGEThSqcAohOA0KI07aAdsg0qgevJJJqaa/TjvOFq&#10;+WjdouG3FQ+yA4UI9nypiw+e6pDK9ARWZYBUIYY72EYAKMEgAu4QW4lw1WbsyEFMy5Bz6gYzgDy8&#10;tlwXC9MYBICuDgduBrM5vOEIzAZstrF8xVQMXo2sNgceqrNZ6WkMe2cNuJJTUPNjWVgrUfU1t2FE&#10;LCLQ94TmDFYIALKCCxM7cSMBLiUks4z+nlICJh9r7kHEo0MGXDuA5ICMGhWHAOVl1dPK3hh1aYwu&#10;JuU8OYklBFO69dAqxCjevFSwhyawrvvEWjkfamgtw6y0FyIrwUg/AICBgsOPPe9IsgzYDZCFhCzo&#10;fKxqJ3FWB2kUGHNpAiAlwhoa1FxBoPEzDJCtAbgB0b5SPgcEH4UNjPLSjCQVAM3JPrieYA7zQy5y&#10;x/RSHAIZ7EBSqcVREjcJjZEFpKp2lKcwlSdLTG74ChwATGDoNCFmSrOiYUqxuPQUka1lKY1/0k66&#10;DgjcYakJUeoUkXCICKn1ICfzCmGakVgcw7MzxNoAAMpZAsqAFPoCOpAeX4UExdebYt5YSQkkhJ5T&#10;iYlRpqQjcphBKRGRf+EYQMhYbBEpytWFHtpQqqJztk9aU20bFBiRNjkRZCImg6BVkScx/aHXVGeA&#10;c/mrTGaRlDHhJPRmbhHMhdbnb8XGOXgkMRh/Q/z+z/8AXIixi3JcXoMWOhIph8LxKZMsgANQ7T82&#10;sLZPGWxPQQQPASCcX7VG+r6EBQPCr+qA19nVWiyCNUghPviyECLNZVmWAXeELSTMEBgbp5goYNVI&#10;o8xNQaAEwJArWE6k5nWZUJXQ34UpNzp7vBoTRbVcJIKMLMNenYaTAPDbahICvSfO7xcjkkL9ztlX&#10;jIWBP7dQZgAJgavphuZBxGTY5p9yYY7MaYotVxevKdMJMh1sRTGNSNfEsKARqjk3e/gDFoIlUm8K&#10;0NnkpK1zpqzFIkDvBClioasJt18efqH1IkAJ4IyH822y0gYjcKSWggOhu8zrrFXw8yUVWoPBAH0L&#10;FTEYd61pvCfdLaZqCyUJGZOWiuOFHsJZEwpQjm8wEgqgbNVj7woWhbkNCYcxBluoh0Kc+XJEjmQx&#10;jxol3PAdmWS4TgG0aE34lIE/jEJ+LhQuJGPNMNuB4ezE11SY4JITUADIYaC3mxocok6lvvdQTnrb&#10;KRSG/q6ZvJLRjZBeHHZUPRIaNtJQiXRtU653M9qBFN76tV23JzSGLBEQSAnM0Q3qWOLagYbgm3AY&#10;O81xM1pwIX54AQADQBA9ANGPcwugukpREdM1qUxAaEZg8GU28tAbCoLsl/U6ubH1QK72+BqCRBPJ&#10;4wFKm0bUxjUdEky4fqU4xvu1cDXRNwYJRSC6FoIunms5wrVliY1+mKduAwBpMzFkkCiAVRDbRzxD&#10;yaQTQIdEvExg+WDyGwD33QMtzkbRIExzYRYPb3pSSLKpq7DHVKxSpP1saFUZzOFhvdWxeDJ2UwNE&#10;wVnc91MyrcqBEMDIsm30mmsykDq+EzHW/gUpmFG5BGIBtQJODGuYxCqgi4g91FlCQRRFxgBsa7M3&#10;Ksc2QcFiuCkRDgEkCLwiVkGoFpwmO2vAC9xmEfIc4EINmM3omuRAmFEd+mKUZKqaiSu72Xo+cCjm&#10;+w2c9md5AUIihfAiyjqWhINgoHchlSWBUEvXp7kPBIZnGBRkQQY4SaHTSJh8l7U1tzNLPwkIEKwc&#10;CWdEtxOMkLUaAIpvCaFxr8KYf9vR83owciwACmYhzVZ048ggMACU8wMDWuZMMScwMcN84ELte+9R&#10;Sw1aR/A0TJIRBJjlzK06zt0pBWmPfFIx0adKYktpJIFBAvDi7ceA6+NXqVz1hGckwCxNAikupsx1&#10;W+MrLdBFklQypGY2tEG809+BDUkOJgGhoRGmPI4JGWveYsRmNLKTJLonHALjT9+uL87LugYoiCNE&#10;onY8P6s8w9FqDa+XaApeVx6e30ud93MTsruk0+vHqi6w+cvWimGIMCMwoCrAKvUO/bLbw6wIjw9H&#10;hSTN7aUZZAOj/ppBATGtDsFWaQE5avRuEviyMEJMgOA1VdxpUULDZgD2QGhWVGMdhpx8ZTochXQp&#10;pW3EnsSzDhrZFOxZ1UpcpbRWAmi6xJFpvqbZ9qwblRldHfkpcKUl5OWNPwqzvywscCsCHIv2O1Xv&#10;fNwPJCPEyAwgAA1i9JP3j1RywzcRZsNbeBdQ6t2w8cmPGvM1SxWwC+tqfEGVyXBuD8iAaS0332S4&#10;dwRB6J0CuIqoYp+7iEgBDXGSIvEPiUxbvxW0DF7MdSBginqcDoi6TNnSKKGnCAueVGO8EysXE8ml&#10;LQ8k64hZTnAkF7wKHmapvIzWD3CaEoqbccWkaFSqFBRy4tU0GmvXJb7EoqzJ1cvoSVZYg53yOR54&#10;+tZSKAhErergaAJ83xLnqOvnJ3VZnNanf9rc9HfO8AdVAzKllny99MLla13c50CH3tfLxWsmbAuH&#10;t82cOplyu2GtxQpSOGu5mLtllZEQatWlOLzeUzbL5Jwfo4La97yYlRmo5jllsQRdeQFRkBMRpWts&#10;vKP6gBQWSqcTgMtOEE0/rAPkZBBgTa2ytmraYz7EtZjYtQVDTY2kAxWI8ZiHpYERuJ4O3RUGEXPC&#10;G8/Tbasnu374SrKS6Z6EBnSOpu5F1Sw84x46b26YCpiOWUoKbMpTrkOyKREd1YdBD3inQW4yY0Ka&#10;wuBwCvQY2oVATkEHG3sTWyJMaNSIoiVYM1BptLCSm54y6IccI4DTgSI1PgTi5QoHRy82j+kAlVsE&#10;088FcoF+dEmSyQpmJJDoVhCDrraMqwAKt98QREESI7EeROxwqhDT683AikpkAYG7rBMygPCIbltQ&#10;WV+dIXGNBxm/W8KRMzXhSYfOW8aoU3nwAGRTLT8RvM4oKFQU3KpH2tSB7HBP5iFG0RhxKEYak1aY&#10;EhAQIUTY5ZoY0mqgj09wD1aXRJD06BAEHu8sDEk4hYQTFnF4kaCbxTtUErBypPQEqr+fwOg9WMaj&#10;RQB2OAnwBovu0Nux4fRoZYeD3FMBzcYnwdsOkigIAB5B7uZtwygAVx04YUvAUiz4wEXCqTknqOxw&#10;Ia1IMIJbnM2Q8DnATdwzzeXwEeRUgp0KCD6RDgyaBGhAFptThEQTWKIOQjBHA4IXi+s8uUqsEAAn&#10;kY3FofKIKOJdElOId83ZQmMK7QbPV60SRofqmd5bEr9O2Tfpy0mWzmA0w6GIASNM3FaqVQIhw/SD&#10;ckruCxIVQsZA8/7XswIrGl6oOUlbXCCXBjwtYChOEMcl2eBj/ou2NmM0Fm0HQTOCDBwAua7YrAIT&#10;zp3RmgVqziH9xNmrNywakikhzeA2CHWkuiJ41I4OA7imLdrmJkgXmJGw4G0HobBgo5jiESjMDat5&#10;3rPkWr9seA4KJOIDHwYCI5Smg4d0aryqqq5qGv8A6goak5Isq4rRQJyHq3QU3CXq1ZyBm3Hg8Hgn&#10;QNzQYBE7cRxFjDALJU5M6xIJ3HTHEC6dJiAmIfkUoL5EkdrDctxC6vddnugaIaN08VsBwYLeojnk&#10;AghQmRIJziAQ1ss3wADqJc53FySrEZdvq9FjDQLoQzpBKVC39YqJm4aaswm4Vk3NBwFFMK1Ve4Dz&#10;h5j/AEKKEvJ0ZSziecS0KijWDqlcpkLQKltyaCFjrblYN5rWM+INGSIXDc9fx5HAitDytYcphdEH&#10;IvBzj0gOqhOdCgS4oDsH6lxBESjpHhPJwQ0rARhgRgLKHADMM7NkVOlAV0ZxhXTwhg+Rjd1eoE6m&#10;ghF4P1sb9aAjmrIk2ML0e6KRiQCBDd4uzISeD+wFkQaCDJS6tEwoAoAFysT+0JK44gxWl9cFbQp+&#10;ZC4gwOwDQgaaNJ0I6qIp8Y49/gdJigncYTgt3IjEiXNAkjV2Bg6j746R/RFhx2InyyOhLQQh0ACp&#10;aA5wA9c9LdWl0osI0ud8ehqYTId9NAg648UIgSKVMs3kABP44mmGVDHPpVCV+IwHSysmGV4wsAhs&#10;ym2sYYbR4IzGaKLVR1B8VkaMxDfvk6VaEUugJpzgMqYIE14LgrmK23LhUAKctRUlFUTTLCcmCKvN&#10;hKhSCrgRDpBHTXooEBNgkFq+vgQXAtkCVRRex6lvSK0j4Z8r7l0NzisuX3sgrA8CoLDFFGV3ahdV&#10;VA0UQSUSgfz+N3knjmXb6VG4Q1xGyEQCiIVUf0FC2/Jo/gMtQBtYAMdwdmBSkdTqmy9a+H63ZQGX&#10;/nlrha0GDrwKuz03Y4KO1wms0nnaULKhroDQbOPp+v2K9gThiNilOIL0WQxSlJxxOTuI2guwHBP0&#10;l9wuJx+L9LmuokYNNh3bUxUje7bzQUN6aicGGUCdvAig5RFEJitBad4MxIUwDjG6TY4HtWvWsfgU&#10;CfAAgG9VtOLFp6JnSbbbRv3bTt8OsQyPYIxb1Mttd6qzQpT4gzDmun7DhdM0DQEEG8iHctXbq3c0&#10;5AibAh/r3iUp3cPQm3ikAvmRArfv4WjwsIHAQNBhCYbH7DWc2ogUay+Jw7IHIHo2iV8m1NTW1Hr8&#10;RntUD6Og9E1gAMfnGERIIiUyrII3xH2ORQkmP+6eW9KkpR1zN82LH96LV2MWNUPlfOQV8aYUQQVC&#10;VeB9GAEMDh4+BH/0LXdYuGRfqKIRQHTQQgixaHs0D4dkLAdugocwE+YodNBwUxRzZgTENR0N5H8B&#10;/c7UAQmjIeFc8QzeT3gGKxtdsvZkDWwoW7FnRy/pOn4ml58kbwf5qgBFMtl1CDstHTeUQ7GYBZqG&#10;AxwJ5stxOJdMAK5tn6bOhE07Qsg3OdtE+GMslC+aQdl6D4bduH9CqBVU09R9VpEW7K1pTCC1gtjX&#10;UC87Bku54XD0nSTdxEhSIHdxglhDmEkbLgrVlyHUAoJp58K+Q6i0tGkEWJ4WraNUTsYcpEQk8ZGA&#10;qqghDBcYNUHG+xQ2OiHwOnOnjOE74yQEQkiFp1keaSruvWsFIJmPchjLCiGYBDAByOUl7wziThzD&#10;20Q3OqrjSpCYmEUyShiYVEgjF7qCNDZdDyQgTcewPeiANWK0BNYJ0WKliSFAKtoKnpKMWdOlY50y&#10;b/IgtgDcegIeMmS2jKQABR3XfBIscZ/rN1IRdyjS8FvZ1XAoUhV+77yiJMEvNwWYS6IZmZJEVoMa&#10;4lxS/AjBCZnCkCpFtxqbO3CYybk7vGFXTbcnq8SC0DVEti8CoU1aqrsUhwvLSxAnHPJmQGamN3i/&#10;pQUBWHnKDPFBQlZwSRPG7dwhNwpnAIzioUHAhACGVWOOuEWiLs4EDqyXmOmDU5ZYHSmW9oOWL3zD&#10;su7tmnwDsHmIHaVmBeS5u6x7mbnCf5VqvTAFboDT8w6qw45mko5VW5JhCShIDmeWHGgbmkt9Y3wk&#10;FYl6js7Ng8vgaK+RUqdIS76YVI9QzznDsq+pDiPDQFOsZCgNxkkvc6UZ3z1cJY26afgBcOB8AoLd&#10;XgQiJhTWgstY+U2hhnaXWAHUJQiMK+DDzQmgz2pikEwQ/iH6DVvp9p+UONO4Omgax2CjdklA5Ieg&#10;GvBO1/FiwVGLZDB1b8zGd9h3Qhx4JjOgCs2zKG3E6pU6KugYDjDeXA4UbAAfYF5glRm+Kshs+lMV&#10;gTAJNjHjzZdIiKuIL7ozLLWNGsSPpbh43KzCRiKHK8rHu9EbBAKChFLZUk2t46BT9RiNNNgI8MOS&#10;RGcssURpMeBxOp76OqQyYcpURowXFgyImRhTz8kmzCJxDQzTQQVAA0jRPGZlZKUsDbcb1C9bVhpF&#10;nTX2vObIKivRdNRZOVyRAF6NEgD3kBoAPIhh3azcYWOrwjruFSbAvK/SNS4GBm8MuEMjSqYJMbwF&#10;RBOg4zduX1YhDGitaBjMhoHuiMIbljGqFE7NBoJw30sG48gUu0QgchbjpUhNVAJhEmG8brQbJUU8&#10;9LhcKEmViABMKLeAaAB5BN/B1IdWs7cI2THUBZj0CIaWSc0YmKbnKDbVyLzawBgjN1s8o26xMEVB&#10;YaPQIFteMd6BXxi3AOxpy/IrJ0L4CJAdjhyCI/6017SMXSQq+hjdZJEHERU2mEtfExm5X8gFQpt9&#10;XcAR4NzwhC1EqSCrPO6ILwErpieAIaC59rHqjhhR4bIfpLThVJOK8xldMcOgrKMXIYEgpEuGrgDA&#10;2MJunav2afACQAP3tBJpzD6FEAGO53dBgcEUWRY6KoU8HhH98fPxfsmVhGeLeTMCWJ3rVJKKWS6j&#10;FSfsc4EQpojZ1hUiCnoN3JUYTvLwxsk5QgeTAReKs5dauwZa1GXWfyE8K4D1IYaROsLbFZTzuNu0&#10;Re2cHy0IqFAV4BX2OcAbW5j0CEvO1pgTwaqr3GWqVUs5NiIgmxBHzHjGBwnDpG9N1vBEIvzvYkNA&#10;1HAQCrAK8s7fV+EaVAqtGFrTHuScvUDhPWkRuaWFLEqYGqtc1cGFCxm6A0lKy8WiDMuhOWAgRcAQ&#10;AAAAQAgAGjD2BVz9k6gRGZW1Qthc87zb2O3wT8D6zC7oQzthA0OmdWTFVkFSts0+Cx8AqYFx8Olo&#10;1VSPM2LuS+DtcKYpFfAzEmqhbU2JUvt4R++YoDx+m5swFjSBCNqc9Hg8UgZ+AUPbgn7Abiu0OAK0&#10;D1owNAGEa0gPhOABpAaSdIAJzf0RZAAptZ6bSqgaxrBnMGLYheqLgMUif/dykjOJAUyB2XyCoNWG&#10;Kcio5ExoJgRCi41KhnMnEWYtrUY7QAAcAB7Gseuq10YxtBbvgmUARSUIab9oRpMULfHO5IzIkHfh&#10;tf7XNXOztKBjv4HotJeRWCJmmfDTsFCm8KS3yYl8m8UdHgiIDgVx+U7wsmvrQQ+mt6Z9qxGFMg0C&#10;wBek7YItgIHwqEQW3GzrKhF+Hwbz4E7YAwxsYyY9ayUPKMEuAXE0jBQEmJZRrplsasmpqUXwrDGX&#10;oZCSdHVtycBa6WAFyhJQLLiMMLHKMERYKKRoN966jEMss4jMQbdqdmxEAHTuegpJf+kKAPig9q4Z&#10;4XPhFQQfVNs+0WjVrgZ/7QarmhJ3xFyOUmdaFfvwHLklHFvvWD6ILhgMjszkfRmEdMCeaG7ThIPb&#10;VWb4WsAuqlidTS8YH150KpW7ICoYBAjxjq57lEEmEvMaDMMRaq0mG+CPbVnE7rHMEnbiUGlAACIO&#10;aHSPzE/Di2sJQCL8G7BBwmDigXopVzCtlnGuyt3K3IJHbTj+juqjNdABREuKvKpO10WXqMOXgK/K&#10;KFOLDCh/tbPk9nhE/tccPbe1sYBD+6gqf8MhNLhZyPuvrKak5yL8KJqG+ouewrBdMJACpB8NBmNA&#10;XgPJQbB43Bo2aYeHRdt3cZ3SW1cbM6zjDmCUXALDya2l2fmcTQ2aTFNugOiD2lkKlBh2Sxcmxu20&#10;RNbxII9m7CKYZw/n/Vsey7qpVuLBfIX6FwKXXpB2izIQ7uB3ePvl5L3a3Blgk9+lp0vDCygDo9wT&#10;5MAN8Ay0ENKGktMICR+0ubnFRSrR3h0Oh8ergOZILDOR5IPwE54BQDKZAg29oY1nW+LQTqIz4BCg&#10;nQmDSpqT8DX4gRLiUnzCPOGMMqULj/8A1l/gYpDEalqaEQAVIqgr0Y2KVaZRdrULHjHYBREvAWR0&#10;dpVvrbprbEt4gVcOyB4chigiOkw58683/byGeHgU3BnEOjkLlLY3G84xbpGES2ZA4D63nposzpVH&#10;MYp3CCcMb1EohPhiaspehtm1RRtFVpHspAJjz7SuHWgEDCKkENibHClDnIscBVaWwPhplCLiVG5f&#10;Od5klAdkp4qQkSEQXmtCbriGic4yjYKtsp9cHuCw4hyrGbpDxTWhQV26AQjryuIt0pseuUMRDKHt&#10;LZzNMLGQULvGtDSQ8KsoC5XxLsZnI3O9wYlYYRR6E80tiAvEnjNGZilFxUNWkaAzsMNfajO0IhcL&#10;GG6tFFlCqrjOi3xBL6TVSMT9ylBaZ2XI42Djy2k1PuYoSyIw01UeAnURaKJArbQzfNaIRSS4swY5&#10;+VqxCq0riYo4xQB0MYGETd1XpyRu4QALOk+dcHDlKBKGPUpK6liZIJoR9o9uL6fcICgTNp80VTgT&#10;+iHG4zHcGDhUKi7Y/wBtjRI0AalZDN9Z5v8AGhTXNcgwUI00kSDz7E4iz7RZjwNRA7R8OCnh0xUD&#10;sYpDIeRdxerpy1IMB+YLF0F4gvPRwzWXE45uBnc3Yi4Kd4qnhGyTp2Y2l1V02USGYNygB6ZiolIr&#10;9YYIAVGoZRFVCrAUfvgxKwEn0o1lFoPIuSLKHRADV4LAbKxpwooQjhbK/wCbiYNCSBrjUASiQEje&#10;jWM2rCw8YavElS01iubEtDsR3932ecCtCIEx+c+lCudSUTjOA0kUCniXV+Vx6GLlMUDNFNlwaAee&#10;W4PBaNtpr8oWkoJAHAIHfPl7zZN4DdajF/yApaCZbRHYgOQEOlhZRikhkvAFsBbsgjBEa0TApYod&#10;ChJfPFBDdVxSPceOMqFwHJMEZludcclaDEvUZl2gUqJesJIR5EJ8QBQ7OFFRSEwGFl7F4uA2o0hv&#10;JpxSDhFCVTxAydwZDHcrPQX+Ho8Xy3AcrdvIUF41eD1t0IJTkF1v/uRADt6oYjrQo4hXC5hHwJHT&#10;JEJ3DDMAKxh2vsd3q9cNBWYBOdqTYBQQNLhgAAEAgHQcHgRSQI96BdY8i0U7QeDZt98ViAwXlzM9&#10;Nc3VASHG1pJa5d4+oZt1MTFAOREgTV7ILFFfqSNQD6QznLjkJ2mR0g6RMwYpBxiyQWQhF2sQ5iaa&#10;SYxxiDz4KTgMknJggJr2FD0B0AsxLE468R0NOC2BF0v1MqtBVhtBqdLwzhe23LcyL1HOOSXaOeCA&#10;Z3NlfPCkOwIYEpCQlMigAmDUN3wLc8ADtwIB0AfTLBk3UqnEQquTEDKZIhyLwEDEJsBtlOhTaRF3&#10;EONfEVh8guudFw/03drijncDNxKWkNIHLjGNDFATLC5tM4gdW5WjWzapXsTD9YYcRU/k23ANChuN&#10;0LWqBymIaRlW8cStnAqJpEFBs4VGyWTfc6CgDQRqhK6lUgCw5yGVg6DC8wAbTWbBdutqSoRaO7lf&#10;159glqhUlQ4L4OF0OmPd+6yzo1B9oUxgrDLkuP8AFBJandQUAwuIMQzFQ0S0ZmOi4mCFfvojYlcH&#10;YnM2LS4AMNujKHA/abAlMDEZ0Y1VklIqQfA/Fp5Xi1q3DBAHA4VR1DGcgpJqu7PaS4SYDU8D96Ea&#10;ClhKiIWmVM8jbAtXY23fDyZsiu45ohhs34m+6J/gLUVB0GayuwCl99oWk3m5vH9XVof7M5D/AA/i&#10;GPJASiR4G67hWAO4fXhYHwjV0Jcz47cR3IvTxso4y7JxmLBH4b3bBAJVmg7EaMfk7O8WGOXFcsPL&#10;IDkUkAdSmobqmSoYXys3QFw3cTqEIONFhA1mBHdg+DQm1PinfNNsIrdJIWN2oeOOWCpl5Z45Cgq8&#10;yZu1nVLzkDRA0mI+eCLysojEy3DFjKeOCNywKHXcny1RgABzXjWrBvgKiOlwIEyozy60TDwpBqw8&#10;KzUfrt/PRjDkGQGLT57HYHxKI+KtwzsWBMIRxEHCLsQj0vKbMWBe6YqxwWU2pocBABhoDQHBzicz&#10;scqygWvOM/xn75/krDvzE9zGHmtERL80IkCazbdRzlKDCl/IIkOly0SS6xPlRkgIv9QJDTQAGQNw&#10;bW+VI2nJeEagSY3L2aRQlGznUoq3fIgIIclPcXKpSoiPsrXHdWNrY6ZfEO2BgmE1Om2CgFtQrG/Q&#10;lZn9WWrhint3OtfaONHQ4Uiws0QPd0Roi44r/qxDf7LxMLmn3h3K9VseEAe4gyyOEBATeOFn7kDL&#10;4TllBg8akj4jFUjDHxYEOp0DE3DQAgYqUuvVAef661wq4BjelVJOARMSkikq/RLMC7EyQUh4tC6q&#10;bAy7mHN79wd1spK4QmWCSWDH42r2LmpaWy7VwYuX1huy4moqINMLDh12xOCVqYHjUSx1zQwCQVNq&#10;jUusms9JJUJAVGzxmucB0RasPZky5Gn6lgkGhtFIqtGvNHM8qqqB8BX/AI3kwtxosVYj8jGME/xA&#10;IL5ul9ZZu8zABoXVqJ+N2P5Ak/B5SQDa4m2VLqn+iEbBNXCWh79r4KfPoHJv5GaBgULFzTLOnQdx&#10;Dm/KF5KpW/aGjoffU6sCR5W10iYQ5FGDj81/wd4VRN75J324VIjqW4IFnAewxteKnp++AnkH68MJ&#10;tbTYPkpwmohEOba2y/giAf0sRUdZJTiaRdAHeeiCW0IxwQczn1mG2fOwkRyQkLYgIWKi0HYWFBMd&#10;XWGrvxZSu3jYZJhkBhfIA8g+hmIpq0mhSwpKHaWGySUNeWuPl8cCiIEHcgiBBpsMMU/ClqklTurO&#10;eYL+rE5E24iYSsKcFKNihkxwF3dYsmCNqnRkfgxBJaK0NtJigFxwY2gVijQ4cqdyJht2WYRQ+AaU&#10;2fUiV5Hl0NX/AMQCIeVwACqwxZQktVVJnQu8EJasC3ThL5vsAcBj7BorEAAgImMJk97F2j4t1GaN&#10;TIDmrO8g49AV3MFpHMrQ8CWPojmYtjjEMUFNigx9PL48Gtxf9XOkgEcpqbB0g2pZYrEM+gxPYghp&#10;EBZwiGbDOvBFknhcAR5z7N4pDFeBijOIt7E/x0Ww/APY1EgYAAZ/vtiX2xeHGMIe53dorlp2iH7E&#10;unOHEDd0sAAAAHAaD2MWEgIRDqQrEAwaPm4Q6RqDMgWMNzd1r3ogVP8AwaUAdaLRxgbQWKiUHSLx&#10;aAF8BH4it6yYdHbgI7T5G8zKQoShi4fzu0KSDMXTA7An5onldJqCR/4stpcOm0SVrUAzRiHkQTXI&#10;o5Q47qfLWAMAIhTeOlTiF9DZD7AzxosGtVkUpWC/+LduYHJyLCD0LA59EGmGMUhgFfAiRta2K5jQ&#10;IXwMGCjLw6tYrBLkBQRB7sIh0DFNsvwjUvcX2J/dfgRS95C5JyiKQTEAKlbBMe4gCMj4AjyjB4Qf&#10;WMxa508G/N+ih+1tP0DATiQooo6wgArvL4v51TGFQUigp5KbPl/4t2QIhhtFxBESmSPaShWpEKoS&#10;H8XEVKN7G0QpPsotmaEI4ZTwaa40a9vL/wAYs98ejrijZXKEIpQUbOd015geDhfUKwFycJXxDcHF&#10;jcLnfoJRgFeI8AKH5HddX44cwewv4M5Re38Ocq9Xka+czgPon055zhdpd/jVybFv1w8veWnf4ZL2&#10;PPrPTRcgcHpb6XFP8bnoP8+fowXr6PPzcd9mA/nBWflfsZ/wf85Htb5Z8o4akKuX7UQyRrIRH7TY&#10;lNLMObw/5X+c0oIQYN2U8kry1VFxxDc6xU5cEOWJa206tCEsypr/AB9WMPyOdfpMqdHnb8z75W+j&#10;nflGYTtr5T83Hcn/ADjEC/x++cp9nX3zgnz3ePbPuyD+2J8l7o455PhLc9zH/mM6fufsVzlU9ifd&#10;xLoXyc/T8mT618yH3f2xc+qq+eNTV7AzS3fkes1hElfM/gDeNk+d/XHTT3x9vNj+F1ofw5xE/an4&#10;xM9ByPnhv9Xphs065wRP8fpxjun3X7YLNOJw/MwNa6mBeWuAeW9s4L819P32z2Poy+keszIP75wa&#10;KCSJKImxGETOeLF1iR0hICeGAdOfJ/hhun7t88YK6f77YfpzkS8eeP5YHf2HAr/v7Ze+909NYS3y&#10;ePWDr9je/IwVs/Ma+mbHffR/PozZ0+R37TkwXqfA8vbTLscvM8d85XnsnH2fnKtfMvyLjbdXk/jR&#10;c+uOgfX4A5SUCsBU24dCAMS0pz0F4tcgEHWut+hrHoAS6FdwnvhiS2S7+q5poegT+8SD2Bxu/wCc&#10;0Pa43ntw0SF498FB0dH5b5Z8iujIKZ9DWOno8lfvnIbvIDNe/RPzmi/LhrJHHro79MhfjP59MUD1&#10;3Qf9xMv08mcWuj+8KO30Mh+nyf5MaVAPofxd4Hn6X/HhnQ+r8dZAwvo+tmXuriC/fLUf0h/ucqFp&#10;6Gv+3ADPV0ftlPzXo/GVvwhhL+M/vAWfSPNMFfV6P6swSn2hP6wNftznE0F8j3waPobOM0jWcw9f&#10;4zfgOvnueuE8lp0e3Jm24OdHy9839N+YJ99mdKh41+OM2SUpsKQs9SZOoC329abx60p3qXMr/Y9c&#10;VpFfJwiAfSj+uUEURojETiPUxE+5mcRyeunIFB6XHz392HQa80K33FMLAWuNj6t++Jmn+OzNaLfR&#10;9y37YWa/U/nPsiXjvz1mjeA/z2zQ+4/3gpF46fyYWaX0+bIR9R/hwkvX0/dwk/Ef3yR6Xc/DkL8T&#10;288hezw6PfDCf4a7yB+J/DOu/wBMRIf7/POE/wAfPBGvn0/fAeTIN6B3rjzaf555yxrvj/OWr/B8&#10;+coet0/nLn4n85afsf5yt6vX+cvfK5fvjh/EP3xV++P2cffU4f7ytp8x7cGIuvnp+bm36l3X69Zu&#10;wPzP5csanPD+9xt0+pM2qfPIPtbmxC+6355KPYCvvG/jGreWbAvuhi6B7nP7a198def0mPmd3vcW&#10;KRUaq81+AiOFPZTOI3zP5uSY2eZ/TJVYd1H6xyTTXzPxiVYnnX885Fhnn+0d4JNHHLye47wM1q9H&#10;rrYbwckcTs8++sBNt9z9eWmF9Q/J9uDBh1H+cYGH0we93hPS/wBMBGPp3hQT7eQP2hwjt9H7Yh39&#10;4/Nz1I+3+crz/wCe+f4X85fn+b/nPMXoBOfnive9aP756710/fKj7+R+cJuv07P5x11+nGC/a++P&#10;/wCbXzxN9bjbFjT5aH8GItT7f36xN/4vPl1rHWH5j9jAbL31yC9BrORN8v3sv0vLh+Y5Vhsf45y1&#10;ErzVfrDLNm+R/K5a5HMg/SY7CHmq/n4cKcKTiLrACAnkAfS4HwU4/wC+AcD/AL89YCgAe59bc/r9&#10;vrLgYDV3y+uaCnuj+2f9kwAlvd3gf7+/znoHtDwP/AYrz9MPxPAvNX3bihIeyH7ZTlvfH9/X5MW0&#10;7Nf2YoRQzK8p7/z4pyve23584pyn3X/1v//ZUEsDBBQABgAIAAAAIQB0KqeW3AAAAAUBAAAPAAAA&#10;ZHJzL2Rvd25yZXYueG1sTI9BS8NAEIXvgv9hGcGb3azSKGk2pRT1VARbQXqbZqdJaHY3ZLdJ+u8d&#10;vdjL8IY3vPdNvpxsKwbqQ+OdBjVLQJArvWlcpeFr9/bwAiJEdAZb70jDhQIsi9ubHDPjR/dJwzZW&#10;gkNcyFBDHWOXSRnKmiyGme/IsXf0vcXIa19J0+PI4baVj0mSSouN44YaO1rXVJ62Z6vhfcRx9aRe&#10;h83puL7sd/OP740ire/vptUCRKQp/h/DLz6jQ8FMB392JohWAz8S/yZ78+dUgTiwSFQKssjlNX3x&#10;AwAA//8DAFBLAwQUAAYACAAAACEA1oKpxg0BAAACAgAAGQAAAGRycy9fcmVscy9lMm9Eb2MueG1s&#10;LnJlbHOskcFOwzAMhu9IvEOUe+u2B5jQ0l0AaQcuaDxASN00axJHSUDb25NumsSkSVw42pa////t&#10;9ebgLPvGmAx5wdu64Qy9osF4LfjH7rVacZay9IO05FHwIya+6e/v1u9oZS5LaTIhsULxSfAp5/AE&#10;kNSETqaaAvoyGSk6mUsZNQSpZqkRuqZ5gPibwfsrJtsOgsft0HG2O4ai/DebxtEofCb15dDnGxIw&#10;FVK0xs8FKqPGfMamxTOOZk61IlcW20doWuhW8FnshkhB6lPYyrhgcaGfyzGSq/KEFI9Vpkqq5SJw&#10;gb/RUHy/HDJGLy2H2wHb/wxoXDnuRV9wh4ORcGq29T7oxQNcfa7/AQAA//8DAFBLAQItABQABgAI&#10;AAAAIQDa9j37DQEAABQCAAATAAAAAAAAAAAAAAAAAAAAAABbQ29udGVudF9UeXBlc10ueG1sUEsB&#10;Ai0AFAAGAAgAAAAhADj9If/WAAAAlAEAAAsAAAAAAAAAAAAAAAAAPgEAAF9yZWxzLy5yZWxzUEsB&#10;Ai0AFAAGAAgAAAAhAPjnGuKFAwAAKAgAAA4AAAAAAAAAAAAAAAAAPQIAAGRycy9lMm9Eb2MueG1s&#10;UEsBAi0ACgAAAAAAAAAhAGOalJ4k3AMAJNwDABQAAAAAAAAAAAAAAAAA7gUAAGRycy9tZWRpYS9p&#10;bWFnZTEuanBnUEsBAi0AFAAGAAgAAAAhAHQqp5bcAAAABQEAAA8AAAAAAAAAAAAAAAAAROIDAGRy&#10;cy9kb3ducmV2LnhtbFBLAQItABQABgAIAAAAIQDWgqnGDQEAAAICAAAZAAAAAAAAAAAAAAAAAE3j&#10;AwBkcnMvX3JlbHMvZTJvRG9jLnhtbC5yZWxzUEsFBgAAAAAGAAYAfAEAAJHk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;width:36576;height:27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4YbwQAAANsAAAAPAAAAZHJzL2Rvd25yZXYueG1sRI9Ri8Iw&#10;EITfD/wPYQXfztQIx1mNIoKHD3Kg9gcszdoUm01pUu39eyMc+DjMzjc7q83gGnGnLtSeNcymGQji&#10;0puaKw3FZf/5DSJEZIONZ9LwRwE269HHCnPjH3yi+zlWIkE45KjBxtjmUobSksMw9S1x8q6+cxiT&#10;7CppOnwkuGukyrIv6bDm1GCxpZ2l8nbuXXpjVh/nCvsfa27t9bffF26hCq0n42G7BBFpiO/j//TB&#10;aFAKXlsSAOT6CQAA//8DAFBLAQItABQABgAIAAAAIQDb4fbL7gAAAIUBAAATAAAAAAAAAAAAAAAA&#10;AAAAAABbQ29udGVudF9UeXBlc10ueG1sUEsBAi0AFAAGAAgAAAAhAFr0LFu/AAAAFQEAAAsAAAAA&#10;AAAAAAAAAAAAHwEAAF9yZWxzLy5yZWxzUEsBAi0AFAAGAAgAAAAhAPa3hhvBAAAA2wAAAA8AAAAA&#10;AAAAAAAAAAAABwIAAGRycy9kb3ducmV2LnhtbFBLBQYAAAAAAwADALcAAAD1AgAAAAA=&#10;" strokeweight="20pt">
                  <v:stroke endcap="round"/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7369;width:3656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<v:textbox style="mso-fit-shape-to-text:t">
                    <w:txbxContent>
                      <w:p w14:paraId="3106A454" w14:textId="47AD4B34" w:rsidR="001041B4" w:rsidRPr="001041B4" w:rsidRDefault="001041B4" w:rsidP="001041B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1041B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041B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1041B4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0"/>
    <w:bookmarkEnd w:id="1"/>
    <w:bookmarkEnd w:id="2"/>
    <w:bookmarkEnd w:id="3"/>
    <w:bookmarkEnd w:id="4"/>
    <w:p w14:paraId="175E0E8E" w14:textId="7D540041" w:rsidR="00C6554A" w:rsidRDefault="001041B4" w:rsidP="00C6554A">
      <w:pPr>
        <w:pStyle w:val="Title"/>
      </w:pPr>
      <w:proofErr w:type="spellStart"/>
      <w:r>
        <w:t>Eksploration</w:t>
      </w:r>
      <w:proofErr w:type="spellEnd"/>
      <w:r>
        <w:t xml:space="preserve"> Report</w:t>
      </w:r>
    </w:p>
    <w:p w14:paraId="0E6121C6" w14:textId="77058AE8" w:rsidR="00C6554A" w:rsidRPr="00D5413C" w:rsidRDefault="001041B4" w:rsidP="00C6554A">
      <w:pPr>
        <w:pStyle w:val="Subtitle"/>
      </w:pPr>
      <w:r>
        <w:t>HYPERPARAMETER cnn &amp; nEURAL nETWORK</w:t>
      </w:r>
    </w:p>
    <w:p w14:paraId="3F5967A5" w14:textId="4FFC2FC7" w:rsidR="00C6554A" w:rsidRDefault="001041B4" w:rsidP="00C6554A">
      <w:pPr>
        <w:pStyle w:val="ContactInfo"/>
      </w:pPr>
      <w:r>
        <w:t>Hartanto Tantriawan | 33220314</w:t>
      </w:r>
      <w:r w:rsidR="00C6554A">
        <w:t xml:space="preserve"> |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Lanjut</w:t>
      </w:r>
      <w:proofErr w:type="spellEnd"/>
      <w:r w:rsidR="00C6554A">
        <w:t xml:space="preserve"> |</w:t>
      </w:r>
      <w:r w:rsidR="00C6554A" w:rsidRPr="00D5413C">
        <w:t xml:space="preserve"> </w:t>
      </w:r>
      <w:r>
        <w:t>28 Maret 2022</w:t>
      </w:r>
      <w:r w:rsidR="00C6554A">
        <w:br w:type="page"/>
      </w:r>
    </w:p>
    <w:p w14:paraId="63EA000D" w14:textId="2F761E84" w:rsidR="00C6554A" w:rsidRDefault="00F66E01" w:rsidP="00C6554A">
      <w:pPr>
        <w:pStyle w:val="Heading1"/>
      </w:pPr>
      <w:r>
        <w:lastRenderedPageBreak/>
        <w:t>Requirements</w:t>
      </w:r>
    </w:p>
    <w:p w14:paraId="76D22591" w14:textId="09CC60B6" w:rsidR="00C6554A" w:rsidRDefault="005E2763" w:rsidP="005E2763">
      <w:pPr>
        <w:pStyle w:val="ListBullet"/>
        <w:numPr>
          <w:ilvl w:val="0"/>
          <w:numId w:val="0"/>
        </w:numPr>
        <w:rPr>
          <w:b/>
          <w:bCs/>
          <w:i/>
          <w:iCs/>
        </w:rPr>
      </w:pPr>
      <w:proofErr w:type="spellStart"/>
      <w:r>
        <w:t>Eksplorasi</w:t>
      </w:r>
      <w:proofErr w:type="spellEnd"/>
      <w:r>
        <w:t xml:space="preserve"> hyperparameter CNN dan </w:t>
      </w:r>
      <w:proofErr w:type="spellStart"/>
      <w:r>
        <w:t>Nerual</w:t>
      </w:r>
      <w:proofErr w:type="spellEnd"/>
      <w:r>
        <w:t xml:space="preserve"> Network yang kami </w:t>
      </w:r>
      <w:proofErr w:type="spellStart"/>
      <w:r>
        <w:t>lakukan</w:t>
      </w:r>
      <w:proofErr w:type="spellEnd"/>
      <w:r>
        <w:t xml:space="preserve"> </w:t>
      </w:r>
      <w:r w:rsidR="00F66E01">
        <w:t xml:space="preserve">pada </w:t>
      </w:r>
      <w:proofErr w:type="spellStart"/>
      <w:r w:rsidR="00F66E01">
        <w:t>persoalan</w:t>
      </w:r>
      <w:proofErr w:type="spellEnd"/>
      <w:r w:rsidR="00F66E01">
        <w:t xml:space="preserve"> </w:t>
      </w:r>
      <w:proofErr w:type="spellStart"/>
      <w:r w:rsidR="00F66E01">
        <w:t>klasifikasi</w:t>
      </w:r>
      <w:proofErr w:type="spellEnd"/>
      <w:r w:rsidR="00F66E01">
        <w:t xml:space="preserve"> </w:t>
      </w:r>
      <w:proofErr w:type="spellStart"/>
      <w:r>
        <w:t>menggunakan</w:t>
      </w:r>
      <w:proofErr w:type="spellEnd"/>
      <w:r>
        <w:t xml:space="preserve"> data set Fashion MNIST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laman</w:t>
      </w:r>
      <w:proofErr w:type="spellEnd"/>
      <w:r>
        <w:t xml:space="preserve"> </w:t>
      </w:r>
      <w:hyperlink r:id="rId14" w:history="1">
        <w:r w:rsidRPr="008D5359">
          <w:rPr>
            <w:rStyle w:val="Hyperlink"/>
          </w:rPr>
          <w:t>https://keras.io/api/datasets</w:t>
        </w:r>
      </w:hyperlink>
      <w:r>
        <w:t xml:space="preserve">. Kode program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  <w:i/>
          <w:iCs/>
        </w:rPr>
        <w:t xml:space="preserve">digit recognition. </w:t>
      </w:r>
    </w:p>
    <w:p w14:paraId="257632D2" w14:textId="24C8A1A9" w:rsidR="00E37376" w:rsidRDefault="00E37376" w:rsidP="005E2763">
      <w:pPr>
        <w:pStyle w:val="ListBullet"/>
        <w:numPr>
          <w:ilvl w:val="0"/>
          <w:numId w:val="0"/>
        </w:numPr>
        <w:rPr>
          <w:b/>
          <w:bCs/>
        </w:rPr>
      </w:pPr>
      <w:proofErr w:type="spellStart"/>
      <w:r>
        <w:rPr>
          <w:b/>
          <w:bCs/>
        </w:rPr>
        <w:t>Perangkat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keras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dilihat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gambar</w:t>
      </w:r>
      <w:proofErr w:type="spellEnd"/>
      <w:r>
        <w:rPr>
          <w:b/>
          <w:bCs/>
        </w:rPr>
        <w:t xml:space="preserve"> 1. </w:t>
      </w:r>
    </w:p>
    <w:p w14:paraId="3FBE0BB9" w14:textId="7D38DEE1" w:rsidR="00E37376" w:rsidRPr="00E37376" w:rsidRDefault="0070787C" w:rsidP="005E2763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9CB4CDC" wp14:editId="61232478">
            <wp:extent cx="5486400" cy="4103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2C66" w14:textId="09D724BD" w:rsidR="00C6554A" w:rsidRPr="00D5413C" w:rsidRDefault="005E2763" w:rsidP="00C6554A">
      <w:pPr>
        <w:pStyle w:val="Heading2"/>
      </w:pPr>
      <w:r>
        <w:t>Persoalan klasifikasi</w:t>
      </w:r>
    </w:p>
    <w:p w14:paraId="1CE5C296" w14:textId="5A74B16A" w:rsidR="002C74C0" w:rsidRDefault="005E2763" w:rsidP="005E2763">
      <w:proofErr w:type="spellStart"/>
      <w:r>
        <w:t>Beberapa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kami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9C70FA4" w14:textId="07E475FC" w:rsidR="005E2763" w:rsidRDefault="005E2763" w:rsidP="005E2763">
      <w:pPr>
        <w:pStyle w:val="ListParagraph"/>
        <w:numPr>
          <w:ilvl w:val="0"/>
          <w:numId w:val="1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convolution layer yang optimal?</w:t>
      </w:r>
    </w:p>
    <w:p w14:paraId="197F4851" w14:textId="150CE732" w:rsidR="00DA6D32" w:rsidRDefault="00DA6D32" w:rsidP="00DA6D32">
      <w:pPr>
        <w:pStyle w:val="ListParagraph"/>
      </w:pPr>
      <w:r>
        <w:rPr>
          <w:noProof/>
        </w:rPr>
        <w:lastRenderedPageBreak/>
        <w:drawing>
          <wp:inline distT="0" distB="0" distL="0" distR="0" wp14:anchorId="2B0E1958" wp14:editId="56EF16F0">
            <wp:extent cx="4646613" cy="2647950"/>
            <wp:effectExtent l="0" t="0" r="190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547C469-B6AB-4009-916D-E58C3C47BE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C1FB947" w14:textId="56E5BB87" w:rsidR="00682495" w:rsidRDefault="00682495" w:rsidP="00DA6D32">
      <w:pPr>
        <w:pStyle w:val="ListParagraph"/>
      </w:pPr>
      <w:r>
        <w:t xml:space="preserve">Hasil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convolutional layer yang optimal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 w:rsidR="00712040">
        <w:t xml:space="preserve">. </w:t>
      </w:r>
    </w:p>
    <w:p w14:paraId="3C8AE4E4" w14:textId="77777777" w:rsidR="00712040" w:rsidRDefault="00712040" w:rsidP="00DA6D32">
      <w:pPr>
        <w:pStyle w:val="ListParagraph"/>
      </w:pPr>
    </w:p>
    <w:p w14:paraId="628F0642" w14:textId="244DF424" w:rsidR="005E2763" w:rsidRDefault="005E2763" w:rsidP="005E2763">
      <w:pPr>
        <w:pStyle w:val="ListParagraph"/>
        <w:numPr>
          <w:ilvl w:val="0"/>
          <w:numId w:val="1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filter yang optimal </w:t>
      </w:r>
      <w:proofErr w:type="spellStart"/>
      <w:r>
        <w:t>setiap</w:t>
      </w:r>
      <w:proofErr w:type="spellEnd"/>
      <w:r>
        <w:t xml:space="preserve"> convolution layer? </w:t>
      </w:r>
    </w:p>
    <w:p w14:paraId="3DF5FEB8" w14:textId="4E795400" w:rsidR="00712040" w:rsidRDefault="00712040" w:rsidP="00712040">
      <w:pPr>
        <w:pStyle w:val="ListParagraph"/>
      </w:pPr>
      <w:r>
        <w:rPr>
          <w:noProof/>
        </w:rPr>
        <w:drawing>
          <wp:inline distT="0" distB="0" distL="0" distR="0" wp14:anchorId="1F985E11" wp14:editId="335D7264">
            <wp:extent cx="4711700" cy="2647950"/>
            <wp:effectExtent l="0" t="0" r="1270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79DB5E7-7C7A-4B59-A303-FA539E0BF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6636CC" w14:textId="16FE592B" w:rsidR="00712040" w:rsidRDefault="00712040" w:rsidP="00712040">
      <w:pPr>
        <w:pStyle w:val="ListParagraph"/>
      </w:pPr>
      <w:proofErr w:type="spellStart"/>
      <w:r>
        <w:t>Ukuran</w:t>
      </w:r>
      <w:proofErr w:type="spellEnd"/>
      <w:r>
        <w:t xml:space="preserve"> filter optimal </w:t>
      </w:r>
      <w:proofErr w:type="spellStart"/>
      <w:r>
        <w:t>adalah</w:t>
      </w:r>
      <w:proofErr w:type="spellEnd"/>
      <w:r>
        <w:t xml:space="preserve"> 3x3.</w:t>
      </w:r>
    </w:p>
    <w:p w14:paraId="39D02E46" w14:textId="77777777" w:rsidR="00712040" w:rsidRDefault="00712040" w:rsidP="00712040">
      <w:pPr>
        <w:pStyle w:val="ListParagraph"/>
      </w:pPr>
    </w:p>
    <w:p w14:paraId="15120483" w14:textId="23D4337B" w:rsidR="005E2763" w:rsidRDefault="005E2763" w:rsidP="005E2763">
      <w:pPr>
        <w:pStyle w:val="ListParagraph"/>
        <w:numPr>
          <w:ilvl w:val="0"/>
          <w:numId w:val="1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banyaknua</w:t>
      </w:r>
      <w:proofErr w:type="spellEnd"/>
      <w:r>
        <w:t xml:space="preserve"> filter yang optimal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convolution layer?</w:t>
      </w:r>
    </w:p>
    <w:p w14:paraId="661E830D" w14:textId="77777777" w:rsidR="00D874A2" w:rsidRDefault="00D874A2" w:rsidP="00712040">
      <w:pPr>
        <w:pStyle w:val="ListParagraph"/>
      </w:pPr>
    </w:p>
    <w:p w14:paraId="1EC7C675" w14:textId="63A72FC5" w:rsidR="005E2763" w:rsidRDefault="005E2763" w:rsidP="005E2763">
      <w:pPr>
        <w:pStyle w:val="ListParagraph"/>
        <w:numPr>
          <w:ilvl w:val="0"/>
          <w:numId w:val="1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hidden unit yang optimal pada </w:t>
      </w:r>
      <w:proofErr w:type="spellStart"/>
      <w:r>
        <w:t>bagian</w:t>
      </w:r>
      <w:proofErr w:type="spellEnd"/>
      <w:r>
        <w:t xml:space="preserve"> fully connected network?</w:t>
      </w:r>
    </w:p>
    <w:p w14:paraId="3EEB2DA8" w14:textId="2DF230EA" w:rsidR="00D247E7" w:rsidRDefault="00874B9F" w:rsidP="00D247E7">
      <w:pPr>
        <w:pStyle w:val="ListParagraph"/>
      </w:pPr>
      <w:r>
        <w:rPr>
          <w:noProof/>
        </w:rPr>
        <w:lastRenderedPageBreak/>
        <w:drawing>
          <wp:inline distT="0" distB="0" distL="0" distR="0" wp14:anchorId="3F4B3C94" wp14:editId="445FBCC0">
            <wp:extent cx="4572000" cy="2654300"/>
            <wp:effectExtent l="0" t="0" r="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3C7D292-3C71-44DB-9883-02BC950B0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FBA9C0" w14:textId="17FA5907" w:rsidR="008B0932" w:rsidRDefault="008B0932" w:rsidP="00D247E7">
      <w:pPr>
        <w:pStyle w:val="ListParagraph"/>
      </w:pPr>
      <w:proofErr w:type="spellStart"/>
      <w:r>
        <w:t>Jumlah</w:t>
      </w:r>
      <w:proofErr w:type="spellEnd"/>
      <w:r>
        <w:t xml:space="preserve"> hidden layer / dense layer optimal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</w:p>
    <w:p w14:paraId="320869D0" w14:textId="77777777" w:rsidR="00D0108A" w:rsidRDefault="00D0108A" w:rsidP="00D247E7">
      <w:pPr>
        <w:pStyle w:val="ListParagraph"/>
      </w:pPr>
    </w:p>
    <w:p w14:paraId="06F091A8" w14:textId="7FDB547D" w:rsidR="00D0108A" w:rsidRDefault="00D0108A" w:rsidP="00AD50D9">
      <w:pPr>
        <w:pStyle w:val="ListParagraph"/>
        <w:numPr>
          <w:ilvl w:val="0"/>
          <w:numId w:val="16"/>
        </w:numPr>
      </w:pPr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disedikan</w:t>
      </w:r>
      <w:proofErr w:type="spellEnd"/>
      <w:r>
        <w:t xml:space="preserve"> oleh </w:t>
      </w:r>
      <w:proofErr w:type="spellStart"/>
      <w:r>
        <w:t>Keras</w:t>
      </w:r>
      <w:proofErr w:type="spellEnd"/>
      <w:r>
        <w:t xml:space="preserve"> Optimizer, mana yang</w:t>
      </w:r>
      <w:r w:rsidR="00AD50D9"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paling </w:t>
      </w:r>
      <w:proofErr w:type="spellStart"/>
      <w:r>
        <w:t>baik</w:t>
      </w:r>
      <w:proofErr w:type="spellEnd"/>
      <w:r>
        <w:t xml:space="preserve"> (pada </w:t>
      </w:r>
      <w:proofErr w:type="spellStart"/>
      <w:r>
        <w:t>nilai</w:t>
      </w:r>
      <w:proofErr w:type="spellEnd"/>
      <w:r>
        <w:t xml:space="preserve"> parameter default</w:t>
      </w:r>
      <w:proofErr w:type="gramStart"/>
      <w:r>
        <w:t>) ?</w:t>
      </w:r>
      <w:proofErr w:type="gramEnd"/>
    </w:p>
    <w:p w14:paraId="252DD83C" w14:textId="008641A6" w:rsidR="00AD50D9" w:rsidRDefault="005D1E99" w:rsidP="00AD50D9">
      <w:pPr>
        <w:pStyle w:val="ListParagraph"/>
      </w:pPr>
      <w:r>
        <w:rPr>
          <w:noProof/>
        </w:rPr>
        <w:drawing>
          <wp:inline distT="0" distB="0" distL="0" distR="0" wp14:anchorId="39913C9F" wp14:editId="13CF65E6">
            <wp:extent cx="4718050" cy="2654300"/>
            <wp:effectExtent l="0" t="0" r="635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5DF3F9B-567E-4FAD-A6C5-6C32619E53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991C8C9" w14:textId="77777777" w:rsidR="005D1E99" w:rsidRDefault="005D1E99" w:rsidP="00AD50D9">
      <w:pPr>
        <w:pStyle w:val="ListParagraph"/>
      </w:pPr>
    </w:p>
    <w:p w14:paraId="0630FA63" w14:textId="0D75036A" w:rsidR="00D0108A" w:rsidRDefault="00D0108A" w:rsidP="00AD50D9">
      <w:pPr>
        <w:pStyle w:val="ListParagraph"/>
        <w:numPr>
          <w:ilvl w:val="0"/>
          <w:numId w:val="16"/>
        </w:numPr>
      </w:pPr>
      <w:r>
        <w:t xml:space="preserve">Dari </w:t>
      </w:r>
      <w:proofErr w:type="spellStart"/>
      <w:r>
        <w:t>Keras</w:t>
      </w:r>
      <w:proofErr w:type="spellEnd"/>
      <w:r>
        <w:t xml:space="preserve"> Optimizer yang optimal (pada </w:t>
      </w:r>
      <w:proofErr w:type="spellStart"/>
      <w:r>
        <w:t>nilai</w:t>
      </w:r>
      <w:proofErr w:type="spellEnd"/>
      <w:r>
        <w:t xml:space="preserve"> parameter </w:t>
      </w:r>
      <w:proofErr w:type="spellStart"/>
      <w:r>
        <w:t>defaul</w:t>
      </w:r>
      <w:proofErr w:type="spellEnd"/>
      <w:r>
        <w:t xml:space="preserve">), </w:t>
      </w:r>
      <w:proofErr w:type="spellStart"/>
      <w:r>
        <w:t>lakukan</w:t>
      </w:r>
      <w:proofErr w:type="spellEnd"/>
      <w:r w:rsidR="00AD50D9"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learning rate schedule yang </w:t>
      </w:r>
      <w:proofErr w:type="spellStart"/>
      <w:r>
        <w:t>menghasilkan</w:t>
      </w:r>
      <w:proofErr w:type="spellEnd"/>
      <w:r w:rsidR="00AD50D9"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30C46E23" w14:textId="3D56BCBE" w:rsidR="005D1E99" w:rsidRDefault="005D1E99" w:rsidP="005D1E99">
      <w:pPr>
        <w:pStyle w:val="ListParagraph"/>
      </w:pPr>
      <w:r>
        <w:rPr>
          <w:noProof/>
        </w:rPr>
        <w:drawing>
          <wp:inline distT="0" distB="0" distL="0" distR="0" wp14:anchorId="43939845" wp14:editId="10456157">
            <wp:extent cx="4711700" cy="2647950"/>
            <wp:effectExtent l="0" t="0" r="1270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879D169-5572-4EC6-AECE-3B229244E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5433BF3" w14:textId="77777777" w:rsidR="005D1E99" w:rsidRDefault="005D1E99" w:rsidP="005D1E99">
      <w:pPr>
        <w:pStyle w:val="ListParagraph"/>
      </w:pPr>
    </w:p>
    <w:p w14:paraId="58FA3773" w14:textId="03FF16A9" w:rsidR="00D0108A" w:rsidRDefault="00D0108A" w:rsidP="00AD50D9">
      <w:pPr>
        <w:pStyle w:val="ListParagraph"/>
        <w:numPr>
          <w:ilvl w:val="0"/>
          <w:numId w:val="16"/>
        </w:numPr>
      </w:pPr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disedaikan</w:t>
      </w:r>
      <w:proofErr w:type="spellEnd"/>
      <w:r>
        <w:t xml:space="preserve"> oleh </w:t>
      </w:r>
      <w:proofErr w:type="spellStart"/>
      <w:r>
        <w:t>Keras</w:t>
      </w:r>
      <w:proofErr w:type="spellEnd"/>
      <w:r>
        <w:t xml:space="preserve"> (Probabilistic) Losses, mana</w:t>
      </w:r>
      <w:r w:rsidR="00AD50D9">
        <w:t xml:space="preserve"> </w:t>
      </w:r>
      <w:r>
        <w:t xml:space="preserve">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paling </w:t>
      </w:r>
      <w:proofErr w:type="spellStart"/>
      <w:r>
        <w:t>baik</w:t>
      </w:r>
      <w:proofErr w:type="spellEnd"/>
      <w:r>
        <w:t>?</w:t>
      </w:r>
    </w:p>
    <w:p w14:paraId="06F6A381" w14:textId="206246CE" w:rsidR="00D247E7" w:rsidRDefault="0049572A" w:rsidP="00D247E7">
      <w:pPr>
        <w:pStyle w:val="ListParagraph"/>
      </w:pPr>
      <w:r>
        <w:rPr>
          <w:noProof/>
        </w:rPr>
        <w:drawing>
          <wp:inline distT="0" distB="0" distL="0" distR="0" wp14:anchorId="754317C3" wp14:editId="29F38642">
            <wp:extent cx="4572000" cy="2654300"/>
            <wp:effectExtent l="0" t="0" r="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63C9C07-46BE-4A80-B84B-8E93544058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D3D7296" w14:textId="77777777" w:rsidR="0049572A" w:rsidRDefault="0049572A" w:rsidP="00D247E7">
      <w:pPr>
        <w:pStyle w:val="ListParagraph"/>
      </w:pPr>
    </w:p>
    <w:p w14:paraId="329699AB" w14:textId="77777777" w:rsidR="0049572A" w:rsidRDefault="0049572A" w:rsidP="00D247E7">
      <w:pPr>
        <w:pStyle w:val="ListParagraph"/>
      </w:pPr>
    </w:p>
    <w:p w14:paraId="3B4C50F0" w14:textId="77777777" w:rsidR="0049572A" w:rsidRDefault="0049572A" w:rsidP="00D247E7">
      <w:pPr>
        <w:pStyle w:val="ListParagraph"/>
      </w:pPr>
    </w:p>
    <w:p w14:paraId="500CE3C0" w14:textId="77777777" w:rsidR="0049572A" w:rsidRDefault="0049572A" w:rsidP="00D247E7">
      <w:pPr>
        <w:pStyle w:val="ListParagraph"/>
      </w:pPr>
    </w:p>
    <w:p w14:paraId="62046B5A" w14:textId="77777777" w:rsidR="0049572A" w:rsidRDefault="0049572A" w:rsidP="00D247E7">
      <w:pPr>
        <w:pStyle w:val="ListParagraph"/>
      </w:pPr>
    </w:p>
    <w:p w14:paraId="6DE72CA8" w14:textId="77777777" w:rsidR="0049572A" w:rsidRDefault="0049572A" w:rsidP="00D247E7">
      <w:pPr>
        <w:pStyle w:val="ListParagraph"/>
      </w:pPr>
    </w:p>
    <w:p w14:paraId="6C663721" w14:textId="77777777" w:rsidR="0049572A" w:rsidRDefault="0049572A" w:rsidP="00D247E7">
      <w:pPr>
        <w:pStyle w:val="ListParagraph"/>
      </w:pPr>
    </w:p>
    <w:p w14:paraId="32760FC2" w14:textId="77777777" w:rsidR="0049572A" w:rsidRDefault="0049572A" w:rsidP="00D247E7">
      <w:pPr>
        <w:pStyle w:val="ListParagraph"/>
      </w:pPr>
    </w:p>
    <w:p w14:paraId="2A37A293" w14:textId="77777777" w:rsidR="0049572A" w:rsidRDefault="0049572A" w:rsidP="00D247E7">
      <w:pPr>
        <w:pStyle w:val="ListParagraph"/>
      </w:pPr>
    </w:p>
    <w:p w14:paraId="6E8ECDD1" w14:textId="00A6D4E0" w:rsidR="00F66E01" w:rsidRDefault="00F66E01" w:rsidP="00F66E01">
      <w:pPr>
        <w:pStyle w:val="Heading2"/>
      </w:pPr>
      <w:r>
        <w:t xml:space="preserve">Persoalan </w:t>
      </w:r>
      <w:r>
        <w:t>Regresi</w:t>
      </w:r>
    </w:p>
    <w:p w14:paraId="43C36AF2" w14:textId="77777777" w:rsidR="00F66E01" w:rsidRDefault="00F66E01" w:rsidP="00F66E01">
      <w:pPr>
        <w:pStyle w:val="ListParagraph"/>
        <w:numPr>
          <w:ilvl w:val="0"/>
          <w:numId w:val="17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hidden </w:t>
      </w:r>
      <w:proofErr w:type="spellStart"/>
      <w:r>
        <w:t>layar</w:t>
      </w:r>
      <w:proofErr w:type="spellEnd"/>
      <w:r>
        <w:t xml:space="preserve"> yang optimal?</w:t>
      </w:r>
    </w:p>
    <w:p w14:paraId="15DE0985" w14:textId="70843D29" w:rsidR="002473B3" w:rsidRDefault="00925746" w:rsidP="002473B3">
      <w:pPr>
        <w:pStyle w:val="ListParagraph"/>
      </w:pPr>
      <w:r>
        <w:rPr>
          <w:noProof/>
        </w:rPr>
        <w:drawing>
          <wp:inline distT="0" distB="0" distL="0" distR="0" wp14:anchorId="1C2B4615" wp14:editId="16D5A9E8">
            <wp:extent cx="4065006" cy="2616200"/>
            <wp:effectExtent l="0" t="0" r="12065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5D7D632-7AE6-4327-BE7B-B80B421C4D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F1712BD" w14:textId="77777777" w:rsidR="00B15BCA" w:rsidRDefault="00B15BCA" w:rsidP="002473B3">
      <w:pPr>
        <w:pStyle w:val="ListParagraph"/>
      </w:pPr>
    </w:p>
    <w:p w14:paraId="4D75A3A9" w14:textId="281DBF86" w:rsidR="00925746" w:rsidRDefault="00B15BCA" w:rsidP="002473B3">
      <w:pPr>
        <w:pStyle w:val="ListParagraph"/>
      </w:pPr>
      <w:r>
        <w:t xml:space="preserve">Hasil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hidden layer optimum Ketika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hidden layer.</w:t>
      </w:r>
    </w:p>
    <w:p w14:paraId="3C224F7A" w14:textId="77777777" w:rsidR="00F3154B" w:rsidRDefault="00F3154B" w:rsidP="00F3154B">
      <w:pPr>
        <w:pStyle w:val="ListParagraph"/>
      </w:pPr>
    </w:p>
    <w:p w14:paraId="3AEA9C15" w14:textId="77777777" w:rsidR="00F66E01" w:rsidRDefault="00F66E01" w:rsidP="00F66E01">
      <w:pPr>
        <w:pStyle w:val="ListParagraph"/>
        <w:numPr>
          <w:ilvl w:val="0"/>
          <w:numId w:val="17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banykanya</w:t>
      </w:r>
      <w:proofErr w:type="spellEnd"/>
      <w:r>
        <w:t xml:space="preserve"> hidden unit yang optimal di </w:t>
      </w:r>
      <w:proofErr w:type="spellStart"/>
      <w:r>
        <w:t>setiap</w:t>
      </w:r>
      <w:proofErr w:type="spellEnd"/>
      <w:r>
        <w:t xml:space="preserve"> hidden </w:t>
      </w:r>
      <w:proofErr w:type="spellStart"/>
      <w:r>
        <w:t>layar</w:t>
      </w:r>
      <w:proofErr w:type="spellEnd"/>
      <w:r>
        <w:t>?</w:t>
      </w:r>
    </w:p>
    <w:p w14:paraId="05F69B97" w14:textId="4339E1BA" w:rsidR="00B15BCA" w:rsidRDefault="00DD3B68" w:rsidP="00B15BCA">
      <w:pPr>
        <w:pStyle w:val="ListParagraph"/>
      </w:pPr>
      <w:r>
        <w:rPr>
          <w:noProof/>
        </w:rPr>
        <w:lastRenderedPageBreak/>
        <w:drawing>
          <wp:inline distT="0" distB="0" distL="0" distR="0" wp14:anchorId="1E9572D1" wp14:editId="66627206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82D83AF-4C4F-42DE-83A6-FB097DC081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DFFEE7A" w14:textId="04209C75" w:rsidR="00DD3B68" w:rsidRDefault="00DD3B68" w:rsidP="00B15BCA">
      <w:pPr>
        <w:pStyle w:val="ListParagraph"/>
      </w:pPr>
      <w:r>
        <w:t xml:space="preserve">Hasil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hidden unit 128 </w:t>
      </w:r>
      <w:proofErr w:type="spellStart"/>
      <w:r>
        <w:t>merupakan</w:t>
      </w:r>
      <w:proofErr w:type="spellEnd"/>
      <w:r>
        <w:t xml:space="preserve"> </w:t>
      </w:r>
      <w:r w:rsidR="008F20E1">
        <w:t xml:space="preserve">hidden unit yang optimal </w:t>
      </w:r>
      <w:proofErr w:type="spellStart"/>
      <w:r w:rsidR="008F20E1">
        <w:t>dengan</w:t>
      </w:r>
      <w:proofErr w:type="spellEnd"/>
      <w:r w:rsidR="008F20E1">
        <w:t xml:space="preserve"> loss </w:t>
      </w:r>
      <w:proofErr w:type="spellStart"/>
      <w:r w:rsidR="008F20E1">
        <w:t>sebesar</w:t>
      </w:r>
      <w:proofErr w:type="spellEnd"/>
      <w:r w:rsidR="008F20E1">
        <w:t xml:space="preserve"> </w:t>
      </w:r>
      <w:r w:rsidR="008F20E1" w:rsidRPr="008F20E1">
        <w:t>2,12544322</w:t>
      </w:r>
      <w:r w:rsidR="008F20E1">
        <w:t>.</w:t>
      </w:r>
    </w:p>
    <w:p w14:paraId="4946B559" w14:textId="77777777" w:rsidR="00DD3B68" w:rsidRDefault="00DD3B68" w:rsidP="00B15BCA">
      <w:pPr>
        <w:pStyle w:val="ListParagraph"/>
      </w:pPr>
    </w:p>
    <w:p w14:paraId="5572A71F" w14:textId="77777777" w:rsidR="00F66E01" w:rsidRDefault="00F66E01" w:rsidP="00F66E01">
      <w:pPr>
        <w:pStyle w:val="ListParagraph"/>
        <w:numPr>
          <w:ilvl w:val="0"/>
          <w:numId w:val="17"/>
        </w:numPr>
      </w:pPr>
      <w:proofErr w:type="spellStart"/>
      <w:r>
        <w:t>Apa</w:t>
      </w:r>
      <w:proofErr w:type="spellEnd"/>
      <w:r>
        <w:t xml:space="preserve"> activation function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optimal?</w:t>
      </w:r>
    </w:p>
    <w:p w14:paraId="11104E4A" w14:textId="6FA3B9E5" w:rsidR="002313BB" w:rsidRDefault="00C129A9" w:rsidP="002313BB">
      <w:pPr>
        <w:pStyle w:val="ListParagraph"/>
      </w:pPr>
      <w:r>
        <w:rPr>
          <w:noProof/>
        </w:rPr>
        <w:drawing>
          <wp:inline distT="0" distB="0" distL="0" distR="0" wp14:anchorId="771F79F4" wp14:editId="0D9677E9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E1FD749-356B-490F-8E23-FD4EE5071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24BE7CC" w14:textId="157356A1" w:rsidR="00C129A9" w:rsidRDefault="00C129A9" w:rsidP="002313BB">
      <w:pPr>
        <w:pStyle w:val="ListParagraph"/>
      </w:pPr>
      <w:r>
        <w:t xml:space="preserve">Hasil </w:t>
      </w:r>
      <w:proofErr w:type="spellStart"/>
      <w:r>
        <w:t>eksplorasi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layer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loss </w:t>
      </w:r>
      <w:proofErr w:type="spellStart"/>
      <w:r>
        <w:t>sebesar</w:t>
      </w:r>
      <w:proofErr w:type="spellEnd"/>
      <w:r>
        <w:t xml:space="preserve"> </w:t>
      </w:r>
      <w:r w:rsidR="00D2407A" w:rsidRPr="00D2407A">
        <w:t>2,705852747</w:t>
      </w:r>
      <w:r w:rsidR="00D2407A">
        <w:t>.</w:t>
      </w:r>
    </w:p>
    <w:p w14:paraId="1918E993" w14:textId="77777777" w:rsidR="00D2407A" w:rsidRDefault="00D2407A" w:rsidP="002313BB">
      <w:pPr>
        <w:pStyle w:val="ListParagraph"/>
      </w:pPr>
    </w:p>
    <w:p w14:paraId="2A8233C5" w14:textId="77777777" w:rsidR="00F66E01" w:rsidRDefault="00F66E01" w:rsidP="00F66E01">
      <w:pPr>
        <w:pStyle w:val="ListParagraph"/>
        <w:numPr>
          <w:ilvl w:val="0"/>
          <w:numId w:val="17"/>
        </w:numPr>
      </w:pPr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optimer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optimizer yang </w:t>
      </w:r>
      <w:proofErr w:type="spellStart"/>
      <w:r>
        <w:t>hasilnya</w:t>
      </w:r>
      <w:proofErr w:type="spellEnd"/>
      <w:r>
        <w:t xml:space="preserve"> optimal?</w:t>
      </w:r>
    </w:p>
    <w:p w14:paraId="1012B45C" w14:textId="5497067B" w:rsidR="00D2407A" w:rsidRDefault="008300C3" w:rsidP="008300C3">
      <w:pPr>
        <w:pStyle w:val="ListParagraph"/>
      </w:pPr>
      <w:r>
        <w:rPr>
          <w:noProof/>
        </w:rPr>
        <w:lastRenderedPageBreak/>
        <w:drawing>
          <wp:inline distT="0" distB="0" distL="0" distR="0" wp14:anchorId="40E07E9D" wp14:editId="7F663661">
            <wp:extent cx="5215164" cy="2607129"/>
            <wp:effectExtent l="0" t="0" r="5080" b="317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4FF75D9-53D2-43A1-977F-5B49DA9D89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AA6F397" w14:textId="353C4E8D" w:rsidR="008300C3" w:rsidRDefault="008300C3" w:rsidP="008300C3">
      <w:pPr>
        <w:pStyle w:val="ListParagraph"/>
      </w:pPr>
      <w:r>
        <w:t xml:space="preserve">Dari </w:t>
      </w:r>
      <w:proofErr w:type="spellStart"/>
      <w:r>
        <w:t>beberapa</w:t>
      </w:r>
      <w:proofErr w:type="spellEnd"/>
      <w:r>
        <w:t xml:space="preserve"> optimizer </w:t>
      </w:r>
      <w:r w:rsidR="00B54C22">
        <w:t xml:space="preserve">yang </w:t>
      </w:r>
      <w:proofErr w:type="spellStart"/>
      <w:r w:rsidR="00B54C22">
        <w:t>telah</w:t>
      </w:r>
      <w:proofErr w:type="spellEnd"/>
      <w:r w:rsidR="00B54C22">
        <w:t xml:space="preserve"> </w:t>
      </w:r>
      <w:proofErr w:type="spellStart"/>
      <w:r w:rsidR="00B54C22">
        <w:t>dicoba</w:t>
      </w:r>
      <w:proofErr w:type="spellEnd"/>
      <w:r w:rsidR="00B54C22">
        <w:t xml:space="preserve"> pada </w:t>
      </w:r>
      <w:proofErr w:type="spellStart"/>
      <w:r w:rsidR="00B54C22">
        <w:t>eksperimen</w:t>
      </w:r>
      <w:proofErr w:type="spellEnd"/>
      <w:r w:rsidR="00B54C22">
        <w:t xml:space="preserve"> kami, </w:t>
      </w:r>
      <w:proofErr w:type="spellStart"/>
      <w:r w:rsidR="00B54C22">
        <w:t>hasil</w:t>
      </w:r>
      <w:proofErr w:type="spellEnd"/>
      <w:r w:rsidR="00B54C22">
        <w:t xml:space="preserve"> optimal </w:t>
      </w:r>
      <w:proofErr w:type="spellStart"/>
      <w:r w:rsidR="00B54C22">
        <w:t>diperoleh</w:t>
      </w:r>
      <w:proofErr w:type="spellEnd"/>
      <w:r w:rsidR="00B54C22">
        <w:t xml:space="preserve"> oleh optimizer Adam </w:t>
      </w:r>
      <w:proofErr w:type="spellStart"/>
      <w:r w:rsidR="00B54C22">
        <w:t>dengan</w:t>
      </w:r>
      <w:proofErr w:type="spellEnd"/>
      <w:r w:rsidR="00B54C22">
        <w:t xml:space="preserve"> </w:t>
      </w:r>
      <w:proofErr w:type="spellStart"/>
      <w:r w:rsidR="00B54C22">
        <w:t>nilai</w:t>
      </w:r>
      <w:proofErr w:type="spellEnd"/>
      <w:r w:rsidR="00B54C22">
        <w:t xml:space="preserve"> loss </w:t>
      </w:r>
      <w:proofErr w:type="spellStart"/>
      <w:r w:rsidR="009D4FB8">
        <w:t>terkecil</w:t>
      </w:r>
      <w:proofErr w:type="spellEnd"/>
      <w:r w:rsidR="009D4FB8">
        <w:t xml:space="preserve">, </w:t>
      </w:r>
      <w:proofErr w:type="spellStart"/>
      <w:proofErr w:type="gramStart"/>
      <w:r w:rsidR="009D4FB8">
        <w:t>yaitu</w:t>
      </w:r>
      <w:proofErr w:type="spellEnd"/>
      <w:r w:rsidR="009D4FB8">
        <w:t xml:space="preserve"> :</w:t>
      </w:r>
      <w:proofErr w:type="gramEnd"/>
      <w:r w:rsidR="009D4FB8">
        <w:t xml:space="preserve">  </w:t>
      </w:r>
      <w:r w:rsidR="009D4FB8" w:rsidRPr="009D4FB8">
        <w:t>1,455020547</w:t>
      </w:r>
      <w:r w:rsidR="009D4FB8">
        <w:t>.</w:t>
      </w:r>
    </w:p>
    <w:p w14:paraId="6865FE08" w14:textId="77777777" w:rsidR="008300C3" w:rsidRDefault="008300C3" w:rsidP="008300C3">
      <w:pPr>
        <w:pStyle w:val="ListParagraph"/>
      </w:pPr>
    </w:p>
    <w:p w14:paraId="1B41560A" w14:textId="6008C86F" w:rsidR="00F66E01" w:rsidRDefault="00F66E01" w:rsidP="00F66E01">
      <w:pPr>
        <w:pStyle w:val="ListParagraph"/>
        <w:numPr>
          <w:ilvl w:val="0"/>
          <w:numId w:val="17"/>
        </w:numPr>
      </w:pPr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loss function,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hasilnya</w:t>
      </w:r>
      <w:proofErr w:type="spellEnd"/>
      <w:r>
        <w:t xml:space="preserve"> optimal?</w:t>
      </w:r>
    </w:p>
    <w:p w14:paraId="0C0A0A5A" w14:textId="3F4B03EC" w:rsidR="001319BC" w:rsidRDefault="001319BC" w:rsidP="001319BC">
      <w:pPr>
        <w:pStyle w:val="ListParagraph"/>
      </w:pPr>
      <w:r>
        <w:rPr>
          <w:noProof/>
        </w:rPr>
        <w:drawing>
          <wp:inline distT="0" distB="0" distL="0" distR="0" wp14:anchorId="3BE25791" wp14:editId="10299E58">
            <wp:extent cx="5486400" cy="1915795"/>
            <wp:effectExtent l="0" t="0" r="0" b="825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B056220-C491-4484-A509-31B7CFF1BB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C830622" w14:textId="0424E653" w:rsidR="001319BC" w:rsidRPr="00F66E01" w:rsidRDefault="001319BC" w:rsidP="001319BC">
      <w:pPr>
        <w:pStyle w:val="ListParagraph"/>
      </w:pPr>
      <w:r>
        <w:t xml:space="preserve">Dari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loss function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nand</w:t>
      </w:r>
      <w:proofErr w:type="spellEnd"/>
      <w:r>
        <w:t xml:space="preserve">, error, negative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loss function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optimum </w:t>
      </w:r>
      <w:proofErr w:type="spellStart"/>
      <w:r>
        <w:t>didapatkan</w:t>
      </w:r>
      <w:proofErr w:type="spellEnd"/>
      <w:r>
        <w:t xml:space="preserve"> pada</w:t>
      </w:r>
      <w:r w:rsidR="005F361F">
        <w:t xml:space="preserve"> </w:t>
      </w:r>
      <w:proofErr w:type="spellStart"/>
      <w:r w:rsidR="005F361F" w:rsidRPr="005F361F">
        <w:rPr>
          <w:b/>
          <w:bCs/>
        </w:rPr>
        <w:t>mean_squared_logarithmic_error</w:t>
      </w:r>
      <w:proofErr w:type="spellEnd"/>
      <w:r w:rsidR="005F361F">
        <w:rPr>
          <w:b/>
          <w:bCs/>
        </w:rPr>
        <w:t xml:space="preserve">. </w:t>
      </w:r>
    </w:p>
    <w:p w14:paraId="3992045B" w14:textId="77777777" w:rsidR="00F66E01" w:rsidRPr="00F66E01" w:rsidRDefault="00F66E01" w:rsidP="00F66E01"/>
    <w:p w14:paraId="1FE0807F" w14:textId="77777777" w:rsidR="005E2763" w:rsidRDefault="005E2763" w:rsidP="00F66E01"/>
    <w:sectPr w:rsidR="005E2763">
      <w:footerReference w:type="default" r:id="rId2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2933" w14:textId="77777777" w:rsidR="001041B4" w:rsidRDefault="001041B4" w:rsidP="00C6554A">
      <w:pPr>
        <w:spacing w:before="0" w:after="0" w:line="240" w:lineRule="auto"/>
      </w:pPr>
      <w:r>
        <w:separator/>
      </w:r>
    </w:p>
  </w:endnote>
  <w:endnote w:type="continuationSeparator" w:id="0">
    <w:p w14:paraId="337F5007" w14:textId="77777777" w:rsidR="001041B4" w:rsidRDefault="001041B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309B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A397" w14:textId="77777777" w:rsidR="001041B4" w:rsidRDefault="001041B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753B389" w14:textId="77777777" w:rsidR="001041B4" w:rsidRDefault="001041B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FD707D"/>
    <w:multiLevelType w:val="hybridMultilevel"/>
    <w:tmpl w:val="95AA0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E4533"/>
    <w:multiLevelType w:val="hybridMultilevel"/>
    <w:tmpl w:val="882A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B4"/>
    <w:rsid w:val="00023CBC"/>
    <w:rsid w:val="001041B4"/>
    <w:rsid w:val="001319BC"/>
    <w:rsid w:val="002313BB"/>
    <w:rsid w:val="002473B3"/>
    <w:rsid w:val="002554CD"/>
    <w:rsid w:val="00293B83"/>
    <w:rsid w:val="002B4294"/>
    <w:rsid w:val="00333D0D"/>
    <w:rsid w:val="0049572A"/>
    <w:rsid w:val="004C049F"/>
    <w:rsid w:val="005000E2"/>
    <w:rsid w:val="005D1E99"/>
    <w:rsid w:val="005E2763"/>
    <w:rsid w:val="005F361F"/>
    <w:rsid w:val="00676290"/>
    <w:rsid w:val="00682495"/>
    <w:rsid w:val="006A3CE7"/>
    <w:rsid w:val="0070787C"/>
    <w:rsid w:val="00712040"/>
    <w:rsid w:val="008300C3"/>
    <w:rsid w:val="00874B9F"/>
    <w:rsid w:val="008B0932"/>
    <w:rsid w:val="008F20E1"/>
    <w:rsid w:val="00925746"/>
    <w:rsid w:val="009D4FB8"/>
    <w:rsid w:val="00AD50D9"/>
    <w:rsid w:val="00B15BCA"/>
    <w:rsid w:val="00B54C22"/>
    <w:rsid w:val="00C129A9"/>
    <w:rsid w:val="00C6554A"/>
    <w:rsid w:val="00C675C6"/>
    <w:rsid w:val="00D0108A"/>
    <w:rsid w:val="00D2407A"/>
    <w:rsid w:val="00D247E7"/>
    <w:rsid w:val="00D874A2"/>
    <w:rsid w:val="00DA6D32"/>
    <w:rsid w:val="00DD3B68"/>
    <w:rsid w:val="00E37376"/>
    <w:rsid w:val="00ED7C44"/>
    <w:rsid w:val="00F3154B"/>
    <w:rsid w:val="00F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6F4C6B"/>
  <w15:chartTrackingRefBased/>
  <w15:docId w15:val="{FA5154A4-DA26-496E-80AF-A96F42CF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041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E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fiks.com/2017/01/28/backpropagation-implementation-from-theory-to-action/" TargetMode="External"/><Relationship Id="rId13" Type="http://schemas.openxmlformats.org/officeDocument/2006/relationships/hyperlink" Target="https://creativecommons.org/licenses/by/3.0/" TargetMode="External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3" Type="http://schemas.openxmlformats.org/officeDocument/2006/relationships/settings" Target="settings.xml"/><Relationship Id="rId21" Type="http://schemas.openxmlformats.org/officeDocument/2006/relationships/chart" Target="charts/chart6.xml"/><Relationship Id="rId7" Type="http://schemas.openxmlformats.org/officeDocument/2006/relationships/image" Target="media/image1.jpg"/><Relationship Id="rId12" Type="http://schemas.openxmlformats.org/officeDocument/2006/relationships/hyperlink" Target="https://sefiks.com/2017/01/28/backpropagation-implementation-from-theory-to-action/" TargetMode="External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chart" Target="charts/chart9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chart" Target="charts/chart8.xml"/><Relationship Id="rId28" Type="http://schemas.openxmlformats.org/officeDocument/2006/relationships/fontTable" Target="fontTable.xml"/><Relationship Id="rId10" Type="http://schemas.openxmlformats.org/officeDocument/2006/relationships/hyperlink" Target="https://creativecommons.org/licenses/by/3.0/" TargetMode="Externa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hyperlink" Target="https://sefiks.com/2017/01/28/backpropagation-implementation-from-theory-to-action/" TargetMode="External"/><Relationship Id="rId14" Type="http://schemas.openxmlformats.org/officeDocument/2006/relationships/hyperlink" Target="https://keras.io/api/datasets" TargetMode="External"/><Relationship Id="rId22" Type="http://schemas.openxmlformats.org/officeDocument/2006/relationships/chart" Target="charts/chart7.xm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to\AppData\Roaming\Microsoft\Templates\Student%20report%20with%20phot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33306d5002250/%5eN%20Kuliah%20S3/Semester%203/Machine%20Learnging%20Lanjut/Tugas%20Eksplorasi%20Hyperparameter/tugaseksplorasi/Eksploras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Convolutional Layer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[Eksplorasi.xlsx]Klasifikasi!$AJ$4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CDC-44FB-8E24-BC0FC65704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[Eksplorasi.xlsx]Klasifikasi!$AJ$10:$AJ$14</c:f>
              <c:numCache>
                <c:formatCode>General</c:formatCode>
                <c:ptCount val="5"/>
                <c:pt idx="0">
                  <c:v>0.90799999237060502</c:v>
                </c:pt>
                <c:pt idx="1">
                  <c:v>0.91809999942779497</c:v>
                </c:pt>
                <c:pt idx="2">
                  <c:v>0.91649997234344405</c:v>
                </c:pt>
                <c:pt idx="3">
                  <c:v>0.90609997510910001</c:v>
                </c:pt>
                <c:pt idx="4">
                  <c:v>0.91210001707077004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DC-44FB-8E24-BC0FC6570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1779016"/>
        <c:axId val="551780656"/>
      </c:lineChart>
      <c:lineChart>
        <c:grouping val="stacked"/>
        <c:varyColors val="0"/>
        <c:ser>
          <c:idx val="1"/>
          <c:order val="1"/>
          <c:tx>
            <c:strRef>
              <c:f>[Eksplorasi.xlsx]Klasifikasi!$AK$4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CDC-44FB-8E24-BC0FC65704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[Eksplorasi.xlsx]Klasifikasi!$AK$5:$AK$9</c:f>
              <c:numCache>
                <c:formatCode>h:mm:ss</c:formatCode>
                <c:ptCount val="5"/>
                <c:pt idx="0">
                  <c:v>1.1458333333333333E-3</c:v>
                </c:pt>
                <c:pt idx="1">
                  <c:v>1.2152777777777778E-3</c:v>
                </c:pt>
                <c:pt idx="2">
                  <c:v>1.4814814814814814E-3</c:v>
                </c:pt>
                <c:pt idx="3">
                  <c:v>1.8750000000000001E-3</c:v>
                </c:pt>
                <c:pt idx="4">
                  <c:v>1.5277777777777779E-3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DC-44FB-8E24-BC0FC6570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857568"/>
        <c:axId val="561761816"/>
      </c:lineChart>
      <c:catAx>
        <c:axId val="551779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780656"/>
        <c:crosses val="autoZero"/>
        <c:auto val="1"/>
        <c:lblAlgn val="ctr"/>
        <c:lblOffset val="100"/>
        <c:noMultiLvlLbl val="0"/>
      </c:catAx>
      <c:valAx>
        <c:axId val="55178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779016"/>
        <c:crosses val="autoZero"/>
        <c:crossBetween val="between"/>
      </c:valAx>
      <c:valAx>
        <c:axId val="561761816"/>
        <c:scaling>
          <c:orientation val="minMax"/>
        </c:scaling>
        <c:delete val="0"/>
        <c:axPos val="r"/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857568"/>
        <c:crosses val="max"/>
        <c:crossBetween val="between"/>
      </c:valAx>
      <c:catAx>
        <c:axId val="561857568"/>
        <c:scaling>
          <c:orientation val="minMax"/>
        </c:scaling>
        <c:delete val="1"/>
        <c:axPos val="b"/>
        <c:majorTickMark val="out"/>
        <c:minorTickMark val="none"/>
        <c:tickLblPos val="nextTo"/>
        <c:crossAx val="5617618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Optimizer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[Eksplorasi.xlsx]Regresi!$S$2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187-4EF6-A3AB-077E27A9E842}"/>
                </c:ext>
              </c:extLst>
            </c:dLbl>
            <c:dLbl>
              <c:idx val="3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187-4EF6-A3AB-077E27A9E842}"/>
                </c:ext>
              </c:extLst>
            </c:dLbl>
            <c:dLbl>
              <c:idx val="4"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187-4EF6-A3AB-077E27A9E842}"/>
                </c:ext>
              </c:extLst>
            </c:dLbl>
            <c:dLbl>
              <c:idx val="6"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187-4EF6-A3AB-077E27A9E842}"/>
                </c:ext>
              </c:extLst>
            </c:dLbl>
            <c:dLbl>
              <c:idx val="7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187-4EF6-A3AB-077E27A9E84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[Eksplorasi.xlsx]Regresi!$P$21:$P$28</c:f>
              <c:strCache>
                <c:ptCount val="8"/>
                <c:pt idx="0">
                  <c:v>Adam</c:v>
                </c:pt>
                <c:pt idx="1">
                  <c:v>SGD</c:v>
                </c:pt>
                <c:pt idx="2">
                  <c:v>RMSprop</c:v>
                </c:pt>
                <c:pt idx="3">
                  <c:v>Adadelta</c:v>
                </c:pt>
                <c:pt idx="4">
                  <c:v>Adagrad</c:v>
                </c:pt>
                <c:pt idx="5">
                  <c:v>Adamax</c:v>
                </c:pt>
                <c:pt idx="6">
                  <c:v>Nadam</c:v>
                </c:pt>
                <c:pt idx="7">
                  <c:v>Ftrl</c:v>
                </c:pt>
              </c:strCache>
            </c:strRef>
          </c:cat>
          <c:val>
            <c:numRef>
              <c:f>[Eksplorasi.xlsx]Regresi!$S$21:$S$28</c:f>
              <c:numCache>
                <c:formatCode>General</c:formatCode>
                <c:ptCount val="8"/>
                <c:pt idx="0">
                  <c:v>1.4550205469131401</c:v>
                </c:pt>
                <c:pt idx="1">
                  <c:v>9.61077785497943</c:v>
                </c:pt>
                <c:pt idx="2">
                  <c:v>2.8759565353393501</c:v>
                </c:pt>
                <c:pt idx="3">
                  <c:v>8.2251367568969709</c:v>
                </c:pt>
                <c:pt idx="4">
                  <c:v>4.1790323664855897</c:v>
                </c:pt>
                <c:pt idx="5">
                  <c:v>2.6705980300903298</c:v>
                </c:pt>
                <c:pt idx="6">
                  <c:v>3.3720493316650302</c:v>
                </c:pt>
                <c:pt idx="7">
                  <c:v>4.4391798973083496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187-4EF6-A3AB-077E27A9E84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6635312"/>
        <c:axId val="616635640"/>
      </c:lineChart>
      <c:lineChart>
        <c:grouping val="standard"/>
        <c:varyColors val="0"/>
        <c:ser>
          <c:idx val="1"/>
          <c:order val="1"/>
          <c:tx>
            <c:strRef>
              <c:f>[Eksplorasi.xlsx]Regresi!$T$2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[Eksplorasi.xlsx]Regresi!$T$21:$T$28</c:f>
              <c:numCache>
                <c:formatCode>h:mm:ss</c:formatCode>
                <c:ptCount val="8"/>
                <c:pt idx="0">
                  <c:v>3.3564814814814812E-4</c:v>
                </c:pt>
                <c:pt idx="1">
                  <c:v>2.7777777777777778E-4</c:v>
                </c:pt>
                <c:pt idx="2">
                  <c:v>3.0092592592592595E-4</c:v>
                </c:pt>
                <c:pt idx="3">
                  <c:v>2.8935185185185189E-4</c:v>
                </c:pt>
                <c:pt idx="4">
                  <c:v>3.0092592592592595E-4</c:v>
                </c:pt>
                <c:pt idx="5">
                  <c:v>3.1250000000000001E-4</c:v>
                </c:pt>
                <c:pt idx="6">
                  <c:v>3.1250000000000001E-4</c:v>
                </c:pt>
                <c:pt idx="7">
                  <c:v>2.8935185185185189E-4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187-4EF6-A3AB-077E27A9E8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999848"/>
        <c:axId val="572002800"/>
      </c:lineChart>
      <c:catAx>
        <c:axId val="616635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635640"/>
        <c:crosses val="autoZero"/>
        <c:auto val="1"/>
        <c:lblAlgn val="ctr"/>
        <c:lblOffset val="100"/>
        <c:noMultiLvlLbl val="0"/>
      </c:catAx>
      <c:valAx>
        <c:axId val="616635640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635312"/>
        <c:crosses val="autoZero"/>
        <c:crossBetween val="between"/>
      </c:valAx>
      <c:valAx>
        <c:axId val="572002800"/>
        <c:scaling>
          <c:orientation val="minMax"/>
        </c:scaling>
        <c:delete val="0"/>
        <c:axPos val="r"/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999848"/>
        <c:crosses val="max"/>
        <c:crossBetween val="between"/>
      </c:valAx>
      <c:catAx>
        <c:axId val="571999848"/>
        <c:scaling>
          <c:orientation val="minMax"/>
        </c:scaling>
        <c:delete val="1"/>
        <c:axPos val="b"/>
        <c:majorTickMark val="out"/>
        <c:minorTickMark val="none"/>
        <c:tickLblPos val="nextTo"/>
        <c:crossAx val="5720028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 Function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[Eksplorasi.xlsx]Regresi!$S$2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E22-43F7-A2EC-24CC1E8ED51C}"/>
                </c:ext>
              </c:extLst>
            </c:dLbl>
            <c:dLbl>
              <c:idx val="1"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E22-43F7-A2EC-24CC1E8ED51C}"/>
                </c:ext>
              </c:extLst>
            </c:dLbl>
            <c:dLbl>
              <c:idx val="2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E22-43F7-A2EC-24CC1E8ED51C}"/>
                </c:ext>
              </c:extLst>
            </c:dLbl>
            <c:dLbl>
              <c:idx val="3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E22-43F7-A2EC-24CC1E8ED51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[Eksplorasi.xlsx]Regresi!$R$34:$R$37,[Eksplorasi.xlsx]Regresi!$R$40</c:f>
              <c:strCache>
                <c:ptCount val="4"/>
                <c:pt idx="0">
                  <c:v>mean_squared_error</c:v>
                </c:pt>
                <c:pt idx="1">
                  <c:v>mean_absolute_error</c:v>
                </c:pt>
                <c:pt idx="2">
                  <c:v>mean_absolute_percentage_error</c:v>
                </c:pt>
                <c:pt idx="3">
                  <c:v>mean_squared_logarithmic_error</c:v>
                </c:pt>
              </c:strCache>
              <c:extLst/>
            </c:strRef>
          </c:cat>
          <c:val>
            <c:numRef>
              <c:f>[Eksplorasi.xlsx]Regresi!$S$34:$S$37,[Eksplorasi.xlsx]Regresi!$S$40</c:f>
              <c:numCache>
                <c:formatCode>General</c:formatCode>
                <c:ptCount val="4"/>
                <c:pt idx="0">
                  <c:v>1.6961581707000699</c:v>
                </c:pt>
                <c:pt idx="1">
                  <c:v>1.9491991996765099</c:v>
                </c:pt>
                <c:pt idx="2">
                  <c:v>10.5909156799316</c:v>
                </c:pt>
                <c:pt idx="3">
                  <c:v>1.4011335559189301E-2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4E22-43F7-A2EC-24CC1E8ED51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4691280"/>
        <c:axId val="614692264"/>
      </c:lineChart>
      <c:lineChart>
        <c:grouping val="standard"/>
        <c:varyColors val="0"/>
        <c:ser>
          <c:idx val="1"/>
          <c:order val="1"/>
          <c:tx>
            <c:strRef>
              <c:f>[Eksplorasi.xlsx]Regresi!$T$2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[Eksplorasi.xlsx]Regresi!$T$34:$T$37,[Eksplorasi.xlsx]Regresi!$T$40</c:f>
              <c:numCache>
                <c:formatCode>h:mm:ss</c:formatCode>
                <c:ptCount val="4"/>
                <c:pt idx="0">
                  <c:v>2.7777777777777778E-4</c:v>
                </c:pt>
                <c:pt idx="1">
                  <c:v>2.8935185185185189E-4</c:v>
                </c:pt>
                <c:pt idx="2">
                  <c:v>3.0092592592592595E-4</c:v>
                </c:pt>
                <c:pt idx="3">
                  <c:v>2.8935185185185189E-4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5-4E22-43F7-A2EC-24CC1E8ED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0534648"/>
        <c:axId val="620536288"/>
      </c:lineChart>
      <c:catAx>
        <c:axId val="61469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692264"/>
        <c:crosses val="autoZero"/>
        <c:auto val="1"/>
        <c:lblAlgn val="ctr"/>
        <c:lblOffset val="100"/>
        <c:noMultiLvlLbl val="0"/>
      </c:catAx>
      <c:valAx>
        <c:axId val="614692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691280"/>
        <c:crosses val="autoZero"/>
        <c:crossBetween val="between"/>
      </c:valAx>
      <c:valAx>
        <c:axId val="620536288"/>
        <c:scaling>
          <c:orientation val="minMax"/>
          <c:min val="9.0000000000000033E-5"/>
        </c:scaling>
        <c:delete val="0"/>
        <c:axPos val="r"/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534648"/>
        <c:crosses val="max"/>
        <c:crossBetween val="between"/>
        <c:majorUnit val="5.0000000000000021E-6"/>
        <c:minorUnit val="1.0000000000000004E-6"/>
      </c:valAx>
      <c:catAx>
        <c:axId val="6205346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205362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 Size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[Eksplorasi.xlsx]Klasifikasi!$AJ$4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2EC-4639-B936-846119FEF3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[Eksplorasi.xlsx]Klasifikasi!$E$5:$E$9</c:f>
              <c:strCache>
                <c:ptCount val="5"/>
                <c:pt idx="0">
                  <c:v>1x1</c:v>
                </c:pt>
                <c:pt idx="1">
                  <c:v>3x3</c:v>
                </c:pt>
                <c:pt idx="2">
                  <c:v>5x5</c:v>
                </c:pt>
                <c:pt idx="3">
                  <c:v>7x7</c:v>
                </c:pt>
                <c:pt idx="4">
                  <c:v>9x9</c:v>
                </c:pt>
              </c:strCache>
            </c:strRef>
          </c:cat>
          <c:val>
            <c:numRef>
              <c:f>[Eksplorasi.xlsx]Klasifikasi!$AJ$5:$AJ$9</c:f>
              <c:numCache>
                <c:formatCode>General</c:formatCode>
                <c:ptCount val="5"/>
                <c:pt idx="0">
                  <c:v>0.84130001068115201</c:v>
                </c:pt>
                <c:pt idx="1">
                  <c:v>0.91030001640319802</c:v>
                </c:pt>
                <c:pt idx="2">
                  <c:v>0.90740001201629605</c:v>
                </c:pt>
                <c:pt idx="3">
                  <c:v>0.90460002422332697</c:v>
                </c:pt>
                <c:pt idx="4">
                  <c:v>0.89880001544952304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EC-4639-B936-846119FEF3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916424"/>
        <c:axId val="576915768"/>
      </c:lineChart>
      <c:lineChart>
        <c:grouping val="stacked"/>
        <c:varyColors val="0"/>
        <c:ser>
          <c:idx val="1"/>
          <c:order val="1"/>
          <c:tx>
            <c:strRef>
              <c:f>[Eksplorasi.xlsx]Klasifikasi!$AK$4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2EC-4639-B936-846119FEF3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[Eksplorasi.xlsx]Klasifikasi!$AK$5:$AK$9</c:f>
              <c:numCache>
                <c:formatCode>h:mm:ss</c:formatCode>
                <c:ptCount val="5"/>
                <c:pt idx="0">
                  <c:v>1.1458333333333333E-3</c:v>
                </c:pt>
                <c:pt idx="1">
                  <c:v>1.2152777777777778E-3</c:v>
                </c:pt>
                <c:pt idx="2">
                  <c:v>1.4814814814814814E-3</c:v>
                </c:pt>
                <c:pt idx="3">
                  <c:v>1.8750000000000001E-3</c:v>
                </c:pt>
                <c:pt idx="4">
                  <c:v>1.5277777777777779E-3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EC-4639-B936-846119FEF3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334120"/>
        <c:axId val="558346912"/>
      </c:lineChart>
      <c:catAx>
        <c:axId val="576916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915768"/>
        <c:crosses val="autoZero"/>
        <c:auto val="1"/>
        <c:lblAlgn val="ctr"/>
        <c:lblOffset val="100"/>
        <c:noMultiLvlLbl val="0"/>
      </c:catAx>
      <c:valAx>
        <c:axId val="57691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916424"/>
        <c:crosses val="autoZero"/>
        <c:crossBetween val="between"/>
      </c:valAx>
      <c:valAx>
        <c:axId val="558346912"/>
        <c:scaling>
          <c:orientation val="minMax"/>
          <c:min val="1.0000000000000002E-3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334120"/>
        <c:crosses val="max"/>
        <c:crossBetween val="between"/>
      </c:valAx>
      <c:catAx>
        <c:axId val="558334120"/>
        <c:scaling>
          <c:orientation val="minMax"/>
        </c:scaling>
        <c:delete val="1"/>
        <c:axPos val="b"/>
        <c:majorTickMark val="out"/>
        <c:minorTickMark val="none"/>
        <c:tickLblPos val="nextTo"/>
        <c:crossAx val="5583469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Dense Layers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[Eksplorasi.xlsx]Klasifikasi!$AJ$4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F69-42A0-871E-E335399D754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[Eksplorasi.xlsx]Klasifikasi!$AJ$40:$AJ$44</c:f>
              <c:numCache>
                <c:formatCode>General</c:formatCode>
                <c:ptCount val="5"/>
                <c:pt idx="0">
                  <c:v>0.92079997062683105</c:v>
                </c:pt>
                <c:pt idx="1">
                  <c:v>0.92199999094009399</c:v>
                </c:pt>
                <c:pt idx="2">
                  <c:v>0.92069997501373202</c:v>
                </c:pt>
                <c:pt idx="3">
                  <c:v>0.92170000076293901</c:v>
                </c:pt>
                <c:pt idx="4">
                  <c:v>0.91409998178481999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69-42A0-871E-E335399D7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9354344"/>
        <c:axId val="579359920"/>
      </c:lineChart>
      <c:lineChart>
        <c:grouping val="stacked"/>
        <c:varyColors val="0"/>
        <c:ser>
          <c:idx val="1"/>
          <c:order val="1"/>
          <c:tx>
            <c:strRef>
              <c:f>[Eksplorasi.xlsx]Klasifikasi!$AK$4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F69-42A0-871E-E335399D754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[Eksplorasi.xlsx]Klasifikasi!$AK$40:$AK$44</c:f>
              <c:numCache>
                <c:formatCode>h:mm:ss</c:formatCode>
                <c:ptCount val="5"/>
                <c:pt idx="0">
                  <c:v>1.3923611111111111E-2</c:v>
                </c:pt>
                <c:pt idx="1">
                  <c:v>1.3055555555555556E-2</c:v>
                </c:pt>
                <c:pt idx="2">
                  <c:v>1.2164351851851852E-2</c:v>
                </c:pt>
                <c:pt idx="3">
                  <c:v>1.3020833333333334E-2</c:v>
                </c:pt>
                <c:pt idx="4">
                  <c:v>1.2395833333333335E-2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69-42A0-871E-E335399D7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3966120"/>
        <c:axId val="563964152"/>
      </c:lineChart>
      <c:catAx>
        <c:axId val="579354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359920"/>
        <c:crosses val="autoZero"/>
        <c:auto val="1"/>
        <c:lblAlgn val="ctr"/>
        <c:lblOffset val="100"/>
        <c:noMultiLvlLbl val="0"/>
      </c:catAx>
      <c:valAx>
        <c:axId val="57935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354344"/>
        <c:crosses val="autoZero"/>
        <c:crossBetween val="between"/>
      </c:valAx>
      <c:valAx>
        <c:axId val="5639641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966120"/>
        <c:crosses val="max"/>
        <c:crossBetween val="between"/>
      </c:valAx>
      <c:catAx>
        <c:axId val="563966120"/>
        <c:scaling>
          <c:orientation val="minMax"/>
        </c:scaling>
        <c:delete val="1"/>
        <c:axPos val="b"/>
        <c:majorTickMark val="out"/>
        <c:minorTickMark val="none"/>
        <c:tickLblPos val="nextTo"/>
        <c:crossAx val="5639641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Optimizer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[Eksplorasi.xlsx]Klasifikasi!$AG$4</c:f>
              <c:strCache>
                <c:ptCount val="1"/>
                <c:pt idx="0">
                  <c:v>Optimizer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rgbClr val="FFC000"/>
                </a:solidFill>
                <a:ln w="9525">
                  <a:solidFill>
                    <a:srgbClr val="FFC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F6E-4464-8EFE-3D7EF9E9BD64}"/>
              </c:ext>
            </c:extLst>
          </c:dPt>
          <c:dLbls>
            <c:dLbl>
              <c:idx val="3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F6E-4464-8EFE-3D7EF9E9BD64}"/>
                </c:ext>
              </c:extLst>
            </c:dLbl>
            <c:dLbl>
              <c:idx val="4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F6E-4464-8EFE-3D7EF9E9BD64}"/>
                </c:ext>
              </c:extLst>
            </c:dLbl>
            <c:dLbl>
              <c:idx val="5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F6E-4464-8EFE-3D7EF9E9BD64}"/>
                </c:ext>
              </c:extLst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F6E-4464-8EFE-3D7EF9E9BD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[Eksplorasi.xlsx]Klasifikasi!$AG$70:$AG$77</c:f>
              <c:strCache>
                <c:ptCount val="8"/>
                <c:pt idx="0">
                  <c:v>Adam</c:v>
                </c:pt>
                <c:pt idx="1">
                  <c:v>SGD</c:v>
                </c:pt>
                <c:pt idx="2">
                  <c:v>RMSprop</c:v>
                </c:pt>
                <c:pt idx="3">
                  <c:v>Adadelta</c:v>
                </c:pt>
                <c:pt idx="4">
                  <c:v>Adagrad</c:v>
                </c:pt>
                <c:pt idx="5">
                  <c:v>Adamax</c:v>
                </c:pt>
                <c:pt idx="6">
                  <c:v>Nadam</c:v>
                </c:pt>
                <c:pt idx="7">
                  <c:v>Ftrl</c:v>
                </c:pt>
              </c:strCache>
            </c:strRef>
          </c:cat>
          <c:val>
            <c:numRef>
              <c:f>[Eksplorasi.xlsx]Klasifikasi!$AJ$70:$AJ$77</c:f>
              <c:numCache>
                <c:formatCode>General</c:formatCode>
                <c:ptCount val="8"/>
                <c:pt idx="0">
                  <c:v>0.92820000648498502</c:v>
                </c:pt>
                <c:pt idx="1">
                  <c:v>0.78740000724792403</c:v>
                </c:pt>
                <c:pt idx="2">
                  <c:v>0.91560000181198098</c:v>
                </c:pt>
                <c:pt idx="3">
                  <c:v>0.92449998855590798</c:v>
                </c:pt>
                <c:pt idx="4">
                  <c:v>0.92769998311996404</c:v>
                </c:pt>
                <c:pt idx="5">
                  <c:v>0.928699970245361</c:v>
                </c:pt>
                <c:pt idx="6">
                  <c:v>0.91900002956390303</c:v>
                </c:pt>
                <c:pt idx="7">
                  <c:v>0.10000000149011599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6E-4464-8EFE-3D7EF9E9B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336416"/>
        <c:axId val="558337728"/>
      </c:lineChart>
      <c:lineChart>
        <c:grouping val="stacked"/>
        <c:varyColors val="0"/>
        <c:ser>
          <c:idx val="1"/>
          <c:order val="1"/>
          <c:tx>
            <c:strRef>
              <c:f>[Eksplorasi.xlsx]Klasifikasi!$AK$4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5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F6E-4464-8EFE-3D7EF9E9BD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[Eksplorasi.xlsx]Klasifikasi!$AK$70:$AK$77</c:f>
              <c:numCache>
                <c:formatCode>h:mm:ss</c:formatCode>
                <c:ptCount val="8"/>
                <c:pt idx="0">
                  <c:v>1.3521898148148149E-2</c:v>
                </c:pt>
                <c:pt idx="1">
                  <c:v>1.256832175925926E-2</c:v>
                </c:pt>
                <c:pt idx="2">
                  <c:v>1.4352303240740742E-2</c:v>
                </c:pt>
                <c:pt idx="3">
                  <c:v>1.340826388888889E-2</c:v>
                </c:pt>
                <c:pt idx="4">
                  <c:v>1.3244560185185187E-2</c:v>
                </c:pt>
                <c:pt idx="5">
                  <c:v>1.3501053240740739E-2</c:v>
                </c:pt>
                <c:pt idx="6">
                  <c:v>1.4036203703703704E-2</c:v>
                </c:pt>
                <c:pt idx="7">
                  <c:v>1.3833854166666666E-2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F6E-4464-8EFE-3D7EF9E9B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8108184"/>
        <c:axId val="578107200"/>
      </c:lineChart>
      <c:catAx>
        <c:axId val="55833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337728"/>
        <c:crosses val="autoZero"/>
        <c:auto val="1"/>
        <c:lblAlgn val="ctr"/>
        <c:lblOffset val="100"/>
        <c:noMultiLvlLbl val="0"/>
      </c:catAx>
      <c:valAx>
        <c:axId val="55833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336416"/>
        <c:crosses val="autoZero"/>
        <c:crossBetween val="between"/>
      </c:valAx>
      <c:valAx>
        <c:axId val="57810720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108184"/>
        <c:crosses val="max"/>
        <c:crossBetween val="between"/>
      </c:valAx>
      <c:catAx>
        <c:axId val="578108184"/>
        <c:scaling>
          <c:orientation val="minMax"/>
        </c:scaling>
        <c:delete val="1"/>
        <c:axPos val="b"/>
        <c:majorTickMark val="out"/>
        <c:minorTickMark val="none"/>
        <c:tickLblPos val="nextTo"/>
        <c:crossAx val="5781072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Scheduler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[Eksplorasi.xlsx]Klasifikasi!$AJ$4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[Eksplorasi.xlsx]Klasifikasi!$AH$78:$AH$79</c:f>
              <c:strCache>
                <c:ptCount val="2"/>
                <c:pt idx="0">
                  <c:v>0,001</c:v>
                </c:pt>
                <c:pt idx="1">
                  <c:v>lr_polynomial_decay</c:v>
                </c:pt>
              </c:strCache>
            </c:strRef>
          </c:cat>
          <c:val>
            <c:numRef>
              <c:f>[Eksplorasi.xlsx]Klasifikasi!$AJ$78:$AJ$79</c:f>
              <c:numCache>
                <c:formatCode>General</c:formatCode>
                <c:ptCount val="2"/>
                <c:pt idx="0">
                  <c:v>0.92799997329711903</c:v>
                </c:pt>
                <c:pt idx="1">
                  <c:v>0.92820000648498502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C7-42CA-8C86-B894A094586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80305304"/>
        <c:axId val="580304976"/>
      </c:lineChart>
      <c:lineChart>
        <c:grouping val="stacked"/>
        <c:varyColors val="0"/>
        <c:ser>
          <c:idx val="1"/>
          <c:order val="1"/>
          <c:tx>
            <c:strRef>
              <c:f>[Eksplorasi.xlsx]Klasifikasi!$AK$4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[Eksplorasi.xlsx]Klasifikasi!$AK$78:$AK$79</c:f>
              <c:numCache>
                <c:formatCode>h:mm:ss</c:formatCode>
                <c:ptCount val="2"/>
                <c:pt idx="0">
                  <c:v>2.4578402777777775E-2</c:v>
                </c:pt>
                <c:pt idx="1">
                  <c:v>2.3024953703703704E-2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C7-42CA-8C86-B894A094586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80289560"/>
        <c:axId val="580289232"/>
      </c:lineChart>
      <c:catAx>
        <c:axId val="580305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304976"/>
        <c:crosses val="autoZero"/>
        <c:auto val="1"/>
        <c:lblAlgn val="ctr"/>
        <c:lblOffset val="100"/>
        <c:noMultiLvlLbl val="0"/>
      </c:catAx>
      <c:valAx>
        <c:axId val="58030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305304"/>
        <c:crosses val="autoZero"/>
        <c:crossBetween val="between"/>
      </c:valAx>
      <c:valAx>
        <c:axId val="58028923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289560"/>
        <c:crosses val="max"/>
        <c:crossBetween val="between"/>
      </c:valAx>
      <c:catAx>
        <c:axId val="580289560"/>
        <c:scaling>
          <c:orientation val="minMax"/>
        </c:scaling>
        <c:delete val="1"/>
        <c:axPos val="b"/>
        <c:majorTickMark val="out"/>
        <c:minorTickMark val="none"/>
        <c:tickLblPos val="nextTo"/>
        <c:crossAx val="580289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 Function (all)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[Eksplorasi.xlsx]Klasifikasi!$AJ$4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F2F-4DC0-B541-8E8CBB0FFB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[Eksplorasi.xlsx]Klasifikasi!$AI$83:$AI$85,[Eksplorasi.xlsx]Klasifikasi!$AI$87:$AI$91,[Eksplorasi.xlsx]Klasifikasi!$AI$93:$AI$97</c:f>
              <c:strCache>
                <c:ptCount val="13"/>
                <c:pt idx="0">
                  <c:v>sparse_categorical_crossentropy</c:v>
                </c:pt>
                <c:pt idx="1">
                  <c:v>poisson</c:v>
                </c:pt>
                <c:pt idx="2">
                  <c:v>binary_crossentropy</c:v>
                </c:pt>
                <c:pt idx="3">
                  <c:v>kl_divergence</c:v>
                </c:pt>
                <c:pt idx="4">
                  <c:v>mean_squared_error</c:v>
                </c:pt>
                <c:pt idx="5">
                  <c:v>mean_absolute_error</c:v>
                </c:pt>
                <c:pt idx="6">
                  <c:v>mean_absolute_percentage_error</c:v>
                </c:pt>
                <c:pt idx="7">
                  <c:v>mean_squared_logarithmic_error</c:v>
                </c:pt>
                <c:pt idx="8">
                  <c:v>huber_loss</c:v>
                </c:pt>
                <c:pt idx="9">
                  <c:v>log_cosh</c:v>
                </c:pt>
                <c:pt idx="10">
                  <c:v>hinge</c:v>
                </c:pt>
                <c:pt idx="11">
                  <c:v>squared_hinge</c:v>
                </c:pt>
                <c:pt idx="12">
                  <c:v>categorical_hinge</c:v>
                </c:pt>
              </c:strCache>
            </c:strRef>
          </c:cat>
          <c:val>
            <c:numRef>
              <c:f>[Eksplorasi.xlsx]Klasifikasi!$AJ$83:$AJ$85,[Eksplorasi.xlsx]Klasifikasi!$AJ$87:$AJ$91,[Eksplorasi.xlsx]Klasifikasi!$AJ$93:$AJ$97</c:f>
              <c:numCache>
                <c:formatCode>General</c:formatCode>
                <c:ptCount val="13"/>
                <c:pt idx="0">
                  <c:v>0.928699970245361</c:v>
                </c:pt>
                <c:pt idx="1">
                  <c:v>0.115599997341632</c:v>
                </c:pt>
                <c:pt idx="2">
                  <c:v>9.8700001835823004E-2</c:v>
                </c:pt>
                <c:pt idx="3">
                  <c:v>9.6299998462200095E-2</c:v>
                </c:pt>
                <c:pt idx="4">
                  <c:v>9.2000000178813907E-2</c:v>
                </c:pt>
                <c:pt idx="5">
                  <c:v>9.1799996793270097E-2</c:v>
                </c:pt>
                <c:pt idx="6">
                  <c:v>0.10000000149011599</c:v>
                </c:pt>
                <c:pt idx="7">
                  <c:v>9.8899997770786202E-2</c:v>
                </c:pt>
                <c:pt idx="8">
                  <c:v>0.101000003516674</c:v>
                </c:pt>
                <c:pt idx="9">
                  <c:v>0.108499996364116</c:v>
                </c:pt>
                <c:pt idx="10">
                  <c:v>0.10000000149011599</c:v>
                </c:pt>
                <c:pt idx="11">
                  <c:v>8.1200003623962402E-2</c:v>
                </c:pt>
                <c:pt idx="12">
                  <c:v>0.10000000149011599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2F-4DC0-B541-8E8CBB0FF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562208"/>
        <c:axId val="595555976"/>
      </c:lineChart>
      <c:lineChart>
        <c:grouping val="stacked"/>
        <c:varyColors val="0"/>
        <c:ser>
          <c:idx val="1"/>
          <c:order val="1"/>
          <c:tx>
            <c:strRef>
              <c:f>[Eksplorasi.xlsx]Klasifikasi!$AK$4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F2F-4DC0-B541-8E8CBB0FFB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[Eksplorasi.xlsx]Klasifikasi!$AK$83:$AK$85,[Eksplorasi.xlsx]Klasifikasi!$AK$87:$AK$91,[Eksplorasi.xlsx]Klasifikasi!$AK$93:$AK$97</c:f>
              <c:numCache>
                <c:formatCode>h:mm:ss</c:formatCode>
                <c:ptCount val="13"/>
                <c:pt idx="0">
                  <c:v>1.3501053240740739E-2</c:v>
                </c:pt>
                <c:pt idx="1">
                  <c:v>2.9071724537037037E-2</c:v>
                </c:pt>
                <c:pt idx="2">
                  <c:v>1.5583090277777779E-2</c:v>
                </c:pt>
                <c:pt idx="3">
                  <c:v>1.4828483796296296E-2</c:v>
                </c:pt>
                <c:pt idx="4">
                  <c:v>1.4415092592592592E-2</c:v>
                </c:pt>
                <c:pt idx="5">
                  <c:v>1.1138888888888887E-2</c:v>
                </c:pt>
                <c:pt idx="6">
                  <c:v>1.5341909722222222E-2</c:v>
                </c:pt>
                <c:pt idx="7">
                  <c:v>1.3285729166666668E-2</c:v>
                </c:pt>
                <c:pt idx="8">
                  <c:v>1.5003877314814814E-2</c:v>
                </c:pt>
                <c:pt idx="9">
                  <c:v>1.3352361111111112E-2</c:v>
                </c:pt>
                <c:pt idx="10">
                  <c:v>1.3265740740740743E-2</c:v>
                </c:pt>
                <c:pt idx="11">
                  <c:v>1.3206053240740742E-2</c:v>
                </c:pt>
                <c:pt idx="12">
                  <c:v>1.3327152777777776E-2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2F-4DC0-B541-8E8CBB0FF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460544"/>
        <c:axId val="586465792"/>
      </c:lineChart>
      <c:catAx>
        <c:axId val="59556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555976"/>
        <c:crosses val="autoZero"/>
        <c:auto val="1"/>
        <c:lblAlgn val="ctr"/>
        <c:lblOffset val="100"/>
        <c:noMultiLvlLbl val="0"/>
      </c:catAx>
      <c:valAx>
        <c:axId val="59555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562208"/>
        <c:crosses val="autoZero"/>
        <c:crossBetween val="between"/>
      </c:valAx>
      <c:valAx>
        <c:axId val="5864657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460544"/>
        <c:crosses val="max"/>
        <c:crossBetween val="between"/>
      </c:valAx>
      <c:catAx>
        <c:axId val="586460544"/>
        <c:scaling>
          <c:orientation val="minMax"/>
        </c:scaling>
        <c:delete val="1"/>
        <c:axPos val="b"/>
        <c:majorTickMark val="out"/>
        <c:minorTickMark val="none"/>
        <c:tickLblPos val="nextTo"/>
        <c:crossAx val="5864657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Hidden Layers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[Eksplorasi.xlsx]Regresi!$S$2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6C7-494E-AB69-805B609157BB}"/>
                </c:ext>
              </c:extLst>
            </c:dLbl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6C7-494E-AB69-805B609157BB}"/>
                </c:ext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6C7-494E-AB69-805B609157BB}"/>
                </c:ext>
              </c:extLst>
            </c:dLbl>
            <c:dLbl>
              <c:idx val="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6C7-494E-AB69-805B609157BB}"/>
                </c:ext>
              </c:extLst>
            </c:dLbl>
            <c:dLbl>
              <c:idx val="4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6C7-494E-AB69-805B609157B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[Eksplorasi.xlsx]Regresi!$S$3:$S$7</c:f>
              <c:numCache>
                <c:formatCode>General</c:formatCode>
                <c:ptCount val="5"/>
                <c:pt idx="0">
                  <c:v>2.1334805488586399</c:v>
                </c:pt>
                <c:pt idx="1">
                  <c:v>3.77705979347229</c:v>
                </c:pt>
                <c:pt idx="2">
                  <c:v>2.51282405853271</c:v>
                </c:pt>
                <c:pt idx="3">
                  <c:v>2.5291283130645699</c:v>
                </c:pt>
                <c:pt idx="4">
                  <c:v>3.8878364562988201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6C7-494E-AB69-805B60915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7093584"/>
        <c:axId val="557090960"/>
      </c:lineChart>
      <c:lineChart>
        <c:grouping val="standard"/>
        <c:varyColors val="0"/>
        <c:ser>
          <c:idx val="1"/>
          <c:order val="1"/>
          <c:tx>
            <c:strRef>
              <c:f>[Eksplorasi.xlsx]Regresi!$T$2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6C7-494E-AB69-805B609157BB}"/>
                </c:ext>
              </c:extLst>
            </c:dLbl>
            <c:dLbl>
              <c:idx val="1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6C7-494E-AB69-805B609157BB}"/>
                </c:ext>
              </c:extLst>
            </c:dLbl>
            <c:dLbl>
              <c:idx val="2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6C7-494E-AB69-805B609157BB}"/>
                </c:ext>
              </c:extLst>
            </c:dLbl>
            <c:dLbl>
              <c:idx val="3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6C7-494E-AB69-805B609157BB}"/>
                </c:ext>
              </c:extLst>
            </c:dLbl>
            <c:dLbl>
              <c:idx val="4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76C7-494E-AB69-805B609157B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[Eksplorasi.xlsx]Regresi!$T$3:$T$7</c:f>
              <c:numCache>
                <c:formatCode>h:mm:ss</c:formatCode>
                <c:ptCount val="5"/>
                <c:pt idx="0">
                  <c:v>8.7962962962962962E-4</c:v>
                </c:pt>
                <c:pt idx="1">
                  <c:v>7.175925925925927E-4</c:v>
                </c:pt>
                <c:pt idx="2">
                  <c:v>9.2592592592592588E-5</c:v>
                </c:pt>
                <c:pt idx="3">
                  <c:v>1.0416666666666667E-4</c:v>
                </c:pt>
                <c:pt idx="4">
                  <c:v>1.6203703703703703E-4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76C7-494E-AB69-805B60915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4630384"/>
        <c:axId val="564631696"/>
      </c:lineChart>
      <c:catAx>
        <c:axId val="55709358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090960"/>
        <c:crosses val="autoZero"/>
        <c:auto val="1"/>
        <c:lblAlgn val="ctr"/>
        <c:lblOffset val="100"/>
        <c:noMultiLvlLbl val="0"/>
      </c:catAx>
      <c:valAx>
        <c:axId val="557090960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093584"/>
        <c:crosses val="autoZero"/>
        <c:crossBetween val="between"/>
        <c:majorUnit val="0.5"/>
      </c:valAx>
      <c:valAx>
        <c:axId val="56463169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630384"/>
        <c:crosses val="max"/>
        <c:crossBetween val="between"/>
      </c:valAx>
      <c:catAx>
        <c:axId val="564630384"/>
        <c:scaling>
          <c:orientation val="minMax"/>
        </c:scaling>
        <c:delete val="1"/>
        <c:axPos val="b"/>
        <c:majorTickMark val="out"/>
        <c:minorTickMark val="none"/>
        <c:tickLblPos val="nextTo"/>
        <c:crossAx val="56463169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Neurons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[Eksplorasi.xlsx]Regresi!$V$7</c:f>
              <c:strCache>
                <c:ptCount val="1"/>
                <c:pt idx="0">
                  <c:v>Loss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[Eksplorasi.xlsx]Regresi!$U$8:$U$11</c:f>
              <c:strCache>
                <c:ptCount val="4"/>
                <c:pt idx="0">
                  <c:v>64 </c:v>
                </c:pt>
                <c:pt idx="1">
                  <c:v>128</c:v>
                </c:pt>
                <c:pt idx="2">
                  <c:v>256 </c:v>
                </c:pt>
                <c:pt idx="3">
                  <c:v>512 </c:v>
                </c:pt>
              </c:strCache>
            </c:strRef>
          </c:cat>
          <c:val>
            <c:numRef>
              <c:f>[Eksplorasi.xlsx]Regresi!$V$8:$V$11</c:f>
              <c:numCache>
                <c:formatCode>General</c:formatCode>
                <c:ptCount val="4"/>
                <c:pt idx="0">
                  <c:v>3.00199294090271</c:v>
                </c:pt>
                <c:pt idx="1">
                  <c:v>2.1254432201385498</c:v>
                </c:pt>
                <c:pt idx="2">
                  <c:v>2.98077321052551</c:v>
                </c:pt>
                <c:pt idx="3">
                  <c:v>2.7795624732971098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B2-4DA7-A556-03757711C32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737180479"/>
        <c:axId val="1737175071"/>
      </c:lineChart>
      <c:catAx>
        <c:axId val="1737180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Neuron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175071"/>
        <c:crosses val="autoZero"/>
        <c:auto val="1"/>
        <c:lblAlgn val="ctr"/>
        <c:lblOffset val="100"/>
        <c:noMultiLvlLbl val="0"/>
      </c:catAx>
      <c:valAx>
        <c:axId val="173717507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180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Activation Function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[Eksplorasi.xlsx]Regresi!$U$12:$U$20</c:f>
              <c:strCache>
                <c:ptCount val="8"/>
                <c:pt idx="0">
                  <c:v>ReLU</c:v>
                </c:pt>
                <c:pt idx="1">
                  <c:v>sigmoid</c:v>
                </c:pt>
                <c:pt idx="2">
                  <c:v>softmax</c:v>
                </c:pt>
                <c:pt idx="3">
                  <c:v>softplus</c:v>
                </c:pt>
                <c:pt idx="4">
                  <c:v>softsign</c:v>
                </c:pt>
                <c:pt idx="5">
                  <c:v>tanh</c:v>
                </c:pt>
                <c:pt idx="6">
                  <c:v>selu</c:v>
                </c:pt>
                <c:pt idx="7">
                  <c:v>elu</c:v>
                </c:pt>
              </c:strCache>
            </c:strRef>
          </c:cat>
          <c:val>
            <c:numRef>
              <c:f>[Eksplorasi.xlsx]Regresi!$V$12:$V$20</c:f>
              <c:numCache>
                <c:formatCode>General</c:formatCode>
                <c:ptCount val="9"/>
                <c:pt idx="0">
                  <c:v>2.7225155830383301</c:v>
                </c:pt>
                <c:pt idx="1">
                  <c:v>2.8296592235565101</c:v>
                </c:pt>
                <c:pt idx="2">
                  <c:v>20.442268371581999</c:v>
                </c:pt>
                <c:pt idx="3">
                  <c:v>3.3883094787898602</c:v>
                </c:pt>
                <c:pt idx="4">
                  <c:v>3.8677086830139098</c:v>
                </c:pt>
                <c:pt idx="5">
                  <c:v>2.8931090831756499</c:v>
                </c:pt>
                <c:pt idx="6">
                  <c:v>2.7058527469635001</c:v>
                </c:pt>
                <c:pt idx="7">
                  <c:v>4.24446249008178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9F-4086-BB8F-2F0D98995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22774127"/>
        <c:axId val="1722799503"/>
      </c:lineChart>
      <c:catAx>
        <c:axId val="1722774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799503"/>
        <c:crosses val="autoZero"/>
        <c:auto val="1"/>
        <c:lblAlgn val="ctr"/>
        <c:lblOffset val="100"/>
        <c:noMultiLvlLbl val="0"/>
      </c:catAx>
      <c:valAx>
        <c:axId val="17227995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774127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942</TotalTime>
  <Pages>8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Hartanto Tantriawan</dc:creator>
  <cp:keywords/>
  <dc:description/>
  <cp:lastModifiedBy>Hartanto Tantriawan</cp:lastModifiedBy>
  <cp:revision>32</cp:revision>
  <cp:lastPrinted>2022-03-28T16:36:00Z</cp:lastPrinted>
  <dcterms:created xsi:type="dcterms:W3CDTF">2022-03-28T00:57:00Z</dcterms:created>
  <dcterms:modified xsi:type="dcterms:W3CDTF">2022-03-28T16:39:00Z</dcterms:modified>
</cp:coreProperties>
</file>