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DAA4" w14:textId="27D3D680" w:rsidR="002B0E87" w:rsidRDefault="002B0E87" w:rsidP="00663969">
      <w:pPr>
        <w:jc w:val="center"/>
        <w:rPr>
          <w:b/>
        </w:rPr>
      </w:pPr>
      <w:r w:rsidRPr="002B0E87">
        <w:rPr>
          <w:b/>
        </w:rPr>
        <w:t xml:space="preserve">Tableau </w:t>
      </w:r>
      <w:r w:rsidR="00F87E10">
        <w:rPr>
          <w:b/>
        </w:rPr>
        <w:t>Journalist Deaths 1992-2018</w:t>
      </w:r>
    </w:p>
    <w:p w14:paraId="7BC9FA81" w14:textId="77EB9132" w:rsidR="00037944" w:rsidRDefault="000134DD" w:rsidP="00C172C0">
      <w:pPr>
        <w:spacing w:after="0" w:line="240" w:lineRule="auto"/>
      </w:pPr>
      <w:r>
        <w:rPr>
          <w:noProof/>
        </w:rPr>
        <w:drawing>
          <wp:inline distT="0" distB="0" distL="0" distR="0" wp14:anchorId="3519487D" wp14:editId="67EF9533">
            <wp:extent cx="59340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E1796" wp14:editId="3A4BA90A">
            <wp:extent cx="59340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7061" w14:textId="77777777" w:rsidR="00037944" w:rsidRDefault="00037944" w:rsidP="00C172C0">
      <w:pPr>
        <w:spacing w:after="0" w:line="240" w:lineRule="auto"/>
      </w:pPr>
    </w:p>
    <w:p w14:paraId="7A457380" w14:textId="2FBFF5A1" w:rsidR="00037944" w:rsidRPr="00037944" w:rsidRDefault="00037944" w:rsidP="00C172C0">
      <w:pPr>
        <w:spacing w:after="0" w:line="240" w:lineRule="auto"/>
        <w:rPr>
          <w:color w:val="FF0000"/>
        </w:rPr>
      </w:pPr>
      <w:r>
        <w:rPr>
          <w:color w:val="FF0000"/>
        </w:rPr>
        <w:t>NOTE. 20 points for the two screen shots above</w:t>
      </w:r>
    </w:p>
    <w:p w14:paraId="4DCE788C" w14:textId="77777777" w:rsidR="00CB3D28" w:rsidRDefault="00CB3D28"/>
    <w:p w14:paraId="20DE83B1" w14:textId="41CC1EAF" w:rsidR="009C3734" w:rsidRPr="009C3734" w:rsidRDefault="00E2312F">
      <w:r>
        <w:t>Y</w:t>
      </w:r>
      <w:r w:rsidR="009C3734">
        <w:t>ou’re now on your own to answer these questions</w:t>
      </w:r>
      <w:r w:rsidR="00A17355">
        <w:t xml:space="preserve"> (</w:t>
      </w:r>
      <w:r w:rsidR="00321DC7">
        <w:rPr>
          <w:highlight w:val="yellow"/>
        </w:rPr>
        <w:t>16</w:t>
      </w:r>
      <w:r w:rsidR="00A17355" w:rsidRPr="00CB3D28">
        <w:rPr>
          <w:highlight w:val="yellow"/>
        </w:rPr>
        <w:t>pts each)</w:t>
      </w:r>
      <w:r w:rsidR="009C3734" w:rsidRPr="00CB3D28">
        <w:rPr>
          <w:highlight w:val="yellow"/>
        </w:rPr>
        <w:t>.</w:t>
      </w:r>
    </w:p>
    <w:p w14:paraId="2042223A" w14:textId="610B8CFE" w:rsidR="00FC650C" w:rsidRDefault="009C3734" w:rsidP="009C3734">
      <w:pPr>
        <w:spacing w:after="0" w:line="240" w:lineRule="auto"/>
        <w:rPr>
          <w:b/>
        </w:rPr>
      </w:pPr>
      <w:r>
        <w:rPr>
          <w:b/>
        </w:rPr>
        <w:lastRenderedPageBreak/>
        <w:t>Exercise #1</w:t>
      </w:r>
    </w:p>
    <w:p w14:paraId="06AAD70A" w14:textId="4386CDA3" w:rsidR="00CB3D28" w:rsidRDefault="009C3734" w:rsidP="00CB3D28">
      <w:pPr>
        <w:spacing w:after="0" w:line="240" w:lineRule="auto"/>
      </w:pPr>
      <w:r>
        <w:t xml:space="preserve">Using a highlight table, what </w:t>
      </w:r>
      <w:r w:rsidR="00CB3D28">
        <w:t>country shows the highest number of Journalist killed? What was the amount?</w:t>
      </w:r>
    </w:p>
    <w:p w14:paraId="04E90B9F" w14:textId="77777777" w:rsidR="00CB3D28" w:rsidRDefault="00CB3D28" w:rsidP="00CB3D28">
      <w:pPr>
        <w:spacing w:after="0" w:line="240" w:lineRule="auto"/>
      </w:pPr>
    </w:p>
    <w:p w14:paraId="0BC0FBAF" w14:textId="75E1B8C4" w:rsidR="009C3734" w:rsidRDefault="00CB3D28" w:rsidP="00CB3D28">
      <w:pPr>
        <w:spacing w:after="0" w:line="240" w:lineRule="auto"/>
      </w:pPr>
      <w:r>
        <w:t>S</w:t>
      </w:r>
      <w:r w:rsidR="009C3734">
        <w:t>how your work with a screen shot here:</w:t>
      </w:r>
    </w:p>
    <w:p w14:paraId="6F7A2F89" w14:textId="3D7E902F" w:rsidR="004F5F06" w:rsidRDefault="004F5F06" w:rsidP="00CB3D28">
      <w:pPr>
        <w:spacing w:after="0" w:line="240" w:lineRule="auto"/>
      </w:pPr>
    </w:p>
    <w:p w14:paraId="3B6E26D4" w14:textId="373D0899" w:rsidR="004F5F06" w:rsidRPr="004F5F06" w:rsidRDefault="004F5F06" w:rsidP="00CB3D28">
      <w:pPr>
        <w:spacing w:after="0" w:line="240" w:lineRule="auto"/>
        <w:rPr>
          <w:b/>
        </w:rPr>
      </w:pPr>
      <w:r>
        <w:rPr>
          <w:b/>
        </w:rPr>
        <w:t>IRAQ shows the highest number killed with 270.</w:t>
      </w:r>
    </w:p>
    <w:p w14:paraId="024C6F04" w14:textId="77777777" w:rsidR="00CB3D28" w:rsidRDefault="00CB3D28" w:rsidP="00CB3D28">
      <w:pPr>
        <w:spacing w:after="0" w:line="240" w:lineRule="auto"/>
      </w:pPr>
    </w:p>
    <w:p w14:paraId="113F0E53" w14:textId="6B11FE49" w:rsidR="004F5F06" w:rsidRDefault="004F5F06">
      <w:r>
        <w:rPr>
          <w:noProof/>
        </w:rPr>
        <w:drawing>
          <wp:inline distT="0" distB="0" distL="0" distR="0" wp14:anchorId="2C55147B" wp14:editId="58029382">
            <wp:extent cx="59436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6BA7" w14:textId="6A7402DD" w:rsidR="009C3734" w:rsidRDefault="009C3734"/>
    <w:p w14:paraId="386BFEE2" w14:textId="77777777" w:rsidR="00CB3D28" w:rsidRPr="009C3734" w:rsidRDefault="00CB3D28"/>
    <w:p w14:paraId="383A58A8" w14:textId="7AC9A3CA" w:rsidR="009C3734" w:rsidRDefault="009C3734" w:rsidP="009C3734">
      <w:pPr>
        <w:spacing w:after="0" w:line="240" w:lineRule="auto"/>
        <w:rPr>
          <w:b/>
        </w:rPr>
      </w:pPr>
      <w:r>
        <w:rPr>
          <w:b/>
        </w:rPr>
        <w:t>Exercise #2</w:t>
      </w:r>
    </w:p>
    <w:p w14:paraId="2427C3DE" w14:textId="45E4195E" w:rsidR="001F430F" w:rsidRDefault="00B131B9">
      <w:bookmarkStart w:id="0" w:name="_Hlk534367760"/>
      <w:r>
        <w:t>Using a pie chart, show how many male AND female journalist died in the Philippines</w:t>
      </w:r>
      <w:r w:rsidR="000447A5">
        <w:t>.</w:t>
      </w:r>
      <w:bookmarkEnd w:id="0"/>
      <w:r>
        <w:t xml:space="preserve"> Be sure to label your chart with the sex and the number that died.</w:t>
      </w:r>
    </w:p>
    <w:p w14:paraId="6FA1167B" w14:textId="6ABCE7D5" w:rsidR="00E2312F" w:rsidRDefault="00017DD5" w:rsidP="00FF3A9A">
      <w:pPr>
        <w:pStyle w:val="ListParagraph"/>
        <w:numPr>
          <w:ilvl w:val="0"/>
          <w:numId w:val="13"/>
        </w:numPr>
      </w:pPr>
      <w:r>
        <w:t xml:space="preserve">Place your </w:t>
      </w:r>
      <w:r w:rsidR="00321DC7">
        <w:t xml:space="preserve">answers and </w:t>
      </w:r>
      <w:r>
        <w:t>screen shot here</w:t>
      </w:r>
      <w:r w:rsidR="00B131B9">
        <w:t>.</w:t>
      </w:r>
      <w:r w:rsidR="00DD461D">
        <w:t xml:space="preserve"> </w:t>
      </w:r>
    </w:p>
    <w:p w14:paraId="6C16D6A7" w14:textId="4335C3AC" w:rsidR="004F5F06" w:rsidRDefault="004F5F06" w:rsidP="004F5F06">
      <w:pPr>
        <w:pStyle w:val="ListParagraph"/>
      </w:pPr>
    </w:p>
    <w:p w14:paraId="00A072D5" w14:textId="34E30963" w:rsidR="004F5F06" w:rsidRPr="004F5F06" w:rsidRDefault="004F5F06" w:rsidP="004F5F06">
      <w:pPr>
        <w:pStyle w:val="ListParagraph"/>
        <w:rPr>
          <w:b/>
        </w:rPr>
      </w:pPr>
      <w:r>
        <w:rPr>
          <w:b/>
        </w:rPr>
        <w:t xml:space="preserve">11 Females and 127 Males died in the </w:t>
      </w:r>
      <w:proofErr w:type="spellStart"/>
      <w:r>
        <w:rPr>
          <w:b/>
        </w:rPr>
        <w:t>Phillipines</w:t>
      </w:r>
      <w:proofErr w:type="spellEnd"/>
      <w:r>
        <w:rPr>
          <w:b/>
        </w:rPr>
        <w:t>.</w:t>
      </w:r>
    </w:p>
    <w:p w14:paraId="03CC1AB3" w14:textId="6C99E42F" w:rsidR="00321DC7" w:rsidRDefault="004F5F06" w:rsidP="00321DC7">
      <w:r>
        <w:rPr>
          <w:noProof/>
        </w:rPr>
        <w:lastRenderedPageBreak/>
        <w:drawing>
          <wp:inline distT="0" distB="0" distL="0" distR="0" wp14:anchorId="66D3C460" wp14:editId="3AF52332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972" w14:textId="77777777" w:rsidR="00321DC7" w:rsidRDefault="00321DC7" w:rsidP="00321DC7"/>
    <w:p w14:paraId="79C19FBA" w14:textId="128DA023" w:rsidR="00017DD5" w:rsidRDefault="00017DD5" w:rsidP="00017DD5">
      <w:pPr>
        <w:spacing w:after="0" w:line="240" w:lineRule="auto"/>
        <w:rPr>
          <w:b/>
        </w:rPr>
      </w:pPr>
      <w:r>
        <w:rPr>
          <w:b/>
        </w:rPr>
        <w:t>Exercise #3</w:t>
      </w:r>
    </w:p>
    <w:p w14:paraId="5E450826" w14:textId="2C8F85DD" w:rsidR="00017DD5" w:rsidRDefault="00DD461D" w:rsidP="00017DD5">
      <w:pPr>
        <w:spacing w:after="0" w:line="240" w:lineRule="auto"/>
      </w:pPr>
      <w:r>
        <w:t xml:space="preserve">There were various ways that journalists died. Unfortunately, this dataset has a lot of nulls (nothing entered) for many journalists, so we’re not sure how they died. </w:t>
      </w:r>
    </w:p>
    <w:p w14:paraId="78B756F2" w14:textId="190F442E" w:rsidR="00DD461D" w:rsidRDefault="00DD461D" w:rsidP="00017DD5">
      <w:pPr>
        <w:spacing w:after="0" w:line="240" w:lineRule="auto"/>
      </w:pPr>
    </w:p>
    <w:p w14:paraId="79B76AD4" w14:textId="08F9E35A" w:rsidR="00DD461D" w:rsidRDefault="00DD461D" w:rsidP="00017DD5">
      <w:pPr>
        <w:spacing w:after="0" w:line="240" w:lineRule="auto"/>
      </w:pPr>
      <w:r>
        <w:t>Filtering out these nulls, not surprisingly, Murder was the top reason for many countries. But what country had the most for “Crossfire-Combat Related”?  What was the amount?</w:t>
      </w:r>
    </w:p>
    <w:p w14:paraId="7593B2C8" w14:textId="77777777" w:rsidR="00DD461D" w:rsidRDefault="00DD461D" w:rsidP="00017DD5">
      <w:pPr>
        <w:spacing w:after="0" w:line="240" w:lineRule="auto"/>
      </w:pPr>
    </w:p>
    <w:p w14:paraId="7452C3C5" w14:textId="252A08FC" w:rsidR="00017DD5" w:rsidRDefault="00017DD5" w:rsidP="00017DD5">
      <w:pPr>
        <w:spacing w:after="0" w:line="240" w:lineRule="auto"/>
      </w:pPr>
      <w:r>
        <w:t xml:space="preserve">HINT: </w:t>
      </w:r>
      <w:r w:rsidR="00DD461D">
        <w:t xml:space="preserve">This countries murder rate was </w:t>
      </w:r>
      <w:r w:rsidR="00946AA6">
        <w:t>17</w:t>
      </w:r>
      <w:r w:rsidR="00DD461D">
        <w:t>.</w:t>
      </w:r>
    </w:p>
    <w:p w14:paraId="22D784B0" w14:textId="410A2AA1" w:rsidR="00017DD5" w:rsidRDefault="00017DD5" w:rsidP="00017DD5">
      <w:pPr>
        <w:spacing w:after="0" w:line="240" w:lineRule="auto"/>
      </w:pPr>
    </w:p>
    <w:p w14:paraId="3E124266" w14:textId="398F689E" w:rsidR="00017DD5" w:rsidRDefault="00017DD5" w:rsidP="00017DD5">
      <w:pPr>
        <w:spacing w:after="0" w:line="240" w:lineRule="auto"/>
      </w:pPr>
      <w:r>
        <w:t>Place your ANSWER and screen shot here.</w:t>
      </w:r>
    </w:p>
    <w:p w14:paraId="4DAD481E" w14:textId="77777777" w:rsidR="00EF2568" w:rsidRDefault="00EF2568" w:rsidP="00017DD5">
      <w:pPr>
        <w:spacing w:after="0" w:line="240" w:lineRule="auto"/>
      </w:pPr>
    </w:p>
    <w:p w14:paraId="08232DB2" w14:textId="56669C84" w:rsidR="00DD461D" w:rsidRPr="00EF2568" w:rsidRDefault="00EF2568" w:rsidP="00017DD5">
      <w:pPr>
        <w:spacing w:after="0" w:line="240" w:lineRule="auto"/>
        <w:rPr>
          <w:b/>
        </w:rPr>
      </w:pPr>
      <w:r>
        <w:rPr>
          <w:b/>
        </w:rPr>
        <w:t>Syria with 81.</w:t>
      </w:r>
    </w:p>
    <w:p w14:paraId="24206054" w14:textId="2ADB4FA7" w:rsidR="00017DD5" w:rsidRDefault="00EF2568" w:rsidP="00017D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867984" wp14:editId="5FABAE80">
            <wp:extent cx="3095625" cy="32680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885" cy="32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7563" w14:textId="48995E74" w:rsidR="00EF2568" w:rsidRDefault="00EF2568" w:rsidP="00017DD5">
      <w:pPr>
        <w:spacing w:after="0" w:line="240" w:lineRule="auto"/>
      </w:pPr>
      <w:r>
        <w:rPr>
          <w:noProof/>
        </w:rPr>
        <w:drawing>
          <wp:inline distT="0" distB="0" distL="0" distR="0" wp14:anchorId="3EC9741D" wp14:editId="23E895A4">
            <wp:extent cx="3367243" cy="42862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487" cy="42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EFF6" w14:textId="0777780A" w:rsidR="00E2312F" w:rsidRDefault="00E2312F" w:rsidP="00017DD5">
      <w:pPr>
        <w:spacing w:after="0" w:line="240" w:lineRule="auto"/>
      </w:pPr>
    </w:p>
    <w:p w14:paraId="1F980F4A" w14:textId="278F5A5C" w:rsidR="00E2312F" w:rsidRDefault="00E2312F" w:rsidP="00017DD5">
      <w:pPr>
        <w:spacing w:after="0" w:line="240" w:lineRule="auto"/>
      </w:pPr>
    </w:p>
    <w:p w14:paraId="418A320B" w14:textId="77777777" w:rsidR="00E2312F" w:rsidRDefault="00E2312F" w:rsidP="00017DD5">
      <w:pPr>
        <w:spacing w:after="0" w:line="240" w:lineRule="auto"/>
      </w:pPr>
    </w:p>
    <w:p w14:paraId="1A10751A" w14:textId="77777777" w:rsidR="00017DD5" w:rsidRPr="00017DD5" w:rsidRDefault="00017DD5" w:rsidP="00017DD5">
      <w:pPr>
        <w:spacing w:after="0" w:line="240" w:lineRule="auto"/>
      </w:pPr>
    </w:p>
    <w:p w14:paraId="79348BEC" w14:textId="51B608DA" w:rsidR="00017DD5" w:rsidRDefault="00017DD5" w:rsidP="00017DD5">
      <w:pPr>
        <w:spacing w:after="0" w:line="240" w:lineRule="auto"/>
        <w:rPr>
          <w:b/>
        </w:rPr>
      </w:pPr>
      <w:r>
        <w:rPr>
          <w:b/>
        </w:rPr>
        <w:t>Exercise #4</w:t>
      </w:r>
    </w:p>
    <w:p w14:paraId="53F13F12" w14:textId="18AC10A9" w:rsidR="00DD461D" w:rsidRDefault="00A17355">
      <w:r>
        <w:t xml:space="preserve">Using a </w:t>
      </w:r>
      <w:r w:rsidR="00DD461D">
        <w:t>bar chart</w:t>
      </w:r>
      <w:r>
        <w:t xml:space="preserve"> chart, display with labels </w:t>
      </w:r>
      <w:r w:rsidR="00321DC7">
        <w:t xml:space="preserve">the </w:t>
      </w:r>
      <w:r w:rsidR="00DD461D">
        <w:t>years of deaths</w:t>
      </w:r>
      <w:r>
        <w:t>.</w:t>
      </w:r>
    </w:p>
    <w:p w14:paraId="0C00E516" w14:textId="66AD4F98" w:rsidR="00DD461D" w:rsidRDefault="00DD461D">
      <w:r>
        <w:t>What year had the highest amount of Journalist Deaths? What was the amount?</w:t>
      </w:r>
    </w:p>
    <w:p w14:paraId="568BCBE6" w14:textId="038EFF10" w:rsidR="00A17355" w:rsidRDefault="00A17355">
      <w:r>
        <w:t>Place a screen shot here.</w:t>
      </w:r>
    </w:p>
    <w:p w14:paraId="5EE6E463" w14:textId="3916980A" w:rsidR="0028720D" w:rsidRPr="00CC3B92" w:rsidRDefault="00EF2568">
      <w:pPr>
        <w:rPr>
          <w:b/>
          <w:noProof/>
        </w:rPr>
      </w:pPr>
      <w:r w:rsidRPr="00CC3B92">
        <w:rPr>
          <w:b/>
          <w:noProof/>
        </w:rPr>
        <w:t>2007 with 109</w:t>
      </w:r>
      <w:r w:rsidR="00CC3B92">
        <w:rPr>
          <w:b/>
          <w:noProof/>
        </w:rPr>
        <w:t xml:space="preserve"> deaths.</w:t>
      </w:r>
    </w:p>
    <w:p w14:paraId="0CB1E05E" w14:textId="4D5F9324" w:rsidR="00FF3A9A" w:rsidRDefault="00EF2568">
      <w:r>
        <w:rPr>
          <w:noProof/>
        </w:rPr>
        <w:drawing>
          <wp:inline distT="0" distB="0" distL="0" distR="0" wp14:anchorId="669CA637" wp14:editId="425CAE08">
            <wp:extent cx="5943600" cy="2701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61B" w14:textId="75C321D9" w:rsidR="0028720D" w:rsidRDefault="0028720D"/>
    <w:p w14:paraId="59F66C14" w14:textId="77777777" w:rsidR="0028720D" w:rsidRDefault="0028720D"/>
    <w:p w14:paraId="0A22D415" w14:textId="1379DDF0" w:rsidR="0028720D" w:rsidRDefault="0028720D" w:rsidP="0028720D">
      <w:pPr>
        <w:spacing w:after="0" w:line="240" w:lineRule="auto"/>
        <w:rPr>
          <w:b/>
        </w:rPr>
      </w:pPr>
      <w:r>
        <w:rPr>
          <w:b/>
        </w:rPr>
        <w:t>Exercise #5</w:t>
      </w:r>
    </w:p>
    <w:p w14:paraId="752EDC5A" w14:textId="0812C42A" w:rsidR="0028720D" w:rsidRDefault="00C80D83" w:rsidP="0028720D">
      <w:r>
        <w:t>Using</w:t>
      </w:r>
      <w:r w:rsidR="0028720D">
        <w:t xml:space="preserve"> a packed bubble chart, display in color and with labels the years that </w:t>
      </w:r>
      <w:r>
        <w:t>female</w:t>
      </w:r>
      <w:r w:rsidR="00321DC7">
        <w:t xml:space="preserve"> journalists</w:t>
      </w:r>
      <w:r>
        <w:t xml:space="preserve"> were killed. Do not include male reporters</w:t>
      </w:r>
      <w:r w:rsidR="00321DC7">
        <w:t>!</w:t>
      </w:r>
    </w:p>
    <w:p w14:paraId="21C867C7" w14:textId="2DF4FC5F" w:rsidR="0028720D" w:rsidRDefault="0028720D" w:rsidP="0028720D">
      <w:r>
        <w:t xml:space="preserve">What year had the greatest number of </w:t>
      </w:r>
      <w:r w:rsidR="00C80D83">
        <w:t>female deaths</w:t>
      </w:r>
      <w:r>
        <w:t>?</w:t>
      </w:r>
      <w:r w:rsidR="003F7AE9">
        <w:t xml:space="preserve"> What was the amount?</w:t>
      </w:r>
    </w:p>
    <w:p w14:paraId="1528FA9C" w14:textId="47E131AF" w:rsidR="003F7AE9" w:rsidRDefault="00C80D83" w:rsidP="0028720D">
      <w:r>
        <w:t>Place your answer and screen shot here.</w:t>
      </w:r>
    </w:p>
    <w:p w14:paraId="253BE044" w14:textId="4DBC49D1" w:rsidR="00CC3B92" w:rsidRPr="00CC3B92" w:rsidRDefault="00CC3B92" w:rsidP="0028720D">
      <w:pPr>
        <w:rPr>
          <w:b/>
        </w:rPr>
      </w:pPr>
      <w:r>
        <w:rPr>
          <w:b/>
        </w:rPr>
        <w:t>In 2006, 11 females died.</w:t>
      </w:r>
      <w:bookmarkStart w:id="1" w:name="_GoBack"/>
      <w:bookmarkEnd w:id="1"/>
    </w:p>
    <w:p w14:paraId="01F93A28" w14:textId="5248EFD3" w:rsidR="00161AAF" w:rsidRPr="00017DD5" w:rsidRDefault="00CC3B92">
      <w:r>
        <w:rPr>
          <w:noProof/>
        </w:rPr>
        <w:lastRenderedPageBreak/>
        <w:drawing>
          <wp:inline distT="0" distB="0" distL="0" distR="0" wp14:anchorId="5325577B" wp14:editId="266D3D9B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AF" w:rsidRPr="00017DD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174B7" w14:textId="77777777" w:rsidR="00C9250C" w:rsidRDefault="00C9250C" w:rsidP="00184960">
      <w:pPr>
        <w:spacing w:after="0" w:line="240" w:lineRule="auto"/>
      </w:pPr>
      <w:r>
        <w:separator/>
      </w:r>
    </w:p>
  </w:endnote>
  <w:endnote w:type="continuationSeparator" w:id="0">
    <w:p w14:paraId="2DC46BA2" w14:textId="77777777" w:rsidR="00C9250C" w:rsidRDefault="00C9250C" w:rsidP="0018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E5366" w14:textId="61CA1F15" w:rsidR="00E2312F" w:rsidRDefault="00E2312F">
    <w:pPr>
      <w:pStyle w:val="Footer"/>
    </w:pPr>
    <w:r>
      <w:t>©2019 Regis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67C8E" w14:textId="77777777" w:rsidR="00C9250C" w:rsidRDefault="00C9250C" w:rsidP="00184960">
      <w:pPr>
        <w:spacing w:after="0" w:line="240" w:lineRule="auto"/>
      </w:pPr>
      <w:r>
        <w:separator/>
      </w:r>
    </w:p>
  </w:footnote>
  <w:footnote w:type="continuationSeparator" w:id="0">
    <w:p w14:paraId="0C1C2954" w14:textId="77777777" w:rsidR="00C9250C" w:rsidRDefault="00C9250C" w:rsidP="0018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02C6B" w14:textId="77777777" w:rsidR="00E32D29" w:rsidRDefault="00E32D29">
    <w:pPr>
      <w:pStyle w:val="Header"/>
    </w:pPr>
    <w:r>
      <w:t xml:space="preserve">CIS </w:t>
    </w:r>
    <w:r w:rsidR="00C6655A">
      <w:t>461</w:t>
    </w:r>
    <w:r>
      <w:ptab w:relativeTo="margin" w:alignment="center" w:leader="none"/>
    </w:r>
    <w:r>
      <w:t>Tableau Activity</w:t>
    </w:r>
    <w:r>
      <w:ptab w:relativeTo="margin" w:alignment="right" w:leader="none"/>
    </w:r>
    <w:r>
      <w:t>Version 1.0</w:t>
    </w:r>
  </w:p>
  <w:p w14:paraId="5C34F470" w14:textId="77777777" w:rsidR="00E32D29" w:rsidRDefault="00E32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11D3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4ACA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6F4F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4456"/>
    <w:multiLevelType w:val="hybridMultilevel"/>
    <w:tmpl w:val="5BD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008D5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87B"/>
    <w:multiLevelType w:val="hybridMultilevel"/>
    <w:tmpl w:val="29563E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360EA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C42DD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F1AC1"/>
    <w:multiLevelType w:val="hybridMultilevel"/>
    <w:tmpl w:val="1622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05D19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81142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52C00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7655B"/>
    <w:multiLevelType w:val="hybridMultilevel"/>
    <w:tmpl w:val="62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87"/>
    <w:rsid w:val="000134DD"/>
    <w:rsid w:val="00017DD5"/>
    <w:rsid w:val="000227EE"/>
    <w:rsid w:val="00037944"/>
    <w:rsid w:val="000447A5"/>
    <w:rsid w:val="000677B3"/>
    <w:rsid w:val="000728BB"/>
    <w:rsid w:val="000826DB"/>
    <w:rsid w:val="000D7110"/>
    <w:rsid w:val="00157DE2"/>
    <w:rsid w:val="00161744"/>
    <w:rsid w:val="00161AAF"/>
    <w:rsid w:val="00161BFD"/>
    <w:rsid w:val="0017534C"/>
    <w:rsid w:val="001824AC"/>
    <w:rsid w:val="00184960"/>
    <w:rsid w:val="001E6C23"/>
    <w:rsid w:val="001F430F"/>
    <w:rsid w:val="00214E1F"/>
    <w:rsid w:val="00221731"/>
    <w:rsid w:val="00251D8B"/>
    <w:rsid w:val="0028720D"/>
    <w:rsid w:val="002B0E87"/>
    <w:rsid w:val="002E1E84"/>
    <w:rsid w:val="002E621A"/>
    <w:rsid w:val="003027FB"/>
    <w:rsid w:val="00321DC7"/>
    <w:rsid w:val="00344877"/>
    <w:rsid w:val="00374BC2"/>
    <w:rsid w:val="0039239A"/>
    <w:rsid w:val="003C194D"/>
    <w:rsid w:val="003F7AE9"/>
    <w:rsid w:val="004345B1"/>
    <w:rsid w:val="004E2F0F"/>
    <w:rsid w:val="004F5F06"/>
    <w:rsid w:val="005264A7"/>
    <w:rsid w:val="005523D0"/>
    <w:rsid w:val="00596174"/>
    <w:rsid w:val="00606508"/>
    <w:rsid w:val="006076A8"/>
    <w:rsid w:val="00663969"/>
    <w:rsid w:val="006E3ADB"/>
    <w:rsid w:val="006F72B1"/>
    <w:rsid w:val="007257B7"/>
    <w:rsid w:val="007875C9"/>
    <w:rsid w:val="007B7A72"/>
    <w:rsid w:val="007E0464"/>
    <w:rsid w:val="007F27F1"/>
    <w:rsid w:val="008471F0"/>
    <w:rsid w:val="0086404F"/>
    <w:rsid w:val="00884B03"/>
    <w:rsid w:val="008901D8"/>
    <w:rsid w:val="008D119D"/>
    <w:rsid w:val="009058D9"/>
    <w:rsid w:val="00946AA6"/>
    <w:rsid w:val="009833B6"/>
    <w:rsid w:val="009C3734"/>
    <w:rsid w:val="009F382D"/>
    <w:rsid w:val="009F6BEE"/>
    <w:rsid w:val="00A11200"/>
    <w:rsid w:val="00A17355"/>
    <w:rsid w:val="00A4351B"/>
    <w:rsid w:val="00A73A5F"/>
    <w:rsid w:val="00A76251"/>
    <w:rsid w:val="00AA53C7"/>
    <w:rsid w:val="00B131B9"/>
    <w:rsid w:val="00B3045E"/>
    <w:rsid w:val="00BA69C7"/>
    <w:rsid w:val="00C172C0"/>
    <w:rsid w:val="00C3036A"/>
    <w:rsid w:val="00C6655A"/>
    <w:rsid w:val="00C80D83"/>
    <w:rsid w:val="00C9250C"/>
    <w:rsid w:val="00CB3D28"/>
    <w:rsid w:val="00CB768C"/>
    <w:rsid w:val="00CC2D74"/>
    <w:rsid w:val="00CC3B92"/>
    <w:rsid w:val="00D330D0"/>
    <w:rsid w:val="00D923C4"/>
    <w:rsid w:val="00DD461D"/>
    <w:rsid w:val="00DE21B8"/>
    <w:rsid w:val="00DF05D0"/>
    <w:rsid w:val="00E2312F"/>
    <w:rsid w:val="00E264C6"/>
    <w:rsid w:val="00E32D29"/>
    <w:rsid w:val="00E80D43"/>
    <w:rsid w:val="00E863D2"/>
    <w:rsid w:val="00EA1918"/>
    <w:rsid w:val="00EF2568"/>
    <w:rsid w:val="00F7754F"/>
    <w:rsid w:val="00F87E10"/>
    <w:rsid w:val="00FC650C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47E"/>
  <w15:docId w15:val="{2C5137BA-F8D8-4BE9-B6C0-B9BD6CF3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Char1 Char1,Heading 1 Char Char Char1,Heading 1 Char2 Char1 Char Char,Heading 1 Char1 Char1 Char1 Char Char,Heading 1 Char Char Char Char Char1 Char,Heading 1 Char1 Char Char Char Char Char Char,Heading 1 Char Char"/>
    <w:basedOn w:val="Normal"/>
    <w:next w:val="Normal"/>
    <w:link w:val="Heading1Char1"/>
    <w:qFormat/>
    <w:rsid w:val="000826DB"/>
    <w:pPr>
      <w:keepNext/>
      <w:spacing w:before="40" w:after="0" w:line="240" w:lineRule="auto"/>
      <w:outlineLvl w:val="0"/>
    </w:pPr>
    <w:rPr>
      <w:rFonts w:ascii="Arial" w:eastAsia="Times New Roman" w:hAnsi="Arial" w:cs="Times New Roman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E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60"/>
  </w:style>
  <w:style w:type="paragraph" w:styleId="Footer">
    <w:name w:val="footer"/>
    <w:basedOn w:val="Normal"/>
    <w:link w:val="FooterChar"/>
    <w:uiPriority w:val="99"/>
    <w:unhideWhenUsed/>
    <w:rsid w:val="0018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60"/>
  </w:style>
  <w:style w:type="character" w:customStyle="1" w:styleId="Heading1Char">
    <w:name w:val="Heading 1 Char"/>
    <w:basedOn w:val="DefaultParagraphFont"/>
    <w:uiPriority w:val="9"/>
    <w:rsid w:val="00082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1">
    <w:name w:val="Heading 1 Char1"/>
    <w:aliases w:val="Heading 1 Char1 Char1 Char,Heading 1 Char Char Char1 Char,Heading 1 Char2 Char1 Char Char Char,Heading 1 Char1 Char1 Char1 Char Char Char,Heading 1 Char Char Char Char Char1 Char Char,Heading 1 Char1 Char Char Char Char Char Char Char"/>
    <w:link w:val="Heading1"/>
    <w:rsid w:val="000826DB"/>
    <w:rPr>
      <w:rFonts w:ascii="Arial" w:eastAsia="Times New Roman" w:hAnsi="Arial" w:cs="Times New Roman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D33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65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Wells,Gregory</dc:creator>
  <cp:lastModifiedBy>Matt</cp:lastModifiedBy>
  <cp:revision>4</cp:revision>
  <cp:lastPrinted>2017-10-09T12:24:00Z</cp:lastPrinted>
  <dcterms:created xsi:type="dcterms:W3CDTF">2019-06-30T03:59:00Z</dcterms:created>
  <dcterms:modified xsi:type="dcterms:W3CDTF">2019-06-30T04:15:00Z</dcterms:modified>
</cp:coreProperties>
</file>