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DCB7" w14:textId="2CE46290" w:rsidR="00043333" w:rsidRDefault="00043333" w:rsidP="00043333">
      <w:pPr>
        <w:jc w:val="right"/>
      </w:pPr>
      <w:r>
        <w:t>Hannah Jensen</w:t>
      </w:r>
    </w:p>
    <w:p w14:paraId="0CD2CF00" w14:textId="081E866B" w:rsidR="00043333" w:rsidRPr="00043333" w:rsidRDefault="00043333" w:rsidP="00043333">
      <w:pPr>
        <w:jc w:val="right"/>
      </w:pPr>
      <w:r>
        <w:t>ITEC 3</w:t>
      </w:r>
      <w:r w:rsidR="00D06978">
        <w:t>170</w:t>
      </w:r>
      <w:r>
        <w:t xml:space="preserve"> Section</w:t>
      </w:r>
      <w:r w:rsidR="00D06978">
        <w:t xml:space="preserve"> 1</w:t>
      </w:r>
      <w:r>
        <w:t xml:space="preserve"> </w:t>
      </w:r>
    </w:p>
    <w:p w14:paraId="4694EE08" w14:textId="308438DF" w:rsidR="0049473C" w:rsidRDefault="00043333" w:rsidP="00043333">
      <w:pPr>
        <w:jc w:val="center"/>
        <w:rPr>
          <w:b/>
          <w:bCs/>
          <w:sz w:val="32"/>
          <w:szCs w:val="32"/>
        </w:rPr>
      </w:pPr>
      <w:r w:rsidRPr="00043333">
        <w:rPr>
          <w:b/>
          <w:bCs/>
          <w:sz w:val="32"/>
          <w:szCs w:val="32"/>
        </w:rPr>
        <w:t xml:space="preserve">HW </w:t>
      </w:r>
      <w:r w:rsidR="0022458C">
        <w:rPr>
          <w:b/>
          <w:bCs/>
          <w:sz w:val="32"/>
          <w:szCs w:val="32"/>
        </w:rPr>
        <w:t>2</w:t>
      </w:r>
      <w:r w:rsidRPr="00043333">
        <w:rPr>
          <w:b/>
          <w:bCs/>
          <w:sz w:val="32"/>
          <w:szCs w:val="32"/>
        </w:rPr>
        <w:t xml:space="preserve"> Documentation</w:t>
      </w:r>
    </w:p>
    <w:p w14:paraId="1CBC6A43" w14:textId="5267F4F7" w:rsidR="00043333" w:rsidRDefault="00043333" w:rsidP="00E50892">
      <w:pPr>
        <w:pStyle w:val="ListParagraph"/>
        <w:ind w:left="0"/>
      </w:pPr>
      <w:r>
        <w:t xml:space="preserve">Problem Statement: Traffic accidents are an everyday occurrence, but changes in traffic patterns may lead to an increase in accidents. I </w:t>
      </w:r>
      <w:proofErr w:type="gramStart"/>
      <w:r>
        <w:t>am</w:t>
      </w:r>
      <w:proofErr w:type="gramEnd"/>
      <w:r>
        <w:t xml:space="preserve"> to determine if holidays, or certain days of the </w:t>
      </w:r>
      <w:proofErr w:type="gramStart"/>
      <w:r>
        <w:t>week</w:t>
      </w:r>
      <w:proofErr w:type="gramEnd"/>
      <w:r>
        <w:t xml:space="preserve"> may increase the likelihood of accidents, and if so, what other factors may</w:t>
      </w:r>
      <w:r w:rsidR="00026253">
        <w:t xml:space="preserve"> play an important role.</w:t>
      </w:r>
    </w:p>
    <w:p w14:paraId="6E7AF2D3" w14:textId="77777777" w:rsidR="00026253" w:rsidRDefault="00026253" w:rsidP="00E50892">
      <w:pPr>
        <w:pStyle w:val="ListParagraph"/>
        <w:ind w:left="0"/>
      </w:pPr>
    </w:p>
    <w:p w14:paraId="1B281712" w14:textId="0077E281" w:rsidR="00026253" w:rsidRDefault="0022458C" w:rsidP="00E50892">
      <w:pPr>
        <w:pStyle w:val="ListParagraph"/>
        <w:ind w:left="0"/>
      </w:pPr>
      <w:r>
        <w:t xml:space="preserve">HW 1 </w:t>
      </w:r>
      <w:r w:rsidR="00026253">
        <w:t xml:space="preserve">Hypothesis: There is </w:t>
      </w:r>
      <w:r>
        <w:t>a</w:t>
      </w:r>
      <w:r w:rsidR="00026253">
        <w:t xml:space="preserve"> significant difference in number of car crashes on holidays or specific days of the week.</w:t>
      </w:r>
    </w:p>
    <w:p w14:paraId="29BDA9CE" w14:textId="77777777" w:rsidR="0022458C" w:rsidRDefault="0022458C" w:rsidP="00E50892">
      <w:pPr>
        <w:pStyle w:val="ListParagraph"/>
        <w:ind w:left="0"/>
      </w:pPr>
    </w:p>
    <w:p w14:paraId="57E7FFF6" w14:textId="40067631" w:rsidR="0022458C" w:rsidRDefault="0022458C" w:rsidP="00E50892">
      <w:pPr>
        <w:pStyle w:val="ListParagraph"/>
        <w:ind w:left="0"/>
      </w:pPr>
      <w:r>
        <w:t>HW 2 Hypothesis: Crashes are more likely to occur on weekdays, particularly during commuting periods.</w:t>
      </w:r>
    </w:p>
    <w:p w14:paraId="2834ABE6" w14:textId="77777777" w:rsidR="00026253" w:rsidRDefault="00026253" w:rsidP="00E50892">
      <w:pPr>
        <w:pStyle w:val="ListParagraph"/>
        <w:ind w:left="0"/>
      </w:pPr>
    </w:p>
    <w:p w14:paraId="64D92FD2" w14:textId="7DC275F8" w:rsidR="00043333" w:rsidRDefault="00043333" w:rsidP="00E50892">
      <w:pPr>
        <w:pStyle w:val="ListParagraph"/>
        <w:ind w:left="0"/>
      </w:pPr>
      <w:r>
        <w:t xml:space="preserve">Dataset: Chicago Car Crashes: </w:t>
      </w:r>
      <w:hyperlink r:id="rId5" w:history="1">
        <w:r w:rsidRPr="00093BF6">
          <w:rPr>
            <w:rStyle w:val="Hyperlink"/>
          </w:rPr>
          <w:t>https://catalog.data.gov/dataset/traffic-crashes-crashes/resource/858674f2-8acc-4803-ba50-91c7faf54030</w:t>
        </w:r>
      </w:hyperlink>
    </w:p>
    <w:p w14:paraId="33D061D3" w14:textId="77777777" w:rsidR="0022458C" w:rsidRDefault="0022458C" w:rsidP="00E50892">
      <w:pPr>
        <w:pStyle w:val="ListParagraph"/>
        <w:ind w:left="0"/>
      </w:pPr>
    </w:p>
    <w:p w14:paraId="77A2B7C7" w14:textId="33915CD8" w:rsidR="0022458C" w:rsidRDefault="0022458C" w:rsidP="00E50892">
      <w:pPr>
        <w:pStyle w:val="ListParagraph"/>
        <w:ind w:left="0"/>
      </w:pPr>
      <w:r>
        <w:t xml:space="preserve">GitHub: </w:t>
      </w:r>
      <w:r w:rsidRPr="0022458C">
        <w:t>https://github.com/hartjensen/chicago_crashes</w:t>
      </w:r>
    </w:p>
    <w:p w14:paraId="0590568C" w14:textId="77777777" w:rsidR="00026253" w:rsidRDefault="00026253" w:rsidP="00E50892">
      <w:pPr>
        <w:pStyle w:val="ListParagraph"/>
        <w:ind w:left="0"/>
      </w:pPr>
    </w:p>
    <w:p w14:paraId="0C12C6E7" w14:textId="0441ADC5" w:rsidR="00026253" w:rsidRDefault="00026253" w:rsidP="00E50892">
      <w:pPr>
        <w:pStyle w:val="ListParagraph"/>
        <w:ind w:left="0"/>
      </w:pPr>
      <w:r>
        <w:t xml:space="preserve">Process: </w:t>
      </w:r>
    </w:p>
    <w:p w14:paraId="27924DC7" w14:textId="3BA79913" w:rsidR="00D06978" w:rsidRDefault="00E50892" w:rsidP="00E50892">
      <w:pPr>
        <w:autoSpaceDE w:val="0"/>
        <w:autoSpaceDN w:val="0"/>
        <w:adjustRightInd w:val="0"/>
        <w:spacing w:after="0" w:line="240" w:lineRule="auto"/>
      </w:pPr>
      <w:r>
        <w:t xml:space="preserve">After determining that holidays didn’t play a huge part in car crashes, I decided to look at days of the week and weather conditions. </w:t>
      </w:r>
    </w:p>
    <w:p w14:paraId="0D6D0978" w14:textId="65EA5AEF" w:rsidR="00D13092" w:rsidRDefault="00D13092" w:rsidP="00E50892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>First, I used the same dataset as before, with the columns I found the most usefull:</w:t>
      </w:r>
    </w:p>
    <w:p w14:paraId="66460320" w14:textId="77777777" w:rsidR="00D13092" w:rsidRDefault="00E50892" w:rsidP="00E50892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628F2EA5" wp14:editId="00C6C364">
            <wp:extent cx="5753100" cy="2495320"/>
            <wp:effectExtent l="0" t="0" r="0" b="635"/>
            <wp:docPr id="194538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1799" name="Picture 194538179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8" t="22887" r="47200" b="35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541" cy="2502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05F43" w14:textId="01670F4E" w:rsidR="00E50892" w:rsidRDefault="00D13092" w:rsidP="00E50892">
      <w:pPr>
        <w:autoSpaceDE w:val="0"/>
        <w:autoSpaceDN w:val="0"/>
        <w:adjustRightInd w:val="0"/>
        <w:spacing w:after="0" w:line="240" w:lineRule="auto"/>
      </w:pPr>
      <w:r>
        <w:lastRenderedPageBreak/>
        <w:t xml:space="preserve">Next, I grouped and sorted the total amount of crashes per day of the week to find that Friday has the most </w:t>
      </w:r>
      <w:proofErr w:type="gramStart"/>
      <w:r>
        <w:t>amount</w:t>
      </w:r>
      <w:proofErr w:type="gramEnd"/>
      <w:r>
        <w:t xml:space="preserve"> of crashes.</w:t>
      </w:r>
      <w:r w:rsidR="00E50892">
        <w:rPr>
          <w:noProof/>
        </w:rPr>
        <w:drawing>
          <wp:inline distT="0" distB="0" distL="0" distR="0" wp14:anchorId="486421A0" wp14:editId="7E82F38F">
            <wp:extent cx="6927153" cy="2028825"/>
            <wp:effectExtent l="0" t="0" r="7620" b="0"/>
            <wp:docPr id="1933692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92023" name="Picture 193369202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" t="42819" r="43430" b="23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797" cy="203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91FD1" w14:textId="603710AC" w:rsidR="00D13092" w:rsidRPr="00D13092" w:rsidRDefault="00D13092" w:rsidP="00E50892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D13092">
        <w:t>I then did the same to determine which weather conditions had the most crashes.</w:t>
      </w:r>
    </w:p>
    <w:p w14:paraId="2D570593" w14:textId="4CD0BA2B" w:rsidR="00F86039" w:rsidRPr="00541728" w:rsidRDefault="00D06978" w:rsidP="00E50892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D06978">
        <w:rPr>
          <w:b/>
          <w:bCs/>
        </w:rPr>
        <w:t>Conclusion</w:t>
      </w:r>
      <w:r>
        <w:t xml:space="preserve">: My hypothesis was that there would be an increased number of crashes on </w:t>
      </w:r>
      <w:r w:rsidR="00D13092">
        <w:t>weekends</w:t>
      </w:r>
      <w:r>
        <w:t xml:space="preserve"> due to drinking. I counted each </w:t>
      </w:r>
      <w:r w:rsidR="00D13092">
        <w:t xml:space="preserve">day of the </w:t>
      </w:r>
      <w:proofErr w:type="gramStart"/>
      <w:r w:rsidR="00D13092">
        <w:t>week</w:t>
      </w:r>
      <w:proofErr w:type="gramEnd"/>
      <w:r>
        <w:t xml:space="preserve"> and these were the days with the most crashes. Th</w:t>
      </w:r>
      <w:r w:rsidR="00D13092">
        <w:t xml:space="preserve">e top 3 </w:t>
      </w:r>
      <w:proofErr w:type="gramStart"/>
      <w:r w:rsidR="00D13092">
        <w:t>does</w:t>
      </w:r>
      <w:proofErr w:type="gramEnd"/>
      <w:r w:rsidR="00D13092">
        <w:t xml:space="preserve"> contain weekend days. I also wanted to see if weather played a role, but most crashes occurred when the weather is clear.</w:t>
      </w:r>
    </w:p>
    <w:p w14:paraId="7B88D96D" w14:textId="77777777" w:rsidR="00043333" w:rsidRDefault="00043333" w:rsidP="00043333">
      <w:pPr>
        <w:pStyle w:val="ListParagraph"/>
      </w:pPr>
    </w:p>
    <w:p w14:paraId="283D1616" w14:textId="77777777" w:rsidR="00043333" w:rsidRPr="00043333" w:rsidRDefault="00043333" w:rsidP="00043333">
      <w:pPr>
        <w:pStyle w:val="ListParagraph"/>
      </w:pPr>
    </w:p>
    <w:sectPr w:rsidR="00043333" w:rsidRPr="00043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EE6"/>
    <w:multiLevelType w:val="hybridMultilevel"/>
    <w:tmpl w:val="18804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1637A"/>
    <w:multiLevelType w:val="hybridMultilevel"/>
    <w:tmpl w:val="E474CE30"/>
    <w:lvl w:ilvl="0" w:tplc="2CBEC05A">
      <w:start w:val="387"/>
      <w:numFmt w:val="decimal"/>
      <w:lvlText w:val="%1"/>
      <w:lvlJc w:val="left"/>
      <w:pPr>
        <w:ind w:left="1298" w:hanging="3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" w15:restartNumberingAfterBreak="0">
    <w:nsid w:val="305F67CB"/>
    <w:multiLevelType w:val="hybridMultilevel"/>
    <w:tmpl w:val="614E6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6573494">
    <w:abstractNumId w:val="0"/>
  </w:num>
  <w:num w:numId="2" w16cid:durableId="1687168433">
    <w:abstractNumId w:val="2"/>
  </w:num>
  <w:num w:numId="3" w16cid:durableId="36340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33"/>
    <w:rsid w:val="00026253"/>
    <w:rsid w:val="00043333"/>
    <w:rsid w:val="0022458C"/>
    <w:rsid w:val="002F41E5"/>
    <w:rsid w:val="0049473C"/>
    <w:rsid w:val="00541728"/>
    <w:rsid w:val="00610DA1"/>
    <w:rsid w:val="00647DA9"/>
    <w:rsid w:val="006C5847"/>
    <w:rsid w:val="007608FE"/>
    <w:rsid w:val="00AD2D20"/>
    <w:rsid w:val="00BB5D7B"/>
    <w:rsid w:val="00D06978"/>
    <w:rsid w:val="00D13092"/>
    <w:rsid w:val="00E50892"/>
    <w:rsid w:val="00F8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D74D"/>
  <w15:chartTrackingRefBased/>
  <w15:docId w15:val="{9D8D004B-8A95-4A77-8463-E7D4960F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talog.data.gov/dataset/traffic-crashes-crashes/resource/858674f2-8acc-4803-ba50-91c7faf5403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Hart</dc:creator>
  <cp:keywords/>
  <dc:description/>
  <cp:lastModifiedBy>Hannah Hart</cp:lastModifiedBy>
  <cp:revision>2</cp:revision>
  <dcterms:created xsi:type="dcterms:W3CDTF">2026-05-03T22:28:00Z</dcterms:created>
  <dcterms:modified xsi:type="dcterms:W3CDTF">2026-05-03T22:28:00Z</dcterms:modified>
</cp:coreProperties>
</file>