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ABDA" w14:textId="77777777" w:rsidR="00FB604F" w:rsidRDefault="00FB604F" w:rsidP="00FB6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Slugs</w:t>
      </w:r>
    </w:p>
    <w:p w14:paraId="2238F8D0" w14:textId="49CA2595" w:rsidR="00FB604F" w:rsidRPr="00FB604F" w:rsidRDefault="00FB604F" w:rsidP="00FB6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04F">
        <w:rPr>
          <w:rFonts w:ascii="Times New Roman" w:eastAsia="Times New Roman" w:hAnsi="Times New Roman" w:cs="Times New Roman"/>
          <w:kern w:val="0"/>
          <w14:ligatures w14:val="none"/>
        </w:rPr>
        <w:t>ah yes — the “ensure slugs” bit. here’s a tight recap + copy-paste helpers so you can lock this down fast.</w:t>
      </w:r>
    </w:p>
    <w:p w14:paraId="7EAE129C" w14:textId="77777777" w:rsidR="00FB604F" w:rsidRPr="00FB604F" w:rsidRDefault="00FB604F" w:rsidP="00FB60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6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1) Model concern (already in your bundle)</w:t>
      </w:r>
    </w:p>
    <w:p w14:paraId="770CDCB6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app/models/concerns/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sluggable.rb</w:t>
      </w:r>
      <w:proofErr w:type="spellEnd"/>
    </w:p>
    <w:p w14:paraId="437C1D7D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module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Sluggable</w:t>
      </w:r>
      <w:proofErr w:type="spellEnd"/>
    </w:p>
    <w:p w14:paraId="0B84297E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extend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ActiveSupport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Concern</w:t>
      </w:r>
    </w:p>
    <w:p w14:paraId="68387B85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E798B9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included do</w:t>
      </w:r>
    </w:p>
    <w:p w14:paraId="24DAD144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before_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ensure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_slug</w:t>
      </w:r>
      <w:proofErr w:type="spellEnd"/>
    </w:p>
    <w:p w14:paraId="799AF24B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validates :slug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presence: true, uniqueness: true</w:t>
      </w:r>
    </w:p>
    <w:p w14:paraId="484E2A38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to_param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slug</w:t>
      </w:r>
    </w:p>
    <w:p w14:paraId="79B693A9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</w:t>
      </w:r>
    </w:p>
    <w:p w14:paraId="6C4BBB1E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56705A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</w:t>
      </w:r>
    </w:p>
    <w:p w14:paraId="7F20E94F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ensure_slug</w:t>
      </w:r>
      <w:proofErr w:type="spellEnd"/>
    </w:p>
    <w:p w14:paraId="2CA379E1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if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slug.present</w:t>
      </w:r>
      <w:proofErr w:type="spellEnd"/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16878216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base =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respond_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?(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:name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?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: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respond_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?(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:title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?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 :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nil)</w:t>
      </w:r>
    </w:p>
    <w:p w14:paraId="67963532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base =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base.blank</w:t>
      </w:r>
      <w:proofErr w:type="spellEnd"/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? &amp;&amp;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respond_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?(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883A9A4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self.slug</w:t>
      </w:r>
      <w:proofErr w:type="spellEnd"/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base.to_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s.parameterize</w:t>
      </w:r>
      <w:proofErr w:type="spellEnd"/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base</w:t>
      </w:r>
    </w:p>
    <w:p w14:paraId="3E0FB053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</w:t>
      </w:r>
    </w:p>
    <w:p w14:paraId="7AEC3F62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54488DA2" w14:textId="77777777" w:rsidR="00FB604F" w:rsidRPr="00FB604F" w:rsidRDefault="00FB604F" w:rsidP="00FB60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6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2) Add to each public model</w:t>
      </w:r>
    </w:p>
    <w:p w14:paraId="7E6E636E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Soldier &lt;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ApplicationRecord</w:t>
      </w:r>
      <w:proofErr w:type="spellEnd"/>
    </w:p>
    <w:p w14:paraId="6BE95C28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include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Sluggable</w:t>
      </w:r>
      <w:proofErr w:type="spellEnd"/>
    </w:p>
    <w:p w14:paraId="72816BA1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(optionally include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SoldierSlug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better candidates)</w:t>
      </w:r>
    </w:p>
    <w:p w14:paraId="6A0AFE7D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42D1FD1E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Same for Battle, War, Medal, Category, Source, Article, etc.</w:t>
      </w:r>
    </w:p>
    <w:p w14:paraId="0CE83D78" w14:textId="77777777" w:rsidR="00FB604F" w:rsidRPr="00FB604F" w:rsidRDefault="00FB604F" w:rsidP="00FB60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6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3) DB constraints (idempotent migration)</w:t>
      </w:r>
    </w:p>
    <w:p w14:paraId="448AE8B4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AddSlugsEverywhere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ActiveRecord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::Migration[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7.1]</w:t>
      </w:r>
    </w:p>
    <w:p w14:paraId="200E1F81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TABLES = %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soldiers battles wars medals categories sources]</w:t>
      </w:r>
    </w:p>
    <w:p w14:paraId="58DB50BC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 change</w:t>
      </w:r>
    </w:p>
    <w:p w14:paraId="70B510F7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TABLES.each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 |t|</w:t>
      </w:r>
    </w:p>
    <w:p w14:paraId="6D58B74F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add_column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:slug, :string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unless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exists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?(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:slug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F7D3AF8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t, :slug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unique: true unless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exists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?(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:slug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unique: true)</w:t>
      </w:r>
    </w:p>
    <w:p w14:paraId="024C443E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42E2B3A6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</w:t>
      </w:r>
    </w:p>
    <w:p w14:paraId="0E12B8D5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7F497F78" w14:textId="77777777" w:rsidR="00FB604F" w:rsidRPr="00FB604F" w:rsidRDefault="00FB604F" w:rsidP="00FB60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6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4) Backfill in bulk (already in your </w:t>
      </w:r>
      <w:proofErr w:type="gramStart"/>
      <w:r w:rsidRPr="00FB6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rake;</w:t>
      </w:r>
      <w:proofErr w:type="gramEnd"/>
      <w:r w:rsidRPr="00FB6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quick one-off too)</w:t>
      </w:r>
    </w:p>
    <w:p w14:paraId="41AC125C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one-liner to force slug generation (uses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before_validation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1491F54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[Soldier, Battle, War, Medal, Category, Source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].each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 |k|</w:t>
      </w:r>
    </w:p>
    <w:p w14:paraId="6D438D10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k.find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_each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|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r|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r.slug</w:t>
      </w:r>
      <w:proofErr w:type="spellEnd"/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nil if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r.slug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?;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r.save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!(validate: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false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}</w:t>
      </w:r>
      <w:proofErr w:type="gramEnd"/>
    </w:p>
    <w:p w14:paraId="53879DD1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14BE3BA9" w14:textId="77777777" w:rsidR="00FB604F" w:rsidRPr="00FB604F" w:rsidRDefault="00FB604F" w:rsidP="00FB6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04F">
        <w:rPr>
          <w:rFonts w:ascii="Times New Roman" w:eastAsia="Times New Roman" w:hAnsi="Times New Roman" w:cs="Times New Roman"/>
          <w:kern w:val="0"/>
          <w14:ligatures w14:val="none"/>
        </w:rPr>
        <w:t>Or run the provided task:</w:t>
      </w:r>
    </w:p>
    <w:p w14:paraId="610388FA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bin/rails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data:backfill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_slugs</w:t>
      </w:r>
      <w:proofErr w:type="spellEnd"/>
    </w:p>
    <w:p w14:paraId="5FAABCB4" w14:textId="77777777" w:rsidR="00FB604F" w:rsidRPr="00FB604F" w:rsidRDefault="00FB604F" w:rsidP="00FB60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6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5) Handle dupes/collisions (find &amp; fix)</w:t>
      </w:r>
    </w:p>
    <w:p w14:paraId="34163615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duplicate slugs on a model</w:t>
      </w:r>
    </w:p>
    <w:p w14:paraId="5325A4A9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dupes =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Soldier.group</w:t>
      </w:r>
      <w:proofErr w:type="spellEnd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(:slug).having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 &gt; 1"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).count</w:t>
      </w:r>
      <w:proofErr w:type="gramEnd"/>
    </w:p>
    <w:p w14:paraId="662AC9D9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puts dupes</w:t>
      </w:r>
    </w:p>
    <w:p w14:paraId="128E7D99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752268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by regenerating for the later records</w:t>
      </w:r>
    </w:p>
    <w:p w14:paraId="4BB5E917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dupes.keys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.each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 |slug|</w:t>
      </w:r>
    </w:p>
    <w:p w14:paraId="1CBBF432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Soldier.where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(slug: slug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).order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(:id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).offset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_each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 |rec|</w:t>
      </w:r>
    </w:p>
    <w:p w14:paraId="7193D7A9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rec.slug</w:t>
      </w:r>
      <w:proofErr w:type="spellEnd"/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"#{slug}-#{rec.id}" # or custom logic (year, unit, etc.)</w:t>
      </w:r>
    </w:p>
    <w:p w14:paraId="4FC562C2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rec.save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!(validate: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false)</w:t>
      </w:r>
    </w:p>
    <w:p w14:paraId="626A89C3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</w:t>
      </w:r>
    </w:p>
    <w:p w14:paraId="2C33DD26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5CB7D671" w14:textId="77777777" w:rsidR="00FB604F" w:rsidRPr="00FB604F" w:rsidRDefault="00FB604F" w:rsidP="00FB6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04F">
        <w:rPr>
          <w:rFonts w:ascii="Times New Roman" w:eastAsia="Times New Roman" w:hAnsi="Times New Roman" w:cs="Times New Roman"/>
          <w:kern w:val="0"/>
          <w14:ligatures w14:val="none"/>
        </w:rPr>
        <w:t>If you prefer smarter soldier slugs (e.g., “john-doe-1880”):</w:t>
      </w:r>
    </w:p>
    <w:p w14:paraId="13AA8C83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app/models/concerns/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soldier_slug.rb</w:t>
      </w:r>
      <w:proofErr w:type="spellEnd"/>
    </w:p>
    <w:p w14:paraId="10DD40CE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module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SoldierSlug</w:t>
      </w:r>
      <w:proofErr w:type="spellEnd"/>
    </w:p>
    <w:p w14:paraId="130BCFB1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extend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ActiveSupport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Concern</w:t>
      </w:r>
    </w:p>
    <w:p w14:paraId="472B7D43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included 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_soldier_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</w:p>
    <w:p w14:paraId="6A714383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37E012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</w:t>
      </w:r>
    </w:p>
    <w:p w14:paraId="789BC018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build_soldier_slug</w:t>
      </w:r>
      <w:proofErr w:type="spellEnd"/>
    </w:p>
    <w:p w14:paraId="0A254358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if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slug.present</w:t>
      </w:r>
      <w:proofErr w:type="spellEnd"/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52954CBA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yr =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birthday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&amp;.year</w:t>
      </w:r>
      <w:proofErr w:type="spellEnd"/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try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(: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birth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_year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AD5988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base = [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yr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compact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")</w:t>
      </w:r>
    </w:p>
    <w:p w14:paraId="495087B4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self.slug</w:t>
      </w:r>
      <w:proofErr w:type="spellEnd"/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base.parameterize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.presence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SecureRandom.hex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4)</w:t>
      </w:r>
    </w:p>
    <w:p w14:paraId="3172E14E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</w:t>
      </w:r>
    </w:p>
    <w:p w14:paraId="1F3A29CE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15628DB8" w14:textId="77777777" w:rsidR="00FB604F" w:rsidRPr="00FB604F" w:rsidRDefault="00FB604F" w:rsidP="00FB6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04F">
        <w:rPr>
          <w:rFonts w:ascii="Times New Roman" w:eastAsia="Times New Roman" w:hAnsi="Times New Roman" w:cs="Times New Roman"/>
          <w:kern w:val="0"/>
          <w14:ligatures w14:val="none"/>
        </w:rPr>
        <w:t>…and include it:</w:t>
      </w:r>
    </w:p>
    <w:p w14:paraId="00E38312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Soldier &lt;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ApplicationRecord</w:t>
      </w:r>
      <w:proofErr w:type="spellEnd"/>
    </w:p>
    <w:p w14:paraId="3327F7FF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include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Sluggable</w:t>
      </w:r>
      <w:proofErr w:type="spellEnd"/>
    </w:p>
    <w:p w14:paraId="1F61BCCB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include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SoldierSlug</w:t>
      </w:r>
      <w:proofErr w:type="spellEnd"/>
    </w:p>
    <w:p w14:paraId="03947DD8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72AC8B3D" w14:textId="77777777" w:rsidR="00FB604F" w:rsidRPr="00FB604F" w:rsidRDefault="00FB604F" w:rsidP="00FB60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6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6) Use slugs in controllers</w:t>
      </w:r>
    </w:p>
    <w:p w14:paraId="60669B75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show</w:t>
      </w:r>
    </w:p>
    <w:p w14:paraId="5B66B623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@soldier =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Soldier.find_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!(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slug: params[:id])</w:t>
      </w:r>
    </w:p>
    <w:p w14:paraId="0E66465E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04A63BF9" w14:textId="77777777" w:rsidR="00FB604F" w:rsidRPr="00FB604F" w:rsidRDefault="00FB604F" w:rsidP="00FB60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6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7) Quick sanity script</w:t>
      </w:r>
    </w:p>
    <w:p w14:paraId="78577F4B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[Soldier, Battle, War, Medal, Category, Source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].each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 |k|</w:t>
      </w:r>
    </w:p>
    <w:p w14:paraId="4FBB5728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puts [k.name,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k.where</w:t>
      </w:r>
      <w:proofErr w:type="spellEnd"/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(slug: nil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).count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k.group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(:slug).having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("COUNT(*)&gt;1"</w:t>
      </w:r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gram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.size</w:t>
      </w:r>
      <w:proofErr w:type="spellEnd"/>
      <w:proofErr w:type="gram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].inspect</w:t>
      </w:r>
      <w:proofErr w:type="gramEnd"/>
    </w:p>
    <w:p w14:paraId="610B7D8F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10DCC399" w14:textId="77777777" w:rsidR="00FB604F" w:rsidRPr="00FB604F" w:rsidRDefault="00FB604F" w:rsidP="00FB6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=&gt; ["Soldier", 0, 0] means good: no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nils</w:t>
      </w:r>
      <w:proofErr w:type="spellEnd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no dupes</w:t>
      </w:r>
    </w:p>
    <w:p w14:paraId="00488699" w14:textId="77777777" w:rsidR="00FB604F" w:rsidRPr="00FB604F" w:rsidRDefault="00FB604F" w:rsidP="00FB60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6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8) Optional: </w:t>
      </w:r>
      <w:proofErr w:type="spellStart"/>
      <w:r w:rsidRPr="00FB6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FriendlyId</w:t>
      </w:r>
      <w:proofErr w:type="spellEnd"/>
      <w:r w:rsidRPr="00FB6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(only if you want more)</w:t>
      </w:r>
    </w:p>
    <w:p w14:paraId="79605007" w14:textId="77777777" w:rsidR="00FB604F" w:rsidRPr="00FB604F" w:rsidRDefault="00FB604F" w:rsidP="00FB6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04F">
        <w:rPr>
          <w:rFonts w:ascii="Times New Roman" w:eastAsia="Times New Roman" w:hAnsi="Times New Roman" w:cs="Times New Roman"/>
          <w:kern w:val="0"/>
          <w14:ligatures w14:val="none"/>
        </w:rPr>
        <w:t xml:space="preserve">If later you want automatic collision handling, history slugs, etc., you can layer in </w:t>
      </w:r>
      <w:proofErr w:type="spellStart"/>
      <w:r w:rsidRPr="00FB6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friendly_id</w:t>
      </w:r>
      <w:proofErr w:type="spellEnd"/>
      <w:r w:rsidRPr="00FB604F">
        <w:rPr>
          <w:rFonts w:ascii="Times New Roman" w:eastAsia="Times New Roman" w:hAnsi="Times New Roman" w:cs="Times New Roman"/>
          <w:kern w:val="0"/>
          <w14:ligatures w14:val="none"/>
        </w:rPr>
        <w:t>. For now, your lightweight concern + unique index is perfectly fine.</w:t>
      </w:r>
    </w:p>
    <w:p w14:paraId="1004B283" w14:textId="77777777" w:rsidR="00226A43" w:rsidRDefault="00226A43"/>
    <w:sectPr w:rsidR="0022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4F"/>
    <w:rsid w:val="00085A28"/>
    <w:rsid w:val="00226A43"/>
    <w:rsid w:val="00345D0C"/>
    <w:rsid w:val="00365309"/>
    <w:rsid w:val="00520642"/>
    <w:rsid w:val="008D4F3E"/>
    <w:rsid w:val="00C57F50"/>
    <w:rsid w:val="00FB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FEE5"/>
  <w15:chartTrackingRefBased/>
  <w15:docId w15:val="{EE754AB9-C336-F247-8EF3-82C6DA32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0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04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604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604F"/>
  </w:style>
  <w:style w:type="character" w:customStyle="1" w:styleId="hljs-keyword">
    <w:name w:val="hljs-keyword"/>
    <w:basedOn w:val="DefaultParagraphFont"/>
    <w:rsid w:val="00FB604F"/>
  </w:style>
  <w:style w:type="character" w:customStyle="1" w:styleId="hljs-title">
    <w:name w:val="hljs-title"/>
    <w:basedOn w:val="DefaultParagraphFont"/>
    <w:rsid w:val="00FB604F"/>
  </w:style>
  <w:style w:type="character" w:customStyle="1" w:styleId="hljs-symbol">
    <w:name w:val="hljs-symbol"/>
    <w:basedOn w:val="DefaultParagraphFont"/>
    <w:rsid w:val="00FB604F"/>
  </w:style>
  <w:style w:type="character" w:customStyle="1" w:styleId="hljs-literal">
    <w:name w:val="hljs-literal"/>
    <w:basedOn w:val="DefaultParagraphFont"/>
    <w:rsid w:val="00FB604F"/>
  </w:style>
  <w:style w:type="character" w:customStyle="1" w:styleId="hljs-variable">
    <w:name w:val="hljs-variable"/>
    <w:basedOn w:val="DefaultParagraphFont"/>
    <w:rsid w:val="00FB604F"/>
  </w:style>
  <w:style w:type="character" w:customStyle="1" w:styleId="hljs-number">
    <w:name w:val="hljs-number"/>
    <w:basedOn w:val="DefaultParagraphFont"/>
    <w:rsid w:val="00FB604F"/>
  </w:style>
  <w:style w:type="character" w:customStyle="1" w:styleId="hljs-params">
    <w:name w:val="hljs-params"/>
    <w:basedOn w:val="DefaultParagraphFont"/>
    <w:rsid w:val="00FB604F"/>
  </w:style>
  <w:style w:type="character" w:customStyle="1" w:styleId="hljs-string">
    <w:name w:val="hljs-string"/>
    <w:basedOn w:val="DefaultParagraphFont"/>
    <w:rsid w:val="00FB604F"/>
  </w:style>
  <w:style w:type="character" w:customStyle="1" w:styleId="hljs-subst">
    <w:name w:val="hljs-subst"/>
    <w:basedOn w:val="DefaultParagraphFont"/>
    <w:rsid w:val="00FB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303</Words>
  <Characters>2702</Characters>
  <Application>Microsoft Office Word</Application>
  <DocSecurity>0</DocSecurity>
  <Lines>128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Hartley</dc:creator>
  <cp:keywords/>
  <dc:description/>
  <cp:lastModifiedBy>Michelle Hartley</cp:lastModifiedBy>
  <cp:revision>1</cp:revision>
  <dcterms:created xsi:type="dcterms:W3CDTF">2025-08-24T02:28:00Z</dcterms:created>
  <dcterms:modified xsi:type="dcterms:W3CDTF">2025-08-24T16:44:00Z</dcterms:modified>
</cp:coreProperties>
</file>