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2EF9C" w14:textId="1C7F9B5D" w:rsidR="00E448CF" w:rsidRDefault="00E448CF" w:rsidP="00E448CF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t xml:space="preserve">Table 1. </w:t>
      </w:r>
      <w:r w:rsidR="00013E33">
        <w:rPr>
          <w:rFonts w:ascii="Arial" w:hAnsi="Arial" w:cs="Arial"/>
        </w:rPr>
        <w:t>Differences in gene presence/</w:t>
      </w:r>
      <w:r>
        <w:rPr>
          <w:rFonts w:ascii="Arial" w:hAnsi="Arial" w:cs="Arial"/>
        </w:rPr>
        <w:t xml:space="preserve">absence for each taxon based on </w:t>
      </w:r>
      <w:r w:rsidR="00903D93">
        <w:rPr>
          <w:rFonts w:ascii="Arial" w:hAnsi="Arial" w:cs="Arial"/>
        </w:rPr>
        <w:t>strain origin</w:t>
      </w:r>
      <w:r>
        <w:rPr>
          <w:rFonts w:ascii="Arial" w:hAnsi="Arial" w:cs="Arial"/>
        </w:rPr>
        <w:t xml:space="preserve">, sequencing technology, and assembler method. </w:t>
      </w:r>
      <w:r w:rsidR="006A0170">
        <w:rPr>
          <w:rFonts w:ascii="Arial" w:eastAsia="Times New Roman" w:hAnsi="Arial" w:cs="Arial"/>
          <w:color w:val="000000"/>
        </w:rPr>
        <w:t>PERMANOVA</w:t>
      </w:r>
      <w:r w:rsidR="0047493A">
        <w:rPr>
          <w:rFonts w:ascii="Arial" w:eastAsia="Times New Roman" w:hAnsi="Arial" w:cs="Arial"/>
          <w:color w:val="000000"/>
        </w:rPr>
        <w:t xml:space="preserve"> results</w:t>
      </w:r>
      <w:r w:rsidR="006A0170">
        <w:rPr>
          <w:rFonts w:ascii="Arial" w:eastAsia="Times New Roman" w:hAnsi="Arial" w:cs="Arial"/>
          <w:color w:val="000000"/>
        </w:rPr>
        <w:t xml:space="preserve"> </w:t>
      </w:r>
      <w:r w:rsidR="00013E33">
        <w:rPr>
          <w:rFonts w:ascii="Arial" w:eastAsia="Times New Roman" w:hAnsi="Arial" w:cs="Arial"/>
          <w:color w:val="000000"/>
        </w:rPr>
        <w:t>for genom</w:t>
      </w:r>
      <w:bookmarkStart w:id="0" w:name="_GoBack"/>
      <w:bookmarkEnd w:id="0"/>
      <w:r w:rsidR="00013E33">
        <w:rPr>
          <w:rFonts w:ascii="Arial" w:eastAsia="Times New Roman" w:hAnsi="Arial" w:cs="Arial"/>
          <w:color w:val="000000"/>
        </w:rPr>
        <w:t xml:space="preserve">e associations with each factor </w:t>
      </w:r>
      <w:r w:rsidR="00D84D00">
        <w:rPr>
          <w:rFonts w:ascii="Arial" w:eastAsia="Times New Roman" w:hAnsi="Arial" w:cs="Arial"/>
          <w:color w:val="000000"/>
        </w:rPr>
        <w:t>are reported</w:t>
      </w:r>
      <w:r w:rsidR="00E7476A" w:rsidRPr="00E7476A">
        <w:rPr>
          <w:rFonts w:ascii="Arial" w:eastAsia="Times New Roman" w:hAnsi="Arial" w:cs="Arial"/>
          <w:color w:val="000000"/>
        </w:rPr>
        <w:t>.</w:t>
      </w:r>
    </w:p>
    <w:p w14:paraId="00295CD4" w14:textId="77777777" w:rsidR="00903D93" w:rsidRDefault="00903D93" w:rsidP="00E448CF">
      <w:pPr>
        <w:rPr>
          <w:rFonts w:ascii="Arial" w:eastAsia="Times New Roman" w:hAnsi="Arial" w:cs="Arial"/>
          <w:color w:val="000000"/>
        </w:rPr>
      </w:pPr>
    </w:p>
    <w:tbl>
      <w:tblPr>
        <w:tblW w:w="11520" w:type="dxa"/>
        <w:tblLayout w:type="fixed"/>
        <w:tblLook w:val="04A0" w:firstRow="1" w:lastRow="0" w:firstColumn="1" w:lastColumn="0" w:noHBand="0" w:noVBand="1"/>
      </w:tblPr>
      <w:tblGrid>
        <w:gridCol w:w="1260"/>
        <w:gridCol w:w="2070"/>
        <w:gridCol w:w="5940"/>
        <w:gridCol w:w="1170"/>
        <w:gridCol w:w="1080"/>
      </w:tblGrid>
      <w:tr w:rsidR="008E4018" w14:paraId="6D364476" w14:textId="77777777" w:rsidTr="008E4018">
        <w:trPr>
          <w:trHeight w:val="380"/>
        </w:trPr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445A4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Taxon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063AC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Factor</w:t>
            </w:r>
          </w:p>
        </w:tc>
        <w:tc>
          <w:tcPr>
            <w:tcW w:w="5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C6EB6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Variables (n)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734D" w14:textId="77777777" w:rsidR="008E4018" w:rsidRDefault="008E4018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R</w:t>
            </w:r>
            <w:r>
              <w:rPr>
                <w:rFonts w:ascii="Arial" w:eastAsia="Times New Roman" w:hAnsi="Arial" w:cs="Arial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C3A53" w14:textId="77777777" w:rsidR="008E4018" w:rsidRDefault="008E4018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p</w:t>
            </w:r>
            <w:r>
              <w:rPr>
                <w:rFonts w:ascii="Arial" w:eastAsia="Times New Roman" w:hAnsi="Arial" w:cs="Arial"/>
                <w:color w:val="000000"/>
              </w:rPr>
              <w:t>-value</w:t>
            </w:r>
          </w:p>
        </w:tc>
      </w:tr>
      <w:tr w:rsidR="008E4018" w14:paraId="7E412F6C" w14:textId="77777777" w:rsidTr="008E4018">
        <w:trPr>
          <w:trHeight w:val="862"/>
        </w:trPr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ED598E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B. cereus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7A06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Strain Origin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FF10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BE-Earth (1), BE-ISS (8), Culture-Earth (1), Culture-Shenzhou VIII (2), Human (33), Soil (11)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BD77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3A66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8E4018" w14:paraId="550A2E36" w14:textId="77777777" w:rsidTr="008E4018">
        <w:trPr>
          <w:trHeight w:val="565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C5304E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F3BC" w14:textId="56E18B99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Seq. Technology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2D25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Illumina (32), 454 (12), Combination (10)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550B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4EB4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0.002</w:t>
            </w:r>
          </w:p>
        </w:tc>
      </w:tr>
      <w:tr w:rsidR="008E4018" w14:paraId="7D8AFDCD" w14:textId="77777777" w:rsidTr="008E4018">
        <w:trPr>
          <w:trHeight w:val="1231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9BB579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8D8CFE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Assembler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6C24C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A5 (3), ABySS (10), CANU (1), Celera (4), CLC NGS Cell (2), IDBA-UD (5), Combination (5), Newbler (11), SOAPdenovo (3), Spades (8), Velvet (1)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7E284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9C442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8E4018" w14:paraId="6680945B" w14:textId="77777777" w:rsidTr="008E4018">
        <w:trPr>
          <w:trHeight w:val="826"/>
        </w:trPr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379BE8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S. aureus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4E5A0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Strain Origin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A1CDF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BE-Earth (3), BE-ISS (21), Human (32), Human-pathogen (47), Soil (2)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C0EE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541B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  <w:tr w:rsidR="008E4018" w14:paraId="680ED858" w14:textId="77777777" w:rsidTr="008E4018">
        <w:trPr>
          <w:trHeight w:val="520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C84D55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B3C2" w14:textId="386C571C" w:rsidR="008E4018" w:rsidRDefault="008E4018" w:rsidP="00903D93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Seq. Technology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F94F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Illumina (32), PacBio (15)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7BBA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C5468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0.006</w:t>
            </w:r>
          </w:p>
        </w:tc>
      </w:tr>
      <w:tr w:rsidR="008E4018" w14:paraId="0C8E5A71" w14:textId="77777777" w:rsidTr="008E4018">
        <w:trPr>
          <w:trHeight w:val="980"/>
        </w:trPr>
        <w:tc>
          <w:tcPr>
            <w:tcW w:w="12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8E9B83" w14:textId="77777777" w:rsidR="008E4018" w:rsidRDefault="008E4018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0A784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Assembler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572BE7" w14:textId="77777777" w:rsidR="008E4018" w:rsidRDefault="008E4018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A5 (13), CLC Genomics Workbench (51), PacBio HGAP3 (15), SeqMan NGen (16), SOAPdenovo (1), Spades (8), Velvet (1)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72143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3CA8D" w14:textId="77777777" w:rsidR="008E4018" w:rsidRDefault="008E4018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0.001</w:t>
            </w:r>
          </w:p>
        </w:tc>
      </w:tr>
    </w:tbl>
    <w:p w14:paraId="74E0C2EA" w14:textId="42CE2A16" w:rsidR="00962A4E" w:rsidRPr="00E448CF" w:rsidRDefault="00962A4E" w:rsidP="00E448CF"/>
    <w:sectPr w:rsidR="00962A4E" w:rsidRPr="00E448CF" w:rsidSect="00E448CF">
      <w:footerReference w:type="even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7EE2D" w14:textId="77777777" w:rsidR="008F14C6" w:rsidRDefault="008F14C6">
      <w:r>
        <w:separator/>
      </w:r>
    </w:p>
  </w:endnote>
  <w:endnote w:type="continuationSeparator" w:id="0">
    <w:p w14:paraId="6EDBE764" w14:textId="77777777" w:rsidR="008F14C6" w:rsidRDefault="008F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9FB88" w14:textId="77777777" w:rsidR="0018696F" w:rsidRDefault="00E448CF" w:rsidP="00027C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3952D" w14:textId="77777777" w:rsidR="0018696F" w:rsidRDefault="008F14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F7EB0" w14:textId="77777777" w:rsidR="0018696F" w:rsidRDefault="00E448CF" w:rsidP="00027C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14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8C0B04" w14:textId="77777777" w:rsidR="0018696F" w:rsidRDefault="008F14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8366A" w14:textId="77777777" w:rsidR="008F14C6" w:rsidRDefault="008F14C6">
      <w:r>
        <w:separator/>
      </w:r>
    </w:p>
  </w:footnote>
  <w:footnote w:type="continuationSeparator" w:id="0">
    <w:p w14:paraId="3CFB5442" w14:textId="77777777" w:rsidR="008F14C6" w:rsidRDefault="008F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CF"/>
    <w:rsid w:val="0000511B"/>
    <w:rsid w:val="000058C5"/>
    <w:rsid w:val="000102FF"/>
    <w:rsid w:val="000104C2"/>
    <w:rsid w:val="00010EFC"/>
    <w:rsid w:val="00011253"/>
    <w:rsid w:val="00013E33"/>
    <w:rsid w:val="0002439F"/>
    <w:rsid w:val="0002660E"/>
    <w:rsid w:val="000327FB"/>
    <w:rsid w:val="00042742"/>
    <w:rsid w:val="000435B6"/>
    <w:rsid w:val="000537CF"/>
    <w:rsid w:val="00063CF7"/>
    <w:rsid w:val="00066AAB"/>
    <w:rsid w:val="00071892"/>
    <w:rsid w:val="00072170"/>
    <w:rsid w:val="00075B8A"/>
    <w:rsid w:val="00095894"/>
    <w:rsid w:val="000B132D"/>
    <w:rsid w:val="000B1B93"/>
    <w:rsid w:val="000B2065"/>
    <w:rsid w:val="000B5401"/>
    <w:rsid w:val="000B6A55"/>
    <w:rsid w:val="000C1E59"/>
    <w:rsid w:val="000C223D"/>
    <w:rsid w:val="000C5991"/>
    <w:rsid w:val="000C6061"/>
    <w:rsid w:val="000D0136"/>
    <w:rsid w:val="000D02A2"/>
    <w:rsid w:val="000D32C3"/>
    <w:rsid w:val="000E1265"/>
    <w:rsid w:val="000E2785"/>
    <w:rsid w:val="000E37B6"/>
    <w:rsid w:val="000F4047"/>
    <w:rsid w:val="000F5696"/>
    <w:rsid w:val="000F5E04"/>
    <w:rsid w:val="001016CA"/>
    <w:rsid w:val="00107701"/>
    <w:rsid w:val="00107AD8"/>
    <w:rsid w:val="001136CE"/>
    <w:rsid w:val="00120087"/>
    <w:rsid w:val="001206D7"/>
    <w:rsid w:val="001248F0"/>
    <w:rsid w:val="00125EB9"/>
    <w:rsid w:val="00127BFF"/>
    <w:rsid w:val="00161E67"/>
    <w:rsid w:val="00172F77"/>
    <w:rsid w:val="00174440"/>
    <w:rsid w:val="00176490"/>
    <w:rsid w:val="00192DEF"/>
    <w:rsid w:val="0019492C"/>
    <w:rsid w:val="001A27EC"/>
    <w:rsid w:val="001B13A8"/>
    <w:rsid w:val="001C331C"/>
    <w:rsid w:val="001C50F6"/>
    <w:rsid w:val="001C65D0"/>
    <w:rsid w:val="001D5A7F"/>
    <w:rsid w:val="001D76DD"/>
    <w:rsid w:val="001E19FA"/>
    <w:rsid w:val="001F5ADA"/>
    <w:rsid w:val="00207617"/>
    <w:rsid w:val="0021017C"/>
    <w:rsid w:val="00210C9F"/>
    <w:rsid w:val="00212482"/>
    <w:rsid w:val="00223479"/>
    <w:rsid w:val="002246FF"/>
    <w:rsid w:val="002250BF"/>
    <w:rsid w:val="002262A1"/>
    <w:rsid w:val="0024186D"/>
    <w:rsid w:val="002429C0"/>
    <w:rsid w:val="00252D74"/>
    <w:rsid w:val="002715CD"/>
    <w:rsid w:val="0027287C"/>
    <w:rsid w:val="00273BD0"/>
    <w:rsid w:val="0027642E"/>
    <w:rsid w:val="0029167D"/>
    <w:rsid w:val="00291C53"/>
    <w:rsid w:val="00293BFF"/>
    <w:rsid w:val="00293F9C"/>
    <w:rsid w:val="00296A1C"/>
    <w:rsid w:val="002A1D1D"/>
    <w:rsid w:val="002A6F40"/>
    <w:rsid w:val="002E5CB5"/>
    <w:rsid w:val="002E6C7F"/>
    <w:rsid w:val="002F5DA0"/>
    <w:rsid w:val="002F6F4E"/>
    <w:rsid w:val="00304D1F"/>
    <w:rsid w:val="00323D51"/>
    <w:rsid w:val="003264EB"/>
    <w:rsid w:val="00327ED0"/>
    <w:rsid w:val="003306A5"/>
    <w:rsid w:val="00331994"/>
    <w:rsid w:val="003366F0"/>
    <w:rsid w:val="00351125"/>
    <w:rsid w:val="003645F4"/>
    <w:rsid w:val="0037417A"/>
    <w:rsid w:val="0037538C"/>
    <w:rsid w:val="00382039"/>
    <w:rsid w:val="00382124"/>
    <w:rsid w:val="00383CE6"/>
    <w:rsid w:val="003A5D7A"/>
    <w:rsid w:val="003B6A0A"/>
    <w:rsid w:val="003B73BC"/>
    <w:rsid w:val="003B7556"/>
    <w:rsid w:val="003B7E24"/>
    <w:rsid w:val="003D1E4B"/>
    <w:rsid w:val="003E18AD"/>
    <w:rsid w:val="00401063"/>
    <w:rsid w:val="00410FF3"/>
    <w:rsid w:val="004122E8"/>
    <w:rsid w:val="00413612"/>
    <w:rsid w:val="0043380A"/>
    <w:rsid w:val="004679B9"/>
    <w:rsid w:val="0047493A"/>
    <w:rsid w:val="004829ED"/>
    <w:rsid w:val="004945CC"/>
    <w:rsid w:val="00494A68"/>
    <w:rsid w:val="0049510B"/>
    <w:rsid w:val="004A00EC"/>
    <w:rsid w:val="004A1043"/>
    <w:rsid w:val="004A399A"/>
    <w:rsid w:val="004B61DA"/>
    <w:rsid w:val="004C1D62"/>
    <w:rsid w:val="004C2257"/>
    <w:rsid w:val="004C5FB4"/>
    <w:rsid w:val="004C669A"/>
    <w:rsid w:val="004E65AF"/>
    <w:rsid w:val="004E73F7"/>
    <w:rsid w:val="004F04E6"/>
    <w:rsid w:val="004F587A"/>
    <w:rsid w:val="00505B18"/>
    <w:rsid w:val="005121DE"/>
    <w:rsid w:val="00512685"/>
    <w:rsid w:val="00520546"/>
    <w:rsid w:val="00532914"/>
    <w:rsid w:val="00546CC6"/>
    <w:rsid w:val="005476CE"/>
    <w:rsid w:val="0055797D"/>
    <w:rsid w:val="00565BCA"/>
    <w:rsid w:val="00570D2A"/>
    <w:rsid w:val="00574D4E"/>
    <w:rsid w:val="0058623F"/>
    <w:rsid w:val="00591252"/>
    <w:rsid w:val="005A20DE"/>
    <w:rsid w:val="005A482D"/>
    <w:rsid w:val="005A7B04"/>
    <w:rsid w:val="005B19E3"/>
    <w:rsid w:val="005B1C4F"/>
    <w:rsid w:val="005C1B25"/>
    <w:rsid w:val="005C1B8D"/>
    <w:rsid w:val="005C7B0D"/>
    <w:rsid w:val="005D012D"/>
    <w:rsid w:val="005D272D"/>
    <w:rsid w:val="005D6F17"/>
    <w:rsid w:val="005E30FA"/>
    <w:rsid w:val="005E57EC"/>
    <w:rsid w:val="005E7422"/>
    <w:rsid w:val="005F6035"/>
    <w:rsid w:val="006009E1"/>
    <w:rsid w:val="00611AF8"/>
    <w:rsid w:val="0061720B"/>
    <w:rsid w:val="006240B7"/>
    <w:rsid w:val="00624890"/>
    <w:rsid w:val="00633135"/>
    <w:rsid w:val="00637376"/>
    <w:rsid w:val="00646F56"/>
    <w:rsid w:val="0066003C"/>
    <w:rsid w:val="00661098"/>
    <w:rsid w:val="00661694"/>
    <w:rsid w:val="00667DDF"/>
    <w:rsid w:val="00674268"/>
    <w:rsid w:val="00680F48"/>
    <w:rsid w:val="00681862"/>
    <w:rsid w:val="00690D2C"/>
    <w:rsid w:val="00694F44"/>
    <w:rsid w:val="00697E4C"/>
    <w:rsid w:val="006A0170"/>
    <w:rsid w:val="006A06AF"/>
    <w:rsid w:val="006A6417"/>
    <w:rsid w:val="006C1E8F"/>
    <w:rsid w:val="006D4972"/>
    <w:rsid w:val="006E3C39"/>
    <w:rsid w:val="006E6CE4"/>
    <w:rsid w:val="006F1C37"/>
    <w:rsid w:val="006F2943"/>
    <w:rsid w:val="006F3B67"/>
    <w:rsid w:val="007170FF"/>
    <w:rsid w:val="00721D8B"/>
    <w:rsid w:val="0072536F"/>
    <w:rsid w:val="00726CCB"/>
    <w:rsid w:val="007310E2"/>
    <w:rsid w:val="00732AC4"/>
    <w:rsid w:val="00734B8D"/>
    <w:rsid w:val="00744B6B"/>
    <w:rsid w:val="00745CA6"/>
    <w:rsid w:val="00747845"/>
    <w:rsid w:val="00752471"/>
    <w:rsid w:val="0076283A"/>
    <w:rsid w:val="0076387B"/>
    <w:rsid w:val="00763C88"/>
    <w:rsid w:val="00770674"/>
    <w:rsid w:val="00773AF0"/>
    <w:rsid w:val="007808DF"/>
    <w:rsid w:val="00781F77"/>
    <w:rsid w:val="007B3CD7"/>
    <w:rsid w:val="007B4E5E"/>
    <w:rsid w:val="007B602A"/>
    <w:rsid w:val="007B6EDA"/>
    <w:rsid w:val="007C6E2C"/>
    <w:rsid w:val="007D2E82"/>
    <w:rsid w:val="007D3A20"/>
    <w:rsid w:val="007E3F10"/>
    <w:rsid w:val="007F1414"/>
    <w:rsid w:val="007F79DE"/>
    <w:rsid w:val="008015A7"/>
    <w:rsid w:val="00802CA5"/>
    <w:rsid w:val="00810FB1"/>
    <w:rsid w:val="0081765B"/>
    <w:rsid w:val="00821B77"/>
    <w:rsid w:val="008246EC"/>
    <w:rsid w:val="00827CA5"/>
    <w:rsid w:val="00827E98"/>
    <w:rsid w:val="00834685"/>
    <w:rsid w:val="008470AD"/>
    <w:rsid w:val="008658CD"/>
    <w:rsid w:val="00873E57"/>
    <w:rsid w:val="008818EF"/>
    <w:rsid w:val="008A47F0"/>
    <w:rsid w:val="008B2A0A"/>
    <w:rsid w:val="008B4905"/>
    <w:rsid w:val="008B6AE9"/>
    <w:rsid w:val="008C6741"/>
    <w:rsid w:val="008D2944"/>
    <w:rsid w:val="008E079E"/>
    <w:rsid w:val="008E291D"/>
    <w:rsid w:val="008E4018"/>
    <w:rsid w:val="008E6829"/>
    <w:rsid w:val="008F14C6"/>
    <w:rsid w:val="008F4158"/>
    <w:rsid w:val="008F5376"/>
    <w:rsid w:val="008F5D85"/>
    <w:rsid w:val="00903298"/>
    <w:rsid w:val="00903D93"/>
    <w:rsid w:val="00906C44"/>
    <w:rsid w:val="00907EC8"/>
    <w:rsid w:val="0092215A"/>
    <w:rsid w:val="0092260C"/>
    <w:rsid w:val="00932619"/>
    <w:rsid w:val="009347B4"/>
    <w:rsid w:val="00936198"/>
    <w:rsid w:val="009419B8"/>
    <w:rsid w:val="009610D7"/>
    <w:rsid w:val="00961740"/>
    <w:rsid w:val="00961BC4"/>
    <w:rsid w:val="00962A4E"/>
    <w:rsid w:val="009632CE"/>
    <w:rsid w:val="0097447F"/>
    <w:rsid w:val="00975E18"/>
    <w:rsid w:val="00983E51"/>
    <w:rsid w:val="00983FA7"/>
    <w:rsid w:val="00987745"/>
    <w:rsid w:val="0098786A"/>
    <w:rsid w:val="009977A9"/>
    <w:rsid w:val="009A1AD5"/>
    <w:rsid w:val="009A33BD"/>
    <w:rsid w:val="009D5A32"/>
    <w:rsid w:val="009D6EC0"/>
    <w:rsid w:val="009D7107"/>
    <w:rsid w:val="009E1A89"/>
    <w:rsid w:val="009E3FF0"/>
    <w:rsid w:val="009F673A"/>
    <w:rsid w:val="009F7216"/>
    <w:rsid w:val="00A07206"/>
    <w:rsid w:val="00A142E9"/>
    <w:rsid w:val="00A149F4"/>
    <w:rsid w:val="00A17535"/>
    <w:rsid w:val="00A30986"/>
    <w:rsid w:val="00A32118"/>
    <w:rsid w:val="00A351D7"/>
    <w:rsid w:val="00A4026B"/>
    <w:rsid w:val="00A46D2F"/>
    <w:rsid w:val="00A6237C"/>
    <w:rsid w:val="00A7615A"/>
    <w:rsid w:val="00A80C78"/>
    <w:rsid w:val="00A8321E"/>
    <w:rsid w:val="00A834AF"/>
    <w:rsid w:val="00A84B23"/>
    <w:rsid w:val="00A909E7"/>
    <w:rsid w:val="00A9756A"/>
    <w:rsid w:val="00AB239C"/>
    <w:rsid w:val="00AB3A4B"/>
    <w:rsid w:val="00AB5653"/>
    <w:rsid w:val="00AC4718"/>
    <w:rsid w:val="00AD143D"/>
    <w:rsid w:val="00AD1C47"/>
    <w:rsid w:val="00AD5035"/>
    <w:rsid w:val="00AE06A4"/>
    <w:rsid w:val="00AE188E"/>
    <w:rsid w:val="00AE27A9"/>
    <w:rsid w:val="00AE629F"/>
    <w:rsid w:val="00B00EAF"/>
    <w:rsid w:val="00B041E6"/>
    <w:rsid w:val="00B203EF"/>
    <w:rsid w:val="00B25A93"/>
    <w:rsid w:val="00B328B7"/>
    <w:rsid w:val="00B4139A"/>
    <w:rsid w:val="00B50143"/>
    <w:rsid w:val="00B5267B"/>
    <w:rsid w:val="00B535EF"/>
    <w:rsid w:val="00B53868"/>
    <w:rsid w:val="00B56EBB"/>
    <w:rsid w:val="00B63E29"/>
    <w:rsid w:val="00B6439F"/>
    <w:rsid w:val="00B644ED"/>
    <w:rsid w:val="00B708DC"/>
    <w:rsid w:val="00B74107"/>
    <w:rsid w:val="00B766F0"/>
    <w:rsid w:val="00B80686"/>
    <w:rsid w:val="00B84DDD"/>
    <w:rsid w:val="00BA01DF"/>
    <w:rsid w:val="00BA133F"/>
    <w:rsid w:val="00BA1CA8"/>
    <w:rsid w:val="00BA6DC7"/>
    <w:rsid w:val="00BB5BAD"/>
    <w:rsid w:val="00BB6600"/>
    <w:rsid w:val="00BC30EF"/>
    <w:rsid w:val="00BC3B17"/>
    <w:rsid w:val="00BC3C47"/>
    <w:rsid w:val="00BD5544"/>
    <w:rsid w:val="00BD6A2B"/>
    <w:rsid w:val="00BE00FA"/>
    <w:rsid w:val="00BE5602"/>
    <w:rsid w:val="00BE7577"/>
    <w:rsid w:val="00BF5698"/>
    <w:rsid w:val="00C00AAF"/>
    <w:rsid w:val="00C03D87"/>
    <w:rsid w:val="00C1231D"/>
    <w:rsid w:val="00C12919"/>
    <w:rsid w:val="00C36D11"/>
    <w:rsid w:val="00C44D09"/>
    <w:rsid w:val="00C477AE"/>
    <w:rsid w:val="00C65FA4"/>
    <w:rsid w:val="00C6685F"/>
    <w:rsid w:val="00C701CF"/>
    <w:rsid w:val="00C72AA9"/>
    <w:rsid w:val="00C76E66"/>
    <w:rsid w:val="00C874A7"/>
    <w:rsid w:val="00C92E6E"/>
    <w:rsid w:val="00C92F23"/>
    <w:rsid w:val="00CA344C"/>
    <w:rsid w:val="00CA6B28"/>
    <w:rsid w:val="00CB4820"/>
    <w:rsid w:val="00CB5A83"/>
    <w:rsid w:val="00CB6656"/>
    <w:rsid w:val="00CC0E82"/>
    <w:rsid w:val="00CC246A"/>
    <w:rsid w:val="00CC7195"/>
    <w:rsid w:val="00D04EAC"/>
    <w:rsid w:val="00D05B4D"/>
    <w:rsid w:val="00D4161B"/>
    <w:rsid w:val="00D5155F"/>
    <w:rsid w:val="00D74DB7"/>
    <w:rsid w:val="00D75E4A"/>
    <w:rsid w:val="00D84D00"/>
    <w:rsid w:val="00D901F2"/>
    <w:rsid w:val="00D92B38"/>
    <w:rsid w:val="00D94047"/>
    <w:rsid w:val="00D95144"/>
    <w:rsid w:val="00DA0B2F"/>
    <w:rsid w:val="00DB3CAE"/>
    <w:rsid w:val="00DD0700"/>
    <w:rsid w:val="00E00DCB"/>
    <w:rsid w:val="00E17960"/>
    <w:rsid w:val="00E20E9F"/>
    <w:rsid w:val="00E22CF1"/>
    <w:rsid w:val="00E35184"/>
    <w:rsid w:val="00E35E51"/>
    <w:rsid w:val="00E43BEF"/>
    <w:rsid w:val="00E44591"/>
    <w:rsid w:val="00E448CF"/>
    <w:rsid w:val="00E462E1"/>
    <w:rsid w:val="00E55B9F"/>
    <w:rsid w:val="00E670E1"/>
    <w:rsid w:val="00E7476A"/>
    <w:rsid w:val="00E91A23"/>
    <w:rsid w:val="00EA5C04"/>
    <w:rsid w:val="00EA6E22"/>
    <w:rsid w:val="00EB1057"/>
    <w:rsid w:val="00EB20F3"/>
    <w:rsid w:val="00EB2726"/>
    <w:rsid w:val="00EC1984"/>
    <w:rsid w:val="00EC1FC1"/>
    <w:rsid w:val="00ED505D"/>
    <w:rsid w:val="00EE01A2"/>
    <w:rsid w:val="00EE02D8"/>
    <w:rsid w:val="00EE17BD"/>
    <w:rsid w:val="00EE3A69"/>
    <w:rsid w:val="00EE524C"/>
    <w:rsid w:val="00EE5A04"/>
    <w:rsid w:val="00EE77E9"/>
    <w:rsid w:val="00EF0F8E"/>
    <w:rsid w:val="00EF3BED"/>
    <w:rsid w:val="00F01272"/>
    <w:rsid w:val="00F02441"/>
    <w:rsid w:val="00F02EF3"/>
    <w:rsid w:val="00F13EBE"/>
    <w:rsid w:val="00F25B6F"/>
    <w:rsid w:val="00F31918"/>
    <w:rsid w:val="00F343A5"/>
    <w:rsid w:val="00F35936"/>
    <w:rsid w:val="00F35C04"/>
    <w:rsid w:val="00F36320"/>
    <w:rsid w:val="00F55AA9"/>
    <w:rsid w:val="00F70C39"/>
    <w:rsid w:val="00F818EA"/>
    <w:rsid w:val="00F85C89"/>
    <w:rsid w:val="00F93C03"/>
    <w:rsid w:val="00FB2267"/>
    <w:rsid w:val="00FB43B5"/>
    <w:rsid w:val="00FB43F4"/>
    <w:rsid w:val="00FC0A18"/>
    <w:rsid w:val="00FC395C"/>
    <w:rsid w:val="00FC6FD4"/>
    <w:rsid w:val="00FE0C4F"/>
    <w:rsid w:val="00FE40BE"/>
    <w:rsid w:val="00FE5B16"/>
    <w:rsid w:val="00FE6A75"/>
    <w:rsid w:val="00FF0A86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49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9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448C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48CF"/>
  </w:style>
  <w:style w:type="character" w:styleId="PageNumber">
    <w:name w:val="page number"/>
    <w:basedOn w:val="DefaultParagraphFont"/>
    <w:uiPriority w:val="99"/>
    <w:semiHidden/>
    <w:unhideWhenUsed/>
    <w:rsid w:val="00E4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779</Characters>
  <Application>Microsoft Macintosh Word</Application>
  <DocSecurity>0</DocSecurity>
  <Lines>6</Lines>
  <Paragraphs>1</Paragraphs>
  <ScaleCrop>false</ScaleCrop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Blaustein,Ryan A</dc:creator>
  <cp:keywords/>
  <dc:description/>
  <cp:lastModifiedBy>Blaustein,Ryan A</cp:lastModifiedBy>
  <cp:revision>12</cp:revision>
  <dcterms:created xsi:type="dcterms:W3CDTF">2018-06-16T20:57:00Z</dcterms:created>
  <dcterms:modified xsi:type="dcterms:W3CDTF">2018-08-08T22:51:00Z</dcterms:modified>
</cp:coreProperties>
</file>