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2EF9C" w14:textId="6B1C3647" w:rsidR="00E448CF" w:rsidRDefault="00E448CF" w:rsidP="00E448CF">
      <w:pPr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b/>
        </w:rPr>
        <w:t xml:space="preserve">Table 1. </w:t>
      </w:r>
      <w:r w:rsidR="00013E33">
        <w:rPr>
          <w:rFonts w:ascii="Arial" w:hAnsi="Arial" w:cs="Arial"/>
        </w:rPr>
        <w:t>Differences in gene presence/</w:t>
      </w:r>
      <w:r>
        <w:rPr>
          <w:rFonts w:ascii="Arial" w:hAnsi="Arial" w:cs="Arial"/>
        </w:rPr>
        <w:t xml:space="preserve">absence for each taxon based on </w:t>
      </w:r>
      <w:r w:rsidR="00327D33">
        <w:rPr>
          <w:rFonts w:ascii="Arial" w:hAnsi="Arial" w:cs="Arial"/>
        </w:rPr>
        <w:t>metadata from Supp. Table 1</w:t>
      </w:r>
      <w:r>
        <w:rPr>
          <w:rFonts w:ascii="Arial" w:hAnsi="Arial" w:cs="Arial"/>
        </w:rPr>
        <w:t xml:space="preserve">. </w:t>
      </w:r>
      <w:r w:rsidR="006A0170">
        <w:rPr>
          <w:rFonts w:ascii="Arial" w:eastAsia="Times New Roman" w:hAnsi="Arial" w:cs="Arial"/>
          <w:color w:val="000000"/>
        </w:rPr>
        <w:t>PERMANOVA</w:t>
      </w:r>
      <w:r w:rsidR="0047493A">
        <w:rPr>
          <w:rFonts w:ascii="Arial" w:eastAsia="Times New Roman" w:hAnsi="Arial" w:cs="Arial"/>
          <w:color w:val="000000"/>
        </w:rPr>
        <w:t xml:space="preserve"> results</w:t>
      </w:r>
      <w:r w:rsidR="006A0170">
        <w:rPr>
          <w:rFonts w:ascii="Arial" w:eastAsia="Times New Roman" w:hAnsi="Arial" w:cs="Arial"/>
          <w:color w:val="000000"/>
        </w:rPr>
        <w:t xml:space="preserve"> </w:t>
      </w:r>
      <w:r w:rsidR="00013E33">
        <w:rPr>
          <w:rFonts w:ascii="Arial" w:eastAsia="Times New Roman" w:hAnsi="Arial" w:cs="Arial"/>
          <w:color w:val="000000"/>
        </w:rPr>
        <w:t xml:space="preserve">for genome associations with each factor </w:t>
      </w:r>
      <w:r w:rsidR="00D84D00">
        <w:rPr>
          <w:rFonts w:ascii="Arial" w:eastAsia="Times New Roman" w:hAnsi="Arial" w:cs="Arial"/>
          <w:color w:val="000000"/>
        </w:rPr>
        <w:t>are reported</w:t>
      </w:r>
      <w:r w:rsidR="00E7476A" w:rsidRPr="00E7476A">
        <w:rPr>
          <w:rFonts w:ascii="Arial" w:eastAsia="Times New Roman" w:hAnsi="Arial" w:cs="Arial"/>
          <w:color w:val="000000"/>
        </w:rPr>
        <w:t>.</w:t>
      </w:r>
    </w:p>
    <w:p w14:paraId="444C06B2" w14:textId="77777777" w:rsidR="00455463" w:rsidRDefault="00455463" w:rsidP="00E448CF">
      <w:pPr>
        <w:rPr>
          <w:rFonts w:ascii="Arial" w:eastAsia="Times New Roman" w:hAnsi="Arial" w:cs="Arial"/>
          <w:color w:val="000000"/>
        </w:rPr>
      </w:pPr>
    </w:p>
    <w:tbl>
      <w:tblPr>
        <w:tblW w:w="12580" w:type="dxa"/>
        <w:tblLook w:val="04A0" w:firstRow="1" w:lastRow="0" w:firstColumn="1" w:lastColumn="0" w:noHBand="0" w:noVBand="1"/>
      </w:tblPr>
      <w:tblGrid>
        <w:gridCol w:w="1300"/>
        <w:gridCol w:w="2680"/>
        <w:gridCol w:w="6000"/>
        <w:gridCol w:w="1300"/>
        <w:gridCol w:w="1300"/>
      </w:tblGrid>
      <w:tr w:rsidR="00E2584B" w14:paraId="508838E7" w14:textId="77777777" w:rsidTr="003E6D22">
        <w:trPr>
          <w:trHeight w:val="380"/>
        </w:trPr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4D699D" w14:textId="77777777" w:rsidR="00E2584B" w:rsidRDefault="00E2584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Taxon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D98832" w14:textId="77777777" w:rsidR="00E2584B" w:rsidRDefault="00E2584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Factor</w:t>
            </w:r>
          </w:p>
        </w:tc>
        <w:tc>
          <w:tcPr>
            <w:tcW w:w="60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4AD00A" w14:textId="77777777" w:rsidR="00E2584B" w:rsidRDefault="00E2584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Variables (n)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1BDC6F" w14:textId="77777777" w:rsidR="00E2584B" w:rsidRDefault="00E2584B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R</w:t>
            </w:r>
            <w:r>
              <w:rPr>
                <w:rFonts w:ascii="Arial" w:eastAsia="Times New Roman" w:hAnsi="Arial" w:cs="Arial"/>
                <w:i/>
                <w:iCs/>
                <w:color w:val="000000"/>
                <w:vertAlign w:val="superscript"/>
              </w:rPr>
              <w:t>2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E46F22" w14:textId="77777777" w:rsidR="00E2584B" w:rsidRDefault="00E2584B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p</w:t>
            </w:r>
            <w:r>
              <w:rPr>
                <w:rFonts w:ascii="Arial" w:eastAsia="Times New Roman" w:hAnsi="Arial" w:cs="Arial"/>
                <w:color w:val="000000"/>
              </w:rPr>
              <w:t>-value</w:t>
            </w:r>
          </w:p>
        </w:tc>
      </w:tr>
      <w:tr w:rsidR="00E2584B" w14:paraId="668380B3" w14:textId="77777777" w:rsidTr="003E6D22">
        <w:trPr>
          <w:trHeight w:val="640"/>
        </w:trPr>
        <w:tc>
          <w:tcPr>
            <w:tcW w:w="130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FBCFAF" w14:textId="77777777" w:rsidR="00E2584B" w:rsidRDefault="00E2584B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B. cereus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B3748" w14:textId="77777777" w:rsidR="00E2584B" w:rsidRDefault="00E2584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Strain Origin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647C4E" w14:textId="77777777" w:rsidR="00E2584B" w:rsidRDefault="00E2584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BE-Earth (1), BE-ISS (8), Culture-Earth (1), Culture-Shenzhou VIII (2), Human (33), Soil (11)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18A30" w14:textId="77777777" w:rsidR="00E2584B" w:rsidRDefault="00E2584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F22B7" w14:textId="77777777" w:rsidR="00E2584B" w:rsidRDefault="00E2584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0.001</w:t>
            </w:r>
          </w:p>
        </w:tc>
      </w:tr>
      <w:tr w:rsidR="00E2584B" w14:paraId="3BE262DB" w14:textId="77777777" w:rsidTr="003E6D22">
        <w:trPr>
          <w:trHeight w:val="1280"/>
        </w:trPr>
        <w:tc>
          <w:tcPr>
            <w:tcW w:w="130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DED3209" w14:textId="77777777" w:rsidR="00E2584B" w:rsidRDefault="00E2584B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56965" w14:textId="3B032A15" w:rsidR="00E2584B" w:rsidRPr="00F34452" w:rsidRDefault="00F55A73" w:rsidP="00F43B0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Cult</w:t>
            </w:r>
            <w:r w:rsidR="00F43B07">
              <w:rPr>
                <w:rFonts w:ascii="Arial" w:eastAsia="Times New Roman" w:hAnsi="Arial" w:cs="Arial"/>
                <w:color w:val="000000"/>
              </w:rPr>
              <w:t>ure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5E7875">
              <w:rPr>
                <w:rFonts w:ascii="Arial" w:eastAsia="Times New Roman" w:hAnsi="Arial" w:cs="Arial"/>
                <w:color w:val="000000"/>
              </w:rPr>
              <w:t>Medium</w:t>
            </w:r>
            <w:r w:rsidR="00F34452">
              <w:rPr>
                <w:rFonts w:ascii="Arial" w:eastAsia="Times New Roman" w:hAnsi="Arial" w:cs="Arial"/>
                <w:color w:val="000000"/>
              </w:rPr>
              <w:t>*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937A3" w14:textId="44AA2229" w:rsidR="00E2584B" w:rsidRDefault="00E2584B" w:rsidP="00566E6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B. cereus</w:t>
            </w:r>
            <w:r>
              <w:rPr>
                <w:rFonts w:ascii="Arial" w:eastAsia="Times New Roman" w:hAnsi="Arial" w:cs="Arial"/>
                <w:color w:val="000000"/>
              </w:rPr>
              <w:t xml:space="preserve"> selective agar (8), Brain heart i</w:t>
            </w:r>
            <w:r w:rsidR="00F43B07">
              <w:rPr>
                <w:rFonts w:ascii="Arial" w:eastAsia="Times New Roman" w:hAnsi="Arial" w:cs="Arial"/>
                <w:color w:val="000000"/>
              </w:rPr>
              <w:t>nfusion media (2), Custom media</w:t>
            </w:r>
            <w:r>
              <w:rPr>
                <w:rFonts w:ascii="Arial" w:eastAsia="Times New Roman" w:hAnsi="Arial" w:cs="Arial"/>
                <w:color w:val="000000"/>
              </w:rPr>
              <w:t xml:space="preserve"> (6), Fastidious broth to blood agar (3), HEPA filter to R2A </w:t>
            </w:r>
            <w:r w:rsidR="00566E6D">
              <w:rPr>
                <w:rFonts w:ascii="Arial" w:eastAsia="Times New Roman" w:hAnsi="Arial" w:cs="Arial"/>
                <w:color w:val="000000"/>
              </w:rPr>
              <w:t>agar</w:t>
            </w:r>
            <w:r>
              <w:rPr>
                <w:rFonts w:ascii="Arial" w:eastAsia="Times New Roman" w:hAnsi="Arial" w:cs="Arial"/>
                <w:color w:val="000000"/>
              </w:rPr>
              <w:t xml:space="preserve"> (3),</w:t>
            </w:r>
            <w:r w:rsidR="00B04F46">
              <w:rPr>
                <w:rFonts w:ascii="Arial" w:eastAsia="Times New Roman" w:hAnsi="Arial" w:cs="Arial"/>
                <w:color w:val="000000"/>
              </w:rPr>
              <w:t xml:space="preserve"> Luria-Bertani media (8), Tripti</w:t>
            </w:r>
            <w:r>
              <w:rPr>
                <w:rFonts w:ascii="Arial" w:eastAsia="Times New Roman" w:hAnsi="Arial" w:cs="Arial"/>
                <w:color w:val="000000"/>
              </w:rPr>
              <w:t>case soy agar (3)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82A14" w14:textId="77777777" w:rsidR="00E2584B" w:rsidRDefault="00E2584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0.327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30E24" w14:textId="77777777" w:rsidR="00E2584B" w:rsidRDefault="00E2584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0.002</w:t>
            </w:r>
          </w:p>
        </w:tc>
      </w:tr>
      <w:tr w:rsidR="00E2584B" w14:paraId="3C633021" w14:textId="77777777" w:rsidTr="003E6D22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6F734FC" w14:textId="77777777" w:rsidR="00E2584B" w:rsidRDefault="00E2584B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8A80E" w14:textId="77777777" w:rsidR="00E2584B" w:rsidRDefault="00E2584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Seq. Technology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3C1FB" w14:textId="77777777" w:rsidR="00E2584B" w:rsidRDefault="00E2584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Illumina (32), 454 (12), Combination (10)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58A10" w14:textId="77777777" w:rsidR="00E2584B" w:rsidRDefault="00E2584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E2D0D" w14:textId="77777777" w:rsidR="00E2584B" w:rsidRDefault="00E2584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0.002</w:t>
            </w:r>
          </w:p>
        </w:tc>
      </w:tr>
      <w:tr w:rsidR="00E2584B" w14:paraId="489125AF" w14:textId="77777777" w:rsidTr="003E6D22">
        <w:trPr>
          <w:trHeight w:val="960"/>
        </w:trPr>
        <w:tc>
          <w:tcPr>
            <w:tcW w:w="130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43A32B0" w14:textId="77777777" w:rsidR="00E2584B" w:rsidRDefault="00E2584B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75578" w14:textId="77777777" w:rsidR="00E2584B" w:rsidRDefault="00E2584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Assembler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693AB" w14:textId="77777777" w:rsidR="00E2584B" w:rsidRDefault="00E2584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A5 (3), ABySS (10), CANU (1), Celera (4), CLC NGS Cell (2), IDBA-UD (5), Combination (5), Newbler (11), SOAPdenovo (3), Spades (8), Velvet (1)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BCE01" w14:textId="77777777" w:rsidR="00E2584B" w:rsidRDefault="00E2584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0.323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ACFC2" w14:textId="77777777" w:rsidR="00E2584B" w:rsidRDefault="00E2584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0.001</w:t>
            </w:r>
          </w:p>
        </w:tc>
      </w:tr>
      <w:tr w:rsidR="00E2584B" w14:paraId="5A69B449" w14:textId="77777777" w:rsidTr="003E6D22">
        <w:trPr>
          <w:trHeight w:val="340"/>
        </w:trPr>
        <w:tc>
          <w:tcPr>
            <w:tcW w:w="130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35F8D1C" w14:textId="77777777" w:rsidR="00E2584B" w:rsidRDefault="00E2584B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B5192F" w14:textId="6794EBA3" w:rsidR="00E2584B" w:rsidRPr="003E6D22" w:rsidRDefault="003E6D22" w:rsidP="003E6D22">
            <w:pPr>
              <w:rPr>
                <w:rFonts w:ascii="Arial" w:eastAsia="Times New Roman" w:hAnsi="Arial" w:cs="Arial"/>
                <w:color w:val="000000"/>
                <w:vertAlign w:val="superscript"/>
              </w:rPr>
            </w:pPr>
            <w:r>
              <w:rPr>
                <w:rFonts w:ascii="Arial" w:eastAsia="Times New Roman" w:hAnsi="Arial" w:cs="Arial"/>
                <w:color w:val="000000"/>
              </w:rPr>
              <w:t>Study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593C16B" w14:textId="5425FFD1" w:rsidR="00E2584B" w:rsidRDefault="00E2584B" w:rsidP="00B9276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19 </w:t>
            </w:r>
            <w:r w:rsidR="00B92761">
              <w:rPr>
                <w:rFonts w:ascii="Arial" w:eastAsia="Times New Roman" w:hAnsi="Arial" w:cs="Arial"/>
                <w:color w:val="000000"/>
              </w:rPr>
              <w:t xml:space="preserve">different </w:t>
            </w:r>
            <w:r>
              <w:rPr>
                <w:rFonts w:ascii="Arial" w:eastAsia="Times New Roman" w:hAnsi="Arial" w:cs="Arial"/>
                <w:color w:val="000000"/>
              </w:rPr>
              <w:t>studies</w:t>
            </w:r>
            <w:r w:rsidR="003E6D22">
              <w:rPr>
                <w:rFonts w:ascii="Arial" w:eastAsia="Times New Roman" w:hAnsi="Arial" w:cs="Arial"/>
                <w:color w:val="000000"/>
              </w:rPr>
              <w:t>/NCBI references</w:t>
            </w:r>
            <w:r>
              <w:rPr>
                <w:rFonts w:ascii="Arial" w:eastAsia="Times New Roman" w:hAnsi="Arial" w:cs="Arial"/>
                <w:color w:val="000000"/>
              </w:rPr>
              <w:t xml:space="preserve"> (Supp. Table 1)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6FF932" w14:textId="56ED9B92" w:rsidR="00E2584B" w:rsidRDefault="00E2584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0.48</w:t>
            </w:r>
            <w:r w:rsidR="00736A78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B7A60B" w14:textId="77777777" w:rsidR="00E2584B" w:rsidRDefault="00E2584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0.001</w:t>
            </w:r>
          </w:p>
        </w:tc>
      </w:tr>
      <w:tr w:rsidR="00E2584B" w14:paraId="6FD253C1" w14:textId="77777777" w:rsidTr="003E6D22">
        <w:trPr>
          <w:trHeight w:val="640"/>
        </w:trPr>
        <w:tc>
          <w:tcPr>
            <w:tcW w:w="130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362885" w14:textId="77777777" w:rsidR="00E2584B" w:rsidRDefault="00E2584B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S. aureus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D322F" w14:textId="77777777" w:rsidR="00E2584B" w:rsidRDefault="00E2584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Strain Origin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B13F0" w14:textId="77777777" w:rsidR="00E2584B" w:rsidRDefault="00E2584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BE-Earth (3), BE-ISS (21), Human (24), Human-MRSA (55), Soil (2)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9004" w14:textId="77777777" w:rsidR="00E2584B" w:rsidRDefault="00E2584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9BB47" w14:textId="77777777" w:rsidR="00E2584B" w:rsidRDefault="00E2584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0.001</w:t>
            </w:r>
          </w:p>
        </w:tc>
      </w:tr>
      <w:tr w:rsidR="00E2584B" w14:paraId="09720FCE" w14:textId="77777777" w:rsidTr="003E6D22">
        <w:trPr>
          <w:trHeight w:val="960"/>
        </w:trPr>
        <w:tc>
          <w:tcPr>
            <w:tcW w:w="130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2E3FF75" w14:textId="77777777" w:rsidR="00E2584B" w:rsidRDefault="00E2584B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C1E85" w14:textId="503276AE" w:rsidR="00E2584B" w:rsidRPr="003E6D22" w:rsidRDefault="00F55A73" w:rsidP="00F43B07">
            <w:pPr>
              <w:rPr>
                <w:rFonts w:ascii="Arial" w:eastAsia="Times New Roman" w:hAnsi="Arial" w:cs="Arial"/>
                <w:color w:val="000000"/>
                <w:vertAlign w:val="superscript"/>
              </w:rPr>
            </w:pPr>
            <w:r>
              <w:rPr>
                <w:rFonts w:ascii="Arial" w:eastAsia="Times New Roman" w:hAnsi="Arial" w:cs="Arial"/>
                <w:color w:val="000000"/>
              </w:rPr>
              <w:t>Cult</w:t>
            </w:r>
            <w:r w:rsidR="00F43B07">
              <w:rPr>
                <w:rFonts w:ascii="Arial" w:eastAsia="Times New Roman" w:hAnsi="Arial" w:cs="Arial"/>
                <w:color w:val="000000"/>
              </w:rPr>
              <w:t>ure</w:t>
            </w:r>
            <w:r w:rsidR="005E7875">
              <w:rPr>
                <w:rFonts w:ascii="Arial" w:eastAsia="Times New Roman" w:hAnsi="Arial" w:cs="Arial"/>
                <w:color w:val="000000"/>
              </w:rPr>
              <w:t xml:space="preserve"> Medium</w:t>
            </w:r>
            <w:r w:rsidR="00F34452" w:rsidRPr="00F34452">
              <w:rPr>
                <w:rFonts w:ascii="Arial" w:eastAsia="Times New Roman" w:hAnsi="Arial" w:cs="Arial"/>
                <w:color w:val="000000"/>
              </w:rPr>
              <w:t>*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BBA743" w14:textId="433105A8" w:rsidR="00E2584B" w:rsidRPr="005E7875" w:rsidRDefault="00E2584B" w:rsidP="007E026F">
            <w:pPr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C3025F">
              <w:rPr>
                <w:rFonts w:ascii="Arial" w:eastAsia="Times New Roman" w:hAnsi="Arial" w:cs="Arial"/>
                <w:color w:val="000000"/>
              </w:rPr>
              <w:t xml:space="preserve">Brain heart infusion agar (2), HCH-supplemented liquid media (1), </w:t>
            </w:r>
            <w:r w:rsidR="00B04F46">
              <w:rPr>
                <w:rFonts w:ascii="Arial" w:eastAsia="Times New Roman" w:hAnsi="Arial" w:cs="Arial"/>
                <w:color w:val="000000"/>
              </w:rPr>
              <w:t>Tripti</w:t>
            </w:r>
            <w:r w:rsidR="007E026F">
              <w:rPr>
                <w:rFonts w:ascii="Arial" w:eastAsia="Times New Roman" w:hAnsi="Arial" w:cs="Arial"/>
                <w:color w:val="000000"/>
              </w:rPr>
              <w:t>case soy agar (28),</w:t>
            </w:r>
            <w:r w:rsidR="007E026F" w:rsidRPr="00C3025F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B04F46">
              <w:rPr>
                <w:rFonts w:ascii="Arial" w:eastAsia="Times New Roman" w:hAnsi="Arial" w:cs="Arial"/>
                <w:color w:val="000000"/>
              </w:rPr>
              <w:t>Tripti</w:t>
            </w:r>
            <w:r w:rsidR="00761A80">
              <w:rPr>
                <w:rFonts w:ascii="Arial" w:eastAsia="Times New Roman" w:hAnsi="Arial" w:cs="Arial"/>
                <w:color w:val="000000"/>
              </w:rPr>
              <w:t>case soy broth (37</w:t>
            </w:r>
            <w:r w:rsidRPr="00C3025F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C9219" w14:textId="1460441B" w:rsidR="00E2584B" w:rsidRPr="005E7875" w:rsidRDefault="00AD12D3">
            <w:pPr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>
              <w:rPr>
                <w:rFonts w:ascii="Arial" w:eastAsia="Times New Roman" w:hAnsi="Arial" w:cs="Arial"/>
                <w:color w:val="000000"/>
              </w:rPr>
              <w:t>0.218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DC456" w14:textId="77777777" w:rsidR="00E2584B" w:rsidRDefault="00E2584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0.001</w:t>
            </w:r>
          </w:p>
        </w:tc>
      </w:tr>
      <w:tr w:rsidR="00E2584B" w14:paraId="0F65655A" w14:textId="77777777" w:rsidTr="003E6D22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7D50F59" w14:textId="77777777" w:rsidR="00E2584B" w:rsidRDefault="00E2584B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ACE68" w14:textId="77777777" w:rsidR="00E2584B" w:rsidRDefault="00E2584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Seq. Technology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D3608" w14:textId="77777777" w:rsidR="00E2584B" w:rsidRDefault="00E2584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Illumina (32), PacBio (15)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ED155" w14:textId="77777777" w:rsidR="00E2584B" w:rsidRDefault="00E2584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0.027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1909A" w14:textId="77777777" w:rsidR="00E2584B" w:rsidRDefault="00E2584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0.004</w:t>
            </w:r>
          </w:p>
        </w:tc>
      </w:tr>
      <w:tr w:rsidR="00E2584B" w14:paraId="5788F555" w14:textId="77777777" w:rsidTr="003E6D22">
        <w:trPr>
          <w:trHeight w:val="960"/>
        </w:trPr>
        <w:tc>
          <w:tcPr>
            <w:tcW w:w="130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FEDD57C" w14:textId="77777777" w:rsidR="00E2584B" w:rsidRDefault="00E2584B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3BAD5" w14:textId="77777777" w:rsidR="00E2584B" w:rsidRDefault="00E2584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Assembler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C34D7A" w14:textId="77777777" w:rsidR="00E2584B" w:rsidRDefault="00E2584B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A5 (13), CLC Genomics Workbench (51), PacBio HGAP3 (15), SeqMan NGen (16), SOAPdenovo (1), Spades (8), Velvet (1)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021D5" w14:textId="77777777" w:rsidR="00E2584B" w:rsidRDefault="00E2584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0.385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E9A0E" w14:textId="77777777" w:rsidR="00E2584B" w:rsidRDefault="00E2584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0.001</w:t>
            </w:r>
          </w:p>
        </w:tc>
      </w:tr>
      <w:tr w:rsidR="00E2584B" w14:paraId="08135538" w14:textId="77777777" w:rsidTr="003E6D22">
        <w:trPr>
          <w:trHeight w:val="340"/>
        </w:trPr>
        <w:tc>
          <w:tcPr>
            <w:tcW w:w="130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C38AD73" w14:textId="77777777" w:rsidR="00E2584B" w:rsidRDefault="00E2584B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62DA02" w14:textId="20DD5F12" w:rsidR="00E2584B" w:rsidRPr="003E6D22" w:rsidRDefault="003E6D22">
            <w:pPr>
              <w:rPr>
                <w:rFonts w:ascii="Arial" w:eastAsia="Times New Roman" w:hAnsi="Arial" w:cs="Arial"/>
                <w:color w:val="000000"/>
                <w:vertAlign w:val="superscript"/>
              </w:rPr>
            </w:pPr>
            <w:r>
              <w:rPr>
                <w:rFonts w:ascii="Arial" w:eastAsia="Times New Roman" w:hAnsi="Arial" w:cs="Arial"/>
                <w:color w:val="000000"/>
              </w:rPr>
              <w:t>Study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C5278A3" w14:textId="6C47DD7D" w:rsidR="00E2584B" w:rsidRDefault="00E2584B" w:rsidP="00B9276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9 </w:t>
            </w:r>
            <w:r w:rsidR="00B92761">
              <w:rPr>
                <w:rFonts w:ascii="Arial" w:eastAsia="Times New Roman" w:hAnsi="Arial" w:cs="Arial"/>
                <w:color w:val="000000"/>
              </w:rPr>
              <w:t>different</w:t>
            </w:r>
            <w:r>
              <w:rPr>
                <w:rFonts w:ascii="Arial" w:eastAsia="Times New Roman" w:hAnsi="Arial" w:cs="Arial"/>
                <w:color w:val="000000"/>
              </w:rPr>
              <w:t xml:space="preserve"> studies</w:t>
            </w:r>
            <w:r w:rsidR="003E6D22">
              <w:rPr>
                <w:rFonts w:ascii="Arial" w:eastAsia="Times New Roman" w:hAnsi="Arial" w:cs="Arial"/>
                <w:color w:val="000000"/>
              </w:rPr>
              <w:t>/NCBI references</w:t>
            </w:r>
            <w:r>
              <w:rPr>
                <w:rFonts w:ascii="Arial" w:eastAsia="Times New Roman" w:hAnsi="Arial" w:cs="Arial"/>
                <w:color w:val="000000"/>
              </w:rPr>
              <w:t xml:space="preserve"> (Supp. Table 1)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EACD00" w14:textId="727F2AB7" w:rsidR="00E2584B" w:rsidRDefault="00E2584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0.47</w:t>
            </w:r>
            <w:r w:rsidR="00736A78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C72CED" w14:textId="77777777" w:rsidR="00E2584B" w:rsidRDefault="00E2584B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0.001</w:t>
            </w:r>
          </w:p>
        </w:tc>
      </w:tr>
    </w:tbl>
    <w:p w14:paraId="746C4355" w14:textId="0A29264A" w:rsidR="003E6D22" w:rsidRPr="007B194D" w:rsidRDefault="00F34452" w:rsidP="00C26C63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3E6D22">
        <w:rPr>
          <w:rFonts w:ascii="Arial" w:hAnsi="Arial" w:cs="Arial"/>
          <w:vertAlign w:val="superscript"/>
        </w:rPr>
        <w:t xml:space="preserve"> </w:t>
      </w:r>
      <w:r w:rsidR="00B92761">
        <w:rPr>
          <w:rFonts w:ascii="Arial" w:hAnsi="Arial" w:cs="Arial"/>
        </w:rPr>
        <w:t>Reflects</w:t>
      </w:r>
      <w:r w:rsidR="008A23F1">
        <w:rPr>
          <w:rFonts w:ascii="Arial" w:hAnsi="Arial" w:cs="Arial"/>
        </w:rPr>
        <w:t xml:space="preserve"> the</w:t>
      </w:r>
      <w:r w:rsidR="00B92761">
        <w:rPr>
          <w:rFonts w:ascii="Arial" w:hAnsi="Arial" w:cs="Arial"/>
        </w:rPr>
        <w:t xml:space="preserve"> m</w:t>
      </w:r>
      <w:r w:rsidR="00C26C63" w:rsidRPr="007B194D">
        <w:rPr>
          <w:rFonts w:ascii="Arial" w:hAnsi="Arial" w:cs="Arial"/>
        </w:rPr>
        <w:t xml:space="preserve">edia </w:t>
      </w:r>
      <w:r w:rsidR="00C26C63">
        <w:rPr>
          <w:rFonts w:ascii="Arial" w:hAnsi="Arial" w:cs="Arial"/>
        </w:rPr>
        <w:t>that was used in</w:t>
      </w:r>
      <w:r w:rsidR="00C26C63" w:rsidRPr="007B194D">
        <w:rPr>
          <w:rFonts w:ascii="Arial" w:hAnsi="Arial" w:cs="Arial"/>
        </w:rPr>
        <w:t xml:space="preserve"> initial bacterial isolation or </w:t>
      </w:r>
      <w:r w:rsidR="008A23F1">
        <w:rPr>
          <w:rFonts w:ascii="Arial" w:hAnsi="Arial" w:cs="Arial"/>
        </w:rPr>
        <w:t xml:space="preserve">that which was used </w:t>
      </w:r>
      <w:r w:rsidR="00C26C63">
        <w:rPr>
          <w:rFonts w:ascii="Arial" w:hAnsi="Arial" w:cs="Arial"/>
        </w:rPr>
        <w:t xml:space="preserve">in isolate </w:t>
      </w:r>
      <w:r w:rsidR="00B04F46">
        <w:rPr>
          <w:rFonts w:ascii="Arial" w:hAnsi="Arial" w:cs="Arial"/>
        </w:rPr>
        <w:t>collection/</w:t>
      </w:r>
      <w:r w:rsidR="00C26C63" w:rsidRPr="007B194D">
        <w:rPr>
          <w:rFonts w:ascii="Arial" w:hAnsi="Arial" w:cs="Arial"/>
        </w:rPr>
        <w:t xml:space="preserve">processing, where available (i.e., not all studies provided </w:t>
      </w:r>
      <w:r w:rsidR="008A23F1">
        <w:rPr>
          <w:rFonts w:ascii="Arial" w:hAnsi="Arial" w:cs="Arial"/>
        </w:rPr>
        <w:t>culture method details</w:t>
      </w:r>
      <w:r w:rsidR="00C26C63" w:rsidRPr="007B194D">
        <w:rPr>
          <w:rFonts w:ascii="Arial" w:hAnsi="Arial" w:cs="Arial"/>
        </w:rPr>
        <w:t xml:space="preserve">, and some provided only information for how strains were processed </w:t>
      </w:r>
      <w:r w:rsidR="00B92761">
        <w:rPr>
          <w:rFonts w:ascii="Arial" w:hAnsi="Arial" w:cs="Arial"/>
        </w:rPr>
        <w:t xml:space="preserve">rather than </w:t>
      </w:r>
      <w:bookmarkStart w:id="0" w:name="_GoBack"/>
      <w:bookmarkEnd w:id="0"/>
      <w:r w:rsidR="00B92761">
        <w:rPr>
          <w:rFonts w:ascii="Arial" w:hAnsi="Arial" w:cs="Arial"/>
        </w:rPr>
        <w:t>initial isolation</w:t>
      </w:r>
      <w:r w:rsidR="00C26C63" w:rsidRPr="007B194D">
        <w:rPr>
          <w:rFonts w:ascii="Arial" w:hAnsi="Arial" w:cs="Arial"/>
        </w:rPr>
        <w:t>)</w:t>
      </w:r>
    </w:p>
    <w:p w14:paraId="74E0C2EA" w14:textId="42CE2A16" w:rsidR="00962A4E" w:rsidRPr="00E448CF" w:rsidRDefault="00962A4E" w:rsidP="00E448CF"/>
    <w:sectPr w:rsidR="00962A4E" w:rsidRPr="00E448CF" w:rsidSect="00E448CF">
      <w:footerReference w:type="even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2E917C" w14:textId="77777777" w:rsidR="00A75788" w:rsidRDefault="00A75788">
      <w:r>
        <w:separator/>
      </w:r>
    </w:p>
  </w:endnote>
  <w:endnote w:type="continuationSeparator" w:id="0">
    <w:p w14:paraId="5FE7DD11" w14:textId="77777777" w:rsidR="00A75788" w:rsidRDefault="00A75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9FB88" w14:textId="77777777" w:rsidR="0018696F" w:rsidRDefault="00E448CF" w:rsidP="00027C7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53952D" w14:textId="77777777" w:rsidR="0018696F" w:rsidRDefault="00A7578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5F7EB0" w14:textId="77777777" w:rsidR="0018696F" w:rsidRDefault="00E448CF" w:rsidP="00027C7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5788">
      <w:rPr>
        <w:rStyle w:val="PageNumber"/>
        <w:noProof/>
      </w:rPr>
      <w:t>1</w:t>
    </w:r>
    <w:r>
      <w:rPr>
        <w:rStyle w:val="PageNumber"/>
      </w:rPr>
      <w:fldChar w:fldCharType="end"/>
    </w:r>
  </w:p>
  <w:p w14:paraId="408C0B04" w14:textId="77777777" w:rsidR="0018696F" w:rsidRDefault="00A7578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75C017" w14:textId="77777777" w:rsidR="00A75788" w:rsidRDefault="00A75788">
      <w:r>
        <w:separator/>
      </w:r>
    </w:p>
  </w:footnote>
  <w:footnote w:type="continuationSeparator" w:id="0">
    <w:p w14:paraId="2517105D" w14:textId="77777777" w:rsidR="00A75788" w:rsidRDefault="00A757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activeWritingStyle w:appName="MSWord" w:lang="en-US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8CF"/>
    <w:rsid w:val="0000511B"/>
    <w:rsid w:val="000058C5"/>
    <w:rsid w:val="000102FF"/>
    <w:rsid w:val="000104C2"/>
    <w:rsid w:val="00010EFC"/>
    <w:rsid w:val="00011253"/>
    <w:rsid w:val="00013E33"/>
    <w:rsid w:val="0002439F"/>
    <w:rsid w:val="0002660E"/>
    <w:rsid w:val="000327FB"/>
    <w:rsid w:val="00042742"/>
    <w:rsid w:val="000435B6"/>
    <w:rsid w:val="00046C7B"/>
    <w:rsid w:val="000537CF"/>
    <w:rsid w:val="00063CF7"/>
    <w:rsid w:val="00066AAB"/>
    <w:rsid w:val="00071892"/>
    <w:rsid w:val="00072170"/>
    <w:rsid w:val="00075B8A"/>
    <w:rsid w:val="00095894"/>
    <w:rsid w:val="000979FD"/>
    <w:rsid w:val="000B132D"/>
    <w:rsid w:val="000B1B93"/>
    <w:rsid w:val="000B2065"/>
    <w:rsid w:val="000B5401"/>
    <w:rsid w:val="000B6A55"/>
    <w:rsid w:val="000C1E59"/>
    <w:rsid w:val="000C223D"/>
    <w:rsid w:val="000C5991"/>
    <w:rsid w:val="000C6061"/>
    <w:rsid w:val="000D0136"/>
    <w:rsid w:val="000D02A2"/>
    <w:rsid w:val="000D32C3"/>
    <w:rsid w:val="000E1265"/>
    <w:rsid w:val="000E2785"/>
    <w:rsid w:val="000E37B6"/>
    <w:rsid w:val="000F4047"/>
    <w:rsid w:val="000F5696"/>
    <w:rsid w:val="000F5E04"/>
    <w:rsid w:val="001016CA"/>
    <w:rsid w:val="00107701"/>
    <w:rsid w:val="00107AD8"/>
    <w:rsid w:val="001136CE"/>
    <w:rsid w:val="00120087"/>
    <w:rsid w:val="001206D7"/>
    <w:rsid w:val="001248F0"/>
    <w:rsid w:val="00125EB9"/>
    <w:rsid w:val="00127BFF"/>
    <w:rsid w:val="001346F1"/>
    <w:rsid w:val="00160860"/>
    <w:rsid w:val="00161E67"/>
    <w:rsid w:val="00172F77"/>
    <w:rsid w:val="00174440"/>
    <w:rsid w:val="00176490"/>
    <w:rsid w:val="00192DEF"/>
    <w:rsid w:val="0019492C"/>
    <w:rsid w:val="001A27EC"/>
    <w:rsid w:val="001B13A8"/>
    <w:rsid w:val="001C331C"/>
    <w:rsid w:val="001C50F6"/>
    <w:rsid w:val="001C65D0"/>
    <w:rsid w:val="001D5A7F"/>
    <w:rsid w:val="001D76DD"/>
    <w:rsid w:val="001E19FA"/>
    <w:rsid w:val="001F5ADA"/>
    <w:rsid w:val="00203002"/>
    <w:rsid w:val="00206D2C"/>
    <w:rsid w:val="00207617"/>
    <w:rsid w:val="0021017C"/>
    <w:rsid w:val="00210C9F"/>
    <w:rsid w:val="00212482"/>
    <w:rsid w:val="00212A31"/>
    <w:rsid w:val="00223479"/>
    <w:rsid w:val="002246FF"/>
    <w:rsid w:val="002250BF"/>
    <w:rsid w:val="002262A1"/>
    <w:rsid w:val="0024186D"/>
    <w:rsid w:val="002429C0"/>
    <w:rsid w:val="00252D74"/>
    <w:rsid w:val="00267876"/>
    <w:rsid w:val="002715CD"/>
    <w:rsid w:val="0027287C"/>
    <w:rsid w:val="00273BD0"/>
    <w:rsid w:val="0027642E"/>
    <w:rsid w:val="00281739"/>
    <w:rsid w:val="0029167D"/>
    <w:rsid w:val="00291C53"/>
    <w:rsid w:val="00293BFF"/>
    <w:rsid w:val="00293F9C"/>
    <w:rsid w:val="00296A1C"/>
    <w:rsid w:val="002A1D1D"/>
    <w:rsid w:val="002A6F40"/>
    <w:rsid w:val="002C3774"/>
    <w:rsid w:val="002E5CB5"/>
    <w:rsid w:val="002E6C7F"/>
    <w:rsid w:val="002F5DA0"/>
    <w:rsid w:val="002F6F4E"/>
    <w:rsid w:val="00304D1F"/>
    <w:rsid w:val="00323D51"/>
    <w:rsid w:val="003264EB"/>
    <w:rsid w:val="00327D33"/>
    <w:rsid w:val="00327ED0"/>
    <w:rsid w:val="003306A5"/>
    <w:rsid w:val="00331994"/>
    <w:rsid w:val="003366F0"/>
    <w:rsid w:val="00351125"/>
    <w:rsid w:val="003645F4"/>
    <w:rsid w:val="0037417A"/>
    <w:rsid w:val="0037538C"/>
    <w:rsid w:val="00382039"/>
    <w:rsid w:val="00382124"/>
    <w:rsid w:val="00383CE6"/>
    <w:rsid w:val="003A5D7A"/>
    <w:rsid w:val="003B6A0A"/>
    <w:rsid w:val="003B73BC"/>
    <w:rsid w:val="003B7556"/>
    <w:rsid w:val="003B7E24"/>
    <w:rsid w:val="003D1E4B"/>
    <w:rsid w:val="003E18AD"/>
    <w:rsid w:val="003E6D22"/>
    <w:rsid w:val="00401063"/>
    <w:rsid w:val="00410FF3"/>
    <w:rsid w:val="004122E8"/>
    <w:rsid w:val="00413612"/>
    <w:rsid w:val="0043380A"/>
    <w:rsid w:val="00455463"/>
    <w:rsid w:val="004679B9"/>
    <w:rsid w:val="0047493A"/>
    <w:rsid w:val="004829ED"/>
    <w:rsid w:val="004945CC"/>
    <w:rsid w:val="00494A68"/>
    <w:rsid w:val="0049510B"/>
    <w:rsid w:val="004A00EC"/>
    <w:rsid w:val="004A1043"/>
    <w:rsid w:val="004A399A"/>
    <w:rsid w:val="004B61DA"/>
    <w:rsid w:val="004C1D62"/>
    <w:rsid w:val="004C2257"/>
    <w:rsid w:val="004C5FB4"/>
    <w:rsid w:val="004C669A"/>
    <w:rsid w:val="004E65AF"/>
    <w:rsid w:val="004E73F7"/>
    <w:rsid w:val="004F04E6"/>
    <w:rsid w:val="004F587A"/>
    <w:rsid w:val="00505B18"/>
    <w:rsid w:val="005121DE"/>
    <w:rsid w:val="00512685"/>
    <w:rsid w:val="00520546"/>
    <w:rsid w:val="00532914"/>
    <w:rsid w:val="00546CC6"/>
    <w:rsid w:val="005476CE"/>
    <w:rsid w:val="0055797D"/>
    <w:rsid w:val="00565BCA"/>
    <w:rsid w:val="00566075"/>
    <w:rsid w:val="00566E6D"/>
    <w:rsid w:val="00570D2A"/>
    <w:rsid w:val="00574D4E"/>
    <w:rsid w:val="0058623F"/>
    <w:rsid w:val="00591252"/>
    <w:rsid w:val="005A20DE"/>
    <w:rsid w:val="005A482D"/>
    <w:rsid w:val="005A7B04"/>
    <w:rsid w:val="005B19E3"/>
    <w:rsid w:val="005B1C4F"/>
    <w:rsid w:val="005C1B25"/>
    <w:rsid w:val="005C1B8D"/>
    <w:rsid w:val="005C7B0D"/>
    <w:rsid w:val="005D012D"/>
    <w:rsid w:val="005D272D"/>
    <w:rsid w:val="005D6F17"/>
    <w:rsid w:val="005E30FA"/>
    <w:rsid w:val="005E57EC"/>
    <w:rsid w:val="005E7422"/>
    <w:rsid w:val="005E7875"/>
    <w:rsid w:val="005F6035"/>
    <w:rsid w:val="006009E1"/>
    <w:rsid w:val="00611AF8"/>
    <w:rsid w:val="0061720B"/>
    <w:rsid w:val="006240B7"/>
    <w:rsid w:val="00624890"/>
    <w:rsid w:val="00633135"/>
    <w:rsid w:val="00637376"/>
    <w:rsid w:val="00646F56"/>
    <w:rsid w:val="0066003C"/>
    <w:rsid w:val="00661098"/>
    <w:rsid w:val="00661694"/>
    <w:rsid w:val="00667DDF"/>
    <w:rsid w:val="00674268"/>
    <w:rsid w:val="00680F48"/>
    <w:rsid w:val="00681862"/>
    <w:rsid w:val="00690D2C"/>
    <w:rsid w:val="00694F44"/>
    <w:rsid w:val="00697E4C"/>
    <w:rsid w:val="006A0170"/>
    <w:rsid w:val="006A0431"/>
    <w:rsid w:val="006A06AF"/>
    <w:rsid w:val="006A6417"/>
    <w:rsid w:val="006C1E8F"/>
    <w:rsid w:val="006D4972"/>
    <w:rsid w:val="006E3C39"/>
    <w:rsid w:val="006E6CE4"/>
    <w:rsid w:val="006F00E7"/>
    <w:rsid w:val="006F1C37"/>
    <w:rsid w:val="006F2943"/>
    <w:rsid w:val="006F3B67"/>
    <w:rsid w:val="007170FF"/>
    <w:rsid w:val="00721D8B"/>
    <w:rsid w:val="0072536F"/>
    <w:rsid w:val="00726CCB"/>
    <w:rsid w:val="007310E2"/>
    <w:rsid w:val="00732AC4"/>
    <w:rsid w:val="00734B8D"/>
    <w:rsid w:val="00736A78"/>
    <w:rsid w:val="00742D7B"/>
    <w:rsid w:val="00744B6B"/>
    <w:rsid w:val="00745CA6"/>
    <w:rsid w:val="00747845"/>
    <w:rsid w:val="00752471"/>
    <w:rsid w:val="00761A80"/>
    <w:rsid w:val="0076283A"/>
    <w:rsid w:val="0076387B"/>
    <w:rsid w:val="00763C88"/>
    <w:rsid w:val="00770674"/>
    <w:rsid w:val="00773AF0"/>
    <w:rsid w:val="007808DF"/>
    <w:rsid w:val="00781F77"/>
    <w:rsid w:val="007B194D"/>
    <w:rsid w:val="007B3CD7"/>
    <w:rsid w:val="007B4E5E"/>
    <w:rsid w:val="007B602A"/>
    <w:rsid w:val="007B6EDA"/>
    <w:rsid w:val="007C6E2C"/>
    <w:rsid w:val="007D2E82"/>
    <w:rsid w:val="007D3A20"/>
    <w:rsid w:val="007E026F"/>
    <w:rsid w:val="007E3F10"/>
    <w:rsid w:val="007F1414"/>
    <w:rsid w:val="007F57E0"/>
    <w:rsid w:val="007F79DE"/>
    <w:rsid w:val="008015A7"/>
    <w:rsid w:val="00802CA5"/>
    <w:rsid w:val="00810FB1"/>
    <w:rsid w:val="00811EE3"/>
    <w:rsid w:val="0081765B"/>
    <w:rsid w:val="00821B77"/>
    <w:rsid w:val="008246EC"/>
    <w:rsid w:val="00827CA5"/>
    <w:rsid w:val="00827E98"/>
    <w:rsid w:val="00834685"/>
    <w:rsid w:val="00837406"/>
    <w:rsid w:val="008470AD"/>
    <w:rsid w:val="008658CD"/>
    <w:rsid w:val="00873E57"/>
    <w:rsid w:val="00880722"/>
    <w:rsid w:val="008818EF"/>
    <w:rsid w:val="008A23F1"/>
    <w:rsid w:val="008A47F0"/>
    <w:rsid w:val="008B2A0A"/>
    <w:rsid w:val="008B4905"/>
    <w:rsid w:val="008B6AE9"/>
    <w:rsid w:val="008C6741"/>
    <w:rsid w:val="008D19D0"/>
    <w:rsid w:val="008D2944"/>
    <w:rsid w:val="008E079E"/>
    <w:rsid w:val="008E1D2E"/>
    <w:rsid w:val="008E291D"/>
    <w:rsid w:val="008E4018"/>
    <w:rsid w:val="008E6829"/>
    <w:rsid w:val="008F14C6"/>
    <w:rsid w:val="008F4158"/>
    <w:rsid w:val="008F5376"/>
    <w:rsid w:val="008F5D85"/>
    <w:rsid w:val="00903298"/>
    <w:rsid w:val="00903D93"/>
    <w:rsid w:val="00906C44"/>
    <w:rsid w:val="00907EC8"/>
    <w:rsid w:val="0092215A"/>
    <w:rsid w:val="0092260C"/>
    <w:rsid w:val="00932619"/>
    <w:rsid w:val="009347B4"/>
    <w:rsid w:val="00936198"/>
    <w:rsid w:val="009419B8"/>
    <w:rsid w:val="009610D7"/>
    <w:rsid w:val="00961740"/>
    <w:rsid w:val="00961BC4"/>
    <w:rsid w:val="00962A4E"/>
    <w:rsid w:val="009632CE"/>
    <w:rsid w:val="0097447F"/>
    <w:rsid w:val="00975E18"/>
    <w:rsid w:val="00983E51"/>
    <w:rsid w:val="00983FA7"/>
    <w:rsid w:val="00987745"/>
    <w:rsid w:val="0098786A"/>
    <w:rsid w:val="009977A9"/>
    <w:rsid w:val="009A1AD5"/>
    <w:rsid w:val="009A33BD"/>
    <w:rsid w:val="009D5A32"/>
    <w:rsid w:val="009D6EC0"/>
    <w:rsid w:val="009D7107"/>
    <w:rsid w:val="009E1A89"/>
    <w:rsid w:val="009E3FF0"/>
    <w:rsid w:val="009F673A"/>
    <w:rsid w:val="009F7216"/>
    <w:rsid w:val="009F7A9D"/>
    <w:rsid w:val="00A0469F"/>
    <w:rsid w:val="00A07206"/>
    <w:rsid w:val="00A142E9"/>
    <w:rsid w:val="00A149F4"/>
    <w:rsid w:val="00A17535"/>
    <w:rsid w:val="00A30986"/>
    <w:rsid w:val="00A32118"/>
    <w:rsid w:val="00A351D7"/>
    <w:rsid w:val="00A4026B"/>
    <w:rsid w:val="00A46D2F"/>
    <w:rsid w:val="00A6237C"/>
    <w:rsid w:val="00A724DB"/>
    <w:rsid w:val="00A7377B"/>
    <w:rsid w:val="00A75788"/>
    <w:rsid w:val="00A7615A"/>
    <w:rsid w:val="00A80C78"/>
    <w:rsid w:val="00A8321E"/>
    <w:rsid w:val="00A834AF"/>
    <w:rsid w:val="00A84B23"/>
    <w:rsid w:val="00A909E7"/>
    <w:rsid w:val="00A9756A"/>
    <w:rsid w:val="00AA5284"/>
    <w:rsid w:val="00AB239C"/>
    <w:rsid w:val="00AB3A4B"/>
    <w:rsid w:val="00AB5653"/>
    <w:rsid w:val="00AC4718"/>
    <w:rsid w:val="00AD12D3"/>
    <w:rsid w:val="00AD143D"/>
    <w:rsid w:val="00AD1C47"/>
    <w:rsid w:val="00AD5035"/>
    <w:rsid w:val="00AE06A4"/>
    <w:rsid w:val="00AE188E"/>
    <w:rsid w:val="00AE27A9"/>
    <w:rsid w:val="00AE629F"/>
    <w:rsid w:val="00B00EAF"/>
    <w:rsid w:val="00B041E6"/>
    <w:rsid w:val="00B04F46"/>
    <w:rsid w:val="00B203EF"/>
    <w:rsid w:val="00B25A93"/>
    <w:rsid w:val="00B328B7"/>
    <w:rsid w:val="00B4139A"/>
    <w:rsid w:val="00B50143"/>
    <w:rsid w:val="00B5267B"/>
    <w:rsid w:val="00B535EF"/>
    <w:rsid w:val="00B53868"/>
    <w:rsid w:val="00B56EBB"/>
    <w:rsid w:val="00B63E29"/>
    <w:rsid w:val="00B6439F"/>
    <w:rsid w:val="00B644ED"/>
    <w:rsid w:val="00B708DC"/>
    <w:rsid w:val="00B74107"/>
    <w:rsid w:val="00B766F0"/>
    <w:rsid w:val="00B80686"/>
    <w:rsid w:val="00B80EAC"/>
    <w:rsid w:val="00B84DDD"/>
    <w:rsid w:val="00B92761"/>
    <w:rsid w:val="00BA01DF"/>
    <w:rsid w:val="00BA133F"/>
    <w:rsid w:val="00BA1CA8"/>
    <w:rsid w:val="00BA6DC7"/>
    <w:rsid w:val="00BB5BAD"/>
    <w:rsid w:val="00BB6600"/>
    <w:rsid w:val="00BC30EF"/>
    <w:rsid w:val="00BC3B17"/>
    <w:rsid w:val="00BC3C47"/>
    <w:rsid w:val="00BD5544"/>
    <w:rsid w:val="00BD6A2B"/>
    <w:rsid w:val="00BE00FA"/>
    <w:rsid w:val="00BE5602"/>
    <w:rsid w:val="00BE7577"/>
    <w:rsid w:val="00BF5698"/>
    <w:rsid w:val="00C00AAF"/>
    <w:rsid w:val="00C03D87"/>
    <w:rsid w:val="00C1231D"/>
    <w:rsid w:val="00C12919"/>
    <w:rsid w:val="00C26C63"/>
    <w:rsid w:val="00C3025F"/>
    <w:rsid w:val="00C36D11"/>
    <w:rsid w:val="00C44D09"/>
    <w:rsid w:val="00C477AE"/>
    <w:rsid w:val="00C65FA4"/>
    <w:rsid w:val="00C6685F"/>
    <w:rsid w:val="00C701CF"/>
    <w:rsid w:val="00C72AA9"/>
    <w:rsid w:val="00C76E66"/>
    <w:rsid w:val="00C874A7"/>
    <w:rsid w:val="00C92E6E"/>
    <w:rsid w:val="00C92F23"/>
    <w:rsid w:val="00CA344C"/>
    <w:rsid w:val="00CA6B28"/>
    <w:rsid w:val="00CB4820"/>
    <w:rsid w:val="00CB5A83"/>
    <w:rsid w:val="00CB6656"/>
    <w:rsid w:val="00CC0E82"/>
    <w:rsid w:val="00CC246A"/>
    <w:rsid w:val="00CC7195"/>
    <w:rsid w:val="00D04EAC"/>
    <w:rsid w:val="00D05B4D"/>
    <w:rsid w:val="00D4161B"/>
    <w:rsid w:val="00D5155F"/>
    <w:rsid w:val="00D638FB"/>
    <w:rsid w:val="00D743BD"/>
    <w:rsid w:val="00D74DB7"/>
    <w:rsid w:val="00D75E4A"/>
    <w:rsid w:val="00D84D00"/>
    <w:rsid w:val="00D901F2"/>
    <w:rsid w:val="00D92B38"/>
    <w:rsid w:val="00D94047"/>
    <w:rsid w:val="00D95144"/>
    <w:rsid w:val="00DA0B2F"/>
    <w:rsid w:val="00DB3CAE"/>
    <w:rsid w:val="00DD0700"/>
    <w:rsid w:val="00E00DCB"/>
    <w:rsid w:val="00E17960"/>
    <w:rsid w:val="00E20E9F"/>
    <w:rsid w:val="00E22CF1"/>
    <w:rsid w:val="00E2584B"/>
    <w:rsid w:val="00E35184"/>
    <w:rsid w:val="00E35E51"/>
    <w:rsid w:val="00E43BEF"/>
    <w:rsid w:val="00E44591"/>
    <w:rsid w:val="00E448CF"/>
    <w:rsid w:val="00E462E1"/>
    <w:rsid w:val="00E55B9F"/>
    <w:rsid w:val="00E670E1"/>
    <w:rsid w:val="00E7476A"/>
    <w:rsid w:val="00E91A23"/>
    <w:rsid w:val="00EA5C04"/>
    <w:rsid w:val="00EA6E22"/>
    <w:rsid w:val="00EB1057"/>
    <w:rsid w:val="00EB20F3"/>
    <w:rsid w:val="00EB2726"/>
    <w:rsid w:val="00EC1984"/>
    <w:rsid w:val="00EC1FC1"/>
    <w:rsid w:val="00ED505D"/>
    <w:rsid w:val="00EE01A2"/>
    <w:rsid w:val="00EE02D8"/>
    <w:rsid w:val="00EE17BD"/>
    <w:rsid w:val="00EE3A69"/>
    <w:rsid w:val="00EE524C"/>
    <w:rsid w:val="00EE5A04"/>
    <w:rsid w:val="00EE77E9"/>
    <w:rsid w:val="00EF0F8E"/>
    <w:rsid w:val="00EF3BED"/>
    <w:rsid w:val="00F01272"/>
    <w:rsid w:val="00F02441"/>
    <w:rsid w:val="00F02EF3"/>
    <w:rsid w:val="00F13EBE"/>
    <w:rsid w:val="00F25B6F"/>
    <w:rsid w:val="00F31918"/>
    <w:rsid w:val="00F343A5"/>
    <w:rsid w:val="00F34452"/>
    <w:rsid w:val="00F35936"/>
    <w:rsid w:val="00F35C04"/>
    <w:rsid w:val="00F36320"/>
    <w:rsid w:val="00F43B07"/>
    <w:rsid w:val="00F55A73"/>
    <w:rsid w:val="00F55AA9"/>
    <w:rsid w:val="00F663EB"/>
    <w:rsid w:val="00F70C39"/>
    <w:rsid w:val="00F818EA"/>
    <w:rsid w:val="00F85C89"/>
    <w:rsid w:val="00F93C03"/>
    <w:rsid w:val="00FB2267"/>
    <w:rsid w:val="00FB43B5"/>
    <w:rsid w:val="00FB43F4"/>
    <w:rsid w:val="00FC0A18"/>
    <w:rsid w:val="00FC395C"/>
    <w:rsid w:val="00FC5459"/>
    <w:rsid w:val="00FC6FD4"/>
    <w:rsid w:val="00FE0C4F"/>
    <w:rsid w:val="00FE40BE"/>
    <w:rsid w:val="00FE5B16"/>
    <w:rsid w:val="00FE6A75"/>
    <w:rsid w:val="00FF0A86"/>
    <w:rsid w:val="00FF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49C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46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448CF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48CF"/>
  </w:style>
  <w:style w:type="character" w:styleId="PageNumber">
    <w:name w:val="page number"/>
    <w:basedOn w:val="DefaultParagraphFont"/>
    <w:uiPriority w:val="99"/>
    <w:semiHidden/>
    <w:unhideWhenUsed/>
    <w:rsid w:val="00E44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252</Words>
  <Characters>1437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Blaustein,Ryan A</dc:creator>
  <cp:keywords/>
  <dc:description/>
  <cp:lastModifiedBy>Blaustein,Ryan A</cp:lastModifiedBy>
  <cp:revision>52</cp:revision>
  <dcterms:created xsi:type="dcterms:W3CDTF">2018-06-16T20:57:00Z</dcterms:created>
  <dcterms:modified xsi:type="dcterms:W3CDTF">2018-12-03T19:09:00Z</dcterms:modified>
</cp:coreProperties>
</file>