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47E" w:rsidRDefault="006B647E" w:rsidP="006B647E">
      <w:pPr>
        <w:pStyle w:val="Heading1"/>
        <w:rPr>
          <w:color w:val="auto"/>
          <w:spacing w:val="-10"/>
          <w:kern w:val="28"/>
          <w:sz w:val="56"/>
          <w:szCs w:val="56"/>
        </w:rPr>
      </w:pPr>
      <w:r>
        <w:rPr>
          <w:color w:val="auto"/>
          <w:spacing w:val="-10"/>
          <w:kern w:val="28"/>
          <w:sz w:val="56"/>
          <w:szCs w:val="56"/>
        </w:rPr>
        <w:t>Python Matplotlib</w:t>
      </w:r>
    </w:p>
    <w:p w:rsidR="006B647E" w:rsidRDefault="00626AF6">
      <w:pPr>
        <w:pBdr>
          <w:bottom w:val="single" w:sz="12" w:space="1" w:color="auto"/>
        </w:pBd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1: Introduction</w:t>
        <w:br/>
        <w:t>  2: Getting Started</w:t>
        <w:br/>
        <w:t>     2.1: Installing Matplotlib</w:t>
        <w:br/>
        <w:t>     2.2: Creating Your First Plot</w:t>
        <w:br/>
        <w:t>  3: Data Visualization</w:t>
        <w:br/>
        <w:t>     3.1: Line Plots</w:t>
        <w:br/>
        <w:t>     3.2: Bar Charts</w:t>
        <w:br/>
        <w:t>     3.3: Scatter Plots</w:t>
        <w:br/>
        <w:t>     3.4: Histograms</w:t>
        <w:br/>
        <w:t>     3.5: Pie Charts</w:t>
        <w:br/>
        <w:t>  4: Advanced Topics</w:t>
        <w:br/>
        <w:t>     4.1: D Plots</w:t>
        <w:br/>
        <w:t>     4.2: Animations</w:t>
        <w:br/>
        <w:t>     4.3: Subplots</w:t>
        <w:br/>
        <w:t>     4.4: Customizing Plots</w:t>
        <w:br/>
        <w:t>  5: Conclusion</w:t>
        <w:br/>
        <w:t/>
      </w:r>
    </w:p>
    <w:p w:rsidR="00626AF6" w:rsidRDefault="00626AF6">
      <w:r>
        <w:br w:type="page"/>
      </w:r>
    </w:p>
    <w:p w:rsidR="00626AF6" w:rsidRDefault="00626AF6" w:rsidP="00626AF6">
      <w:pPr>
        <w:pStyle w:val="Heading1"/>
      </w:pPr>
      <w:r>
        <w:t>1.0: Introduction</w:t>
      </w:r>
    </w:p>
    <w:p w:rsidR="00626AF6" w:rsidRDefault="00626AF6" w:rsidP="00626AF6">
      <w:r>
        <w:t>Matplotlib is a powerful Python library for creating data visualizations. It is a popular choice for data scientists and developers alike, as it provides a wide range of features and capabilities. Matplotlib is used to create a variety of plots, including line graphs, bar charts, histograms, scatter plots, and more. It can also be used to create 3D plots and animations. Matplotlib is highly customizable, allowing users to customize the look and feel of their plots. Additionally, it is easy to use and can be integrated with other Python libraries, such as NumPy and Pandas. In this chapter, we will explore the various applications of Matplotlib in Python. We will discuss how to create basic plots, customize them, and use them to visualize data. We will also discuss how to use Matplotlib with other Python libraries to create more complex visualizations. Finally, we will discuss how to use Matplotlib to create animations and 3D plots.</w:t>
        <w:br/>
        <w:t/>
        <w:br/>
        <w:t/>
      </w:r>
    </w:p>
    <w:p w:rsidR="00626AF6" w:rsidRDefault="00626AF6" w:rsidP="00626AF6">
      <w:r>
        <w:br w:type="page"/>
      </w:r>
    </w:p>
    <w:p w:rsidR="00626AF6" w:rsidRDefault="00626AF6" w:rsidP="00626AF6">
      <w:pPr>
        <w:pStyle w:val="Heading1"/>
      </w:pPr>
      <w:r>
        <w:t>2.0: Getting Started</w:t>
      </w:r>
    </w:p>
    <w:p w:rsidR="00626AF6" w:rsidRDefault="00626AF6" w:rsidP="00626AF6">
      <w:pPr>
        <w:pStyle w:val="Heading2"/>
      </w:pPr>
      <w:r>
        <w:t>2.1: Installing Matplotlib</w:t>
      </w:r>
    </w:p>
    <w:p w:rsidR="00626AF6" w:rsidRDefault="00626AF6" w:rsidP="00626AF6">
      <w:r>
        <w:t/>
        <w:br/>
        <w:t/>
        <w:br/>
        <w:t>Matplotlib is a powerful plotting library for Python. It is designed to be compatible with the Python programming language and can be used to create a wide variety of plots and charts. Installing Matplotlib is easy and straightforward. </w:t>
        <w:br/>
        <w:t/>
        <w:br/>
        <w:t>The first step is to install the Python programming language. Python can be downloaded from the official Python website. Once Python is installed, the next step is to install Matplotlib. This can be done using the Python package manager, pip. To install Matplotlib, open a terminal window and type the following command:</w:t>
        <w:br/>
        <w:t/>
        <w:br/>
        <w:t>pip install matplotlib</w:t>
        <w:br/>
        <w:t/>
        <w:br/>
        <w:t>This will install the latest version of Matplotlib. If you want to install a specific version of Matplotlib, you can use the following command:</w:t>
        <w:br/>
        <w:t/>
        <w:br/>
        <w:t>pip install matplotlib==&lt;version&gt;</w:t>
        <w:br/>
        <w:t/>
        <w:br/>
        <w:t>Where &lt;version&gt; is the version of Matplotlib you want to install.</w:t>
        <w:br/>
        <w:t/>
        <w:br/>
        <w:t>Once Matplotlib is installed, you can start using it in your Python programs. To test that Matplotlib is installed correctly, you can try running the following code in a Python interpreter:</w:t>
        <w:br/>
        <w:t/>
        <w:br/>
        <w:t>import matplotlib</w:t>
        <w:br/>
        <w:t/>
        <w:br/>
        <w:t>If the code runs without any errors, then Matplotlib is installed correctly.</w:t>
        <w:br/>
        <w:t/>
        <w:br/>
        <w:t/>
      </w:r>
    </w:p>
    <w:p w:rsidR="00626AF6" w:rsidRDefault="00626AF6" w:rsidP="00626AF6">
      <w:pPr>
        <w:pStyle w:val="Heading2"/>
      </w:pPr>
      <w:r>
        <w:t>2.2: Creating Your First Plot</w:t>
      </w:r>
    </w:p>
    <w:p w:rsidR="00626AF6" w:rsidRDefault="00626AF6" w:rsidP="00626AF6">
      <w:r>
        <w:t/>
        <w:br/>
        <w:t/>
        <w:br/>
        <w:t>Matplotlib is a powerful plotting library for Python. It is used to create a wide variety of plots, from simple line graphs to complex 3D plots. In this section, we will learn how to create our first plot using Matplotlib. </w:t>
        <w:br/>
        <w:t/>
        <w:br/>
        <w:t>To begin, we need to import the Matplotlib library. This can be done using the following code:</w:t>
        <w:br/>
        <w:t/>
        <w:br/>
        <w:t>```</w:t>
        <w:br/>
        <w:t>import matplotlib.pyplot as plt</w:t>
        <w:br/>
        <w:t>```</w:t>
        <w:br/>
        <w:t/>
        <w:br/>
        <w:t>Once the library is imported, we can create our first plot. To do this, we will use the `plt.plot()` function. This function takes two arguments: an array of x-values and an array of y-values. For example, to create a simple line graph of the equation y = x2, we can use the following code:</w:t>
        <w:br/>
        <w:t/>
        <w:br/>
        <w:t>```</w:t>
        <w:br/>
        <w:t>x = [1, 2, 3, 4, 5]</w:t>
        <w:br/>
        <w:t>y = [1, 4, 9, 16, 25]</w:t>
        <w:br/>
        <w:t/>
        <w:br/>
        <w:t>plt.plot(x, y)</w:t>
        <w:br/>
        <w:t>```</w:t>
        <w:br/>
        <w:t/>
        <w:br/>
        <w:t>This will create a line graph with the x-values on the x-axis and the y-values on the y-axis. We can also add labels to the axes and a title to the plot. To do this, we can use the `plt.xlabel()`, `plt.ylabel()`, and `plt.title()` functions. For example, to add labels and a title to the plot above, we can use the following code:</w:t>
        <w:br/>
        <w:t/>
        <w:br/>
        <w:t>```</w:t>
        <w:br/>
        <w:t>plt.xlabel('x-values')</w:t>
        <w:br/>
        <w:t>plt.ylabel('y-values')</w:t>
        <w:br/>
        <w:t>plt.title('y = x2')</w:t>
        <w:br/>
        <w:t>```</w:t>
        <w:br/>
        <w:t/>
        <w:br/>
        <w:t>Finally, we can display the plot using the `plt.show()` function. This will open a new window with the plot.</w:t>
        <w:br/>
        <w:t/>
        <w:br/>
        <w:t>In this section, we have learned how to create our first plot using Matplotlib. We have seen how to import the library, create a plot, add labels and a title, and display the plot. In the next section, we will learn how to customize our plots.</w:t>
        <w:br/>
        <w:t/>
        <w:br/>
        <w:t/>
      </w:r>
    </w:p>
    <w:p w:rsidR="00626AF6" w:rsidRDefault="00626AF6" w:rsidP="00626AF6">
      <w:pPr>
        <w:pStyle w:val="Heading2"/>
      </w:pPr>
      <w:r>
        <w:t/>
      </w:r>
    </w:p>
    <w:p w:rsidR="00626AF6" w:rsidRDefault="00626AF6" w:rsidP="00626AF6">
      <w:r>
        <w:t/>
      </w:r>
    </w:p>
    <w:p w:rsidR="00626AF6" w:rsidRDefault="00626AF6">
      <w:r>
        <w:br w:type="page"/>
      </w:r>
    </w:p>
    <w:p w:rsidR="00626AF6" w:rsidRDefault="00626AF6" w:rsidP="00626AF6">
      <w:pPr>
        <w:pStyle w:val="Heading1"/>
      </w:pPr>
      <w:r>
        <w:t>3.0: Data Visualization</w:t>
      </w:r>
    </w:p>
    <w:p w:rsidR="00626AF6" w:rsidRDefault="00626AF6" w:rsidP="00626AF6">
      <w:pPr>
        <w:pStyle w:val="Heading2"/>
      </w:pPr>
      <w:r>
        <w:t>3.1: Line Plots</w:t>
      </w:r>
    </w:p>
    <w:p w:rsidR="00626AF6" w:rsidRDefault="00626AF6" w:rsidP="00626AF6">
      <w:r>
        <w:t/>
        <w:br/>
        <w:t/>
        <w:br/>
        <w:t>Line plots are a type of data visualization that can be used to display the relationship between two variables. Line plots are created by connecting data points with a line. This type of plot is useful for displaying trends over time or for comparing different sets of data.</w:t>
        <w:br/>
        <w:t/>
        <w:br/>
        <w:t>Matplotlib is a powerful library for creating line plots in Python. It provides a range of functions for creating line plots, including basic line plots, multiple line plots, and stacked line plots. Matplotlib also provides a range of customization options, such as line width, line color, and marker size.</w:t>
        <w:br/>
        <w:t/>
        <w:br/>
        <w:t>To create a basic line plot in Matplotlib, the first step is to import the library. This can be done using the following code:</w:t>
        <w:br/>
        <w:t/>
        <w:br/>
        <w:t>import matplotlib.pyplot as plt</w:t>
        <w:br/>
        <w:t/>
        <w:br/>
        <w:t>Once the library is imported, the data to be plotted can be loaded into a NumPy array. The array should contain two columns, one for the x-axis values and one for the y-axis values.</w:t>
        <w:br/>
        <w:t/>
        <w:br/>
        <w:t>The next step is to create a figure object and an axes object. The figure object is used to control the overall appearance of the plot, while the axes object is used to control the data that is plotted. The following code creates a figure and axes object:</w:t>
        <w:br/>
        <w:t/>
        <w:br/>
        <w:t>fig, ax = plt.subplots()</w:t>
        <w:br/>
        <w:t/>
        <w:br/>
        <w:t>Once the figure and axes objects have been created, the data can be plotted using the plot() function. This function takes two arguments, the x-axis values and the y-axis values. The following code plots the data from the NumPy array:</w:t>
        <w:br/>
        <w:t/>
        <w:br/>
        <w:t>ax.plot(x, y)</w:t>
        <w:br/>
        <w:t/>
        <w:br/>
        <w:t>Finally, the plot can be customized using the various options available in Matplotlib. For example, the line width, line color, and marker size can be changed using the linewidth, color, and markersize arguments.</w:t>
        <w:br/>
        <w:t/>
        <w:br/>
        <w:t>Once the plot is customized, it can be saved to a file using the savefig() function. This function takes a filename as an argument and saves the plot to the specified file.</w:t>
        <w:br/>
        <w:t/>
        <w:br/>
        <w:t>Matplotlib is a powerful library for creating line plots in Python. It provides a range of functions for creating line plots, as well as a range of customization options. With Matplotlib, it is easy to create beautiful line plots that can be used to visualize data.</w:t>
        <w:br/>
        <w:t/>
        <w:br/>
        <w:t/>
      </w:r>
    </w:p>
    <w:p w:rsidR="00626AF6" w:rsidRDefault="00626AF6" w:rsidP="00626AF6">
      <w:pPr>
        <w:pStyle w:val="Heading2"/>
      </w:pPr>
      <w:r>
        <w:t>3.2: Bar Charts</w:t>
      </w:r>
    </w:p>
    <w:p w:rsidR="00626AF6" w:rsidRDefault="00626AF6" w:rsidP="00626AF6">
      <w:r>
        <w:t/>
        <w:br/>
        <w:t/>
        <w:br/>
        <w:t>Bar charts are a great way to visualize data in Python using Matplotlib. They are used to compare different categories of data, and can be used to show trends over time. Bar charts are also useful for comparing the relative sizes of different categories of data.</w:t>
        <w:br/>
        <w:t/>
        <w:br/>
        <w:t>To create a bar chart in Matplotlib, you need to first create a figure and an axes object. Then, you can use the bar() function to create the bar chart. The bar() function takes two arguments: the x-coordinates of the bars, and the heights of the bars. You can also specify the color of the bars, the width of the bars, and the alignment of the bars.</w:t>
        <w:br/>
        <w:t/>
        <w:br/>
        <w:t>You can also add labels to the bars in your bar chart. To do this, you can use the xlabel() and ylabel() functions. You can also add a title to the chart using the title() function.</w:t>
        <w:br/>
        <w:t/>
        <w:br/>
        <w:t>Finally, you can add a legend to the chart using the legend() function. This will help to identify the different categories of data in the chart.</w:t>
        <w:br/>
        <w:t/>
        <w:br/>
        <w:t>Once you have created the chart, you can save it as an image file using the savefig() function. This will allow you to share the chart with others.</w:t>
        <w:br/>
        <w:t/>
        <w:br/>
        <w:t/>
      </w:r>
    </w:p>
    <w:p w:rsidR="00626AF6" w:rsidRDefault="00626AF6" w:rsidP="00626AF6">
      <w:pPr>
        <w:pStyle w:val="Heading2"/>
      </w:pPr>
      <w:r>
        <w:t>3.3: Scatter Plots</w:t>
      </w:r>
    </w:p>
    <w:p w:rsidR="00626AF6" w:rsidRDefault="00626AF6" w:rsidP="00626AF6">
      <w:r>
        <w:t/>
        <w:br/>
        <w:t/>
        <w:br/>
        <w:t>Scatter plots are a type of plot used to visualize the relationship between two variables. They are used to show the correlation between two variables, or to compare the distribution of two variables. Scatter plots are created by plotting each data point as a point on a graph. The x-axis represents one variable, and the y-axis represents the other.</w:t>
        <w:br/>
        <w:t/>
        <w:br/>
        <w:t>Scatter plots are useful for exploring the relationship between two variables. They can be used to identify trends, patterns, and outliers in the data. They can also be used to compare the distributions of two variables.</w:t>
        <w:br/>
        <w:t/>
        <w:br/>
        <w:t>Matplotlib provides a number of functions for creating scatter plots. The most basic function is scatter(), which takes two arrays of data as arguments and plots them as points on a graph. The scatter() function also takes a number of optional arguments, such as color, size, and shape, which can be used to customize the appearance of the plot.</w:t>
        <w:br/>
        <w:t/>
        <w:br/>
        <w:t>The scatter() function can also be used to create a 3D scatter plot. This type of plot is useful for visualizing the relationship between three variables. The scatter3D() function takes three arrays of data as arguments and plots them as points on a 3D graph.</w:t>
        <w:br/>
        <w:t/>
        <w:br/>
        <w:t>Matplotlib also provides a number of functions for creating more complex scatter plots. The hexbin() function creates a hexagonal binning plot, which is useful for visualizing the distribution of two variables. The jointplot() function creates a joint plot, which is useful for visualizing the relationship between two variables. The pairplot() function creates a pair plot, which is useful for visualizing the relationship between multiple variables.</w:t>
        <w:br/>
        <w:t/>
        <w:br/>
        <w:t/>
      </w:r>
    </w:p>
    <w:p w:rsidR="00626AF6" w:rsidRDefault="00626AF6">
      <w:r>
        <w:br w:type="page"/>
      </w:r>
    </w:p>
    <w:p w:rsidR="00626AF6" w:rsidRDefault="00626AF6" w:rsidP="00626AF6">
      <w:pPr>
        <w:pStyle w:val="Heading1"/>
      </w:pPr>
      <w:r>
        <w:t>4.0: Advanced Topics</w:t>
      </w:r>
    </w:p>
    <w:p w:rsidR="00626AF6" w:rsidRDefault="00626AF6" w:rsidP="00626AF6">
      <w:r>
        <w:t/>
      </w:r>
    </w:p>
    <w:p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4942" w:rsidRDefault="00D94942" w:rsidP="006B647E">
      <w:pPr>
        <w:spacing w:after="0" w:line="240" w:lineRule="auto"/>
      </w:pPr>
      <w:r>
        <w:separator/>
      </w:r>
    </w:p>
  </w:endnote>
  <w:endnote w:type="continuationSeparator" w:id="0">
    <w:p w:rsidR="00D94942" w:rsidRDefault="00D94942"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4942" w:rsidRDefault="00D94942" w:rsidP="006B647E">
      <w:pPr>
        <w:spacing w:after="0" w:line="240" w:lineRule="auto"/>
      </w:pPr>
      <w:r>
        <w:separator/>
      </w:r>
    </w:p>
  </w:footnote>
  <w:footnote w:type="continuationSeparator" w:id="0">
    <w:p w:rsidR="00D94942" w:rsidRDefault="00D94942"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43789B"/>
    <w:rsid w:val="00626AF6"/>
    <w:rsid w:val="006B647E"/>
    <w:rsid w:val="00BF5380"/>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792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2</cp:revision>
  <dcterms:created xsi:type="dcterms:W3CDTF">2023-02-22T11:37:00Z</dcterms:created>
  <dcterms:modified xsi:type="dcterms:W3CDTF">2023-02-22T18:08:00Z</dcterms:modified>
</cp:coreProperties>
</file>