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82718" w14:textId="77777777" w:rsidR="00E11C18" w:rsidRPr="00E11C18" w:rsidRDefault="00E11C18" w:rsidP="00BF319D">
      <w:pPr>
        <w:spacing w:line="240" w:lineRule="auto"/>
      </w:pPr>
    </w:p>
    <w:p w14:paraId="06A3A8DE" w14:textId="5611C464" w:rsidR="00EA5142" w:rsidRPr="00E11C18" w:rsidRDefault="00EA5142" w:rsidP="00BF319D">
      <w:pPr>
        <w:spacing w:line="240" w:lineRule="auto"/>
        <w:jc w:val="center"/>
        <w:rPr>
          <w:rFonts w:cstheme="minorHAnsi"/>
          <w:b/>
          <w:bCs/>
        </w:rPr>
      </w:pPr>
      <w:r w:rsidRPr="00E11C18">
        <w:rPr>
          <w:rFonts w:cstheme="minorHAnsi"/>
          <w:b/>
          <w:bCs/>
        </w:rPr>
        <w:t>NOVEL ITERATED FUNCTION SYSTEM FRACTALS</w:t>
      </w:r>
    </w:p>
    <w:p w14:paraId="0A48E2E8" w14:textId="1235677C" w:rsidR="00893C52" w:rsidRPr="00E11C18" w:rsidRDefault="00893C52" w:rsidP="00BF319D">
      <w:pPr>
        <w:spacing w:line="240" w:lineRule="auto"/>
        <w:jc w:val="center"/>
        <w:rPr>
          <w:rFonts w:cstheme="minorHAnsi"/>
          <w:b/>
          <w:bCs/>
        </w:rPr>
      </w:pPr>
      <w:r w:rsidRPr="00E11C18">
        <w:t>H</w:t>
      </w:r>
      <w:r w:rsidR="00EA5142" w:rsidRPr="00E11C18">
        <w:t>ART TRAVELLER</w:t>
      </w:r>
    </w:p>
    <w:p w14:paraId="780502D6" w14:textId="6B0F0D22" w:rsidR="00E11158" w:rsidRPr="00E11C18" w:rsidRDefault="00EA5142" w:rsidP="00BF319D">
      <w:pPr>
        <w:spacing w:line="240" w:lineRule="auto"/>
        <w:jc w:val="both"/>
      </w:pPr>
      <w:r w:rsidRPr="00E11C18">
        <w:t>ABSTRACT</w:t>
      </w:r>
      <w:r w:rsidR="002265A3" w:rsidRPr="00E11C18">
        <w:t xml:space="preserve">: </w:t>
      </w:r>
      <w:r w:rsidRPr="00E11C18">
        <w:t>In this article, we investigate a</w:t>
      </w:r>
      <w:r w:rsidR="002265A3" w:rsidRPr="00E11C18">
        <w:t xml:space="preserve"> novel</w:t>
      </w:r>
      <w:r w:rsidRPr="00E11C18">
        <w:t xml:space="preserve"> class of fractals generated from iterated function system</w:t>
      </w:r>
      <w:r w:rsidR="002265A3" w:rsidRPr="00E11C18">
        <w:t>s</w:t>
      </w:r>
      <w:r w:rsidR="00E90A7E" w:rsidRPr="00E11C18">
        <w:t>.</w:t>
      </w:r>
      <w:r w:rsidR="002265A3" w:rsidRPr="00E11C18">
        <w:t xml:space="preserve"> We demonstrate a function that can generate previously unknown fractals. We also show how seemingly disparate combinations of rules and functions as inputs to and iterated function system can converge to similar, or in some cases the same fractals.</w:t>
      </w:r>
    </w:p>
    <w:p w14:paraId="11A6D011" w14:textId="6C729AB2" w:rsidR="002265A3" w:rsidRPr="00E11C18" w:rsidRDefault="002265A3" w:rsidP="00BF319D">
      <w:pPr>
        <w:spacing w:line="240" w:lineRule="auto"/>
        <w:jc w:val="both"/>
      </w:pPr>
      <w:r w:rsidRPr="00E11C18">
        <w:t>KEY WORDS: Iterated function system, chaos, fractals</w:t>
      </w:r>
      <w:r w:rsidR="00235727" w:rsidRPr="00E11C18">
        <w:t>, simulation</w:t>
      </w:r>
    </w:p>
    <w:p w14:paraId="66B607F0" w14:textId="77777777" w:rsidR="002265A3" w:rsidRPr="00E11C18" w:rsidRDefault="002265A3" w:rsidP="00BF319D">
      <w:pPr>
        <w:spacing w:line="240" w:lineRule="auto"/>
        <w:jc w:val="both"/>
      </w:pPr>
    </w:p>
    <w:p w14:paraId="74803C48" w14:textId="4B79D0A4" w:rsidR="001641F5" w:rsidRPr="00E11C18" w:rsidRDefault="002265A3" w:rsidP="00BF319D">
      <w:pPr>
        <w:pStyle w:val="ListParagraph"/>
        <w:numPr>
          <w:ilvl w:val="0"/>
          <w:numId w:val="1"/>
        </w:numPr>
        <w:spacing w:line="240" w:lineRule="auto"/>
        <w:jc w:val="center"/>
      </w:pPr>
      <w:r w:rsidRPr="00E11C18">
        <w:t>INTRODUCTION</w:t>
      </w:r>
    </w:p>
    <w:p w14:paraId="2922926B" w14:textId="2A6239F7" w:rsidR="001641F5" w:rsidRPr="00E11C18" w:rsidRDefault="001641F5" w:rsidP="00BF319D">
      <w:pPr>
        <w:spacing w:line="240" w:lineRule="auto"/>
        <w:ind w:firstLine="360"/>
        <w:jc w:val="both"/>
      </w:pPr>
      <w:r w:rsidRPr="00E11C18">
        <w:t>In order to provide context for the topic of the paper</w:t>
      </w:r>
      <w:r w:rsidR="002265A3" w:rsidRPr="00E11C18">
        <w:t xml:space="preserve"> we will first provide an explanation of</w:t>
      </w:r>
      <w:r w:rsidR="00235727" w:rsidRPr="00E11C18">
        <w:t xml:space="preserve"> the iterated function system (IFS). An</w:t>
      </w:r>
      <w:r w:rsidR="00B6591E" w:rsidRPr="00E11C18">
        <w:t xml:space="preserve"> IFS </w:t>
      </w:r>
      <w:r w:rsidR="00235727" w:rsidRPr="00E11C18">
        <w:t>consists of x things</w:t>
      </w:r>
    </w:p>
    <w:p w14:paraId="3624AEFC" w14:textId="77777777" w:rsidR="00E24704" w:rsidRPr="00E11C18" w:rsidRDefault="00E24704" w:rsidP="00BF319D">
      <w:pPr>
        <w:pStyle w:val="ListParagraph"/>
        <w:numPr>
          <w:ilvl w:val="0"/>
          <w:numId w:val="3"/>
        </w:numPr>
        <w:spacing w:line="240" w:lineRule="auto"/>
        <w:jc w:val="both"/>
      </w:pPr>
      <w:r w:rsidRPr="00E11C18">
        <w:t>A set of edge vertices in n-dimensions</w:t>
      </w:r>
    </w:p>
    <w:p w14:paraId="35AC17ED" w14:textId="60B90C96" w:rsidR="00B6591E" w:rsidRPr="00E11C18" w:rsidRDefault="00E24704" w:rsidP="00BF319D">
      <w:pPr>
        <w:pStyle w:val="ListParagraph"/>
        <w:numPr>
          <w:ilvl w:val="0"/>
          <w:numId w:val="3"/>
        </w:numPr>
        <w:spacing w:line="240" w:lineRule="auto"/>
        <w:jc w:val="both"/>
      </w:pPr>
      <w:r w:rsidRPr="00E11C18">
        <w:t xml:space="preserve"> </w:t>
      </w:r>
      <w:r w:rsidR="00235727" w:rsidRPr="00E11C18">
        <w:t>Functio</w:t>
      </w:r>
      <w:r w:rsidRPr="00E11C18">
        <w:t>n that accepts two points and</w:t>
      </w:r>
      <w:r w:rsidR="00B6591E" w:rsidRPr="00E11C18">
        <w:t xml:space="preserve"> parameters</w:t>
      </w:r>
    </w:p>
    <w:p w14:paraId="2C63BEF8" w14:textId="7560CDC3" w:rsidR="00235727" w:rsidRPr="00E11C18" w:rsidRDefault="00235727" w:rsidP="00BF319D">
      <w:pPr>
        <w:pStyle w:val="ListParagraph"/>
        <w:numPr>
          <w:ilvl w:val="0"/>
          <w:numId w:val="3"/>
        </w:numPr>
        <w:spacing w:line="240" w:lineRule="auto"/>
        <w:jc w:val="both"/>
      </w:pPr>
      <w:r w:rsidRPr="00E11C18">
        <w:t>Ruleset for application of function</w:t>
      </w:r>
    </w:p>
    <w:p w14:paraId="43DB045D" w14:textId="6B482517" w:rsidR="00B6591E" w:rsidRPr="00E11C18" w:rsidRDefault="00B6591E" w:rsidP="00BF319D">
      <w:pPr>
        <w:pStyle w:val="ListParagraph"/>
        <w:numPr>
          <w:ilvl w:val="0"/>
          <w:numId w:val="3"/>
        </w:numPr>
        <w:spacing w:line="240" w:lineRule="auto"/>
        <w:jc w:val="both"/>
      </w:pPr>
      <w:r w:rsidRPr="00E11C18">
        <w:t>A starting point</w:t>
      </w:r>
      <w:r w:rsidR="00E24704" w:rsidRPr="00E11C18">
        <w:t xml:space="preserve"> (arbitrary)</w:t>
      </w:r>
    </w:p>
    <w:p w14:paraId="42E5556B" w14:textId="77777777" w:rsidR="00E24704" w:rsidRPr="00E11C18" w:rsidRDefault="00B6591E" w:rsidP="00BF319D">
      <w:pPr>
        <w:spacing w:line="240" w:lineRule="auto"/>
        <w:jc w:val="both"/>
      </w:pPr>
      <w:r w:rsidRPr="00E11C18">
        <w:t xml:space="preserve">For instance, take the archetypal Sierpinski chaos game. </w:t>
      </w:r>
    </w:p>
    <w:p w14:paraId="764F0CB2" w14:textId="63E60273" w:rsidR="00E24704" w:rsidRPr="00E11C18" w:rsidRDefault="00E24704" w:rsidP="00BF319D">
      <w:pPr>
        <w:spacing w:line="240" w:lineRule="auto"/>
        <w:jc w:val="both"/>
      </w:pPr>
      <w:r w:rsidRPr="00E11C18">
        <w:t xml:space="preserve">In this game we have n+1 vertices in an n dimensional space, where our vertices are not collinear and n is greater than or equal to two. For instance – three vertices forming an equilateral triangle on a </w:t>
      </w:r>
      <w:r w:rsidR="001D70F8" w:rsidRPr="00E11C18">
        <w:t>two-dimensional</w:t>
      </w:r>
      <w:r w:rsidRPr="00E11C18">
        <w:t xml:space="preserve"> plane.</w:t>
      </w:r>
    </w:p>
    <w:p w14:paraId="6C576FCC" w14:textId="0375FBBF" w:rsidR="00B6591E" w:rsidRPr="00E11C18" w:rsidRDefault="00B6591E" w:rsidP="00BF319D">
      <w:pPr>
        <w:spacing w:line="240" w:lineRule="auto"/>
        <w:jc w:val="both"/>
      </w:pPr>
      <w:r w:rsidRPr="00E11C18">
        <w:t xml:space="preserve">In </w:t>
      </w:r>
      <w:r w:rsidR="001D70F8" w:rsidRPr="00E11C18">
        <w:t>the</w:t>
      </w:r>
      <w:r w:rsidRPr="00E11C18">
        <w:t xml:space="preserve"> game</w:t>
      </w:r>
      <w:r w:rsidR="001D70F8" w:rsidRPr="00E11C18">
        <w:t>,</w:t>
      </w:r>
      <w:r w:rsidRPr="00E11C18">
        <w:t xml:space="preserve"> our function </w:t>
      </w:r>
      <w:r w:rsidR="00E24704" w:rsidRPr="00E11C18">
        <w:t xml:space="preserve">f takes in two points A and B, each represented as one dimensional matrices where the length of the matrix denotes the dimension of the space the point is placed in, and outputs the coordinates of the point that is exactly half way between the two input points. </w:t>
      </w:r>
    </w:p>
    <w:p w14:paraId="177634FA" w14:textId="261F4662" w:rsidR="00E11158" w:rsidRPr="00E11C18" w:rsidRDefault="00E24704" w:rsidP="00BF319D">
      <w:pPr>
        <w:spacing w:line="240" w:lineRule="auto"/>
        <w:jc w:val="both"/>
      </w:pPr>
      <w:r w:rsidRPr="00E11C18">
        <w:t>The ruleset for the</w:t>
      </w:r>
    </w:p>
    <w:p w14:paraId="04D7E68D" w14:textId="77777777" w:rsidR="00E11158" w:rsidRPr="00E11C18" w:rsidRDefault="00E11158" w:rsidP="00BF319D">
      <w:pPr>
        <w:spacing w:line="240" w:lineRule="auto"/>
        <w:jc w:val="both"/>
      </w:pPr>
    </w:p>
    <w:p w14:paraId="4C171FCC" w14:textId="3187E4FE" w:rsidR="00770220" w:rsidRDefault="00500471" w:rsidP="00BF319D">
      <w:pPr>
        <w:spacing w:line="240" w:lineRule="auto"/>
        <w:jc w:val="both"/>
      </w:pPr>
      <w:r w:rsidRPr="00E11C18">
        <w:t>Explanation of chaos game</w:t>
      </w:r>
    </w:p>
    <w:p w14:paraId="4568AA42" w14:textId="5B58727A" w:rsidR="006944ED" w:rsidRDefault="006944ED" w:rsidP="00BF319D">
      <w:pPr>
        <w:spacing w:line="240" w:lineRule="auto"/>
        <w:jc w:val="both"/>
      </w:pPr>
    </w:p>
    <w:p w14:paraId="6B2C9D9E" w14:textId="7461AA09" w:rsidR="006944ED" w:rsidRPr="00E11C18" w:rsidRDefault="006944ED" w:rsidP="00BF319D">
      <w:pPr>
        <w:spacing w:line="240" w:lineRule="auto"/>
        <w:jc w:val="both"/>
      </w:pPr>
      <w:r w:rsidRPr="006944ED">
        <w:t>does the function blow up to infinity - iteratively run, check distance from origin and graph for each step, run may simulations and graph</w:t>
      </w:r>
    </w:p>
    <w:p w14:paraId="156BD8CB" w14:textId="6568A6CE" w:rsidR="00500471" w:rsidRPr="00E11C18" w:rsidRDefault="00500471" w:rsidP="00BF319D">
      <w:pPr>
        <w:spacing w:line="240" w:lineRule="auto"/>
        <w:jc w:val="both"/>
      </w:pPr>
    </w:p>
    <w:p w14:paraId="7AD41C7A" w14:textId="38663BCA" w:rsidR="00500471" w:rsidRPr="00E11C18" w:rsidRDefault="00500471" w:rsidP="00BF319D">
      <w:pPr>
        <w:spacing w:line="240" w:lineRule="auto"/>
        <w:jc w:val="both"/>
      </w:pPr>
    </w:p>
    <w:p w14:paraId="4510980A" w14:textId="28A58170" w:rsidR="002265A3" w:rsidRPr="00E11C18" w:rsidRDefault="002265A3" w:rsidP="00BF319D">
      <w:pPr>
        <w:spacing w:line="240" w:lineRule="auto"/>
        <w:jc w:val="both"/>
      </w:pPr>
    </w:p>
    <w:p w14:paraId="70637C4D" w14:textId="33A49547" w:rsidR="002265A3" w:rsidRPr="00E11C18" w:rsidRDefault="002265A3" w:rsidP="00BF319D">
      <w:pPr>
        <w:spacing w:line="240" w:lineRule="auto"/>
        <w:jc w:val="both"/>
      </w:pPr>
    </w:p>
    <w:p w14:paraId="4BFF8FA5" w14:textId="26369864" w:rsidR="002265A3" w:rsidRPr="00E11C18" w:rsidRDefault="002265A3" w:rsidP="00BF319D">
      <w:pPr>
        <w:spacing w:line="240" w:lineRule="auto"/>
        <w:jc w:val="both"/>
      </w:pPr>
    </w:p>
    <w:p w14:paraId="1780F9F0" w14:textId="4A013C36" w:rsidR="002265A3" w:rsidRPr="00E11C18" w:rsidRDefault="002265A3" w:rsidP="00BF319D">
      <w:pPr>
        <w:spacing w:line="240" w:lineRule="auto"/>
        <w:jc w:val="both"/>
      </w:pPr>
    </w:p>
    <w:p w14:paraId="2C6FBD28" w14:textId="09A08696" w:rsidR="002265A3" w:rsidRPr="00E11C18" w:rsidRDefault="00113556" w:rsidP="00BF319D">
      <w:pPr>
        <w:spacing w:line="240" w:lineRule="auto"/>
        <w:jc w:val="center"/>
      </w:pPr>
      <w:r w:rsidRPr="00E11C18">
        <w:t>CONCLUSION</w:t>
      </w:r>
    </w:p>
    <w:p w14:paraId="22A1072D" w14:textId="5F913CE9" w:rsidR="002265A3" w:rsidRPr="00E11C18" w:rsidRDefault="001D70F8" w:rsidP="00BF319D">
      <w:pPr>
        <w:spacing w:line="240" w:lineRule="auto"/>
        <w:jc w:val="both"/>
      </w:pPr>
      <w:r w:rsidRPr="00E11C18">
        <w:t xml:space="preserve">Historically, different fractal permutations have been generated by modifying the set of vertices, and the ruleset for the application of the function, but the same function – one that takes in point A and B and parameter d (for the distance </w:t>
      </w:r>
      <w:r w:rsidRPr="00E11C18">
        <w:lastRenderedPageBreak/>
        <w:t>between the two points), has always been used. In this paper we show that by modifying the function in the synthesis of the iterated function system, we can generate novel fractals, or in some cases come upon the same fractals we have seen before, though we reached them through wildly different rulesets and functions.</w:t>
      </w:r>
    </w:p>
    <w:p w14:paraId="6909BE0A" w14:textId="10BE1AA0" w:rsidR="001D70F8" w:rsidRPr="00E11C18" w:rsidRDefault="001D70F8" w:rsidP="00BF319D">
      <w:pPr>
        <w:spacing w:line="240" w:lineRule="auto"/>
        <w:jc w:val="both"/>
      </w:pPr>
      <w:r w:rsidRPr="00E11C18">
        <w:t xml:space="preserve">More research is needed into the nature of the state space representing the potential combinations of rulesets, functions, and vertices, the locations on that states space that converge to form fractals, and the relation between the locations on the state space that form the same or similar fractals. Also, the use of novel functions to generate different and unseen fractals </w:t>
      </w:r>
    </w:p>
    <w:p w14:paraId="2364B0BE" w14:textId="68DD3AB1" w:rsidR="002265A3" w:rsidRPr="00E11C18" w:rsidRDefault="002265A3" w:rsidP="00BF319D">
      <w:pPr>
        <w:spacing w:line="240" w:lineRule="auto"/>
        <w:jc w:val="both"/>
      </w:pPr>
    </w:p>
    <w:p w14:paraId="0A21980F" w14:textId="45D31F50" w:rsidR="002265A3" w:rsidRPr="00E11C18" w:rsidRDefault="002265A3" w:rsidP="00BF319D">
      <w:pPr>
        <w:spacing w:line="240" w:lineRule="auto"/>
        <w:jc w:val="both"/>
      </w:pPr>
    </w:p>
    <w:p w14:paraId="4F650BD0" w14:textId="72831CE6" w:rsidR="002265A3" w:rsidRPr="00E11C18" w:rsidRDefault="002265A3" w:rsidP="00BF319D">
      <w:pPr>
        <w:spacing w:line="240" w:lineRule="auto"/>
        <w:jc w:val="both"/>
      </w:pPr>
    </w:p>
    <w:p w14:paraId="2AF8AACD" w14:textId="20BD4F12" w:rsidR="002265A3" w:rsidRPr="00E11C18" w:rsidRDefault="002265A3" w:rsidP="00BF319D">
      <w:pPr>
        <w:spacing w:line="240" w:lineRule="auto"/>
        <w:jc w:val="both"/>
      </w:pPr>
    </w:p>
    <w:p w14:paraId="198F1BCA" w14:textId="2229DB58" w:rsidR="002265A3" w:rsidRPr="00E11C18" w:rsidRDefault="002265A3" w:rsidP="00BF319D">
      <w:pPr>
        <w:spacing w:line="240" w:lineRule="auto"/>
        <w:jc w:val="both"/>
      </w:pPr>
    </w:p>
    <w:p w14:paraId="3AD072F8" w14:textId="69D7702E" w:rsidR="002265A3" w:rsidRPr="00E11C18" w:rsidRDefault="002265A3" w:rsidP="00BF319D">
      <w:pPr>
        <w:spacing w:line="240" w:lineRule="auto"/>
        <w:jc w:val="both"/>
      </w:pPr>
    </w:p>
    <w:p w14:paraId="08F7779F" w14:textId="18B4B940" w:rsidR="002265A3" w:rsidRPr="00E11C18" w:rsidRDefault="002265A3" w:rsidP="00BF319D">
      <w:pPr>
        <w:spacing w:line="240" w:lineRule="auto"/>
        <w:jc w:val="both"/>
      </w:pPr>
    </w:p>
    <w:p w14:paraId="68337F59" w14:textId="1AA974E4" w:rsidR="002265A3" w:rsidRPr="00E11C18" w:rsidRDefault="002265A3" w:rsidP="00BF319D">
      <w:pPr>
        <w:spacing w:line="240" w:lineRule="auto"/>
        <w:jc w:val="both"/>
      </w:pPr>
    </w:p>
    <w:p w14:paraId="71F61675" w14:textId="16A5B9B5" w:rsidR="002265A3" w:rsidRPr="00E11C18" w:rsidRDefault="002265A3" w:rsidP="00BF319D">
      <w:pPr>
        <w:spacing w:line="240" w:lineRule="auto"/>
        <w:jc w:val="both"/>
      </w:pPr>
    </w:p>
    <w:p w14:paraId="6ED214BD" w14:textId="0C729B83" w:rsidR="002265A3" w:rsidRPr="00E11C18" w:rsidRDefault="002265A3" w:rsidP="00BF319D">
      <w:pPr>
        <w:spacing w:line="240" w:lineRule="auto"/>
        <w:jc w:val="both"/>
      </w:pPr>
    </w:p>
    <w:p w14:paraId="23C4A604" w14:textId="4A21AE7C" w:rsidR="002265A3" w:rsidRPr="00E11C18" w:rsidRDefault="002265A3" w:rsidP="00BF319D">
      <w:pPr>
        <w:spacing w:line="240" w:lineRule="auto"/>
        <w:jc w:val="both"/>
      </w:pPr>
    </w:p>
    <w:p w14:paraId="092FAC62" w14:textId="04F4DD35" w:rsidR="002265A3" w:rsidRPr="00E11C18" w:rsidRDefault="002265A3" w:rsidP="00BF319D">
      <w:pPr>
        <w:spacing w:line="240" w:lineRule="auto"/>
        <w:jc w:val="both"/>
      </w:pPr>
    </w:p>
    <w:p w14:paraId="40D6F72C" w14:textId="11D52050" w:rsidR="002265A3" w:rsidRPr="00E11C18" w:rsidRDefault="002265A3" w:rsidP="00BF319D">
      <w:pPr>
        <w:spacing w:line="240" w:lineRule="auto"/>
        <w:jc w:val="both"/>
      </w:pPr>
    </w:p>
    <w:p w14:paraId="384561EC" w14:textId="58CA71CD" w:rsidR="002265A3" w:rsidRPr="00E11C18" w:rsidRDefault="002265A3" w:rsidP="00BF319D">
      <w:pPr>
        <w:spacing w:line="240" w:lineRule="auto"/>
        <w:jc w:val="both"/>
      </w:pPr>
    </w:p>
    <w:p w14:paraId="697CA1DB" w14:textId="6D5A4D56" w:rsidR="002265A3" w:rsidRPr="00E11C18" w:rsidRDefault="002265A3" w:rsidP="00BF319D">
      <w:pPr>
        <w:spacing w:line="240" w:lineRule="auto"/>
        <w:jc w:val="both"/>
      </w:pPr>
    </w:p>
    <w:p w14:paraId="3C55C2F8" w14:textId="41257F22" w:rsidR="002265A3" w:rsidRPr="00E11C18" w:rsidRDefault="002265A3" w:rsidP="00BF319D">
      <w:pPr>
        <w:spacing w:line="240" w:lineRule="auto"/>
        <w:jc w:val="both"/>
      </w:pPr>
    </w:p>
    <w:p w14:paraId="568B096D" w14:textId="2EF57EC7" w:rsidR="002265A3" w:rsidRPr="00E11C18" w:rsidRDefault="002265A3" w:rsidP="00BF319D">
      <w:pPr>
        <w:spacing w:line="240" w:lineRule="auto"/>
        <w:jc w:val="both"/>
      </w:pPr>
    </w:p>
    <w:p w14:paraId="1B0D6C84" w14:textId="6D08BDB8" w:rsidR="002265A3" w:rsidRPr="00E11C18" w:rsidRDefault="002265A3" w:rsidP="00BF319D">
      <w:pPr>
        <w:spacing w:line="240" w:lineRule="auto"/>
        <w:jc w:val="both"/>
      </w:pPr>
    </w:p>
    <w:p w14:paraId="03633DC6" w14:textId="11458736" w:rsidR="002265A3" w:rsidRPr="00E11C18" w:rsidRDefault="002265A3" w:rsidP="00BF319D">
      <w:pPr>
        <w:spacing w:line="240" w:lineRule="auto"/>
        <w:jc w:val="both"/>
      </w:pPr>
    </w:p>
    <w:p w14:paraId="3360D186" w14:textId="2452D048" w:rsidR="002265A3" w:rsidRPr="00E11C18" w:rsidRDefault="002265A3" w:rsidP="00BF319D">
      <w:pPr>
        <w:spacing w:line="240" w:lineRule="auto"/>
        <w:jc w:val="both"/>
      </w:pPr>
    </w:p>
    <w:p w14:paraId="2DC7818F" w14:textId="77777777" w:rsidR="00BF319D" w:rsidRDefault="00BF319D" w:rsidP="00BF319D">
      <w:r>
        <w:t>For fractals, perhaps use Bezier curves as midpoint functions?</w:t>
      </w:r>
    </w:p>
    <w:p w14:paraId="180D2264" w14:textId="4AED0DB3" w:rsidR="002265A3" w:rsidRPr="00E11C18" w:rsidRDefault="002265A3" w:rsidP="00BF319D">
      <w:pPr>
        <w:spacing w:line="240" w:lineRule="auto"/>
        <w:jc w:val="both"/>
      </w:pPr>
    </w:p>
    <w:p w14:paraId="03336EC9" w14:textId="672DD7EE" w:rsidR="002265A3" w:rsidRPr="00E11C18" w:rsidRDefault="002265A3" w:rsidP="00BF319D">
      <w:pPr>
        <w:spacing w:line="240" w:lineRule="auto"/>
        <w:jc w:val="both"/>
      </w:pPr>
    </w:p>
    <w:p w14:paraId="64C1A72B" w14:textId="74370811" w:rsidR="002265A3" w:rsidRPr="00E11C18" w:rsidRDefault="002265A3" w:rsidP="00BF319D">
      <w:pPr>
        <w:spacing w:line="240" w:lineRule="auto"/>
        <w:jc w:val="both"/>
      </w:pPr>
    </w:p>
    <w:p w14:paraId="7E3D6025" w14:textId="139E61E8" w:rsidR="002265A3" w:rsidRPr="00E11C18" w:rsidRDefault="002265A3" w:rsidP="00BF319D">
      <w:pPr>
        <w:spacing w:line="240" w:lineRule="auto"/>
        <w:jc w:val="both"/>
      </w:pPr>
    </w:p>
    <w:p w14:paraId="3E1EBB80" w14:textId="3C0BFC82" w:rsidR="002265A3" w:rsidRPr="00E11C18" w:rsidRDefault="002265A3" w:rsidP="00BF319D">
      <w:pPr>
        <w:spacing w:line="240" w:lineRule="auto"/>
        <w:jc w:val="both"/>
      </w:pPr>
    </w:p>
    <w:p w14:paraId="32E2ED5B" w14:textId="46B885A3" w:rsidR="002265A3" w:rsidRPr="00E11C18" w:rsidRDefault="002265A3" w:rsidP="00BF319D">
      <w:pPr>
        <w:spacing w:line="240" w:lineRule="auto"/>
        <w:jc w:val="both"/>
      </w:pPr>
    </w:p>
    <w:p w14:paraId="2FEBA64B" w14:textId="7E574A2F" w:rsidR="002265A3" w:rsidRPr="00E11C18" w:rsidRDefault="002265A3" w:rsidP="00BF319D">
      <w:pPr>
        <w:spacing w:line="240" w:lineRule="auto"/>
        <w:jc w:val="both"/>
      </w:pPr>
    </w:p>
    <w:p w14:paraId="75C5DD17" w14:textId="42BFAA79" w:rsidR="002265A3" w:rsidRPr="00E11C18" w:rsidRDefault="002265A3" w:rsidP="00BF319D">
      <w:pPr>
        <w:spacing w:line="240" w:lineRule="auto"/>
        <w:jc w:val="both"/>
      </w:pPr>
    </w:p>
    <w:p w14:paraId="4DFBCC2F" w14:textId="4FD4F3F3" w:rsidR="002265A3" w:rsidRPr="00E11C18" w:rsidRDefault="002265A3" w:rsidP="00BF319D">
      <w:pPr>
        <w:spacing w:line="240" w:lineRule="auto"/>
        <w:jc w:val="both"/>
      </w:pPr>
    </w:p>
    <w:p w14:paraId="379F990E" w14:textId="00BF7785" w:rsidR="002265A3" w:rsidRPr="00E11C18" w:rsidRDefault="002265A3" w:rsidP="00BF319D">
      <w:pPr>
        <w:spacing w:line="240" w:lineRule="auto"/>
        <w:jc w:val="both"/>
      </w:pPr>
    </w:p>
    <w:p w14:paraId="4C58DD17" w14:textId="0826A8E8" w:rsidR="002265A3" w:rsidRPr="00E11C18" w:rsidRDefault="002265A3" w:rsidP="00BF319D">
      <w:pPr>
        <w:spacing w:line="240" w:lineRule="auto"/>
        <w:jc w:val="both"/>
      </w:pPr>
    </w:p>
    <w:p w14:paraId="4E2A7A49" w14:textId="4EA23097" w:rsidR="002265A3" w:rsidRPr="00E11C18" w:rsidRDefault="002265A3" w:rsidP="00BF319D">
      <w:pPr>
        <w:spacing w:line="240" w:lineRule="auto"/>
        <w:jc w:val="both"/>
      </w:pPr>
    </w:p>
    <w:p w14:paraId="3F2EE42D" w14:textId="04F46B97" w:rsidR="002265A3" w:rsidRPr="00E11C18" w:rsidRDefault="002265A3" w:rsidP="00BF319D">
      <w:pPr>
        <w:spacing w:line="240" w:lineRule="auto"/>
        <w:jc w:val="both"/>
      </w:pPr>
    </w:p>
    <w:p w14:paraId="2FD04025" w14:textId="77777777" w:rsidR="002265A3" w:rsidRPr="00E11C18" w:rsidRDefault="002265A3" w:rsidP="00BF319D">
      <w:pPr>
        <w:spacing w:line="240" w:lineRule="auto"/>
        <w:jc w:val="both"/>
      </w:pPr>
    </w:p>
    <w:sectPr w:rsidR="002265A3" w:rsidRPr="00E11C18" w:rsidSect="00BF319D">
      <w:headerReference w:type="default" r:id="rId7"/>
      <w:footerReference w:type="default" r:id="rId8"/>
      <w:foot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D7D5C" w14:textId="77777777" w:rsidR="00531E06" w:rsidRDefault="00531E06" w:rsidP="002265A3">
      <w:pPr>
        <w:spacing w:after="0" w:line="240" w:lineRule="auto"/>
      </w:pPr>
      <w:r>
        <w:separator/>
      </w:r>
    </w:p>
  </w:endnote>
  <w:endnote w:type="continuationSeparator" w:id="0">
    <w:p w14:paraId="392ACF3C" w14:textId="77777777" w:rsidR="00531E06" w:rsidRDefault="00531E06" w:rsidP="0022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5157169"/>
      <w:docPartObj>
        <w:docPartGallery w:val="Page Numbers (Bottom of Page)"/>
        <w:docPartUnique/>
      </w:docPartObj>
    </w:sdtPr>
    <w:sdtEndPr>
      <w:rPr>
        <w:noProof/>
      </w:rPr>
    </w:sdtEndPr>
    <w:sdtContent>
      <w:p w14:paraId="0271AC45" w14:textId="07020DA7" w:rsidR="002265A3" w:rsidRDefault="002265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36CD4" w14:textId="77777777" w:rsidR="002265A3" w:rsidRDefault="002265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4146261"/>
      <w:docPartObj>
        <w:docPartGallery w:val="Page Numbers (Bottom of Page)"/>
        <w:docPartUnique/>
      </w:docPartObj>
    </w:sdtPr>
    <w:sdtEndPr>
      <w:rPr>
        <w:noProof/>
      </w:rPr>
    </w:sdtEndPr>
    <w:sdtContent>
      <w:p w14:paraId="3424A61F" w14:textId="60108D58" w:rsidR="002265A3" w:rsidRDefault="002265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57156E" w14:textId="77777777" w:rsidR="002265A3" w:rsidRDefault="00226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427A1" w14:textId="77777777" w:rsidR="00531E06" w:rsidRDefault="00531E06" w:rsidP="002265A3">
      <w:pPr>
        <w:spacing w:after="0" w:line="240" w:lineRule="auto"/>
      </w:pPr>
      <w:r>
        <w:separator/>
      </w:r>
    </w:p>
  </w:footnote>
  <w:footnote w:type="continuationSeparator" w:id="0">
    <w:p w14:paraId="7F63BC0C" w14:textId="77777777" w:rsidR="00531E06" w:rsidRDefault="00531E06" w:rsidP="00226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0696812"/>
      <w:docPartObj>
        <w:docPartGallery w:val="Page Numbers (Top of Page)"/>
        <w:docPartUnique/>
      </w:docPartObj>
    </w:sdtPr>
    <w:sdtEndPr>
      <w:rPr>
        <w:noProof/>
      </w:rPr>
    </w:sdtEndPr>
    <w:sdtContent>
      <w:p w14:paraId="2C36B6BC" w14:textId="02C85888" w:rsidR="002265A3" w:rsidRDefault="002265A3" w:rsidP="002265A3">
        <w:pPr>
          <w:pStyle w:val="Header"/>
          <w:jc w:val="center"/>
        </w:pPr>
        <w:r>
          <w:t>NOVEL ITERATED FUNCTION SYSTEM FRACTALS</w:t>
        </w:r>
      </w:p>
    </w:sdtContent>
  </w:sdt>
  <w:p w14:paraId="336FA8F6" w14:textId="77777777" w:rsidR="002265A3" w:rsidRDefault="00226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631EA"/>
    <w:multiLevelType w:val="hybridMultilevel"/>
    <w:tmpl w:val="F5C64C6E"/>
    <w:lvl w:ilvl="0" w:tplc="A31CF8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341D3"/>
    <w:multiLevelType w:val="hybridMultilevel"/>
    <w:tmpl w:val="A5761D6A"/>
    <w:lvl w:ilvl="0" w:tplc="25F0D5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C434F"/>
    <w:multiLevelType w:val="hybridMultilevel"/>
    <w:tmpl w:val="67D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71"/>
    <w:rsid w:val="00113556"/>
    <w:rsid w:val="001641F5"/>
    <w:rsid w:val="00190AFB"/>
    <w:rsid w:val="001D70F8"/>
    <w:rsid w:val="002265A3"/>
    <w:rsid w:val="00235727"/>
    <w:rsid w:val="0027142F"/>
    <w:rsid w:val="00500471"/>
    <w:rsid w:val="00531E06"/>
    <w:rsid w:val="006944ED"/>
    <w:rsid w:val="00770220"/>
    <w:rsid w:val="00893C52"/>
    <w:rsid w:val="00950CE1"/>
    <w:rsid w:val="0097316B"/>
    <w:rsid w:val="00AD27E4"/>
    <w:rsid w:val="00B6591E"/>
    <w:rsid w:val="00BE7366"/>
    <w:rsid w:val="00BF319D"/>
    <w:rsid w:val="00E11158"/>
    <w:rsid w:val="00E118FC"/>
    <w:rsid w:val="00E11C18"/>
    <w:rsid w:val="00E24704"/>
    <w:rsid w:val="00E90A7E"/>
    <w:rsid w:val="00EA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4347"/>
  <w15:chartTrackingRefBased/>
  <w15:docId w15:val="{9897CCA6-901D-4E8A-9E98-8F6C23B5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A3"/>
  </w:style>
  <w:style w:type="paragraph" w:styleId="Footer">
    <w:name w:val="footer"/>
    <w:basedOn w:val="Normal"/>
    <w:link w:val="FooterChar"/>
    <w:uiPriority w:val="99"/>
    <w:unhideWhenUsed/>
    <w:rsid w:val="00226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A3"/>
  </w:style>
  <w:style w:type="paragraph" w:styleId="ListParagraph">
    <w:name w:val="List Paragraph"/>
    <w:basedOn w:val="Normal"/>
    <w:uiPriority w:val="34"/>
    <w:qFormat/>
    <w:rsid w:val="00226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3681</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Traveller</dc:creator>
  <cp:keywords/>
  <dc:description/>
  <cp:lastModifiedBy>Hart Traveller</cp:lastModifiedBy>
  <cp:revision>4</cp:revision>
  <dcterms:created xsi:type="dcterms:W3CDTF">2020-12-17T23:38:00Z</dcterms:created>
  <dcterms:modified xsi:type="dcterms:W3CDTF">2021-02-26T22:27:00Z</dcterms:modified>
</cp:coreProperties>
</file>