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BCD0" w14:textId="4B496BEB" w:rsidR="00B63738" w:rsidRPr="00204BF6" w:rsidRDefault="00204BF6" w:rsidP="00204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4BF6">
        <w:rPr>
          <w:rFonts w:ascii="Times New Roman" w:hAnsi="Times New Roman" w:cs="Times New Roman"/>
          <w:b/>
          <w:bCs/>
          <w:sz w:val="28"/>
          <w:szCs w:val="28"/>
        </w:rPr>
        <w:t>Comparison of Text Retrieval Methods Using Synonyms or Word Embedding</w:t>
      </w:r>
    </w:p>
    <w:p w14:paraId="5ABDFCB9" w14:textId="45492AD2" w:rsidR="00204BF6" w:rsidRDefault="00204BF6" w:rsidP="00204BF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Hart Massie-Keller</w:t>
      </w:r>
    </w:p>
    <w:p w14:paraId="22FC85F8" w14:textId="3372D4FA" w:rsidR="00204BF6" w:rsidRDefault="00204BF6" w:rsidP="00204BF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Rensselaer Polytechnic Institute</w:t>
      </w:r>
    </w:p>
    <w:p w14:paraId="57614A2B" w14:textId="5D63F531" w:rsidR="00204BF6" w:rsidRDefault="00204BF6" w:rsidP="00204B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massih@rpi.edu</w:t>
      </w:r>
    </w:p>
    <w:p w14:paraId="5EC24D2A" w14:textId="6989D79E" w:rsidR="00204BF6" w:rsidRPr="00204BF6" w:rsidRDefault="00204BF6" w:rsidP="00204B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4BF6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6821B6C4" w14:textId="397E8488" w:rsidR="00204BF6" w:rsidRPr="00204BF6" w:rsidRDefault="00204BF6" w:rsidP="00204BF6">
      <w:pPr>
        <w:rPr>
          <w:rFonts w:ascii="Times New Roman" w:hAnsi="Times New Roman" w:cs="Times New Roman"/>
          <w:sz w:val="24"/>
          <w:szCs w:val="24"/>
        </w:rPr>
      </w:pPr>
      <w:r w:rsidRPr="00204BF6">
        <w:rPr>
          <w:rFonts w:ascii="Times New Roman" w:hAnsi="Times New Roman" w:cs="Times New Roman"/>
          <w:sz w:val="24"/>
          <w:szCs w:val="24"/>
        </w:rPr>
        <w:t>In this paper we compare two algorithms for assigning relevance scores to documents for the purposes of information retrieval.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71904" w14:textId="77777777" w:rsidR="00204BF6" w:rsidRPr="00204BF6" w:rsidRDefault="00204BF6" w:rsidP="00204B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DED2CA" w14:textId="77777777" w:rsidR="00204BF6" w:rsidRPr="00204BF6" w:rsidRDefault="00204BF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04BF6" w:rsidRPr="0020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36"/>
    <w:rsid w:val="00204BF6"/>
    <w:rsid w:val="00356D36"/>
    <w:rsid w:val="008E1816"/>
    <w:rsid w:val="00B6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E736"/>
  <w15:chartTrackingRefBased/>
  <w15:docId w15:val="{60AC5F2F-BC3C-433D-B4F1-2447A181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 Traveller</dc:creator>
  <cp:keywords/>
  <dc:description/>
  <cp:lastModifiedBy>Hart Traveller</cp:lastModifiedBy>
  <cp:revision>2</cp:revision>
  <dcterms:created xsi:type="dcterms:W3CDTF">2021-10-04T15:56:00Z</dcterms:created>
  <dcterms:modified xsi:type="dcterms:W3CDTF">2021-10-04T16:20:00Z</dcterms:modified>
</cp:coreProperties>
</file>