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D091C9" w14:textId="77777777" w:rsidR="0016428F" w:rsidRDefault="007D1153">
      <w:pPr>
        <w:jc w:val="center"/>
        <w:rPr>
          <w:sz w:val="24"/>
          <w:szCs w:val="24"/>
        </w:rPr>
      </w:pPr>
      <w:r>
        <w:rPr>
          <w:noProof/>
        </w:rPr>
        <w:drawing>
          <wp:inline distT="0" distB="0" distL="0" distR="0" wp14:anchorId="32C9BC3E" wp14:editId="004771DE">
            <wp:extent cx="3374730" cy="1295400"/>
            <wp:effectExtent l="0" t="0" r="0" b="0"/>
            <wp:docPr id="3" name="image2.png" descr="Look Dynamics"/>
            <wp:cNvGraphicFramePr/>
            <a:graphic xmlns:a="http://schemas.openxmlformats.org/drawingml/2006/main">
              <a:graphicData uri="http://schemas.openxmlformats.org/drawingml/2006/picture">
                <pic:pic xmlns:pic="http://schemas.openxmlformats.org/drawingml/2006/picture">
                  <pic:nvPicPr>
                    <pic:cNvPr id="0" name="image2.png" descr="Look Dynamics"/>
                    <pic:cNvPicPr preferRelativeResize="0"/>
                  </pic:nvPicPr>
                  <pic:blipFill>
                    <a:blip r:embed="rId9"/>
                    <a:srcRect/>
                    <a:stretch>
                      <a:fillRect/>
                    </a:stretch>
                  </pic:blipFill>
                  <pic:spPr>
                    <a:xfrm>
                      <a:off x="0" y="0"/>
                      <a:ext cx="3385966" cy="1299713"/>
                    </a:xfrm>
                    <a:prstGeom prst="rect">
                      <a:avLst/>
                    </a:prstGeom>
                    <a:ln/>
                  </pic:spPr>
                </pic:pic>
              </a:graphicData>
            </a:graphic>
          </wp:inline>
        </w:drawing>
      </w:r>
    </w:p>
    <w:p w14:paraId="5E75CE2B" w14:textId="77777777" w:rsidR="00367C1A" w:rsidRPr="00367C1A" w:rsidRDefault="00367C1A">
      <w:pPr>
        <w:jc w:val="center"/>
        <w:rPr>
          <w:sz w:val="14"/>
          <w:szCs w:val="24"/>
        </w:rPr>
      </w:pPr>
    </w:p>
    <w:p w14:paraId="68733517" w14:textId="77777777" w:rsidR="0016428F" w:rsidRDefault="00367C1A">
      <w:pPr>
        <w:jc w:val="center"/>
        <w:rPr>
          <w:sz w:val="24"/>
          <w:szCs w:val="24"/>
        </w:rPr>
      </w:pPr>
      <w:r>
        <w:rPr>
          <w:noProof/>
        </w:rPr>
        <w:drawing>
          <wp:inline distT="0" distB="0" distL="0" distR="0" wp14:anchorId="4FE7EEDF" wp14:editId="0FC3B4B6">
            <wp:extent cx="2902361" cy="1174019"/>
            <wp:effectExtent l="0" t="0" r="0" b="0"/>
            <wp:docPr id="98" name="Picture 98" descr="Image result for miam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ami university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5343" cy="1183315"/>
                    </a:xfrm>
                    <a:prstGeom prst="rect">
                      <a:avLst/>
                    </a:prstGeom>
                    <a:noFill/>
                    <a:ln>
                      <a:noFill/>
                    </a:ln>
                  </pic:spPr>
                </pic:pic>
              </a:graphicData>
            </a:graphic>
          </wp:inline>
        </w:drawing>
      </w:r>
    </w:p>
    <w:p w14:paraId="26C89BA8" w14:textId="77777777" w:rsidR="00367C1A" w:rsidRDefault="00367C1A" w:rsidP="00367C1A">
      <w:pPr>
        <w:spacing w:after="0"/>
        <w:jc w:val="center"/>
        <w:rPr>
          <w:sz w:val="24"/>
          <w:szCs w:val="24"/>
        </w:rPr>
      </w:pPr>
    </w:p>
    <w:sdt>
      <w:sdtPr>
        <w:tag w:val="goog_rdk_2"/>
        <w:id w:val="-1780010924"/>
      </w:sdtPr>
      <w:sdtEndPr/>
      <w:sdtContent>
        <w:p w14:paraId="79084FDF" w14:textId="77777777" w:rsidR="0016428F" w:rsidRDefault="007D1153">
          <w:pPr>
            <w:pBdr>
              <w:top w:val="nil"/>
              <w:left w:val="nil"/>
              <w:bottom w:val="nil"/>
              <w:right w:val="nil"/>
              <w:between w:val="nil"/>
            </w:pBdr>
            <w:spacing w:after="0" w:line="240" w:lineRule="auto"/>
            <w:jc w:val="center"/>
            <w:rPr>
              <w:color w:val="000000"/>
              <w:sz w:val="24"/>
              <w:szCs w:val="24"/>
            </w:rPr>
          </w:pPr>
          <w:r>
            <w:rPr>
              <w:b/>
              <w:color w:val="000000"/>
              <w:sz w:val="24"/>
              <w:szCs w:val="24"/>
            </w:rPr>
            <w:t>DARPA-PA-18-02</w:t>
          </w:r>
        </w:p>
      </w:sdtContent>
    </w:sdt>
    <w:sdt>
      <w:sdtPr>
        <w:tag w:val="goog_rdk_3"/>
        <w:id w:val="1212993246"/>
      </w:sdtPr>
      <w:sdtEndPr/>
      <w:sdtContent>
        <w:p w14:paraId="4EED2807" w14:textId="77777777" w:rsidR="0016428F" w:rsidRDefault="007D1153">
          <w:pPr>
            <w:pBdr>
              <w:top w:val="nil"/>
              <w:left w:val="nil"/>
              <w:bottom w:val="nil"/>
              <w:right w:val="nil"/>
              <w:between w:val="nil"/>
            </w:pBdr>
            <w:spacing w:after="0" w:line="240" w:lineRule="auto"/>
            <w:jc w:val="center"/>
            <w:rPr>
              <w:color w:val="000000"/>
              <w:sz w:val="24"/>
              <w:szCs w:val="24"/>
            </w:rPr>
          </w:pPr>
          <w:r>
            <w:rPr>
              <w:b/>
              <w:color w:val="000000"/>
              <w:sz w:val="24"/>
              <w:szCs w:val="24"/>
            </w:rPr>
            <w:t>DARPA PA for AIE</w:t>
          </w:r>
        </w:p>
      </w:sdtContent>
    </w:sdt>
    <w:sdt>
      <w:sdtPr>
        <w:tag w:val="goog_rdk_4"/>
        <w:id w:val="-1873373220"/>
      </w:sdtPr>
      <w:sdtEndPr/>
      <w:sdtContent>
        <w:p w14:paraId="7B2584DB" w14:textId="55B89EE6" w:rsidR="0016428F" w:rsidRDefault="007E0AFF">
          <w:pPr>
            <w:jc w:val="center"/>
            <w:rPr>
              <w:b/>
              <w:sz w:val="24"/>
              <w:szCs w:val="24"/>
            </w:rPr>
          </w:pPr>
          <w:r>
            <w:rPr>
              <w:b/>
              <w:sz w:val="24"/>
              <w:szCs w:val="24"/>
            </w:rPr>
            <w:t>Milestone 3</w:t>
          </w:r>
          <w:r w:rsidR="007D1153">
            <w:rPr>
              <w:b/>
              <w:sz w:val="24"/>
              <w:szCs w:val="24"/>
            </w:rPr>
            <w:t xml:space="preserve"> Report</w:t>
          </w:r>
        </w:p>
      </w:sdtContent>
    </w:sdt>
    <w:sdt>
      <w:sdtPr>
        <w:tag w:val="goog_rdk_5"/>
        <w:id w:val="557597561"/>
      </w:sdtPr>
      <w:sdtEndPr/>
      <w:sdtContent>
        <w:p w14:paraId="6966D079" w14:textId="3D3C59F4" w:rsidR="0016428F" w:rsidRDefault="007E0AFF">
          <w:pPr>
            <w:jc w:val="center"/>
            <w:rPr>
              <w:b/>
              <w:sz w:val="24"/>
              <w:szCs w:val="24"/>
            </w:rPr>
          </w:pPr>
          <w:r>
            <w:rPr>
              <w:b/>
              <w:sz w:val="24"/>
              <w:szCs w:val="24"/>
            </w:rPr>
            <w:t>November 4</w:t>
          </w:r>
          <w:r w:rsidR="007D1153">
            <w:rPr>
              <w:b/>
              <w:sz w:val="24"/>
              <w:szCs w:val="24"/>
            </w:rPr>
            <w:t>, 2019</w:t>
          </w:r>
        </w:p>
      </w:sdtContent>
    </w:sdt>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6428F" w14:paraId="07961130" w14:textId="77777777">
        <w:tc>
          <w:tcPr>
            <w:tcW w:w="4675" w:type="dxa"/>
          </w:tcPr>
          <w:sdt>
            <w:sdtPr>
              <w:tag w:val="goog_rdk_6"/>
              <w:id w:val="-1086996550"/>
            </w:sdtPr>
            <w:sdtEndPr/>
            <w:sdtContent>
              <w:p w14:paraId="2858A92B" w14:textId="77777777" w:rsidR="0016428F" w:rsidRDefault="007D1153">
                <w:pPr>
                  <w:pBdr>
                    <w:top w:val="nil"/>
                    <w:left w:val="nil"/>
                    <w:bottom w:val="nil"/>
                    <w:right w:val="nil"/>
                    <w:between w:val="nil"/>
                  </w:pBdr>
                  <w:rPr>
                    <w:color w:val="000000"/>
                    <w:sz w:val="24"/>
                    <w:szCs w:val="24"/>
                  </w:rPr>
                </w:pPr>
                <w:r>
                  <w:rPr>
                    <w:b/>
                    <w:color w:val="000000"/>
                    <w:sz w:val="24"/>
                    <w:szCs w:val="24"/>
                  </w:rPr>
                  <w:t xml:space="preserve">AIE Opportunity # </w:t>
                </w:r>
              </w:p>
            </w:sdtContent>
          </w:sdt>
        </w:tc>
        <w:tc>
          <w:tcPr>
            <w:tcW w:w="4675" w:type="dxa"/>
          </w:tcPr>
          <w:sdt>
            <w:sdtPr>
              <w:tag w:val="goog_rdk_7"/>
              <w:id w:val="-1749260843"/>
            </w:sdtPr>
            <w:sdtEndPr/>
            <w:sdtContent>
              <w:p w14:paraId="6C5EB015" w14:textId="77777777" w:rsidR="0016428F" w:rsidRDefault="007D1153">
                <w:pPr>
                  <w:rPr>
                    <w:sz w:val="24"/>
                    <w:szCs w:val="24"/>
                  </w:rPr>
                </w:pPr>
                <w:r>
                  <w:rPr>
                    <w:b/>
                    <w:sz w:val="24"/>
                    <w:szCs w:val="24"/>
                  </w:rPr>
                  <w:t>DARPA-PA-18-02-05</w:t>
                </w:r>
              </w:p>
            </w:sdtContent>
          </w:sdt>
        </w:tc>
      </w:tr>
      <w:tr w:rsidR="0016428F" w14:paraId="59840E14" w14:textId="77777777">
        <w:tc>
          <w:tcPr>
            <w:tcW w:w="4675" w:type="dxa"/>
          </w:tcPr>
          <w:sdt>
            <w:sdtPr>
              <w:tag w:val="goog_rdk_8"/>
              <w:id w:val="-93319143"/>
            </w:sdtPr>
            <w:sdtEndPr/>
            <w:sdtContent>
              <w:p w14:paraId="231E2625" w14:textId="77777777" w:rsidR="0016428F" w:rsidRDefault="007D1153">
                <w:pPr>
                  <w:pBdr>
                    <w:top w:val="nil"/>
                    <w:left w:val="nil"/>
                    <w:bottom w:val="nil"/>
                    <w:right w:val="nil"/>
                    <w:between w:val="nil"/>
                  </w:pBdr>
                  <w:rPr>
                    <w:color w:val="000000"/>
                    <w:sz w:val="24"/>
                    <w:szCs w:val="24"/>
                  </w:rPr>
                </w:pPr>
                <w:r>
                  <w:rPr>
                    <w:b/>
                    <w:color w:val="000000"/>
                    <w:sz w:val="24"/>
                    <w:szCs w:val="24"/>
                  </w:rPr>
                  <w:t xml:space="preserve">Proposal Title </w:t>
                </w:r>
              </w:p>
            </w:sdtContent>
          </w:sdt>
        </w:tc>
        <w:tc>
          <w:tcPr>
            <w:tcW w:w="4675" w:type="dxa"/>
          </w:tcPr>
          <w:sdt>
            <w:sdtPr>
              <w:tag w:val="goog_rdk_9"/>
              <w:id w:val="-715659906"/>
            </w:sdtPr>
            <w:sdtEndPr/>
            <w:sdtContent>
              <w:p w14:paraId="56AA2CC3" w14:textId="77777777" w:rsidR="0016428F" w:rsidRDefault="007D1153">
                <w:pPr>
                  <w:rPr>
                    <w:sz w:val="24"/>
                    <w:szCs w:val="24"/>
                  </w:rPr>
                </w:pPr>
                <w:r>
                  <w:rPr>
                    <w:b/>
                    <w:sz w:val="24"/>
                    <w:szCs w:val="24"/>
                  </w:rPr>
                  <w:t>Reservoir Algorithm Implementation Using a Sensay Device</w:t>
                </w:r>
              </w:p>
            </w:sdtContent>
          </w:sdt>
        </w:tc>
      </w:tr>
      <w:tr w:rsidR="0016428F" w14:paraId="6840F360" w14:textId="77777777">
        <w:tc>
          <w:tcPr>
            <w:tcW w:w="4675" w:type="dxa"/>
            <w:vAlign w:val="center"/>
          </w:tcPr>
          <w:sdt>
            <w:sdtPr>
              <w:tag w:val="goog_rdk_10"/>
              <w:id w:val="1811057832"/>
            </w:sdtPr>
            <w:sdtEndPr/>
            <w:sdtContent>
              <w:p w14:paraId="3A1CFBEB" w14:textId="77777777" w:rsidR="0016428F" w:rsidRDefault="007D1153">
                <w:pPr>
                  <w:widowControl w:val="0"/>
                  <w:pBdr>
                    <w:top w:val="nil"/>
                    <w:left w:val="nil"/>
                    <w:bottom w:val="nil"/>
                    <w:right w:val="nil"/>
                    <w:between w:val="nil"/>
                  </w:pBdr>
                  <w:rPr>
                    <w:b/>
                    <w:color w:val="000000"/>
                  </w:rPr>
                </w:pPr>
                <w:r>
                  <w:rPr>
                    <w:b/>
                    <w:color w:val="000000"/>
                  </w:rPr>
                  <w:t>Proposer Organization</w:t>
                </w:r>
              </w:p>
            </w:sdtContent>
          </w:sdt>
        </w:tc>
        <w:tc>
          <w:tcPr>
            <w:tcW w:w="4675" w:type="dxa"/>
          </w:tcPr>
          <w:sdt>
            <w:sdtPr>
              <w:tag w:val="goog_rdk_11"/>
              <w:id w:val="1649321530"/>
            </w:sdtPr>
            <w:sdtEndPr/>
            <w:sdtContent>
              <w:p w14:paraId="04F93A5F" w14:textId="77777777" w:rsidR="0016428F" w:rsidRDefault="007D1153">
                <w:pPr>
                  <w:widowControl w:val="0"/>
                  <w:pBdr>
                    <w:top w:val="nil"/>
                    <w:left w:val="nil"/>
                    <w:bottom w:val="nil"/>
                    <w:right w:val="nil"/>
                    <w:between w:val="nil"/>
                  </w:pBdr>
                  <w:rPr>
                    <w:color w:val="000000"/>
                  </w:rPr>
                </w:pPr>
                <w:r>
                  <w:rPr>
                    <w:color w:val="000000"/>
                  </w:rPr>
                  <w:t>Look Dynamics Inc.</w:t>
                </w:r>
              </w:p>
            </w:sdtContent>
          </w:sdt>
        </w:tc>
      </w:tr>
      <w:tr w:rsidR="0016428F" w14:paraId="2565D601" w14:textId="77777777">
        <w:tc>
          <w:tcPr>
            <w:tcW w:w="4675" w:type="dxa"/>
          </w:tcPr>
          <w:sdt>
            <w:sdtPr>
              <w:tag w:val="goog_rdk_12"/>
              <w:id w:val="1480111059"/>
            </w:sdtPr>
            <w:sdtEndPr/>
            <w:sdtContent>
              <w:p w14:paraId="1EC591CE" w14:textId="77777777" w:rsidR="0016428F" w:rsidRDefault="007D1153">
                <w:pPr>
                  <w:pBdr>
                    <w:top w:val="nil"/>
                    <w:left w:val="nil"/>
                    <w:bottom w:val="nil"/>
                    <w:right w:val="nil"/>
                    <w:between w:val="nil"/>
                  </w:pBdr>
                  <w:rPr>
                    <w:color w:val="000000"/>
                  </w:rPr>
                </w:pPr>
                <w:r>
                  <w:rPr>
                    <w:b/>
                    <w:color w:val="000000"/>
                  </w:rPr>
                  <w:t xml:space="preserve">Type of Organization </w:t>
                </w:r>
              </w:p>
            </w:sdtContent>
          </w:sdt>
        </w:tc>
        <w:tc>
          <w:tcPr>
            <w:tcW w:w="4675" w:type="dxa"/>
          </w:tcPr>
          <w:sdt>
            <w:sdtPr>
              <w:tag w:val="goog_rdk_13"/>
              <w:id w:val="-64964243"/>
            </w:sdtPr>
            <w:sdtEndPr/>
            <w:sdtContent>
              <w:p w14:paraId="1C773CD7" w14:textId="77777777" w:rsidR="0016428F" w:rsidRDefault="007D1153">
                <w:pPr>
                  <w:rPr>
                    <w:sz w:val="24"/>
                    <w:szCs w:val="24"/>
                  </w:rPr>
                </w:pPr>
                <w:r>
                  <w:rPr>
                    <w:sz w:val="24"/>
                    <w:szCs w:val="24"/>
                  </w:rPr>
                  <w:t>Small Business</w:t>
                </w:r>
              </w:p>
            </w:sdtContent>
          </w:sdt>
        </w:tc>
      </w:tr>
      <w:tr w:rsidR="0016428F" w14:paraId="0F6C6BD6" w14:textId="77777777">
        <w:tc>
          <w:tcPr>
            <w:tcW w:w="4675" w:type="dxa"/>
          </w:tcPr>
          <w:sdt>
            <w:sdtPr>
              <w:tag w:val="goog_rdk_14"/>
              <w:id w:val="-298466680"/>
            </w:sdtPr>
            <w:sdtEndPr/>
            <w:sdtContent>
              <w:p w14:paraId="4ECFAC4B" w14:textId="77777777" w:rsidR="0016428F" w:rsidRDefault="007D1153">
                <w:pPr>
                  <w:pBdr>
                    <w:top w:val="nil"/>
                    <w:left w:val="nil"/>
                    <w:bottom w:val="nil"/>
                    <w:right w:val="nil"/>
                    <w:between w:val="nil"/>
                  </w:pBdr>
                  <w:rPr>
                    <w:color w:val="000000"/>
                    <w:sz w:val="24"/>
                    <w:szCs w:val="24"/>
                  </w:rPr>
                </w:pPr>
                <w:r>
                  <w:rPr>
                    <w:b/>
                    <w:color w:val="000000"/>
                    <w:sz w:val="24"/>
                    <w:szCs w:val="24"/>
                  </w:rPr>
                  <w:t>Proposer’s Internal Reference Number</w:t>
                </w:r>
              </w:p>
            </w:sdtContent>
          </w:sdt>
        </w:tc>
        <w:tc>
          <w:tcPr>
            <w:tcW w:w="4675" w:type="dxa"/>
          </w:tcPr>
          <w:sdt>
            <w:sdtPr>
              <w:tag w:val="goog_rdk_15"/>
              <w:id w:val="1070930757"/>
            </w:sdtPr>
            <w:sdtEndPr/>
            <w:sdtContent>
              <w:p w14:paraId="1011A179" w14:textId="77777777" w:rsidR="0016428F" w:rsidRDefault="007D1153">
                <w:pPr>
                  <w:rPr>
                    <w:color w:val="000000"/>
                    <w:sz w:val="24"/>
                    <w:szCs w:val="24"/>
                  </w:rPr>
                </w:pPr>
                <w:r>
                  <w:rPr>
                    <w:color w:val="000000"/>
                    <w:sz w:val="24"/>
                    <w:szCs w:val="24"/>
                  </w:rPr>
                  <w:t>LK-19-31</w:t>
                </w:r>
              </w:p>
            </w:sdtContent>
          </w:sdt>
        </w:tc>
      </w:tr>
      <w:tr w:rsidR="0016428F" w14:paraId="6F8539E8" w14:textId="77777777">
        <w:tc>
          <w:tcPr>
            <w:tcW w:w="4675" w:type="dxa"/>
            <w:vAlign w:val="center"/>
          </w:tcPr>
          <w:sdt>
            <w:sdtPr>
              <w:tag w:val="goog_rdk_16"/>
              <w:id w:val="1946576015"/>
            </w:sdtPr>
            <w:sdtEndPr/>
            <w:sdtContent>
              <w:p w14:paraId="4D71B227" w14:textId="77777777" w:rsidR="0016428F" w:rsidRDefault="007D1153">
                <w:pPr>
                  <w:widowControl w:val="0"/>
                  <w:pBdr>
                    <w:top w:val="nil"/>
                    <w:left w:val="nil"/>
                    <w:bottom w:val="nil"/>
                    <w:right w:val="nil"/>
                    <w:between w:val="nil"/>
                  </w:pBdr>
                  <w:rPr>
                    <w:b/>
                    <w:color w:val="000000"/>
                  </w:rPr>
                </w:pPr>
                <w:r>
                  <w:rPr>
                    <w:b/>
                    <w:color w:val="000000"/>
                  </w:rPr>
                  <w:t>Technical Point of Contact (POC)</w:t>
                </w:r>
              </w:p>
            </w:sdtContent>
          </w:sdt>
        </w:tc>
        <w:tc>
          <w:tcPr>
            <w:tcW w:w="4675" w:type="dxa"/>
          </w:tcPr>
          <w:sdt>
            <w:sdtPr>
              <w:tag w:val="goog_rdk_17"/>
              <w:id w:val="149885275"/>
            </w:sdtPr>
            <w:sdtEndPr/>
            <w:sdtContent>
              <w:p w14:paraId="1DCC71F7" w14:textId="77777777" w:rsidR="0016428F" w:rsidRDefault="007D1153">
                <w:pPr>
                  <w:widowControl w:val="0"/>
                  <w:pBdr>
                    <w:top w:val="nil"/>
                    <w:left w:val="nil"/>
                    <w:bottom w:val="nil"/>
                    <w:right w:val="nil"/>
                    <w:between w:val="nil"/>
                  </w:pBdr>
                  <w:rPr>
                    <w:color w:val="000000"/>
                  </w:rPr>
                </w:pPr>
                <w:r>
                  <w:rPr>
                    <w:color w:val="000000"/>
                  </w:rPr>
                  <w:t>Name:  Rikk Crill</w:t>
                </w:r>
              </w:p>
            </w:sdtContent>
          </w:sdt>
          <w:sdt>
            <w:sdtPr>
              <w:tag w:val="goog_rdk_18"/>
              <w:id w:val="698592516"/>
            </w:sdtPr>
            <w:sdtEndPr/>
            <w:sdtContent>
              <w:p w14:paraId="473CC481" w14:textId="77777777" w:rsidR="0016428F" w:rsidRDefault="007D1153">
                <w:pPr>
                  <w:widowControl w:val="0"/>
                  <w:pBdr>
                    <w:top w:val="nil"/>
                    <w:left w:val="nil"/>
                    <w:bottom w:val="nil"/>
                    <w:right w:val="nil"/>
                    <w:between w:val="nil"/>
                  </w:pBdr>
                  <w:rPr>
                    <w:color w:val="000000"/>
                  </w:rPr>
                </w:pPr>
                <w:r>
                  <w:rPr>
                    <w:color w:val="000000"/>
                  </w:rPr>
                  <w:t>Address:  105 S. Sunset St., Suite T</w:t>
                </w:r>
              </w:p>
            </w:sdtContent>
          </w:sdt>
          <w:sdt>
            <w:sdtPr>
              <w:tag w:val="goog_rdk_19"/>
              <w:id w:val="-447078941"/>
            </w:sdtPr>
            <w:sdtEndPr/>
            <w:sdtContent>
              <w:p w14:paraId="014B766A" w14:textId="77777777" w:rsidR="0016428F" w:rsidRDefault="007D1153">
                <w:pPr>
                  <w:widowControl w:val="0"/>
                  <w:pBdr>
                    <w:top w:val="nil"/>
                    <w:left w:val="nil"/>
                    <w:bottom w:val="nil"/>
                    <w:right w:val="nil"/>
                    <w:between w:val="nil"/>
                  </w:pBdr>
                  <w:rPr>
                    <w:color w:val="000000"/>
                  </w:rPr>
                </w:pPr>
                <w:r>
                  <w:rPr>
                    <w:color w:val="000000"/>
                  </w:rPr>
                  <w:t>Longmont, Colorado 80501</w:t>
                </w:r>
              </w:p>
            </w:sdtContent>
          </w:sdt>
          <w:sdt>
            <w:sdtPr>
              <w:tag w:val="goog_rdk_20"/>
              <w:id w:val="-871612972"/>
            </w:sdtPr>
            <w:sdtEndPr/>
            <w:sdtContent>
              <w:p w14:paraId="470A630D" w14:textId="77777777" w:rsidR="0016428F" w:rsidRDefault="007D1153">
                <w:pPr>
                  <w:widowControl w:val="0"/>
                  <w:pBdr>
                    <w:top w:val="nil"/>
                    <w:left w:val="nil"/>
                    <w:bottom w:val="nil"/>
                    <w:right w:val="nil"/>
                    <w:between w:val="nil"/>
                  </w:pBdr>
                  <w:rPr>
                    <w:color w:val="000000"/>
                  </w:rPr>
                </w:pPr>
                <w:r>
                  <w:rPr>
                    <w:color w:val="000000"/>
                  </w:rPr>
                  <w:t xml:space="preserve">Telephone:  </w:t>
                </w:r>
                <w:r>
                  <w:rPr>
                    <w:color w:val="000000"/>
                    <w:sz w:val="24"/>
                    <w:szCs w:val="24"/>
                  </w:rPr>
                  <w:t xml:space="preserve"> </w:t>
                </w:r>
                <w:r>
                  <w:rPr>
                    <w:color w:val="000000"/>
                  </w:rPr>
                  <w:t>303-917-9845</w:t>
                </w:r>
              </w:p>
            </w:sdtContent>
          </w:sdt>
          <w:sdt>
            <w:sdtPr>
              <w:tag w:val="goog_rdk_21"/>
              <w:id w:val="1364410690"/>
            </w:sdtPr>
            <w:sdtEndPr/>
            <w:sdtContent>
              <w:p w14:paraId="7486B972" w14:textId="77777777" w:rsidR="0016428F" w:rsidRDefault="007D1153">
                <w:pPr>
                  <w:widowControl w:val="0"/>
                  <w:pBdr>
                    <w:top w:val="nil"/>
                    <w:left w:val="nil"/>
                    <w:bottom w:val="nil"/>
                    <w:right w:val="nil"/>
                    <w:between w:val="nil"/>
                  </w:pBdr>
                  <w:rPr>
                    <w:color w:val="000000"/>
                  </w:rPr>
                </w:pPr>
                <w:r>
                  <w:rPr>
                    <w:color w:val="000000"/>
                  </w:rPr>
                  <w:t>Email:  rcrill@lookdynamics.com</w:t>
                </w:r>
              </w:p>
            </w:sdtContent>
          </w:sdt>
        </w:tc>
      </w:tr>
      <w:tr w:rsidR="0016428F" w14:paraId="59741A6D" w14:textId="77777777">
        <w:tc>
          <w:tcPr>
            <w:tcW w:w="4675" w:type="dxa"/>
            <w:vAlign w:val="center"/>
          </w:tcPr>
          <w:sdt>
            <w:sdtPr>
              <w:tag w:val="goog_rdk_22"/>
              <w:id w:val="-443384978"/>
            </w:sdtPr>
            <w:sdtEndPr/>
            <w:sdtContent>
              <w:p w14:paraId="650B5DE8" w14:textId="77777777" w:rsidR="0016428F" w:rsidRDefault="007D1153">
                <w:pPr>
                  <w:widowControl w:val="0"/>
                  <w:pBdr>
                    <w:top w:val="nil"/>
                    <w:left w:val="nil"/>
                    <w:bottom w:val="nil"/>
                    <w:right w:val="nil"/>
                    <w:between w:val="nil"/>
                  </w:pBdr>
                  <w:rPr>
                    <w:b/>
                    <w:color w:val="000000"/>
                  </w:rPr>
                </w:pPr>
                <w:r>
                  <w:rPr>
                    <w:b/>
                    <w:color w:val="000000"/>
                  </w:rPr>
                  <w:t>Administrative POC</w:t>
                </w:r>
              </w:p>
            </w:sdtContent>
          </w:sdt>
        </w:tc>
        <w:tc>
          <w:tcPr>
            <w:tcW w:w="4675" w:type="dxa"/>
          </w:tcPr>
          <w:sdt>
            <w:sdtPr>
              <w:tag w:val="goog_rdk_23"/>
              <w:id w:val="2028674015"/>
            </w:sdtPr>
            <w:sdtEndPr/>
            <w:sdtContent>
              <w:p w14:paraId="001E8B64" w14:textId="77777777" w:rsidR="0016428F" w:rsidRDefault="007D1153">
                <w:pPr>
                  <w:widowControl w:val="0"/>
                  <w:pBdr>
                    <w:top w:val="nil"/>
                    <w:left w:val="nil"/>
                    <w:bottom w:val="nil"/>
                    <w:right w:val="nil"/>
                    <w:between w:val="nil"/>
                  </w:pBdr>
                  <w:rPr>
                    <w:color w:val="000000"/>
                  </w:rPr>
                </w:pPr>
                <w:r>
                  <w:rPr>
                    <w:color w:val="000000"/>
                  </w:rPr>
                  <w:t>Name:  David Bruce</w:t>
                </w:r>
              </w:p>
            </w:sdtContent>
          </w:sdt>
          <w:sdt>
            <w:sdtPr>
              <w:tag w:val="goog_rdk_24"/>
              <w:id w:val="-2050677407"/>
            </w:sdtPr>
            <w:sdtEndPr/>
            <w:sdtContent>
              <w:p w14:paraId="2ED62357" w14:textId="77777777" w:rsidR="0016428F" w:rsidRDefault="007D1153">
                <w:pPr>
                  <w:widowControl w:val="0"/>
                  <w:pBdr>
                    <w:top w:val="nil"/>
                    <w:left w:val="nil"/>
                    <w:bottom w:val="nil"/>
                    <w:right w:val="nil"/>
                    <w:between w:val="nil"/>
                  </w:pBdr>
                  <w:rPr>
                    <w:color w:val="000000"/>
                  </w:rPr>
                </w:pPr>
                <w:r>
                  <w:rPr>
                    <w:color w:val="000000"/>
                  </w:rPr>
                  <w:t xml:space="preserve">Address: </w:t>
                </w:r>
                <w:r>
                  <w:rPr>
                    <w:color w:val="000000"/>
                    <w:sz w:val="24"/>
                    <w:szCs w:val="24"/>
                  </w:rPr>
                  <w:t xml:space="preserve"> </w:t>
                </w:r>
                <w:r>
                  <w:rPr>
                    <w:color w:val="000000"/>
                  </w:rPr>
                  <w:t>105 S. Sunset St., Suite T</w:t>
                </w:r>
              </w:p>
            </w:sdtContent>
          </w:sdt>
          <w:sdt>
            <w:sdtPr>
              <w:tag w:val="goog_rdk_25"/>
              <w:id w:val="1258869578"/>
            </w:sdtPr>
            <w:sdtEndPr/>
            <w:sdtContent>
              <w:p w14:paraId="68169A4B" w14:textId="77777777" w:rsidR="0016428F" w:rsidRDefault="007D1153">
                <w:pPr>
                  <w:widowControl w:val="0"/>
                  <w:pBdr>
                    <w:top w:val="nil"/>
                    <w:left w:val="nil"/>
                    <w:bottom w:val="nil"/>
                    <w:right w:val="nil"/>
                    <w:between w:val="nil"/>
                  </w:pBdr>
                  <w:rPr>
                    <w:color w:val="000000"/>
                  </w:rPr>
                </w:pPr>
                <w:r>
                  <w:rPr>
                    <w:color w:val="000000"/>
                  </w:rPr>
                  <w:t>Longmont, Colorado 80501</w:t>
                </w:r>
              </w:p>
            </w:sdtContent>
          </w:sdt>
          <w:sdt>
            <w:sdtPr>
              <w:tag w:val="goog_rdk_26"/>
              <w:id w:val="797493244"/>
            </w:sdtPr>
            <w:sdtEndPr/>
            <w:sdtContent>
              <w:p w14:paraId="462A27BB" w14:textId="77777777" w:rsidR="0016428F" w:rsidRDefault="007D1153">
                <w:pPr>
                  <w:widowControl w:val="0"/>
                  <w:pBdr>
                    <w:top w:val="nil"/>
                    <w:left w:val="nil"/>
                    <w:bottom w:val="nil"/>
                    <w:right w:val="nil"/>
                    <w:between w:val="nil"/>
                  </w:pBdr>
                  <w:rPr>
                    <w:color w:val="000000"/>
                  </w:rPr>
                </w:pPr>
                <w:r>
                  <w:rPr>
                    <w:color w:val="000000"/>
                  </w:rPr>
                  <w:t>Telephone:  303-588-1442</w:t>
                </w:r>
              </w:p>
            </w:sdtContent>
          </w:sdt>
          <w:sdt>
            <w:sdtPr>
              <w:tag w:val="goog_rdk_27"/>
              <w:id w:val="2005629038"/>
            </w:sdtPr>
            <w:sdtEndPr/>
            <w:sdtContent>
              <w:p w14:paraId="5A430DC5" w14:textId="77777777" w:rsidR="0016428F" w:rsidRDefault="007D1153">
                <w:pPr>
                  <w:widowControl w:val="0"/>
                  <w:pBdr>
                    <w:top w:val="nil"/>
                    <w:left w:val="nil"/>
                    <w:bottom w:val="nil"/>
                    <w:right w:val="nil"/>
                    <w:between w:val="nil"/>
                  </w:pBdr>
                  <w:rPr>
                    <w:color w:val="000000"/>
                  </w:rPr>
                </w:pPr>
                <w:r>
                  <w:rPr>
                    <w:color w:val="000000"/>
                  </w:rPr>
                  <w:t>Email:  dbruce@lookdynamics.com</w:t>
                </w:r>
              </w:p>
            </w:sdtContent>
          </w:sdt>
        </w:tc>
      </w:tr>
      <w:tr w:rsidR="0016428F" w14:paraId="113BFBC3" w14:textId="77777777">
        <w:tc>
          <w:tcPr>
            <w:tcW w:w="4675" w:type="dxa"/>
          </w:tcPr>
          <w:sdt>
            <w:sdtPr>
              <w:tag w:val="goog_rdk_28"/>
              <w:id w:val="1851213722"/>
            </w:sdtPr>
            <w:sdtEndPr/>
            <w:sdtContent>
              <w:p w14:paraId="5626BBF6" w14:textId="77777777" w:rsidR="0016428F" w:rsidRDefault="007D1153">
                <w:pPr>
                  <w:pBdr>
                    <w:top w:val="nil"/>
                    <w:left w:val="nil"/>
                    <w:bottom w:val="nil"/>
                    <w:right w:val="nil"/>
                    <w:between w:val="nil"/>
                  </w:pBdr>
                  <w:rPr>
                    <w:color w:val="000000"/>
                  </w:rPr>
                </w:pPr>
                <w:r>
                  <w:rPr>
                    <w:b/>
                    <w:color w:val="000000"/>
                  </w:rPr>
                  <w:t>Other Team Members</w:t>
                </w:r>
              </w:p>
            </w:sdtContent>
          </w:sdt>
        </w:tc>
        <w:tc>
          <w:tcPr>
            <w:tcW w:w="4675" w:type="dxa"/>
          </w:tcPr>
          <w:sdt>
            <w:sdtPr>
              <w:tag w:val="goog_rdk_29"/>
              <w:id w:val="740606815"/>
            </w:sdtPr>
            <w:sdtEndPr/>
            <w:sdtContent>
              <w:p w14:paraId="2705A994" w14:textId="77777777" w:rsidR="0016428F" w:rsidRDefault="007D1153">
                <w:pPr>
                  <w:pBdr>
                    <w:top w:val="nil"/>
                    <w:left w:val="nil"/>
                    <w:bottom w:val="nil"/>
                    <w:right w:val="nil"/>
                    <w:between w:val="nil"/>
                  </w:pBdr>
                  <w:rPr>
                    <w:color w:val="000000"/>
                  </w:rPr>
                </w:pPr>
                <w:r>
                  <w:rPr>
                    <w:color w:val="000000"/>
                  </w:rPr>
                  <w:t>Technical POC Name:  Dr. Gokhan Sahin</w:t>
                </w:r>
              </w:p>
            </w:sdtContent>
          </w:sdt>
          <w:sdt>
            <w:sdtPr>
              <w:tag w:val="goog_rdk_30"/>
              <w:id w:val="1977108342"/>
            </w:sdtPr>
            <w:sdtEndPr/>
            <w:sdtContent>
              <w:p w14:paraId="1F476B1C" w14:textId="77777777" w:rsidR="0016428F" w:rsidRDefault="007D1153">
                <w:pPr>
                  <w:pBdr>
                    <w:top w:val="nil"/>
                    <w:left w:val="nil"/>
                    <w:bottom w:val="nil"/>
                    <w:right w:val="nil"/>
                    <w:between w:val="nil"/>
                  </w:pBdr>
                  <w:rPr>
                    <w:color w:val="000000"/>
                  </w:rPr>
                </w:pPr>
                <w:r>
                  <w:rPr>
                    <w:color w:val="000000"/>
                  </w:rPr>
                  <w:t>Organization:  Miami University</w:t>
                </w:r>
              </w:p>
            </w:sdtContent>
          </w:sdt>
          <w:sdt>
            <w:sdtPr>
              <w:tag w:val="goog_rdk_31"/>
              <w:id w:val="-675957514"/>
            </w:sdtPr>
            <w:sdtEndPr/>
            <w:sdtContent>
              <w:p w14:paraId="11E4CA92" w14:textId="77777777" w:rsidR="0016428F" w:rsidRDefault="007D1153">
                <w:pPr>
                  <w:pBdr>
                    <w:top w:val="nil"/>
                    <w:left w:val="nil"/>
                    <w:bottom w:val="nil"/>
                    <w:right w:val="nil"/>
                    <w:between w:val="nil"/>
                  </w:pBdr>
                  <w:rPr>
                    <w:color w:val="000000"/>
                  </w:rPr>
                </w:pPr>
                <w:r>
                  <w:rPr>
                    <w:color w:val="000000"/>
                  </w:rPr>
                  <w:t>Organization Type:  University</w:t>
                </w:r>
              </w:p>
            </w:sdtContent>
          </w:sdt>
        </w:tc>
      </w:tr>
    </w:tbl>
    <w:p w14:paraId="45362E92" w14:textId="77777777" w:rsidR="0016428F" w:rsidRPr="00367C1A" w:rsidRDefault="007D1153" w:rsidP="00367C1A">
      <w:pPr>
        <w:spacing w:before="120"/>
        <w:jc w:val="center"/>
        <w:rPr>
          <w:sz w:val="20"/>
        </w:rPr>
      </w:pPr>
      <w:r>
        <w:t>P</w:t>
      </w:r>
      <w:r w:rsidRPr="00367C1A">
        <w:rPr>
          <w:sz w:val="20"/>
        </w:rPr>
        <w:t>roprietary Statement:  This document contains information proprietary to Look Dynamics Inc.  Disclosure to others requires written consent from Look Dynamics Inc.</w:t>
      </w:r>
    </w:p>
    <w:sdt>
      <w:sdtPr>
        <w:tag w:val="goog_rdk_34"/>
        <w:id w:val="2056272957"/>
      </w:sdtPr>
      <w:sdtEndPr/>
      <w:sdtContent>
        <w:p w14:paraId="4AA582DC" w14:textId="77777777" w:rsidR="0016428F" w:rsidRDefault="007D1153">
          <w:r>
            <w:br w:type="page"/>
          </w:r>
        </w:p>
      </w:sdtContent>
    </w:sdt>
    <w:p w14:paraId="4A9A1A5F" w14:textId="77777777" w:rsidR="0016428F" w:rsidRDefault="00AD7E64" w:rsidP="00D830B6">
      <w:pPr>
        <w:spacing w:after="0"/>
        <w:jc w:val="center"/>
        <w:rPr>
          <w:b/>
        </w:rPr>
      </w:pPr>
      <w:sdt>
        <w:sdtPr>
          <w:tag w:val="goog_rdk_74"/>
          <w:id w:val="1578789786"/>
        </w:sdtPr>
        <w:sdtEndPr/>
        <w:sdtContent/>
      </w:sdt>
      <w:sdt>
        <w:sdtPr>
          <w:tag w:val="goog_rdk_75"/>
          <w:id w:val="1589880798"/>
        </w:sdtPr>
        <w:sdtEndPr/>
        <w:sdtContent>
          <w:r w:rsidR="007D1153">
            <w:rPr>
              <w:b/>
            </w:rPr>
            <w:t>List of Acronyms</w:t>
          </w:r>
          <w:r w:rsidR="00346C78">
            <w:rPr>
              <w:b/>
            </w:rPr>
            <w:t xml:space="preserve"> and Terminology</w:t>
          </w:r>
        </w:sdtContent>
      </w:sdt>
    </w:p>
    <w:sdt>
      <w:sdtPr>
        <w:tag w:val="goog_rdk_76"/>
        <w:id w:val="1413736533"/>
      </w:sdtPr>
      <w:sdtEndPr/>
      <w:sdtContent>
        <w:sdt>
          <w:sdtPr>
            <w:tag w:val="goog_rdk_86"/>
            <w:id w:val="929172622"/>
          </w:sdtPr>
          <w:sdtEndPr/>
          <w:sdtContent>
            <w:p w14:paraId="14F2904C" w14:textId="77777777" w:rsidR="00346C78" w:rsidRDefault="00346C78" w:rsidP="00346C78">
              <w:pPr>
                <w:spacing w:after="0"/>
              </w:pPr>
            </w:p>
            <w:sdt>
              <w:sdtPr>
                <w:tag w:val="goog_rdk_77"/>
                <w:id w:val="738137145"/>
              </w:sdtPr>
              <w:sdtEndPr/>
              <w:sdtContent>
                <w:sdt>
                  <w:sdtPr>
                    <w:tag w:val="goog_rdk_78"/>
                    <w:id w:val="603852558"/>
                  </w:sdtPr>
                  <w:sdtEndPr/>
                  <w:sdtContent>
                    <w:sdt>
                      <w:sdtPr>
                        <w:tag w:val="goog_rdk_79"/>
                        <w:id w:val="-676885077"/>
                      </w:sdtPr>
                      <w:sdtEndPr/>
                      <w:sdtContent>
                        <w:sdt>
                          <w:sdtPr>
                            <w:tag w:val="goog_rdk_80"/>
                            <w:id w:val="710144212"/>
                          </w:sdtPr>
                          <w:sdtEndPr/>
                          <w:sdtContent>
                            <w:sdt>
                              <w:sdtPr>
                                <w:tag w:val="goog_rdk_81"/>
                                <w:id w:val="1614324181"/>
                              </w:sdtPr>
                              <w:sdtEndPr/>
                              <w:sdtContent>
                                <w:sdt>
                                  <w:sdtPr>
                                    <w:tag w:val="goog_rdk_82"/>
                                    <w:id w:val="-816269213"/>
                                  </w:sdtPr>
                                  <w:sdtEndPr/>
                                  <w:sdtContent>
                                    <w:sdt>
                                      <w:sdtPr>
                                        <w:tag w:val="goog_rdk_83"/>
                                        <w:id w:val="555440334"/>
                                      </w:sdtPr>
                                      <w:sdtEndPr/>
                                      <w:sdtContent>
                                        <w:sdt>
                                          <w:sdtPr>
                                            <w:tag w:val="goog_rdk_84"/>
                                            <w:id w:val="479582389"/>
                                          </w:sdtPr>
                                          <w:sdtEndPr/>
                                          <w:sdtContent>
                                            <w:sdt>
                                              <w:sdtPr>
                                                <w:tag w:val="goog_rdk_85"/>
                                                <w:id w:val="3878186"/>
                                              </w:sdtPr>
                                              <w:sdtEndPr/>
                                              <w:sdtContent>
                                                <w:sdt>
                                                  <w:sdtPr>
                                                    <w:tag w:val="goog_rdk_86"/>
                                                    <w:id w:val="87366505"/>
                                                  </w:sdtPr>
                                                  <w:sdtEndPr/>
                                                  <w:sdtContent>
                                                    <w:tbl>
                                                      <w:tblPr>
                                                        <w:tblStyle w:val="TableGrid"/>
                                                        <w:tblW w:w="0" w:type="auto"/>
                                                        <w:tblLook w:val="04A0" w:firstRow="1" w:lastRow="0" w:firstColumn="1" w:lastColumn="0" w:noHBand="0" w:noVBand="1"/>
                                                      </w:tblPr>
                                                      <w:tblGrid>
                                                        <w:gridCol w:w="1615"/>
                                                        <w:gridCol w:w="7735"/>
                                                      </w:tblGrid>
                                                      <w:tr w:rsidR="00346C78" w:rsidRPr="00E54CA1" w14:paraId="31376ADA" w14:textId="77777777" w:rsidTr="00346C78">
                                                        <w:tc>
                                                          <w:tcPr>
                                                            <w:tcW w:w="1615" w:type="dxa"/>
                                                          </w:tcPr>
                                                          <w:p w14:paraId="389668A9" w14:textId="77777777" w:rsidR="00346C78" w:rsidRPr="00B35C5D" w:rsidRDefault="00346C78" w:rsidP="00346C78">
                                                            <w:r w:rsidRPr="00B35C5D">
                                                              <w:t xml:space="preserve">Antilles </w:t>
                                                            </w:r>
                                                          </w:p>
                                                        </w:tc>
                                                        <w:tc>
                                                          <w:tcPr>
                                                            <w:tcW w:w="7735" w:type="dxa"/>
                                                          </w:tcPr>
                                                          <w:p w14:paraId="7D39E5F2" w14:textId="77777777" w:rsidR="00346C78" w:rsidRPr="00B35C5D" w:rsidRDefault="00346C78" w:rsidP="00346C78">
                                                            <w:r w:rsidRPr="00B35C5D">
                                                              <w:t>Fourier Wedge Modulator</w:t>
                                                            </w:r>
                                                          </w:p>
                                                        </w:tc>
                                                      </w:tr>
                                                      <w:tr w:rsidR="00346C78" w:rsidRPr="00E54CA1" w14:paraId="2831DD31" w14:textId="77777777" w:rsidTr="00346C78">
                                                        <w:tc>
                                                          <w:tcPr>
                                                            <w:tcW w:w="1615" w:type="dxa"/>
                                                          </w:tcPr>
                                                          <w:p w14:paraId="360B0370" w14:textId="77777777" w:rsidR="00346C78" w:rsidRPr="00B35C5D" w:rsidRDefault="00346C78" w:rsidP="00346C78">
                                                            <w:r w:rsidRPr="00B35C5D">
                                                              <w:t xml:space="preserve">FOV </w:t>
                                                            </w:r>
                                                          </w:p>
                                                        </w:tc>
                                                        <w:tc>
                                                          <w:tcPr>
                                                            <w:tcW w:w="7735" w:type="dxa"/>
                                                          </w:tcPr>
                                                          <w:p w14:paraId="5F8FBC26" w14:textId="77777777" w:rsidR="00346C78" w:rsidRPr="00B35C5D" w:rsidRDefault="00346C78" w:rsidP="00346C78">
                                                            <w:r w:rsidRPr="00B35C5D">
                                                              <w:t>Field of View</w:t>
                                                            </w:r>
                                                          </w:p>
                                                        </w:tc>
                                                      </w:tr>
                                                      <w:tr w:rsidR="00346C78" w:rsidRPr="00E54CA1" w14:paraId="7CAD88D3" w14:textId="77777777" w:rsidTr="00346C78">
                                                        <w:tc>
                                                          <w:tcPr>
                                                            <w:tcW w:w="1615" w:type="dxa"/>
                                                          </w:tcPr>
                                                          <w:p w14:paraId="1BFF5D0C" w14:textId="77777777" w:rsidR="00346C78" w:rsidRPr="00B35C5D" w:rsidRDefault="00346C78" w:rsidP="00346C78">
                                                            <w:r w:rsidRPr="00B35C5D">
                                                              <w:t xml:space="preserve">FPA </w:t>
                                                            </w:r>
                                                          </w:p>
                                                        </w:tc>
                                                        <w:tc>
                                                          <w:tcPr>
                                                            <w:tcW w:w="7735" w:type="dxa"/>
                                                          </w:tcPr>
                                                          <w:p w14:paraId="2EA14A56" w14:textId="77777777" w:rsidR="00346C78" w:rsidRPr="00B35C5D" w:rsidRDefault="00346C78" w:rsidP="00346C78">
                                                            <w:r w:rsidRPr="00B35C5D">
                                                              <w:t>Focal Plane Array</w:t>
                                                            </w:r>
                                                          </w:p>
                                                        </w:tc>
                                                      </w:tr>
                                                      <w:tr w:rsidR="00346C78" w:rsidRPr="00E54CA1" w14:paraId="30A292A9" w14:textId="77777777" w:rsidTr="00346C78">
                                                        <w:tc>
                                                          <w:tcPr>
                                                            <w:tcW w:w="1615" w:type="dxa"/>
                                                          </w:tcPr>
                                                          <w:p w14:paraId="286700B6" w14:textId="77777777" w:rsidR="00346C78" w:rsidRPr="00B35C5D" w:rsidRDefault="00346C78" w:rsidP="00346C78">
                                                            <w:r w:rsidRPr="00B35C5D">
                                                              <w:t xml:space="preserve">fps </w:t>
                                                            </w:r>
                                                          </w:p>
                                                        </w:tc>
                                                        <w:tc>
                                                          <w:tcPr>
                                                            <w:tcW w:w="7735" w:type="dxa"/>
                                                          </w:tcPr>
                                                          <w:p w14:paraId="12931BEA" w14:textId="77777777" w:rsidR="00346C78" w:rsidRPr="00B35C5D" w:rsidRDefault="00346C78" w:rsidP="00346C78">
                                                            <w:r w:rsidRPr="00B35C5D">
                                                              <w:t>Frames per Second</w:t>
                                                            </w:r>
                                                          </w:p>
                                                        </w:tc>
                                                      </w:tr>
                                                      <w:tr w:rsidR="00346C78" w:rsidRPr="00E54CA1" w14:paraId="077F8ACC" w14:textId="77777777" w:rsidTr="00346C78">
                                                        <w:tc>
                                                          <w:tcPr>
                                                            <w:tcW w:w="1615" w:type="dxa"/>
                                                          </w:tcPr>
                                                          <w:p w14:paraId="67E12F24" w14:textId="77777777" w:rsidR="00346C78" w:rsidRPr="00B35C5D" w:rsidRDefault="00346C78" w:rsidP="00346C78">
                                                            <w:r w:rsidRPr="00B35C5D">
                                                              <w:t xml:space="preserve">HGV </w:t>
                                                            </w:r>
                                                          </w:p>
                                                        </w:tc>
                                                        <w:tc>
                                                          <w:tcPr>
                                                            <w:tcW w:w="7735" w:type="dxa"/>
                                                          </w:tcPr>
                                                          <w:p w14:paraId="44DA5870" w14:textId="77777777" w:rsidR="00346C78" w:rsidRPr="00B35C5D" w:rsidRDefault="00346C78" w:rsidP="00346C78">
                                                            <w:r w:rsidRPr="00B35C5D">
                                                              <w:t>Hypersonic Glide Vehicle</w:t>
                                                            </w:r>
                                                          </w:p>
                                                        </w:tc>
                                                      </w:tr>
                                                      <w:tr w:rsidR="00346C78" w:rsidRPr="00E54CA1" w14:paraId="290FEDA8" w14:textId="77777777" w:rsidTr="00346C78">
                                                        <w:tc>
                                                          <w:tcPr>
                                                            <w:tcW w:w="1615" w:type="dxa"/>
                                                          </w:tcPr>
                                                          <w:p w14:paraId="42FC59E0" w14:textId="77777777" w:rsidR="00346C78" w:rsidRPr="00B35C5D" w:rsidRDefault="00D335E8" w:rsidP="00346C78">
                                                            <w:r>
                                                              <w:t>IR</w:t>
                                                            </w:r>
                                                          </w:p>
                                                        </w:tc>
                                                        <w:tc>
                                                          <w:tcPr>
                                                            <w:tcW w:w="7735" w:type="dxa"/>
                                                          </w:tcPr>
                                                          <w:p w14:paraId="6610AED4" w14:textId="77777777" w:rsidR="00346C78" w:rsidRPr="00B35C5D" w:rsidRDefault="00346C78" w:rsidP="00346C78">
                                                            <w:r w:rsidRPr="00B35C5D">
                                                              <w:t>Infrared</w:t>
                                                            </w:r>
                                                          </w:p>
                                                        </w:tc>
                                                      </w:tr>
                                                      <w:tr w:rsidR="00346C78" w:rsidRPr="00E54CA1" w14:paraId="79F42EFD" w14:textId="77777777" w:rsidTr="00346C78">
                                                        <w:tc>
                                                          <w:tcPr>
                                                            <w:tcW w:w="1615" w:type="dxa"/>
                                                          </w:tcPr>
                                                          <w:p w14:paraId="631D1C6C" w14:textId="77777777" w:rsidR="00346C78" w:rsidRPr="00B35C5D" w:rsidRDefault="00346C78" w:rsidP="00346C78">
                                                            <w:r w:rsidRPr="00B35C5D">
                                                              <w:t xml:space="preserve">km </w:t>
                                                            </w:r>
                                                          </w:p>
                                                        </w:tc>
                                                        <w:tc>
                                                          <w:tcPr>
                                                            <w:tcW w:w="7735" w:type="dxa"/>
                                                          </w:tcPr>
                                                          <w:p w14:paraId="6ED845A1" w14:textId="77777777" w:rsidR="00346C78" w:rsidRPr="00B35C5D" w:rsidRDefault="00346C78" w:rsidP="00346C78">
                                                            <w:r w:rsidRPr="00B35C5D">
                                                              <w:t>kilometers</w:t>
                                                            </w:r>
                                                          </w:p>
                                                        </w:tc>
                                                      </w:tr>
                                                      <w:tr w:rsidR="004410A1" w:rsidRPr="00E54CA1" w14:paraId="37357E85" w14:textId="77777777" w:rsidTr="00346C78">
                                                        <w:tc>
                                                          <w:tcPr>
                                                            <w:tcW w:w="1615" w:type="dxa"/>
                                                          </w:tcPr>
                                                          <w:p w14:paraId="27BBA9B5" w14:textId="77777777" w:rsidR="004410A1" w:rsidRPr="00B35C5D" w:rsidRDefault="004410A1" w:rsidP="00346C78">
                                                            <w:r w:rsidRPr="00B35C5D">
                                                              <w:t>LD-MU</w:t>
                                                            </w:r>
                                                          </w:p>
                                                        </w:tc>
                                                        <w:tc>
                                                          <w:tcPr>
                                                            <w:tcW w:w="7735" w:type="dxa"/>
                                                          </w:tcPr>
                                                          <w:p w14:paraId="656A39BA" w14:textId="77777777" w:rsidR="004410A1" w:rsidRPr="00B35C5D" w:rsidRDefault="004410A1" w:rsidP="00346C78">
                                                            <w:r w:rsidRPr="00B35C5D">
                                                              <w:t>Look Dynamics-Miami University</w:t>
                                                            </w:r>
                                                          </w:p>
                                                        </w:tc>
                                                      </w:tr>
                                                      <w:tr w:rsidR="00346C78" w:rsidRPr="00E54CA1" w14:paraId="5A1CC73F" w14:textId="77777777" w:rsidTr="00346C78">
                                                        <w:tc>
                                                          <w:tcPr>
                                                            <w:tcW w:w="1615" w:type="dxa"/>
                                                          </w:tcPr>
                                                          <w:p w14:paraId="1A438804" w14:textId="77777777" w:rsidR="00346C78" w:rsidRPr="00B35C5D" w:rsidRDefault="00346C78" w:rsidP="00346C78">
                                                            <w:r w:rsidRPr="00B35C5D">
                                                              <w:t xml:space="preserve">LEO </w:t>
                                                            </w:r>
                                                          </w:p>
                                                        </w:tc>
                                                        <w:tc>
                                                          <w:tcPr>
                                                            <w:tcW w:w="7735" w:type="dxa"/>
                                                          </w:tcPr>
                                                          <w:p w14:paraId="2BC5B0CF" w14:textId="77777777" w:rsidR="00346C78" w:rsidRPr="00B35C5D" w:rsidRDefault="00346C78" w:rsidP="00346C78">
                                                            <w:r w:rsidRPr="00B35C5D">
                                                              <w:t>Low Earth Orbit</w:t>
                                                            </w:r>
                                                          </w:p>
                                                        </w:tc>
                                                      </w:tr>
                                                      <w:tr w:rsidR="00346C78" w:rsidRPr="00E54CA1" w14:paraId="60BA81B5" w14:textId="77777777" w:rsidTr="00346C78">
                                                        <w:tc>
                                                          <w:tcPr>
                                                            <w:tcW w:w="1615" w:type="dxa"/>
                                                          </w:tcPr>
                                                          <w:p w14:paraId="1D1491C2" w14:textId="77777777" w:rsidR="00346C78" w:rsidRPr="00B35C5D" w:rsidRDefault="00346C78" w:rsidP="00346C78">
                                                            <w:r w:rsidRPr="00B35C5D">
                                                              <w:t xml:space="preserve">PNN </w:t>
                                                            </w:r>
                                                          </w:p>
                                                        </w:tc>
                                                        <w:tc>
                                                          <w:tcPr>
                                                            <w:tcW w:w="7735" w:type="dxa"/>
                                                          </w:tcPr>
                                                          <w:p w14:paraId="39287919" w14:textId="77777777" w:rsidR="00346C78" w:rsidRPr="00B35C5D" w:rsidRDefault="00346C78" w:rsidP="00346C78">
                                                            <w:r w:rsidRPr="00B35C5D">
                                                              <w:t>Photonic Neural Network</w:t>
                                                            </w:r>
                                                          </w:p>
                                                        </w:tc>
                                                      </w:tr>
                                                      <w:tr w:rsidR="00106F1F" w:rsidRPr="00E54CA1" w14:paraId="689F504E" w14:textId="77777777" w:rsidTr="00346C78">
                                                        <w:tc>
                                                          <w:tcPr>
                                                            <w:tcW w:w="1615" w:type="dxa"/>
                                                          </w:tcPr>
                                                          <w:p w14:paraId="6E0EDD7C" w14:textId="77777777" w:rsidR="00106F1F" w:rsidRPr="00B35C5D" w:rsidRDefault="00106F1F" w:rsidP="00346C78">
                                                            <w:r>
                                                              <w:t>PWM</w:t>
                                                            </w:r>
                                                          </w:p>
                                                        </w:tc>
                                                        <w:tc>
                                                          <w:tcPr>
                                                            <w:tcW w:w="7735" w:type="dxa"/>
                                                          </w:tcPr>
                                                          <w:p w14:paraId="4B53CAFE" w14:textId="77777777" w:rsidR="00106F1F" w:rsidRPr="00B35C5D" w:rsidRDefault="00106F1F" w:rsidP="00346C78">
                                                            <w:r>
                                                              <w:t>Pulse Width Modulated</w:t>
                                                            </w:r>
                                                          </w:p>
                                                        </w:tc>
                                                      </w:tr>
                                                      <w:tr w:rsidR="004D2DB3" w:rsidRPr="00E54CA1" w14:paraId="2558EB86" w14:textId="77777777" w:rsidTr="00346C78">
                                                        <w:tc>
                                                          <w:tcPr>
                                                            <w:tcW w:w="1615" w:type="dxa"/>
                                                          </w:tcPr>
                                                          <w:p w14:paraId="42D8BEF7" w14:textId="77777777" w:rsidR="004D2DB3" w:rsidRPr="00B35C5D" w:rsidRDefault="004D2DB3" w:rsidP="00346C78">
                                                            <w:r w:rsidRPr="00B35C5D">
                                                              <w:t>ReLU</w:t>
                                                            </w:r>
                                                          </w:p>
                                                        </w:tc>
                                                        <w:tc>
                                                          <w:tcPr>
                                                            <w:tcW w:w="7735" w:type="dxa"/>
                                                          </w:tcPr>
                                                          <w:p w14:paraId="1022E286" w14:textId="77777777" w:rsidR="004D2DB3" w:rsidRPr="00B35C5D" w:rsidRDefault="004D2DB3" w:rsidP="00346C78">
                                                            <w:r w:rsidRPr="00B35C5D">
                                                              <w:t xml:space="preserve">Rectified Linear Unit </w:t>
                                                            </w:r>
                                                          </w:p>
                                                        </w:tc>
                                                      </w:tr>
                                                      <w:tr w:rsidR="00AF4229" w:rsidRPr="00E54CA1" w14:paraId="64D40FBA" w14:textId="77777777" w:rsidTr="00346C78">
                                                        <w:tc>
                                                          <w:tcPr>
                                                            <w:tcW w:w="1615" w:type="dxa"/>
                                                          </w:tcPr>
                                                          <w:p w14:paraId="5F503A09" w14:textId="77777777" w:rsidR="00AF4229" w:rsidRPr="00B35C5D" w:rsidRDefault="00AF4229" w:rsidP="00AF4229">
                                                            <w:r w:rsidRPr="00B35C5D">
                                                              <w:t xml:space="preserve">Sensay </w:t>
                                                            </w:r>
                                                          </w:p>
                                                        </w:tc>
                                                        <w:tc>
                                                          <w:tcPr>
                                                            <w:tcW w:w="7735" w:type="dxa"/>
                                                          </w:tcPr>
                                                          <w:p w14:paraId="23CF5A9D" w14:textId="77777777" w:rsidR="00AF4229" w:rsidRPr="00B35C5D" w:rsidRDefault="00AF4229" w:rsidP="00AF4229">
                                                            <w:r w:rsidRPr="00B35C5D">
                                                              <w:t>Sensor Display</w:t>
                                                            </w:r>
                                                          </w:p>
                                                        </w:tc>
                                                      </w:tr>
                                                      <w:tr w:rsidR="00AF4229" w:rsidRPr="00E54CA1" w14:paraId="012B7177" w14:textId="77777777" w:rsidTr="00346C78">
                                                        <w:tc>
                                                          <w:tcPr>
                                                            <w:tcW w:w="1615" w:type="dxa"/>
                                                          </w:tcPr>
                                                          <w:p w14:paraId="366C327B" w14:textId="77777777" w:rsidR="00AF4229" w:rsidRPr="00B35C5D" w:rsidRDefault="00AF4229" w:rsidP="00AF4229">
                                                            <w:r w:rsidRPr="00B35C5D">
                                                              <w:t xml:space="preserve">SNR </w:t>
                                                            </w:r>
                                                          </w:p>
                                                        </w:tc>
                                                        <w:tc>
                                                          <w:tcPr>
                                                            <w:tcW w:w="7735" w:type="dxa"/>
                                                          </w:tcPr>
                                                          <w:p w14:paraId="6FD95F57" w14:textId="77777777" w:rsidR="00AF4229" w:rsidRPr="00B35C5D" w:rsidRDefault="00AF4229" w:rsidP="00AF4229">
                                                            <w:r w:rsidRPr="00B35C5D">
                                                              <w:t>Signal-to-Noise Ratio</w:t>
                                                            </w:r>
                                                          </w:p>
                                                        </w:tc>
                                                      </w:tr>
                                                      <w:tr w:rsidR="00AF4229" w:rsidRPr="00E54CA1" w14:paraId="4D6438F4" w14:textId="77777777" w:rsidTr="00346C78">
                                                        <w:tc>
                                                          <w:tcPr>
                                                            <w:tcW w:w="1615" w:type="dxa"/>
                                                          </w:tcPr>
                                                          <w:p w14:paraId="7AAC8239" w14:textId="77777777" w:rsidR="00AF4229" w:rsidRPr="00B35C5D" w:rsidRDefault="00AF4229" w:rsidP="00AF4229">
                                                            <w:r w:rsidRPr="00B35C5D">
                                                              <w:t xml:space="preserve">Trixel </w:t>
                                                            </w:r>
                                                          </w:p>
                                                        </w:tc>
                                                        <w:tc>
                                                          <w:tcPr>
                                                            <w:tcW w:w="7735" w:type="dxa"/>
                                                          </w:tcPr>
                                                          <w:p w14:paraId="470CB40D" w14:textId="77777777" w:rsidR="00AF4229" w:rsidRPr="00B35C5D" w:rsidRDefault="00AF4229" w:rsidP="00AF4229">
                                                            <w:r w:rsidRPr="00B35C5D">
                                                              <w:t>Transmit Receive Pixel</w:t>
                                                            </w:r>
                                                          </w:p>
                                                        </w:tc>
                                                      </w:tr>
                                                    </w:tbl>
                                                  </w:sdtContent>
                                                </w:sdt>
                                              </w:sdtContent>
                                            </w:sdt>
                                          </w:sdtContent>
                                        </w:sdt>
                                      </w:sdtContent>
                                    </w:sdt>
                                  </w:sdtContent>
                                </w:sdt>
                              </w:sdtContent>
                            </w:sdt>
                          </w:sdtContent>
                        </w:sdt>
                      </w:sdtContent>
                    </w:sdt>
                  </w:sdtContent>
                </w:sdt>
              </w:sdtContent>
            </w:sdt>
            <w:p w14:paraId="18E9C781" w14:textId="77777777" w:rsidR="0016428F" w:rsidRDefault="00AD7E64">
              <w:pPr>
                <w:spacing w:after="0"/>
              </w:pPr>
            </w:p>
          </w:sdtContent>
        </w:sdt>
      </w:sdtContent>
    </w:sdt>
    <w:p w14:paraId="5B9751B0" w14:textId="77777777" w:rsidR="00346C78" w:rsidRDefault="007D1153">
      <w:pPr>
        <w:spacing w:after="0"/>
      </w:pPr>
      <w:r>
        <w:br w:type="page"/>
      </w:r>
    </w:p>
    <w:p w14:paraId="5725C51F" w14:textId="5CE54C56" w:rsidR="0016428F" w:rsidRPr="00D639D4" w:rsidRDefault="007D1153">
      <w:pPr>
        <w:spacing w:after="0"/>
        <w:rPr>
          <w:b/>
          <w:sz w:val="24"/>
          <w:szCs w:val="24"/>
        </w:rPr>
      </w:pPr>
      <w:r w:rsidRPr="00D639D4">
        <w:rPr>
          <w:b/>
          <w:sz w:val="24"/>
          <w:szCs w:val="24"/>
        </w:rPr>
        <w:lastRenderedPageBreak/>
        <w:t xml:space="preserve">1.  Milestone </w:t>
      </w:r>
      <w:r w:rsidR="007E0AFF">
        <w:rPr>
          <w:b/>
          <w:sz w:val="24"/>
          <w:szCs w:val="24"/>
        </w:rPr>
        <w:t>3</w:t>
      </w:r>
      <w:r w:rsidR="00E3092E">
        <w:rPr>
          <w:b/>
          <w:sz w:val="24"/>
          <w:szCs w:val="24"/>
        </w:rPr>
        <w:t xml:space="preserve"> </w:t>
      </w:r>
      <w:r w:rsidRPr="00D639D4">
        <w:rPr>
          <w:b/>
          <w:sz w:val="24"/>
          <w:szCs w:val="24"/>
        </w:rPr>
        <w:t>Summary</w:t>
      </w:r>
      <w:r w:rsidR="00D639D4">
        <w:rPr>
          <w:b/>
          <w:sz w:val="24"/>
          <w:szCs w:val="24"/>
        </w:rPr>
        <w:t xml:space="preserve"> and Programmatic Activities</w:t>
      </w:r>
    </w:p>
    <w:p w14:paraId="5F081D96" w14:textId="77777777" w:rsidR="0016428F" w:rsidRPr="00C12C2F" w:rsidRDefault="0016428F" w:rsidP="00D639D4">
      <w:pPr>
        <w:spacing w:after="0"/>
      </w:pPr>
    </w:p>
    <w:p w14:paraId="5563EFD6" w14:textId="77777777" w:rsidR="00EA1AFE" w:rsidRPr="007E0AFF" w:rsidRDefault="00EA1AFE" w:rsidP="00EA1AFE">
      <w:pPr>
        <w:spacing w:after="0"/>
        <w:rPr>
          <w:highlight w:val="yellow"/>
        </w:rPr>
      </w:pPr>
      <w:r w:rsidRPr="007E0AFF">
        <w:rPr>
          <w:highlight w:val="yellow"/>
        </w:rPr>
        <w:t>The Look Dynamics and Miami University team is plea</w:t>
      </w:r>
      <w:r w:rsidR="00BB44DF" w:rsidRPr="007E0AFF">
        <w:rPr>
          <w:highlight w:val="yellow"/>
        </w:rPr>
        <w:t>sed to submit this Milestone 2</w:t>
      </w:r>
      <w:r w:rsidRPr="007E0AFF">
        <w:rPr>
          <w:highlight w:val="yellow"/>
        </w:rPr>
        <w:t xml:space="preserve"> Report for DARPA’s DARPA-PA-18-02 program.  The team has </w:t>
      </w:r>
      <w:r w:rsidR="00BB44DF" w:rsidRPr="007E0AFF">
        <w:rPr>
          <w:highlight w:val="yellow"/>
        </w:rPr>
        <w:t>continued to make</w:t>
      </w:r>
      <w:r w:rsidRPr="007E0AFF">
        <w:rPr>
          <w:highlight w:val="yellow"/>
        </w:rPr>
        <w:t xml:space="preserve"> significant progress during the </w:t>
      </w:r>
      <w:r w:rsidR="00BB44DF" w:rsidRPr="007E0AFF">
        <w:rPr>
          <w:highlight w:val="yellow"/>
        </w:rPr>
        <w:t>Milestone 2 period</w:t>
      </w:r>
      <w:r w:rsidRPr="007E0AFF">
        <w:rPr>
          <w:highlight w:val="yellow"/>
        </w:rPr>
        <w:t xml:space="preserve"> of the program</w:t>
      </w:r>
      <w:r w:rsidR="00BB44DF" w:rsidRPr="007E0AFF">
        <w:rPr>
          <w:highlight w:val="yellow"/>
        </w:rPr>
        <w:t xml:space="preserve"> and all activities are either on schedule or ahead of schedule</w:t>
      </w:r>
      <w:r w:rsidRPr="007E0AFF">
        <w:rPr>
          <w:highlight w:val="yellow"/>
        </w:rPr>
        <w:t>.</w:t>
      </w:r>
    </w:p>
    <w:p w14:paraId="75F4D79B" w14:textId="77777777" w:rsidR="00EA1AFE" w:rsidRPr="007E0AFF" w:rsidRDefault="00EA1AFE" w:rsidP="00EA1AFE">
      <w:pPr>
        <w:spacing w:after="0"/>
        <w:rPr>
          <w:highlight w:val="yellow"/>
        </w:rPr>
      </w:pPr>
    </w:p>
    <w:p w14:paraId="4D00409B" w14:textId="77777777" w:rsidR="00EA1AFE" w:rsidRPr="007E0AFF" w:rsidRDefault="00EA1AFE" w:rsidP="00EA1AFE">
      <w:pPr>
        <w:spacing w:after="0"/>
        <w:rPr>
          <w:highlight w:val="yellow"/>
        </w:rPr>
      </w:pPr>
      <w:r w:rsidRPr="007E0AFF">
        <w:rPr>
          <w:highlight w:val="yellow"/>
        </w:rPr>
        <w:t xml:space="preserve">In terms of programmatics, </w:t>
      </w:r>
      <w:r w:rsidR="003206C3" w:rsidRPr="007E0AFF">
        <w:rPr>
          <w:highlight w:val="yellow"/>
        </w:rPr>
        <w:t>the process of setting up the</w:t>
      </w:r>
      <w:r w:rsidRPr="007E0AFF">
        <w:rPr>
          <w:highlight w:val="yellow"/>
        </w:rPr>
        <w:t xml:space="preserve"> subcontract with Miami University has been </w:t>
      </w:r>
      <w:r w:rsidR="003206C3" w:rsidRPr="007E0AFF">
        <w:rPr>
          <w:highlight w:val="yellow"/>
        </w:rPr>
        <w:t>completed</w:t>
      </w:r>
      <w:r w:rsidRPr="007E0AFF">
        <w:rPr>
          <w:highlight w:val="yellow"/>
        </w:rPr>
        <w:t xml:space="preserve">. </w:t>
      </w:r>
      <w:r w:rsidR="003206C3" w:rsidRPr="007E0AFF">
        <w:rPr>
          <w:highlight w:val="yellow"/>
        </w:rPr>
        <w:t>T</w:t>
      </w:r>
      <w:r w:rsidRPr="007E0AFF">
        <w:rPr>
          <w:highlight w:val="yellow"/>
        </w:rPr>
        <w:t xml:space="preserve">he team </w:t>
      </w:r>
      <w:r w:rsidR="003206C3" w:rsidRPr="007E0AFF">
        <w:rPr>
          <w:highlight w:val="yellow"/>
        </w:rPr>
        <w:t>continues to use the secure site to coordinate project activities and a Gitlab software configuration control site has been set up and is being used</w:t>
      </w:r>
      <w:r w:rsidRPr="007E0AFF">
        <w:rPr>
          <w:highlight w:val="yellow"/>
        </w:rPr>
        <w:t xml:space="preserve">.  </w:t>
      </w:r>
      <w:r w:rsidR="003206C3" w:rsidRPr="007E0AFF">
        <w:rPr>
          <w:highlight w:val="yellow"/>
        </w:rPr>
        <w:t>The team had</w:t>
      </w:r>
      <w:r w:rsidRPr="007E0AFF">
        <w:rPr>
          <w:highlight w:val="yellow"/>
        </w:rPr>
        <w:t xml:space="preserve"> weekly teleconferences to coordinate all program activities.  The team </w:t>
      </w:r>
      <w:r w:rsidR="003206C3" w:rsidRPr="007E0AFF">
        <w:rPr>
          <w:highlight w:val="yellow"/>
        </w:rPr>
        <w:t xml:space="preserve">is using a documented </w:t>
      </w:r>
      <w:r w:rsidRPr="007E0AFF">
        <w:rPr>
          <w:highlight w:val="yellow"/>
        </w:rPr>
        <w:t xml:space="preserve">peer review process, and material generated for this Milestone report was generated using </w:t>
      </w:r>
      <w:r w:rsidR="003206C3" w:rsidRPr="007E0AFF">
        <w:rPr>
          <w:highlight w:val="yellow"/>
        </w:rPr>
        <w:t>this process</w:t>
      </w:r>
      <w:r w:rsidRPr="007E0AFF">
        <w:rPr>
          <w:highlight w:val="yellow"/>
        </w:rPr>
        <w:t>.</w:t>
      </w:r>
    </w:p>
    <w:p w14:paraId="1DBB5859" w14:textId="77777777" w:rsidR="00EA1AFE" w:rsidRPr="007E0AFF" w:rsidRDefault="00EA1AFE" w:rsidP="00EA1AFE">
      <w:pPr>
        <w:spacing w:after="0"/>
        <w:rPr>
          <w:highlight w:val="yellow"/>
        </w:rPr>
      </w:pPr>
    </w:p>
    <w:p w14:paraId="3739003C" w14:textId="77777777" w:rsidR="00EA1AFE" w:rsidRPr="007E0AFF" w:rsidRDefault="00526250" w:rsidP="00EA1AFE">
      <w:pPr>
        <w:spacing w:after="0"/>
        <w:rPr>
          <w:highlight w:val="yellow"/>
        </w:rPr>
      </w:pPr>
      <w:r w:rsidRPr="007E0AFF">
        <w:rPr>
          <w:highlight w:val="yellow"/>
        </w:rPr>
        <w:t>In addition to the activities detailed in the contract, the team has added the task of looking forward to the implementation of the Antilles filter</w:t>
      </w:r>
      <w:r w:rsidR="00242043" w:rsidRPr="007E0AFF">
        <w:rPr>
          <w:highlight w:val="yellow"/>
        </w:rPr>
        <w:t xml:space="preserve"> in Phase 2</w:t>
      </w:r>
      <w:r w:rsidRPr="007E0AFF">
        <w:rPr>
          <w:highlight w:val="yellow"/>
        </w:rPr>
        <w:t xml:space="preserve">.  </w:t>
      </w:r>
      <w:r w:rsidR="00242043" w:rsidRPr="007E0AFF">
        <w:rPr>
          <w:highlight w:val="yellow"/>
        </w:rPr>
        <w:t>As described in Section 4, an approach using graphene that avoids issues with silicon is being investigated.</w:t>
      </w:r>
    </w:p>
    <w:p w14:paraId="20CAD697" w14:textId="77777777" w:rsidR="00EA1AFE" w:rsidRPr="007E0AFF" w:rsidRDefault="00EA1AFE" w:rsidP="00EA1AFE">
      <w:pPr>
        <w:spacing w:after="0"/>
        <w:rPr>
          <w:highlight w:val="yellow"/>
        </w:rPr>
      </w:pPr>
    </w:p>
    <w:p w14:paraId="20971BB3" w14:textId="77777777" w:rsidR="00242043" w:rsidRPr="007E0AFF" w:rsidRDefault="00242043" w:rsidP="00EA1AFE">
      <w:pPr>
        <w:spacing w:after="0"/>
        <w:rPr>
          <w:highlight w:val="yellow"/>
        </w:rPr>
      </w:pPr>
      <w:r w:rsidRPr="007E0AFF">
        <w:rPr>
          <w:highlight w:val="yellow"/>
        </w:rPr>
        <w:t>The team is aware of a project teleconference on September 5, a Phase 1 meeting in October, and a Peach conference in San Diego in March.  The team plans to participate in each of these events.</w:t>
      </w:r>
    </w:p>
    <w:p w14:paraId="600E6862" w14:textId="77777777" w:rsidR="00242043" w:rsidRPr="007E0AFF" w:rsidRDefault="00242043" w:rsidP="00EA1AFE">
      <w:pPr>
        <w:spacing w:after="0"/>
        <w:rPr>
          <w:highlight w:val="yellow"/>
        </w:rPr>
      </w:pPr>
    </w:p>
    <w:p w14:paraId="23C766F2" w14:textId="77777777" w:rsidR="00E3092E" w:rsidRDefault="00EA1AFE" w:rsidP="00EA1AFE">
      <w:pPr>
        <w:spacing w:after="0"/>
      </w:pPr>
      <w:r w:rsidRPr="007E0AFF">
        <w:rPr>
          <w:highlight w:val="yellow"/>
        </w:rPr>
        <w:t>The following sections describe the main technical activitie</w:t>
      </w:r>
      <w:r w:rsidR="00CD492C" w:rsidRPr="007E0AFF">
        <w:rPr>
          <w:highlight w:val="yellow"/>
        </w:rPr>
        <w:t>s the team performed during the Milestone 2 period</w:t>
      </w:r>
      <w:r w:rsidRPr="007E0AFF">
        <w:rPr>
          <w:highlight w:val="yellow"/>
        </w:rPr>
        <w:t xml:space="preserve"> of the program.  Section 2 describes the generation of synthesized data to be used in simulation of the PNN.  The application chosen is the detection and tracking of HGVs using infrared images obtained from a LEO satellite.  </w:t>
      </w:r>
      <w:r w:rsidR="00CD492C" w:rsidRPr="007E0AFF">
        <w:rPr>
          <w:highlight w:val="yellow"/>
        </w:rPr>
        <w:t>The team has completed simulations that generate valid HGV tracks</w:t>
      </w:r>
      <w:r w:rsidR="004543DC" w:rsidRPr="007E0AFF">
        <w:rPr>
          <w:highlight w:val="yellow"/>
        </w:rPr>
        <w:t>.</w:t>
      </w:r>
      <w:r w:rsidRPr="007E0AFF">
        <w:rPr>
          <w:highlight w:val="yellow"/>
        </w:rPr>
        <w:t xml:space="preserve">  </w:t>
      </w:r>
      <w:r w:rsidR="004543DC" w:rsidRPr="007E0AFF">
        <w:rPr>
          <w:highlight w:val="yellow"/>
        </w:rPr>
        <w:t>This program is listed in Appendix 1.  This program stores</w:t>
      </w:r>
      <w:r w:rsidRPr="007E0AFF">
        <w:rPr>
          <w:highlight w:val="yellow"/>
        </w:rPr>
        <w:t xml:space="preserve"> </w:t>
      </w:r>
      <w:r w:rsidR="004543DC" w:rsidRPr="007E0AFF">
        <w:rPr>
          <w:highlight w:val="yellow"/>
        </w:rPr>
        <w:t xml:space="preserve">starting points for tracks and these starting points are used to begin HGV tracks in training the neural network.  A Matlab update program has been written for use in the neural network training program.  This program is listed in Appendix 2.  </w:t>
      </w:r>
      <w:r w:rsidRPr="007E0AFF">
        <w:rPr>
          <w:highlight w:val="yellow"/>
        </w:rPr>
        <w:t>Section 3</w:t>
      </w:r>
      <w:r w:rsidR="004A562D" w:rsidRPr="007E0AFF">
        <w:rPr>
          <w:highlight w:val="yellow"/>
        </w:rPr>
        <w:t xml:space="preserve"> </w:t>
      </w:r>
      <w:r w:rsidRPr="007E0AFF">
        <w:rPr>
          <w:highlight w:val="yellow"/>
        </w:rPr>
        <w:t xml:space="preserve">describes the </w:t>
      </w:r>
      <w:r w:rsidR="0021087C" w:rsidRPr="007E0AFF">
        <w:rPr>
          <w:highlight w:val="yellow"/>
        </w:rPr>
        <w:t>hardware operation of the PNN hardware.  The time to complete each step is calculated, the latency through the system for different modes of operation has been determined, and an initial estimate of power consumption is given.  As noted above, Section 4 describes additional work the team is performing in anticipation of Phase 2 work</w:t>
      </w:r>
      <w:r w:rsidRPr="007E0AFF">
        <w:rPr>
          <w:highlight w:val="yellow"/>
        </w:rPr>
        <w:t>.</w:t>
      </w:r>
      <w:r w:rsidR="0021087C" w:rsidRPr="007E0AFF">
        <w:rPr>
          <w:highlight w:val="yellow"/>
        </w:rPr>
        <w:t xml:space="preserve">  Implementation of the Antilles filter using a graphene based circuit is described.</w:t>
      </w:r>
    </w:p>
    <w:p w14:paraId="33C5289B" w14:textId="77777777" w:rsidR="00CB7ECF" w:rsidRDefault="00CB7ECF" w:rsidP="00E3092E">
      <w:pPr>
        <w:spacing w:after="0"/>
      </w:pPr>
    </w:p>
    <w:p w14:paraId="2DB3A238" w14:textId="77777777" w:rsidR="00CB7ECF" w:rsidRPr="007D5B98" w:rsidRDefault="00CB7ECF" w:rsidP="00CB7ECF">
      <w:pPr>
        <w:spacing w:after="0"/>
        <w:rPr>
          <w:b/>
          <w:sz w:val="24"/>
          <w:szCs w:val="24"/>
          <w:highlight w:val="yellow"/>
        </w:rPr>
      </w:pPr>
      <w:r>
        <w:rPr>
          <w:b/>
          <w:sz w:val="24"/>
          <w:szCs w:val="24"/>
        </w:rPr>
        <w:t xml:space="preserve">2.  </w:t>
      </w:r>
      <w:r w:rsidRPr="006843DB">
        <w:rPr>
          <w:b/>
          <w:sz w:val="24"/>
          <w:szCs w:val="24"/>
        </w:rPr>
        <w:t>Simulator for Generating Data for HGV Tracking and Detection Application</w:t>
      </w:r>
    </w:p>
    <w:p w14:paraId="5F630500" w14:textId="77777777" w:rsidR="00CB7ECF" w:rsidRPr="007D5B98" w:rsidRDefault="00CB7ECF" w:rsidP="00CB7ECF">
      <w:pPr>
        <w:spacing w:after="0"/>
        <w:rPr>
          <w:highlight w:val="yellow"/>
        </w:rPr>
      </w:pPr>
    </w:p>
    <w:p w14:paraId="74C3B5DA" w14:textId="77777777" w:rsidR="00316C20" w:rsidRPr="007E0AFF" w:rsidRDefault="00316C20" w:rsidP="00316C20">
      <w:pPr>
        <w:spacing w:after="0"/>
        <w:rPr>
          <w:highlight w:val="yellow"/>
        </w:rPr>
      </w:pPr>
      <w:r w:rsidRPr="007E0AFF">
        <w:rPr>
          <w:highlight w:val="yellow"/>
        </w:rPr>
        <w:t xml:space="preserve">The application chosen for this project is the detection and tracking of HGVs using infrared data from a satellite in a LEO orbit.  When a vehicle is launched, it is known that detection of the radiation from the launch event is a fairly easy task.  After launch, a fairing is removed and initially the HGV is at a relatively low temperature, which may not allow it to be detected, especially against the background of the earth.  After the fairing is removed, the vehicle will begin to increase in temperature if it is in the Earth’s atmosphere or it will eventually increase in temperature when it re-enters the atmosphere.  The focus of this project is on the more difficult aspect of the application, detection of the HGV after the fairing is removed and the vehicle increases in temperature and tracking of the vehicle after it is heated by the atmosphere.  Therefore, some data sets will consist of a target heating up and appearing during a trial, </w:t>
      </w:r>
      <w:r w:rsidRPr="007E0AFF">
        <w:rPr>
          <w:highlight w:val="yellow"/>
        </w:rPr>
        <w:lastRenderedPageBreak/>
        <w:t xml:space="preserve">while most data sets will assume the HGV has already increased in temperature before entering the FOV of the imager and therefore will be detected as soon as the target enters the edge of the FOV. </w:t>
      </w:r>
    </w:p>
    <w:p w14:paraId="132458C5" w14:textId="77777777" w:rsidR="00316C20" w:rsidRPr="007E0AFF" w:rsidRDefault="00316C20" w:rsidP="00316C20">
      <w:pPr>
        <w:spacing w:after="0"/>
        <w:rPr>
          <w:highlight w:val="yellow"/>
        </w:rPr>
      </w:pPr>
    </w:p>
    <w:p w14:paraId="746E38AF" w14:textId="77777777" w:rsidR="00CB7ECF" w:rsidRPr="007E0AFF" w:rsidRDefault="00316C20" w:rsidP="00316C20">
      <w:pPr>
        <w:spacing w:after="0"/>
        <w:rPr>
          <w:highlight w:val="yellow"/>
        </w:rPr>
      </w:pPr>
      <w:r w:rsidRPr="007E0AFF">
        <w:rPr>
          <w:highlight w:val="yellow"/>
        </w:rPr>
        <w:t>This section describes the process of generating the data for the images that will be used in the neural network processing.  This section also describes the simulator that was developed to generate the data for target tracks and its interface with the simulation of the PNN.  The geometric parameters used in generating the simulated data were derived previously in Technical Report 1.  The team has developed a MATLAB program to generate simulated data for target tracks across the FOV in random directions that allows the SNR for the target to be easily adjusted. The simulator generates data as needed rather than store large amounts of data. As noted milestone report 1, a vehicle will enter the edge of the FOV for most cases, which will be our assumption throughout this section. When necessary, the spherical coordinates (R, theta, phi) are used, where R is the distance from the origin (the origin is at center of the Earth), theta is the rotation angle in the x-y plane where theta equal zero is along the x-axis, and phi is the rotation from the positive z-axis</w:t>
      </w:r>
      <w:r w:rsidR="0021087C" w:rsidRPr="007E0AFF">
        <w:rPr>
          <w:highlight w:val="yellow"/>
        </w:rPr>
        <w:t xml:space="preserve">. </w:t>
      </w:r>
      <w:r w:rsidRPr="007E0AFF">
        <w:rPr>
          <w:highlight w:val="yellow"/>
        </w:rPr>
        <w:t xml:space="preserve"> A right handed coordinate system is assumed.</w:t>
      </w:r>
    </w:p>
    <w:p w14:paraId="4381777A" w14:textId="77777777" w:rsidR="00CB7ECF" w:rsidRPr="007E0AFF" w:rsidRDefault="00CB7ECF" w:rsidP="00CB7ECF">
      <w:pPr>
        <w:spacing w:after="0"/>
        <w:rPr>
          <w:highlight w:val="yellow"/>
        </w:rPr>
      </w:pPr>
    </w:p>
    <w:p w14:paraId="58D15E5B" w14:textId="77777777" w:rsidR="00FE02CD" w:rsidRPr="007E0AFF" w:rsidRDefault="00CB7ECF" w:rsidP="00CB7ECF">
      <w:pPr>
        <w:spacing w:after="0"/>
        <w:rPr>
          <w:highlight w:val="yellow"/>
        </w:rPr>
      </w:pPr>
      <w:r w:rsidRPr="007E0AFF">
        <w:rPr>
          <w:highlight w:val="yellow"/>
        </w:rPr>
        <w:t xml:space="preserve">The simulator generates sufficient data to succinctly characterize a large number of HGV tracks in which the HGV remains within the view of the FPA for a sufficient number of frames to allow the PNN to operate (referred </w:t>
      </w:r>
      <w:r w:rsidR="00BC60BC" w:rsidRPr="007E0AFF">
        <w:rPr>
          <w:highlight w:val="yellow"/>
        </w:rPr>
        <w:t xml:space="preserve">to </w:t>
      </w:r>
      <w:r w:rsidRPr="007E0AFF">
        <w:rPr>
          <w:highlight w:val="yellow"/>
        </w:rPr>
        <w:t>as “valid cases” hereafter).  This is done to avoid cases where the HGV cuts across the edge of FPA for only a few frames</w:t>
      </w:r>
      <w:r w:rsidR="00BC60BC" w:rsidRPr="007E0AFF">
        <w:rPr>
          <w:highlight w:val="yellow"/>
        </w:rPr>
        <w:t xml:space="preserve"> where it would not be expected a detection should occur</w:t>
      </w:r>
      <w:r w:rsidRPr="007E0AFF">
        <w:rPr>
          <w:highlight w:val="yellow"/>
        </w:rPr>
        <w:t>.</w:t>
      </w:r>
      <w:r w:rsidR="00BC60BC" w:rsidRPr="007E0AFF">
        <w:rPr>
          <w:highlight w:val="yellow"/>
        </w:rPr>
        <w:t xml:space="preserve"> </w:t>
      </w:r>
      <w:r w:rsidRPr="007E0AFF">
        <w:rPr>
          <w:highlight w:val="yellow"/>
        </w:rPr>
        <w:t xml:space="preserve"> The following describes the process to generate each such HGV track and ensure its validity, which is also summarized in the flowchart of Figure 1. </w:t>
      </w:r>
      <w:r w:rsidR="00303A8D" w:rsidRPr="007E0AFF">
        <w:rPr>
          <w:highlight w:val="yellow"/>
        </w:rPr>
        <w:t xml:space="preserve"> </w:t>
      </w:r>
      <w:r w:rsidRPr="007E0AFF">
        <w:rPr>
          <w:highlight w:val="yellow"/>
        </w:rPr>
        <w:t>The process begins by c</w:t>
      </w:r>
      <w:r w:rsidR="00303A8D" w:rsidRPr="007E0AFF">
        <w:rPr>
          <w:highlight w:val="yellow"/>
        </w:rPr>
        <w:t>hoosing</w:t>
      </w:r>
      <w:r w:rsidRPr="007E0AFF">
        <w:rPr>
          <w:highlight w:val="yellow"/>
        </w:rPr>
        <w:t xml:space="preserve"> an HGV</w:t>
      </w:r>
      <w:r w:rsidR="00303A8D" w:rsidRPr="007E0AFF">
        <w:rPr>
          <w:highlight w:val="yellow"/>
        </w:rPr>
        <w:t xml:space="preserve"> to be at a random point in the</w:t>
      </w:r>
      <w:r w:rsidRPr="007E0AFF">
        <w:rPr>
          <w:highlight w:val="yellow"/>
        </w:rPr>
        <w:t xml:space="preserve"> image</w:t>
      </w:r>
      <w:r w:rsidR="00303A8D" w:rsidRPr="007E0AFF">
        <w:rPr>
          <w:highlight w:val="yellow"/>
        </w:rPr>
        <w:t xml:space="preserve"> on the FPA.  The entire FPA is 4096 x 4096 pixels.  The entire FPA is broken up into 768 x 768 pixel overlapping tiles because the PNN to be constructed in Phase 2 will use a 768 x 768 pixel format.  This will allow comparison of Phase 1 results with those of Phase 2.  For this milestone, the sub-tile chosen is the one in the center of the 4096 x 4096 array.</w:t>
      </w:r>
    </w:p>
    <w:p w14:paraId="731DBD7F" w14:textId="77777777" w:rsidR="00FE02CD" w:rsidRPr="007E0AFF" w:rsidRDefault="00FE02CD" w:rsidP="00CB7ECF">
      <w:pPr>
        <w:spacing w:after="0"/>
        <w:rPr>
          <w:highlight w:val="yellow"/>
        </w:rPr>
      </w:pPr>
    </w:p>
    <w:p w14:paraId="56FB9551" w14:textId="77777777" w:rsidR="00FE02CD" w:rsidRPr="007E0AFF" w:rsidRDefault="00343198" w:rsidP="00FE02CD">
      <w:pPr>
        <w:spacing w:after="0"/>
        <w:jc w:val="center"/>
        <w:rPr>
          <w:highlight w:val="yellow"/>
        </w:rPr>
      </w:pPr>
      <w:r w:rsidRPr="007E0AFF">
        <w:rPr>
          <w:highlight w:val="yellow"/>
        </w:rPr>
        <w:object w:dxaOrig="7950" w:dyaOrig="6451" w14:anchorId="61F867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35pt;height:386.65pt" o:ole="">
            <v:imagedata r:id="rId11" o:title=""/>
          </v:shape>
          <o:OLEObject Type="Embed" ProgID="Visio.Drawing.15" ShapeID="_x0000_i1025" DrawAspect="Content" ObjectID="_1633713930" r:id="rId12"/>
        </w:object>
      </w:r>
    </w:p>
    <w:p w14:paraId="0C9C18B9" w14:textId="77777777" w:rsidR="00FE02CD" w:rsidRPr="007E0AFF" w:rsidRDefault="00FE02CD" w:rsidP="00FE02CD">
      <w:pPr>
        <w:spacing w:after="0"/>
        <w:jc w:val="center"/>
        <w:rPr>
          <w:b/>
          <w:highlight w:val="yellow"/>
        </w:rPr>
      </w:pPr>
      <w:r w:rsidRPr="007E0AFF">
        <w:rPr>
          <w:b/>
          <w:highlight w:val="yellow"/>
        </w:rPr>
        <w:t>Figure 1.  Flowchart for Gen</w:t>
      </w:r>
      <w:r w:rsidR="00913637" w:rsidRPr="007E0AFF">
        <w:rPr>
          <w:b/>
          <w:highlight w:val="yellow"/>
        </w:rPr>
        <w:t>erating Simulated Data for HGV T</w:t>
      </w:r>
      <w:r w:rsidRPr="007E0AFF">
        <w:rPr>
          <w:b/>
          <w:highlight w:val="yellow"/>
        </w:rPr>
        <w:t>racks</w:t>
      </w:r>
    </w:p>
    <w:p w14:paraId="5B6D31F2" w14:textId="77777777" w:rsidR="00FE02CD" w:rsidRPr="007E0AFF" w:rsidRDefault="00FE02CD" w:rsidP="00CB7ECF">
      <w:pPr>
        <w:spacing w:after="0"/>
        <w:rPr>
          <w:highlight w:val="yellow"/>
        </w:rPr>
      </w:pPr>
    </w:p>
    <w:p w14:paraId="0721E85C" w14:textId="77777777" w:rsidR="00CB7ECF" w:rsidRPr="007E0AFF" w:rsidRDefault="00FE02CD" w:rsidP="00CB7ECF">
      <w:pPr>
        <w:spacing w:after="0"/>
        <w:rPr>
          <w:highlight w:val="yellow"/>
        </w:rPr>
      </w:pPr>
      <w:r w:rsidRPr="007E0AFF">
        <w:rPr>
          <w:highlight w:val="yellow"/>
        </w:rPr>
        <w:t>For the initial randomly chosen point on the</w:t>
      </w:r>
      <w:r w:rsidR="00CB7ECF" w:rsidRPr="007E0AFF">
        <w:rPr>
          <w:highlight w:val="yellow"/>
        </w:rPr>
        <w:t xml:space="preserve"> FPA</w:t>
      </w:r>
      <w:r w:rsidRPr="007E0AFF">
        <w:rPr>
          <w:highlight w:val="yellow"/>
        </w:rPr>
        <w:t xml:space="preserve">, the coordinate system is aligned such that the FPA and </w:t>
      </w:r>
      <w:r w:rsidR="00CB7ECF" w:rsidRPr="007E0AFF">
        <w:rPr>
          <w:highlight w:val="yellow"/>
        </w:rPr>
        <w:t xml:space="preserve"> lens in front of the FPA have their centers along the x-axis, and have y and z components equal to zero, as shown in Figure 2</w:t>
      </w:r>
      <w:r w:rsidRPr="007E0AFF">
        <w:rPr>
          <w:highlight w:val="yellow"/>
        </w:rPr>
        <w:t>.  In addition to the Cartesian coordinates shown, standard spherical coordinates are used in some calculations.  For spherical coordinates, R is the distance from the origin to a point, theta is the angle of rotation in the x-y plane where a point along the x-axis is at zero degrees and theta increases as a vector is rotated in the counterclockwise direction in the x-y plane, and phi is the angle that a point is rotated from the positive z axis.  The</w:t>
      </w:r>
      <w:r w:rsidR="00CB7ECF" w:rsidRPr="007E0AFF">
        <w:rPr>
          <w:highlight w:val="yellow"/>
        </w:rPr>
        <w:t xml:space="preserve"> </w:t>
      </w:r>
      <w:r w:rsidRPr="007E0AFF">
        <w:rPr>
          <w:highlight w:val="yellow"/>
        </w:rPr>
        <w:t xml:space="preserve">FPA and lens </w:t>
      </w:r>
      <w:r w:rsidR="00CB7ECF" w:rsidRPr="007E0AFF">
        <w:rPr>
          <w:highlight w:val="yellow"/>
        </w:rPr>
        <w:t>rotate in the x-y plane with theta initially at zero radians and increasing.</w:t>
      </w:r>
      <w:r w:rsidRPr="007E0AFF">
        <w:rPr>
          <w:highlight w:val="yellow"/>
        </w:rPr>
        <w:t xml:space="preserve"> </w:t>
      </w:r>
      <w:r w:rsidR="00CB7ECF" w:rsidRPr="007E0AFF">
        <w:rPr>
          <w:highlight w:val="yellow"/>
        </w:rPr>
        <w:t xml:space="preserve"> The center of the lens is at the satellite altitude above the surface of the Earth, and the FPA is one focal length of the lens beyond the lens. </w:t>
      </w:r>
      <w:r w:rsidR="00454A3D" w:rsidRPr="007E0AFF">
        <w:rPr>
          <w:highlight w:val="yellow"/>
        </w:rPr>
        <w:t xml:space="preserve"> </w:t>
      </w:r>
      <w:r w:rsidR="00CB7ECF" w:rsidRPr="007E0AFF">
        <w:rPr>
          <w:highlight w:val="yellow"/>
        </w:rPr>
        <w:t xml:space="preserve">In this configuration, a random point on the FPA is selected as the first location of the HGV’s image within the FPA. </w:t>
      </w:r>
      <w:r w:rsidR="00454A3D" w:rsidRPr="007E0AFF">
        <w:rPr>
          <w:highlight w:val="yellow"/>
        </w:rPr>
        <w:t xml:space="preserve"> </w:t>
      </w:r>
      <w:r w:rsidR="00CB7ECF" w:rsidRPr="007E0AFF">
        <w:rPr>
          <w:highlight w:val="yellow"/>
        </w:rPr>
        <w:t>This is illustrated as point A in Figure 2.</w:t>
      </w:r>
      <w:r w:rsidR="00454A3D" w:rsidRPr="007E0AFF">
        <w:rPr>
          <w:highlight w:val="yellow"/>
        </w:rPr>
        <w:t xml:space="preserve"> </w:t>
      </w:r>
      <w:r w:rsidR="00CB7ECF" w:rsidRPr="007E0AFF">
        <w:rPr>
          <w:highlight w:val="yellow"/>
        </w:rPr>
        <w:t xml:space="preserve"> From this geometry, point A on the FPA can be mapped to point B, which is the actual location of the HGV. </w:t>
      </w:r>
      <w:r w:rsidR="00454A3D" w:rsidRPr="007E0AFF">
        <w:rPr>
          <w:highlight w:val="yellow"/>
        </w:rPr>
        <w:t xml:space="preserve"> </w:t>
      </w:r>
    </w:p>
    <w:p w14:paraId="3ADBC3ED" w14:textId="77777777" w:rsidR="00CB7ECF" w:rsidRPr="007E0AFF" w:rsidRDefault="00CB7ECF" w:rsidP="00CB7ECF">
      <w:pPr>
        <w:spacing w:after="0"/>
        <w:rPr>
          <w:b/>
          <w:highlight w:val="yellow"/>
        </w:rPr>
      </w:pPr>
    </w:p>
    <w:p w14:paraId="1BF81EE9" w14:textId="77777777" w:rsidR="00CB7ECF" w:rsidRPr="007E0AFF" w:rsidRDefault="00CB7ECF" w:rsidP="00CB7ECF">
      <w:pPr>
        <w:spacing w:after="0"/>
        <w:jc w:val="center"/>
        <w:rPr>
          <w:highlight w:val="yellow"/>
        </w:rPr>
      </w:pPr>
      <w:r w:rsidRPr="007E0AFF">
        <w:rPr>
          <w:b/>
          <w:highlight w:val="yellow"/>
        </w:rPr>
        <w:object w:dxaOrig="10395" w:dyaOrig="10366" w14:anchorId="11B5302D">
          <v:shape id="_x0000_i1026" type="#_x0000_t75" style="width:313.35pt;height:311.35pt" o:ole="">
            <v:imagedata r:id="rId13" o:title=""/>
          </v:shape>
          <o:OLEObject Type="Embed" ProgID="Visio.Drawing.15" ShapeID="_x0000_i1026" DrawAspect="Content" ObjectID="_1633713931" r:id="rId14"/>
        </w:object>
      </w:r>
    </w:p>
    <w:p w14:paraId="18C692E2" w14:textId="77777777" w:rsidR="00CB7ECF" w:rsidRPr="007E0AFF" w:rsidRDefault="00CB7ECF" w:rsidP="00CB7ECF">
      <w:pPr>
        <w:spacing w:after="0"/>
        <w:jc w:val="center"/>
        <w:rPr>
          <w:b/>
          <w:highlight w:val="yellow"/>
        </w:rPr>
      </w:pPr>
      <w:r w:rsidRPr="007E0AFF">
        <w:rPr>
          <w:b/>
          <w:highlight w:val="yellow"/>
        </w:rPr>
        <w:t xml:space="preserve">Figure 2. </w:t>
      </w:r>
      <w:r w:rsidR="00FE02CD" w:rsidRPr="007E0AFF">
        <w:rPr>
          <w:b/>
          <w:highlight w:val="yellow"/>
        </w:rPr>
        <w:t xml:space="preserve"> </w:t>
      </w:r>
      <w:r w:rsidRPr="007E0AFF">
        <w:rPr>
          <w:b/>
          <w:highlight w:val="yellow"/>
        </w:rPr>
        <w:t>Depiction of Initial Geometry for Simulated HGV Data Generation</w:t>
      </w:r>
    </w:p>
    <w:p w14:paraId="14FDB176" w14:textId="77777777" w:rsidR="00CB7ECF" w:rsidRPr="007E0AFF" w:rsidRDefault="00CB7ECF" w:rsidP="00CB7ECF">
      <w:pPr>
        <w:spacing w:after="0"/>
        <w:rPr>
          <w:highlight w:val="yellow"/>
        </w:rPr>
      </w:pPr>
    </w:p>
    <w:p w14:paraId="638DA8AC" w14:textId="77777777" w:rsidR="00454A3D" w:rsidRPr="007E0AFF" w:rsidRDefault="00454A3D" w:rsidP="00CB7ECF">
      <w:pPr>
        <w:spacing w:after="0"/>
        <w:rPr>
          <w:highlight w:val="yellow"/>
        </w:rPr>
      </w:pPr>
      <w:r w:rsidRPr="007E0AFF">
        <w:rPr>
          <w:highlight w:val="yellow"/>
        </w:rPr>
        <w:t>The satellite altitude is set to be 800 km above the Earth, the missile altitude is a randomly chosen value between 50 and 80 km above the Earth, and the missile speed is randomly chosen between Mach 5 and 25.  Although HGVs change altitude and speed during flight, for the current simulation these parameters are held constant.  This is justified by the short time an HGV will be in the FOV of a sub-tile, during which time the speed and altitude for an HGV will change very little.</w:t>
      </w:r>
    </w:p>
    <w:p w14:paraId="4C8CC026" w14:textId="77777777" w:rsidR="00454A3D" w:rsidRPr="007E0AFF" w:rsidRDefault="00454A3D" w:rsidP="00CB7ECF">
      <w:pPr>
        <w:spacing w:after="0"/>
        <w:rPr>
          <w:highlight w:val="yellow"/>
        </w:rPr>
      </w:pPr>
    </w:p>
    <w:p w14:paraId="4EB460B3" w14:textId="77777777" w:rsidR="00CB7ECF" w:rsidRPr="007E0AFF" w:rsidRDefault="00CB7ECF" w:rsidP="00CB7ECF">
      <w:pPr>
        <w:spacing w:after="0"/>
        <w:rPr>
          <w:highlight w:val="yellow"/>
        </w:rPr>
      </w:pPr>
      <w:r w:rsidRPr="007E0AFF">
        <w:rPr>
          <w:highlight w:val="yellow"/>
        </w:rPr>
        <w:t xml:space="preserve">The focal length of the lens is calculated as the distance from the center of the lens, which is assumed to be along the x-axis, to the center of the FPA. </w:t>
      </w:r>
      <w:r w:rsidR="008E6140" w:rsidRPr="007E0AFF">
        <w:rPr>
          <w:highlight w:val="yellow"/>
        </w:rPr>
        <w:t xml:space="preserve"> </w:t>
      </w:r>
      <w:r w:rsidRPr="007E0AFF">
        <w:rPr>
          <w:highlight w:val="yellow"/>
        </w:rPr>
        <w:t xml:space="preserve">Note that the center of the lens is at the altitude of the satellite. </w:t>
      </w:r>
      <w:r w:rsidR="008E6140" w:rsidRPr="007E0AFF">
        <w:rPr>
          <w:highlight w:val="yellow"/>
        </w:rPr>
        <w:t xml:space="preserve"> </w:t>
      </w:r>
      <w:r w:rsidRPr="007E0AFF">
        <w:rPr>
          <w:highlight w:val="yellow"/>
        </w:rPr>
        <w:t>Thus, the focal length is given by</w:t>
      </w:r>
      <w:r w:rsidR="008E6140" w:rsidRPr="007E0AFF">
        <w:rPr>
          <w:highlight w:val="yellow"/>
        </w:rPr>
        <w:t xml:space="preserve"> (using Matlab notation):</w:t>
      </w:r>
    </w:p>
    <w:p w14:paraId="78EE8645" w14:textId="77777777" w:rsidR="008E6140" w:rsidRPr="007E0AFF" w:rsidRDefault="008E6140" w:rsidP="00CB7ECF">
      <w:pPr>
        <w:spacing w:after="0"/>
        <w:rPr>
          <w:highlight w:val="yellow"/>
        </w:rPr>
      </w:pPr>
    </w:p>
    <w:p w14:paraId="71A1FDB3" w14:textId="77777777" w:rsidR="00CB7ECF" w:rsidRPr="007E0AFF" w:rsidRDefault="00CB7ECF" w:rsidP="00CB7ECF">
      <w:pPr>
        <w:spacing w:after="0"/>
        <w:jc w:val="center"/>
        <w:rPr>
          <w:highlight w:val="yellow"/>
        </w:rPr>
      </w:pPr>
      <w:r w:rsidRPr="007E0AFF">
        <w:rPr>
          <w:highlight w:val="yellow"/>
        </w:rPr>
        <w:t>flen = (FPApix/2)*pitch/tan((FOV/2)*pi/180)</w:t>
      </w:r>
    </w:p>
    <w:p w14:paraId="6E8EA6F3" w14:textId="77777777" w:rsidR="008E6140" w:rsidRPr="007E0AFF" w:rsidRDefault="008E6140" w:rsidP="008E6140">
      <w:pPr>
        <w:spacing w:after="0"/>
        <w:rPr>
          <w:highlight w:val="yellow"/>
        </w:rPr>
      </w:pPr>
    </w:p>
    <w:p w14:paraId="71A799E8" w14:textId="77777777" w:rsidR="00C063E5" w:rsidRPr="007E0AFF" w:rsidRDefault="00CB7ECF" w:rsidP="00CB7ECF">
      <w:pPr>
        <w:spacing w:after="0"/>
        <w:rPr>
          <w:highlight w:val="yellow"/>
        </w:rPr>
      </w:pPr>
      <w:r w:rsidRPr="007E0AFF">
        <w:rPr>
          <w:highlight w:val="yellow"/>
        </w:rPr>
        <w:t>where FPApix is the number of pixels along the side of full FPA and i</w:t>
      </w:r>
      <w:r w:rsidR="003A0DB1" w:rsidRPr="007E0AFF">
        <w:rPr>
          <w:highlight w:val="yellow"/>
        </w:rPr>
        <w:t>s 4096, the pixel pitch is 10 um</w:t>
      </w:r>
      <w:r w:rsidRPr="007E0AFF">
        <w:rPr>
          <w:highlight w:val="yellow"/>
        </w:rPr>
        <w:t xml:space="preserve">, and </w:t>
      </w:r>
      <w:r w:rsidR="003A0DB1" w:rsidRPr="007E0AFF">
        <w:rPr>
          <w:highlight w:val="yellow"/>
        </w:rPr>
        <w:t xml:space="preserve">the </w:t>
      </w:r>
      <w:r w:rsidRPr="007E0AFF">
        <w:rPr>
          <w:highlight w:val="yellow"/>
        </w:rPr>
        <w:t>FOV is 120 degrees as computed in Technical Report 1.</w:t>
      </w:r>
    </w:p>
    <w:p w14:paraId="45C84D32" w14:textId="77777777" w:rsidR="00C063E5" w:rsidRPr="007E0AFF" w:rsidRDefault="00C063E5" w:rsidP="00CB7ECF">
      <w:pPr>
        <w:spacing w:after="0"/>
        <w:rPr>
          <w:highlight w:val="yellow"/>
        </w:rPr>
      </w:pPr>
    </w:p>
    <w:p w14:paraId="30465101" w14:textId="77777777" w:rsidR="00CB7ECF" w:rsidRPr="007E0AFF" w:rsidRDefault="00CB7ECF" w:rsidP="00CB7ECF">
      <w:pPr>
        <w:spacing w:after="0"/>
        <w:rPr>
          <w:highlight w:val="yellow"/>
        </w:rPr>
      </w:pPr>
      <w:r w:rsidRPr="007E0AFF">
        <w:rPr>
          <w:highlight w:val="yellow"/>
        </w:rPr>
        <w:t>The number of pixels</w:t>
      </w:r>
      <w:r w:rsidR="00C97857" w:rsidRPr="007E0AFF">
        <w:rPr>
          <w:highlight w:val="yellow"/>
        </w:rPr>
        <w:t xml:space="preserve"> along a sub-</w:t>
      </w:r>
      <w:r w:rsidR="00126E17" w:rsidRPr="007E0AFF">
        <w:rPr>
          <w:highlight w:val="yellow"/>
        </w:rPr>
        <w:t xml:space="preserve">tile side </w:t>
      </w:r>
      <w:r w:rsidRPr="007E0AFF">
        <w:rPr>
          <w:highlight w:val="yellow"/>
        </w:rPr>
        <w:t xml:space="preserve">768, and is </w:t>
      </w:r>
      <w:r w:rsidR="00126E17" w:rsidRPr="007E0AFF">
        <w:rPr>
          <w:highlight w:val="yellow"/>
        </w:rPr>
        <w:t>denoted</w:t>
      </w:r>
      <w:r w:rsidRPr="007E0AFF">
        <w:rPr>
          <w:highlight w:val="yellow"/>
        </w:rPr>
        <w:t xml:space="preserve"> as numpix in the code.</w:t>
      </w:r>
      <w:r w:rsidR="00126E17" w:rsidRPr="007E0AFF">
        <w:rPr>
          <w:highlight w:val="yellow"/>
        </w:rPr>
        <w:t xml:space="preserve"> </w:t>
      </w:r>
      <w:r w:rsidRPr="007E0AFF">
        <w:rPr>
          <w:highlight w:val="yellow"/>
        </w:rPr>
        <w:t xml:space="preserve"> The convention used in generating the initial coordinates of the randomly chosen point on the FPA is that viewed from the center of the Earth looking at the FPA, </w:t>
      </w:r>
      <w:r w:rsidR="00C063E5" w:rsidRPr="007E0AFF">
        <w:rPr>
          <w:highlight w:val="yellow"/>
        </w:rPr>
        <w:t xml:space="preserve">where column zero is </w:t>
      </w:r>
      <w:r w:rsidRPr="007E0AFF">
        <w:rPr>
          <w:highlight w:val="yellow"/>
        </w:rPr>
        <w:t>on th</w:t>
      </w:r>
      <w:r w:rsidR="00C063E5" w:rsidRPr="007E0AFF">
        <w:rPr>
          <w:highlight w:val="yellow"/>
        </w:rPr>
        <w:t>e left side of the FPA and row zero</w:t>
      </w:r>
      <w:r w:rsidRPr="007E0AFF">
        <w:rPr>
          <w:highlight w:val="yellow"/>
        </w:rPr>
        <w:t xml:space="preserve"> </w:t>
      </w:r>
      <w:r w:rsidR="00C063E5" w:rsidRPr="007E0AFF">
        <w:rPr>
          <w:highlight w:val="yellow"/>
        </w:rPr>
        <w:t>is</w:t>
      </w:r>
      <w:r w:rsidRPr="007E0AFF">
        <w:rPr>
          <w:highlight w:val="yellow"/>
        </w:rPr>
        <w:t xml:space="preserve"> at the bottom of the FPA. </w:t>
      </w:r>
      <w:r w:rsidR="00C063E5" w:rsidRPr="007E0AFF">
        <w:rPr>
          <w:highlight w:val="yellow"/>
        </w:rPr>
        <w:t xml:space="preserve"> </w:t>
      </w:r>
      <w:r w:rsidRPr="007E0AFF">
        <w:rPr>
          <w:highlight w:val="yellow"/>
        </w:rPr>
        <w:t xml:space="preserve">Hence, the random pixel location coordinates </w:t>
      </w:r>
      <w:r w:rsidR="00C063E5" w:rsidRPr="007E0AFF">
        <w:rPr>
          <w:highlight w:val="yellow"/>
        </w:rPr>
        <w:t>(xFPA, yFPA, and zFPA)</w:t>
      </w:r>
      <w:r w:rsidRPr="007E0AFF">
        <w:rPr>
          <w:highlight w:val="yellow"/>
        </w:rPr>
        <w:t xml:space="preserve"> are calculated by:</w:t>
      </w:r>
    </w:p>
    <w:p w14:paraId="149E650A" w14:textId="77777777" w:rsidR="00C97857" w:rsidRPr="007E0AFF" w:rsidRDefault="00C97857" w:rsidP="00CB7ECF">
      <w:pPr>
        <w:spacing w:after="0"/>
        <w:rPr>
          <w:highlight w:val="yellow"/>
        </w:rPr>
      </w:pPr>
    </w:p>
    <w:p w14:paraId="1B96E3A9"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FPARow=rand(1,1)*numpix;</w:t>
      </w:r>
    </w:p>
    <w:p w14:paraId="06A898A0"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FPACol=rand(1,1)*numpix;</w:t>
      </w:r>
    </w:p>
    <w:p w14:paraId="0CF3D785"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yFPA=(numpix/2-FPACol)*pitch;</w:t>
      </w:r>
    </w:p>
    <w:p w14:paraId="019FAEEF"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zFPA=(FPARow-numpix/2)*pitch;</w:t>
      </w:r>
    </w:p>
    <w:p w14:paraId="6606C157"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xFPA=Erad+satalt+flen;</w:t>
      </w:r>
    </w:p>
    <w:p w14:paraId="2C34217E" w14:textId="77777777" w:rsidR="00CB7ECF" w:rsidRPr="007E0AFF" w:rsidRDefault="00CB7ECF" w:rsidP="00CB7ECF">
      <w:pPr>
        <w:autoSpaceDE w:val="0"/>
        <w:autoSpaceDN w:val="0"/>
        <w:adjustRightInd w:val="0"/>
        <w:spacing w:after="0" w:line="240" w:lineRule="auto"/>
        <w:rPr>
          <w:highlight w:val="yellow"/>
        </w:rPr>
      </w:pPr>
    </w:p>
    <w:p w14:paraId="66F59984" w14:textId="77777777" w:rsidR="00CB7ECF" w:rsidRPr="007E0AFF" w:rsidRDefault="00CB7ECF" w:rsidP="00CB7ECF">
      <w:pPr>
        <w:autoSpaceDE w:val="0"/>
        <w:autoSpaceDN w:val="0"/>
        <w:adjustRightInd w:val="0"/>
        <w:spacing w:after="0" w:line="240" w:lineRule="auto"/>
        <w:rPr>
          <w:highlight w:val="yellow"/>
        </w:rPr>
      </w:pPr>
      <w:r w:rsidRPr="007E0AFF">
        <w:rPr>
          <w:highlight w:val="yellow"/>
        </w:rPr>
        <w:t xml:space="preserve">The first location of the HGV, depicted as Point B in Figure 2, is calculated as the intersection of the line </w:t>
      </w:r>
      <w:r w:rsidR="00503264" w:rsidRPr="007E0AFF">
        <w:rPr>
          <w:highlight w:val="yellow"/>
        </w:rPr>
        <w:t>that goes through</w:t>
      </w:r>
      <w:r w:rsidRPr="007E0AFF">
        <w:rPr>
          <w:highlight w:val="yellow"/>
        </w:rPr>
        <w:t xml:space="preserve"> point A and the center of the lens and the sphere </w:t>
      </w:r>
      <w:r w:rsidR="00503264" w:rsidRPr="007E0AFF">
        <w:rPr>
          <w:highlight w:val="yellow"/>
        </w:rPr>
        <w:t>on which the</w:t>
      </w:r>
      <w:r w:rsidRPr="007E0AFF">
        <w:rPr>
          <w:highlight w:val="yellow"/>
        </w:rPr>
        <w:t xml:space="preserve"> HGV</w:t>
      </w:r>
      <w:r w:rsidR="00503264" w:rsidRPr="007E0AFF">
        <w:rPr>
          <w:highlight w:val="yellow"/>
        </w:rPr>
        <w:t xml:space="preserve"> travels</w:t>
      </w:r>
      <w:r w:rsidRPr="007E0AFF">
        <w:rPr>
          <w:highlight w:val="yellow"/>
        </w:rPr>
        <w:t xml:space="preserve">. </w:t>
      </w:r>
      <w:r w:rsidR="00503264" w:rsidRPr="007E0AFF">
        <w:rPr>
          <w:highlight w:val="yellow"/>
        </w:rPr>
        <w:t xml:space="preserve"> </w:t>
      </w:r>
      <w:r w:rsidRPr="007E0AFF">
        <w:rPr>
          <w:highlight w:val="yellow"/>
        </w:rPr>
        <w:t xml:space="preserve">Note that the line connecting point A and point B will necessarily go through the center of the lens, providing two points with known coordinates that uniquely define the line. </w:t>
      </w:r>
      <w:r w:rsidR="00503264" w:rsidRPr="007E0AFF">
        <w:rPr>
          <w:highlight w:val="yellow"/>
        </w:rPr>
        <w:t xml:space="preserve"> </w:t>
      </w:r>
      <w:r w:rsidRPr="007E0AFF">
        <w:rPr>
          <w:highlight w:val="yellow"/>
        </w:rPr>
        <w:t xml:space="preserve">The equation of the line is obtained from the following reference:  </w:t>
      </w:r>
      <w:hyperlink r:id="rId15" w:history="1">
        <w:r w:rsidRPr="007E0AFF">
          <w:rPr>
            <w:rStyle w:val="Hyperlink"/>
            <w:highlight w:val="yellow"/>
          </w:rPr>
          <w:t>http://mathforum.org/library/drmath/view/65721.html</w:t>
        </w:r>
      </w:hyperlink>
      <w:r w:rsidRPr="007E0AFF">
        <w:rPr>
          <w:highlight w:val="yellow"/>
        </w:rPr>
        <w:t xml:space="preserve">. </w:t>
      </w:r>
      <w:r w:rsidR="00503264" w:rsidRPr="007E0AFF">
        <w:rPr>
          <w:highlight w:val="yellow"/>
        </w:rPr>
        <w:t xml:space="preserve"> </w:t>
      </w:r>
      <w:r w:rsidRPr="007E0AFF">
        <w:rPr>
          <w:highlight w:val="yellow"/>
        </w:rPr>
        <w:t>Then the intersection of the line and the sphere that contains the HGV is obtained from the following reference:</w:t>
      </w:r>
    </w:p>
    <w:p w14:paraId="770F4660" w14:textId="77777777" w:rsidR="00CB7ECF" w:rsidRPr="007E0AFF" w:rsidRDefault="00AD7E64" w:rsidP="00CB7ECF">
      <w:pPr>
        <w:autoSpaceDE w:val="0"/>
        <w:autoSpaceDN w:val="0"/>
        <w:adjustRightInd w:val="0"/>
        <w:spacing w:after="0" w:line="240" w:lineRule="auto"/>
        <w:rPr>
          <w:highlight w:val="yellow"/>
        </w:rPr>
      </w:pPr>
      <w:hyperlink r:id="rId16" w:history="1">
        <w:r w:rsidR="00CB7ECF" w:rsidRPr="007E0AFF">
          <w:rPr>
            <w:rStyle w:val="Hyperlink"/>
            <w:highlight w:val="yellow"/>
          </w:rPr>
          <w:t>http://paulbourke.net/geometry/circlesphere/</w:t>
        </w:r>
      </w:hyperlink>
      <w:r w:rsidR="00CB7ECF" w:rsidRPr="007E0AFF">
        <w:rPr>
          <w:highlight w:val="yellow"/>
        </w:rPr>
        <w:t>.</w:t>
      </w:r>
      <w:r w:rsidR="00503264" w:rsidRPr="007E0AFF">
        <w:rPr>
          <w:highlight w:val="yellow"/>
        </w:rPr>
        <w:t xml:space="preserve"> </w:t>
      </w:r>
      <w:r w:rsidR="00CB7ECF" w:rsidRPr="007E0AFF">
        <w:rPr>
          <w:highlight w:val="yellow"/>
        </w:rPr>
        <w:t xml:space="preserve"> The detailed equations for the calculations can be found in the attached simulation code</w:t>
      </w:r>
      <w:r w:rsidR="00F10D30" w:rsidRPr="007E0AFF">
        <w:rPr>
          <w:highlight w:val="yellow"/>
        </w:rPr>
        <w:t xml:space="preserve"> shown in Appendix 1</w:t>
      </w:r>
      <w:r w:rsidR="00CB7ECF" w:rsidRPr="007E0AFF">
        <w:rPr>
          <w:highlight w:val="yellow"/>
        </w:rPr>
        <w:t>.</w:t>
      </w:r>
    </w:p>
    <w:p w14:paraId="200BC085" w14:textId="77777777" w:rsidR="00CB7ECF" w:rsidRPr="007E0AFF" w:rsidRDefault="00CB7ECF" w:rsidP="00CB7ECF">
      <w:pPr>
        <w:spacing w:after="0"/>
        <w:rPr>
          <w:highlight w:val="yellow"/>
        </w:rPr>
      </w:pPr>
    </w:p>
    <w:p w14:paraId="7DE57AAA" w14:textId="77777777" w:rsidR="00C12173" w:rsidRPr="007E0AFF" w:rsidRDefault="00CB7ECF" w:rsidP="00CB7ECF">
      <w:pPr>
        <w:spacing w:after="0"/>
        <w:rPr>
          <w:highlight w:val="yellow"/>
        </w:rPr>
      </w:pPr>
      <w:r w:rsidRPr="007E0AFF">
        <w:rPr>
          <w:highlight w:val="yellow"/>
        </w:rPr>
        <w:t>The next step is to find a point a distance away</w:t>
      </w:r>
      <w:r w:rsidR="00F10D30" w:rsidRPr="007E0AFF">
        <w:rPr>
          <w:highlight w:val="yellow"/>
        </w:rPr>
        <w:t xml:space="preserve"> from the initial missile location, where the</w:t>
      </w:r>
      <w:r w:rsidRPr="007E0AFF">
        <w:rPr>
          <w:highlight w:val="yellow"/>
        </w:rPr>
        <w:t xml:space="preserve"> distance</w:t>
      </w:r>
      <w:r w:rsidR="00F10D30" w:rsidRPr="007E0AFF">
        <w:rPr>
          <w:highlight w:val="yellow"/>
        </w:rPr>
        <w:t xml:space="preserve"> is equal to the distance</w:t>
      </w:r>
      <w:r w:rsidRPr="007E0AFF">
        <w:rPr>
          <w:highlight w:val="yellow"/>
        </w:rPr>
        <w:t xml:space="preserve"> the HGV will travel during one frame time.  </w:t>
      </w:r>
      <w:r w:rsidR="00C12173" w:rsidRPr="007E0AFF">
        <w:rPr>
          <w:highlight w:val="yellow"/>
        </w:rPr>
        <w:t>Given point B (the first location of the HGV) and the speed of the HGV, the next position of the HGV can be any point on the HGV sphere with distance from B equal to the distance traveled by the HGV in one FPA frame, which is chosen as 1/30 of a second, corresponding to 30 fps.</w:t>
      </w:r>
    </w:p>
    <w:p w14:paraId="679FCF7B" w14:textId="77777777" w:rsidR="00C12173" w:rsidRPr="007E0AFF" w:rsidRDefault="00C12173" w:rsidP="00CB7ECF">
      <w:pPr>
        <w:spacing w:after="0"/>
        <w:rPr>
          <w:highlight w:val="yellow"/>
        </w:rPr>
      </w:pPr>
    </w:p>
    <w:p w14:paraId="78E7881B" w14:textId="77777777" w:rsidR="00CB7ECF" w:rsidRPr="007E0AFF" w:rsidRDefault="00F10D30" w:rsidP="00CB7ECF">
      <w:pPr>
        <w:spacing w:after="0"/>
        <w:rPr>
          <w:highlight w:val="yellow"/>
        </w:rPr>
      </w:pPr>
      <w:r w:rsidRPr="007E0AFF">
        <w:rPr>
          <w:highlight w:val="yellow"/>
        </w:rPr>
        <w:t xml:space="preserve">The point is chosen at a uniformly distributed angle from the initial missile </w:t>
      </w:r>
      <w:r w:rsidR="00A5571B" w:rsidRPr="007E0AFF">
        <w:rPr>
          <w:highlight w:val="yellow"/>
        </w:rPr>
        <w:t xml:space="preserve">location.  </w:t>
      </w:r>
      <w:r w:rsidR="00CB7ECF" w:rsidRPr="007E0AFF">
        <w:rPr>
          <w:highlight w:val="yellow"/>
        </w:rPr>
        <w:t xml:space="preserve">To ensure a uniform distribution, we consider a hypothetical </w:t>
      </w:r>
      <w:r w:rsidR="00C12173" w:rsidRPr="007E0AFF">
        <w:rPr>
          <w:highlight w:val="yellow"/>
        </w:rPr>
        <w:t>point on the North pole (x=0, y=</w:t>
      </w:r>
      <w:r w:rsidR="00CB7ECF" w:rsidRPr="007E0AFF">
        <w:rPr>
          <w:highlight w:val="yellow"/>
        </w:rPr>
        <w:t xml:space="preserve">0, z= Erad+missalt), choose a random angle for theta, where theta is the angular rotation in the x-y plane, find the point on the sphere corresponding to that point, and then rotate that point using the same rotation that would be required to rotate the North pole to the initial HGV position. </w:t>
      </w:r>
      <w:r w:rsidR="00C12173" w:rsidRPr="007E0AFF">
        <w:rPr>
          <w:highlight w:val="yellow"/>
        </w:rPr>
        <w:t xml:space="preserve"> </w:t>
      </w:r>
      <w:r w:rsidR="00CB7ECF" w:rsidRPr="007E0AFF">
        <w:rPr>
          <w:highlight w:val="yellow"/>
        </w:rPr>
        <w:t>Phi can be calculated from the arc distance (distance missile travels) b</w:t>
      </w:r>
      <w:r w:rsidR="008F6FED" w:rsidRPr="007E0AFF">
        <w:rPr>
          <w:highlight w:val="yellow"/>
        </w:rPr>
        <w:t>eing equal to the radius times p</w:t>
      </w:r>
      <w:r w:rsidR="00CB7ECF" w:rsidRPr="007E0AFF">
        <w:rPr>
          <w:highlight w:val="yellow"/>
        </w:rPr>
        <w:t xml:space="preserve">hi in radians.  The point </w:t>
      </w:r>
      <w:r w:rsidR="008F6FED" w:rsidRPr="007E0AFF">
        <w:rPr>
          <w:highlight w:val="yellow"/>
        </w:rPr>
        <w:t>is</w:t>
      </w:r>
      <w:r w:rsidR="00CB7ECF" w:rsidRPr="007E0AFF">
        <w:rPr>
          <w:highlight w:val="yellow"/>
        </w:rPr>
        <w:t xml:space="preserve"> called P3 in the following</w:t>
      </w:r>
      <w:r w:rsidR="008F6FED" w:rsidRPr="007E0AFF">
        <w:rPr>
          <w:highlight w:val="yellow"/>
        </w:rPr>
        <w:t xml:space="preserve"> code and is</w:t>
      </w:r>
      <w:r w:rsidR="00CB7ECF" w:rsidRPr="007E0AFF">
        <w:rPr>
          <w:highlight w:val="yellow"/>
        </w:rPr>
        <w:t xml:space="preserve"> calculated as:</w:t>
      </w:r>
    </w:p>
    <w:p w14:paraId="655D7F9F" w14:textId="77777777" w:rsidR="00C12173" w:rsidRPr="007E0AFF" w:rsidRDefault="00C12173" w:rsidP="00210FAB">
      <w:pPr>
        <w:spacing w:after="0"/>
        <w:ind w:left="2880"/>
        <w:rPr>
          <w:highlight w:val="yellow"/>
        </w:rPr>
      </w:pPr>
    </w:p>
    <w:p w14:paraId="4EF5F4DE" w14:textId="77777777" w:rsidR="00CB7ECF" w:rsidRPr="007E0AFF" w:rsidRDefault="00CB7ECF" w:rsidP="00210FAB">
      <w:pPr>
        <w:spacing w:after="0"/>
        <w:ind w:left="2880"/>
        <w:rPr>
          <w:highlight w:val="yellow"/>
        </w:rPr>
      </w:pPr>
      <w:r w:rsidRPr="007E0AFF">
        <w:rPr>
          <w:highlight w:val="yellow"/>
        </w:rPr>
        <w:t>P3R=Erad+missalt</w:t>
      </w:r>
    </w:p>
    <w:p w14:paraId="4CBFB706" w14:textId="77777777" w:rsidR="00CB7ECF" w:rsidRPr="007E0AFF" w:rsidRDefault="00CB7ECF" w:rsidP="00210FAB">
      <w:pPr>
        <w:spacing w:after="0"/>
        <w:ind w:left="2880"/>
        <w:rPr>
          <w:highlight w:val="yellow"/>
        </w:rPr>
      </w:pPr>
      <w:r w:rsidRPr="007E0AFF">
        <w:rPr>
          <w:highlight w:val="yellow"/>
        </w:rPr>
        <w:t>P3theta=rand(1,1)*2*pi</w:t>
      </w:r>
    </w:p>
    <w:p w14:paraId="71DD3ADE" w14:textId="77777777" w:rsidR="00CB7ECF" w:rsidRPr="007E0AFF" w:rsidRDefault="00CB7ECF" w:rsidP="00210FAB">
      <w:pPr>
        <w:spacing w:after="0"/>
        <w:ind w:left="2880"/>
        <w:rPr>
          <w:highlight w:val="yellow"/>
        </w:rPr>
      </w:pPr>
      <w:r w:rsidRPr="007E0AFF">
        <w:rPr>
          <w:highlight w:val="yellow"/>
        </w:rPr>
        <w:t>P3phi=(misssp/fps)/(Erad+misalt)</w:t>
      </w:r>
    </w:p>
    <w:p w14:paraId="4F2840BF" w14:textId="77777777" w:rsidR="00CB7ECF" w:rsidRPr="007E0AFF" w:rsidRDefault="00CB7ECF" w:rsidP="00CB7ECF">
      <w:pPr>
        <w:spacing w:after="0"/>
        <w:jc w:val="center"/>
        <w:rPr>
          <w:highlight w:val="yellow"/>
        </w:rPr>
      </w:pPr>
    </w:p>
    <w:p w14:paraId="5648C104" w14:textId="77777777" w:rsidR="00CB7ECF" w:rsidRPr="007E0AFF" w:rsidRDefault="008F6FED" w:rsidP="00CB7ECF">
      <w:pPr>
        <w:spacing w:after="0"/>
        <w:rPr>
          <w:highlight w:val="yellow"/>
        </w:rPr>
      </w:pPr>
      <w:r w:rsidRPr="007E0AFF">
        <w:rPr>
          <w:highlight w:val="yellow"/>
        </w:rPr>
        <w:t>where, Erad is the E</w:t>
      </w:r>
      <w:r w:rsidR="00CB7ECF" w:rsidRPr="007E0AFF">
        <w:rPr>
          <w:highlight w:val="yellow"/>
        </w:rPr>
        <w:t>arth radius, missalt is the altitude of the HGV, missp is the speed of the HGV, and</w:t>
      </w:r>
      <w:r w:rsidRPr="007E0AFF">
        <w:rPr>
          <w:highlight w:val="yellow"/>
        </w:rPr>
        <w:t xml:space="preserve"> fps is the number of frames per</w:t>
      </w:r>
      <w:r w:rsidR="00CB7ECF" w:rsidRPr="007E0AFF">
        <w:rPr>
          <w:highlight w:val="yellow"/>
        </w:rPr>
        <w:t xml:space="preserve"> second. </w:t>
      </w:r>
      <w:r w:rsidRPr="007E0AFF">
        <w:rPr>
          <w:highlight w:val="yellow"/>
        </w:rPr>
        <w:t xml:space="preserve"> </w:t>
      </w:r>
      <w:r w:rsidR="00CB7ECF" w:rsidRPr="007E0AFF">
        <w:rPr>
          <w:highlight w:val="yellow"/>
        </w:rPr>
        <w:t>T</w:t>
      </w:r>
      <w:r w:rsidRPr="007E0AFF">
        <w:rPr>
          <w:highlight w:val="yellow"/>
        </w:rPr>
        <w:t>he Cartesian coordinates of P3</w:t>
      </w:r>
      <w:r w:rsidR="00CB7ECF" w:rsidRPr="007E0AFF">
        <w:rPr>
          <w:highlight w:val="yellow"/>
        </w:rPr>
        <w:t xml:space="preserve"> prior to rotation are computed as:</w:t>
      </w:r>
    </w:p>
    <w:p w14:paraId="4021AA4B" w14:textId="77777777" w:rsidR="008F6FED" w:rsidRPr="007E0AFF" w:rsidRDefault="008F6FED" w:rsidP="00CB7ECF">
      <w:pPr>
        <w:spacing w:after="0"/>
        <w:rPr>
          <w:highlight w:val="yellow"/>
        </w:rPr>
      </w:pPr>
    </w:p>
    <w:p w14:paraId="668ED20A" w14:textId="77777777" w:rsidR="00CB7ECF" w:rsidRPr="007E0AFF" w:rsidRDefault="00CB7ECF" w:rsidP="00210FAB">
      <w:pPr>
        <w:spacing w:after="0"/>
        <w:ind w:left="2880"/>
        <w:rPr>
          <w:highlight w:val="yellow"/>
        </w:rPr>
      </w:pPr>
      <w:r w:rsidRPr="007E0AFF">
        <w:rPr>
          <w:highlight w:val="yellow"/>
        </w:rPr>
        <w:t>xP3=P3R*sin(P3phi)*cos(P3theta);</w:t>
      </w:r>
    </w:p>
    <w:p w14:paraId="101CBED3" w14:textId="77777777" w:rsidR="00CB7ECF" w:rsidRPr="007E0AFF" w:rsidRDefault="00CB7ECF" w:rsidP="00210FAB">
      <w:pPr>
        <w:spacing w:after="0"/>
        <w:ind w:left="2880"/>
        <w:rPr>
          <w:highlight w:val="yellow"/>
        </w:rPr>
      </w:pPr>
      <w:r w:rsidRPr="007E0AFF">
        <w:rPr>
          <w:highlight w:val="yellow"/>
        </w:rPr>
        <w:t>yP3=P3R*sin(P3phi)*sin(P3theta);</w:t>
      </w:r>
    </w:p>
    <w:p w14:paraId="39D15B6D" w14:textId="77777777" w:rsidR="00CB7ECF" w:rsidRPr="007E0AFF" w:rsidRDefault="00CB7ECF" w:rsidP="00210FAB">
      <w:pPr>
        <w:spacing w:after="0"/>
        <w:ind w:left="2880"/>
        <w:rPr>
          <w:highlight w:val="yellow"/>
        </w:rPr>
      </w:pPr>
      <w:r w:rsidRPr="007E0AFF">
        <w:rPr>
          <w:highlight w:val="yellow"/>
        </w:rPr>
        <w:t>zP3=P3R*cos(P3phi);</w:t>
      </w:r>
    </w:p>
    <w:p w14:paraId="2FAD35F9" w14:textId="77777777" w:rsidR="00CB7ECF" w:rsidRPr="007E0AFF" w:rsidRDefault="00CB7ECF" w:rsidP="006754FE">
      <w:pPr>
        <w:spacing w:after="0"/>
        <w:rPr>
          <w:highlight w:val="yellow"/>
        </w:rPr>
      </w:pPr>
    </w:p>
    <w:p w14:paraId="22FC4EFA" w14:textId="77777777" w:rsidR="00CB7ECF" w:rsidRPr="007E0AFF" w:rsidRDefault="00CB7ECF" w:rsidP="00CB7ECF">
      <w:pPr>
        <w:spacing w:after="0"/>
        <w:rPr>
          <w:highlight w:val="yellow"/>
        </w:rPr>
      </w:pPr>
      <w:r w:rsidRPr="007E0AFF">
        <w:rPr>
          <w:highlight w:val="yellow"/>
        </w:rPr>
        <w:t>The r</w:t>
      </w:r>
      <w:r w:rsidR="006754FE" w:rsidRPr="007E0AFF">
        <w:rPr>
          <w:highlight w:val="yellow"/>
        </w:rPr>
        <w:t>otation required to rotate the n</w:t>
      </w:r>
      <w:r w:rsidRPr="007E0AFF">
        <w:rPr>
          <w:highlight w:val="yellow"/>
        </w:rPr>
        <w:t xml:space="preserve">orth pole to the point on the HGV sphere (point B) that was determined from the random mapping on the FPA </w:t>
      </w:r>
      <w:r w:rsidR="006754FE" w:rsidRPr="007E0AFF">
        <w:rPr>
          <w:highlight w:val="yellow"/>
        </w:rPr>
        <w:t xml:space="preserve">is </w:t>
      </w:r>
      <w:r w:rsidRPr="007E0AFF">
        <w:rPr>
          <w:highlight w:val="yellow"/>
        </w:rPr>
        <w:t xml:space="preserve">determined using the following references: </w:t>
      </w:r>
    </w:p>
    <w:p w14:paraId="446E852B" w14:textId="77777777" w:rsidR="00CB7ECF" w:rsidRPr="007E0AFF" w:rsidRDefault="00AD7E64" w:rsidP="00CB7ECF">
      <w:pPr>
        <w:spacing w:after="0"/>
        <w:rPr>
          <w:highlight w:val="yellow"/>
        </w:rPr>
      </w:pPr>
      <w:hyperlink r:id="rId17" w:history="1">
        <w:r w:rsidR="00CB7ECF" w:rsidRPr="007E0AFF">
          <w:rPr>
            <w:rStyle w:val="Hyperlink"/>
            <w:highlight w:val="yellow"/>
          </w:rPr>
          <w:t>https://en.wikipedia.org/wiki/Rotation_matrix</w:t>
        </w:r>
      </w:hyperlink>
      <w:r w:rsidR="00CB7ECF" w:rsidRPr="007E0AFF">
        <w:rPr>
          <w:highlight w:val="yellow"/>
        </w:rPr>
        <w:t xml:space="preserve">, and </w:t>
      </w:r>
      <w:hyperlink r:id="rId18" w:history="1">
        <w:r w:rsidR="00CB7ECF" w:rsidRPr="007E0AFF">
          <w:rPr>
            <w:rStyle w:val="Hyperlink"/>
            <w:highlight w:val="yellow"/>
          </w:rPr>
          <w:t>https://math.stackexchange.com/questions/114107/determine-the-rotation-necessary-to-transform-one-point-on-a-sphere-to-another</w:t>
        </w:r>
      </w:hyperlink>
      <w:r w:rsidR="00CB7ECF" w:rsidRPr="007E0AFF">
        <w:rPr>
          <w:highlight w:val="yellow"/>
        </w:rPr>
        <w:t xml:space="preserve">. </w:t>
      </w:r>
      <w:r w:rsidR="006754FE" w:rsidRPr="007E0AFF">
        <w:rPr>
          <w:highlight w:val="yellow"/>
        </w:rPr>
        <w:t xml:space="preserve"> </w:t>
      </w:r>
      <w:r w:rsidR="00CB7ECF" w:rsidRPr="007E0AFF">
        <w:rPr>
          <w:highlight w:val="yellow"/>
        </w:rPr>
        <w:t>This same rotation is applied to P3 to get the next point for the path</w:t>
      </w:r>
    </w:p>
    <w:p w14:paraId="5EF78CE0" w14:textId="77777777" w:rsidR="00CB7ECF" w:rsidRPr="007E0AFF" w:rsidRDefault="00CB7ECF" w:rsidP="00CB7ECF">
      <w:pPr>
        <w:spacing w:after="0"/>
        <w:rPr>
          <w:highlight w:val="yellow"/>
        </w:rPr>
      </w:pPr>
      <w:r w:rsidRPr="007E0AFF">
        <w:rPr>
          <w:highlight w:val="yellow"/>
        </w:rPr>
        <w:t xml:space="preserve">of the HGV.  The rotation order is to first rotate by an angle of phi about the y-axis, which preserves the y-coordinate, which makes theta (the angle in the x-y plane) equal to zero.  This is followed by a </w:t>
      </w:r>
    </w:p>
    <w:p w14:paraId="59E44770" w14:textId="77777777" w:rsidR="00CB7ECF" w:rsidRPr="007E0AFF" w:rsidRDefault="00CB7ECF" w:rsidP="00CB7ECF">
      <w:pPr>
        <w:spacing w:after="0"/>
        <w:rPr>
          <w:highlight w:val="yellow"/>
        </w:rPr>
      </w:pPr>
      <w:r w:rsidRPr="007E0AFF">
        <w:rPr>
          <w:highlight w:val="yellow"/>
        </w:rPr>
        <w:t xml:space="preserve">rotation of theta about the z-axis, which preserves the z coordinate. </w:t>
      </w:r>
      <w:r w:rsidR="00307408" w:rsidRPr="007E0AFF">
        <w:rPr>
          <w:highlight w:val="yellow"/>
        </w:rPr>
        <w:t xml:space="preserve"> </w:t>
      </w:r>
      <w:r w:rsidRPr="007E0AFF">
        <w:rPr>
          <w:highlight w:val="yellow"/>
        </w:rPr>
        <w:t>The rotation by phi about the y-axis is given by</w:t>
      </w:r>
      <w:r w:rsidR="00307408" w:rsidRPr="007E0AFF">
        <w:rPr>
          <w:highlight w:val="yellow"/>
        </w:rPr>
        <w:t>:</w:t>
      </w:r>
    </w:p>
    <w:p w14:paraId="25957A44" w14:textId="77777777" w:rsidR="00307408" w:rsidRPr="007E0AFF" w:rsidRDefault="00307408" w:rsidP="00CB7ECF">
      <w:pPr>
        <w:spacing w:after="0"/>
        <w:rPr>
          <w:highlight w:val="yellow"/>
        </w:rPr>
      </w:pPr>
    </w:p>
    <w:p w14:paraId="72804FBA" w14:textId="77777777" w:rsidR="00CB7ECF" w:rsidRPr="007E0AFF" w:rsidRDefault="00CB7ECF" w:rsidP="001D7327">
      <w:pPr>
        <w:spacing w:after="0"/>
        <w:ind w:left="1440"/>
        <w:rPr>
          <w:highlight w:val="yellow"/>
        </w:rPr>
      </w:pPr>
      <w:r w:rsidRPr="007E0AFF">
        <w:rPr>
          <w:highlight w:val="yellow"/>
        </w:rPr>
        <w:t>P3byphi=[cos(missPhi) 0 sin(missPhi); 0 1 0; -sin(missPhi) 0 cos(missPhi)] ...</w:t>
      </w:r>
    </w:p>
    <w:p w14:paraId="3F7F8848" w14:textId="77777777" w:rsidR="00CB7ECF" w:rsidRPr="007E0AFF" w:rsidRDefault="00307408" w:rsidP="001D7327">
      <w:pPr>
        <w:spacing w:after="0"/>
        <w:ind w:left="1440"/>
        <w:rPr>
          <w:highlight w:val="yellow"/>
        </w:rPr>
      </w:pPr>
      <w:r w:rsidRPr="007E0AFF">
        <w:rPr>
          <w:highlight w:val="yellow"/>
        </w:rPr>
        <w:t xml:space="preserve">    *[xP3; yP3; zP3]</w:t>
      </w:r>
    </w:p>
    <w:p w14:paraId="1A9C19C9" w14:textId="77777777" w:rsidR="00307408" w:rsidRPr="007E0AFF" w:rsidRDefault="00307408" w:rsidP="00CB7ECF">
      <w:pPr>
        <w:spacing w:after="0"/>
        <w:jc w:val="center"/>
        <w:rPr>
          <w:highlight w:val="yellow"/>
        </w:rPr>
      </w:pPr>
    </w:p>
    <w:p w14:paraId="7195EF83" w14:textId="77777777" w:rsidR="00CB7ECF" w:rsidRPr="007E0AFF" w:rsidRDefault="00CB7ECF" w:rsidP="00CB7ECF">
      <w:pPr>
        <w:spacing w:after="0"/>
        <w:rPr>
          <w:highlight w:val="yellow"/>
        </w:rPr>
      </w:pPr>
      <w:r w:rsidRPr="007E0AFF">
        <w:rPr>
          <w:highlight w:val="yellow"/>
        </w:rPr>
        <w:t>This is followed by rotation by theta about the z-axis, which gives P4, the second HGV location in Cartesian coordinates as:</w:t>
      </w:r>
    </w:p>
    <w:p w14:paraId="201256F9" w14:textId="77777777" w:rsidR="00307408" w:rsidRPr="007E0AFF" w:rsidRDefault="00307408" w:rsidP="00CB7ECF">
      <w:pPr>
        <w:spacing w:after="0"/>
        <w:rPr>
          <w:highlight w:val="yellow"/>
        </w:rPr>
      </w:pPr>
    </w:p>
    <w:p w14:paraId="7A9F54F6" w14:textId="77777777" w:rsidR="00CB7ECF" w:rsidRPr="007E0AFF" w:rsidRDefault="00CB7ECF" w:rsidP="001D7327">
      <w:pPr>
        <w:spacing w:after="0"/>
        <w:ind w:left="1440"/>
        <w:rPr>
          <w:highlight w:val="yellow"/>
        </w:rPr>
      </w:pPr>
      <w:r w:rsidRPr="007E0AFF">
        <w:rPr>
          <w:highlight w:val="yellow"/>
        </w:rPr>
        <w:t>P4=[cos(missTheta) -sin(missTheta) 0; sin(missTheta) cos(missTheta) 0; ...</w:t>
      </w:r>
    </w:p>
    <w:p w14:paraId="4D8B5EA6" w14:textId="77777777" w:rsidR="00CB7ECF" w:rsidRPr="007E0AFF" w:rsidRDefault="00CB7ECF" w:rsidP="001D7327">
      <w:pPr>
        <w:spacing w:after="0"/>
        <w:ind w:left="1440"/>
        <w:rPr>
          <w:highlight w:val="yellow"/>
        </w:rPr>
      </w:pPr>
      <w:r w:rsidRPr="007E0AFF">
        <w:rPr>
          <w:highlight w:val="yellow"/>
        </w:rPr>
        <w:t xml:space="preserve">    0 0 1]*P3byphi;</w:t>
      </w:r>
    </w:p>
    <w:p w14:paraId="76BAD4C0" w14:textId="77777777" w:rsidR="00307408" w:rsidRPr="007E0AFF" w:rsidRDefault="00307408" w:rsidP="00307408">
      <w:pPr>
        <w:spacing w:after="0"/>
        <w:rPr>
          <w:highlight w:val="yellow"/>
        </w:rPr>
      </w:pPr>
    </w:p>
    <w:p w14:paraId="7880D0C5" w14:textId="77777777" w:rsidR="00CB7ECF" w:rsidRPr="007E0AFF" w:rsidRDefault="00CB7ECF" w:rsidP="00CB7ECF">
      <w:pPr>
        <w:spacing w:after="0"/>
        <w:rPr>
          <w:highlight w:val="yellow"/>
        </w:rPr>
      </w:pPr>
      <w:r w:rsidRPr="007E0AFF">
        <w:rPr>
          <w:highlight w:val="yellow"/>
        </w:rPr>
        <w:t>The two locations of the HGV, namely P3 and P4</w:t>
      </w:r>
      <w:r w:rsidR="002817C5" w:rsidRPr="007E0AFF">
        <w:rPr>
          <w:highlight w:val="yellow"/>
        </w:rPr>
        <w:t>,</w:t>
      </w:r>
      <w:r w:rsidRPr="007E0AFF">
        <w:rPr>
          <w:highlight w:val="yellow"/>
        </w:rPr>
        <w:t xml:space="preserve"> uniquely define the Great Circle passing through them. </w:t>
      </w:r>
      <w:r w:rsidR="002817C5" w:rsidRPr="007E0AFF">
        <w:rPr>
          <w:highlight w:val="yellow"/>
        </w:rPr>
        <w:t xml:space="preserve"> </w:t>
      </w:r>
      <w:r w:rsidRPr="007E0AFF">
        <w:rPr>
          <w:highlight w:val="yellow"/>
        </w:rPr>
        <w:t xml:space="preserve">Following the reference </w:t>
      </w:r>
      <w:hyperlink r:id="rId19" w:history="1">
        <w:r w:rsidRPr="007E0AFF">
          <w:rPr>
            <w:rStyle w:val="Hyperlink"/>
            <w:highlight w:val="yellow"/>
          </w:rPr>
          <w:t>https://www.nosco.ch/mathematics/en/great-circle.php</w:t>
        </w:r>
      </w:hyperlink>
      <w:r w:rsidR="002817C5" w:rsidRPr="007E0AFF">
        <w:rPr>
          <w:highlight w:val="yellow"/>
        </w:rPr>
        <w:t>, the Great C</w:t>
      </w:r>
      <w:r w:rsidRPr="007E0AFF">
        <w:rPr>
          <w:highlight w:val="yellow"/>
        </w:rPr>
        <w:t>ircle equation parameters are found as:</w:t>
      </w:r>
    </w:p>
    <w:p w14:paraId="00D5FBB3" w14:textId="77777777" w:rsidR="002817C5" w:rsidRPr="007E0AFF" w:rsidRDefault="002817C5" w:rsidP="00CB7ECF">
      <w:pPr>
        <w:spacing w:after="0"/>
        <w:rPr>
          <w:highlight w:val="yellow"/>
        </w:rPr>
      </w:pPr>
    </w:p>
    <w:p w14:paraId="2C25A552" w14:textId="77777777" w:rsidR="00CB7ECF" w:rsidRPr="007E0AFF" w:rsidRDefault="00CB7ECF" w:rsidP="00210FAB">
      <w:pPr>
        <w:spacing w:after="0"/>
        <w:ind w:left="2880"/>
        <w:rPr>
          <w:highlight w:val="yellow"/>
        </w:rPr>
      </w:pPr>
      <w:r w:rsidRPr="007E0AFF">
        <w:rPr>
          <w:highlight w:val="yellow"/>
        </w:rPr>
        <w:t>u=[xMiss yMiss zMiss]/(Erad+missalt);</w:t>
      </w:r>
    </w:p>
    <w:p w14:paraId="3B440379" w14:textId="77777777" w:rsidR="00CB7ECF" w:rsidRPr="007E0AFF" w:rsidRDefault="00CB7ECF" w:rsidP="00210FAB">
      <w:pPr>
        <w:spacing w:after="0"/>
        <w:ind w:left="2880"/>
        <w:rPr>
          <w:highlight w:val="yellow"/>
        </w:rPr>
      </w:pPr>
      <w:r w:rsidRPr="007E0AFF">
        <w:rPr>
          <w:highlight w:val="yellow"/>
        </w:rPr>
        <w:t>w=cross([xMiss yMiss zMiss].',P4);</w:t>
      </w:r>
    </w:p>
    <w:p w14:paraId="3B45FF47" w14:textId="77777777" w:rsidR="00CB7ECF" w:rsidRPr="007E0AFF" w:rsidRDefault="00CB7ECF" w:rsidP="00210FAB">
      <w:pPr>
        <w:spacing w:after="0"/>
        <w:ind w:left="2880"/>
        <w:rPr>
          <w:highlight w:val="yellow"/>
        </w:rPr>
      </w:pPr>
      <w:r w:rsidRPr="007E0AFF">
        <w:rPr>
          <w:highlight w:val="yellow"/>
        </w:rPr>
        <w:t>v=cross(u,w)/sqrt(w(1)^2+w(2)^2+w(3)^2);</w:t>
      </w:r>
    </w:p>
    <w:p w14:paraId="075F1F83" w14:textId="77777777" w:rsidR="002817C5" w:rsidRPr="007E0AFF" w:rsidRDefault="002817C5" w:rsidP="002817C5">
      <w:pPr>
        <w:spacing w:after="0"/>
        <w:rPr>
          <w:highlight w:val="yellow"/>
        </w:rPr>
      </w:pPr>
    </w:p>
    <w:p w14:paraId="67489A76" w14:textId="77777777" w:rsidR="00CB7ECF" w:rsidRPr="007E0AFF" w:rsidRDefault="00CB7ECF" w:rsidP="00CB7ECF">
      <w:pPr>
        <w:spacing w:after="0"/>
        <w:rPr>
          <w:highlight w:val="yellow"/>
        </w:rPr>
      </w:pPr>
      <w:r w:rsidRPr="007E0AFF">
        <w:rPr>
          <w:highlight w:val="yellow"/>
        </w:rPr>
        <w:t xml:space="preserve">The next step is to calculate the intersection of the line passing through the new HGV location and the center of the lens with the plane in which the focal plane is located at the second point in time. </w:t>
      </w:r>
      <w:r w:rsidR="00FB5762" w:rsidRPr="007E0AFF">
        <w:rPr>
          <w:highlight w:val="yellow"/>
        </w:rPr>
        <w:t xml:space="preserve"> </w:t>
      </w:r>
      <w:r w:rsidRPr="007E0AFF">
        <w:rPr>
          <w:highlight w:val="yellow"/>
        </w:rPr>
        <w:t xml:space="preserve">The following reference gives the solution to this problem:  </w:t>
      </w:r>
      <w:hyperlink r:id="rId20" w:history="1">
        <w:r w:rsidRPr="007E0AFF">
          <w:rPr>
            <w:rStyle w:val="Hyperlink"/>
            <w:highlight w:val="yellow"/>
          </w:rPr>
          <w:t>http://paulbourke.net/geometry/pointlineplane/</w:t>
        </w:r>
      </w:hyperlink>
      <w:r w:rsidRPr="007E0AFF">
        <w:rPr>
          <w:highlight w:val="yellow"/>
        </w:rPr>
        <w:t>.</w:t>
      </w:r>
      <w:r w:rsidR="00FB5762" w:rsidRPr="007E0AFF">
        <w:rPr>
          <w:highlight w:val="yellow"/>
        </w:rPr>
        <w:t xml:space="preserve"> </w:t>
      </w:r>
      <w:r w:rsidRPr="007E0AFF">
        <w:rPr>
          <w:highlight w:val="yellow"/>
        </w:rPr>
        <w:t xml:space="preserve"> It is noted that the line from the origin to the center of the FPA is normal to the FPA. </w:t>
      </w:r>
      <w:r w:rsidR="00FB5762" w:rsidRPr="007E0AFF">
        <w:rPr>
          <w:highlight w:val="yellow"/>
        </w:rPr>
        <w:t xml:space="preserve"> </w:t>
      </w:r>
      <w:r w:rsidRPr="007E0AFF">
        <w:rPr>
          <w:highlight w:val="yellow"/>
        </w:rPr>
        <w:t>Therefore, P3 can be the point where the line from the origin instersects the middle of the FPA, and this line is normal to the FPA.</w:t>
      </w:r>
      <w:r w:rsidR="00FB5762" w:rsidRPr="007E0AFF">
        <w:rPr>
          <w:highlight w:val="yellow"/>
        </w:rPr>
        <w:t xml:space="preserve"> </w:t>
      </w:r>
      <w:r w:rsidRPr="007E0AFF">
        <w:rPr>
          <w:highlight w:val="yellow"/>
        </w:rPr>
        <w:t xml:space="preserve"> x/y/z/Miss</w:t>
      </w:r>
      <w:r w:rsidR="00FB5762" w:rsidRPr="007E0AFF">
        <w:rPr>
          <w:highlight w:val="yellow"/>
        </w:rPr>
        <w:t>arr(2) denotes the HGV’s</w:t>
      </w:r>
      <w:r w:rsidRPr="007E0AFF">
        <w:rPr>
          <w:highlight w:val="yellow"/>
        </w:rPr>
        <w:t xml:space="preserve"> coordinates</w:t>
      </w:r>
      <w:r w:rsidR="00FB5762" w:rsidRPr="007E0AFF">
        <w:rPr>
          <w:highlight w:val="yellow"/>
        </w:rPr>
        <w:t xml:space="preserve"> at the second point in time</w:t>
      </w:r>
      <w:r w:rsidRPr="007E0AFF">
        <w:rPr>
          <w:highlight w:val="yellow"/>
        </w:rPr>
        <w:t>.</w:t>
      </w:r>
    </w:p>
    <w:p w14:paraId="675A91B5" w14:textId="77777777" w:rsidR="00FB5762" w:rsidRPr="007E0AFF" w:rsidRDefault="00FB5762" w:rsidP="00CB7ECF">
      <w:pPr>
        <w:spacing w:after="0"/>
        <w:rPr>
          <w:highlight w:val="yellow"/>
        </w:rPr>
      </w:pPr>
    </w:p>
    <w:p w14:paraId="1894BBBA" w14:textId="77777777" w:rsidR="00CB7ECF" w:rsidRPr="007E0AFF" w:rsidRDefault="00CB7ECF" w:rsidP="00CB7ECF">
      <w:pPr>
        <w:spacing w:after="0"/>
        <w:rPr>
          <w:highlight w:val="yellow"/>
        </w:rPr>
      </w:pPr>
      <w:r w:rsidRPr="007E0AFF">
        <w:rPr>
          <w:highlight w:val="yellow"/>
        </w:rPr>
        <w:t xml:space="preserve">The utilize this method, the first step is to calculate the positions of the lens and the FPA at the second point in time. </w:t>
      </w:r>
      <w:r w:rsidR="00FB5762" w:rsidRPr="007E0AFF">
        <w:rPr>
          <w:highlight w:val="yellow"/>
        </w:rPr>
        <w:t xml:space="preserve"> </w:t>
      </w:r>
      <w:r w:rsidRPr="007E0AFF">
        <w:rPr>
          <w:highlight w:val="yellow"/>
        </w:rPr>
        <w:t xml:space="preserve">Both of these stay in the x-y plane, but rotate from the x-axis toward the positive y-axis. </w:t>
      </w:r>
      <w:r w:rsidR="00FB5762" w:rsidRPr="007E0AFF">
        <w:rPr>
          <w:highlight w:val="yellow"/>
        </w:rPr>
        <w:t xml:space="preserve"> </w:t>
      </w:r>
      <w:r w:rsidRPr="007E0AFF">
        <w:rPr>
          <w:highlight w:val="yellow"/>
        </w:rPr>
        <w:t>The angle in radians by which the satellite rotates in the x-y plane for each increment of time is given by</w:t>
      </w:r>
      <w:r w:rsidR="00FB5762" w:rsidRPr="007E0AFF">
        <w:rPr>
          <w:highlight w:val="yellow"/>
        </w:rPr>
        <w:t>:</w:t>
      </w:r>
    </w:p>
    <w:p w14:paraId="1CF2826C" w14:textId="77777777" w:rsidR="00FB5762" w:rsidRPr="007E0AFF" w:rsidRDefault="00FB5762" w:rsidP="00CB7ECF">
      <w:pPr>
        <w:spacing w:after="0"/>
        <w:rPr>
          <w:highlight w:val="yellow"/>
        </w:rPr>
      </w:pPr>
    </w:p>
    <w:p w14:paraId="1E823763" w14:textId="77777777" w:rsidR="00CB7ECF" w:rsidRPr="007E0AFF" w:rsidRDefault="00CB7ECF" w:rsidP="00CB7ECF">
      <w:pPr>
        <w:spacing w:after="0"/>
        <w:jc w:val="center"/>
        <w:rPr>
          <w:highlight w:val="yellow"/>
        </w:rPr>
      </w:pPr>
      <w:r w:rsidRPr="007E0AFF">
        <w:rPr>
          <w:highlight w:val="yellow"/>
        </w:rPr>
        <w:t>anginc=(2*pi/orbtim)*(1/fps)</w:t>
      </w:r>
    </w:p>
    <w:p w14:paraId="049395C1" w14:textId="77777777" w:rsidR="00FB5762" w:rsidRPr="007E0AFF" w:rsidRDefault="00FB5762" w:rsidP="00FB5762">
      <w:pPr>
        <w:spacing w:after="0"/>
        <w:rPr>
          <w:highlight w:val="yellow"/>
        </w:rPr>
      </w:pPr>
    </w:p>
    <w:p w14:paraId="2CE4B6DA" w14:textId="77777777" w:rsidR="00CB7ECF" w:rsidRPr="007E0AFF" w:rsidRDefault="00CB7ECF" w:rsidP="00CB7ECF">
      <w:pPr>
        <w:spacing w:after="0"/>
        <w:rPr>
          <w:highlight w:val="yellow"/>
        </w:rPr>
      </w:pPr>
      <w:r w:rsidRPr="007E0AFF">
        <w:rPr>
          <w:highlight w:val="yellow"/>
        </w:rPr>
        <w:t xml:space="preserve">where orbtime is 90 minutes times 60 seconds. </w:t>
      </w:r>
      <w:r w:rsidR="00FB5762" w:rsidRPr="007E0AFF">
        <w:rPr>
          <w:highlight w:val="yellow"/>
        </w:rPr>
        <w:t xml:space="preserve"> </w:t>
      </w:r>
      <w:r w:rsidRPr="007E0AFF">
        <w:rPr>
          <w:highlight w:val="yellow"/>
        </w:rPr>
        <w:t>The new lens and FPA center positions are computed by:</w:t>
      </w:r>
    </w:p>
    <w:p w14:paraId="5D478357" w14:textId="77777777" w:rsidR="00FB5762" w:rsidRPr="007E0AFF" w:rsidRDefault="00FB5762" w:rsidP="00CB7ECF">
      <w:pPr>
        <w:spacing w:after="0"/>
        <w:rPr>
          <w:highlight w:val="yellow"/>
        </w:rPr>
      </w:pPr>
    </w:p>
    <w:p w14:paraId="1B8678A6" w14:textId="77777777" w:rsidR="00F73F38" w:rsidRPr="007E0AFF" w:rsidRDefault="00F73F38" w:rsidP="00BB21D7">
      <w:pPr>
        <w:spacing w:after="0"/>
        <w:ind w:left="2880"/>
        <w:rPr>
          <w:highlight w:val="yellow"/>
        </w:rPr>
      </w:pPr>
      <w:r w:rsidRPr="007E0AFF">
        <w:rPr>
          <w:highlight w:val="yellow"/>
        </w:rPr>
        <w:t>xLensLoc=(Erad+satalt)*cos(t*anginc);</w:t>
      </w:r>
    </w:p>
    <w:p w14:paraId="10CF3C31" w14:textId="77777777" w:rsidR="00F73F38" w:rsidRPr="007E0AFF" w:rsidRDefault="00F73F38" w:rsidP="00BB21D7">
      <w:pPr>
        <w:spacing w:after="0"/>
        <w:ind w:left="2880"/>
        <w:rPr>
          <w:highlight w:val="yellow"/>
        </w:rPr>
      </w:pPr>
      <w:r w:rsidRPr="007E0AFF">
        <w:rPr>
          <w:highlight w:val="yellow"/>
        </w:rPr>
        <w:t xml:space="preserve">    yLensLoc=(Erad+satalt)*sin(t*anginc);</w:t>
      </w:r>
    </w:p>
    <w:p w14:paraId="7944ED01" w14:textId="77777777" w:rsidR="00F73F38" w:rsidRPr="007E0AFF" w:rsidRDefault="00F73F38" w:rsidP="00BB21D7">
      <w:pPr>
        <w:spacing w:after="0"/>
        <w:ind w:left="2880"/>
        <w:rPr>
          <w:highlight w:val="yellow"/>
        </w:rPr>
      </w:pPr>
      <w:r w:rsidRPr="007E0AFF">
        <w:rPr>
          <w:highlight w:val="yellow"/>
        </w:rPr>
        <w:lastRenderedPageBreak/>
        <w:t xml:space="preserve">    xFPALoc=(Erad+satalt+flen)*cos(t*anginc);</w:t>
      </w:r>
    </w:p>
    <w:p w14:paraId="64452AF5" w14:textId="77777777" w:rsidR="00CB7ECF" w:rsidRPr="007E0AFF" w:rsidRDefault="00F73F38" w:rsidP="00BB21D7">
      <w:pPr>
        <w:spacing w:after="0"/>
        <w:ind w:left="2880"/>
        <w:rPr>
          <w:highlight w:val="yellow"/>
        </w:rPr>
      </w:pPr>
      <w:r w:rsidRPr="007E0AFF">
        <w:rPr>
          <w:highlight w:val="yellow"/>
        </w:rPr>
        <w:t xml:space="preserve">    yFPALoc=(Erad+satalt+flen)*sin(t*anginc);</w:t>
      </w:r>
    </w:p>
    <w:p w14:paraId="4C8DF2E9" w14:textId="77777777" w:rsidR="00FB5762" w:rsidRPr="007E0AFF" w:rsidRDefault="00FB5762" w:rsidP="00CB7ECF">
      <w:pPr>
        <w:spacing w:after="0"/>
        <w:jc w:val="center"/>
        <w:rPr>
          <w:highlight w:val="yellow"/>
        </w:rPr>
      </w:pPr>
    </w:p>
    <w:p w14:paraId="7CACC2C9" w14:textId="77777777" w:rsidR="00CB7ECF" w:rsidRPr="007E0AFF" w:rsidRDefault="00F73F38" w:rsidP="00CB7ECF">
      <w:pPr>
        <w:spacing w:after="0"/>
        <w:rPr>
          <w:highlight w:val="yellow"/>
        </w:rPr>
      </w:pPr>
      <w:r w:rsidRPr="007E0AFF">
        <w:rPr>
          <w:highlight w:val="yellow"/>
        </w:rPr>
        <w:t xml:space="preserve">where t is a time parameter of the Great Circle equation.  </w:t>
      </w:r>
      <w:r w:rsidR="00CB7ECF" w:rsidRPr="007E0AFF">
        <w:rPr>
          <w:highlight w:val="yellow"/>
        </w:rPr>
        <w:t xml:space="preserve">The location of the </w:t>
      </w:r>
      <w:r w:rsidR="00FB5762" w:rsidRPr="007E0AFF">
        <w:rPr>
          <w:highlight w:val="yellow"/>
        </w:rPr>
        <w:t xml:space="preserve">image of the </w:t>
      </w:r>
      <w:r w:rsidR="00CB7ECF" w:rsidRPr="007E0AFF">
        <w:rPr>
          <w:highlight w:val="yellow"/>
        </w:rPr>
        <w:t xml:space="preserve">second HGV location on the FPA </w:t>
      </w:r>
      <w:r w:rsidR="00FB5762" w:rsidRPr="007E0AFF">
        <w:rPr>
          <w:highlight w:val="yellow"/>
        </w:rPr>
        <w:t>is</w:t>
      </w:r>
      <w:r w:rsidR="00CB7ECF" w:rsidRPr="007E0AFF">
        <w:rPr>
          <w:highlight w:val="yellow"/>
        </w:rPr>
        <w:t xml:space="preserve"> computed by:</w:t>
      </w:r>
    </w:p>
    <w:p w14:paraId="0AB999AD" w14:textId="77777777" w:rsidR="00FB5762" w:rsidRPr="007E0AFF" w:rsidRDefault="00FB5762" w:rsidP="00CB7ECF">
      <w:pPr>
        <w:spacing w:after="0"/>
        <w:rPr>
          <w:highlight w:val="yellow"/>
        </w:rPr>
      </w:pPr>
    </w:p>
    <w:p w14:paraId="0D4930AE" w14:textId="77777777" w:rsidR="009042FD" w:rsidRPr="007E0AFF" w:rsidRDefault="009042FD" w:rsidP="00210FAB">
      <w:pPr>
        <w:spacing w:after="0"/>
        <w:ind w:left="2880"/>
        <w:rPr>
          <w:highlight w:val="yellow"/>
        </w:rPr>
      </w:pPr>
      <w:r w:rsidRPr="007E0AFF">
        <w:rPr>
          <w:highlight w:val="yellow"/>
        </w:rPr>
        <w:t>u2=dot([xFPALoc yFPALoc],[xFPALoc-</w:t>
      </w:r>
      <w:r w:rsidR="00F73F38" w:rsidRPr="007E0AFF">
        <w:rPr>
          <w:highlight w:val="yellow"/>
        </w:rPr>
        <w:t>xMiss</w:t>
      </w:r>
      <w:r w:rsidRPr="007E0AFF">
        <w:rPr>
          <w:highlight w:val="yellow"/>
        </w:rPr>
        <w:t xml:space="preserve"> ...</w:t>
      </w:r>
    </w:p>
    <w:p w14:paraId="4BDD4AD8" w14:textId="77777777" w:rsidR="009042FD" w:rsidRPr="007E0AFF" w:rsidRDefault="009042FD" w:rsidP="00210FAB">
      <w:pPr>
        <w:spacing w:after="0"/>
        <w:ind w:left="2880"/>
        <w:rPr>
          <w:highlight w:val="yellow"/>
        </w:rPr>
      </w:pPr>
      <w:r w:rsidRPr="007E0AFF">
        <w:rPr>
          <w:highlight w:val="yellow"/>
        </w:rPr>
        <w:t xml:space="preserve">        yFPALoc-</w:t>
      </w:r>
      <w:r w:rsidR="00F73F38" w:rsidRPr="007E0AFF">
        <w:rPr>
          <w:highlight w:val="yellow"/>
        </w:rPr>
        <w:t>yMiss</w:t>
      </w:r>
      <w:r w:rsidRPr="007E0AFF">
        <w:rPr>
          <w:highlight w:val="yellow"/>
        </w:rPr>
        <w:t>])/dot([xFPALoc ...</w:t>
      </w:r>
    </w:p>
    <w:p w14:paraId="038D0CD3" w14:textId="77777777" w:rsidR="009042FD" w:rsidRPr="007E0AFF" w:rsidRDefault="009042FD" w:rsidP="00210FAB">
      <w:pPr>
        <w:spacing w:after="0"/>
        <w:ind w:left="2880"/>
        <w:rPr>
          <w:highlight w:val="yellow"/>
        </w:rPr>
      </w:pPr>
      <w:r w:rsidRPr="007E0AFF">
        <w:rPr>
          <w:highlight w:val="yellow"/>
        </w:rPr>
        <w:t xml:space="preserve">        yFPALoc],[xLensLoc-</w:t>
      </w:r>
      <w:r w:rsidR="00F73F38" w:rsidRPr="007E0AFF">
        <w:rPr>
          <w:highlight w:val="yellow"/>
        </w:rPr>
        <w:t>xMiss</w:t>
      </w:r>
      <w:r w:rsidRPr="007E0AFF">
        <w:rPr>
          <w:highlight w:val="yellow"/>
        </w:rPr>
        <w:t xml:space="preserve"> ...</w:t>
      </w:r>
    </w:p>
    <w:p w14:paraId="5531B1A6" w14:textId="77777777" w:rsidR="009042FD" w:rsidRPr="007E0AFF" w:rsidRDefault="009042FD" w:rsidP="00210FAB">
      <w:pPr>
        <w:spacing w:after="0"/>
        <w:ind w:left="2880"/>
        <w:rPr>
          <w:highlight w:val="yellow"/>
        </w:rPr>
      </w:pPr>
      <w:r w:rsidRPr="007E0AFF">
        <w:rPr>
          <w:highlight w:val="yellow"/>
        </w:rPr>
        <w:t xml:space="preserve">        yLensLoc-</w:t>
      </w:r>
      <w:r w:rsidR="00F73F38" w:rsidRPr="007E0AFF">
        <w:rPr>
          <w:highlight w:val="yellow"/>
        </w:rPr>
        <w:t>yMiss</w:t>
      </w:r>
      <w:r w:rsidRPr="007E0AFF">
        <w:rPr>
          <w:highlight w:val="yellow"/>
        </w:rPr>
        <w:t>]);</w:t>
      </w:r>
    </w:p>
    <w:p w14:paraId="6E791394" w14:textId="77777777" w:rsidR="009042FD" w:rsidRPr="007E0AFF" w:rsidRDefault="009042FD" w:rsidP="00210FAB">
      <w:pPr>
        <w:spacing w:after="0"/>
        <w:ind w:left="2880"/>
        <w:rPr>
          <w:highlight w:val="yellow"/>
        </w:rPr>
      </w:pPr>
      <w:r w:rsidRPr="007E0AFF">
        <w:rPr>
          <w:highlight w:val="yellow"/>
        </w:rPr>
        <w:t xml:space="preserve">    xFPA=miss(i1,13)+u2*(xLensLoc-</w:t>
      </w:r>
      <w:r w:rsidR="00F73F38" w:rsidRPr="007E0AFF">
        <w:rPr>
          <w:highlight w:val="yellow"/>
        </w:rPr>
        <w:t>xMiss</w:t>
      </w:r>
      <w:r w:rsidRPr="007E0AFF">
        <w:rPr>
          <w:highlight w:val="yellow"/>
        </w:rPr>
        <w:t>);</w:t>
      </w:r>
    </w:p>
    <w:p w14:paraId="35F112A5" w14:textId="77777777" w:rsidR="009042FD" w:rsidRPr="007E0AFF" w:rsidRDefault="009042FD" w:rsidP="00210FAB">
      <w:pPr>
        <w:spacing w:after="0"/>
        <w:ind w:left="2880"/>
        <w:rPr>
          <w:highlight w:val="yellow"/>
        </w:rPr>
      </w:pPr>
      <w:r w:rsidRPr="007E0AFF">
        <w:rPr>
          <w:highlight w:val="yellow"/>
        </w:rPr>
        <w:t xml:space="preserve">    yFPA=miss(i1,14)+u2*(yLensLoc-</w:t>
      </w:r>
      <w:r w:rsidR="00F73F38" w:rsidRPr="007E0AFF">
        <w:rPr>
          <w:highlight w:val="yellow"/>
        </w:rPr>
        <w:t>yMiss</w:t>
      </w:r>
      <w:r w:rsidRPr="007E0AFF">
        <w:rPr>
          <w:highlight w:val="yellow"/>
        </w:rPr>
        <w:t>);</w:t>
      </w:r>
    </w:p>
    <w:p w14:paraId="7C6523C5" w14:textId="77777777" w:rsidR="00CB7ECF" w:rsidRPr="007E0AFF" w:rsidRDefault="009042FD" w:rsidP="00210FAB">
      <w:pPr>
        <w:spacing w:after="0"/>
        <w:ind w:left="2880"/>
        <w:rPr>
          <w:highlight w:val="yellow"/>
        </w:rPr>
      </w:pPr>
      <w:r w:rsidRPr="007E0AFF">
        <w:rPr>
          <w:highlight w:val="yellow"/>
        </w:rPr>
        <w:t xml:space="preserve">    zFPA=</w:t>
      </w:r>
      <w:r w:rsidR="00F73F38" w:rsidRPr="007E0AFF">
        <w:rPr>
          <w:highlight w:val="yellow"/>
        </w:rPr>
        <w:t>zMiss</w:t>
      </w:r>
      <w:r w:rsidRPr="007E0AFF">
        <w:rPr>
          <w:highlight w:val="yellow"/>
        </w:rPr>
        <w:t>+u2*(0-</w:t>
      </w:r>
      <w:r w:rsidR="00F73F38" w:rsidRPr="007E0AFF">
        <w:rPr>
          <w:highlight w:val="yellow"/>
        </w:rPr>
        <w:t>zMiss</w:t>
      </w:r>
      <w:r w:rsidRPr="007E0AFF">
        <w:rPr>
          <w:highlight w:val="yellow"/>
        </w:rPr>
        <w:t>);</w:t>
      </w:r>
    </w:p>
    <w:p w14:paraId="4F1A48FB" w14:textId="77777777" w:rsidR="00B735E3" w:rsidRPr="007E0AFF" w:rsidRDefault="00B735E3" w:rsidP="00CB7ECF">
      <w:pPr>
        <w:spacing w:after="0"/>
        <w:jc w:val="center"/>
        <w:rPr>
          <w:highlight w:val="yellow"/>
        </w:rPr>
      </w:pPr>
    </w:p>
    <w:p w14:paraId="3E6EAE4F" w14:textId="77777777" w:rsidR="00CB7ECF" w:rsidRPr="007E0AFF" w:rsidRDefault="00CB7ECF" w:rsidP="00CB7ECF">
      <w:pPr>
        <w:spacing w:after="0"/>
        <w:rPr>
          <w:highlight w:val="yellow"/>
        </w:rPr>
      </w:pPr>
      <w:r w:rsidRPr="007E0AFF">
        <w:rPr>
          <w:highlight w:val="yellow"/>
        </w:rPr>
        <w:t>This is followed by the calculation of the corresponding row and column on the FPA.</w:t>
      </w:r>
      <w:r w:rsidR="006B5F1D" w:rsidRPr="007E0AFF">
        <w:rPr>
          <w:highlight w:val="yellow"/>
        </w:rPr>
        <w:t xml:space="preserve"> </w:t>
      </w:r>
      <w:r w:rsidRPr="007E0AFF">
        <w:rPr>
          <w:highlight w:val="yellow"/>
        </w:rPr>
        <w:t xml:space="preserve"> First, the distance between the edge of the FPA near column 1 and the current point on the FPA corresponding to the HGV is found. </w:t>
      </w:r>
      <w:r w:rsidR="006B5F1D" w:rsidRPr="007E0AFF">
        <w:rPr>
          <w:highlight w:val="yellow"/>
        </w:rPr>
        <w:t xml:space="preserve"> T</w:t>
      </w:r>
      <w:r w:rsidRPr="007E0AFF">
        <w:rPr>
          <w:highlight w:val="yellow"/>
        </w:rPr>
        <w:t>he coordinates are given by:</w:t>
      </w:r>
    </w:p>
    <w:p w14:paraId="3721E078" w14:textId="77777777" w:rsidR="006B5F1D" w:rsidRPr="007E0AFF" w:rsidRDefault="006B5F1D" w:rsidP="00CB7ECF">
      <w:pPr>
        <w:spacing w:after="0"/>
        <w:rPr>
          <w:highlight w:val="yellow"/>
        </w:rPr>
      </w:pPr>
    </w:p>
    <w:p w14:paraId="29AD3848" w14:textId="77777777" w:rsidR="00210FAB" w:rsidRPr="007E0AFF" w:rsidRDefault="00210FAB" w:rsidP="00BB21D7">
      <w:pPr>
        <w:spacing w:after="0"/>
        <w:ind w:left="2160"/>
        <w:rPr>
          <w:highlight w:val="yellow"/>
        </w:rPr>
      </w:pPr>
      <w:r w:rsidRPr="007E0AFF">
        <w:rPr>
          <w:highlight w:val="yellow"/>
        </w:rPr>
        <w:t>if miss(i1,7)&lt;0</w:t>
      </w:r>
    </w:p>
    <w:p w14:paraId="7554F014" w14:textId="77777777" w:rsidR="00210FAB" w:rsidRPr="007E0AFF" w:rsidRDefault="00210FAB" w:rsidP="00BB21D7">
      <w:pPr>
        <w:spacing w:after="0"/>
        <w:ind w:left="2160"/>
        <w:rPr>
          <w:highlight w:val="yellow"/>
        </w:rPr>
      </w:pPr>
      <w:r w:rsidRPr="007E0AFF">
        <w:rPr>
          <w:highlight w:val="yellow"/>
        </w:rPr>
        <w:t xml:space="preserve">        xFPAedge=xFPALoc+(numpix/2*pitch) ...</w:t>
      </w:r>
    </w:p>
    <w:p w14:paraId="568B2BDF" w14:textId="77777777" w:rsidR="00210FAB" w:rsidRPr="007E0AFF" w:rsidRDefault="00210FAB" w:rsidP="00BB21D7">
      <w:pPr>
        <w:spacing w:after="0"/>
        <w:ind w:left="2160"/>
        <w:rPr>
          <w:highlight w:val="yellow"/>
        </w:rPr>
      </w:pPr>
      <w:r w:rsidRPr="007E0AFF">
        <w:rPr>
          <w:highlight w:val="yellow"/>
        </w:rPr>
        <w:t xml:space="preserve">            *sin(</w:t>
      </w:r>
      <w:r w:rsidR="00BB21D7" w:rsidRPr="007E0AFF">
        <w:rPr>
          <w:highlight w:val="yellow"/>
        </w:rPr>
        <w:t>t</w:t>
      </w:r>
      <w:r w:rsidRPr="007E0AFF">
        <w:rPr>
          <w:highlight w:val="yellow"/>
        </w:rPr>
        <w:t>*2*pi/(orbtim*fps));</w:t>
      </w:r>
    </w:p>
    <w:p w14:paraId="341EE68D" w14:textId="77777777" w:rsidR="00210FAB" w:rsidRPr="007E0AFF" w:rsidRDefault="00210FAB" w:rsidP="00BB21D7">
      <w:pPr>
        <w:spacing w:after="0"/>
        <w:ind w:left="2160"/>
        <w:rPr>
          <w:highlight w:val="yellow"/>
        </w:rPr>
      </w:pPr>
      <w:r w:rsidRPr="007E0AFF">
        <w:rPr>
          <w:highlight w:val="yellow"/>
        </w:rPr>
        <w:t xml:space="preserve">    else</w:t>
      </w:r>
    </w:p>
    <w:p w14:paraId="207F6F37" w14:textId="77777777" w:rsidR="00210FAB" w:rsidRPr="007E0AFF" w:rsidRDefault="00210FAB" w:rsidP="00BB21D7">
      <w:pPr>
        <w:spacing w:after="0"/>
        <w:ind w:left="2160"/>
        <w:rPr>
          <w:highlight w:val="yellow"/>
        </w:rPr>
      </w:pPr>
      <w:r w:rsidRPr="007E0AFF">
        <w:rPr>
          <w:highlight w:val="yellow"/>
        </w:rPr>
        <w:t xml:space="preserve">        xFPAedge=xFPALoc-(numpix/2*pitch) ...</w:t>
      </w:r>
    </w:p>
    <w:p w14:paraId="53DA491A" w14:textId="77777777" w:rsidR="00210FAB" w:rsidRPr="007E0AFF" w:rsidRDefault="00210FAB" w:rsidP="00BB21D7">
      <w:pPr>
        <w:spacing w:after="0"/>
        <w:ind w:left="2160"/>
        <w:rPr>
          <w:highlight w:val="yellow"/>
        </w:rPr>
      </w:pPr>
      <w:r w:rsidRPr="007E0AFF">
        <w:rPr>
          <w:highlight w:val="yellow"/>
        </w:rPr>
        <w:t xml:space="preserve">            *sin(</w:t>
      </w:r>
      <w:r w:rsidR="00BB21D7" w:rsidRPr="007E0AFF">
        <w:rPr>
          <w:highlight w:val="yellow"/>
        </w:rPr>
        <w:t>t</w:t>
      </w:r>
      <w:r w:rsidRPr="007E0AFF">
        <w:rPr>
          <w:highlight w:val="yellow"/>
        </w:rPr>
        <w:t>*2*pi/(orbtim*fps));</w:t>
      </w:r>
    </w:p>
    <w:p w14:paraId="78334628" w14:textId="77777777" w:rsidR="00210FAB" w:rsidRPr="007E0AFF" w:rsidRDefault="00210FAB" w:rsidP="00BB21D7">
      <w:pPr>
        <w:spacing w:after="0"/>
        <w:ind w:left="2160"/>
        <w:rPr>
          <w:highlight w:val="yellow"/>
        </w:rPr>
      </w:pPr>
      <w:r w:rsidRPr="007E0AFF">
        <w:rPr>
          <w:highlight w:val="yellow"/>
        </w:rPr>
        <w:t xml:space="preserve">    end</w:t>
      </w:r>
    </w:p>
    <w:p w14:paraId="621752F5" w14:textId="77777777" w:rsidR="00210FAB" w:rsidRPr="007E0AFF" w:rsidRDefault="00210FAB" w:rsidP="00BB21D7">
      <w:pPr>
        <w:spacing w:after="0"/>
        <w:ind w:left="2160"/>
        <w:rPr>
          <w:highlight w:val="yellow"/>
        </w:rPr>
      </w:pPr>
      <w:r w:rsidRPr="007E0AFF">
        <w:rPr>
          <w:highlight w:val="yellow"/>
        </w:rPr>
        <w:t xml:space="preserve">    yFPAedge=yFPALoc+(numpix/2*pitch) ...</w:t>
      </w:r>
    </w:p>
    <w:p w14:paraId="33D66688" w14:textId="77777777" w:rsidR="00CB7ECF" w:rsidRPr="007E0AFF" w:rsidRDefault="00210FAB" w:rsidP="00BB21D7">
      <w:pPr>
        <w:spacing w:after="0"/>
        <w:ind w:left="2160"/>
        <w:rPr>
          <w:highlight w:val="yellow"/>
        </w:rPr>
      </w:pPr>
      <w:r w:rsidRPr="007E0AFF">
        <w:rPr>
          <w:highlight w:val="yellow"/>
        </w:rPr>
        <w:t xml:space="preserve">        *cos(</w:t>
      </w:r>
      <w:r w:rsidR="00BB21D7" w:rsidRPr="007E0AFF">
        <w:rPr>
          <w:highlight w:val="yellow"/>
        </w:rPr>
        <w:t>t</w:t>
      </w:r>
      <w:r w:rsidRPr="007E0AFF">
        <w:rPr>
          <w:highlight w:val="yellow"/>
        </w:rPr>
        <w:t>*2*pi/(orbtim*fps));</w:t>
      </w:r>
    </w:p>
    <w:p w14:paraId="43284DF7" w14:textId="77777777" w:rsidR="00CB7ECF" w:rsidRPr="007E0AFF" w:rsidRDefault="00CB7ECF" w:rsidP="00BB21D7">
      <w:pPr>
        <w:spacing w:after="0"/>
        <w:ind w:left="2160"/>
        <w:rPr>
          <w:highlight w:val="yellow"/>
        </w:rPr>
      </w:pPr>
      <w:r w:rsidRPr="007E0AFF">
        <w:rPr>
          <w:highlight w:val="yellow"/>
        </w:rPr>
        <w:t>dist=sqrt((xFPAedge-xFPA)^2+(yFPAedge-yFPA)^2);</w:t>
      </w:r>
    </w:p>
    <w:p w14:paraId="7C43DF68" w14:textId="77777777" w:rsidR="00CB7ECF" w:rsidRPr="007E0AFF" w:rsidRDefault="00CB7ECF" w:rsidP="00BB21D7">
      <w:pPr>
        <w:spacing w:after="0"/>
        <w:ind w:left="2160"/>
        <w:rPr>
          <w:highlight w:val="yellow"/>
        </w:rPr>
      </w:pPr>
      <w:r w:rsidRPr="007E0AFF">
        <w:rPr>
          <w:highlight w:val="yellow"/>
        </w:rPr>
        <w:t>FPACol=dist/(pitch);</w:t>
      </w:r>
    </w:p>
    <w:p w14:paraId="52DEA173" w14:textId="77777777" w:rsidR="00CB7ECF" w:rsidRPr="007E0AFF" w:rsidRDefault="00CB7ECF" w:rsidP="00BB21D7">
      <w:pPr>
        <w:spacing w:after="0"/>
        <w:ind w:left="2160"/>
        <w:rPr>
          <w:highlight w:val="yellow"/>
        </w:rPr>
      </w:pPr>
      <w:r w:rsidRPr="007E0AFF">
        <w:rPr>
          <w:highlight w:val="yellow"/>
        </w:rPr>
        <w:t>FPARow=zFPAarr(2)/pitch+numpix/2;</w:t>
      </w:r>
    </w:p>
    <w:p w14:paraId="41E49E9B" w14:textId="77777777" w:rsidR="00BB21D7" w:rsidRPr="007E0AFF" w:rsidRDefault="00BB21D7" w:rsidP="00BB21D7">
      <w:pPr>
        <w:spacing w:after="0"/>
        <w:ind w:left="2160"/>
        <w:rPr>
          <w:highlight w:val="yellow"/>
        </w:rPr>
      </w:pPr>
    </w:p>
    <w:p w14:paraId="7AA57460" w14:textId="77777777" w:rsidR="00CB7ECF" w:rsidRPr="007E0AFF" w:rsidRDefault="00CB7ECF" w:rsidP="00CB7ECF">
      <w:pPr>
        <w:spacing w:after="0"/>
        <w:rPr>
          <w:highlight w:val="yellow"/>
        </w:rPr>
      </w:pPr>
      <w:r w:rsidRPr="007E0AFF">
        <w:rPr>
          <w:highlight w:val="yellow"/>
        </w:rPr>
        <w:t xml:space="preserve">After the calculation of the first two points of the HGV, </w:t>
      </w:r>
      <w:r w:rsidR="00FA0233" w:rsidRPr="007E0AFF">
        <w:rPr>
          <w:highlight w:val="yellow"/>
        </w:rPr>
        <w:t xml:space="preserve">the time parameter t, is decremented until the HGV is at the edge of the </w:t>
      </w:r>
      <w:r w:rsidR="00767BF7" w:rsidRPr="007E0AFF">
        <w:rPr>
          <w:highlight w:val="yellow"/>
        </w:rPr>
        <w:t>sub-tile</w:t>
      </w:r>
      <w:r w:rsidR="00FA0233" w:rsidRPr="007E0AFF">
        <w:rPr>
          <w:highlight w:val="yellow"/>
        </w:rPr>
        <w:t xml:space="preserve">.  If enough frames to be considered a valid case are required for the missile to reach the </w:t>
      </w:r>
      <w:r w:rsidR="00767BF7" w:rsidRPr="007E0AFF">
        <w:rPr>
          <w:highlight w:val="yellow"/>
        </w:rPr>
        <w:t>sub-tile</w:t>
      </w:r>
      <w:r w:rsidR="00FA0233" w:rsidRPr="007E0AFF">
        <w:rPr>
          <w:highlight w:val="yellow"/>
        </w:rPr>
        <w:t xml:space="preserve"> edge, the conditions where the missile is at the edge of the</w:t>
      </w:r>
      <w:r w:rsidR="00767BF7" w:rsidRPr="007E0AFF">
        <w:rPr>
          <w:highlight w:val="yellow"/>
        </w:rPr>
        <w:t xml:space="preserve"> sub-tile</w:t>
      </w:r>
      <w:r w:rsidR="00FA0233" w:rsidRPr="007E0AFF">
        <w:rPr>
          <w:highlight w:val="yellow"/>
        </w:rPr>
        <w:t xml:space="preserve"> are stored and constitute one valid track.  </w:t>
      </w:r>
      <w:r w:rsidR="00767BF7" w:rsidRPr="007E0AFF">
        <w:rPr>
          <w:highlight w:val="yellow"/>
        </w:rPr>
        <w:t xml:space="preserve">If too few frames are used when the missile is at the entrance edge of the sub-tile, the time parameter is increased until the missile reaches the exit edge of the sub-tile.  If enough total frames occur, the conditions where the missile enters the sub-tile edge are stored and constitute one valid track.  If too few frames occur between the entrance and exit edges, no parameters are store, new random parameters are generated, and the process is repeated.  </w:t>
      </w:r>
      <w:r w:rsidR="00A111A2" w:rsidRPr="007E0AFF">
        <w:rPr>
          <w:highlight w:val="yellow"/>
        </w:rPr>
        <w:t xml:space="preserve">The valid cases are stored in a file and are used in the simulation to test the neural network processing.  </w:t>
      </w:r>
      <w:r w:rsidRPr="007E0AFF">
        <w:rPr>
          <w:highlight w:val="yellow"/>
        </w:rPr>
        <w:t>Note that th</w:t>
      </w:r>
      <w:r w:rsidR="00A111A2" w:rsidRPr="007E0AFF">
        <w:rPr>
          <w:highlight w:val="yellow"/>
        </w:rPr>
        <w:t xml:space="preserve">e conditions where the missile is at the entrance edge of the sub-tile are </w:t>
      </w:r>
      <w:r w:rsidRPr="007E0AFF">
        <w:rPr>
          <w:highlight w:val="yellow"/>
        </w:rPr>
        <w:t>sufficient to regenerate the full track of the HGV simulated data.</w:t>
      </w:r>
      <w:r w:rsidR="00913637" w:rsidRPr="007E0AFF">
        <w:rPr>
          <w:highlight w:val="yellow"/>
        </w:rPr>
        <w:t xml:space="preserve">  An example of the track of missile across the sub-tile is shown in the figure below.  As described below, when this track is used in the update program, noise is added to </w:t>
      </w:r>
      <w:r w:rsidR="00913637" w:rsidRPr="007E0AFF">
        <w:rPr>
          <w:highlight w:val="yellow"/>
        </w:rPr>
        <w:lastRenderedPageBreak/>
        <w:t>the non-track pixels and the level of the track associated with the vehicle is adjusted based on the SNR chosen for the track.</w:t>
      </w:r>
    </w:p>
    <w:p w14:paraId="386E7F6F" w14:textId="77777777" w:rsidR="00913637" w:rsidRPr="007E0AFF" w:rsidRDefault="00913637" w:rsidP="00CB7ECF">
      <w:pPr>
        <w:spacing w:after="0"/>
        <w:rPr>
          <w:highlight w:val="yellow"/>
        </w:rPr>
      </w:pPr>
    </w:p>
    <w:p w14:paraId="021BA935" w14:textId="77777777" w:rsidR="00913637" w:rsidRPr="007E0AFF" w:rsidRDefault="00913637" w:rsidP="00913637">
      <w:pPr>
        <w:spacing w:after="0"/>
        <w:jc w:val="center"/>
        <w:rPr>
          <w:highlight w:val="yellow"/>
        </w:rPr>
      </w:pPr>
      <w:r w:rsidRPr="007E0AFF">
        <w:rPr>
          <w:noProof/>
          <w:highlight w:val="yellow"/>
        </w:rPr>
        <w:drawing>
          <wp:inline distT="0" distB="0" distL="0" distR="0" wp14:anchorId="6F05EC3C" wp14:editId="5144BB59">
            <wp:extent cx="5328920" cy="399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920" cy="3992880"/>
                    </a:xfrm>
                    <a:prstGeom prst="rect">
                      <a:avLst/>
                    </a:prstGeom>
                    <a:noFill/>
                    <a:ln>
                      <a:noFill/>
                    </a:ln>
                  </pic:spPr>
                </pic:pic>
              </a:graphicData>
            </a:graphic>
          </wp:inline>
        </w:drawing>
      </w:r>
    </w:p>
    <w:p w14:paraId="7A370E99" w14:textId="77777777" w:rsidR="00913637" w:rsidRPr="007E0AFF" w:rsidRDefault="00913637" w:rsidP="00913637">
      <w:pPr>
        <w:spacing w:after="0"/>
        <w:jc w:val="center"/>
        <w:rPr>
          <w:highlight w:val="yellow"/>
        </w:rPr>
      </w:pPr>
      <w:r w:rsidRPr="007E0AFF">
        <w:rPr>
          <w:b/>
          <w:highlight w:val="yellow"/>
        </w:rPr>
        <w:t>Figure 3.  Example of an HGV Track Trajectory</w:t>
      </w:r>
    </w:p>
    <w:p w14:paraId="2D37F434" w14:textId="77777777" w:rsidR="00D639D4" w:rsidRPr="007E0AFF" w:rsidRDefault="00D639D4" w:rsidP="00D639D4">
      <w:pPr>
        <w:spacing w:after="0"/>
        <w:rPr>
          <w:highlight w:val="yellow"/>
        </w:rPr>
      </w:pPr>
    </w:p>
    <w:p w14:paraId="56A03998" w14:textId="77777777" w:rsidR="008E333C" w:rsidRPr="007E0AFF" w:rsidRDefault="008E333C" w:rsidP="008E333C">
      <w:pPr>
        <w:spacing w:after="0"/>
        <w:rPr>
          <w:highlight w:val="yellow"/>
        </w:rPr>
      </w:pPr>
      <w:r w:rsidRPr="007E0AFF">
        <w:rPr>
          <w:highlight w:val="yellow"/>
        </w:rPr>
        <w:t xml:space="preserve">For simplicity, and without loss of generality, only the portions of the HGV track that remain within the first and fourth quadrants in the x-y plane are included in the simulator. </w:t>
      </w:r>
      <w:r w:rsidR="00F7675F" w:rsidRPr="007E0AFF">
        <w:rPr>
          <w:highlight w:val="yellow"/>
        </w:rPr>
        <w:t xml:space="preserve"> </w:t>
      </w:r>
      <w:r w:rsidRPr="007E0AFF">
        <w:rPr>
          <w:highlight w:val="yellow"/>
        </w:rPr>
        <w:t xml:space="preserve">The data generated from this simulation program is </w:t>
      </w:r>
      <w:r w:rsidR="00F7675F" w:rsidRPr="007E0AFF">
        <w:rPr>
          <w:highlight w:val="yellow"/>
        </w:rPr>
        <w:t>saved in a succinct form into a matrix, called</w:t>
      </w:r>
      <w:r w:rsidRPr="007E0AFF">
        <w:rPr>
          <w:highlight w:val="yellow"/>
        </w:rPr>
        <w:t xml:space="preserve"> StartingPoints, where each row corresponds to a specific HGV and includes the information required to recreate its trajectory. </w:t>
      </w:r>
      <w:r w:rsidR="00F7675F" w:rsidRPr="007E0AFF">
        <w:rPr>
          <w:highlight w:val="yellow"/>
        </w:rPr>
        <w:t xml:space="preserve"> </w:t>
      </w:r>
      <w:r w:rsidRPr="007E0AFF">
        <w:rPr>
          <w:highlight w:val="yellow"/>
        </w:rPr>
        <w:t xml:space="preserve">The StartingPoints matrix serves as the main input for the program that interfaces with the PNN algorithm. </w:t>
      </w:r>
      <w:r w:rsidR="00F7675F" w:rsidRPr="007E0AFF">
        <w:rPr>
          <w:highlight w:val="yellow"/>
        </w:rPr>
        <w:t xml:space="preserve"> </w:t>
      </w:r>
      <w:r w:rsidRPr="007E0AFF">
        <w:rPr>
          <w:highlight w:val="yellow"/>
        </w:rPr>
        <w:t>Specifically, the format of the StartingPoints information for a particular HGV is as follows:</w:t>
      </w:r>
    </w:p>
    <w:p w14:paraId="5BCE59BA" w14:textId="77777777" w:rsidR="008E333C" w:rsidRPr="007E0AFF" w:rsidRDefault="008E333C" w:rsidP="008E333C">
      <w:pPr>
        <w:spacing w:after="0"/>
        <w:rPr>
          <w:highlight w:val="yellow"/>
        </w:rPr>
      </w:pPr>
    </w:p>
    <w:p w14:paraId="165528C9" w14:textId="77777777" w:rsidR="008E333C" w:rsidRPr="007E0AFF" w:rsidRDefault="008E333C" w:rsidP="00F7675F">
      <w:pPr>
        <w:spacing w:after="0"/>
        <w:ind w:left="2880"/>
        <w:rPr>
          <w:highlight w:val="yellow"/>
        </w:rPr>
      </w:pPr>
      <w:r w:rsidRPr="007E0AFF">
        <w:rPr>
          <w:highlight w:val="yellow"/>
        </w:rPr>
        <w:t>%Format of Starting Points:</w:t>
      </w:r>
    </w:p>
    <w:p w14:paraId="5C0A764B" w14:textId="77777777" w:rsidR="008E333C" w:rsidRPr="007E0AFF" w:rsidRDefault="008E333C" w:rsidP="00F7675F">
      <w:pPr>
        <w:spacing w:after="0"/>
        <w:ind w:left="2880"/>
        <w:rPr>
          <w:highlight w:val="yellow"/>
        </w:rPr>
      </w:pPr>
      <w:r w:rsidRPr="007E0AFF">
        <w:rPr>
          <w:highlight w:val="yellow"/>
        </w:rPr>
        <w:t>%StartingPoints(1:3);   Great circle parameter u</w:t>
      </w:r>
    </w:p>
    <w:p w14:paraId="1868FBD5" w14:textId="77777777" w:rsidR="008E333C" w:rsidRPr="007E0AFF" w:rsidRDefault="008E333C" w:rsidP="00F7675F">
      <w:pPr>
        <w:spacing w:after="0"/>
        <w:ind w:left="2880"/>
        <w:rPr>
          <w:highlight w:val="yellow"/>
        </w:rPr>
      </w:pPr>
      <w:r w:rsidRPr="007E0AFF">
        <w:rPr>
          <w:highlight w:val="yellow"/>
        </w:rPr>
        <w:t>%StartingPoints(4:6);   Great circle parameter v</w:t>
      </w:r>
    </w:p>
    <w:p w14:paraId="0E91D307" w14:textId="77777777" w:rsidR="008E333C" w:rsidRPr="007E0AFF" w:rsidRDefault="008E333C" w:rsidP="00F7675F">
      <w:pPr>
        <w:spacing w:after="0"/>
        <w:ind w:left="2880"/>
        <w:rPr>
          <w:highlight w:val="yellow"/>
        </w:rPr>
      </w:pPr>
      <w:r w:rsidRPr="007E0AFF">
        <w:rPr>
          <w:highlight w:val="yellow"/>
        </w:rPr>
        <w:t>%StartingPoints(7);     Parameter t for the Great Circle equation</w:t>
      </w:r>
    </w:p>
    <w:p w14:paraId="0B59734F" w14:textId="77777777" w:rsidR="008E333C" w:rsidRPr="007E0AFF" w:rsidRDefault="008E333C" w:rsidP="00F7675F">
      <w:pPr>
        <w:spacing w:after="0"/>
        <w:ind w:left="2880"/>
        <w:rPr>
          <w:highlight w:val="yellow"/>
        </w:rPr>
      </w:pPr>
      <w:r w:rsidRPr="007E0AFF">
        <w:rPr>
          <w:highlight w:val="yellow"/>
        </w:rPr>
        <w:t>%StartingPoints(8);     snr for this missile (not in dB)</w:t>
      </w:r>
    </w:p>
    <w:p w14:paraId="01A96748" w14:textId="77777777" w:rsidR="008E333C" w:rsidRPr="007E0AFF" w:rsidRDefault="008E333C" w:rsidP="00F7675F">
      <w:pPr>
        <w:spacing w:after="0"/>
        <w:ind w:left="2880"/>
        <w:rPr>
          <w:highlight w:val="yellow"/>
        </w:rPr>
      </w:pPr>
      <w:r w:rsidRPr="007E0AFF">
        <w:rPr>
          <w:highlight w:val="yellow"/>
        </w:rPr>
        <w:t>%StartingPoints(9);     missile altitude above Earth in meters</w:t>
      </w:r>
    </w:p>
    <w:p w14:paraId="5AEBF6DE" w14:textId="77777777" w:rsidR="008E333C" w:rsidRPr="007E0AFF" w:rsidRDefault="008E333C" w:rsidP="00F7675F">
      <w:pPr>
        <w:spacing w:after="0"/>
        <w:ind w:left="2880"/>
        <w:rPr>
          <w:highlight w:val="yellow"/>
        </w:rPr>
      </w:pPr>
      <w:r w:rsidRPr="007E0AFF">
        <w:rPr>
          <w:highlight w:val="yellow"/>
        </w:rPr>
        <w:t>%StartingPoints(10);    missile speed in m/s</w:t>
      </w:r>
    </w:p>
    <w:p w14:paraId="296A87F4" w14:textId="77777777" w:rsidR="008E333C" w:rsidRPr="007E0AFF" w:rsidRDefault="008E333C" w:rsidP="00F7675F">
      <w:pPr>
        <w:spacing w:after="0"/>
        <w:ind w:left="2880"/>
        <w:rPr>
          <w:highlight w:val="yellow"/>
        </w:rPr>
      </w:pPr>
      <w:r w:rsidRPr="007E0AFF">
        <w:rPr>
          <w:highlight w:val="yellow"/>
        </w:rPr>
        <w:t>%StartingPoints(11);    FPA row position of missile</w:t>
      </w:r>
    </w:p>
    <w:p w14:paraId="76EE70C2" w14:textId="77777777" w:rsidR="008E333C" w:rsidRPr="007E0AFF" w:rsidRDefault="008E333C" w:rsidP="00F7675F">
      <w:pPr>
        <w:spacing w:after="0"/>
        <w:ind w:left="2880"/>
        <w:rPr>
          <w:highlight w:val="yellow"/>
        </w:rPr>
      </w:pPr>
      <w:r w:rsidRPr="007E0AFF">
        <w:rPr>
          <w:highlight w:val="yellow"/>
        </w:rPr>
        <w:t>%StartingPoints(12);    FPA column position of missile</w:t>
      </w:r>
    </w:p>
    <w:p w14:paraId="3468A981" w14:textId="77777777" w:rsidR="008E333C" w:rsidRPr="007E0AFF" w:rsidRDefault="008E333C" w:rsidP="00F7675F">
      <w:pPr>
        <w:spacing w:after="0"/>
        <w:ind w:left="2880"/>
        <w:rPr>
          <w:highlight w:val="yellow"/>
        </w:rPr>
      </w:pPr>
      <w:r w:rsidRPr="007E0AFF">
        <w:rPr>
          <w:highlight w:val="yellow"/>
        </w:rPr>
        <w:t>%StartingPoints(13);    Missile x location</w:t>
      </w:r>
    </w:p>
    <w:p w14:paraId="2E3B8A6A" w14:textId="77777777" w:rsidR="008E333C" w:rsidRPr="007E0AFF" w:rsidRDefault="008E333C" w:rsidP="00F7675F">
      <w:pPr>
        <w:spacing w:after="0"/>
        <w:ind w:left="2880"/>
        <w:rPr>
          <w:highlight w:val="yellow"/>
        </w:rPr>
      </w:pPr>
      <w:r w:rsidRPr="007E0AFF">
        <w:rPr>
          <w:highlight w:val="yellow"/>
        </w:rPr>
        <w:lastRenderedPageBreak/>
        <w:t>%StartingPoints(14);    Missile y location</w:t>
      </w:r>
    </w:p>
    <w:p w14:paraId="3D39C219" w14:textId="77777777" w:rsidR="008E333C" w:rsidRPr="007E0AFF" w:rsidRDefault="008E333C" w:rsidP="00F7675F">
      <w:pPr>
        <w:spacing w:after="0"/>
        <w:ind w:left="2880"/>
        <w:rPr>
          <w:highlight w:val="yellow"/>
        </w:rPr>
      </w:pPr>
      <w:r w:rsidRPr="007E0AFF">
        <w:rPr>
          <w:highlight w:val="yellow"/>
        </w:rPr>
        <w:t>%StartingPoints(15);    Missile z location</w:t>
      </w:r>
    </w:p>
    <w:p w14:paraId="6BD81EC2" w14:textId="77777777" w:rsidR="00F7675F" w:rsidRPr="007E0AFF" w:rsidRDefault="00F7675F" w:rsidP="008E333C">
      <w:pPr>
        <w:spacing w:after="0"/>
        <w:jc w:val="center"/>
        <w:rPr>
          <w:highlight w:val="yellow"/>
        </w:rPr>
      </w:pPr>
    </w:p>
    <w:p w14:paraId="5D20E4F9" w14:textId="77777777" w:rsidR="008E333C" w:rsidRPr="004A2AEA" w:rsidRDefault="008E333C" w:rsidP="008E333C">
      <w:pPr>
        <w:spacing w:after="0"/>
      </w:pPr>
      <w:r w:rsidRPr="007E0AFF">
        <w:rPr>
          <w:highlight w:val="yellow"/>
        </w:rPr>
        <w:t>The program interfacing with the PNN is described next.</w:t>
      </w:r>
      <w:r w:rsidR="00F7675F" w:rsidRPr="007E0AFF">
        <w:rPr>
          <w:highlight w:val="yellow"/>
        </w:rPr>
        <w:t xml:space="preserve"> </w:t>
      </w:r>
      <w:r w:rsidRPr="007E0AFF">
        <w:rPr>
          <w:highlight w:val="yellow"/>
        </w:rPr>
        <w:t xml:space="preserve"> The program begins with loading the </w:t>
      </w:r>
      <w:r w:rsidR="00F7675F" w:rsidRPr="007E0AFF">
        <w:rPr>
          <w:highlight w:val="yellow"/>
        </w:rPr>
        <w:t>Start</w:t>
      </w:r>
      <w:r w:rsidRPr="007E0AFF">
        <w:rPr>
          <w:highlight w:val="yellow"/>
        </w:rPr>
        <w:t>ingPoints matrix, and choosing a random row, co</w:t>
      </w:r>
      <w:r w:rsidR="00F7675F" w:rsidRPr="007E0AFF">
        <w:rPr>
          <w:highlight w:val="yellow"/>
        </w:rPr>
        <w:t>rresponding to a particular HGV</w:t>
      </w:r>
      <w:r w:rsidRPr="007E0AFF">
        <w:rPr>
          <w:highlight w:val="yellow"/>
        </w:rPr>
        <w:t>.  The process  consists of generating an initial frame including random noise for each pixel and random SNR for each HGV, and then repeatedly updating each HGV’s location in space and on the FPA before generating the next frame (with random noise) as long as there is one HGV still within the FOV.</w:t>
      </w:r>
      <w:r w:rsidR="00F7675F" w:rsidRPr="007E0AFF">
        <w:rPr>
          <w:highlight w:val="yellow"/>
        </w:rPr>
        <w:t xml:space="preserve"> </w:t>
      </w:r>
      <w:r w:rsidRPr="007E0AFF">
        <w:rPr>
          <w:highlight w:val="yellow"/>
        </w:rPr>
        <w:t xml:space="preserve"> For each pixel, a </w:t>
      </w:r>
      <w:r w:rsidR="00F7675F" w:rsidRPr="007E0AFF">
        <w:rPr>
          <w:highlight w:val="yellow"/>
        </w:rPr>
        <w:t>Gaussia</w:t>
      </w:r>
      <w:r w:rsidRPr="007E0AFF">
        <w:rPr>
          <w:highlight w:val="yellow"/>
        </w:rPr>
        <w:t xml:space="preserve">n noise with a standard deviation </w:t>
      </w:r>
      <w:r w:rsidR="00F7675F" w:rsidRPr="007E0AFF">
        <w:rPr>
          <w:highlight w:val="yellow"/>
        </w:rPr>
        <w:t>dependent on the SNR</w:t>
      </w:r>
      <w:r w:rsidRPr="007E0AFF">
        <w:rPr>
          <w:highlight w:val="yellow"/>
        </w:rPr>
        <w:t>.</w:t>
      </w:r>
      <w:r w:rsidR="00F7675F" w:rsidRPr="007E0AFF">
        <w:rPr>
          <w:highlight w:val="yellow"/>
        </w:rPr>
        <w:t xml:space="preserve"> </w:t>
      </w:r>
      <w:r w:rsidRPr="007E0AFF">
        <w:rPr>
          <w:highlight w:val="yellow"/>
        </w:rPr>
        <w:t xml:space="preserve"> The process of updating the HGV’s location in space and </w:t>
      </w:r>
      <w:r w:rsidR="00F7675F" w:rsidRPr="007E0AFF">
        <w:rPr>
          <w:highlight w:val="yellow"/>
        </w:rPr>
        <w:t>the corresponding image of the HGV on</w:t>
      </w:r>
      <w:r w:rsidRPr="007E0AFF">
        <w:rPr>
          <w:highlight w:val="yellow"/>
        </w:rPr>
        <w:t xml:space="preserve"> the FPA is similar to the process described earlier in generating the HGV track, and details can be found in the actual interface program included in this report.</w:t>
      </w:r>
    </w:p>
    <w:p w14:paraId="51FCFEE5" w14:textId="77777777" w:rsidR="008E333C" w:rsidRPr="00C12C2F" w:rsidRDefault="008E333C" w:rsidP="00D639D4">
      <w:pPr>
        <w:spacing w:after="0"/>
      </w:pPr>
    </w:p>
    <w:p w14:paraId="71CB7A3E" w14:textId="77777777" w:rsidR="000363F8" w:rsidRPr="007D5B98" w:rsidRDefault="00CF7F96" w:rsidP="000363F8">
      <w:pPr>
        <w:spacing w:after="0"/>
        <w:rPr>
          <w:b/>
          <w:sz w:val="24"/>
          <w:szCs w:val="24"/>
          <w:highlight w:val="yellow"/>
        </w:rPr>
      </w:pPr>
      <w:r>
        <w:rPr>
          <w:b/>
          <w:sz w:val="24"/>
          <w:szCs w:val="24"/>
        </w:rPr>
        <w:t>3</w:t>
      </w:r>
      <w:r w:rsidR="000363F8" w:rsidRPr="001F777B">
        <w:rPr>
          <w:b/>
          <w:sz w:val="24"/>
          <w:szCs w:val="24"/>
        </w:rPr>
        <w:t xml:space="preserve">.  </w:t>
      </w:r>
      <w:r w:rsidR="003E0C4A" w:rsidRPr="003E0C4A">
        <w:rPr>
          <w:b/>
          <w:sz w:val="24"/>
          <w:szCs w:val="24"/>
        </w:rPr>
        <w:t>PNN Hardware Operation</w:t>
      </w:r>
    </w:p>
    <w:p w14:paraId="261DA1AC" w14:textId="77777777" w:rsidR="001F777B" w:rsidRPr="00615D1E" w:rsidRDefault="001F777B" w:rsidP="000363F8">
      <w:pPr>
        <w:spacing w:after="0"/>
      </w:pPr>
      <w:bookmarkStart w:id="0" w:name="_heading=h.gjdgxs" w:colFirst="0" w:colLast="0"/>
      <w:bookmarkEnd w:id="0"/>
    </w:p>
    <w:p w14:paraId="59D014C8" w14:textId="77777777" w:rsidR="00615D1E" w:rsidRPr="007E0AFF" w:rsidRDefault="00615D1E" w:rsidP="000363F8">
      <w:pPr>
        <w:spacing w:after="0"/>
        <w:rPr>
          <w:highlight w:val="yellow"/>
        </w:rPr>
      </w:pPr>
      <w:r w:rsidRPr="007E0AFF">
        <w:rPr>
          <w:highlight w:val="yellow"/>
        </w:rPr>
        <w:t>This section explains the operation of the PNN hardware to implement the required processing.  Section 3.1 provides a background describing the processing and the PNN hardware.  Section 3.2 describes the performance of the hardware based on speed of the components.  Included is analysis of the frame rate, latency, and an optional direct feed approach.</w:t>
      </w:r>
    </w:p>
    <w:p w14:paraId="1EBA1992" w14:textId="77777777" w:rsidR="00615D1E" w:rsidRPr="007E0AFF" w:rsidRDefault="00615D1E" w:rsidP="000363F8">
      <w:pPr>
        <w:spacing w:after="0"/>
        <w:rPr>
          <w:highlight w:val="yellow"/>
        </w:rPr>
      </w:pPr>
    </w:p>
    <w:p w14:paraId="6473B281" w14:textId="77777777" w:rsidR="00615D1E" w:rsidRPr="007E0AFF" w:rsidRDefault="00615D1E" w:rsidP="00615D1E">
      <w:pPr>
        <w:spacing w:after="0"/>
        <w:rPr>
          <w:b/>
          <w:highlight w:val="yellow"/>
        </w:rPr>
      </w:pPr>
      <w:r w:rsidRPr="007E0AFF">
        <w:rPr>
          <w:b/>
          <w:highlight w:val="yellow"/>
        </w:rPr>
        <w:t>3.1  Background</w:t>
      </w:r>
    </w:p>
    <w:p w14:paraId="4593EF1B" w14:textId="77777777" w:rsidR="00615D1E" w:rsidRPr="007E0AFF" w:rsidRDefault="00615D1E" w:rsidP="00615D1E">
      <w:pPr>
        <w:spacing w:after="0"/>
        <w:rPr>
          <w:b/>
          <w:highlight w:val="yellow"/>
        </w:rPr>
      </w:pPr>
    </w:p>
    <w:p w14:paraId="5748BC65" w14:textId="77777777" w:rsidR="00566871" w:rsidRPr="007E0AFF" w:rsidRDefault="00566871" w:rsidP="00615D1E">
      <w:pPr>
        <w:spacing w:after="0"/>
        <w:rPr>
          <w:b/>
          <w:highlight w:val="yellow"/>
        </w:rPr>
      </w:pPr>
      <w:r w:rsidRPr="007E0AFF">
        <w:rPr>
          <w:b/>
          <w:highlight w:val="yellow"/>
        </w:rPr>
        <w:t>3.1.1  Algorithm Background</w:t>
      </w:r>
    </w:p>
    <w:p w14:paraId="1C704383" w14:textId="77777777" w:rsidR="00566871" w:rsidRPr="007E0AFF" w:rsidRDefault="00566871" w:rsidP="00615D1E">
      <w:pPr>
        <w:spacing w:after="0"/>
        <w:rPr>
          <w:b/>
          <w:highlight w:val="yellow"/>
        </w:rPr>
      </w:pPr>
    </w:p>
    <w:p w14:paraId="19DAC3BF" w14:textId="77777777" w:rsidR="00615D1E" w:rsidRPr="007E0AFF" w:rsidRDefault="00615D1E" w:rsidP="00615D1E">
      <w:pPr>
        <w:spacing w:after="0"/>
        <w:rPr>
          <w:b/>
          <w:highlight w:val="yellow"/>
        </w:rPr>
      </w:pPr>
      <w:r w:rsidRPr="007E0AFF">
        <w:rPr>
          <w:highlight w:val="yellow"/>
        </w:rPr>
        <w:t xml:space="preserve">The basic structure of a recurrent CNN is shown in Figure 4 (left).  Consider the input </w:t>
      </w:r>
      <m:oMath>
        <m:sSup>
          <m:sSupPr>
            <m:ctrlPr>
              <w:rPr>
                <w:rFonts w:ascii="Cambria Math" w:hAnsi="Cambria Math"/>
                <w:i/>
                <w:highlight w:val="yellow"/>
              </w:rPr>
            </m:ctrlPr>
          </m:sSupPr>
          <m:e>
            <m:r>
              <m:rPr>
                <m:sty m:val="bi"/>
              </m:rPr>
              <w:rPr>
                <w:rFonts w:ascii="Cambria Math" w:hAnsi="Cambria Math"/>
                <w:highlight w:val="yellow"/>
              </w:rPr>
              <m:t>x</m:t>
            </m:r>
          </m:e>
          <m:sup>
            <m:r>
              <w:rPr>
                <w:rFonts w:ascii="Cambria Math" w:hAnsi="Cambria Math"/>
                <w:highlight w:val="yellow"/>
              </w:rPr>
              <m:t>(t)</m:t>
            </m:r>
          </m:sup>
        </m:sSup>
      </m:oMath>
      <w:r w:rsidRPr="007E0AFF">
        <w:rPr>
          <w:highlight w:val="yellow"/>
        </w:rPr>
        <w:t xml:space="preserve"> as an input raster at time </w:t>
      </w:r>
      <m:oMath>
        <m:r>
          <w:rPr>
            <w:rFonts w:ascii="Cambria Math" w:hAnsi="Cambria Math"/>
            <w:highlight w:val="yellow"/>
          </w:rPr>
          <m:t>t</m:t>
        </m:r>
      </m:oMath>
      <w:r w:rsidRPr="007E0AFF">
        <w:rPr>
          <w:highlight w:val="yellow"/>
        </w:rPr>
        <w:t xml:space="preserve">, with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oMath>
      <w:r w:rsidRPr="007E0AFF">
        <w:rPr>
          <w:highlight w:val="yellow"/>
        </w:rPr>
        <w:t xml:space="preserve"> channels, </w:t>
      </w:r>
      <m:oMath>
        <m:r>
          <w:rPr>
            <w:rFonts w:ascii="Cambria Math" w:hAnsi="Cambria Math"/>
            <w:highlight w:val="yellow"/>
          </w:rPr>
          <m:t>m</m:t>
        </m:r>
      </m:oMath>
      <w:r w:rsidRPr="007E0AFF">
        <w:rPr>
          <w:highlight w:val="yellow"/>
        </w:rPr>
        <w:t xml:space="preserve"> rows, and </w:t>
      </w:r>
      <m:oMath>
        <m:r>
          <w:rPr>
            <w:rFonts w:ascii="Cambria Math" w:hAnsi="Cambria Math"/>
            <w:highlight w:val="yellow"/>
          </w:rPr>
          <m:t>n</m:t>
        </m:r>
      </m:oMath>
      <w:r w:rsidRPr="007E0AFF">
        <w:rPr>
          <w:highlight w:val="yellow"/>
        </w:rPr>
        <w:t xml:space="preserve"> columns of data.  For example, in the HGV application, we have assumed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r>
          <w:rPr>
            <w:rFonts w:ascii="Cambria Math" w:hAnsi="Cambria Math"/>
            <w:highlight w:val="yellow"/>
          </w:rPr>
          <m:t>=2</m:t>
        </m:r>
      </m:oMath>
      <w:r w:rsidRPr="007E0AFF">
        <w:rPr>
          <w:highlight w:val="yellow"/>
        </w:rPr>
        <w:t xml:space="preserve"> channels of infrared sensor data for the following analysis corresponding to two infrared bands such as at 2.8 and 4.2 um.   A resolution of </w:t>
      </w:r>
      <m:oMath>
        <m:r>
          <w:rPr>
            <w:rFonts w:ascii="Cambria Math" w:hAnsi="Cambria Math"/>
            <w:highlight w:val="yellow"/>
          </w:rPr>
          <m:t>m=n=768</m:t>
        </m:r>
      </m:oMath>
      <w:r w:rsidRPr="007E0AFF">
        <w:rPr>
          <w:highlight w:val="yellow"/>
        </w:rPr>
        <w:t xml:space="preserve"> pixels of input will be used, corresponding to a tile of a 4k x 4k FPA as described in the previous section.</w:t>
      </w:r>
    </w:p>
    <w:p w14:paraId="789430FA" w14:textId="77777777" w:rsidR="00615D1E" w:rsidRPr="007E0AFF" w:rsidRDefault="00615D1E" w:rsidP="00615D1E">
      <w:pPr>
        <w:spacing w:after="0"/>
        <w:rPr>
          <w:b/>
          <w:highlight w:val="yellow"/>
        </w:rPr>
      </w:pPr>
    </w:p>
    <w:p w14:paraId="6827E8AB" w14:textId="77777777" w:rsidR="00615D1E" w:rsidRPr="007E0AFF" w:rsidRDefault="00615D1E" w:rsidP="00615D1E">
      <w:pPr>
        <w:spacing w:after="0"/>
        <w:jc w:val="center"/>
        <w:rPr>
          <w:rFonts w:ascii="Times New Roman" w:eastAsia="Times New Roman" w:hAnsi="Times New Roman" w:cs="Times New Roman"/>
          <w:highlight w:val="yellow"/>
        </w:rPr>
      </w:pPr>
      <w:r w:rsidRPr="007E0AFF">
        <w:rPr>
          <w:rFonts w:ascii="Arial" w:eastAsia="Times New Roman" w:hAnsi="Arial" w:cs="Arial"/>
          <w:color w:val="000000"/>
          <w:highlight w:val="yellow"/>
        </w:rPr>
        <w:fldChar w:fldCharType="begin"/>
      </w:r>
      <w:r w:rsidRPr="007E0AFF">
        <w:rPr>
          <w:rFonts w:ascii="Arial" w:eastAsia="Times New Roman" w:hAnsi="Arial" w:cs="Arial"/>
          <w:color w:val="000000"/>
          <w:highlight w:val="yellow"/>
        </w:rPr>
        <w:instrText xml:space="preserve"> INCLUDEPICTURE "https://lh6.googleusercontent.com/8CKuZ1ilW5-l8GbNGX2wQNfcQJ0dO-HayZmTi4MgkTtAB_EjFK9rI4naR4GKxy-S-Eqe-EmCBqcz_bH8TH0qGAdaNO56juMfdI_1j2Ww0PRxRzgW9kxb0qrDHLq5uxVEw6YiCFgQ" \* MERGEFORMATINET </w:instrText>
      </w:r>
      <w:r w:rsidRPr="007E0AFF">
        <w:rPr>
          <w:rFonts w:ascii="Arial" w:eastAsia="Times New Roman" w:hAnsi="Arial" w:cs="Arial"/>
          <w:color w:val="000000"/>
          <w:highlight w:val="yellow"/>
        </w:rPr>
        <w:fldChar w:fldCharType="separate"/>
      </w:r>
      <w:r w:rsidRPr="007E0AFF">
        <w:rPr>
          <w:rFonts w:ascii="Arial" w:eastAsia="Times New Roman" w:hAnsi="Arial" w:cs="Arial"/>
          <w:noProof/>
          <w:color w:val="000000"/>
          <w:highlight w:val="yellow"/>
        </w:rPr>
        <w:drawing>
          <wp:inline distT="0" distB="0" distL="0" distR="0" wp14:anchorId="6DE943A0" wp14:editId="28D445DD">
            <wp:extent cx="1067515" cy="1852654"/>
            <wp:effectExtent l="0" t="0" r="0" b="0"/>
            <wp:docPr id="96" name="Picture 96" descr="https://lh6.googleusercontent.com/8CKuZ1ilW5-l8GbNGX2wQNfcQJ0dO-HayZmTi4MgkTtAB_EjFK9rI4naR4GKxy-S-Eqe-EmCBqcz_bH8TH0qGAdaNO56juMfdI_1j2Ww0PRxRzgW9kxb0qrDHLq5uxVEw6YiCF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CKuZ1ilW5-l8GbNGX2wQNfcQJ0dO-HayZmTi4MgkTtAB_EjFK9rI4naR4GKxy-S-Eqe-EmCBqcz_bH8TH0qGAdaNO56juMfdI_1j2Ww0PRxRzgW9kxb0qrDHLq5uxVEw6YiCFg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5054" cy="1900447"/>
                    </a:xfrm>
                    <a:prstGeom prst="rect">
                      <a:avLst/>
                    </a:prstGeom>
                    <a:noFill/>
                    <a:ln>
                      <a:noFill/>
                    </a:ln>
                  </pic:spPr>
                </pic:pic>
              </a:graphicData>
            </a:graphic>
          </wp:inline>
        </w:drawing>
      </w:r>
      <w:r w:rsidRPr="007E0AFF">
        <w:rPr>
          <w:rFonts w:ascii="Arial" w:eastAsia="Times New Roman" w:hAnsi="Arial" w:cs="Arial"/>
          <w:color w:val="000000"/>
          <w:highlight w:val="yellow"/>
        </w:rPr>
        <w:fldChar w:fldCharType="end"/>
      </w:r>
      <w:r w:rsidRPr="007E0AFF">
        <w:rPr>
          <w:highlight w:val="yellow"/>
        </w:rPr>
        <w:t xml:space="preserve">                   </w:t>
      </w:r>
      <w:r w:rsidRPr="007E0AFF">
        <w:rPr>
          <w:rFonts w:ascii="Arial" w:eastAsia="Times New Roman" w:hAnsi="Arial" w:cs="Arial"/>
          <w:color w:val="000000"/>
          <w:highlight w:val="yellow"/>
        </w:rPr>
        <w:fldChar w:fldCharType="begin"/>
      </w:r>
      <w:r w:rsidRPr="007E0AFF">
        <w:rPr>
          <w:rFonts w:ascii="Arial" w:eastAsia="Times New Roman" w:hAnsi="Arial" w:cs="Arial"/>
          <w:color w:val="000000"/>
          <w:highlight w:val="yellow"/>
        </w:rPr>
        <w:instrText xml:space="preserve"> INCLUDEPICTURE "https://lh5.googleusercontent.com/6PvmQwJwZtlML4fYiwz-bsQDDSX71H9nPdCBO1zzM5hxQP-2M1Bxon-2MI6cu1O3Cu3hWVzvtfYp8wsN4GJ2TShja7s6u-lQoEceA7Wl4yj8bMvbPbvmEA1bzX0xTkkqXPNICtUC" \* MERGEFORMATINET </w:instrText>
      </w:r>
      <w:r w:rsidRPr="007E0AFF">
        <w:rPr>
          <w:rFonts w:ascii="Arial" w:eastAsia="Times New Roman" w:hAnsi="Arial" w:cs="Arial"/>
          <w:color w:val="000000"/>
          <w:highlight w:val="yellow"/>
        </w:rPr>
        <w:fldChar w:fldCharType="separate"/>
      </w:r>
      <w:r w:rsidRPr="007E0AFF">
        <w:rPr>
          <w:rFonts w:ascii="Arial" w:eastAsia="Times New Roman" w:hAnsi="Arial" w:cs="Arial"/>
          <w:noProof/>
          <w:color w:val="000000"/>
          <w:highlight w:val="yellow"/>
        </w:rPr>
        <w:drawing>
          <wp:inline distT="0" distB="0" distL="0" distR="0" wp14:anchorId="7289091F" wp14:editId="0E2FE24D">
            <wp:extent cx="3633513" cy="1865618"/>
            <wp:effectExtent l="0" t="0" r="5080" b="1905"/>
            <wp:docPr id="97" name="Picture 97" descr="https://lh5.googleusercontent.com/6PvmQwJwZtlML4fYiwz-bsQDDSX71H9nPdCBO1zzM5hxQP-2M1Bxon-2MI6cu1O3Cu3hWVzvtfYp8wsN4GJ2TShja7s6u-lQoEceA7Wl4yj8bMvbPbvmEA1bzX0xTkkqXPNIC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6PvmQwJwZtlML4fYiwz-bsQDDSX71H9nPdCBO1zzM5hxQP-2M1Bxon-2MI6cu1O3Cu3hWVzvtfYp8wsN4GJ2TShja7s6u-lQoEceA7Wl4yj8bMvbPbvmEA1bzX0xTkkqXPNICtU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4114" cy="1876196"/>
                    </a:xfrm>
                    <a:prstGeom prst="rect">
                      <a:avLst/>
                    </a:prstGeom>
                    <a:noFill/>
                    <a:ln>
                      <a:noFill/>
                    </a:ln>
                  </pic:spPr>
                </pic:pic>
              </a:graphicData>
            </a:graphic>
          </wp:inline>
        </w:drawing>
      </w:r>
      <w:r w:rsidRPr="007E0AFF">
        <w:rPr>
          <w:rFonts w:ascii="Arial" w:eastAsia="Times New Roman" w:hAnsi="Arial" w:cs="Arial"/>
          <w:color w:val="000000"/>
          <w:highlight w:val="yellow"/>
        </w:rPr>
        <w:fldChar w:fldCharType="end"/>
      </w:r>
    </w:p>
    <w:p w14:paraId="5E15E014" w14:textId="77777777" w:rsidR="00615D1E" w:rsidRPr="007E0AFF" w:rsidRDefault="00615D1E" w:rsidP="00615D1E">
      <w:pPr>
        <w:pStyle w:val="Caption"/>
        <w:spacing w:after="0"/>
        <w:jc w:val="center"/>
        <w:rPr>
          <w:b/>
          <w:i w:val="0"/>
          <w:color w:val="auto"/>
          <w:sz w:val="22"/>
          <w:szCs w:val="22"/>
          <w:highlight w:val="yellow"/>
        </w:rPr>
      </w:pPr>
      <w:r w:rsidRPr="007E0AFF">
        <w:rPr>
          <w:b/>
          <w:i w:val="0"/>
          <w:color w:val="auto"/>
          <w:sz w:val="22"/>
          <w:szCs w:val="22"/>
          <w:highlight w:val="yellow"/>
        </w:rPr>
        <w:t xml:space="preserve">Figure 4. </w:t>
      </w:r>
      <w:r w:rsidRPr="007E0AFF">
        <w:rPr>
          <w:rFonts w:ascii="Arial" w:eastAsia="Times New Roman" w:hAnsi="Arial" w:cs="Arial"/>
          <w:b/>
          <w:i w:val="0"/>
          <w:color w:val="auto"/>
          <w:sz w:val="22"/>
          <w:szCs w:val="22"/>
          <w:highlight w:val="yellow"/>
        </w:rPr>
        <w:t xml:space="preserve"> </w:t>
      </w:r>
      <w:r w:rsidRPr="007E0AFF">
        <w:rPr>
          <w:b/>
          <w:i w:val="0"/>
          <w:color w:val="auto"/>
          <w:sz w:val="22"/>
          <w:szCs w:val="22"/>
          <w:highlight w:val="yellow"/>
        </w:rPr>
        <w:t>(left)  Recurrent CNN Unit as Described;  (right) Unfolded Network for 4 Time Slices</w:t>
      </w:r>
    </w:p>
    <w:p w14:paraId="0842580E" w14:textId="77777777" w:rsidR="00615D1E" w:rsidRPr="007E0AFF" w:rsidRDefault="00615D1E" w:rsidP="00615D1E">
      <w:pPr>
        <w:spacing w:after="0"/>
        <w:rPr>
          <w:b/>
          <w:highlight w:val="yellow"/>
        </w:rPr>
      </w:pPr>
    </w:p>
    <w:p w14:paraId="7438BD11" w14:textId="77777777" w:rsidR="00615D1E" w:rsidRPr="007E0AFF" w:rsidRDefault="00615D1E" w:rsidP="00615D1E">
      <w:pPr>
        <w:spacing w:after="0"/>
        <w:rPr>
          <w:highlight w:val="yellow"/>
        </w:rPr>
      </w:pPr>
      <w:r w:rsidRPr="007E0AFF">
        <w:rPr>
          <w:highlight w:val="yellow"/>
        </w:rPr>
        <w:t xml:space="preserve">A recurrent CNN uses a latent state (which serves the role of a reservoir) to summarize an object’s history.  We use the notation </w:t>
      </w:r>
      <m:oMath>
        <m:sSup>
          <m:sSupPr>
            <m:ctrlPr>
              <w:rPr>
                <w:rFonts w:ascii="Cambria Math" w:hAnsi="Cambria Math"/>
                <w:i/>
                <w:highlight w:val="yellow"/>
              </w:rPr>
            </m:ctrlPr>
          </m:sSupPr>
          <m:e>
            <m:r>
              <m:rPr>
                <m:sty m:val="bi"/>
              </m:rPr>
              <w:rPr>
                <w:rFonts w:ascii="Cambria Math" w:hAnsi="Cambria Math"/>
                <w:highlight w:val="yellow"/>
              </w:rPr>
              <m:t>h</m:t>
            </m:r>
            <m:ctrlPr>
              <w:rPr>
                <w:rFonts w:ascii="Cambria Math" w:hAnsi="Cambria Math"/>
                <w:b/>
                <w:bCs/>
                <w:i/>
                <w:highlight w:val="yellow"/>
              </w:rPr>
            </m:ctrlPr>
          </m:e>
          <m:sup>
            <m:r>
              <w:rPr>
                <w:rFonts w:ascii="Cambria Math" w:hAnsi="Cambria Math"/>
                <w:highlight w:val="yellow"/>
              </w:rPr>
              <m:t>(t)</m:t>
            </m:r>
          </m:sup>
        </m:sSup>
      </m:oMath>
      <w:r w:rsidRPr="007E0AFF">
        <w:rPr>
          <w:highlight w:val="yellow"/>
        </w:rPr>
        <w:t xml:space="preserve"> to indicate a latent state at time </w:t>
      </w:r>
      <m:oMath>
        <m:r>
          <w:rPr>
            <w:rFonts w:ascii="Cambria Math" w:hAnsi="Cambria Math"/>
            <w:highlight w:val="yellow"/>
          </w:rPr>
          <m:t>t</m:t>
        </m:r>
      </m:oMath>
      <w:r w:rsidRPr="007E0AFF">
        <w:rPr>
          <w:highlight w:val="yellow"/>
        </w:rPr>
        <w:t xml:space="preserve"> and it has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and </w:t>
      </w:r>
      <m:oMath>
        <m:r>
          <w:rPr>
            <w:rFonts w:ascii="Cambria Math" w:hAnsi="Cambria Math"/>
            <w:highlight w:val="yellow"/>
          </w:rPr>
          <m:t>m</m:t>
        </m:r>
      </m:oMath>
      <w:r w:rsidRPr="007E0AFF">
        <w:rPr>
          <w:highlight w:val="yellow"/>
        </w:rPr>
        <w:t xml:space="preserve"> rows </w:t>
      </w:r>
      <w:r w:rsidRPr="007E0AFF">
        <w:rPr>
          <w:highlight w:val="yellow"/>
        </w:rPr>
        <w:lastRenderedPageBreak/>
        <w:t xml:space="preserve">and </w:t>
      </w:r>
      <m:oMath>
        <m:r>
          <w:rPr>
            <w:rFonts w:ascii="Cambria Math" w:hAnsi="Cambria Math"/>
            <w:highlight w:val="yellow"/>
          </w:rPr>
          <m:t>n</m:t>
        </m:r>
      </m:oMath>
      <w:r w:rsidRPr="007E0AFF">
        <w:rPr>
          <w:highlight w:val="yellow"/>
        </w:rPr>
        <w:t xml:space="preserve"> columns of input.  The value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is a hyperparameter we will tune based on our data, but for the purpose of discussion we assume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r>
          <w:rPr>
            <w:rFonts w:ascii="Cambria Math" w:hAnsi="Cambria Math"/>
            <w:highlight w:val="yellow"/>
          </w:rPr>
          <m:t>=16</m:t>
        </m:r>
      </m:oMath>
      <w:r w:rsidRPr="007E0AFF">
        <w:rPr>
          <w:highlight w:val="yellow"/>
        </w:rPr>
        <w:t>.</w:t>
      </w:r>
    </w:p>
    <w:p w14:paraId="3FBA26EB" w14:textId="77777777" w:rsidR="00615D1E" w:rsidRPr="007E0AFF" w:rsidRDefault="00615D1E" w:rsidP="00615D1E">
      <w:pPr>
        <w:spacing w:after="0"/>
        <w:rPr>
          <w:highlight w:val="yellow"/>
        </w:rPr>
      </w:pPr>
    </w:p>
    <w:p w14:paraId="6373D505" w14:textId="77777777" w:rsidR="00615D1E" w:rsidRPr="007E0AFF" w:rsidRDefault="00615D1E" w:rsidP="00615D1E">
      <w:pPr>
        <w:spacing w:after="0"/>
        <w:contextualSpacing/>
        <w:rPr>
          <w:highlight w:val="yellow"/>
        </w:rPr>
      </w:pPr>
      <w:r w:rsidRPr="007E0AFF">
        <w:rPr>
          <w:highlight w:val="yellow"/>
        </w:rPr>
        <w:t xml:space="preserve">In a recurrent CNN we aim to estimate the convolution weights </w:t>
      </w:r>
      <m:oMath>
        <m:r>
          <w:rPr>
            <w:rFonts w:ascii="Cambria Math" w:hAnsi="Cambria Math"/>
            <w:highlight w:val="yellow"/>
          </w:rPr>
          <m:t>U</m:t>
        </m:r>
      </m:oMath>
      <w:r w:rsidRPr="007E0AFF">
        <w:rPr>
          <w:highlight w:val="yellow"/>
        </w:rPr>
        <w:t xml:space="preserve">, </w:t>
      </w:r>
      <m:oMath>
        <m:r>
          <w:rPr>
            <w:rFonts w:ascii="Cambria Math" w:hAnsi="Cambria Math"/>
            <w:highlight w:val="yellow"/>
          </w:rPr>
          <m:t>V</m:t>
        </m:r>
      </m:oMath>
      <w:r w:rsidRPr="007E0AFF">
        <w:rPr>
          <w:highlight w:val="yellow"/>
        </w:rPr>
        <w:t xml:space="preserve">, </w:t>
      </w:r>
      <m:oMath>
        <m:r>
          <w:rPr>
            <w:rFonts w:ascii="Cambria Math" w:hAnsi="Cambria Math"/>
            <w:highlight w:val="yellow"/>
          </w:rPr>
          <m:t>b</m:t>
        </m:r>
      </m:oMath>
      <w:r w:rsidRPr="007E0AFF">
        <w:rPr>
          <w:highlight w:val="yellow"/>
        </w:rPr>
        <w:t xml:space="preserve"> so that</w:t>
      </w:r>
    </w:p>
    <w:p w14:paraId="6DBFFDE0" w14:textId="77777777" w:rsidR="00615D1E" w:rsidRPr="007E0AFF" w:rsidRDefault="00615D1E" w:rsidP="00615D1E">
      <w:pPr>
        <w:spacing w:after="0"/>
        <w:contextualSpacing/>
        <w:rPr>
          <w:highlight w:val="yellow"/>
        </w:rPr>
      </w:pPr>
    </w:p>
    <w:p w14:paraId="797B6B24" w14:textId="77777777" w:rsidR="00615D1E" w:rsidRPr="007E0AFF" w:rsidRDefault="00AD7E64" w:rsidP="00615D1E">
      <w:pPr>
        <w:spacing w:after="0"/>
        <w:contextualSpacing/>
        <w:rPr>
          <w:highlight w:val="yellow"/>
        </w:rPr>
      </w:pPr>
      <m:oMathPara>
        <m:oMath>
          <m:sSup>
            <m:sSupPr>
              <m:ctrlPr>
                <w:rPr>
                  <w:rFonts w:ascii="Cambria Math" w:hAnsi="Cambria Math"/>
                  <w:i/>
                  <w:highlight w:val="yellow"/>
                </w:rPr>
              </m:ctrlPr>
            </m:sSupPr>
            <m:e>
              <m:r>
                <m:rPr>
                  <m:sty m:val="bi"/>
                </m:rPr>
                <w:rPr>
                  <w:rFonts w:ascii="Cambria Math" w:hAnsi="Cambria Math"/>
                  <w:highlight w:val="yellow"/>
                </w:rPr>
                <m:t>h</m:t>
              </m:r>
              <m:ctrlPr>
                <w:rPr>
                  <w:rFonts w:ascii="Cambria Math" w:hAnsi="Cambria Math"/>
                  <w:b/>
                  <w:bCs/>
                  <w:i/>
                  <w:highlight w:val="yellow"/>
                </w:rPr>
              </m:ctrlP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=f</m:t>
          </m:r>
          <m:d>
            <m:dPr>
              <m:ctrlPr>
                <w:rPr>
                  <w:rFonts w:ascii="Cambria Math" w:hAnsi="Cambria Math"/>
                  <w:i/>
                  <w:highlight w:val="yellow"/>
                </w:rPr>
              </m:ctrlPr>
            </m:dPr>
            <m:e>
              <m:r>
                <w:rPr>
                  <w:rFonts w:ascii="Cambria Math" w:hAnsi="Cambria Math"/>
                  <w:highlight w:val="yellow"/>
                </w:rPr>
                <m:t>U*</m:t>
              </m:r>
              <m:sSup>
                <m:sSupPr>
                  <m:ctrlPr>
                    <w:rPr>
                      <w:rFonts w:ascii="Cambria Math" w:hAnsi="Cambria Math"/>
                      <w:i/>
                      <w:highlight w:val="yellow"/>
                    </w:rPr>
                  </m:ctrlPr>
                </m:sSupPr>
                <m:e>
                  <m:r>
                    <m:rPr>
                      <m:sty m:val="bi"/>
                    </m:rPr>
                    <w:rPr>
                      <w:rFonts w:ascii="Cambria Math" w:hAnsi="Cambria Math"/>
                      <w:highlight w:val="yellow"/>
                    </w:rPr>
                    <m:t>x</m:t>
                  </m: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 xml:space="preserve"> + V*</m:t>
              </m:r>
              <m:sSup>
                <m:sSupPr>
                  <m:ctrlPr>
                    <w:rPr>
                      <w:rFonts w:ascii="Cambria Math" w:hAnsi="Cambria Math"/>
                      <w:i/>
                      <w:highlight w:val="yellow"/>
                    </w:rPr>
                  </m:ctrlPr>
                </m:sSupPr>
                <m:e>
                  <m:r>
                    <m:rPr>
                      <m:sty m:val="bi"/>
                    </m:rPr>
                    <w:rPr>
                      <w:rFonts w:ascii="Cambria Math" w:hAnsi="Cambria Math"/>
                      <w:highlight w:val="yellow"/>
                    </w:rPr>
                    <m:t>h</m:t>
                  </m:r>
                </m:e>
                <m:sup>
                  <m:d>
                    <m:dPr>
                      <m:ctrlPr>
                        <w:rPr>
                          <w:rFonts w:ascii="Cambria Math" w:hAnsi="Cambria Math"/>
                          <w:i/>
                          <w:highlight w:val="yellow"/>
                        </w:rPr>
                      </m:ctrlPr>
                    </m:dPr>
                    <m:e>
                      <m:r>
                        <w:rPr>
                          <w:rFonts w:ascii="Cambria Math" w:hAnsi="Cambria Math"/>
                          <w:highlight w:val="yellow"/>
                        </w:rPr>
                        <m:t>t-1</m:t>
                      </m:r>
                    </m:e>
                  </m:d>
                </m:sup>
              </m:sSup>
              <m:r>
                <w:rPr>
                  <w:rFonts w:ascii="Cambria Math" w:hAnsi="Cambria Math"/>
                  <w:highlight w:val="yellow"/>
                </w:rPr>
                <m:t>+</m:t>
              </m:r>
              <m:r>
                <m:rPr>
                  <m:sty m:val="bi"/>
                </m:rPr>
                <w:rPr>
                  <w:rFonts w:ascii="Cambria Math" w:hAnsi="Cambria Math"/>
                  <w:highlight w:val="yellow"/>
                </w:rPr>
                <m:t>b</m:t>
              </m:r>
            </m:e>
          </m:d>
          <m:r>
            <w:rPr>
              <w:rFonts w:ascii="Cambria Math" w:hAnsi="Cambria Math"/>
              <w:highlight w:val="yellow"/>
            </w:rPr>
            <m:t>,</m:t>
          </m:r>
        </m:oMath>
      </m:oMathPara>
    </w:p>
    <w:p w14:paraId="0ECA2C28" w14:textId="77777777" w:rsidR="00615D1E" w:rsidRPr="007E0AFF" w:rsidRDefault="00615D1E" w:rsidP="00615D1E">
      <w:pPr>
        <w:spacing w:after="0"/>
        <w:contextualSpacing/>
        <w:rPr>
          <w:highlight w:val="yellow"/>
        </w:rPr>
      </w:pPr>
    </w:p>
    <w:p w14:paraId="7D0CB98B" w14:textId="77777777" w:rsidR="00615D1E" w:rsidRPr="007E0AFF" w:rsidRDefault="00615D1E" w:rsidP="00615D1E">
      <w:pPr>
        <w:spacing w:after="0"/>
        <w:rPr>
          <w:highlight w:val="yellow"/>
        </w:rPr>
      </w:pPr>
      <w:r w:rsidRPr="007E0AFF">
        <w:rPr>
          <w:highlight w:val="yellow"/>
        </w:rPr>
        <w:t xml:space="preserve">where </w:t>
      </w:r>
      <m:oMath>
        <m:r>
          <w:rPr>
            <w:rFonts w:ascii="Cambria Math" w:hAnsi="Cambria Math"/>
            <w:highlight w:val="yellow"/>
          </w:rPr>
          <m:t>*</m:t>
        </m:r>
      </m:oMath>
      <w:r w:rsidRPr="007E0AFF">
        <w:rPr>
          <w:highlight w:val="yellow"/>
        </w:rPr>
        <w:t xml:space="preserve"> is a convolution operation and </w:t>
      </w:r>
      <m:oMath>
        <m:r>
          <w:rPr>
            <w:rFonts w:ascii="Cambria Math" w:hAnsi="Cambria Math"/>
            <w:highlight w:val="yellow"/>
          </w:rPr>
          <m:t xml:space="preserve">f </m:t>
        </m:r>
      </m:oMath>
      <w:r w:rsidRPr="007E0AFF">
        <w:rPr>
          <w:highlight w:val="yellow"/>
        </w:rPr>
        <w:t xml:space="preserve">is a non-linear activation function (such as a ReLU).  This predicts the next latent state (reservoir) as a function of the input and the previous latent state.  The parameter </w:t>
      </w:r>
      <m:oMath>
        <m:r>
          <w:rPr>
            <w:rFonts w:ascii="Cambria Math" w:hAnsi="Cambria Math"/>
            <w:highlight w:val="yellow"/>
          </w:rPr>
          <m:t>U</m:t>
        </m:r>
      </m:oMath>
      <w:r w:rsidRPr="007E0AFF">
        <w:rPr>
          <w:highlight w:val="yellow"/>
        </w:rPr>
        <w:t xml:space="preserve"> describes a convolution operation with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of output and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oMath>
      <w:r w:rsidRPr="007E0AFF">
        <w:rPr>
          <w:highlight w:val="yellow"/>
        </w:rPr>
        <w:t xml:space="preserve"> channels of input, so there are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oMath>
      <w:r w:rsidRPr="007E0AFF">
        <w:rPr>
          <w:highlight w:val="yellow"/>
        </w:rPr>
        <w:t xml:space="preserve"> different 2-D convolutions to perform because each output channel requires computing a sum of convolutions over each input channel.  Many CNNs use </w:t>
      </w:r>
      <m:oMath>
        <m:r>
          <w:rPr>
            <w:rFonts w:ascii="Cambria Math" w:hAnsi="Cambria Math"/>
            <w:highlight w:val="yellow"/>
          </w:rPr>
          <m:t>3×3</m:t>
        </m:r>
      </m:oMath>
      <w:r w:rsidRPr="007E0AFF">
        <w:rPr>
          <w:highlight w:val="yellow"/>
        </w:rPr>
        <w:t xml:space="preserve"> filters which results in 9 learnable parameters per 2-D convolution; Look Dynamic’s PNN can have up to 127 learnable filters per 2-D convolution.  Similarly, the parameter </w:t>
      </w:r>
      <m:oMath>
        <m:r>
          <w:rPr>
            <w:rFonts w:ascii="Cambria Math" w:hAnsi="Cambria Math"/>
            <w:highlight w:val="yellow"/>
          </w:rPr>
          <m:t>V</m:t>
        </m:r>
      </m:oMath>
      <w:r w:rsidRPr="007E0AFF">
        <w:rPr>
          <w:highlight w:val="yellow"/>
        </w:rPr>
        <w:t xml:space="preserve"> describes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convolutions because it maps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of input (from </w:t>
      </w:r>
      <m:oMath>
        <m:sSup>
          <m:sSupPr>
            <m:ctrlPr>
              <w:rPr>
                <w:rFonts w:ascii="Cambria Math" w:hAnsi="Cambria Math"/>
                <w:i/>
                <w:highlight w:val="yellow"/>
              </w:rPr>
            </m:ctrlPr>
          </m:sSupPr>
          <m:e>
            <m:r>
              <w:rPr>
                <w:rFonts w:ascii="Cambria Math" w:hAnsi="Cambria Math"/>
                <w:highlight w:val="yellow"/>
              </w:rPr>
              <m:t>h</m:t>
            </m:r>
          </m:e>
          <m:sup>
            <m:d>
              <m:dPr>
                <m:ctrlPr>
                  <w:rPr>
                    <w:rFonts w:ascii="Cambria Math" w:hAnsi="Cambria Math"/>
                    <w:i/>
                    <w:highlight w:val="yellow"/>
                  </w:rPr>
                </m:ctrlPr>
              </m:dPr>
              <m:e>
                <m:r>
                  <w:rPr>
                    <w:rFonts w:ascii="Cambria Math" w:hAnsi="Cambria Math"/>
                    <w:highlight w:val="yellow"/>
                  </w:rPr>
                  <m:t>t-1</m:t>
                </m:r>
              </m:e>
            </m:d>
          </m:sup>
        </m:sSup>
      </m:oMath>
      <w:r w:rsidRPr="007E0AFF">
        <w:rPr>
          <w:highlight w:val="yellow"/>
        </w:rPr>
        <w:t xml:space="preserve">) to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of output.</w:t>
      </w:r>
    </w:p>
    <w:p w14:paraId="6C37007B" w14:textId="77777777" w:rsidR="00615D1E" w:rsidRPr="007E0AFF" w:rsidRDefault="00615D1E" w:rsidP="00615D1E">
      <w:pPr>
        <w:spacing w:after="0"/>
        <w:rPr>
          <w:highlight w:val="yellow"/>
        </w:rPr>
      </w:pPr>
    </w:p>
    <w:p w14:paraId="151A599C" w14:textId="77777777" w:rsidR="00615D1E" w:rsidRPr="007E0AFF" w:rsidRDefault="00615D1E" w:rsidP="00615D1E">
      <w:pPr>
        <w:spacing w:after="0"/>
        <w:contextualSpacing/>
        <w:rPr>
          <w:highlight w:val="yellow"/>
        </w:rPr>
      </w:pPr>
      <w:r w:rsidRPr="007E0AFF">
        <w:rPr>
          <w:highlight w:val="yellow"/>
        </w:rPr>
        <w:t xml:space="preserve">The output of the network at time </w:t>
      </w:r>
      <m:oMath>
        <m:r>
          <w:rPr>
            <w:rFonts w:ascii="Cambria Math" w:hAnsi="Cambria Math"/>
            <w:highlight w:val="yellow"/>
          </w:rPr>
          <m:t>t</m:t>
        </m:r>
      </m:oMath>
      <w:r w:rsidRPr="007E0AFF">
        <w:rPr>
          <w:highlight w:val="yellow"/>
        </w:rPr>
        <w:t xml:space="preserve"> is</w:t>
      </w:r>
    </w:p>
    <w:p w14:paraId="2EEC70F1" w14:textId="77777777" w:rsidR="00615D1E" w:rsidRPr="007E0AFF" w:rsidRDefault="00615D1E" w:rsidP="00615D1E">
      <w:pPr>
        <w:spacing w:after="0"/>
        <w:contextualSpacing/>
        <w:rPr>
          <w:highlight w:val="yellow"/>
        </w:rPr>
      </w:pPr>
    </w:p>
    <w:p w14:paraId="3FB59B07" w14:textId="77777777" w:rsidR="00615D1E" w:rsidRPr="007E0AFF" w:rsidRDefault="00AD7E64" w:rsidP="00615D1E">
      <w:pPr>
        <w:spacing w:after="0"/>
        <w:contextualSpacing/>
        <w:rPr>
          <w:highlight w:val="yellow"/>
        </w:rPr>
      </w:pPr>
      <m:oMathPara>
        <m:oMath>
          <m:sSup>
            <m:sSupPr>
              <m:ctrlPr>
                <w:rPr>
                  <w:rFonts w:ascii="Cambria Math" w:hAnsi="Cambria Math"/>
                  <w:i/>
                  <w:highlight w:val="yellow"/>
                </w:rPr>
              </m:ctrlPr>
            </m:sSupPr>
            <m:e>
              <m:r>
                <m:rPr>
                  <m:sty m:val="bi"/>
                </m:rPr>
                <w:rPr>
                  <w:rFonts w:ascii="Cambria Math" w:hAnsi="Cambria Math"/>
                  <w:highlight w:val="yellow"/>
                </w:rPr>
                <m:t>y</m:t>
              </m:r>
              <m:ctrlPr>
                <w:rPr>
                  <w:rFonts w:ascii="Cambria Math" w:hAnsi="Cambria Math"/>
                  <w:b/>
                  <w:bCs/>
                  <w:i/>
                  <w:highlight w:val="yellow"/>
                </w:rPr>
              </m:ctrlP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=g(W*</m:t>
          </m:r>
          <m:sSup>
            <m:sSupPr>
              <m:ctrlPr>
                <w:rPr>
                  <w:rFonts w:ascii="Cambria Math" w:hAnsi="Cambria Math"/>
                  <w:b/>
                  <w:bCs/>
                  <w:i/>
                  <w:highlight w:val="yellow"/>
                </w:rPr>
              </m:ctrlPr>
            </m:sSupPr>
            <m:e>
              <m:r>
                <m:rPr>
                  <m:sty m:val="bi"/>
                </m:rPr>
                <w:rPr>
                  <w:rFonts w:ascii="Cambria Math" w:hAnsi="Cambria Math"/>
                  <w:highlight w:val="yellow"/>
                </w:rPr>
                <m:t>h</m:t>
              </m:r>
              <m:ctrlPr>
                <w:rPr>
                  <w:rFonts w:ascii="Cambria Math" w:hAnsi="Cambria Math"/>
                  <w:i/>
                  <w:highlight w:val="yellow"/>
                </w:rPr>
              </m:ctrlP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m:t>
          </m:r>
          <m:r>
            <m:rPr>
              <m:sty m:val="bi"/>
            </m:rPr>
            <w:rPr>
              <w:rFonts w:ascii="Cambria Math" w:hAnsi="Cambria Math"/>
              <w:highlight w:val="yellow"/>
            </w:rPr>
            <m:t>c)</m:t>
          </m:r>
          <m:r>
            <m:rPr>
              <m:sty m:val="p"/>
            </m:rPr>
            <w:rPr>
              <w:highlight w:val="yellow"/>
            </w:rPr>
            <w:br/>
          </m:r>
        </m:oMath>
      </m:oMathPara>
    </w:p>
    <w:p w14:paraId="35092E57" w14:textId="77777777" w:rsidR="00615D1E" w:rsidRPr="007E0AFF" w:rsidRDefault="00615D1E" w:rsidP="00615D1E">
      <w:pPr>
        <w:spacing w:after="0"/>
        <w:rPr>
          <w:b/>
          <w:highlight w:val="yellow"/>
        </w:rPr>
      </w:pPr>
      <w:r w:rsidRPr="007E0AFF">
        <w:rPr>
          <w:highlight w:val="yellow"/>
        </w:rPr>
        <w:t xml:space="preserve">where </w:t>
      </w:r>
      <m:oMath>
        <m:r>
          <w:rPr>
            <w:rFonts w:ascii="Cambria Math" w:hAnsi="Cambria Math"/>
            <w:highlight w:val="yellow"/>
          </w:rPr>
          <m:t>W</m:t>
        </m:r>
        <m:r>
          <m:rPr>
            <m:sty m:val="p"/>
          </m:rPr>
          <w:rPr>
            <w:rFonts w:ascii="Cambria Math" w:hAnsi="Cambria Math"/>
            <w:highlight w:val="yellow"/>
          </w:rPr>
          <m:t>and</m:t>
        </m:r>
        <m:r>
          <w:rPr>
            <w:rFonts w:ascii="Cambria Math" w:hAnsi="Cambria Math"/>
            <w:highlight w:val="yellow"/>
          </w:rPr>
          <m:t xml:space="preserve"> </m:t>
        </m:r>
        <m:r>
          <m:rPr>
            <m:sty m:val="bi"/>
          </m:rPr>
          <w:rPr>
            <w:rFonts w:ascii="Cambria Math" w:hAnsi="Cambria Math"/>
            <w:highlight w:val="yellow"/>
          </w:rPr>
          <m:t>c</m:t>
        </m:r>
      </m:oMath>
      <w:r w:rsidRPr="007E0AFF">
        <w:rPr>
          <w:highlight w:val="yellow"/>
        </w:rPr>
        <w:t xml:space="preserve"> are learned weights and </w:t>
      </w:r>
      <m:oMath>
        <m:r>
          <w:rPr>
            <w:rFonts w:ascii="Cambria Math" w:hAnsi="Cambria Math"/>
            <w:highlight w:val="yellow"/>
          </w:rPr>
          <m:t>g</m:t>
        </m:r>
      </m:oMath>
      <w:r w:rsidRPr="007E0AFF">
        <w:rPr>
          <w:highlight w:val="yellow"/>
        </w:rPr>
        <w:t xml:space="preserve"> is another activation function that depends on the attribute to be predicted: e.g. an identify function for regression or a sigmoid or softmax for classification.  A recurrent CNN is trained by backpropagation through time, which amounts to training an unfolded recurrent network over sequences of training data.</w:t>
      </w:r>
    </w:p>
    <w:p w14:paraId="3C438E6E" w14:textId="77777777" w:rsidR="00615D1E" w:rsidRPr="007E0AFF" w:rsidRDefault="00615D1E" w:rsidP="000363F8">
      <w:pPr>
        <w:spacing w:after="0"/>
        <w:rPr>
          <w:highlight w:val="yellow"/>
        </w:rPr>
      </w:pPr>
    </w:p>
    <w:p w14:paraId="06BBEF1A" w14:textId="77777777" w:rsidR="003E0C4A" w:rsidRPr="007E0AFF" w:rsidRDefault="003E0C4A" w:rsidP="003E0C4A">
      <w:pPr>
        <w:spacing w:after="0"/>
        <w:rPr>
          <w:highlight w:val="yellow"/>
        </w:rPr>
      </w:pPr>
      <w:r w:rsidRPr="007E0AFF">
        <w:rPr>
          <w:highlight w:val="yellow"/>
        </w:rPr>
        <w:t xml:space="preserve">The figure below </w:t>
      </w:r>
      <w:r w:rsidR="00334298" w:rsidRPr="007E0AFF">
        <w:rPr>
          <w:highlight w:val="yellow"/>
        </w:rPr>
        <w:t xml:space="preserve">is a redrawn version of the left side of Figure 4 and </w:t>
      </w:r>
      <w:r w:rsidRPr="007E0AFF">
        <w:rPr>
          <w:highlight w:val="yellow"/>
        </w:rPr>
        <w:t>shows a block diagram of the neural network algorithm to be implemented in this project.  The algorithm consists of three optical convolutions (three squares), a summation, and a non-linear activation function.  Each of the functions shown in the block diagram are described in the sections below.</w:t>
      </w:r>
    </w:p>
    <w:p w14:paraId="72D06374" w14:textId="77777777" w:rsidR="003E0C4A" w:rsidRPr="007E0AFF" w:rsidRDefault="003E0C4A" w:rsidP="003E0C4A">
      <w:pPr>
        <w:spacing w:after="0"/>
        <w:rPr>
          <w:b/>
          <w:highlight w:val="yellow"/>
        </w:rPr>
      </w:pPr>
    </w:p>
    <w:p w14:paraId="3F843D05" w14:textId="77777777" w:rsidR="003E0C4A" w:rsidRPr="007E0AFF" w:rsidRDefault="003E0C4A" w:rsidP="003E0C4A">
      <w:pPr>
        <w:spacing w:after="0"/>
        <w:jc w:val="center"/>
        <w:rPr>
          <w:b/>
          <w:highlight w:val="yellow"/>
        </w:rPr>
      </w:pPr>
      <w:r w:rsidRPr="007E0AFF">
        <w:rPr>
          <w:b/>
          <w:noProof/>
          <w:highlight w:val="yellow"/>
        </w:rPr>
        <w:drawing>
          <wp:inline distT="0" distB="0" distL="0" distR="0" wp14:anchorId="1C65B2B1" wp14:editId="0484F7F0">
            <wp:extent cx="3666744" cy="1216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6744" cy="1216152"/>
                    </a:xfrm>
                    <a:prstGeom prst="rect">
                      <a:avLst/>
                    </a:prstGeom>
                  </pic:spPr>
                </pic:pic>
              </a:graphicData>
            </a:graphic>
          </wp:inline>
        </w:drawing>
      </w:r>
    </w:p>
    <w:p w14:paraId="4F25C79A" w14:textId="77777777" w:rsidR="003E0C4A" w:rsidRPr="007E0AFF" w:rsidRDefault="003E0C4A" w:rsidP="003E0C4A">
      <w:pPr>
        <w:spacing w:after="0"/>
        <w:jc w:val="center"/>
        <w:rPr>
          <w:b/>
          <w:highlight w:val="yellow"/>
        </w:rPr>
      </w:pPr>
    </w:p>
    <w:p w14:paraId="7767302A" w14:textId="77777777" w:rsidR="003E0C4A" w:rsidRPr="007E0AFF" w:rsidRDefault="00334298" w:rsidP="003E0C4A">
      <w:pPr>
        <w:spacing w:after="0"/>
        <w:jc w:val="center"/>
        <w:rPr>
          <w:b/>
          <w:highlight w:val="yellow"/>
        </w:rPr>
      </w:pPr>
      <w:r w:rsidRPr="007E0AFF">
        <w:rPr>
          <w:b/>
          <w:highlight w:val="yellow"/>
        </w:rPr>
        <w:t>Figure 5</w:t>
      </w:r>
      <w:r w:rsidR="003E0C4A" w:rsidRPr="007E0AFF">
        <w:rPr>
          <w:b/>
          <w:highlight w:val="yellow"/>
        </w:rPr>
        <w:t>.  Block Diagram of the Algorithm Implemented for this Project</w:t>
      </w:r>
    </w:p>
    <w:p w14:paraId="4CAFB790" w14:textId="77777777" w:rsidR="003E0C4A" w:rsidRPr="007E0AFF" w:rsidRDefault="003E0C4A" w:rsidP="003E0C4A">
      <w:pPr>
        <w:spacing w:after="0"/>
        <w:rPr>
          <w:highlight w:val="yellow"/>
        </w:rPr>
      </w:pPr>
    </w:p>
    <w:p w14:paraId="0C21F658" w14:textId="77777777" w:rsidR="00566871" w:rsidRPr="007E0AFF" w:rsidRDefault="00566871" w:rsidP="00566871">
      <w:pPr>
        <w:spacing w:after="0"/>
        <w:rPr>
          <w:b/>
          <w:highlight w:val="yellow"/>
        </w:rPr>
      </w:pPr>
      <w:r w:rsidRPr="007E0AFF">
        <w:rPr>
          <w:b/>
          <w:highlight w:val="yellow"/>
        </w:rPr>
        <w:t>3.1.1  Hardware Background</w:t>
      </w:r>
    </w:p>
    <w:p w14:paraId="0DF43815" w14:textId="77777777" w:rsidR="00566871" w:rsidRPr="007E0AFF" w:rsidRDefault="00566871" w:rsidP="003E0C4A">
      <w:pPr>
        <w:spacing w:after="0"/>
        <w:rPr>
          <w:highlight w:val="yellow"/>
        </w:rPr>
      </w:pPr>
    </w:p>
    <w:p w14:paraId="6D183440" w14:textId="393AD02C" w:rsidR="00566871" w:rsidRPr="007E0AFF" w:rsidRDefault="001315E6" w:rsidP="00566871">
      <w:pPr>
        <w:spacing w:after="0"/>
        <w:rPr>
          <w:highlight w:val="yellow"/>
        </w:rPr>
      </w:pPr>
      <w:r w:rsidRPr="007E0AFF">
        <w:rPr>
          <w:highlight w:val="yellow"/>
        </w:rPr>
        <w:t>Figure 6</w:t>
      </w:r>
      <w:r w:rsidR="00566871" w:rsidRPr="007E0AFF">
        <w:rPr>
          <w:highlight w:val="yellow"/>
        </w:rPr>
        <w:t xml:space="preserve"> shows the construction of Look Dynamic’s PNN device.  The PNN consists of two identical Sensay (a portmanteau of "Sensor" and "Display") devices.  Each Sensay device has both a display </w:t>
      </w:r>
      <w:r w:rsidR="00566871" w:rsidRPr="007E0AFF">
        <w:rPr>
          <w:highlight w:val="yellow"/>
        </w:rPr>
        <w:lastRenderedPageBreak/>
        <w:t>(modulator) and a sensor at each pixel.  In a Sensay, pixels are called Trixels (a "Transmit-Receive pIXEL").  Each Trixel also has analog memory and processing elements as well as the ability to interconnect and exchange data with its neighbors.  A third device called Antilles resides between the Sensays.  Two light sources are located at each end of the architecture and provide light that is modulated by each Sensay.</w:t>
      </w:r>
    </w:p>
    <w:p w14:paraId="5499650C" w14:textId="77777777" w:rsidR="00566871" w:rsidRPr="007E0AFF" w:rsidRDefault="00566871" w:rsidP="00566871">
      <w:pPr>
        <w:spacing w:after="0"/>
        <w:jc w:val="center"/>
        <w:rPr>
          <w:highlight w:val="yellow"/>
        </w:rPr>
      </w:pPr>
      <w:r w:rsidRPr="007E0AFF">
        <w:rPr>
          <w:noProof/>
          <w:highlight w:val="yellow"/>
        </w:rPr>
        <mc:AlternateContent>
          <mc:Choice Requires="wpg">
            <w:drawing>
              <wp:inline distT="0" distB="0" distL="0" distR="0" wp14:anchorId="5E095726" wp14:editId="276128F8">
                <wp:extent cx="4105193" cy="2908852"/>
                <wp:effectExtent l="0" t="0" r="0" b="6350"/>
                <wp:docPr id="22" name="Group 22"/>
                <wp:cNvGraphicFramePr/>
                <a:graphic xmlns:a="http://schemas.openxmlformats.org/drawingml/2006/main">
                  <a:graphicData uri="http://schemas.microsoft.com/office/word/2010/wordprocessingGroup">
                    <wpg:wgp>
                      <wpg:cNvGrpSpPr/>
                      <wpg:grpSpPr>
                        <a:xfrm>
                          <a:off x="0" y="0"/>
                          <a:ext cx="4105193" cy="2908852"/>
                          <a:chOff x="0" y="0"/>
                          <a:chExt cx="4610100" cy="3322320"/>
                        </a:xfrm>
                      </wpg:grpSpPr>
                      <pic:pic xmlns:pic="http://schemas.openxmlformats.org/drawingml/2006/picture">
                        <pic:nvPicPr>
                          <pic:cNvPr id="30" name="Picture 30" descr="F:\DARPA\PEACH\milestone 1\Module w dims.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3322320"/>
                          </a:xfrm>
                          <a:prstGeom prst="rect">
                            <a:avLst/>
                          </a:prstGeom>
                          <a:noFill/>
                          <a:ln>
                            <a:noFill/>
                          </a:ln>
                        </pic:spPr>
                      </pic:pic>
                      <wps:wsp>
                        <wps:cNvPr id="47" name="Text Box 2"/>
                        <wps:cNvSpPr txBox="1">
                          <a:spLocks noChangeArrowheads="1"/>
                        </wps:cNvSpPr>
                        <wps:spPr bwMode="auto">
                          <a:xfrm>
                            <a:off x="2011680" y="160020"/>
                            <a:ext cx="739140" cy="289560"/>
                          </a:xfrm>
                          <a:prstGeom prst="rect">
                            <a:avLst/>
                          </a:prstGeom>
                          <a:noFill/>
                          <a:ln w="9525">
                            <a:noFill/>
                            <a:miter lim="800000"/>
                            <a:headEnd/>
                            <a:tailEnd/>
                          </a:ln>
                        </wps:spPr>
                        <wps:txbx>
                          <w:txbxContent>
                            <w:p w14:paraId="5125513A" w14:textId="77777777" w:rsidR="00566871" w:rsidRDefault="00566871" w:rsidP="00566871">
                              <w:r>
                                <w:t>Sensay B</w:t>
                              </w:r>
                            </w:p>
                          </w:txbxContent>
                        </wps:txbx>
                        <wps:bodyPr rot="0" vert="horz" wrap="square" lIns="91440" tIns="45720" rIns="91440" bIns="45720" anchor="t" anchorCtr="0">
                          <a:noAutofit/>
                        </wps:bodyPr>
                      </wps:wsp>
                      <wps:wsp>
                        <wps:cNvPr id="49" name="Text Box 2"/>
                        <wps:cNvSpPr txBox="1">
                          <a:spLocks noChangeArrowheads="1"/>
                        </wps:cNvSpPr>
                        <wps:spPr bwMode="auto">
                          <a:xfrm>
                            <a:off x="2865120" y="640080"/>
                            <a:ext cx="739140" cy="289560"/>
                          </a:xfrm>
                          <a:prstGeom prst="rect">
                            <a:avLst/>
                          </a:prstGeom>
                          <a:noFill/>
                          <a:ln w="9525">
                            <a:noFill/>
                            <a:miter lim="800000"/>
                            <a:headEnd/>
                            <a:tailEnd/>
                          </a:ln>
                        </wps:spPr>
                        <wps:txbx>
                          <w:txbxContent>
                            <w:p w14:paraId="55FA5E6E" w14:textId="77777777" w:rsidR="00566871" w:rsidRDefault="00566871" w:rsidP="00566871">
                              <w:r>
                                <w:t>Sensay A</w:t>
                              </w:r>
                            </w:p>
                          </w:txbxContent>
                        </wps:txbx>
                        <wps:bodyPr rot="0" vert="horz" wrap="square" lIns="91440" tIns="45720" rIns="91440" bIns="45720" anchor="t" anchorCtr="0">
                          <a:noAutofit/>
                        </wps:bodyPr>
                      </wps:wsp>
                      <wps:wsp>
                        <wps:cNvPr id="51" name="Text Box 2"/>
                        <wps:cNvSpPr txBox="1">
                          <a:spLocks noChangeArrowheads="1"/>
                        </wps:cNvSpPr>
                        <wps:spPr bwMode="auto">
                          <a:xfrm>
                            <a:off x="2400300" y="403860"/>
                            <a:ext cx="739140" cy="289560"/>
                          </a:xfrm>
                          <a:prstGeom prst="rect">
                            <a:avLst/>
                          </a:prstGeom>
                          <a:noFill/>
                          <a:ln w="9525">
                            <a:noFill/>
                            <a:miter lim="800000"/>
                            <a:headEnd/>
                            <a:tailEnd/>
                          </a:ln>
                        </wps:spPr>
                        <wps:txbx>
                          <w:txbxContent>
                            <w:p w14:paraId="49D2E000" w14:textId="77777777" w:rsidR="00566871" w:rsidRDefault="00566871" w:rsidP="00566871">
                              <w:r>
                                <w:t>Antilles</w:t>
                              </w:r>
                            </w:p>
                          </w:txbxContent>
                        </wps:txbx>
                        <wps:bodyPr rot="0" vert="horz" wrap="square" lIns="91440" tIns="45720" rIns="91440" bIns="45720" anchor="t" anchorCtr="0">
                          <a:noAutofit/>
                        </wps:bodyPr>
                      </wps:wsp>
                      <wps:wsp>
                        <wps:cNvPr id="54" name="Freeform 54"/>
                        <wps:cNvSpPr/>
                        <wps:spPr>
                          <a:xfrm>
                            <a:off x="1828800" y="350520"/>
                            <a:ext cx="251460" cy="198120"/>
                          </a:xfrm>
                          <a:custGeom>
                            <a:avLst/>
                            <a:gdLst>
                              <a:gd name="connsiteX0" fmla="*/ 251460 w 251460"/>
                              <a:gd name="connsiteY0" fmla="*/ 0 h 198120"/>
                              <a:gd name="connsiteX1" fmla="*/ 91440 w 251460"/>
                              <a:gd name="connsiteY1" fmla="*/ 91440 h 198120"/>
                              <a:gd name="connsiteX2" fmla="*/ 0 w 251460"/>
                              <a:gd name="connsiteY2" fmla="*/ 198120 h 198120"/>
                            </a:gdLst>
                            <a:ahLst/>
                            <a:cxnLst>
                              <a:cxn ang="0">
                                <a:pos x="connsiteX0" y="connsiteY0"/>
                              </a:cxn>
                              <a:cxn ang="0">
                                <a:pos x="connsiteX1" y="connsiteY1"/>
                              </a:cxn>
                              <a:cxn ang="0">
                                <a:pos x="connsiteX2" y="connsiteY2"/>
                              </a:cxn>
                            </a:cxnLst>
                            <a:rect l="l" t="t" r="r" b="b"/>
                            <a:pathLst>
                              <a:path w="251460" h="198120">
                                <a:moveTo>
                                  <a:pt x="251460" y="0"/>
                                </a:moveTo>
                                <a:cubicBezTo>
                                  <a:pt x="192405" y="29210"/>
                                  <a:pt x="133350" y="58420"/>
                                  <a:pt x="91440" y="91440"/>
                                </a:cubicBezTo>
                                <a:cubicBezTo>
                                  <a:pt x="49530" y="124460"/>
                                  <a:pt x="24765" y="161290"/>
                                  <a:pt x="0" y="19812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reeform 55"/>
                        <wps:cNvSpPr/>
                        <wps:spPr>
                          <a:xfrm>
                            <a:off x="2217420" y="563880"/>
                            <a:ext cx="251460" cy="198120"/>
                          </a:xfrm>
                          <a:custGeom>
                            <a:avLst/>
                            <a:gdLst>
                              <a:gd name="connsiteX0" fmla="*/ 251460 w 251460"/>
                              <a:gd name="connsiteY0" fmla="*/ 0 h 198120"/>
                              <a:gd name="connsiteX1" fmla="*/ 91440 w 251460"/>
                              <a:gd name="connsiteY1" fmla="*/ 91440 h 198120"/>
                              <a:gd name="connsiteX2" fmla="*/ 0 w 251460"/>
                              <a:gd name="connsiteY2" fmla="*/ 198120 h 198120"/>
                            </a:gdLst>
                            <a:ahLst/>
                            <a:cxnLst>
                              <a:cxn ang="0">
                                <a:pos x="connsiteX0" y="connsiteY0"/>
                              </a:cxn>
                              <a:cxn ang="0">
                                <a:pos x="connsiteX1" y="connsiteY1"/>
                              </a:cxn>
                              <a:cxn ang="0">
                                <a:pos x="connsiteX2" y="connsiteY2"/>
                              </a:cxn>
                            </a:cxnLst>
                            <a:rect l="l" t="t" r="r" b="b"/>
                            <a:pathLst>
                              <a:path w="251460" h="198120">
                                <a:moveTo>
                                  <a:pt x="251460" y="0"/>
                                </a:moveTo>
                                <a:cubicBezTo>
                                  <a:pt x="192405" y="29210"/>
                                  <a:pt x="133350" y="58420"/>
                                  <a:pt x="91440" y="91440"/>
                                </a:cubicBezTo>
                                <a:cubicBezTo>
                                  <a:pt x="49530" y="124460"/>
                                  <a:pt x="24765" y="161290"/>
                                  <a:pt x="0" y="19812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reeform 64"/>
                        <wps:cNvSpPr/>
                        <wps:spPr>
                          <a:xfrm>
                            <a:off x="2682240" y="815340"/>
                            <a:ext cx="251460" cy="198120"/>
                          </a:xfrm>
                          <a:custGeom>
                            <a:avLst/>
                            <a:gdLst>
                              <a:gd name="connsiteX0" fmla="*/ 251460 w 251460"/>
                              <a:gd name="connsiteY0" fmla="*/ 0 h 198120"/>
                              <a:gd name="connsiteX1" fmla="*/ 91440 w 251460"/>
                              <a:gd name="connsiteY1" fmla="*/ 91440 h 198120"/>
                              <a:gd name="connsiteX2" fmla="*/ 0 w 251460"/>
                              <a:gd name="connsiteY2" fmla="*/ 198120 h 198120"/>
                            </a:gdLst>
                            <a:ahLst/>
                            <a:cxnLst>
                              <a:cxn ang="0">
                                <a:pos x="connsiteX0" y="connsiteY0"/>
                              </a:cxn>
                              <a:cxn ang="0">
                                <a:pos x="connsiteX1" y="connsiteY1"/>
                              </a:cxn>
                              <a:cxn ang="0">
                                <a:pos x="connsiteX2" y="connsiteY2"/>
                              </a:cxn>
                            </a:cxnLst>
                            <a:rect l="l" t="t" r="r" b="b"/>
                            <a:pathLst>
                              <a:path w="251460" h="198120">
                                <a:moveTo>
                                  <a:pt x="251460" y="0"/>
                                </a:moveTo>
                                <a:cubicBezTo>
                                  <a:pt x="192405" y="29210"/>
                                  <a:pt x="133350" y="58420"/>
                                  <a:pt x="91440" y="91440"/>
                                </a:cubicBezTo>
                                <a:cubicBezTo>
                                  <a:pt x="49530" y="124460"/>
                                  <a:pt x="24765" y="161290"/>
                                  <a:pt x="0" y="19812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095726" id="Group 22" o:spid="_x0000_s1026" style="width:323.25pt;height:229.05pt;mso-position-horizontal-relative:char;mso-position-vertical-relative:line" coordsize="46101,3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r4AFwcAAPsjAAAOAAAAZHJzL2Uyb0RvYy54bWzsWttu2zYYvh+wdyB0&#10;OSCxJEs+oU7hOklXIGuDNkNXIDe0RNtCJVGj6NjpsHff95OULSfBknWndnOB2Dz+5yPrZ883Rc5u&#10;hKozWY694Nj3mCgTmWblYuz9eHV+NPBYrXmZ8lyWYuzditp7fvLtN8/W1UiEcinzVCgGIGU9Wldj&#10;b6l1Nep06mQpCl4fy0qU2JxLVXCNqVp0UsXXgF7kndD3e521VGmlZCLqGqundtM7MfDnc5HoN/N5&#10;LTTLxx5o0+ZTmc8ZfXZOnvHRQvFqmSWODP4ZVBQ8K4F0C+qUa85WKrsHqsgSJWs518eJLDpyPs8S&#10;YXgAN4F/h5uXSq4qw8titF5UWzFBtHfk9Nlgk9c3l4pl6dgLQ4+VvICODFqGOYSzrhYjnHmpqnfV&#10;pXILCzsjfjdzVdA3OGEbI9bbrVjFRrMEi1Hgx8Gw67EEe+HQHwxiA5uPkiW0c+9esjxrbvYCSAV6&#10;o5vdbhh2Q6OyToO4Q/RtyamyZIQ/JyeM7snpcXvCLb1SwnNAiifBKLj6uKqOoNKK62yW5Zm+NeYJ&#10;5RFR5c1lllwqO9mJvAvOrMixTVgZraSiTmCh56Pr08nby8n15dlk+v11keWi1vAhFlz/INNVLtia&#10;pVlRH1flgjRFeAi0RcRJEBcy+VizUk6XvFyISV3BHeCkdLqzf9xM96ic5Vl1nuU5KZfGTh4g7I7p&#10;PSBSa9anMlkVotTWT5XIIRpZ1susqj2mRqKYCZidepUG0C9ihIbpVSortXEkGM9FrQk7mZFxpV/C&#10;wcT3h+GLo2nsT48iv392NBlG/aO+f9aP/GgQTIPpr3Q7iEarWoB9np9WmSMdq/eIf9BvXISxHmk8&#10;m91wEz9IcIag5tuQiCWSENFaq+QthIxzGGsldLKk4RyCdOs4vN0wUt8JmlRSw8vYbA0NQxp8paUR&#10;xpO87DFfgUmoWr8UsmA0gOhBqQHPb8CH5a05QlSXkgzA8JKXewtgglYM/USxG4IBihiI5HVjL5g9&#10;TegUxx+Kge+WvBKgksDuPCfqN55zRebxQm6YC1fmFMUqpjdYJnM3yqjuOINScr0UPAV51iEcArpq&#10;sT1JFYjaQW8Ar0WACnq+b+OTNVqKff3uMIhcAAsHw7i3H7/+nE7YeuwN4zA2HLa0VWQaSTXPirE3&#10;8OkfeTwfEbtnZWrGmme5HTe6JP6tLmmkN7MNDtJwJtNbiFNJmAw4QbLHYCnVJ4+tkTjHXv3zilPE&#10;zF+VkCb4JYa1mURxHxJhqr0za+/wMgGosac9ZodTjZnvOJrAAeaZMc0dJTA2msDG/iljG34pxjbo&#10;xQHJE8bWi3wfdmeUSS7wtRubqUGMJ+40/T+2uRhJ0ZYG/3aAg511qQSDzUV+d2AD2H8jwNm6l3zo&#10;YHPp2IujxubOlRDUczEsOekg91JqdDObKJoqfFv+B4NwgIxjjKUb+zFi1V6ACuMgggGZcj4YDiiW&#10;YR8ZqClwkpWtUChdNVUJmqrUlYKL1DlFIsuyRpb7CcDmRY6W7bsOs9BRFjs0BvW9Kx/aV3y2ZDtC&#10;CNNdBPDDLQKT2h6Ff//GYzjQeW1x+I/Cb5+2tO8xAWlu5cWXtrBDp7UpnQwxQqpFC2mTbCVrasDa&#10;AoWnN1MIyyoIt0gnj1wG6+3LtrAyt55wGXy1L5t6DswYzPbbcUB1K/XzuennUTmgYlAem429mTU3&#10;NGHEOOGkIZVJjeUtUaZZw6PdQt6IK2nOaZJCcwp0NIzvjiSrWZa8EJ/aF4JhGPmxITwchoEz98oA&#10;C7pd+IDZiwdR4wp2zxVJwGNHTsh7GB7CFw1jahFxLwgjciVj4xZmGPV7lpSgF6DNbu+5O22Xa4OH&#10;eElQxhW3wiOZt9yxVV/mJYk0CPtwdRJeLfMsbZpF83QjprmyTZPeNFbQOgXQpn+gsLurOWt9mwuC&#10;l5dvxRzBmTRiEdBz0A4mTxL0la6wX/JUWFRxU+oC/JYKw5MBSJBtI+ZgOwAPw7YacefpqjCvSVvC&#10;HOe/d3l7w2CWpd5eLrJSqoc4y8GVw2zPu2LXieaBNFVXyXmGdu6C1/qSK0RC6Jpq9Df4mOcSioKR&#10;m5HHqGp/aP2vrenLVTGV8E9EA1BnhqBJ6bwZzpUs3qPfm1Anga2mCUg03HivDWDIQomYTMwx+7xy&#10;Ub6r8ChjlUft6tXmPVeV62k1auHXsmkad0mELHx7lvRRyi+juYjhsrbQ2yXdmGyAdP2kpBuGQZ/C&#10;C0WFuNdFArae33QFTVCjN7RdroNADkm3qRwOSdeWUx8OSXcvBdvEeki69Pp5SLq7N7BD0v26k27v&#10;fqeLpT+UdHuDEKW/SbqDIO5iiOu7Z5FD0oUw7nfT7d71kHQPSdf20u1WFHW66Z4PSfeQdPf/4+mQ&#10;dP+2pGt+RoFfmJjHEvdrGPoJS3tuXiJ2v9k5+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FHcO/dAAAABQEAAA8AAABkcnMvZG93bnJldi54bWxMj0FLw0AQhe+C/2GZgje7iTah&#10;pNmUUtRTEWwF8TbNTpPQ7GzIbpP037t6qZeBx3u8902+nkwrBupdY1lBPI9AEJdWN1wp+Dy8Pi5B&#10;OI+ssbVMCq7kYF3c3+WYaTvyBw17X4lQwi5DBbX3XSalK2sy6Oa2Iw7eyfYGfZB9JXWPYyg3rXyK&#10;olQabDgs1NjRtqbyvL8YBW8jjpvn+GXYnU/b6/chef/axaTUw2zarEB4mvwtDL/4AR2KwHS0F9ZO&#10;tArCI/7vBi9dpAmIo4JFsoxBFrn8T1/8AAAA//8DAFBLAwQKAAAAAAAAACEAsVjsfN1rBQDdawUA&#10;FAAAAGRycy9tZWRpYS9pbWFnZTEucG5niVBORw0KGgoAAAANSUhEUgAAA9wAAAK8CAYAAAAd07fz&#10;AAAAAXNSR0IArs4c6QAAAARnQU1BAACxjwv8YQUAAAAJcEhZcwAAIdUAACHVAQSctJ0AAP+lSURB&#10;VHhe7L0FvFzV1f7/f6Vv39/bUgq0tCXueiM37h6Iu5GQ4AQITpBAggV3KVAgBCsSaHF3De6UClCg&#10;AhSXBpLc3PV/nj1nnezZs89cmyjr+Xyez5k7d67NnTl7fc+S/f+ZTN9Xich/mM3rysnLzGQymUwm&#10;k8lkMpm+P4rBkdm8rpy87Ewmk8lkMplMJpNp81UMhszm9eXkZWgymUwmk8lkMplMm49i8GM2b2gn&#10;L0+TyWQymUwmk8lk2vQUgxyzeWN18rI1mUwmk8lkMplMpo1XMZjZgP5P83px7LnfJJ28jE0mk8lk&#10;MplMJpNp41IMYNaxY/Bn3vgc+99t1E5e0iaTyWQymUwmk8m0YRUDlnXkGMyZNz3H/rcbpZOXuMlk&#10;MplMJpPJZDKtX8UAZR04Bmw18X+Z14ljz3VtHfu/b1ROXvImk8lkMplMJpPJtO4Vg5ISOgZlMcdA&#10;0LzxOfa/K+bYa2KDO3npm0wmk8lkMplMJtO6UQxESugYfPmOwZz6v80bjWP/H9+x/22WY6+TDerk&#10;rWAymUwmk8lkMplMdVMMOEroGGCpQ0gLoe4HEf+PeYM69j+hw/+dOvwf07HXQujYa2mDOHmbmEwm&#10;k8lkMplMJlP1FYOLEjoGUWofvkJA8yGuAPgqKyt/WBPja/7XXNyx562Y8TUF/xfY/7+pw/+t/39X&#10;x14fMcdeY+vVydvGZDKZTCaTyWQymapWDCpK4Bgs0SFo+SDmQ5oDOA/ufDD8f6Fx//+Z170jz3sB&#10;sON2MQj3/990+HqgY6+b0LHX3Hpz8tYxmUwmk8lkMplMprhiIFECx+CIDqHKh66ikJ2AnQ99PwqN&#10;+39clfG4LcyFjj1XWcbjw+e9AMZxOw/AaXxcG/iOvY5ijr0O17mTt5HJZDKZTCaTyWQyrVUMHkrg&#10;GAipFaB8uCqAbBzzMti47cO1AuJPaHxuS88/DbyVuWQOn9v0edf/RfJ/ceCOYx6I43YBhOOo8F0M&#10;wH3w9h17fYWOvT7XmZO3lclkMplMJpPJZPo+KwYLJXIMemgflKoC7bzsNW5rRloBW4HPgSDu29rz&#10;Nmp87mfm0tp/fuH0ecfnQiivNoTjmJcFx20fwH3wpv3XER17rcUce62uMydvM5PJZDKZTCaTyfR9&#10;UgwOSuQY5NAhIOWBtgdZfrm4liw7yMZtzVwrXDuYxvHnibdN/Asan/ulb9z3K3PtHT6fyXPqnmtY&#10;n3v65/hcCuY4+hDuZ8LzABzHquBbXy9VwTcdew2Gjr1+14mTt53JZDKZTCaTyWTanBWDgRI4BjO0&#10;D0AKR5mQTeO2y2jjSAhTyI4B9ra4rRC9XeJ6cP3EDfD5hr5xXyNz3Rw8nw0S63PO55/m/yKFdBxT&#10;CMcxzYjj4xTC8XEmfNO4Hct8b3IQnrwNTSaTyWQymUwm0+akWPBfAseARa2Q40NQHmzjWC3QxlEh&#10;m5lUBWyCnYNqHAmCjXFsgmNTGrebwc0Tt4i4pbnaDp87fV7pZt5z3oRO/hcOznEkkKcQjvs0K+4g&#10;HHYAjvvDEvS80nO4oO9bjY998Fb7rzsfutWx16zv2Ou9ZE7eliaTyWQymUwmk2lTVyzgL4FjkEL7&#10;UBMF7QSSXI82bitkE7BcyThuu2w27GeyCWwucw0z20q4U6gmBLbC41rTuN0Gbgu3S9zec9l6cof1&#10;7NjvUEr7zyGtzy2fZz7fbZLnvhWskO6AHOb/ygdw/h9DAM/LgOO2n/3OA3Aco9lvHKvKfPuvTd+x&#10;17Hv2Ou/JE7eoiaTyWQymUwmk2lTUiy4L5FjQEL7ABMFbRw1O+ky2nBWNjsPsnGbJcyNYWZRCXEt&#10;cZtwR9hTiO6I+zrh2Bkux+0uOHaFuyXuHnEPc7XsP2f6fNJ8fulyuHPy/HeE9QKAgjmBnCBOCHcZ&#10;cRwdhMN5AA6n2W88zgfwzOw3bjv4xjFr6Fp1ATz2uvYdez+UxMnb1mQymUwmk8lkMm0KigX1dXQM&#10;QGgfWHyYqQq0NaNN0A6z2a5cHNZMNiGbwEZwI8B1wOMIdwQ9Ah9BsCfcC+4N98Hn++LYD+6feIBv&#10;fH6guXoOnztYn1M+v3QfmM87n3/+HxTSu+LreeGDF0EI4oRwlxXH/bxg4rLguM2SdFeGDqcl6Lgv&#10;LT/H7aLZbzgv841jFnzHwJv2X8d07LWujr0/6uzkrWsymUwmk8lkMpk2VsUC+To6BhxqH1AUXBRo&#10;CDcOeuDM0nEc/Yx2PRxZdqzl4prJTiEbJsA5wF61alUf2EH16tWrB+E4GB6CxwzFcRi8feIdPI8I&#10;PNKc6fC58p9HfW6H8/lOnnM+/4NwWyFdYZwg7iA8+f8pgEcz4HBB9htfV7T0HLcLpp7TuJ0COI7V&#10;gW//Na2Ovfbp2PulTk7exiaTyWQymUwmk2ljUix4r6NjgKH2YaQAtBVsEtBJM9qwKx/HsQC0YQ5A&#10;Y5aTwKXZbFcqDjOTTcjuhccwc02YGwTIHgoPx20CIAFxNDwWHofHjcdxIjwp8WQa90/xjfummuOO&#10;PFfuOYT1OeXzOwEeB/N5HwOPgvm/4P+E/xte+BgC84IIKwv4/2M2nJnwbvi4C8xqBZahE8AVvtkH&#10;7uAbn2c7AS/EREvPYd16LMx65/V941hs4nlV4B17H6hj7586OXlbm0wmk8lkMplMpg2lWKBeR8dg&#10;Qu3DRwFk0wnAuNLxxMwyKmj7w9BioK1l4+zL1pJxloszM0pAYxabGVQCHGGOYDcWjyNYT8KRQDgN&#10;ngHvCM+Ed4Jnw3NoPGZnGrd3yfCu5sLnRZ+35LlzzyXM55XPL83nms/5dHgaHqdwrjCuIM7/mw/g&#10;LEvXDLgrQYf98nMtPU+z3/jYh2++fhS+iw5dw1H3dC+Abxq3Y5lvH8L91z8de4/QsfdVnZy83U0m&#10;k8lkMplMJtP6Uiwwr6Nj8ECHoOHDdgraCbA42MbRlZDDBX3auB3LaDObSdAmZBG4OJCrJz7fF5DN&#10;8mQCGsuXCW0EuIn4HKGOcO3AGh8TBneDd8ftPXHcC94b3gfeN/E8z/tFvL85+rz4z5s+l3xe+fzO&#10;TZ7vPWA+/7sm/wtC+SyYIK4Qzqy4Ajiz4Nvjfi1F1xJ0XlzhRRa+BsLeb2a/+Vpxfd84+qXnDr5x&#10;f1h6rvBd5cA1HMOstw/fBt4mk8lkMplMJtPmrlggXkfHYIH2oUJhQ0HbwXYCJwWQDfuTxx1ow4Qg&#10;ZiOZmeQWUQQmZi0JUSwlJlwxw8lsZz9ms1kuDo+EWa7M8mWWOhPgFLB3hxWsCYMExgPhg+FD4Pnw&#10;YfDhNL7mCBq3j4x4gTnPec+P99y55xLm88rn91CYz/dB8AEw/wf8XxDI58IK4syWMyvOCyTMhPsZ&#10;cLYCpAAO8yILs9+x0nMfvpn5DoeuaeZb+77D/b7D0vO8oWs4ZpWdh+BN++8ROvY+ir3nau3kNGAy&#10;mUwmk8lkMplKqVjwXUfH4ECtAOHDRQradAIjDrRp3I5mtGGCtu6hnYI2jiwVbo+jlo470IYJ2tvD&#10;o/G58bBmsglrLHkmYBPmmHkl5B1aUVFxOLwAPhofL1qzZs2x8HHwCfBi+MTEJyU+2fMp5kz7z5M+&#10;dzSfSz6vfH7p4/DcHwMv5P8g+V8QzgnkvPDBiyAEcWbGFcLzADz5P/OiCgHclZ/jvjT7jdvs/Xal&#10;57itg9fY9505dA2PY+m5D995pec4+vCd1+9N47YD78RZGW+6GHCrY+/BWjs5LZhMJpPJZDKZTKa6&#10;KhZw19ExIKAVHHzYLgBtHKssHYc1o+0mj8N5GW187EB71apVvThpHIBNsGLZOLOdzHwymz0Tj9NM&#10;NrPYhGxmUwlyzLwuBOwRrgl9BMFTcN9pOJ4BnwmfDZ8Dnwuf5/l8zxesJ/+6xI79jHVh/7nS54/P&#10;J59XPr80n+vT4VNhgjr/F4vxvzgOPgbmhRD+v5gZVwDn/3Jv/H9Zjr5b8n9mPzgrGPi/1/Jzvh44&#10;IZ0D2DiBnluV6eA1lp7zYg2H6oV93670HC6YeA6nQ9fw2Dz4xu28snMcU/DG0S83rw14x96LdXJy&#10;ijCZTCaTyWQymUw1VSzArqNjEED7oE0XwHYCG1nl43lbfMEpaONI4GHZr27v1RG3maF0Pdo4cto4&#10;S8dH4WPNaCtoMxPKbDZLlQ/FfUdUVFQwg83sNbOsBDzCNaGPIEgQvRCPvRjHS+DL4CXw5YmXer4i&#10;8JXmPIfPjz5v+lzyeeXzeyme79/gyOf8Qpj/A8I5ofwsmP8f/p8chMPH4n/ITDgBnBdOeAGF/980&#10;+5387wnfrGxw8M3XBo4F8I2jbj3mSs9hH77b4TEpfOO2Kz2H06FruJ1mvuHotHPc5sC1PPCmcTsE&#10;7/B9FHuv0bH3Zq2dnC5MJpPJZDKZTCZTdRULrOvoWOBP+4CgoK2wHQVtHJn9K8hq47YbiIYjM9r+&#10;Fl8+aDMr2Qe3CUucWM3eXWYy2dPrQBtm1pMAxkzofMDZUQS1BNiYwWZGlUBHuCPoXQoTAgmKV+Fr&#10;rsHxWvh6+IbEy+AbPd+U4d99zx17Tvznjc8jzeeUz+91eL5/mzznV8H8HxDMCeS86MH/D/9PvCDC&#10;rLgC+In4GmbAF8FHwcx+sx+cbQLsAWdFAy+4sI2AA9hYes4p9NzajfAdDl7zp55H4RvOG7oG8zUa&#10;7vWtWe+8YWs4Vifjre8d/z1Fx953sfdonZycOkwmk8lkMplMJlNMsSC6Do4F+WofBkLIrgq08wai&#10;4Ug4Sfu08XE4eZx9tgQfB9ow+3EJSMxUchgaS4e1R1sz2iFoMzvKkmVmslnmTIhjdpWZ16thwjUB&#10;kEBIaLwZvgW+Db4dviPxnZ7vivhus3PsudHnTZ9LPq98fmk+13zO+dwrlF+P/+FvceT/h/8nXhDh&#10;hZGLYAL4ufg8L5zwAsrJuM22AJf9xuuD/d+Eby093wf38SKMD9/+4LUq4Rv3x/q++RpNe75hwnfB&#10;sDV8nII3nDdgDcdwWzF9D/nvq2LgrY69h2vl5HRiMplMJpPJZDKZqFjQXEfHAno6BtoKCA60acID&#10;YSIBCg6QchltmLBd1eRxQozfp81MI4dd9cfHhCHuxaygTWhi6TCnWDOjmQXazGazXJkZU4Xs62DC&#10;3e9hAh8BkGBIYLwXvg9+AH4Qfijxw4kfifhRc57D50efO1qfTz63fI75XPM5vwdWOOf/g/8X/n+Y&#10;JecFEf7PFMCZAWcpOv+vLEHnxRTNfi/Ga+VYvBa095sT0Vl6zsFrCt98zejWYz5887VF+Naha7H9&#10;vjXzzen4eQPX8DV+yTkvIqXl5jCz3nl93nCxjHdNwTv2Xq6Tk1OMyWQymUwmk8n0/VMsQC6BY4E8&#10;XQy2FbLTrDYclo6zr5WZPtenjaMrH4d1P23t0ybEEGY4zIrZRTd5HOZANGYiCUUsDSYo6dRxZjE5&#10;TGsBYCsG2syMEtKYMWX2lJnUW2GCHSGPwEf4U3B+HH4CfgpeDj+d+JnEz0b8nHmt8b8Inx997mh9&#10;Pvnc8jnmc83n/DFY4Zz/D/5fFMKZFef/jAB+I74/4Ztl6CxBZ/abF1OY/WYFg8I3h+CxV5+l5wvh&#10;AviG+frx4ZvVEoRvTjwP4Vv3+9bMN1+jutd3QdYbX6NTznXIWqzPOx2wBqfgTeN2DLz992HsfUrH&#10;3te1dnK6MZlMJpPJZDKZvj+KBcZ1dCxwp/0AX4N+he0C0MbRlY/DRQeiwQraaZ82PtYtvnrgdl9Y&#10;+7S5zVMI2hyQRWhyoA0fA7AiaBO02O9L+GIWlH3BhDNmSZkxVci+HybYEfIIfIS/Z/B9nsXPfR63&#10;X4Bfgl9O/EriVwO/Zq7S/vOlz6M+r3yOX0iec8I64Vxh/EmYIM6LIPxfMRvOTDgBXDPgWobuAzjb&#10;BZj9dqXnMIevsfScr48T8D8O+77zhq7BuuVY1sRzviaZ+ebFoHTaefL6dZPOYbfHN6zl5n6ft24t&#10;lpfxhkvZ403H3ue1dnLqMZlMJpPJZDKZNm/FguE6OBao02FQ74N2Cts4akbbLx9PQRtmKa1mtAkc&#10;4UA0wgkhJe3TxudT0MbtdPI4TBDyM9pHVlRUELSZxSRQhaDNoVyazSakMWOqkE2YI9gpYBP8CIIE&#10;xNfhN+A34T8m/lPgP1fhv3xPHXsu1Prc6XPK55fmc00rnCuQ86IH/zcK4cyGK4CzJJ0XTTQDzl5w&#10;9oHzwgr/7xzE5me/WenA1wez36x+cH3f+N+70nMcte+bQ9fclmNwMfjmRSC/55vw7Zecu15vfJ5V&#10;G9w3nu0SsT7vvFJzHPOy3TRu+9lufR+ud/BOTj8mk8lkMplMJtPmqVgQXAfHAnO1H8T7AX4K23Be&#10;RhtHv3w87NNmLytBg8ChoM3yW4I2S3LZp90bX8c9kgkwOhCNpb0zcJ9OHuf06YNxW7f30qnjnF7N&#10;bGaY0VbQ1mz24/h6Zk4JcIQ5Qh0Bj4CtcE0wJDi+Bb8D/9Xzu57fq6Xf38wc+xtj9p87fT75/NJv&#10;w3y+FcoVxgnh/N/wf8T/1YswAZxl6fw/sjKBF080+80LKuzBd9lv/K+195tD8fi68Aev+X3f3Ptb&#10;+7619JxbjoXwzcoKH779snNuNeaXnPPiUdrrje+t24u5Pm8cHXjDYal55lRzOFZiTlcF3HTsHFAr&#10;J6cjk8lkMplMJpNp81Es8K2jY0E5HYPtFLQR/LusNhwDbb98PDYQjYOlQtBmVpDZwSEwQZt92joQ&#10;jXDjD0Rj/y0HYR2fQBJLhS/Ax5fA3EoqE7RhAhp7i5nJJsAR5nzAVrhWmCZM/j3xPzz/swp/YE4d&#10;e37851Kf37/BCu8K5CGI83/1B5gAzgw4/4+x7Dd7wLX/Oyw99+GbrxfCNyfWs+87tuVYDL7Z962Z&#10;73TgGl7f3GqMWW/X7w2zSsOBN25zwrk/ZM3PePP9EfZ4F/R348jqkTDb7YO3/76Nva/p2Hmg1k5O&#10;TSaTyWQymUwm06anWIBbR8cCcNoP1GkfshnYR/u0YQfasE4eD8vHucUXh0axh5Wg7fq04XQgGj7f&#10;F0dmBZkdZH8sM4Z+nzZBm33aLPXl5PHj4JNhbgfFDCX7dC/H566BCVPao62l4ylowwrahDZmURWy&#10;FbAJfQrXBEMC44fwR4n/FfHH5mo7fO70eaX5PCug+zCuIM7/Ef9XPnwzA56V/dZBbD58M/Otg9cI&#10;3xyeR/jm1HMfvlkpQfjma8zBN+zgG69Xlp0Tvnnxh9UW/sA1tjww663bjI3A47PAW0vNXY83butU&#10;cwfe+Fj7uzXj7cAbzuvvpnHbvUfhLPimY+97OnaeqJWT05bJZDKZTCaTybTxKxbQ1sGxQJsOg3IN&#10;1lPY9oL6WPk4QduVj8MFk8dhgjbLx9P9tPF5AkfBQDTczuvTxm0tHz8Et1k+fgxuE3yYgeQQLO3T&#10;JiyxX5eTq5nJ5EAt9vYWA21CGzOoCtkK2ArXCtKfwJ/CnwX+XI3fqdrG47/Y3B37u9X4vG//+eRz&#10;TPP59sHcB3H+j3z45v+P2W9eNOH/VMvP2QOeBd9+37cP33zt+PDNafY6dM3PfLuyc9jv+eYcAV4Q&#10;ciXnuG9nHPka5kUjXjzKA2+YF5h88Ob7gu+PGHjz/fQz2E00x8fRMnMcw4nm/vvYf3/HzgHq2Hmj&#10;Vs6dwUwmk8lkMplMpo1UsSC2Do4F1+os0E5hG8cYaPt92n75uOvTxsfch1j303agDbOXlcOkmOlj&#10;jytBO69PG56DryNoc1o0y3cPB2izT/sEWPu0CdqEIe3TZqaSw7I4OIuZTPbz+qBNAIuBNrOnPmTn&#10;ATZ+tkIiQfLLwF/hczU2vu7rzd2xvzs0Hkf7z2cerOO2D+IK4WEWXLPfWoIeZr/D0nP267P0XPu+&#10;w6FrrIpQ+PYnnit8h2XnrLI4ga9P/M6ckK9Z732T1zCrM7g/fB54w3zdhz3efH/oVPO8/m7c/iXM&#10;91eV/d04+tCdBd6x84A6dv6olXNnMpPJZDKZTCaTaSNSLHCto2NBNa3Btw/bKWjTDN6TQD4TtGEd&#10;iFbdPu3+MPu0d4AJ2gQR7dPeHWZvrANteCGBBmZJL/u0WeZ7Ke7n1GkftJmp5LAsAhQzmYQqZjc1&#10;o00AU9DWnmwCm2ayCXSEu8/xuytcKxQSIr8J/O914BWbkGO/f23tP68K7XlAnvxP6BDANQPuA7j2&#10;gPvZbx++tfRc4Zt935xU7w9d0y3HdOJ5FnzrwDW31Rhelyw552wBvnZ1j29uMabgzde5DljTPb0J&#10;3txSjBei+D5R8NZ9vHWiedjfnVdmjmMK3nBYYu6Dt/++j50X6Nh5pNZOTm0mk8lkMplMJtOGUyxQ&#10;raNjgTTtB9x0Fmi7zDac9mnjmA5Eg6sCbU5k1v20e8IEbfZpK2hzIBoz2j5o60A0H7QJNARtbumU&#10;Bdrs0SU0cf9sghQzmiwt1ow2s58EMZYkM0Oq5eKf4vGEOB+yFfp8uI5B57fmkth/TqsCcT8brlnw&#10;EMDD8vMQvrX0POz7ZjVE1tA1vs506Fq63Ris8M2KC241pv3ei/G60qw35w5ouTlf53y983XP1z/f&#10;B8x48wKUgjcvTBG8dR9vvp8UvPk+8yeau23E+L7E7bS/G65Jb3fsHEHHzim1dnKaM5lMJpPJZDKZ&#10;1r9iAWodHAue1X6grcF3CttJgJ5XPg6HoO22+cLHrk8bR38gWgraMPtTCdqcPM79ibeHORCNw6T8&#10;gWjMAOpAtAX4umMBLOFANA6zYnaRPbaEHmYf78PjmZFkaTBByQdtZjSzMtoOtOHP8LNYwkyAU8AO&#10;4Vqh8LsMrzTXybHnlM4Cch/AWZoeg+9Y5jvs/Y6Vnvt938Xg2898a883LwRxloBmvVmNoVPOOXeA&#10;E84VvPl654A1P+PNUnNeiOIFKV6YYiWIgndsojnnI7j+bjjdvxt24A1Xt8zcPx/Ezhd07BxTayen&#10;PJPJZDKZTCaTaf0oFpTWwbGAmfYDa9qH7Wr1acP+QLS0TxvHvIFoMPtR2ZfaB5/nQDROHh+J21kD&#10;0dx+2jjqftqnw+FANE4eZ18tB1yx3NefPM6hWAQlZiyZudSp49qjTehKQRs/x2W0cfRBuxhgh5C4&#10;yrzOHD7X/v/BB3A/C+7gG9bsN3vA+T+mq8p8K3wz+10VfLOCgq85v+ycr0deANKSc75Wuce3Dlpj&#10;dcap+H1O4Os7eZ2z1JzbinGyuW4pplPNuZ0YL0wNwmM5WI0T/NOJ5jD7u5vjPs5H4IUuXvDi+9Ef&#10;rBYtM8cxBO8YdNOx8wcdO9/Uyrkzn8lkMplMJpPJtA4VC0Rr6VhwTPtBtA/YDrLpJADPAm1mzNin&#10;7We0Cdrc5ssH7bBPm2WxA/AY9qeyXHYcrOXj3DaJexenA9Fg7nFMINHy8Qvhy/DxlbCWj7OcNx2I&#10;hvufgmN92gQnghSBKsxo6/Azvy9bM9ohXPsQuDrDFeaSOfb80v7/IYRwP/vtl6C7/m+8PrKy33xN&#10;EL41861932HmWyee+z3fPnyz55sD19KsN34mX6u8OMRqDN1ijO0Q2uftSs3x3lDwnofbe8JuqjmO&#10;U2Du4z0SHobbupUY+7v9wWquvxuf5/vQlZnjNt+fVfZ34+iDdwjfIYDHzit07DxUKyenQ5PJZDKZ&#10;TCaTqTSKBZ21dCwQpv2AmS6AbQbcSdDterSTgNyBNszpxywfZ+Cuk8fTPm3YlY/jc9w/WPu0dSAa&#10;y8e1T5tlsgRtls2yfJZltOxj1T7towEgx8PcZokluMwIsk+bfbEs02XWkBOjCTOcIu36tPF1PmjH&#10;yscJUtqnHfZoh6Ct2eyqIDsGiaXw5qbY31hbh/8Duibwzf+1n/12E9Bx9OHbLz0PM9+8eOOXnYfb&#10;jRG+WWHhZ72111u3GNM+b76uFbx5YYkXmHihiReceOGJF6B4IYoXpGL93Swzz+vvTt5/bOPg+1H7&#10;u8PBam4bMdiBN5wH3TRuW6m5yWQymUwmk2nzUCzQrKVjATDtB8pFQTsJvAsGosGa1c7bTxu3mU3j&#10;PsEsa2VfKctcdSCagjbLx1kWy/JYlslqnzbLZ1lGy/2KXZ82jicBPLi1EodNsfeVpbh+nza3aGL2&#10;UPu0uZdybCAas5Lap51XPg6HoK1Q5oO2wnYIdzEIpE3rTrHnW+3/bxS8YwDO/20UwPGaS+EbVvCO&#10;TTwPe755MSeW+eZWY2xp0Kw3p+SzCoPVGCw31z5vzXiz1Jw93mfid+GcguNxPArmdmIHwLwgpf3d&#10;upUY5x6wzFzBmxe2+L7j+4/vQ1dmDuv+3WmZOazZ7oLBaridle1W8PbPJXTsfEPHzk+1cnKaNJlM&#10;JpPJZDKZaq5YgFkLxwJeOgyOfdh2wXQSWDvQTqxZbc1oFwxEg7kdETNoeX3a+Dz7SnvgyD5TDkRT&#10;0B6H+9inTdBmfypBm4OiCNocHHUMIKMYaBNQCCoEbZbrMntImPH7tJltZJ+2PxBNQZvw5MrH8Xv4&#10;5eOxjLaCNm2QvXEq9r+gffhevXLlylUffvjBqjfeeG3Vm2++tvKTTz/+bvXq1UXhG3bwnbxOqjN0&#10;LSw75wUfv99btxlju4OCt/Z5K3gz4+2DNys7CN7cTswHb38rsan4HVlmTvDm+0z7u/n+4/uQZeZp&#10;fzfM9yvftwreYZl5un83XNNsNx07/9Cx81WtnJwyTSaTyWQymUym6ikWVNbQsQBX7QfDGiQrbP/A&#10;C6azstphRjsciMZA3h+Ixn5S9pVqnzb7TRW0d8RxZzgdiFZRUUHQ5hZJWQPRuMVSXp82Hsv+WJbr&#10;smxXQbvKgWgwwYkZTAVtLR9X0FbYrg5omzY+Ffyfvvvuu9UvvPjc6quuXrJ6yeUXrV6y9KJVv73u&#10;ylV/+9t7K/Ha06x3CN98TfjwnQI47MO3n/1W+Naeb3+rMS05fxWvXZabO/CG+Trm61kz3iw11x5v&#10;Ha7GC0+8AMULUaz84FZivEDlD1Zz/d04ch5CTfq7Cd7+NmIF/d1wrMw8hG7aP8/EzkN07NxVKyen&#10;TpPJZDKZTCaTqbhiwWQNHQts1X4Q7IN2mtVOgum8Pm0c022+cHTTx+Gs/bT9gWgsZ2VZK8tbdT/t&#10;ybAORAv302afdrifNgdJ+ftpa5+27qdNUHkOX8ty3XAgGjOMOhBN+7QJRW6LLxwJTQrZmtGmszLa&#10;IWzXVpXmOrmmSv9nn3/+ecXV11xRcellF1YsufxiQPdvVl98yQWrn3l2+arVq1fr/1v//1kA7me/&#10;q9puTKedE7y155sXgXSPb4I32x5S8Mb3Y8Zbe7y5pRjBmxeaeMGJ+3hzUOA58Gl4rD9YLdbfzfdb&#10;2N/tbyPG92u4jZj2d7tp5jgW7N+NYzpYDa5Otjt2PlLHzmM1dnIKNZlMJpPJZDKZ4ooFkTV0LJil&#10;/cDXB20H20nArOXjxUBbB6Jl7qeNY6xPm+Wt7C9ln6k/EI3l4yyLZXnscQAIlsv6A9FYTqsD0dL9&#10;tGH2abMHVvu0FbS1T5ugzawiS3vzQBuOlY4rbGdltGsD2jFQNK9bV6n33ntvzb7z9q44csFhFYtP&#10;PLbimGOPqthr7u4Vd911x+pVq1bp/1r//z58K3iH8F1V5luz3qys0GnnBG8tN/cz3grefF3z9c0L&#10;ShwASPDmhaabYF544gUof6K5DlY7GuaFq7C/W/fv1v5utnXw/en6u5P3re7fndffDafgDadl5vAW&#10;sINu2GW7cXQX7uDagHfsfFZrJ6dUk8lkMplMJpMpp1jQWA3HAlfaD3BpH7L9bHZe6TgDaJiBdNqn&#10;jaO/n7YP2joQjf2gHXE/+0O5D7D2aQ+D3X7aOPoD0dhvStA+FD4SoHAsTNA+E2afKstmtU+b5bTa&#10;p+3vpx3r0yZoh33aKWjjZ/nl49UpHfcBuzqQHQNA84Z3qoqKijVvvPHGmp49u6/p2rV8Tf/+fdf0&#10;7t1jTYeO7dfcfvvtFQDu8H9OVwXhsay3Ajhfa5r51pJzzXprubmf8Vbw1h5vvs45AJDgzQtNHAzI&#10;C0/L8Hr2J5rzAhUvVHGCP/u7WWbO9xffZ9rf7fbvTt6PrswcTvu7YZaZc7Aay8z5vs4rM8ftsL/b&#10;TTTHMa/MnMbtsMdbzz8G3yaTyWQymUym9a9YkFgNxwJVP5il/UDXZZ28YDgF7cSxPm1/P22/T1v3&#10;09Y+bQbsffD5gbC/nzbLWQv6tHGb5a/ap839htmn7fbThrVPm2W07NMmaHMgGvfTXg6zT5vl4xw+&#10;Fe6nHfZpK2j7WW3CUFUZ7RC6iikGeeaN0ADuyhdffGFNWVm7NY0aNXBu0qTRmnbt2qx58MEH1wC4&#10;8TCn8P+vrwu1vl5oP/sdg++05Dx5LWrW2wdvzXhrjzfnD/BCEsH7eXwdwVu3E/MHq2l/N+cbcM4B&#10;+7s59+BEfE3W/t07wmmZOe7j+3UAzG3E2N/NMnO+r8My81h/d1pmDqcl5jim4I1jVRlvOnYuo2Pn&#10;vVo5d6Y1mUwmk8lkMn3vFAsOq+FYcEr7QWweaMNa7pmX0caxqvLxaJ82Ptb9tBmoM2D3+7S5LzD7&#10;R2fD7NNmXyn7Sw8H9CwEEIR92gTtsE+bZbTsY+UgKfZps7+1Rn3asGa0w/JxBe2qYLuYolBn3nhN&#10;4F6+/KnKli1bVKbA3bTxmo4dy9Y8/fTTLgMekf96oH3wpn3wDuGbTkvO8fp35eY4xjLe/r7emvEm&#10;ePPCEl/3uo+3G6wGc7Ca3999FZzX3w2zvzvcv5vvR74vtcyc+9/zfZvX3528v9kmwv27myfvf4J3&#10;WmYO86Kc6+/GMd2/G8d0onniGHSH4B07n9Gx81+tnJxyTSaTyWQymUzfF8WCwiocC0hpP3CNgjYC&#10;YJfVhqsC7ehANBwZeGufdmwgGgN3BvAM5P0+bfaTuoFo8PGAAJa9pn3a+H4si70Wn2OftoI2+1Y5&#10;OIp9rARt9rX6fdoEbS0f1z5tZrQVtJlNJGwTdAg8CtvFstq0QlVVigKdeeP26tWrKx9++KHKxo0b&#10;EridmzZr4srLX331lSzgpvR1Edp/7ejrSeHbB+8w680LQC7rDVeV8da9vH3w1onmvCCl4O33d7PM&#10;XPu7T+H7Lnn/Fevv5vvX7+/mHIa0vzt5//M80BjO2r+7oL8bR3+oWgy8/XNX7Nymjp0Pa+Xc2ddk&#10;MplMJpPJtNkqFgRWw7Eg1A9W6UzQZuCLY2bpOBwdiIbbDrRh9nf6A9F0P+1ioK0D0QpAGyZosw+V&#10;+w2zL5X9qQRt9quyb1UHonGQFPtaFbQ1o501EI0go6XjIWj7sO3Dkg9RxRQFOfOmYQL3gw8+mMI2&#10;3axZk8pu3bpUvv76a8yA42FVyn+tqP3XUlXgrReAqgJvzXj74M0LTrzwpBPNeUGKF6b4vuFAwVvx&#10;XuOFq2h/N9+H+BvD/bsVvDnQcALM/fGL7d/NdhJmvLW/OwVvHNOJ5jjWZf/u2LmOjp0Xa+3kdGwy&#10;mUwmk8lk2pwUC/yqcCzwpP0AVYPWTNDGUbPamQPRYAbQBG3dT9sfiMbAuy/M/XzdQDSYfdociDYT&#10;5v6/3AeY+wFzX+AjEdwfg+OJCPa5bzAHol0McyAa+7TZf8pyWB2Ixj5tNxANPyMciMby2nAgGvu0&#10;s0BbM4p+RjvMaofQVExRgDNvWiZwP/roo5VNmzZeC9zNm1Z269618rXXXnUl58HXVEfh6ygG3/r6&#10;C+GbzgJvvr75Oid483VP8OZgwHQrseR94gar4X3G9w8Hq2l/Ny9k6f7dfN/x/cf34YnJ+5L73bO/&#10;29+/O6u/29+/W7cR8/fvZjVM1v7dNQFv/5xGx857dOw8WWsnp2aTyWQymUwm06auWLBXhWPBph+Q&#10;KminsJ0EslmgXXQgGszycQbSnFTcAR870IYZcA/AxzoQLd1PG/dxEBP3/U37tGH2aXMgGvu02U/K&#10;vlIOdmKfKftN2afNMliWj7MfVfu0fdBmGS1Bm/2shI1wIBp7YMOBaJo9jGW0FbRrAtshgJk3YRO4&#10;n3jiicrmgGwH3I0b4nYzB9yvvPJKDLjp6ip8TdUEvPma5evX9XjDn+M9pHt5++Ad9neng9Vg9nfz&#10;gpX2d3PgIN9n2t/N9x/fh24bMXx/biNWrL+bcxjC/m7Oa9D9u3UbMc51CLcR+wU+zst2w1vAaZk5&#10;jg68cVTo9s9l/jmOjp0H6dg5s1ZOTtEmk8lkMplMpk1VsSAvw7HAktbg0w9MNTtUDLRj5eN5fdqw&#10;mzyOx2j5OANqHYgW9mkzEGdAzsCc5agM1A+EXZ82gnktH2dgr+XjOhCNfaYK2uw/Zfn4k/i6sE87&#10;HIhG2MgDbfyuIWhrRpuOQTatMFRMMegybwYmUD/99PLK1q1bOuBmL3eLFs0qu/foVvnSyy9lAXeW&#10;q5IP37T/OvQBvCh4wz54V7e/m+8rvr/4Pov1d/vbiLHMPOzv5jZifpl5un833ncsM+f2f7wYxzYT&#10;VsGwGsbt3w1Xq8wcxxh417bUnI6dS2vl5JRtMplMJpPJZNpUFAvqMhwLJP2AswC06SRgzYNtmBkl&#10;l9XGMRyIlrefNm4TtNvhyAFJfp/2YJiBNgNuBt4MwBmIMyBnYM59fhmosy+U+//6+2kzsF8Ks5+U&#10;faVhnzb7T8M+7XA/7YI+bfwMQohfPu7Dtp/R9gEnhJ8sxcDKvJmYQP3cc89VtmvXxgPu5pXdunep&#10;fPa5Z1wGPPZ1Vbgqha89/3WZBd1aZk7w5gBAlpkTvP3+br4/+D4heLPMXPu7+X7i+4rvL77P+H7T&#10;/bu1v5tl5tzvnu9Tvl/5vvX372aZOfu7WWY+E+eFKXC6fzdus62EVS+6f7duI8aLdnnbiOFjgndY&#10;Zu6mmcNuS0J87Aar0fg4Bt0+eMfOkXTsfFon587eJpPJZDKZTKaNWrFALsOxIDKE7aKgDbuMNuz6&#10;tGHNamufdrifdtinzcxVXp82bo+Hp+C236fN/bQPwf1HIFA/Fj4JZn8o9wFmvyjLV/39tAv6tOFw&#10;IBpBm+Wy2qfNbF5YPs4tlQghVfVpG2ibC0zgfvXVVys7d+6YAnfLls0rO3XuUHnfffdWrlq1Kvp1&#10;1XB1FL4WQ+j2wTsv443XvPZ3h9luvk8UvLW/m2XmfF/x/aX7d/N9p/t36zZiV+P7chsx7t/NffC5&#10;fze3EeP++CwzZ383q1fYLjIH5jZ/rG5x/d0wq17C/bu1v9vfv5tVNLzIl5fthlPwxjGvvxvHumS7&#10;Y+fWOjk5lZtMJpPJZDKZNjbFgrcMh0GjH1hqsJkJ2gxYcdQ+bQfacMFANNxW0GafNgPjvD5t3M4b&#10;iIaPHWjjyD5tBe2D8fEROHLwEvu0U9DGxw60cVTQZh8p+0l90K7uQDSCBTN7mtHW8nGFbQVtP6ud&#10;BdtZisGTeTP2O++8Uzl06OA84O7QsX3lFVcsrfzuu++iX1NDVyX/dUkrdMfAm69zP9v9Jd57OlhN&#10;wZvvFx+8+X7i+yrs7+acBAVvlpn/Lnmf6v7dBG+3fzfuZ3+3grf2dxO82Uai4B32d3ObwNg2Yk1h&#10;v79bwZsZ76L93TRuK3jreXCDgHdySjeZTCaTyWQybSyKBW0Rh0GiH0jSPmz/wAtCw6x2sYFo9XE7&#10;BO0y3Kf7aTNDxUyV9mkzg8WA2g1Eg/fEbQbcB1dUVBwBL0JQTtA+LQnQGagzYGfgzj5RfyDaA/i6&#10;R+GnYPZps8+U/abap82MNgdBFQxEw+M/w8/2+7T98vEwo22gba6WP/jgg8pdd91lbUk5gbtD+8rF&#10;i0+oXLFiRfRraumq5L9O9bUbA2/NdOeBN6xl5iF462C1vP7u5P3H96G/jZj2d18Ls7/7Upj7d7O/&#10;mwMP/f5uzmlgGwkHq4X93f42YtrfrduIsYqG555qD1aDWWIeZryLZbvp8Fyqjp13a+3k9G4ymUwm&#10;k8lk2pCKBWoRx4JDDR7zQBt2We0kCPUz2v5AtLRPG0fCNkE73U8bdqAN60A0ZqR0IBr7tGP7ae8D&#10;M9Dmvr3+QDR/P20G6gzYGbjfCjOQ9/fTDkFby8eZjfP303agDfsZbR+y/ax2DLR92K5KMUAqqU3r&#10;R7Hnvpg/++yzykWLFjrgpjk0jcC9zz5zK7/55uvo19TRVSmEbtoHb812+2XmfF8oePuD1fz9u7XM&#10;PNy/m/3dfF8+DCt4+/3dnLvgbyN2Es4jx+KpZn83t/vj3AbdRoxtJlPxefZ3c/9uVsdwf363jRju&#10;V/DmrgduGzFYy8xj24hlDlaDY9Dtg3fsfKqOnX/r5ORUbzKZTCaTyWRa34oFZxHHgkIftOk82MaR&#10;QaeDbTivTxt2oA0XDESDC/q0YQ5EY2DMzJQ/EG0WzIFoHJjEwJqgfRS+jn3a/kA0DlxiYM59fv2B&#10;aNwHmIE8A3q/fNzv09bycX8gGmHBLx8PM9qx8nEfUBRa1FmKAVGdnCE8Zab1oeT5zlPs/6T+5ptv&#10;Ki+55BKX3SZwc4uwsrJ2lZMmTaj8/PPPol9TAlcl/7Xrv6596Fbw1otPfsZby8w5WFAHq2mZue7f&#10;HZaZu/27Yb5ftb+b+3dzf3zOX+BgNb+/+0Q8tYsqKip0/262l+yBfwHbTWL7d4fbiBXr71bwzst2&#10;43YK3nB1s92xcysdOw/X2clp32QymUwmk8m0PhQLyAKHQaAfKBZAdhJgVrt8HEcFbR2IxsySgnZB&#10;nzZuMzM1FXYD0fAxy8fDPu0Tk4CbgTcDcB2IxsA8ayCa36fNslYftAkCOhDNTR6Hs7LaxTLaPqRk&#10;KQY/dTZE0HM2bZzy/0dw+r9buXJl5W233VbZqlULB9zNmjWpbN++beXgIQMr33//vbz/8zp0Mfmv&#10;a1rBO4Tvgmw3/kzNdvN9RejWwWrh/t26jZjf3637d4fbiGmZ+dl4Wlndwv5ufxsxVsHE9u9m1Qx3&#10;OeDFPVbTdMPX+/3dbhsx3I71dxeAN1ysv9vg22QymUwmk2lzVywAi9gP+vzAUGGbAWR0KBqs5eMM&#10;RLeGmRFiZshNHofT/bRhv3ycE4QdaMPMPOX1acOcQMyBSOzT5oCkwysqKhYysIa1T/tCmH3asf20&#10;Gag/hq/j/r/cBzjs0+a2RdqnTQDQrPYn+BoCQtinHYL2RgPbkEH2Jir93+G1Xbl8+VOV3bp1dcDd&#10;tGnjynbt21T27NW98plnno7+39ehs+S/vvU1HwNvzXjnZbvxd/J95We7+b4L9+/m+5PvU5aZu/5u&#10;2O/vZnuIKzPH92M1C9tHWN3CdpJwGzFWw7AqhtUxrJIpKDPHx66/G+a2g9y/Oy0zx+c4Y8Lfvzvc&#10;RiwtM4e1xNzPeCt4x6Cb9s+7vmPn6Do5txqYTCaTyWQymUqmWNAVsR/k+YGgBohpVhvHAtCGXfk4&#10;jmmfNuzKx+FGuI8lmmmfNj7W/bT9Pm2CNsvH/T5tZqa0T/swwAj7tAna2qfNzBYzXFfA7NNmAB72&#10;aXO/XwbsDNzZJ+qDNgP8sHycoM2stg/a1clo01VBtioGN7U2nk/TZqQ33nhdRo8eJQBuadKkUWXb&#10;tq0ru3Yrd5PKY///deyqVBPw5vvIB++wzFz379Yyc7Z5sN1DtxHz+7vZHuKXmbN9RPfv5q4E7O9m&#10;mTmrYFhmzv5u7t+t/d074qnmLgfjYFdmDuv+3f42YjHw9oeqRcEbx7yMN461zXbTsXN2nZ1bIUwm&#10;k8lkMplMtVYsyIrYD+z8ADATtpOAkoGly2rjGA5E88vH2RPJEs1YnzZLOlnaqaDN8nEdiMaMFEtC&#10;XZ82fBwCaGauCNrap03Q5iAlv0/bH4jGAD3cT5ugHevTZqlrCNp+RlthW2HCh22FDnWWYkBTa+O5&#10;NG2G+vvf/yb77TfPAXfjJo2kTZtW0qVLZzl0/iHR18F6cpbC134x6Ka1zDwFb5jvO77/+D7kNHMF&#10;b75Ptczc7d+Np0f7u/39u7m9X7p/N8y2knQbMXhxRUXFInwt21CK7d+9Ax7DKhvuiuCXmWt/dzhY&#10;ze/vduCNY15/NxxCd23BO3buLomT5cJkMplMJpPJVBPFAquIw6AuBO082IajWW04q3w8HIgW9mmz&#10;pJMD0QjaLPVk5kkHoh2CIHkBHsuBaCfB6X7aMANqZrSWwcxwpQPR8HWuTxtfx8DcB+3YQDS3zRe+&#10;htt8VTUQjeCgme0NCtoQ/jzT5qpvvvlGzj//fGnatLE0btxQWrVqIZ3LO8r4CWPlq6++lNhrYj06&#10;S+F7wQdvfe+E2W4F73Caebh/t/Z3+4PV2B4S6+/mtn/X4T2S198NcxuxE3BOWYjPcf9uVs1ofzcv&#10;8rGqhhf9wv5uV2aOf4vr74YJ3pn93XCa7YZ5nswbqkbj9kaX7aaTpcNkMplMJpPJVJViwVTEYSCX&#10;CduwKyGHdShatcvH4XLY9WnDA/B5ZpBGwuNwmyWdM3HU/bQ5EI2ln0ciMD4GATIHohG0w4FozGSF&#10;A9EYeDMAZyDOgJz9nwzQWT4e20+bpawM8KsCbYVtzdhtENhW4Xkybebiv/nWW2+Vjh07OOBu0aKZ&#10;dOxUJgMH9Xfl5r5yr4qabz9WRxeT/57woVvBW99TMfBmttsH76z+bn+wmt/f/QDMuQ1sK+EcB1a/&#10;sAqG/d3cJpDVMafg6eL+3ayaYfUMq2h4kY9VNf7+3bwYOBxPMWdLpPt3wwTvdP9ufKxl5qzqSfu7&#10;4bzBanAK3jQ+rgt4x87ndXayfJhMJpPJZDKZiikWSEUcBnAa4BXANo4MDrWEPIRtZrXztvnCbZaP&#10;c9Kv9mlz6x2/T5sZpHAgWtqnDTMDxT5tZqSYmeJANGaqdCAaM1h5A9FgBtxhnzaz2gRtBuoM2PMG&#10;osEM7MPycQb/IWiHsO0DBZ2lGKjU2Co8n6bvkZ599hkZOXIHV1bevHlTKevQTvr27SXLlt2QPCJf&#10;ycvEKfY6WkfOUvgeCaE7BG8furP6u0Pwrqq/m1UvrH5hFYz2d7M65jx877C/m2Xmfn83LwKm/d3w&#10;MHys/d2s0uFFxLwyc3w+BW/YLzPn1ojMeEenmePol5nHoJsOz9fq2Lm9zs6tJCaTyWQymUymAsWC&#10;p8BhwKYBnQZ6LvhLAkEGhDocTUvIdasv7dUmbDPQ1OnjHDDUAfe58nEcmRliaabup82STWaQtE97&#10;bzjs09aBaMxIMTN1Be53fdo4sk+72EA0v09bQZvl48xqK2jH+rT9rHYI2GqFh2KKQUmtDeEpNH0f&#10;9e6778rcuXs64GZpebv2baRnz+5y3PHHsKQ8eVRcfN2ow9fUOnIxheCt9gE8lu32+7sVvP0yc+3v&#10;dmXm+Ft1/25WubCtRMvM2d/Ni3SsirkKLujvxtdqmTl3QdD+bm4jltffDfOiIfu7eRFRy8wVvP39&#10;u7XMXAerRbPdODrwTuyDd00z3nTsfF8SJ8uLyWQymUwm0/dbsUApYj9AC2H7BwgA8/bWTgJDZmXc&#10;vtqwZrVdrzY+JmzrUDT2N+o2XwxIY+Xj2qfNTBL7tLllzwIEvToQ7UxYB6IxIxXt04aZyeLgJH8g&#10;GgNvBuCxgWgOtPGzqtOn7YO2Dwt0lmIQUmtDDpZM31+xj/vEExenfdxt2raWbt27yC67zJGvvvoq&#10;eVTV0tcSHXutrQNnyX8fheCtGe8QvAndxfq7eVGNVSx+mTkvvrGtJCwzz9y/G2Y1zfF4jnT/blbb&#10;8GKglpmzv1vLzF1/N57adBsx3Nb+bpaZs8qnMez6u3Hkhcno/t1wCt6w399t4G0ymUwmk8m0MSkW&#10;HEXsB2UFsA0zyEuz2jBLyMMp5P5gNDeBHPaz2uH08bzycTyGfdpuP23c5sTgRQh0F8Onw+zTZvl4&#10;Vp+2Xz6u+2lzgBIDbYK236fN8lM3EA32+7QZwDOQV8gOQXuDwjaF58VkcoB89dVXp33cHJzGSeUT&#10;Jo6TP/zhjeRRtVfs9VdCZyl8T4XQ7YM37YO3n+3W/m5eVAv7u3nxjdUusTJzf/9uXszj/t28uMeL&#10;fLzY5+/f7W8jxv27XZk5zP27eRExr8wct3n+6wCzv5vVPg68cYyVmfPipQNvHHmezct445gF3j50&#10;0/45PXRsDaizkyXHZDKZTCaT6fujWFAUsR+IabAWwrYDbrhgOBr8c9xmpoZb4fgTyF1We9WqVd3h&#10;PqtXrx4Es3x8FB7PwDSzfByB7fEwy8eZYfL3065JnzZBm4F2DLQZnIegHctoh7AdQkGWYqBRa+P5&#10;Mpny9Oijj8rw4cNcWTkHp3Xu3FF2GDFcbrvtluQRdRPehxsTeOt7MARvvl/53nVl5vi1/cFq2t8d&#10;biP2J/xtbhsx2N9GzN+/mxfzuH/31XjsZTiyzJwX/XjxL6vMnDMndoQnwywzd/t348gyc92/W/u7&#10;0/27Yd1GLAbe6f7dcB5007gdQreBt8lkMplMJtP6UCwIyrAffGmAlgnbCPK47VcMtv2stj+BvCdg&#10;uz9AewjMAUPp9HHY3+aL5eMEbX8/bfZpK2hfCzPzxAwUQfsBPJ4loQ60cTsciKagnTcQDY9z5eP4&#10;HbL6tBnIZ2W1feDOUgwsam38niZTVO+9957MmTPbAXezZk3cpPL+A/rKGWecVmUfd00Vvi5L6GLy&#10;gVvtg7e+V2Nl5nx/x8rMC/q74bC/m7sasL9bwVv7uxW88/bvxjkl1t/NMnNW77CKR/u7ORyS7TS6&#10;f7duI+b3d4f7d6dl5jhGs900bofQHYK3f54PHVsXSuJkOTKZTCaTyWTavBQLfDIcBl4+cBfANqyZ&#10;bR2OxoCQwSGDRL+EvCPMCeS94AFJVluHojEQZUDK/W25zdfBCFp1m690P23cz4nBLOnkQDT2aXMg&#10;mvZpcyAaS0FZEuoPRGMAHdtPO+3Txu+eBdrFysdpDf6LwTYVg4oam8LvajJl6rvvvpPDDz9MmjRp&#10;JE2aNpaysnbSs1d3OeDA/eXrr79OHlVauRcmFHvN1sHF5L/vYtBNa4m5D958f4f93TwX8OKb9ndr&#10;mbnr78afxTYU19+N27yYx+oZXtzTbcR40U/7u9NtxGBuI3Y0HOvv1m3EeP7z+7tdmTnswBtHzrmI&#10;7t8N55WZwwWD1XDMynb74B2e70PH1oiSOFmaTCaTyWQymTZ9xYKdIvaDrRC2HXAzkGNQxwAP1sy2&#10;m0QOMyDUzLZOISdsd2MJOY4sIWd2Zyy+Lsxqs3z8cASpCxGwsk+bGaNwP22WdHIgmr+fNjNQLAFl&#10;RoqZKWaodCAa+7QJ2gyodT/tsE87BtrFYNsP+OksxUCixk6Ep8tkqlq//vWvpUOH9g6627VrI917&#10;dJU5c3aSP/7xj8kj1o2S12n0NVwHZ8l//+n70gdvzXTHwNv1d+NX5VBEnWau4B1uI8bqGF6840U8&#10;XszjLge8uKfbiPGiH3dD4EXArP5u7qbAah1W7fA8x/5uDoOcCutgNdffDTvwhlkJxP5unj+L7t+N&#10;22mZOZyCN1yst9uH7qrAO7ZOlMS5FcpkMplMJpNpE1UswMlwGGD5gZjCdt7WXwzqYA5IKwbb7fB5&#10;Zmu646jbfbGHkb3aDDY1q82yS+5reyQD1CRQ9cvHdT9tZpTYp30PHqt92iz51IFonDisA9GY0Q7L&#10;x0PQ1qx2LKOtoL3eAVsN4akymWqmu+++W/r16yONOKm8TSvp2q3cDU677757k0ese/G1G3tNl8BZ&#10;8t+fPnjre1nhW8H7a/yOWmYebiPm93ezOoYX71gtw4t5HKym/d282MeLfrz4x4uAN+B78qKgbiPm&#10;+rtxH/fvXoSnhUMfeZ6bh9t7wjvjdt7+3bit/d0sM2d/N3dxSPfvxucLysxxn04zzxusBqfZbhq3&#10;qwvfdLgm+I6tISVxsnSZTCaTyWQybRqKBTQZDgMqDboKYBvWnu10GjnsYBsfN4QZEDrYhhksMlvT&#10;D/frdl/M6LCEnMOEdKsvDkU7GsHpCQxQ4fNglo9zmy+3nzbMEk7dTzvt04bDPm0GyMxQ6UA0BW0G&#10;1ARtZrbCrHaxbLYP3MUUg4NaG8JTZjLVXH/60x9lzJhRro+bk8rLu3SSYcOHyNKlS5JHrB/xNUzH&#10;Xt91dJZC6C4G3g66Yc1289wQ27+bF+1YJcOLeLyYx+oZLTPnxT5e9NP9u3kxkMMbeXFQ+7u5iwL7&#10;u7mN2Ams3sHPYn83y8z3gf3+brbXsL/blZnD7O9mC47f3+22EYO1zDzs72bG+6cwz815ZeY0btek&#10;x5sO1wbfsbWkJHYLmMlkMplMJtPGrFgQk+EwiNJASwOwLNhmJsUNSIMZ8GnPdh5sczgaHkvYZtkk&#10;A0pO7GUJOXsadasv7dVmVpvTxxmoMmDlYKJY+ThLO/39tBW0M/u0YQbUfp82M12a1dZgPIRtP4Av&#10;phgU1Mp4PkymOom92jvvPMeVlDdvnptU3q9fbznllJNk9erVyaPWv2Kv9zq4mELoDsE7lu3muSHs&#10;72b7SVhmzv5uv8ycF/148Y9l5rwYqNuIaX83hzsW9Hfj57HMnBca2Uaj/d0sM5+Gp4oVQDxfcs7F&#10;IHyc9nfj6LYRw+2wv1vLzF1/N5y3fzduFwxXg7Oy3SF4h2uE79iaUjIny5nJZDKZTCbTxqVY4FLE&#10;fvAUwnaa3WaQxoANzttnG/ankRO23bZfsJ/Z5nAgTuclbDOwZGaHpZULGHzCzP4wC8QyTB2Kpllt&#10;Zo4egN02X/gaZpbCPm0ftLVP24E2Hv85nNWnXZ2sdjHYjoFArQzhqTKZ6i68nuSoo46Uli2bS7Nm&#10;TaVTpw7Sq3cPOeywQ+VfH/8redSGEV/n4Wu/Di4m//3rv6/1vc73fgF4wyF4x/q7/TJzXvTT/bv9&#10;bcTY3+3KzGHu381qHVbtsHqHQyBZZn4MrPt3uzJzHHkxckfc1jJzt3837G8jxvOr39/t799dD7fT&#10;/m6Y5+m0vxu3HXjD4WC1uoB3bF0pmZNlzWQymUwmk2njUCxgKWI/aPIDK4XtHyQBGQMzZkcYrLmJ&#10;5DD7BlnGGGa23bZfMMshGSiOwWMZPDJ7w37t/WAOEGIJ+YlJ8MkhQ5fA7NXWoWgMWLV8nIOKtHw8&#10;7NPWgWgMiN1ANHxv16eNn6vTx2Og7cO2H5D7gTqdpRgA1MoUfleTqWS69NJL3OA0tzVYxzI3qXyv&#10;uXvI62+8LitXrpSKiorkketffL3H3gd1cJbC97IP3VrVEkI3zxUEb9ffjV/Vz3YTvHlRj+Ct/d2s&#10;rnHgjT/N7d+Nr3kc9vfvVvBmf7eC97l4DNtnTsLxGHxtrL9b9++O9Xd3g33w5vnXH6ym4K0TzbXM&#10;PN1KDC51f3dsjSmZcyucyWQymUwm0wZULEgp4jBY0mAqhW2YwReDMQZmHMKzJcztv3SfbQZ1DPD8&#10;rb+Y2Q5hm1vh6JZfhyHYX8RAE9YScg4ZugafY1bbDUWDWT6u23wxgxTr0/YHojETFRuIpuXjIWiH&#10;me0wOM9SLOCvsVV4fkymkuvOO++Url3LpWnTJtKhY3vp2bObTJ8+Ta6//np57PHH5bXXXpPPPvts&#10;g4M3FXt/1NJZ8t/XPnQreOt5QcGb9sFbs92smiF4h/3dLDNnxlv37y7a340/WbcR47kv7e/G/UfD&#10;fn83z5l+f7duI5a3fzfMi5w6WC3cv3s7WAer5W0lhmNBmTmOIXgrdBt4m0wmk8lkMsWCkwyHAZIG&#10;UBpYpbANa9+2y2zjyDJFZrbzYBu3OdSHwV8/mLDN4JDZGWa2ORiImW3uSct+bU4hPxvWEnL2OjIY&#10;vR3WPbWZ1fanjzOg9fu0fdDWPu3YQDQGz8VAO4TtLMUC/BpbhefLZFpneu6556R3754uw13epbMM&#10;HTZUps/cUeYvWCCnnnGG2zrslltuceD9xRdfEH6Tr1z/yr0jNgrwVviOlZmzWibs71bw5sU/Be9Y&#10;fzerdNgWU1V/98l4GrL6u2P7dw+Ceb7tiaeR/d284Kn93Twvs/Iob6I5HG4lltXfrfCtF19rCt10&#10;bO0pmXOrnslkMplMJtN6UCwYyXAsKCoA7STQcrANMxjTIWkpbMMM5Di0h1kVljVykm5fWHu2Fba1&#10;jJyZbcI2hwYxq8OySgacOhiNwaj2auue2prVZiDLgJYZJS0fzwNtWLPasfLxELCrC9lULKCvsaEN&#10;CjWm7484GO3FF1+Q7XcYLoOGDJbps2bKPgccIIctPFoWHHecnHzaaXLOOefIueeeK7/5zW/krrvu&#10;kjfffNMNW9uQr1F9j8TeP7V0Mfnv/xh8K3j7ZeZf4dcMwbtomTms/d2s1vH7u7l/9zLY37+b/d3c&#10;v5vVP8fifMn+brbf8Py5F352uo0YzMFqrr8btwfiyP5uHazmg3dVE83TjDfs7+Ht4BvWieZ+1rs2&#10;AB5bj0rmZCk0mUwmk8lkKr1iwUcRh0GQBkkK237PdsGQNJj9gJyGy+CN/YIM6DrgyCCP5Y3cyoZB&#10;IAekzYS1jHw+gkeWkTOznQXbD+JxOoHc31M7Vj7OQFfLx7VPmwFxCNp+RjsG2nSWYgF8rQzhKTKZ&#10;1q2+/fZbefvtt+WBBx+US5YscZB9wPz5cuQxxzjQVi8+5RQ5++yzHXCfd955cv7558vll1/u9u/+&#10;85//7L7PhhTfL7H3UR2cJf88oOcHBe9YtjstM8fvyHNPVduIhWXmzHbzgmLB/t0w+7u5OwOrfniO&#10;PA1ejJ+zCGaZ+UGwbiPGLRWL9XdzsBrLzP3Bas1gBW9eMM3KeGeWmtO4beBtMplMJpPp+6NYwFHE&#10;seBHYVuBO3MiOazbf+lEcgZxZfi8wjbLG0fAuvUXyyAJ28zQLETwyKwNy8iZyVHYZnnl3TAD0Cfx&#10;OJZgMjjVrb64DY9mtRnQhlnt6oD2BoNtCs+PybTOxJfYl19+KcuXPy0XXXipnHzqGXLcySfLUQDr&#10;I489Ng+01Sfg8z5wqy+44AJZunSp3HPPPfLee+9t0C3EKL5/Yu+rOjhL/jkhhG4fvBW+Cd489/j9&#10;3f42YjHw5gXEsMzc7+/WMnO/v5vnS/Z3s8yc/d0sM4/1d/MC51h4B9jv745NNHeD1eA88MbH7PHm&#10;RPMUvOE0441jMfDWNSQE79iao46tUSVzskSaTCaTyWQy1U2xQCPDsYBHg6I82MbRLyVPJ5LDHJLm&#10;TyTn9l86kZyZFe4Zy2zLDJhb2+wL6zRyhW1mthlQErZZUqnD0bRfW2GbQSqDVb9XmwGt7qcd9mlr&#10;MKywraCtsO0H1HSWYkF6rYzny2RaZ6qoqJAPPvhAbr3lNtlvn/kyZofpMmunPeWwhQsdaKtrAtzM&#10;dNMXXnihLFmyRO699175+OOPHdRvSMXeX3VwlsJzhEJ3DLwVumNl5rwoyPMVz1u6jRgvHPpl5i/i&#10;OWUlz5P4Wt2/W8vMOTiSZea8KMmdG9L9u/HYY/F1Wf3d4WA1VhsRvHvBOtFcB6ulE83hWKm5D97R&#10;Hm8cFbw1050F3rG1x3dsvSqZk6XSZDKZTCaTqXaKBRgRx4KcTNhOAiqFbe3b1lJyDknT7b8YwDGY&#10;I2wzwCNsM+jbFWYGJsxsK2yzb5EZHZZUMsvDab46hTxWQu62+oI/xc/3s9oK2wx+i2W1Q+DOUiw4&#10;r5Xxe5pMJRVeV/Ldd9/JRx9+JE88sVxOO/kcGT9qJylvN0S6dRwm06btJocvWpQH21nAfcyJJ8qZ&#10;Z52VB9s+cDPTrb744ovlkUceceC9atWqDQbf4XusBM6SD9xqH7x5rqHDMnOel3h+8rPdWeDtD1Zz&#10;4A1X1d/NrRO5haLr78b/Qfu794fnwlmD1RS8szLesR5vnu8VvHU7sUzwxtEvMffBW9eZqsA7tm6V&#10;zMlyaTKZTCaTyVQzxQKLDIfBjR8EMSjS0kAH2wyo4HAiufZtMzjT7b8YvDGQY2ab5YxTYfYWMuvC&#10;/WRZAsl9tpmdYV8iMzbsVVTYZmYnhG1mthmY+iXk2qutWW2FbLpYVru6oE3FAvIaORGeJpOpdGJZ&#10;96effiqvvvK6XHfNjXLAvgtkaP/J0rnNMOnQcqB07UDY3lUOX1gI28WA+4xqADcnmdPMeF999dWy&#10;fPly+fDDD90+3hvitc6fyTdZ7P1XCxeTf94IoZv2s92a8Vb49svMw/5uVuxomXk4WI2DIjnDIu3v&#10;xp/6exy1v5tbJ/I8ei7M/btPrKioOAaPORI+BCZ47wWzuojzM3g+9sFbS83DjHexUvNt8bG/nVha&#10;ao7bDr7hWKm5D97+ekOH65Hv2PpVMidLp8lkMplMJlPVigUTGQ4DGj/wyctuM3CCtW9bM9uubxsf&#10;Mwjj0B2WIxK2YxPJd8LHe+LIHsMFCAgXw5y4y17Ey+HrYA4IYhk5sznsY2SgqVt+ab82J/6mJeT4&#10;nprV9jPaCto+bGtgHII2XUyxYLzaToRfczPUmpUiKz/NHU3rVStWrJB3331P7rvnITn1pPNkxqS5&#10;0qd8rHRqCdBuMQTOwfbUqYDtSGZbHQPuRYsXy+lnnhmF7RhwK3RzovmyZcvclmMEb2a8N4T4fuOb&#10;LvZ+rKWz5J9D/POLD90K3mHGW8GbbTCa8fYHq3GiOcGbFxpfw5/j93f7+3dzq0S3fzcc6+/mYLWF&#10;eFqOwJGD1djKswc+5kTzHXHUieY8T/PiqG4lVp1S86LD1eCqerz9bHdN4Du2lpXMyTJqMplMJpPJ&#10;FFcsgMiwH8D4QY4GPw62YT+zHR2Shvua4uiGpMEM0rgFTTiRnNNz98djj0AQeDzM8kcGhszMcBgQ&#10;YZsD0nzYZmY7hG0Gpp/ge/mD0WKwzYC3LrAdC7xrZAp/7+anVV+IfPaCyPvXi7x1gcg/7xD59gOQ&#10;zprkAaZ1Ibym5LPPPpPnn3tRll52rRw07xjZYdBM6dpulHRqsb10bDFUyloMhtfC9mFH5/ds+47B&#10;Nn30CSfIaTUAbsI2fdFFFzlfeumlcvPNN8vzzz+/QXu8+f4L35N1cJbC80kI3VngrWXm4WC1WJk5&#10;tz1ktlvLzAneLDMP9+9mf7fu36393WfjqeBWiydUVFQsxFPCiea86OmDt8t44zbBexScBd5aak7w&#10;rvZ2YjjmlZrTuO2Xm4dZ740GvulkaTWZTCaTyWQqSWY7D7YZECXBUd6QNBx/jmPWkDSdSM6JuCxZ&#10;5ERy9m277b8Q+B0LM/PCnkNuc8M+RGZo2Juo08g5IE3LyBW2mfnJymyHoM1g1wftMCgupliwXSND&#10;Gwwy1pnWrBL55h2Rf9wu8qczRV4+UOTpmSLLp4k8t7vIH08V+fhxkdXfJF9gKpWYKeZU8NtuuUuO&#10;O/oM2XHiPBnQbaqUtyZojwBoE7aZ2c6H7UMXHBUFbXUMtmkH3GecIefWErjZ181sN7cSu/XWW+Xl&#10;l192k9I3xHtC34ux92kdnCX/HKPnHoVvBXAF7zTbjd+P0M3zmb+NGM91vMDIMvPY/t3Pw1pmrv3d&#10;uo2Y399N8Oa51g1WgznRnIPVDoND8HZbieG27uFdLOOdlprDBT3e+DgsNa9quFp1wDtct3zH1rmS&#10;OVliTSaTyWQyfZ8VCxIyHAYqMdhO99uGGRylfduwTiRnOWEjuAXM4IuBWE98biCO/pA09gxySBr7&#10;CDkkjXtts8+QpY/XwNzuhrDNTM0TeIwP2zogTXu2HWzDMdjWbFIx2K5KseC6RobwFGwuwt+y6kuR&#10;T5aLvPVrQPZ8kWd3zUH28qn5fnq6yAt7i/zlfJGv/2zZ7hKI+12//NLLcsG5l8ruO82XHfrNlh7t&#10;J0h5y9EA7ZHwDgDt4SlsuzLysmEyBbB9yJHFYZuOwTZ91PHHy0mnnSbneFPKQ+BW2C4G3PQll1wi&#10;V155pdx+++3yxhtvyL///e/kr1u/4vuSjr1na+li8s85xaC7qmy3X2au4K3biLn9u5PzJWddZO3f&#10;zXOsP1iNbTwn4+uOgwvAG3Z7eOMp01JzzXizYongzV0nusJ+xtsNV8Pj01JzHLlGKHj7w9Vq0uOt&#10;4O1DNx2uYb5ja17JnCy3JpPJZDKZvm+KBQZF7AcnfhCTwjbMoCcsJde+bZYNKmyzrFD7tjkkjQHZ&#10;MNgfksYJuRySdhQCPQ5J0722r4JZAskeRG57w4CRE3m59ZfCdtizzWCUQSkDVIVtzWorbGuAWxPY&#10;jgXUNTKEp2gzEWH5m/dE3rtO5JXDE8hGDP4UwJoOYdv303jcC3uJ/G2ZyOqvk29oqq7wWnJD0O67&#10;70E5/JDjZdTgXaR3x6nStdV4KW8xRjq3YFbbh+2haWa7S9lQmTJll2rBNh2DbZrAfaIH3D5s1wa4&#10;6csuu0yuuuoqufPOO+Xtt9/eoP3d4Xu3js6Sf+7xz0kK3jxvheDNc5oDb/yeIXizzJzg7ZeZc5o5&#10;Z1y8BGft383qIW6zGA5W04nmBG9ONCd461Zi3MOb525u4cj5G7x4GpaaE7zDjHfa441jAzhrH29X&#10;ag5He7xx9LPdeiHYwNtkMplMJtOGUSwYKOIwKNHARQMaB9sMepIAyJWSw9G+bbg1bjPL4Q9JG4Pj&#10;FBxnw5yKy0E9/pA0f/uvELYZOOo+28zm+GXkDD5D2NbMtgaxfmDrB7xVKRZIV9sQ/uRNWATsihUi&#10;3/5T5KOHRP6wOAfOCtihY6Bd4GkiLx+E7/egyKrP8TMqkh9m8sXXzqqVqwDZn8kLz78k55z1G5k8&#10;Zi/p0X6ydGk5EZA9AR4H0CZsh5nttbDdreNwmTZ9V5l/1NFy5DHHRAE7dAy2FwC2CdyLTzmlZMDN&#10;nm6a0E0vXbrUgfdf//pXN/xtQ7x/+KaNvZdr6Sz55yDah269SOhDd5jxjpWZx/q73WA1OAu8eZ7l&#10;RHOCNy90spUnD7zxdGjGm3t4M+PNqiQF7zDjzQomv9ScF1vZTuSXmke3E8PHYcY7s9Qcx1iJeQje&#10;4ZoWOrYOlsTJEmwymUwmk2lzViwIKOJYMBKFbRxdKTnMQCgtJcdtN5EcToek4XYXHNm37Q9Jm4X7&#10;OZH8ABx1SBq3quGQNJY3MvDjXrIMBrn9F3sRGSyyTJIBpJaRO9jG9yFsM/hkIMqAVGGbwWoI22GQ&#10;W0yx4LnapvD3baLCr17xbQ6yP31W5O0lIi/uD1CeHods31HAjhnQ/cwckT+eLvLZ87ny9I3gKeOv&#10;kHOlrKnIuWJ1paxelfOqlWtk1XdrZOW3a+S7FTl/++8K+fabClnxdc7//mq1fPMl/MVq+frznL/6&#10;bJV8+WnOX3y8Sj7/F/zRSvnsw5XyKf3BSvnkn9/Jx//4Tv7192/lw398Jm/+4c9y8013yKEHHCfb&#10;958t3doStCcloM2stsJ2fmY7N4mcsD3AwTZ7tgnbR9QFtmHCNn3cSSfJ2eecU2X/dm2Ae8mSJa6/&#10;mxnvBx98UP72t79tMPCOva/r6Cz55yQfvBW+FbwVvtNsN/w5nhuCtz9YTfu7Fby1v5sVQhw4qYPV&#10;eH5luw4HUmrGmxPNo+CNp4R7eCt4M+OdB96w9nj7pea6j3dVPd5ZU82jw9VwjGW8s+A7tr6pY+th&#10;yZwsxyaTyWQymTZHxRb/DMeCkJrCNoOk2JA0ZjiY7RgB65A0Bmj7wYfjazkk7TSY/YMsadTtv3Qi&#10;ue61TdhmbyL3oWUGJ+3ZxvfQnu0QtsMycj+opYspFixXyxR+p01U+NW5ldfnL4v8/XcibxwPKN4F&#10;IA04jsF1zFG4zjL7vdnfvY/IX5eKfPkGKOe75HdZdyI0v/PGF7L87g/k4Zv+IQ/e8A954Pp/ygPX&#10;fSD3XfNPufeqf8o98J2X/0PuuOwfcvul/5BbLvq73Hzh3+V35/9Nbjr3b7LsnPfl+jPfl+tOf1+u&#10;Pe09uebk9+Sqxe/KlSe8K0uP/assWfRXuezov8olC96R3xzxjlx02NtywSFvyQUHvyXnHfCWnLPf&#10;W3LWvn+RM/b6i5y+55/l1N3/LCft+rqcsPsTsmivW+SIeb+W6eP3k76dp0mXVgTt/Kx2eYuxLqud&#10;g+0RcG44Wsdk2y83IK2M+2zvlsJ2qYD72GoCt8J2bYCbmW76uuuuk6eeekref/99B94bQnxPx97r&#10;tXSW/HNTDLpD8E7LzPHr+YPVtMyc58hwsBqz3TyX6v7drBzywVsnmnN2hg/erDw6Dz+HF0a11Lw2&#10;Pd46XI1rQ16PN5yCN45+j3e19vHGMQu8FboNvE0mk8lkMpVWsUU/4ljgocFJCtuJXd82jgrbLPtT&#10;2N4O1iFp7WBmMnrAzG7okLRpMIekMTg7FF4EuyFpOHJaLgf4sLSRQR/LHRkIctquv/0Xg0cGkiyh&#10;BBlWOY18vcG2Cr/TJib8ysxmf/VnkX/eLfLn80Ve3A8gPCMO1NVxFK5jJnAnZpn6q0fkQH/F33Jp&#10;5hKK/5rP/vWtPHPfB3L5CW/IgSMel4mN75Htt7pbhv7kHhnyo/tl6I8ekiH/72EZ8r+P5vzDx2Qw&#10;nDs+nvP/qJ/I+Qc5D/rBkzLov9d64H8/JQP/K+cB7rgcR/pp3M73gP95WPr86FrpufUZ0m27g6VL&#10;k52kS4vJ0rXlVED2lAS2NbOdDdu5zPYgl9kubz9Epk0nbC9MYbtUwL1w8WI56+yz1wtwX3HFFS7b&#10;/bvf/U6efvpp+fvf/y4rV65c7xlvvrdj7/taupj881RV4K1l5n7G2892+/3dnHnhl5m/jj+JGW+e&#10;Y5fjtj/RnIMqHXjjfm4lpuB9IcyM9+m4/0Q8LcdWVFRkZrzxebYPxXq8Y1PN3XZi+JqqerxT8Iar&#10;2+PtQzcdW/fUsXWyZE6WZ5PJZDKZTJu6Ygt9xGGg4QckKWwnQYyDbQY4sINtHNm3vS28HT5mZoLl&#10;gW1wuxOO/pA0v2+bQ3c4JO1oWIekMXuiQ9I4QZew/QTMCbvMxHD4jz8kzcE2vp6Dg3zY9kFbYdsP&#10;XqtSLDCuliH8iZuY2Jv93b9E/vWYyFuXirxyFKB35zhA19RRuI7ZA271s3NE3jwh19+9+svkl629&#10;XDb7D1/ITRf+RRbNXC4zy+6Tgf/vVun9n7dJn/+8S/r+573S97/ul37/9aD0+++HcXxM+v8XgBlw&#10;vNYJHP83/UzEzyZ+zvPzgV+QgT+gX0z8gvT/f/dLzy0vki7bHiGd6u0m5U2nA6wJ2WoF7Vxmu3NB&#10;v7a/7dcQgHYOtru0H5orIz96bWbbwXaJgJtbg5151ll5sK3ArbAdA27Cdm2Am+Y082uuucZtJUbw&#10;/uCDDwSwl/yX15/4Xo+dA+rgLPnnLjoG3yF4u/5u/Jpf4PdU8I71d7NSKAVvmC07OtH8cXwtwZvz&#10;MzTjraXmnK/hwBuPOQd2GW/8PJaac7ia3+OdZrxhvNmLZrzDUvNoxhv2S80ze7xp3Fb4DjPeIYCH&#10;62Do2NpZEifLtclkMplMpk1NsYU9w2Fg4cM2XQDbuF3tIWk4DoEZYHGS7SyYARiDMQ5JOwHmkDT2&#10;CF4Bs2+bgR2zK8y0sMeQ2RfCNoek+X3bHBLkTyRnoMmgU7M/Cts+cFelWCBcLUP4czchVa4W+fJN&#10;kXevFnltkchzcwG6M0WeRExMxwC6po7CdZYD4H6aZpk5fq8/nw10eCX3O9dQ7KN+5r5/yhnzXpBd&#10;uz8oo35xp/T7wW0A7TsA2ncnoP0AAJuQ/Qhg+zH4CTzmSXi5DABAD6gSnkMrTKtfKvCA/3lO+v74&#10;Vum2zYnS8Ve7S1n9adK+4XgpawSYbkbADrPahG2/XzsO25rZJmyzjJzTyH3YdsAdgeuYY7BN+8B9&#10;+plnVhu4/ex2XYCbme6rr75arr32Wrntttvk2Weflc8//3xDZLtLnfGmsxSDbgXvrGw3z4tumjlM&#10;6A737w4Hq/kTzVPwhrmVGM/JCt68KKrgza0b8zLeOPo93il44ylz+3jjWKzUXLcTywRvOMx4V3e4&#10;Wl3BO7Z+lsTJsm0ymUwmk2lTUWxBz3AYUPiBBwORNLudBC9p3zbsYBsfM+uQ17eN+8IhaRPhmfBu&#10;8H74/BE4HscADeaQtMth7du+B59nLyGDvRdhHZKWN5EcX/8ZHMJ2sTLyqhQLfqs0hd93ExF+1VUA&#10;k48ekco/nCzy7J6A21kAbMCtgvZGBdyJn0GM/tI8kXevFPn2g9zfUUz49Cf/XCE3X/IXmdv/QRn5&#10;i9tl4P9jJvv2JJt9D3w/QPvBHGj/96Pw4wloPwU/Lf3/5xn4Ofh56f/DFwDI2fC81i+v9f/kPCDP&#10;L0n//31Sem25VDr/4iAH2WUNJgC0x6QuazgWwD0xAO3ccLTOroR8DCBbS8j9SeTMbLNnm2Xkucx2&#10;DLZLCdz0qWecIecFsF0d4FbYrgtw08x2s7+bGe9XXnllg+3hHTs31MFZ8qGbDqHbB2+F7xS8YX+i&#10;eVZ/tw5WYwtPCN5hqTnBm6XmV+I0mAfeMHu8s4arscqpOj3eCt7cVrJgOzHcXlc93nS4Nqpj62jJ&#10;nCzhJpPJZDKZNmbFFvEMh4GEBhoagLiAJAlSwiFprm8bdrCNI4MgBkTtcFthOxySRtieB8/HY3RI&#10;2gXwEtzHoC0ckqawzQAwa0hadWGbLqZY0Fst4/fYiIVfb81KkZV4uj57USr/cqFUPreXVD45HQbk&#10;FnMMoGvqKFhnOQHtGHCnng7w3k/kn3fgb/oEf16ulJiXPL77tsJB9lN3/1NO2OUZGfkrAPZ//V56&#10;/weO/3EnQNuH7IcA1342m5C93IF2v/95NgfaP8yBdr8fvij9/pegDGD+4VqQjgN1xPg+/f73Cen9&#10;41uky8+Ok/b1pku7hqMA12MTE7RHw7xvFIB7tHRqOi6AbWa1w37tELZzmW1OI58+Y3c51BuQFjoG&#10;16FjoK0uJXATtusK3PRvf/tbl/EmeL/++uvy1VdfbZBS89g5og4uphC6FbyzMt48V2p/tw/ezHjz&#10;vMqLmf5Ecy0114w3e7y5UwTbfPJKzXH+Zo/3dTBbgnQf7/NgTjU/GfeHw9X8jDcvxE6FuU6Mhjnr&#10;g+AdTjVn1RTngjDj3QJfy10wOC9EtxOLTjWHoz3eNG778K3rXgjf4TrpO7aulszJkm4ymUwmk2lj&#10;UmzRznAYOPgBRgrbMIORtJQc1r7tbWA3kRwfE7bdkDTcZt92T3gArEPSpsP+kLSFCMJOSQIyZkU4&#10;JI29gcyaaN82gzsGeiFsh0PSGEiGfdvrBbbxO2y8IogSsr/8o8jffy+Vrx4tlctnOcj2HQVtdQyg&#10;a+ooWGcZQF0lcCd+ZobIG8eKfPq0fPvFJ/La0x/LNWe8KXv1e1AGA2x7/cctAO1cNrsPS8YdaD8E&#10;K2Qzm50rGc9B9jMOtPsBtPsRkD3Q7gfQzvkV5yhUp2apOP0iAP0p6fN/d0uPLS+VTr/YX9rWGyet&#10;64+StvUB2Q180B7tALxdw5HwCHw8Ujo2GSPlzf0tv3KZ7fzhaP4e2znY7t5xe5k2dVc5dEE2bNMx&#10;wA4dA23ah236xFNOyRuatj6Am44Bt0L39ddfL3fffbf86U9/ki+//HK9gzfOcaUE72Lyz3Ex6KZ9&#10;6NZsdwy8YxnvWKm5G64GF4A37Kaa4+/XHm8H3vj4DDhrH++sHm+uH2xHUvDWfbx98I7t4+3AG/el&#10;5eY4VgXeut754O2viXS4ZvqOrbElc7K8m0wmk8lk2tCKLdRFHAYMGlRosOFgOwlIFLZZoqew7Yak&#10;wcwwuCFpcEeYQREDJDckDWbmgsGUG5KGwPdoBGDs8TsH/g3sD0njdjTat81yRmZXdCI5B/042IYV&#10;tnVIGgNKhW0Fbj8QpbMUC3CLmsLzsBEKv9bqr0W+fkvko4fdlHGXzX5qWgFoVwnbdAyga+ooWGcZ&#10;IF1d4FY/N0c+fOwcOXHKUtn+pzdI7/+8Nclmszf7PviBALT9bLYH2f/jQfYPCdkBaP8/3y9L/x/6&#10;cJ1zf0B2vx8+C8i+X3r+5Grpss2JUvarXaVNg9HSBpDdpv645DhG2uE+ZrN90G7XcAd4e3fs0Hik&#10;dG4+FrCtoJ2V2R4M58rIu3ccLtOmVQ3bdAywQ8dgmw6B+4SNELjVy5Ytc3t4/+Uvf3EZ7/X51uXP&#10;4rkidg6ppbMUnuti4B2WmfvwTfDmLAx/onmY8dZS8xh4+6XmacYbR91OTDPeLDXnvA6X8eZagCMz&#10;3gfB++Ip2xMOe7xjGe/u+ByrqPK2E8N9mvEuuo83XNDnDVe31DxcN33H1tmSOVnmTSaTyWQybUjF&#10;FukMh4FCJmzjmJaSw9EhaTgy4GHww2E3fWBmJRgocUjaTnjMnjgym3Ekgi0OSWOZoQ5JuwG+DWaw&#10;9ijMkkUGc4RtBnkM9phxYRCoQ9II26UoJY8FtVUaf8/GpcpVIiv+KfKvJ0TeuUIqXz1KKpfvFIVs&#10;31HI9h0D6Jo6CtZZBkDXFLjhiieny1+v30OWzl0su7e7Wgb/7z2ubJyQ3fe/2JudgPZ/VwXaQUY7&#10;D7Jz7kv/H27j8/3x+Jzx9ezL3uIm6br1WdL5l4dI+/rTpXWDUQFo52C7Tf3R0rY+IdsH7Rxst20w&#10;3Lms8QgAN0E7hO38zLbCdtcOuX22D10Q79kOHQPs0DHYpkPgPu7kk+XcjRS42dtN33TTTfLYY4/J&#10;22+/Ld98803yxlk/wnkveh6pg7Pkn/P0PKjgrdluv8xcwVsz3v5E82J7eIfgHfZ4M+Od9njjexbs&#10;4w2npeYheMNpqTmOxcDbLzX3wbsxXJDxhgneOlytuj3euiZuFOCdW+lNJpPJZDKtd8UW5iIOg4NM&#10;2E6CEL9veyscdUgah9YUG5I2CWZvHgfk7A8fDrOc0PVt4+iGpOF4C473wuGQtIKJ5Hgsg0FmY5iZ&#10;CWF7nYJ2IvyZG5FW/1sqP3tZKt+9VirfWCyVz+0NkJ5RANZZjkK27xhA19RRsC5mQHQNgVv974dm&#10;yUsXHyDnzzxXptS7Qwb8z+OAa5aNA7T/xysbT0vGCcohZOdA24G1B9g5vyx9nF+CX8Tnnsd9j0iP&#10;rS6VztseIR22213a1Z8EYCZYj4fXZrTb1BstrZ1HwSMB3ADsBvRayG7bYBg81LldI0B1M04gJ2jn&#10;TyJfW0aeg+3ObYfkerarCdt0DLBDx2CbDoF70eLFcs6552YCt8J2qYE7q4/bh24Fbppl5rfccos8&#10;8cQT8s4778iKFSsIw8mbad2KP4eOnVvq6Cz550EfvP2Mt8J3WGrOCqKsjDe3ZAzBW4erxXq8C/bx&#10;xjHdxxu3OdVctxMr6PGG03284axS81iPd7Gp5lX2eNO4XV34psN11XdsHS6JkxDAZDKZTCbTulZs&#10;Ic5wGAhosFAA2ziGQ9IYoKRD0mDCtuvbhtlX1wufG4jjDjgyMJoB7wozY8F+vWMQYJ0Ku75tfPxb&#10;HH8P65C0p+AXYGZN/ghr37aWkodD0pidKZbZzlIsaC1qCj974xD3zP72A6n84B6p/MNpsub5/XPZ&#10;7CcA0U9MyR0By1U5CtihYwBdU0ehupgBz7UEbnrNU9Pl83t3luXnHC5HD7tKhv4YwE3Q/iFBO+nP&#10;dpDtgbaD7JcjkI37UshW0H5Jev/oOemx5e3SZdtTpVO9eVJWfyYgeQJMyFavhW0ftFvXG+Hcpj5B&#10;W2GboJ2D7TYNhsCDAdyA6mY7JLDNEvJcZrtDBLbZsz2/yIC0mGOAHToG2/SmDNz0DTfc4AarEbzf&#10;f/99WbXyW76xcu+vdSyeSujYeaYOLqYQumPgnVVmrhlvVhYRvHUP77DHu6pS8+g+3vjeaY83HA5X&#10;i20nVp3halyLCrYTgwuGq+F7cj1LwRtHl+3GMWu4GtdHdQy8w/U1dGxNLplz0YDJZDKZTKZ1otji&#10;G3G4+PuBQlWwrX3bDFS4FYsOSWuL2xySpn3b3NZlLAz6cQES+7YPgTkk7WTY79tmj58OSXsSZlki&#10;MyWEbe3b1iFpmtkuVkaugeXmCdsVK6Ty81dkzVsXy5oXDpQ1T8+RNU8CMB1k+44DdugoYIeOAXRN&#10;HYXqYsZLpw7A7fzMNKl4aoZ8ds8uct/iY2V60/sLs9kJZGeBtg/YzGbTvX70lHTf+hoprzdfOjSa&#10;Je0bTgEkT5S29ScUQDbLxgtBewdpVW97eDhuA7Dra0Z7iDNBu02DQfBAadtwkJQ1HZ7ANkvIucc2&#10;YZvD0RLYbjM4t892DTLb6hhgh47BNp0H3Cec4PbiPvOss/Jgu5TArdBdV+D2oZv+/Y3XyrMP/Ea+&#10;fP0Uqfz7UpFv/5G82daPeGqJnXPq4Cz550Y6C7xj8O1nvBW8wx7v6paa+/t463C1cKo5e7zD7cQI&#10;3jXp8fa3E1Pw5pyRvIw3bvPicWaPN8w1MA++cawreMfW5pI5CQlMJpPJZDKVUrFFN+LYwl8A24kZ&#10;WMQmkrshafiYAYs/JI3BDfdN5ZC0ELYPhjkkjQFUOCTtTnzOH5L2MsxgjYEbyxb9vu2aDkmLKRag&#10;FjX+jg0nThlf/Y3IN+9K5fvLZM1Lh8qap3YEYE91kK3Oh+3NDLhrC90AbnXl09Pl07t3kSVzz5cp&#10;jR+VQVsAvB1kqwnauUz22oy2gvbz0vvH3DP7Hunyy1OkY5PZgOAJ0q7BJMAyPbEAtFsDtHOwnQ/a&#10;rR1o52C7FWC7dT2Adv0cbK8F7Rxst2kwwLl9kyEBbK/NbHcpG1bl1l/FHAPs0ITr8OMQuAnb6wu4&#10;FbqrA9wx6L4evmnZNXLH75fIS/edJJ89vY9UvDRH5OVZIq/sJPIaeO6f14l890FuK731l/WOnn/q&#10;4Cz550iFbgVvnk/DjLeCtys1x6/ql5r7U83D4Wr+VHOe1/1Sc7YOacabszuY8b4eVvAu6PHmGgJH&#10;e7zhMOOdN9Ucj+sC86Iw255a48gLxdGp5nDR4WpwVRlvH7rp2Lqrjq3TJXMSHphMJpPJZKqrYgtt&#10;hsPFXgMCvTrvgDsJJtK+bXhL2PVtw8wINISbwgxc2C9H2NYhaeytc0PS4L1gZiUWwBySxqyFDklj&#10;cMUMx/343GM4PgPHYNv1bcM6JM2H7TC77QN3lmKBaabxN24wrVrxuaz+8Amp/MMZsmb57ALI9r35&#10;ATcNWC4RcKuZ8f7DlQfJSROukomNHpOBW7AH24dsBe0XAdnLpeeW90r3ba6Q8nqHS4dm4wG/4wHa&#10;kwHJdDyrTdjOgXY8q03QznkoDNCuT9Bem9UmZLd27o/b/fEzBwG2CdpD8mCb+2znppHXPLOt9kE6&#10;03yc9/gFdAZwn37GGesNuBW6Y8Ady3LfcP1v5ZYbl8qDt14gf3r4aPnmud2l8mUANkHb9ysJeL95&#10;sMiHt4iseA/gvX7KzXEujJ6H6ugsxcBbL16G4E372e4v8esqeGu5OauQtNzcB+9YqTnP936PN1uK&#10;UvDG03A1jgX7eMPH43MFU81x5HaTs+AYeHNrSoJ3DzxWp5pnbSfGi8nMePPCMi8w520nhtsu443b&#10;xUrNdT31oZsO11/fsfW6ZE5CBZPJZDKZTLVRbHEtYn+B9wMBDRAyJ5LjGPZt+0PSCNss5RsBT4QL&#10;hqQhUHJD0mA3JA2+Gb4H9ieSc0gasyIsTdQhaSxdVNguVkq+WcE29eGfHpM3b5wln987SSoej4O2&#10;uhC4YcByVY4CdugYQNfUUaCuyoDkEgO3+usHZ8sDpwAchy+T0b96Svr+iOXiL0nv/3tOem3xkPTc&#10;5nrp+sszpVOjvaR907HSthFhegIAW7PaBG2/dDwB7foK2dlZbQXtlnCreoDs+vkZbYJ26wb94L7O&#10;bRsPkLLmnES+toy8e6fhMnXqrnLIkQsKILomLoDrwOljFy3KmV8DO+D2oFuB+6TTTtugwB3Lci+7&#10;/iq563e/kafvOl3efewwWfnCLoWQ7dsBd+JXdxb580KRj24HeL8DImbGe90L50yn2Hmpls5SDLqL&#10;gbdfZu4y3nBV24lpj3eY8fZLzTXj7YO3v50YM97nw7xoewp8fEX+VPN5MC/wKnhPg7kWEbx3gMPh&#10;agX7eONp1+3EHHjDBRlvmOthdUrNdU3daMA7CRlMJpPJZDLVRLFFtYjDhV0Xfw0KfpAEDK6UHEft&#10;23ZD0nDb79smbDNQYX9cT9xX3SFpHI6jQ9JYSsjsBgMuDkkjbDMT8g7MIWkM2Bi8+UPSNLvtw7YC&#10;d0lhG8KP3bD66N3XZdkp0+T+c0bIOzeOk28fnhyFbToO3HQctNVRwA4dA+iaOgrUVRlwvI6Am2aZ&#10;+T9u3kuWHXa67NHtZumz9W3S/ZcXSHn9w6Vj452kfROCNmC6AYGaYD3egfZa2M71aLvScQfaYfl4&#10;mNUmaCtsD4YHwQPxtTHQ7iOtGvTGsbe0adQXwE3QXpvZnjplVzn4iLrBNh2DbAL14YDrwxculMNg&#10;3k6Bm/fzmHytZrpLAdwK3bUB7liW+6brl8qDt5wnr913nHz45AGy6gXAcwywY/ahm35tN5G3Fov8&#10;6w6Rb9/Hu3NN7k26jhU7N9XBxVQd8Paz3THwztpOzC81V/Dmdo861ZzgHZaaE7xjPd4+eDPjHd3H&#10;G8diGe+01BxOwRtfx4qtzOFqsIJ3wXZiOPqTzWPZ7hC8w/XYd2z9Lplz0YPJZDKZTKYqFVtIMxwu&#10;5gWgDeeVkTOAgF3fNpzCNswghAGJDknrAeuQtHHwdJiBDifK+kPSzoUvga+BmblwQ9LweQZYLC/M&#10;GpLGwE37thnchbCtQWEx2I4Fnpmm8LdtFFrx1afy+7N3k8uPGCo3njBMnr5klHx0xwRZHWS7o7BN&#10;O+Cm6wDb6hhE18RRoK7KAON1CtzT5MuHp8iTSybIQdNnSbfmuwGyJ0rbxoBoQHbrNGtNqCZcE7Jz&#10;WW33uRSwFbJHAKZ9yF4L2sxm5yB7LWi32G4A3B+fJ2T3A2D3hXOg3apBL2nZoCeOPaV1w17Svnl/&#10;B9tdyobK1Gklgm3aA23eR5gmZM8/6qicjz7afezAm0d+nNxH+ObX+cB9/Mknlwy4FbprCty/u+Ey&#10;eerO0+Tthw+Xz5/eW1a/mPRn18YheL++p8jbJ4l8cq/Iqo/xLl0vZeYbstSc9uE7lvGmXak5fk03&#10;1RyOZbx1qnkI3lX1eKfgDbPUnFVSeT3ecAje8/DUKXjH9vH2S80VvDmLRMHb9XjDxcC7uj3eG225&#10;eRJOmEwmk8lkChVbODMcLtz+Ap/CdmJXRs6gIQkgGExsDbshaTADD39IGoOUfnjcUBxH4zgFx9kw&#10;y/oY8CxAEHQifBZ8MT6+Esdl8O0wAykdkkbYZtDFACxvSBq+5nNY99tmUMcAb53AdiL8GRuPKtdU&#10;yD2XHyGXHzlUlhwxRK48eqjcfur28sY1Y+XfD67NdkdhmzbgjnrN01Plg3smyW3nj5Zj5g2SnSd2&#10;l9GDO0jnVsw2A5yZrU5AO3fb/9jv0fYz2bEebToC2vVyoJ1zX2m5HSC7fj5ot2zQA+7u3KphD2nX&#10;rJ90bD1IptdyGnnMCtz6MYGagJ3CdgLcvn3g1ky3n+U+9sQTNwhwX331lXLrsovlhbtPkA+ePED+&#10;/dzusualSH92bRxCN1z5+j7y7Zunylf/fMYB8foQfw5PUrHzVx2dJR+6aYXuLPBOs934NbPAm21C&#10;IXjn9Xjja/2Md7THGyZ4F/R442t1uBpbmVLwhmPD1cJS87yMN8xS83C4Wl6PN24XgDfsZ7tjfd4K&#10;3QbeJpPJZDJtjIotlkUcLti6qOtin5fdhhW2WTIXm0jOAKQMH/t92zokDZGoyygcAB8JH48AiGV/&#10;F8IcknYDzEwFt4Tx+7YZaP0FLoBtHJnZZhDn922vk8w2fveNUs/ceZFcftQwB9z05UcOkWsWDZUH&#10;zhkhH90x0WW7o7BNp8BNG3BXPDVN/vi7iXLBwh1k9+l9ZPywzrJ93/YytHdbGdqrjXRpTfAFQKeA&#10;PRImgOey12uz2bmMdg6w1WE2W70WtFvmgXY/B9vNt+uNYy/8XDgPtLvluX3zfjJlyi6A4Pg0clcC&#10;nmSnY5/PMh+vkH3oggXOCtuHwocceaSzuz+BbR/AaWa6OUiNwM29uM8977w6AXdYVh4DboXuq69a&#10;KnfeeIG8+cAC+eKZua5sPDoIrS4OYPvLp6bLg5cNl3OP6CtXXHSUfPTJx+sNulWxc1gJnKUQutUh&#10;fPsZb7/c3O/x1qnmHKwWbidWnanmCt6a8Q63E4tNNa/OPt5VgXfBcDXYZbxxH6vA3HA1OO3xxrFg&#10;L28cY9nuELzDdTt0bK0viZMww2QymUym77dii2SGw0W6KGzjthuShtuubxtHBhK8kt8AZmkdgw4d&#10;ktYLHgRHh6Qh4GGwwyFpv4Z1SNotMIekMXBi3/aLMPu2Cds6JC3t24Y1s+3DNoO6ELbpULFgMtP4&#10;mzZavf3KQ7L06O1lCUA7tQfez18+Sr5htjsG3kWAOwrVxRyD6Jo4CtRVGaBcB+BeA3/7+FT5+P7J&#10;cs+Fo+Xg3QbJyCHdZFgfQDYAewjds7W7Tfco65YAN0F7FG5riXgue61l42sz2vll4zoIbW1Gey1s&#10;r81qK2j3cbDdHLDdfDuAdv1s2G7btJdMnjwHEFwI0wrZ2m9NINbMczG7r8NjDwFIH3zEEXIwwToB&#10;bh4P4n3wQYcfnrtN6NaMtwfkNL8Xs+UcokboPufcc2sE3D50ZwG3D91XXbFEbrj6YnnkllPlH48f&#10;IKtfmFN6yPZc8eJMWfHsDPnr3RNl2ZkDZf5unWS3CW1l/NDWMmPOZLnsttvksVdflU++/FJWV1Qk&#10;79x1r9i5rAQuJv+cGwNvnqPDUnOev13WG79yVsY7q8c7C7y5jSTXEoI354HwYi7blbTUnD3erKzi&#10;7JATsBYt5LoEc3tKHa7GOSPcSUOHq42BOYeEFVssNecF5dhU87DUPG+4Gpw31RzWMnM/661VZXUB&#10;79iaXzIn4YbJZDKZTN8/xRbGDMcW6ALYTpxOJGeQgCODBQYODCIYUDC4YJDBgINX/XvCDEi2x2PZ&#10;E7cjvBvMQIbZBB2SxqCHmYdrYQZFzEw8BD8Fc0gagymWEvqwzb5twrYOScvq2/YDv1CxIDLT+Bs2&#10;an324Tty5aJR+cCtTrLet566vbz7u3Gy4qFJ+SXm30PgZl/2yiemykf3TJYXrhkvFy3aQWZP6itD&#10;+3cCVOcy2YMB2QO7tZI+5c2le8emMqh7K3d/745dANkAa4K2g22/F5vAnT0IrbBHW51fPh7CdrPt&#10;euAIyK5fCNp0Wcs+Mm7sdDlg/nyAcj5IE3QVuMNSb9p/rP81hGaXvVbYToA6D7LhAxPrx7Rmu1Pj&#10;+zjIx8/Vfu6zzzmn5MB9+eWXybVX/UZuve5cef7OY+Wzp+ZKZalKxjO88rkd5aOHpsjz142SS47t&#10;I/NmdZDJI1tL/97NpXfLhtKteUMZPnaEnHP9dXLxrbfKNffdJ8+8+aZ8/MUXsmr16uQdvG6F8+2G&#10;zHbTIXhrmbkP3n62O5xq7u/jzQonDswMwZsXZl+BuW5wO7EnYVZJEbxjpeY+eKdTzfFcaam5D96u&#10;xxsuAG+Yw0AJ3m4fbxzZSpXu442jP9Vce7y3xf1pxhvHzO3EcMwCbx+6i4F3bO0vmZOww2QymUym&#10;75dii2LEsYVZF26FbQfcXPSTAMDPbKel5HCxIWljYQYpeUPS4JPgcxDguCFpuK1D0gjbDJTYn8fg&#10;KTokDT8nHJLmZ7dD4I4pFjxGjZ+10WvVdyvk+lNmxIHb8zXHDJWnLh4lH9w+QVY+OjkC3PnQHYXq&#10;Yo5BdE0cBeqqDIiuJnBX4jFfPjRV3rhxotx6zig5dt4gmTSyhwzt28GVjA/p2UYGAqz7dmkhPQHZ&#10;5W0bScfWDaRTm0bSH/cz2z2gawdp04AAvTZz3dIBtfZjZ5WO52ez15qwzYx2PKtN2G62XTfnlvXz&#10;Qbt1o+5S3m6gjBs3XfY98EDA8REA5hxEO8j2ADu9nZhAzfvdVPEAtB1kA5oVtAnZhOoDDjtM9j/0&#10;0NQH4mMFbsI+7+OR97tstwfdLjPOTDehGz/rtDPPLBlwL11yiSy75gJ54HenyBv3HSFfPr2nyEsA&#10;YjoCyXV1Jfzvp2fIW3eMl/t+M1xOP7SH7DalvYwa0kp6dGkmzZo1lHoN6ku7hvWlF24PGTlMTr/y&#10;CvkNgJu+5LbbZNmDD8rLf/mL/Ovzz9dbxhvnWTp6nquDi8mHblqBW83ztcI3z+G0gjftpprDYcY7&#10;HK7GXStYBcX1guCtGW/dx7sq8P4NnII3niKCd17GG08fW6GY8fa3EyN4j8DnNOPtSs3xcVXgHe3x&#10;hvO2E8NtzXYXKzX3oZuOre10LA4omZPww2QymUymzV+xhTDD4WLsL9gK3LG+bc1sh33bOiSNe5fq&#10;kLQxOHJI2hx4LszhNEfBixHU+EPSboTvgBkQ6ZA0Bkzs02PPHoMq7dtm0KWwzYCsKtimQ8WCxqgh&#10;/Ambhu6+dH4UskNfcdRQl+1+9erR8sV9E3PZ7s0cuNmX/Y+7Jsujl42T8xcMk31m9gEclcvgPu0d&#10;RDOb3b9bK+nVubl0bd8YgN3QgXaHVjl3bN1Q+nVr6R47sHt7adtoUALUhO0cUOey2ArdWjoeZrID&#10;0K63tny8RRS0uzvQbrpdV+cW9bqmsN2+eW8Z2HeUzJi5i8w76CA56PD5gOPDc3ANa4balXYnkK2g&#10;zfvd53gfHqtwrmXiDqIBzZqxdqANkJ53yCEy7+CDZT8atwnXan6sdtCNryOsa3+3lqPz5/DnnXr6&#10;6XUG7qVLLpZbrj1Llt92jPz14YPkm2d3k8oXd1oL2yUG7jX4fp8/PlVeuWmM3HTWIDlmXleZMaYt&#10;XkctpHOHJtKkaQ60t6ufcyvc7g/gHjBsoJz4G/z+CXCrL7v9drn1iScceH/yxReCk1Xybl634omN&#10;ip3z6uBi8s/HfqY7C7x5Xtest2a8FbxZ3cSMNy++Vifj7YO3lppXlfHm+sSM9wkVFRWL8JQdgaeL&#10;69d+cGwfb5fxhnWquV9q7k819/fxZhsWt9AkeOf1eOPIC9tpfzeN22HW24duA2+TyWQymdaHYotf&#10;hsMFWBdoXbgdaOPIxT0cksaJ5OxD+xU+bggzeHBD0uCuMAMNBh0j4UkwItWCIWkcWMMhaUth9tUx&#10;8OGQtMdgBkYckvYGzMCJQVQ6JA1mwOXDdgjaPmyHigWJUUP4tTctPXPnxVHAzvJvjxkqD5y3g/z1&#10;pnGyitnuCHRHobqYYxBdE0eBuioDqjOAe8WjU+X1ZRPlulNHysK5A2XW2O4yrF+SzQY8D+rR2mWz&#10;e3RoKuXtGjuwVsgO3bu8OcAccN6jnZQ17QdgDjPXtH9fPmC7/mwH2OrCjHYzD7SbeqCtbg4Ttrt3&#10;GiITJsyUPfeZB7hlplk934E0wVatJd3qvPsTOyAmaAOsCdfOBGmC9qGHOsjelwbYOx94oDvyfgfg&#10;CYi7xyX38z6Fds2Uu1Jz/A6E7hNPOaXWwL30sovkrhtOkVfvOVw+fHwf+e75OYDrmfmg7TsCzzUx&#10;+7M/fGiyPLp0B7n0uL5yxJ7lMnlEa+ndrZm0bdNYGjVukEK27+YA7gHNGkjfQX3lmPPOKQBu9RV3&#10;3SV3PPmkvPLWW/LFN98QiJN39boVf07s/FcCF5MP37SetxXCFbwVvgtKzfF7K3h/DMcy3lHwxtdl&#10;DVdT8I7t460Z76xSc38f7yh4w1VuJ4b7XcYbx5oOV4tlvUMAD9d837EYoSROQhOTyWQymTYPxRa7&#10;DIeLbQjbP0gWcgfbOOYNSYN/BjMw0L7tlrAOSWM5nQ5JY/DBvm0OSWNWwA1Jgzkk7QJY+7ZvhnVI&#10;GoMhHZLGYEn7tjkwh4GVDknTvm0GYwrbIXDHFAsMC0zh79nk9NZLD8qSBUOjcJ3lpQuGyI2Lh8lT&#10;vxklX943cRMFbnotcLNs/IuHpshDl46VUw8ZKnOn9ZKJwzrLcDcELQfaLBvv1bmZdG3fRDoH2ews&#10;s8ScmfDBPdtKeaueCVT7YM2j3udDduIEsps7E7TXwvZa0O4RBW1160Y9Zfjg8bLr7nsnQMvsMsu7&#10;D3be75CD00yyM28nzrs/+ZzLXgOstRRc7bLZgOZ9AM/7AK5phW3enrv//rLXvHnuqJ9jll0/v/cB&#10;B8g+sA/dDrbxczXjzq3BagrcVy05Xx666QR5+8ED5Yvlu8vqF5jNJmirAcgxRyC6OiZov3/PJLn9&#10;/CFyxqE9ZN5OHWX00FbStXMTadGikTRoGAdtdRMCd9MG0qtfDzny9NOisK1mmfmVd98ttwO8X3/n&#10;Hfl25crknb1uxdMdHTsXlsDFlAXeej4PM94Fpeb4vf0e76oy3jpcTXu8qzPV3Adv7uOt4K37eO+L&#10;p7Cq7cTSUnNYwTtWas6Md7WHq8FhqXldys3pWLxQEueiFJPJZDKZNmHFFrgi9hdYfyF2sE0nC3g4&#10;JC0PtnFsjCOv0mvfdjgkbTrMfrd94fkwh6SxRI9bslwKc1osswp3weGQNPbhsSePQRMDqI/hz/B9&#10;/SFpsTJyhW06VCwYLDCFn7NJioPTCiaVV9NXHD1Ubj5puLy1bKxUPK7ZboBsTR2D6Jo4CtPVMUD7&#10;qWnyz7smy1UnjZS9Z/aTadt3kZH9y2R4sp3X4B6tpV/XltKtDJDdlpCdnc2OmV+nwN21TfcErAd5&#10;UB1ms0PQVsDWjHb1stp0s3rdpEvHITJtxi6y7wEHOtDOwTYzy4Tc/WXfAw8A8B7gSrkJ1ARsgi6B&#10;14de3q891wRizUhrX7YD7QSq9wRU77XffjmATkCaH++x776yxz77uKOCNz+3N45z8Xn3MczvzZ/B&#10;MvUUthPg5tZg1QHuiy++SH679Bx55taj5KPH95Zvn9tZ1rwIIM4D7dIC9xqANvuzrzixnxy5Z7ns&#10;MqVMhvVvIe3bNpbGTRpIfa9svJibwIPx+O69usihi4+PgnZogjcz3jc//ri8849/EISTd/i6FU99&#10;4fmwhC4mH7rpLPD24Tsv4w1zbahJxjsG3lWVmnPtcuCN58rfTsyBN7wHHCs15wXompSaZw1X4xpc&#10;0ONN43YMvBW6awLesZihZE5CFpPJZDKZNj3FFrYM+wurv/jqosxFmou1X0ruJpLDXPQZANSDGRS4&#10;IWkwgwZeuc8bkobH84r/3jCHpB2NIOUkmEPSOJyGQYz2bT8Ic0ga++xehXVIGvfb5h6s4ZC0dVpK&#10;jp+zyWrliq/lhlOrHpxWzFcdPUQeOHeEfHzXRID3lDhUF3MMomvqKFAXuhKPXYnf8bP7JskTS8bI&#10;MfsOllFDusow7pndq60MA2TrELRenZq7AWgxkK6uy9s1ciXozJD36thZWtZXqAZQO3uQnd7XH1Dt&#10;l42vBe182M4A7frdpH3LvjJyxDTA7/45eE3Kx5nRnnfQgQ609zkgAW6YGW9XHp5AtVrB24F2Uvrt&#10;SsOTDDWPDphhgraaQL1nAtY8OtCO2IE3YTsBbprfc3/+zvhdQuBecNxxcp63F7cP3Bdf9GtZcsl5&#10;css1p8ib9x0sK54tBtm++ZgMR8BaXYnPr3p+R/n88Wny9DUj5az5PWSv6e1l0sjW0qtbM2natEFe&#10;b3Z13Qju17iBdOnaUfZbuCAK2MV82R13uIz3+x9+KCtXrXJQvK6FnxE9N5bIxRSDbgVvnut98PYz&#10;3mGpuQ5Xq1aPN/7ksMfbz3jrdmL+cDVWaKXbibHHGz4CP5ul5trj7W8nxtYqV2qOnxXbTiyv1BzH&#10;vOFqsMt44/6CUnM4r8ycxm0F7zDbHYK3Hw+EjsUPJXMSuphMJpPJtGkotphlOFxQo7DNxTpZvLmI&#10;+33bXPR1SBphm0PSuO9oN9zXF2YgMRpHDkmbDadD0hCUnJgEKMwScEjaMvh2mIEN+7Z1IjmDIA5J&#10;I2wX69v2S8lD2KZ9xYK+qPG7b9LipPL7rzw6CtI1MffuXnb8MHnlyjHyJWC24nEAbgyuYw7huTaO&#10;wLXv1U9MlU/unSSvXTdOrj5xuOw5vY8M798RINwu3c5rQPdcb3b3Dk2lc5tG0jEC0DU1J5UT3gnc&#10;fTp3lFYN+iVQrUeFbh51CJqf0c5Bdj5o5w9FS0G7Xldp07S39Os9UmbtvIfse/Ahsl+SfT7gEPZK&#10;E5IPkL0P2M/BNr33/gTeebj/wDzQppm5JqwzS+1KwD37WevdCc84Kmzvvvfesutee8kue+whu+65&#10;p+w6d24K2Lvh9i64b2d+Do/hYwnkBG7NiBPs+bMJ+rwI4KAbsM1BbdyP+1wPuC8EbF968Xly7dIz&#10;5f5lx8nfHp4nq5/fSeRFgDQdBeyYAdExR0Cbmeyvl0+Xd+6aKHddOFSO3beLzJ7YVkYNbSldOjWV&#10;ho2Kl4yHrhd8TODuD+Au79RW9pp/cBSqq+Old94p9z/3nLwH8P73d9+tF/COnSNL5Krkn8t96A7B&#10;Oyw19zPe2uOtpeZsS+IFXB+8/anmPnj724mx3YkXhv19vDl7pAC88T9ZiO/hgzfXQAVvVnwx480L&#10;0m6qOazbiTnwhlkp1h7m2urAG2YlmSs1x+3MHm+4ALxhP9tdG/COxREldRLGmEwmk8m08Sq2gGU4&#10;XEiLwjYXbzgcksYr7Vz42bfNIWmEbR2SNhgeBRcMSWMgAvtD0limdyt8L8yghn3bHJLGieQMgPy+&#10;7RC2/VJyDcCKwTYVC/jyTOF33uRVsXqlPH/vkihE18ZXHj1U7j17B3n7xvHy7UOT44AdOgbQNXUE&#10;sukVj06Rt26eIHdfMFJOPnCQTB/TTYb2LZMh3gC0/t1aSu/OzaQLJ423buhAm+5MYE7AubZmCXr/&#10;rjng7t+1vbRp1BtgTdgGXLtj4jzADrPZIWgXwnaLBt2la6chMm78jgDhA1LQZhbagez+AFoasO2M&#10;23vNAyTvuzdAeK7LNBOu80rE8XWE6rzyb5hwTEgmPDsDmgndhGfeJlDP2W23nHff3X3MxxGwCdq8&#10;bzY+tzOOvI/fi9+XP5PW34PD17SsnNuCcUr5UcceK2edfTZA+3y5/JKz5ZZrTpKnbzlSPnx0rlS8&#10;gNOIgvY6AO6KF2bKx49MkZeWjZZrTxsgh+/RWaaObiOD+7aQDu2b1Ai0CdkNGzWS5k2bSjO4fsOG&#10;6ecawr0A3J3bt5Jd9t9XLr7llgKYromvvuceeeSll+RdgPcKgPf6kDtBQrFzZx1dTP45XaE7C7xj&#10;8J2CN371rB5vXthl6xIz3il4w67UHF/HjDfXKFZhEbyryni7qeb4Oh+8dbha5nZicBS8cWTGmzNS&#10;uAtItXq8cbs6w9Vi0E2HcYI6FlOUzEk4YzKZTCbTxqfYwpXh2AJaANuJi/VtK2z7Q9J64chgITok&#10;DZ87Fkc3JA1HDqDhMBoOSbsbHz+M43JYh6QpbOf1bcP+kLRYKbkfmIWKBXkFxu+5WQhPgbzz8kNR&#10;eK6tL18wRK4/fpgs/80o+fD2CVL5BOA3BtrqGEDX1B5kr8HHH987SZYvHSOXLhoiB83pLaOGdJbB&#10;vds70B4M+B3QvZX0KW+ey2a7fbNzvdkEbJqwrQ4huibmYLU+5S1S4G7XtKc0d7DNbLZmtPMz2WtB&#10;OzcQLQfa8aw2zfLxIYMnAHDnui24CKwEV0LsnkkWeq9993GZ7Ln7s7+a2WgAMkB7972ZZQb0Api1&#10;L9v1XQOwtRzcLxVnltqBdQLQ6l1ggrTC9Oxdd3XeKbG7L4Hw9LYCN76vy2wnv3sK3PO5ZdkRrpyc&#10;sE0ffdyxcumFi+WBG46RN+4+WD57cnep8DPaoaNwHbMH2b4B2iuf21H+du9EefTy7eXChX1kv1kd&#10;ZOywltK7ezNp07rqIWihGwG0WzdvLp3atpWenTpJl7Iyady4cfp5AncPwHt562Yyc6/d5OKbb46C&#10;dE3MHu9rH3hAHn/1VfnbRx/JqtWrkzPAuhXO2dHzZ4mcJf/8TlcXvMOMt/Z4F8t4Z5WahxlvVmfF&#10;Mt4crnY2zIz3Ypaa43sQvNlW5ZeaF9vHOyw1z8t445iWmuPjolPN4axS89qCNx2LMUriJLQxmUwm&#10;k2njUGyxynC4WOqCmgfbyUIcwrbut+36tvFxOCSNW51kDklDsJE3JA33/RZHBin+kDTt2/4T7MM2&#10;A6LqDEnTICymWFBXYAg/ZvPRJ3/7o1x1zGi5/MihrjS8rlbwXnrUELnt1O3l9WvGyopi2e4Qnmtj&#10;gPaqx6fI2zdPkJtO30EWze0rU0d2kp7lLWVAjza5bHZPDkBrAchJstltCgegKXArdJeirLwXfh63&#10;BhvQrZ10bNHNAXYzB9Y50M7PYtO8nZ3NVrdo2EN6dd9BJk+ZDZA+0ME2t+EivDIjreXe9J6udBvH&#10;ffcGMDMzvRfMzPOegN49ZXd8PNdlvRPITuy+RwLYzFTTKWQnpeGEZ0L1rF12WXuEZ+68s8yYPVum&#10;z5rljvyYnydoa0m59nHz4gCBX0FbB7ZxWBsz3EcuOlrOO+twuf+3+8tb98+Vb57eRSpjGe3QUbjO&#10;cj5sr3h6hvzxlnFyy7mD5Yz5PWTP6WUyfEALKe/YVFq0aCj1GxbCdJbrNWggTQDVbVu2lPJ27aR3&#10;587Sr0sX5164zSy3PrYB3AXA3blFY5my8yz59e9uikJ0bUzwXvbQQ/LU66/LPz/5RHBCTM4C61Y8&#10;acbOpSV0McXgOwRwrhNZpeYheMd6vPNKzeEX8CdXBd7MePOisoK3y3jj6zjVvKqMd16PN1xlqTmO&#10;NQJvGh+Xus+bjsUdJXES7phMJpPJtGEUW5wiji2OPnDnwXayGBO2uUgrbG8Ls4QtHZKGz3Hx55C0&#10;fvAwmIECt0KZA2cNSeMWK9xuRYeksVRPYVuHpHGabDokDeaWLwySYrBN+4FXqFgQV2AIf87mpS8/&#10;+Yf8/pzdAcsE7tJAt+9rjxkqD507Qv5+y3hZExuqFgPoGvi7R6fI01eOkTMOHSS7TewqI/q1kT6d&#10;mgOqm0jHNo2kV3lzVzLejdt5ednsLCtkE7rDz9XG3dpzazAOYmsrXdp0SoC6J2A7BG3f2aBNl7Xq&#10;JyNHTpVd99xX5h18iINtBW2XifZgm2XehNvd9toDkMwSb5rAS3jeQ3benRnnXWRXQjgeS8DWTDa/&#10;TqFas9IK3rytgE2YnkV7oD1t5kyZuuOOMmXGDJkG6N4R9zHrzd5uArzr6ybY4/fl780twhS2dQ/u&#10;IxYeLpece5Asv2mu/P2hXeW7Z3aSyhhYZzkK1lnOgfY3T02X568bJZef0E+O3rtcZk9sJwN7t5D2&#10;7RpLkxoOQmPpeLMmTaRD69bSvaxM+nigre5bXi4tmjVLv6Y+3BEw3615Qxm/41Q59/rrovBcFy+5&#10;4w656ZFHZPkbb8gnX3yxXvq7+TNi59QSuir55/8QvBW6wzLzFLzx+xfr8fZLzfMy3vi6ELw5XI3g&#10;HU4198Fbh6uFPd7hcDXdx7tYqXnecDW4oMcbzis1xzEtM6dxO6vUvDbgHYs9SuZcxGMymUwm03pW&#10;bFHKcLgw+otnAWxzQYZD2ObWJA1wHxd2LvLpkDQcuc0J+7YnwwwYGDwchKCCQ9IWJ4HGRfAVuJ8Z&#10;APa/6ZA0Bi3clkX7tplZ0CFpDrZhBkYMksIycpqBVRZsU7EALs8Q/ozNT//+6lN56LfHAY4VuEsP&#10;3Vdw7+4ThsvzS0bL1w8E2e4IRFdlbj/22X2T5bZzRsrcmX1k5ADATJcW0rWsqXQFGHWDCdcdWgOc&#10;3Z7Z+ZBdLHOtGe7Y52rjcvwuBO5BPdpI9/YdE6AOYVvLxnOOQTbNXu0+PUbIzNm7y94HHuR6tZnV&#10;9svH80AbYLsz4JiwvPPuzC4DeBPo3nkPloATmOfIzDmzczCdZK81o61QrVbwph1cz8HXArCdcZtQ&#10;7YO2mvfx8/x+uyWZbR+4+fszu03YPuTII2TRMYfJtRftJ2/euZt88cRsWf1cNbLZMUfButCV8NcA&#10;7YeXDJfTDukuB8zpIJNHtpGeXZtJyxaNXH92ONysmOs3aCAtmzaVcpaNd+zooDoE7X68Dx7QtavL&#10;fDMLzq/lzykDcPcEcI+ePF7OvOrKKDSXwiwzv/+FF+SVt9+Wr1esWC/gTcXOryV0MfnQTYfQreAd&#10;g28fvGs01RzmxWLOHlHw5kVknWoe205M9/EOM94cKqoZb24nxn28i/Z4wzXaxxuf063ECnq84axS&#10;cx+8/biBDuMKdSwGKZmT8MdkMplMpvWj2GIUcbgY+gsmF9EUuGFe7Xal5LA/JM3BNqxD0spgf0ja&#10;SNgNSYO5/6gbkgZzaEzmkDR8ToekvQH7Q9IUthkA+X3bDJQ0eFLYVuCOKRa05ZnC37pZauW338gL&#10;9y8FGPvAve7A+7ZTh8s7N46T7x7h3t1xoA7N7bxWPz5FvgSsv3jNODn90MEyemgX6dqplbRv3RhA&#10;3Ui6AGwJ2+UOsOPwuyHMQWwDe3Av7jbSq1MHaVGfUK2gHcJ2vIy8ef1u0rHNABk/YSbg9MB0wBiz&#10;2nvtv38K2T5sE55nA3BnAoyZfWYWm56zG/ureR8Aec5OgOSdAMM7ufs5yMz1XwOofdCmNXtNqKYd&#10;bBOy4Rk77eRKx1PQnj7dHfkxYZuP4fcgxBPmNYuu+3Xvd8jBcugRh8jJiw+Ue6+eKx89MgeQDRB+&#10;fkeRFwDFdAyoq3IA1r7XvLCjfPvMdHnvngly8zmD5Ig9OsnsSe1kxKCW0qF9Y2nYuObZ7EaA5rYt&#10;OOm+Q342G2BN6I65P4C7Y5s20iAZnMbv0wY/t3ezhrL9uJFyymWXRmG5FF56113y+8cfd+B9HfzS&#10;X/4i33z7LYE4OTusO4Xn2HXgLIXQTSt0h+DNtUTBOyw1r2qqOTPefqn5y1hGdB/v6vZ4+1PNF+Pr&#10;F8FcM8Meb51qzvU1OtUc7oqPmfHmusztOTNLzWEF79r2eBt4m0wmk+n7o9gClGF/AfQXSV088/q2&#10;cVv3294KR4VtLtrpkDSYV9Z7wYNgf0jabrAbkoYg4jjYDUmD2c92LcwhaQxCuL8pYVuHpDFroH3b&#10;H+LrmWEIYTvMbtcZtmkKf+tmqTUVFfKXF++XpUdtDyhe99BNX3X0UHnswpHyrzsnOJCOQTa9BkBO&#10;yP7LTePld6dvL/vO7C19epRJWdtm0g6g3a5VI+eOMLfgCjPZxfqw1xeUE7g5pI3A3bdze2nVsFsA&#10;2vw4Dtq61dfAfqNl1z33yQ1Eg/cmaHNa+Lx5eaDtMtosAU8y02n2mcANwJ6582yZMXsWAHlmzri9&#10;Y/Ixs9w+UBPSU9BO4JpgzXJxArQDbdz2QXsyQJvWrDYfr9/HZdm9cnJOSj/wkANl4dEHyK9P31ee&#10;Wra7fLN8FuCakO0bgFxC4F753Az5+OHJ8tINo+Wy4/rKfjt1kCkjW7uy8datG9UYshsCsps1biwd&#10;WrZ02ey8LLZvAjYgnCCu7t2pkzuy3JzD1PT7tmzYwAH3oB2GyvEX/joKy+vKNz78sLz57rvy1b//&#10;LThpJmeJdSOeVmPn2xI7Sz5w07pWZIF3tNQc9nu8uSYpePOisJaaE7zTjDf+bgVvf6o5LzCzhYrr&#10;H7fBVPC+BOb6mA5Xw9frcDV/OzGuq9xecwas4M2L3GzjGoTHs8qsJ6zgnbWdGOevFO3xxpHrf1pm&#10;TuN2dbLdtB9r+I7FJSVzEhKZTCaTyVRaxRadDPuLnr8w6qL5g2RBDYek+RPJ6+OYDkmDO8Nc3N2Q&#10;NHgczCvwLIPjkLRD4UUIHtIhaTADDJbX+UPSGJi8BjNLwMCFsJ01kZxBURZs06FiwVmB8Xdt1sL/&#10;Qf751oty/clTAcMx4FbH4bkuvmnxcPnDtWPly/sn5WW7Vz42Rf52+0R54rJRctahA2XqyC7SrVMr&#10;6dCmCUC7kbSHOwCyO7RqKGWwwi3hWkvC9XYMuHlfMeB2nw/uq4u5vzeBu1+X9tK2SZcUtHOQXQja&#10;dMtGPaVb5yEyfuJM2efAg9KhaLHycYI2PQdA62ejHUAnYLzjrJmA4x0Bx8w8s696R/fxtJks+54m&#10;U3CfA2hCNZxmsHGfA+3ADrQB1T5oK2zzc/xaDk/TjDnNDDdh+8BD9pVTjt9Xrr9orrx26y6yYjlg&#10;uAC01fwcHAPqquyB9oqnp8u7d0+Qhy4dLmcf0UP2mNZexgxtKb26NZPmLRrKdjUAbfZZN27YUFo1&#10;bSqd2rByoZPLVsdA289mO8hOQFvt4BvHJk2a4Hdo4NwCwN0fwN1/SD9ZdM5ZUTBel77sjjvkzqee&#10;kj++/7588c036yXjjfOQU3j+LaGLKQbeIXyHGe8QvotNNffB2x+uFk4157rHi80K3sx4c3hoCN68&#10;SE3wXghrxnt/WME7zHgXgDeO4XA1t50Y7qvOPt55fd44hj3eIXiH8O3HHKFjMUrJnIRHJpPJZDKV&#10;RrHFJsP+YlcA2zAX0GJ921yYG+LIvT8J2+wX84ekccH3h6TxqnzekDR8zCFpN8IMNFhmxyv/z8H+&#10;kDQGLQxg/L5tBjuxvu0QtmlfsYCswBT+ts1en/zzL3L7hfvK5QtioO07Ds518VULh8qD546Qv940&#10;Xj6+e6K8/Nuxcu1Jw2T+Lr1lRP8yKW/fXDq1biwdEtDuCMDuDHdxLoRbBW1mt4v1YhO4s6Dah/ZS&#10;gHevzs3cpHROKi9r3jkzo003q9dNylr3k6FDJ7qtvgjZflaboB32ahO0075qD7bd8DLA75QdAdqA&#10;YYL2lBmEYgD29GkyadoUmTh1skyCJ+NjwrY6BWvvY4I07fdph1ltPzuusJ0btraHHHzwXnLBKXvK&#10;PVfsJu/cM0e+e2amVEYh2zeAuZbAzQFrXz4xVV7/3RhXNr74gG6y0/i2MozTxjs1kaaAWoL2rwDQ&#10;dAjWea5Xz4F208aNpV3z5tKlbVsHzH1DyE7AWwE8zGoTznt17Ji6NzwAj2vKSeUJcDcHcPfF79a7&#10;f0858vRTolC8rs2J5lfcfbfc++yz8sf33pOv1lOPN8+5sXNxiVxM/lpBx6C7GHhXp9Q8BG9eTOZs&#10;Ep1qzovMbKPSfbxZaq4Zb4L3FTAvTv8azst4wwRvXsiuLXiz1Dycal7tjDeOsR7v2oJ3LE4pmZMQ&#10;yWQymUym2iu2wGQ4XOR82NaFMu3b5qIKc4HVvm03JA0fN4SrHJKG+/bE8UB4AYME+Czcvgj3+0PS&#10;7oMfw8f+kLS3YAYqOiTtE3yeQQ0DHC0jZ/BT0sw2hF/t+6GvPv9QHr5+cQ64s7yOwHvJEUPkgoMH&#10;y8nzBspRe/aVncaWS99uraVz26aA3Vy5OLPYNGGbkE2XJ/bBVgGZrhK21ZHPu8fA+jOyHlNdc79v&#10;tzVZj7bSuVXHKGjTLRrltvqaMm2O7LnfAWu3+TrggDzIVtB2+18Dtv2Mtma1CclTAMCTAMMTp02T&#10;yTBBe/K0qQ6yx0+e6Dxu0gSZMHkSoHsK4JxZ8BxQ0wrYDrpx9Ieh+aDN+wnkeVltmPtuE7QPn7+H&#10;XHnOrvLssp3lw4d2ktXPAKRdf3Z1DHiuIXCvwff++KHJ8uSVO8jlJ/SVI/fqLFNHtZa+PZpJu7aN&#10;pVGTBilkF4VtQHY9uAHcnGXjrVpJt/btXUZah54pXBOmQ7h2xmOZ1fbvI3Sz/LxHhw7So6xMBuJ7&#10;tATEu8FpcDO4d5OG0r1nuRx64glRIF5fvgS+5t575T6C9/vvy3erViVnjXUnnnvp2Hm5xC4mH77p&#10;YvDNNahYqbkP3n6peTpcDX+vA2/4WdiBN6zg7ZeaK3hHS83h6vR4O/DGU6093n6peZVTzXFU8NYB&#10;a2mPN42PY+XmCuBZ8E2HMYk6Fr+UzEnoZDKZTCZT9RVbUDLsL2i64OlCmMI2jmkpObwl7JeSu4nk&#10;OLohabjdBcfesA5J4/RUTlLlkLT98fkjEBgcD58O8yo9p7JeB98C+33b/pA0DqBhkMKA5WN8n89g&#10;LSVX2GbgUzLYpvG7fm+08tuv5fl7l8RBO3SJwPuyIwbL2QcMlAN37C0Th3d2+2WXlzWXsjZNADZr&#10;QTtXNp4DV4IvM9dqBWEeawLFecANxx5DYCds8+fEPl8Td23fRAb35OC0ttKlbSFws1e7fcu+bquv&#10;XfbcR/Y56CBnDkTbI2ObLzdBXLPaHmgzq81S78kAYYVtetLUqTJpCkB70kQZO3G8jJkwzh3HTZzg&#10;7puIz+mQMz36jmW0aX6OP1ez2rl+7V1ltz13k2OP3FVuvWRn+ePtO8mXj8+UyucA0ARtdRSwQwOi&#10;qwndq/E9/37PJLnzgiFy1vwecsDsDjJuGCC5vIm0atlI6jcsBO0obBO0t9tOGuE2y8Y7t2kjPQHH&#10;BOoUtEPghsNycZpZbMI17bLbsMI2e7dpAne71q2lHgenecDdpby9HLDo6CgIr28z433NfffJfc88&#10;I+99+KGsrqhIzh7rTjjPb2jw9oGb1vUlBt5+ttsHb14c9qea+xlvfx9vf6p5OFzNz3hzuJr2eHP9&#10;jJWaa493VaXmbrgajtFScxxjU83rwZzZEs14w2mZOY3bVfV5h+DtxyWhY3FMyZyEUCaTyWQyFVds&#10;EclwuJD5wB2FbXyc9m3jNrcRYamZ9m23g92QNNzHq+YckkbY9oekHYZg4NgkKOC2J/6QNG6R8jDM&#10;AEP7tnn1vzZ9236A5CsWaEWNv+F7pTUVq+XNp2+VK48ZFYfsmOsI3YfO6iWj+rcDkDST8nZNpFPb&#10;xtKxLSC7dSPAbq50PAav6hCwSwnc/F6E7WJZ8pq4HH/XIAA3s9zMaDav78N2N+nZbXsA6x5uArn2&#10;aWv5uJ/VTrf5AmyHWW0tHyds+6A9AaA9fsoUgPVEGQ+4HjN+nIweN1ZGjx/rbo8FeI8DeBO6CdIE&#10;a7VCtQ/aCtsE7TSrnYA2vcfc3eT043aRx387Wz54cKZ8uzwC2uooYIcGTFcB3BXPz5C/3jFerjm5&#10;vyycWy67TWkv2w9s4aaNN2mSmzYeA23aB21Cdv1f/Uoa43abZs2ka/v2ubLxCGhrX7Zmt33AdvY+&#10;Jqy7bHaS0e6O79u1XTtnlqb3w+PKcbt+AtxN4B4A7s5lLWXfBYdFAXhDWcH7wRdekA8+/XS99HdT&#10;WD+i5+oSupj8NYWOgXdmqTl+/S/w63PtUvBmpVYWeLPUnBebCd4cGOoy3vj6MONN8OaOHgreOtVc&#10;M97c/aPYPt4K3rHtxDKHq+GYbieGj13GG87bxxvOKzXHMezxrgq8w/jEdyyeKZmTUMpkMplMprhi&#10;i0eGwwWsALYT+33bhG3t2yZsc+9OLrxuSBo+x4WZW4/0h4fj4/E4clpqOiStoqJCh6SdC8eGpBG2&#10;/b5twvb7MGGbmQEGLNq3raXkIWz7wB0qFmQVGL/791Lv/+EpWXbazDhcF3MtoXu/ad2lSzvAdUtC&#10;L+ACUEp3bMPMNvfQ5lC0OMDW1ARo7cl2HwfAHYN1Pp6l65rprgnQh+6Mv2lg91YOuHt2LJMWDbo4&#10;0G7Xoq+MHj1N5u6flI8fdBBu759ZPu5AG1Dr92nvCLvycQCyD9oK22MnTZLREybIqLFjZezYMTnY&#10;9oDbZboJ3ZMmAKan5cG2D9khbLusdlI+vsseu8r+++0il5/JbPYsQPaOsiYLsn0XwHWWAdYecFfi&#10;9mp8/y8fmybPXztKzl/QS/abVSZTR+fKxpu3AGQ3zEF0DLJ9u2w2ILsB3BQfl3HaeFY227MP2wrc&#10;aTYbX69ZbQfbgGyWovtW2Gb2nJ+nG3BSOWC7Mdy9cUPp2LKx7HHIAQDdWwrAd4Mb4H3lPffIIy+9&#10;JB99/rnLeK+Pk2fsnF1iZ8kHblrXGwVvP9sdBW/Y38c7q8ebO3GwjSoPvPF1MfDWHm9/O7GqSs39&#10;jDenmkdLzeGsjLcbrgYX7fHGMQrecKzM3AdvjUcMvE0mk8m08Sm2aGTYX7SqA9tcNP0haSwp42Lb&#10;HFbY5pC0/jAHsvCK+TTcvzOObkgaYFuHpDEI4JX4dEgaPv8A7Iak4cjggqV1vNpP2GYgwqBEh6T5&#10;fds+bCtwazAUUyy4yjOEX/v7qY//9qbc+ZsD4lBdbcfhOuZFu/YBeDSWji3qO+jtjtu9OjSR7mVN&#10;pEv7JtK1A0t52bedD68KzjzS/udCsxxce74Vnnl/AXDD4dfqzyhFppsXFPp1bemAu295e3zcQ/r2&#10;Gimzd9kzBe10my8ftr0+7YLycYK2lo8DhB1kA7Bpgva4BLRHjhsnI8aMcR7tA3cC3Wsz3eNdHzfB&#10;PQbbDrRnzUrLx3fefVfZd99d5Ngjd5bfX7iTfPhgkUx2lqNwHXMOuDlg7Zunpsn7d0+Qey4aKifs&#10;30V2ntRWRg9tKd3Lm0ijRg3kVwBo5wCs84zPb8dsNtwYt1sCdDu1bu2gOQbWCtUx+/3ZCt1pNhtm&#10;yTgBuxxg7ZxANm/zyJ/LjDd7vRsmwM2txjrjb+ncoqHMmTdXfv27m+LQu4F9ceKr7r1Xnnr9dfnX&#10;Z5/JytWrkzPKulfsHF5CF5MP3rQP3grfXJ8Uvrle5ZWa49ePZb3DHm8fvHkhOs14w4/BBG9uJ3Yn&#10;zLYsrqmsGvOHq3EwKavKTsTPOwZeAHO42gEw12cFb14g57wV7ijC2SvD4bxScxw5EDVrqrmWmvOC&#10;PLcKTffyxu10qjnsst00blcXvGk/bvEdi3FK5iS8MplMJpOp9KXkyaLIK9IhbLshaThyoc0bkgaz&#10;F0yHpHEBZ/nagYBtHZJ2JnwRzGBAh6TdDz8OM4jQIWksq/OHpPmwzaCFwQuDGM0oGGyXQF9/9oE8&#10;fN0JEYiuqQHU1QDvM/YbCKBpJmUtCdwNpXvHptKjUzN3dLfhbm0bOuDNg1eYIM37w8/p5/Ux3eCu&#10;iQnNvN89phrA7R6X2P/a2ph/X+/OzR1wD+7VUcaOGSd77LtfOhSN23ztnoD2bonT8vFg+jiBl3bT&#10;xwHBk3zQnjLFlY+PnThRRgG0R44dm8K2A246E7jHyfjJkwpAm2bGm0PT+HN33WMXOezgneWCk+bI&#10;o1fPkk8f3lEqn50h8hwcg+piLgDruDkE7bNHpsirN46W608fIEfu2Vmmj24tQ/o3l45ljQGqOYjO&#10;cwLX3Cub08WZyQ6z2W2aNnUAHANtdVgyrtZp42kmW7PZCWQTosNstkK2746tWrnPs6xctwZrkAB3&#10;NwD3DDzf511/fRR4NwYrdDPjfd2DD8pzf/yjfMyM93oAb56zeeKOnc9L6GIqBt0K3grfYcb7a/zq&#10;4XC1YuD9J7ig1BwmeLNCzAdvHa6mGe9i4B1mvH3wLphqDvul5tyVJAu8NeOt4F10OzEatxW8FboN&#10;vE0mk8m08Si2QEQcLlC6gOXBNo4FQ9JwP69YcxGtDzfBfYTt2JA0lqbNxP2cSH4Ajjok7QyYiz4D&#10;APad3QozQGB5XDgkjSV1OiSNQQhL8Krq2y4G3LEgKs8UftfvtVZ992955s6LZOnR2wcAXRsDqqsA&#10;718fMkiG924tHQDcLLnu1am59ASU9uzYTHoDtuke7RoVDC1T2OYx/BxNOKaZ0SZo6+OLwbZz8vnY&#10;9wrvr6n5/Xt2ym0Ntv2AzjJr9vS15ePz5qWQ7UDbnz7O8vEko62wrdt8ufLxBLQVtgnao8ePLwDt&#10;TODOg+6xLivugzaBnhl09mrvtvtsOWHBbLn+vNnyyu9mylePe6CtDoG6Kkfg2veqZ6bLP+6d4KaN&#10;Lzmuj+y3UwcZt30r6dujqbRt3VAaNIyANp3ANl2GjzsDsBvR220nLRo1kvYtWjjIJTgTqLNAW+0D&#10;d9ifnWazCdlJNjsFbFiPDrZbt3YZbbXLcAO4+fn++Bmtmjd3wF0fLgNwdwdwT9pphpx1zdVR2N0Y&#10;rMDtg/fvH31UXvzzn+VfAO+K9TNczSl2bi+hiymE7hh4K3QXgDesw9UUvGOl5gRvro8Eb16YjmW8&#10;FbxjU82zMt5+qTkz3rvDPnhHtxODu8Kd4cx9vOFwuJqCd1U93mG2OwTvMJbxHYt9SuYk5DKZTCbT&#10;902xRSHicFGKwnay8OUNScNR+7br42MdksZF1h+StgOO2rfNoSzzYB2Sxj4yDkm7DPdx8eewFx2S&#10;thzmkDROZ2UgQdjWIWnatx3CtmYNFLazQJuKBU55pvC7f+9VuaZCXn/8Rrnm+HGyFNCc5ThgZxlw&#10;HToBbm4HNnlYmQPuDoAnAnfv8hYuE0zY7tmhqSsz1ywzTfglQKfwnBxj5uf8xxazQnf0c5H7auNu&#10;ZZxU3kaG9Wkv06aNT8vHY6BddPo4QTvMak+eLGOSrHYMtNWj4DFFgHvsxAkuY+5AO8lq77XXbDnr&#10;2Fly/+Wz5J07d5SVywPI9h2D6mKOQHbl8zNkxVNT5c83j5LbzukrZ87vJnvNKJORg1pIl05NpAUg&#10;tF6DCGSrCdo4smSc2ewuv/ylDMTt7Rs3loGAXGah+wFu+ycgzV5t5wCwfStcM4utgO36tGFCNoer&#10;EbJ57JbAtoJ2ms3Gz2Y2u0PLlmvNj2HCd1987w44Eri5PVh7AHfP5g1lzNSJctoVS6Owu7E4hG76&#10;sjvukFufeEJeAnh/+uWX63O42qbU5+2Dt041z9pOrGiPN1wT8L4Q5iwV7hbig7dfak7wngNzTc/r&#10;8YYHwf3gvB5vOA+8YVbDpT3esF9qXhS8adyuTrl5GNv4jsVCJXMSgplMJpNpc1dsEciwvwj5sO2A&#10;O1ncXGabix8clpLrkDTXtw3zynY6JA1m+RmHr3BI2j7wfDhrSBrL3th7xiFpz8M6JC2rb3udZbZp&#10;/J2mRH997RG56fSdoqBdXRdCNx1Ad+K5k7pKWcsckPbo2Ez6dmnpoJsl5d06NHGQqtlnwjaPNQFg&#10;PtbPbhez+94Z0F0Kd2nXWAb14KTytjJpwgjZde5eebCdTh/3stpp+fhOO63d5ssDbZfVZq92kay2&#10;75FwHmx70O0y3BPHO6CfPmtH2X/eLLn89Fny/A0z5cMHdpSKZyKAHToG1cXsgzb8+aOT5Z4LBsjJ&#10;+7WXBbu1ltnjm8rgPk2lrH1jadq0gWxXPwLYngnZ2wGytwNk14Ob4r4OzZpJH4DvGADtjoDpwfAU&#10;eAY8HDBN+Gb/dAjYar0vLSFPIFsz2n65uMtk6+0EtP2Mdkc6gW4OZ1Pzvj78vvheBG66XcMG0rtZ&#10;Q9lh3Eg5+dJLoqC7sTgG3Oqld93lwPuVt96Sr1escEC8rsWfQcfO9yV2lnzopn3ozgLvvB5v/P5Z&#10;GW+/1Nyfal7bjLfbTgw/b3FFRUVYaq493rF9vPN6vGEtNS+Do6XmuF0wXA3OKzWHHXTTuB2WmmdB&#10;N+3HOKFjMVHJnIRjJpPJZNpcFTv5R+wvPP4C5WAb5mLGxS1rSFratw3zCjb7tvOGpOHzU3Dk1XD2&#10;gnELkqwhaZyq6vdt65A0XrHn1ihh37bCNgOSksM2jd/dlOij996QOy6cFwXpursQuBfs0hsQkttn&#10;uyvguo8D7uYJcOesEFxdaA7v0yw3j6UoD6+tOYFdJ5WPHzNYdt5j9/ysdjh9HKDN6eO6p7aCtsL2&#10;uMmT017tGFzHTOAeEw5OS4F7nEyaPEEO23+G3HzhTHn7jh3l68dnyJqwbLyYY1BdzAlof/zQJLn+&#10;lN6y67hGMrr/L2Vwz1/gNfBLadX8F9KwESC6CGgrZBOw6foEbZZkt2jh+qgJzcxas0ycsM3jaHgn&#10;eCo8FzC9Ix4zKAFsWvfK1iy22i8bLygfTwDbz2g7yAZMq5nNjgE37++F79cTZnabwN0GwN0LwD14&#10;h8Gy+KILo6C7MTkG22qWmRO8b378cfnDe++tlz28VViLNhbw1jWrKvB2GW/83prxjk015zoZlpr7&#10;4M0WLa6vrCArBt5s8crbTgw/N5xqHttOrGiPN8wL8gRvl/HG55rCBT3eMGMMv9S8uj3eBt4mk8lk&#10;Wj+KnfAzrIuNvyilsJ0sZq6UHEfCNhe+reGsIWm8kq1D0kbDXHx3wseubxs+Egs3h6SdBftD0ti3&#10;fR/MAOAZWIekEbYZOPiwzSAjNiTNYHsd6psv/iX3X3V0BJZL6SGpT9u3v8v8tmcfN47Mbvfq3DwZ&#10;npYzQTUGsGrtsyZQu55tL0tN0NYMt+9Yqbl+zr+vlObE9f7dcpPKx2zfV3baZbbM2XPPAtCmZyS9&#10;2i6r7ZWP01o+7k8fr65dhjsA7nETxroS9+MPnShPXDVNvnhkhqx+ekZhf3Z1HIPqiAnx3z41Tf70&#10;+9Fy7vzOMnbAr2RQt58DareRxvV/KttsvYX84hdby6+2+xmg+pcFkO3MknFC9i9+IfXhBrjN/mxC&#10;LjPRzEr7ZeJ5xueY2R4P7w24no/HH8kMOG73hZnx7o2PdQBa2J/tl4prRjsPtj2nsJ1kstNy8gS2&#10;1QRulpXrpPLWAO6eAO6+A/vIMeedE4Xcjckx0A7Nx12alJr/9Z//dBPNsV4kZ591K/yc6BpQQlel&#10;GHz74E3oLgBvWLPeWmrO9TGW8WapedjjreDN7cR88Panmoel5tXt8d4RLgBv2JWaw37Gu1ipeTjV&#10;PBO8E2eVmYfw7YO271iMVFInIZrJZDKZNnXFTvIZ9hcaH7ZpB9s45g1Jw32EbR2S1gD3NcWxFcx9&#10;OP0haZxI7oakwVyEuSAfjoX6OJi9YSxXuxy+Dubizn1DH4E5JI2lbzokTWGbAQSntGYNSdPgxIdt&#10;OlQsGCow/hZToIpV38nyW86VqxaO8AC51F4L3BfOHyQDurSQjgRugHXPToTt3OA0gnff8uYu853V&#10;i62QzWnkNOE6zGLHPo49zoE4y9eDsnI+Tr+Gg9hqC+WdANx98PcQuEcM7ibTdpzqyse5vVcK2rNn&#10;rwVtv3ycoJ0MRYtNH6+uFbhZPj5t6jjZe/fx8uvjJ8offj9NKgDZQsj2HYPqYo7Ate+Vy6fLP+8Z&#10;L4/8ZrAs2LWNDOn+c+nVYWsA69aA55/IFlv8SH70ox/Jj3/8Y/nZz7YqBG5A9q+0ZDyBbG7r1bpJ&#10;E+kCENZsdqwvm9bycDotF8dxIGEbcD0PHgSPh8fCAwDYPfF9WeqtsB0Ct3OSzXYQ3aJFCtQpbAeg&#10;rQ6Bm5PKmyWTyh1wN20oPXp1kaPOPL0AcDdGxyA7y5fdfrvc9fTT8tcPPpAV330na9YTeMfWghK7&#10;mPx1i/bBO8x2x8Db9XhjnVXwjk011x5vBe+8Hm98rQNvHBW8mfHW7cSuhC+DYz3e4XZiaY83nlZW&#10;uCl4u1JzOAbeWmrO1jQOXyV4cxArY40oeMNbwFnD1eqS8Y7FSyVzLlIzmUwm0yar2Mm9iHVx0cVH&#10;FyWX3Yb9UnIdkvZzHHnl2U0kh7lAtoP9IWkj4Akwr3KnQ9LgY7BAc0gaS9SW4GMu4lzQdUgae8v8&#10;IWksh9OJ5AwewiFpJS8lp/A3mGLCU/PKI9fJb48f7wHyunAOuJccOUTGDmgrnZKtwbp1aOaAu3fn&#10;FtIHIN4X7s6y8hjAwoRt3WNbt/4ihNMK1P7X8rbCtusNz3AHHr3HK9DXBbj59+mk8uH9O8nkqRMc&#10;bKt1KFp0+vikSTKGe2rXErTVY8aNkZ1njZVFB02QZedMkvfuBGhzCFoI2uoYVBdzBLLpbx6fKm8s&#10;Gyk3ntpH5k1rLv3KtwEgby3tmm8lv/g5QPvHOdBWE7i3+dlPc8C93S/W9mUn2eyG+LhZw4b4+uZu&#10;UFksm61QHbObNA4XfAzo7Q9Pg+fA4wHXwwHUQwDTfbU3O4Ft7cum9WPNYBO6nQOoprOguyf+jv74&#10;XVrjb2JZeSsAdw8Ad5fydnLEqSdHAXdjdAyui/mKu++Wh158Uf764Yfyb4D3+jo9u4UAiq0RJXIx&#10;ZUF3CN5+xpt24I1fW4erabl5Vsabc1FiU82X43toxpsXwrXUPAbese3EOKPlQJjzWhS8XcYbTy2H&#10;p8Z6vLvBjCFYJUfw5kV8H7zDfby11Nzt4w27AWtwdcDbB261D9u+Y3FTyZyEbSaTyWTa1BQ7qWfY&#10;X1S44OTBNhcrLlxw2LfNBY+LH4ekcSJ5W3yOV6jTIWn4mIuqPySNV74XYlE+Gc4akvYE/BysQ9II&#10;23lD0vB9tW/bLyVX4K4zbNP4GaYi+uurj8iNp80MAHndmH3cO48pB3DUB7Bwkjf34s4Bd78EuHt2&#10;ahoFWM06a/ZbIduHbt7vg7d+HIPs0Px99Pv4QB/+HtU1vyf3Fidwc1L5xImj0+njHIqW7qntlZD7&#10;08frAttjxo+RfXYbJ+cumiAPLZks/7p/mqzhELQYZPuOQXUxe5DNsvGPH5gkTy4ZKhceUS67jG0k&#10;PTtsjediK2ne+Kfy8222AFjng7Z6SwB3821+KuW/3EZa/uLn0nDbbaUezK29WjXm5PpWrsw7Btqp&#10;A+DWoWe068eG8/qz4bQ/G+5NA7gHAbBnA6gnwv3grh5cqxW8U+CuhTndnBnuDvg+BO4WcHcAd8d2&#10;LeSQxccVgO2lt98ul9x2W8H9G9oxqK7K7PG+5r775LGXX5Z3P/hAVq5alZyN1r2wbkXXiRK6mGoK&#10;3rwInWa88asrePvD1fyMN9dXP+Md9njzAji35uT6HJaaK3jrcLVi+3greKel5nhqFbz9UvNeMMGb&#10;Pd4+eOeVmsMOvPFxtffxxtEHb411qgvddCyGKpmT8M1kMplMm4JiJ/KIw4WkOrDt923rRHIdktYR&#10;5pC0fnic9m1PhXVI2kHwUVyIYQ5euRguNiRN+7YVtv0haexVy8ps+8FJqFigU2AIf4KpmD75+5/k&#10;1vP3igLyuvBBM3q4cmuCbff2Tdz2YHRfbhFG4O7c3H0+BrF0dSBYwVw/dvDtg3UbHD2n98NdvNv8&#10;Ov/71tQsj+ek8qG928q4scNl2qyZ0T21CdrcE7u608djHjl2jEycPFbm7zterjltkrx8wxT58pFp&#10;AOnpiQHIVTkG1cUM0OY087/fNU5uO7OvHLtnO5mxfQPA8dbSptlW0nC7LWXrrX4chWyame2t4bIt&#10;tpDxW20ps7bdWqYAuEfVqyf9mjaVHoBRwnEMrmlXIp7Yz1y7AWiBFbAJ13nDzzSTTSe3h+PnDoC5&#10;rVg3OMxou2Nyu7bAzZ9P4OaxfsOGbvBbtyYN8XOayP4LF8hFN9+cQi1Be+ndd7vssA+7G4tjUF0d&#10;E7yve+ABeeLVV+XvH3+83oercYGIrRsldDH565vCdwjgRUvN4Zr0eFdVau7AGx9nbSfGoajH4vOa&#10;8Q5LzcMe77DUPAbezfGvyOrxrnK4WuIw450F4GGc5DsWV5XMSThnMplMpo1RsRN3hv2FQxeXPNjG&#10;kVeFuVhx0XKl5PDPYC5wrm8bToekwX3gITAXTvZtc1opJ5eyrIxD0k6Az4S5IHPyqQ5J4+LNhZx9&#10;27yqzoWei75OJGdQwCvzft+2Zrb1Cn8I3DHFgps8Q/iTTFVpxdefyd2XHSpXHDUsCsil9rF79JVu&#10;ZY1dH3fXdo3TPu5eCXD3KidwZw9O08x17HM0P8cMtQ/mvO2y14Docrgb3CUAbh/I/Y9p//vXxBwQ&#10;N9BtDdZGRu0wQCZNmxLdU7suvdoE7RnTxsqJh42Xey+ZJG/fNlW+fRyA/UzidQTcFfjef/79aFm6&#10;qJscMqO5TBq0HWB2G2neaEv51bY/kS1/EgftH8P1Adk/B2T/BP7FT34iPeFZW/9UDqz3S1nYvKmc&#10;AAg9GpC8P0B6GjwUDgHbB+00q024ZvYaYE3A9q3ZbGaW3TGBbjcAjVDtgXWnBKY7wQrVCttZjkF1&#10;MRP2+/FCAH4vDk5rAuDuCuAub9VE9pp/sPz6ppvyoJY90Nzr2r9vY3EMpmtiZu9vfPhhefK11+TD&#10;Tz8VnPSTs9O6F9eJ2PpRQheTrnHqELw1450J3vj9uZZqxrtYj3e4jzerz6JTzfG0LMP3DbcTY8b7&#10;dNzPAakK3mGPNzPe3Mc7C7xjGe+C7cRgN9Uc9+l2Ymx9S8vMcUzBG/YnmsfA24du2o+XQsfiq5I5&#10;Ce1MJpPJtLEodrLOcLhgRGEb5uLkMtuwD9t+33Z72PVtw1wg/b7tPeD98TVHYLHVIWns2+aQNJai&#10;5Q1Jw2O5oLNv+88wF3y/bztrInkpYdtou5qqXFMhjy07Wa5cuEMUkEvtM/cfIByOxknlndo2cpPJ&#10;FbjZx03o7tK+iQNnBWUfsPlxsSy39mzztsK5mvdrj3ZXgDThOgfdDaVzW2YXc/cRzBXO6wLcHAzH&#10;SeVDAdw7DO0l4ydNyIE2s9rc6qsOWe1RAO3ZM8fJRcdPlBevnyKfPDBNVj3lgfY6Au6KZ6bJH24Y&#10;IafOK5OZO9SXMf1/KT3LtpGm9beUn21NiC6EbAXtLRLIrgfA/hm8Jbz1T38qjbfdVoY2aSwHtm8t&#10;CzuVyfGdO8lZgOkT4ePKy+UwHPcEUI8GoHKyt2ayffvQ7SCb2ezEPlyHdkPQYIK2u03ghlOI1v5s&#10;3x4419QK6Pw57OHujd+1aZMm0hDA3aVxQ+nasrHsst8+cv4NN0ThdmN1DKRral5QWPbQQ/L0G2/I&#10;519/7WB4fSq2lpTYWfKhW63QreCt8K0AzrXT306sqow3W7p88PZ7vHUfb5aax3q8w6nmxYarcR/v&#10;moC3DldzpeZw2uONI2MUVuFpxjvdxxsu6PGmcTur3DyE7zB28h2LtUrmJMwzmUwm04ZU7ASd4XCR&#10;0IWEC0sK21yMYB2Slte3jY95VZl924RtLn49cR+HpO2AI3uyuGhySBr35jwM9x2LhZZD0s6HOWSF&#10;i/HvYS7SOiRNYZulbIRt7h+qsB0OSWPgEJaSK3DHFAti8kzh9zTVQK88/Fu55vixsvQoQDEdAeVS&#10;+dcHD5bR/dsCPgDcbQqBm+5V1iRvcFkI2PzYv09h2n+Mfz+P/Jiwzt5smuCtGWwFbmfcJmh3h7W8&#10;vLaZbgI3+9KZ4d5+QBcZP2Fsbk/tBLRrsqc2TcgeN2GM7L3bWLnl/Mnywb1TZeWT02XN0x5ghy4B&#10;cFfg+3/58CR5+OJBctis5jKm3y9kaM9t8dxsI/V+QWj+cdWgnQA2/VN4K4B2PfZoN20qZa1aSfe2&#10;bWVKp/YytnOZjAZwHwLIPgU+HcB9Mo6nAk4XA6b3hyfDAwjZCVwrWPM2M9w+aPvAzaxyms1OrKXi&#10;ama3/ZLxdQHbNH8ugbsP/oaWzZpJfQB3RwB3lxaNZMc9dpVzr7suCrYbq2MAXVtfetttcu3998sL&#10;f/qTfL1ixXqbaE5x+YitKyV2lmLQnQXesYz3V/gTCN46XC3MeIc93jpcjdVosYy3KzXHcxL2eLtS&#10;c9zPHu+T8DOZ8T4K1lLzrOFq3OmE4M1dTzgfpiY93prxrtZ2Yrit4O1nuw28TSaTyZRT7MScYX9h&#10;8GE7BW4uQFyMYH9IGq8Y+7DNRY4LXjokDeZV6Wl4zM446pC0RVhcdUjaJTCHpN0Ec1HmAv0k/Dz8&#10;GszFvGBIGsxgQGGbwUIWbNOhYoFLgSn83qYa6N03npDrT566FrjXIXj/Zv5gmTmiE6CjvpsO3jUZ&#10;nNaL24IBTgfCfTs1c1AcZrdpArRmsfk53/7jshw+liBNyCZslyfuSuM+zXj70F0T8NZJ5YN7tZZh&#10;fTvK6LGj3PTxmoA2S8bHTxwjc2aOleMPGS+PXzE5v2S8mFPYpgHPVdmD7DX4mq8enSxv/X60XHdi&#10;T9l5TEPp32Ub6dP5Z9KuxTbys61+Ij/58Y9lyy1+LD+Ff/JjgDXhOoFs9mczm+3sQfbPt9lGGm63&#10;nZQ3by692+QGk/WF+7gS6/bSr3MH/IxOroR8BIB0NnwEfAINOCV0nwofC+8K7wBz0nhPD7JdNptw&#10;zYw1zNvar51msz0rdPtATKewXEfgDr8vzZ9L4GbGvj0+JnCXN2ogPZo3kok7TZezrrk6CrYbs2Pw&#10;XCvfcktqgvdrb78tXwG8sSgkZ6x1L64jsfWlhC4mXQNpXRdj4E3ojoI3zAvbn+PP8MH7A5itXbUB&#10;b7aMcb0neHNmyxL4Ivg8+Az4ZPys42CCN3cwYfvZvvAeeDoZR8zEcQqs4L09TPAuNlzNTTWHOWOm&#10;YDsx2GW9cazucDUfvKsL3XQs/iqZk9DPZDKZTOtTsRNyxOGC4AP3D5KFxpWSw7rftsL2r/Axrxzz&#10;KjL7tjkkjbDNhY8TRsfAHJLGsjD2bXNI2tFYUDk0RYek8Ur3MphD0h6A/Ynkb8LcnoSLOhf3cEha&#10;WEquQYQP23SoWNCSZwp/k6mG+uJf78lNZ+wEyB62zqH70sOHyH5Tu7usMqFUgZvD0jipnMDdB5Dq&#10;yro9ePUz1VXBdgzUY+ZjXNYbP4vZbM1yd0ugO5fxXgvdPnjHvl9oAje3OWMf9+BebWXEiKFp+fiE&#10;yZNl+syZmfDNbPa0aWPloLnj5DcnTJDXlk2RlU9Mi4N1lmsC3JrNxtd9dO8EWX75UDl/fmeZPrye&#10;9O64tXRpx/7sn8o2P91CtiBME7YdVOegm8PPGsLbuvsS0IZd2fhWW8mvtt1WWgEqOwBaCbiTAb5z&#10;cDwQngfv3qa17NihnQzuVIb/f65E3PVp4zgYngAw3btDB5kPqD4BPhm36YW4vQcgezw8GKDdy89m&#10;J3CtgJ0F1rH71A6a6wDcse9J82cSttnH3Qm/JyeVdwJwdwdwj5o8Tk6/8ooo1G7MjsJzbewBN83v&#10;fctjj8kf3n3XlZpjcUjOXOteblGBYutNiVxM/nqYBd5hmTnBW+FbM95aah7LeHO+SridmD/VXMH7&#10;PliHqxG8r4Pz9vHG0+SGq+FnasZbwZsX7dmW5jLe+LwP3mHGmwNbw1Lz2D7eWmpesI83ble1nZhC&#10;d03AOxaHlcRJ6GcymUym9aXYyTjD/kKQB9swFxVXSo4jr/q6IWk4hvttcyHjotYV93PvTA5J4wLI&#10;visOSeMCyfKwI2EdksYr2hySdj3MK95chB/D55/B8WW4qiFpDAIYDDA4YJDgw7YP3KFigUqeKfwd&#10;plpo9arv5PYL902AOwLd6ghA19RLjhgiC3buBdBuDCCp7/q1Cdw0y8kJ3f2SSeU+NPvA7WA2uU8/&#10;9u/3+7hjJmTz8/o9dRswQr4rL4c1200TumOTzWPfO3S3siYyoHsrGdSztQwf2l9GjB4tIwHUs2bP&#10;lgVHHSWzdt65ALTnzMoNQbvlvEnyzm1TZdWTAO1iZeNZrgFwf/fkVHn75tFy+9l95YS928nYgb+S&#10;7u23xv9oK2lcb8tc2fiPf5SCdiN4a4B2fbgewLpZ4p8loM2M9s+23lrqcw/tRo2kHSCzP8CyBzwI&#10;ZlZ7BAB4R4DnXHi31q1kx7K2Mrhje+nVsUNBfzazweMB2JMA2DvBB8LHwYsB18fARwGw98X3nIrj&#10;DjAz5mmWOwBuB8M+RHswHYJx3mP142o6/F6hWU7Ov4sXCBrgOeoI4O4G4B46aricevmSAqDd2B2F&#10;59o4AG715XfeKXctX+7A+4tvvlnfpeZOsbWnBC4mH7rpELw12x0Db5fxxq+t2W4drqbbiVWV8faH&#10;q3HnkbxSc5il5j54Mz5gBdwZ+FknwZrxztvHG08nM95Vgbef8W4Hh+Ad28c77fHGsVjGu1i2m/bj&#10;q9CxeKwkTsJAk8lkMq0rxU6+Reyf/HWBSGGbiwoXGC42cLG+bS5i4ZC0ifBMmP1Xft82r1xzUqkO&#10;SeNAFR2SthyP48LMQSzRIWn4vPZth5ntELRpX7HgJGr8nqY66NEbTpIrF24PsFborgK+6QhQV+XL&#10;4RPn9pO+XXKD09jnrH3cvbWPu7y5lLfj/ss5IKZ9iM0qNdf7ws+F34NArtCtn/e/nqXuBGrt7e7S&#10;LudcBjwH3CmAK3h7AO7/vC7tG0u/bi1lYI9WMnRQbxkxaqSD7nETJ8q+++3nzH7usePHyt67jZML&#10;j5sgjy2dLB/dN03WLAcoE7TVMagu5iqAu/KZGfLNo1Pkpau3l8sXdpVDZ7aQMf1+CQDcSlo22Uq2&#10;+wVLwQnZP5ItEtjeAoC9DYB6e7gDoHosPBjujY8dcG+5pWz7s59Jo3r18D2aSHsAbkdAL809rTmo&#10;jNttdYeHwKPx+UmATx77tGsjvTq0A2SXSd+kF1snjrM325WNt28vPeCBgNRJ8F7w4fBxgOvj8P2O&#10;hA+Fd4MnwoPwfTvj+xO0XSabxsd5oF2V+fgaOATrLDvg7tzZ/Y1NGjeWDg0bSPdmjaT/kH5y0qWX&#10;RKF2Y3cUoGvjCHCrr7z7brnnaYD3O3+QFd9+ibPXegVv59gaVEIXk79WhvCtAF4MvKvKePvg7e/j&#10;XazUvKDHGz/rHJhTzXW4moK3v493Vsa7quFqMfCudo83jv5k8xC+DcBNJpNpc1XsZFvEeqLXxSAP&#10;tnEMS8nD/ba5WLXF5zrhqH3b7Kdi3/Z0eBeYvVeHVlRUsG/7FJh9WryCza1CfgffBYd92wrbHJLG&#10;K+fat62wHWa2SwbbEP4cU1302qPXy1WLRrjtwdwWYdUBbnUA1VWZk8p36NvGAXd5m0bSE8DN7cHS&#10;SeU4cg9rzUIryKrD+wi3xbLaIVArEOvHWXZgzSw3YLtre0A3reCdQDetZeaa9fa/d3nbRu5vGti9&#10;lQzp3012GDnCAbdC9047TZMj9p8gN549SV67cap88dA0qQxBuzawTRcB7q8fmSyPXjxITt6nvew6&#10;tpFs33tb6dx6azdtfNufMUudg+zUAO1cifgWsjUAuz88CN4Nng1P/OlPZdy228rEhg2lR7Nm+PvX&#10;gjazy4NhAjb3tR4KD8PnJ8MT4GGAzyFw17bcd7udDARwjwFg94KHAUZHArAnwqMJ24BrLRdnD/gU&#10;mBntnXE8HN+XJeoL4WNhwvce+P6D4aH8/gnopmAMmC6HeYyCttr7mqocQnUx98LfNgDAzb+zBZ6z&#10;9g64G0rP3l1l8cUXRYF2Y3cUnmvjCGjTF938ezn3hivllCVnyG+uP0lefPky+de/XpCKiu+SM9n6&#10;EdccLjyx9aiELiZ/3QzBW7PeXG8LwBt2peb49UPw5rrtTzX39/H2S8198NZScwfe+J4K3n7Gm+Ad&#10;28fblZrjd8nKeGeBdxs43U4MjmW8qwXeOPql5sXg24fs0LE4rWROwkSTyWQy1UWxE2wR6wneh+0U&#10;uOEUtpNFxpWSw1yIwv22uYBp3/ZYWIekcWuPQ2Dt2+Y2IDokjbDNxZXbh2jfNvf19Pu2azIkzQ8a&#10;QsUCkALjdzaVQH//0zNy9bGjU+Au9FDnAtj2HYHrmC84aJDMGF7mILlb64bSu0MOuNnH7TLccM8O&#10;Td3n8wAYDiGZHzNbzcdmAXRVn4+Zj+XPY293F81yA7gJ3g6+HXivhW7Ndjvw9r4Ps+S9OjeT/iwr&#10;79M5Be5Jk8bIifPHy2OXT5J/3D1Vvn0sA7TVMaCuyhHg/vLhyXL7mX3lgKlNZcqQ7WRI958DKrfK&#10;mzauGe2cFbSTwWfJkftnN4Q7b7WVjPjlL2Vak8ayH+B0EeCW0Dsb7ovbWso9DGbWeW/4UNx/CLwb&#10;vAPcBfDZFV87uHVLGdi+DUC0nQwHjO4NHw7IXggfDdCeBfdkqTghHu6K79UP5s/oCW+P70OwngHv&#10;hO97NLwQ3h/eF/ftCjOb3gfuCHfHz5wGE7qjoE3jcTVxDKyzzEw9gZtbg7XBz2rbAMDdtKGUl7eX&#10;4359QRRoNwVHAbo2DkD7vBuuksWXniJHn3eYHHnmfnLKxfPk/gcPlnvumS+XXHKUfPrpm4DgiuSM&#10;tv4UW5dK7Cz56yedBd6a8U7hG+t7mPEuto93rMc7LDX3e7yjU81hl/HGMQbetdnHO6/UHM7cxxtO&#10;e7xhVv85+IazMt4+eGu8ZeBtMplMm6JiJ9UqrCd2H7gdbCeLRmwqOa/45vVt43NdcOwDh33bOiRt&#10;ARbFxbD2bXMqKRdRDkm7H34cj+GVbsI2F2GWoClsc8FW2OaQNIVtLvYaAFQF21Qs8MgzhD/FVAqt&#10;+OpTuea4cQFkh85Bd8w1ge+L5w+WvSaUA5gaOqj1B6cRtvsTujs1A6jlBqspVIdbhCkUF8tu03yc&#10;D8FV2f1OsG5Npr3dzHT70E37Pd4K3nnZbvwNPToCuLu1lMF92su0iTvIJSdMkLdvnSwrHp0mFU8l&#10;/dlVOQbUVRmgXYnjqqemyvu3jZGlR3eVHYfXkxG9t5V+XX4uLRv/NLd3tlc2/uPk6Iah/YS92Ll+&#10;bN9bbbml/HzrraVJvXoOSssBu8PbtJbdcTwEPgzeE94boMv+7FGAy94ETLgfPAT3McPdHy6HuS0Y&#10;AbRnq5YyoB3gGe4DGN0BgD0OgL0T4HoePBm3eyYZbpanE7T5s2neJkQzW90R7gyPgGfDR8KLaHz+&#10;SPgweA+YgN4D92dmuPH5mjqE6mJW4ObwNJa6t2yI11STRtKpfSs5+qwzHWjGgHZjdxSea2PNaF9/&#10;lRx/8Qmy4KwD5Ygz5snhp+8j80+ZK/MXz5ZddustDRr8VFq02FYeeeRIefOPV8uXX74LCDbwhgnd&#10;xcBbM96sy+d6HW4npj3erFoLe7xZ1UbwZoVbCN6sgLsV67MOV/Onmqc93jiGU82LZbx1qrnf482W&#10;uIKp5viaYhlvN9Ucjg5Xo3E7Bt4+dNM+aIeOxW4lcxI+mkwmk6m6ip1Mi9g/oStsp8ANx0rJudBs&#10;h4+r27e9Px57BI7HYzHUvm0OSbsBvg12Q9LgcEgar4QrbLshafgeYd92VnY7pliwUWAIv66pFKqs&#10;XCO3nrs74DkG2r7jwJ3lGHBfesQQOXRWD+lV1jgPuHvBCty9CNyAXIVtmrcVhBWyawLS1TG/H783&#10;rT9HP5fr3U7AG+5a1siZt8u9bLeCN921fSMZ0beV7DutXJadPFg+u3+yyHJCtm/AcVUOYboKr3py&#10;qvzrvvHy3BVD5bR9Aa79ANmdt5FuZdtIk/pbyhZbrIVr35w4vlUK2muBm5C9DaeN//zn0rwhn49W&#10;+DtzmWZaoZcZZ2az98HnCdxzAJYzYQLuTnB/uEPz5lIGtwXUcpgaPQi3d23ZQma2aSUTAdy9ANZ9&#10;4WmA60H4/oOS789seRd4Br43gZ3HnfDxBLgXbhNkfWgmfPeHZ8L7wIfDC2EC+CHw9nBvuBPsf10M&#10;pos5hOnquBv+PgJ3v06dXNaewN0DwN25bXOZf9JiwObNUaDd2B2F5xr4oltull//fpmcfe0SOf6i&#10;41LIPuy0veXAE3aTOQdMlt5DOstPfvpj+Y//+A/hUrpdvS3lxt/tITfdvq9cc9up8thLz8gHn34q&#10;K1etwrlt/fZ4x9aqEjtLPnTTVYG3y3bDaak5zHXbB29Wq3EeSzhcjS1kCt6MBXzwfhjmhXmC9214&#10;Tgje1+NI8GapOXc6YZvambiPW40ej+PRcHQ7MZi7pkyAR8M7wArevWGdau7AG1/DCj4fvJlsYAzE&#10;gbEcHKtZ76LbidG4reCtsdZGA965CNJkMplMVSp2Eq3CehLXE30K28kC4Q9K86eSs8yqGcy+J24B&#10;xgWKixVLtVhKzr7tXWEucizxOgYL4Knw+TAXR5aG3VJRUcEhaVxIuahySNrrsD8kLYVtONa3HYNt&#10;OlQswCgwhD/PVEo9tuwkQHIMskPH4TrTgGzflx85VBbt2lv6lDfL9XG3y00q703gLm/h9uPmvtwc&#10;qOaDsMIwQZjgTfPjGHTr48P71Vmf530K3HQI9cxc6yRzl+1OoFvLzAnedN/OjWXKsFaycLcucv/5&#10;w+SLByZJJbPZhO11BNzMZq94bLL89eZRcudZfeXIOS1lRK9t8bxuIx1aby31f7mlEKgJ1oTtMJu9&#10;NqO91lsn2ez6v/yltGzSGM9BDrS5lVUMuDvCHeBueNwAmLA9C54LHwDvCY+AxwK4+8KE73bwoGbN&#10;ZAQ8plVzmdkan8f37AvYHgj3wG0OWSNs071hwnYPeAq+12yY338C3AnOA+fEPeHJ8Bx4L5jwPRZm&#10;WTmP3eC8r+H3qYFjQF2VCdkEbk4qJ3y3aNxYujVh1UcT2X/R0XLR738fBdqN3TGIro4J2uffeJ2c&#10;cc3FcvzFx8mRZ+2fgva8RTvLtD3HSPeBHeWnP/tJCto8/ud//qf8qt7WcvoFM+Xiq3eXi64/Vi6+&#10;+Qa55r775OnXX5cPP/lEVq1enZzl1o+4QFGxtatELiZ/fVXorg54K3xnbScWm2rOGIAtZZrx1lJz&#10;tpzFwNvPeKfgDUf38cbvsSeOnCsTgneY8WZcUyzjXbCPN+4v2E4Mx1ift5/pjoG3D9kxx+K5kjgX&#10;TZpMJpMpqtiJswr7J2+F7RS4YS4MWkrOBSSdSg7nbQEGayk5Fy2WkrNvai58MMy+bV5x1r7tq2Eu&#10;kncBuHVI2gswF9c/whysoqXkXJS5QCtsc+HmQu7DdgjcMcWCizxT+DtNJdbrT9wIQI4BdpYToK6u&#10;Peg+Ze9+Mqx3q2RSeWPp3jG3NVg6OA3AzQnfPgjrbUIwYdjPdutjaO3Z5uP0a0Lz8yxR52PDz/k/&#10;K2YtGc8NVMsBdze4e4dGMrRnM9l7cplcdFhveX7pDvLNw0lGO3QJgbsSn//8/ony4hXD5Jpju8vB&#10;M5rJ0O4/A8RtLW2abZ2bNr5lDrTVnDiue2j7gK3Z7a1/uqX88uc/l8b16knrJk3wdxO0AdUE7AR8&#10;eeR9nXh/61buPj6OJeLOgEpmjgfAk+AdYZZ4E3j3BWTvDMDeHu4E94d7NmsqI1s2kxmA7mn4fgRr&#10;B/f8efh+3WFC9ojkdhd4HH7GdJj92WOTn5cHzolZNs7P0ewXJ2jzNu9Xp4/H96mJYzBdHbuJ7QRu&#10;mOXlLZs2le4E7paNZa/DDpYLf/e7KNBu7I7BdDETtM9bdo2cduX5ctyFxwC0D3CgTe+7aI5M3HkH&#10;6dyrrfx0m3zQ/u///m/54Q9/KP/3f/8nDRr9Qo47fapc5IB7EYD7+rQk/4YHH5QX/vhH+eizz2RV&#10;xfotNXeLFRRbx0rgqlQd8FbojmW8XY83fv2wx1uHq3Ht1328/Yy3lpo/DYfg7fbxxvd04I3j/8/e&#10;e4BHcZ3v29/fNs00CQkJJFAXEqogQBISEhKI3jFgOgZM7+Deey+44957S9ztuHc77om7YztxEidx&#10;4l/sOLaD47zf85yddzk7OruSYEFysue67mtmi1arBc3MrbddAZhqfj62/nFizYl42+KtEW9bvNlc&#10;rVHEGwTFGwQj3qCReANXc7WWirfrui4qmIvK2Iqt2Iqt2ApdrgNmE/gP3CrctmzzpGBkGwQbpWGf&#10;JxhNJR+4ffv2oT/88IMrldyet30O4AnwGnAbYN32YxDuZ4HdJM2u2/4LvvZv+H6uJmm2aKtsu5br&#10;giIELnyP2NpN64+/eQ1i7BLrSFhC3QLO3VAn00YUGYFlrfaQksBosMqBgQg3KS/JDEq0X3rN1wGV&#10;Zj5HJdrUXQPX16iQ+2XdhX5vfp9w8k7xZtr4pOG5ctTSMrnz9Hr56I5J8q+nZ7lFm4TINoE4N4VD&#10;tH/Ea/35wSny6NZa2bquWJZPhvCX98Tn2UOy0+IkCYIS1y0g1SrX4aLZFG02REuIj5OUpCTJ7ttX&#10;CnKy8fMFGp+pbFN+eV9JHqQR6KitUu5DIo2E4rZShNuFkNgiCDbFmpHsKWAB5HIJRH4uGAjqwETc&#10;V9cP/wfyc6TME3jCOm/WfVPap4DRgKniRYCCzOj1VDACmPfA+3UbgToQIuj6/puJS6JbArMCGOEm&#10;7FSej8+oPCNNynIzZNHalXLh7bc3ktmfCi6x9nMJhPj8266X064+V4676KigaDOivfqohTJpboMU&#10;D8mDaHcNijaj2SranTszS6OLIbVvkhx18n4B4b75KNl2103Bhmvk8nvvlbufflpeef99+eLvfxec&#10;hLyj3p5ZPHUR13ktyoRbtnwTW77DRbztVPOmarxd4q2p5rZ4B2u8QaMab3xG54Gw4o2PcjkIijf2&#10;7RpvBhL8qeZmnBieZ1LNsWXjWH+Nt91gTWd5B8UbmGg3wb6dbq4C7pLvVhNwErjajK3Yiq3Y+h9e&#10;roNjE9gH6RDZ9g7+PBnwL7FMJW/UKA33BbuSQ7hrIdyuVPJDcLI7Hth12zwR8q/RnLf5NGT7JaB1&#10;25Rt1m3zZGtSyfEarNvmidkV2bZlm/iX68KhEVz4eWJrN61/fv2F/Pz85RBil1g3hVusw3HxQSNk&#10;0YQBMgiyPTAvINxmNBhgDTepLM0KRJMhthRebhsJr7fl4xRo4m+uZsPnU7iVcM8j9nNd35sN06aP&#10;yJNzN1fKM5eOlj/eP1V+eDaCaCu7KNz/wdf8/meT5M4TKuSoBbkyb1Sq1JclSlF2vKT17i4JPSDU&#10;nmBrBNsIdtdQyVYo2j3j+bW9TVqzkWMIbjB6bbaBNHLeDgh3QLqLPUr7UYJzjFyb2myLArxef5AP&#10;0S4AJRDrSjAS32sqGJOeLrPBnMwMmZCbLVPzIOV5uVKD70HhZiR7EliF11oCmBo+ErD+ehCgNGvE&#10;2hbqpqBwM5WcWxPhhgQ3F5dAtxR+xkwnp3BzJjdr2YcY4U6X/RcvlAtuvdUpsz8FXIKtULTPu/U6&#10;OeXKs+TYC4+Qw8/ekTpO0R47Y7j0K8qUbvFdjGDztEnhbteunXTq1ClEtJWUPj3l0OOmesJ9JIT7&#10;hhDhJvy+V95/v/zsmWfktQ8+kL9/842R4D25+P2I6/wWZcItl3SreKt8u8Sb53aXeIer8WZzNU01&#10;j1TjbYv3tfhs7HFiZ4GWNFdjxJvXN67maiynK8TzeD1kjxMLqfEGjZqrgZA0c4J9V4O1mHjHVmzF&#10;Vmy1heU6IDYD++AcItxAo9s8IYQ0SgM6czvYKA2yzRORdiW3U8mPxknNP2/7LvAgJPsJwL9Qs277&#10;bWDXbfNEa9dtN0e2iX+5LhgagZ8xtnbj+s+P/5YvPntXnrnzjCZGhIXDLdcuLj90pKydMUjKCzMg&#10;a32lojhLhkG2SY0n3Gycxlppyq5LeG34OEW7HDB6HU7Q9blNvR7hc/g6filnrfbCiQVy84nD5f3b&#10;J8pXj+4nPz7XDNFWdlK4Kdof3T5ertxcImvG9ZEZtb3weSVIbhrTvyHOcZBrT7IZyd4h1Jydja0n&#10;3IFoNukmSabbeIoUQoApgazBVtE24HYgqs3a7LygbDN63Vi4IdieXPeHWCv5eO08kJuZKf2Id7s/&#10;9ksg3IMg23VgBpjkpZWv6Jdj6r855msYRRSvzVndrLemcDPaPQFQuBnp1mh3c6Gc60gwRsjN/Xj9&#10;5uKX552B2QEq3MOwLcFnzBrugRDuybNnyHm33OyU2Z8CbtEOpI6fcsXpcvR5h8hhZ68Lpo6vP26x&#10;jJo2TNKzU2TfLp1CRLt9+/YmbZxi3RX/hxVbuHunJsrmIycFhPumwyHc1zUSbpVuvperIN53PfWU&#10;/Oo3vzGN1Vpj4bzrPM9FkUjLPh83V7xJMOKNt99UjbdGvCne7PlC8fbXeNtzvIMRb7y2ijevSWzx&#10;jthcDfuuOd52qjnFuyU13mFTzbE14o2tLd3hxNu+jvPjuu6LKuYCNLZiK7Zi639luQ6ETeA/MAeF&#10;2zvQ253JQ6LbuJ2FLU8qwUZpEO4xuJ8npLkgmEqOExlHgDGVnE1MtG77PsBU8ufAq4B/qeZfrXki&#10;ZQoZZdtft80TMk/QKtsq3PbJ3b9cFwqNwPuOrT2w8P9Bvv/nV/Lhqw/Jz847UK49agwE2SXX4XAL&#10;tp+rjmiQQxdWSvXAbAhMX6ksCgi3aZ7m1XFXQrjLCtKbJccKo9Ea6aZ4axQ7UiSbj/F5dt23S8or&#10;SjJkw+xSeeGKMfLVL/aT7U/Pkv+4hLopWiDcPz6/v3z75Ax57aqRcvKSPDmgLlmmVCZJRUGC9O3d&#10;zUh2d4714vxsoBFtxYi2AklhpDuhezfpnQBR79vXdAtnpDUg1tjasu0JN2XbiHYwss1U8YDkUrAp&#10;q0zlNmnennAzmq2obGdDqJUcD7Oflia52BaAuqxMWQDh3gzhXovXXAfm4HVZd01J5pYjv7jPqDS/&#10;p95nC3VT8Gtqvf1g/Ta+V3NwyfPOYITbSylnp3Km7FdkpMugnHQZM3mcbL3pJqfM/hTwi/Z5t10n&#10;J152cuhor9NXyvrjF8uISUMlISle2rXfJ6RGmxFtl2j74eO9eifK2oPHecJ9KIT72rDCrfA2U81v&#10;e/xx+c0f/iA4P5rj355ervNdlAm37PMy8Ys3z+PhIt6mxhtvn+IdLtXcX+Nti3e4Gm9nqjnQiDd7&#10;zLS0uRpTzYcD9q/RVHNm/ekc71x8Pa+XGKRoVOONxyI2VwORot1tQrwDV6CxFVuxFVv/A8t1EGwG&#10;9sFYD9g8mLf3DvLamZwnAX/tNv96y7/k8q+6VbiY0EZp/Csw/yLMtCztSn4G8I8A+wUk+xnwMngL&#10;t3my5IkzWLcNtG7bTiW3hVtP3npC9y/XxYETfJ/Y2qPrP/L3v/xWnr97q9x62uwWirdbsv2csHyY&#10;jCxndBRyXJhh0sntxmnsVD6IEXCf+DYFpdmu5XbJM2/rYyra+jXcV/T5VQMy5ObjquX/HpwiPzJt&#10;nB3H7a7jLaEJ4f7PC7Pln0/MkM/uniiPnF4lR0zLkKlDEmXEwAQZ0K+HJCdSNLwGaJ5oh0auQ0Wb&#10;+4nduklyfLz0TUqSvAx+pgHJNvXZKtVGpiGDBtZlB+RatxRzFe6AfDJlPNBlvAhiXQz6e9HrPCuS&#10;TRjZzsH39Qt3FmQ7E+Kf0aePZII8CGdJTpaMzs2W5ZDgDWA9WAPYYZxR6bGAUWkKPyPUrOmuBrZQ&#10;NwVndDfY95mfp2lc4rwrcAa3aZzmdSqvyMqUMgj38IZaOffGG5wy+1OAQnvRXbfL1puvkhO2nSCH&#10;e9Fspo1vOvFAWbJlf6kZO0TienQ1gk0o2Yxsq2i75Docyb0TZMWG0Z5wHyzb7rymkWwrtnQrl95z&#10;j9zz7LPyEcT7n999Rwn2joN7bvnPeVEm0rKlm9jS3RzxDnY1x/VEc2q8myPevAa5E9wCGAS4Eq/N&#10;gACnp5iu5sCME8P1yaHYbgJr8T5CaryBS7z9zdU01byReOM2U81NjTdwijcIRrsJ9ttsmrm5GI2t&#10;2Iqt2PpvXq6DXzOwD8J6oDbCDfxzt0Nqt4F2JndFt5eBjThRHYmT1smAXckvB5pK/hAeexK8AF4D&#10;Om+bJ02eQI1sA5ds86Tskm1iL9dFQSO48L5jq5XW9n99Kx+99og8ePnmFqaZuyXb5qx1w2VSXQHE&#10;A3LbP12GaqfygV6n8rIcGWx1Km8JKtSUacWWbhVtW8j1a2zR1q9ZMbVY7jxqoDx1Wql8dtso+fax&#10;6W6ZbopGsk0Cov1vCPxfH5omr187Sq47pEw2jO0jUwb0kOFFPaQwM06SE7pIt2A0u4t07xJIIbfF&#10;2iYBkp0Y1116JyZIRkqKkeEd0eyAaJt9jWQbmfZk0BNvSiaj2UzdZt00tyqfvJ/CzRptCncRXp/f&#10;g9FslWtuCWvDNaJtS7ct3CQnva8UZrOOPMtEninWTB9fBkwncmw5U5uCvTOp5Aqbr7F229z2fp7m&#10;4BfmXaW6pETqysqMcFcUF0tlTraJcFdWD5azr7/OKbNtmW0/u1suvONmOfuGS41oH2bVZzNtfO6q&#10;qVI1skwSkuLk/+0V2nGcqeOsz3YJdVMk90qUpatHesK9BcJ9VSPRVlzCrVx5333yyMsvy8cQ72++&#10;/XaPR7x5vnOdB6NIpGWfq4lLvHl+DyvegNluLYl4a403p580R7yvAiHjxIDO8VbxtiPe88H+gE1i&#10;J4FGc7zx3EFgAPaLsDXiDZxzvEGwqzkw8o1tpFRzle+YeMdWbMVWbO3u5TrgNQP7wKsHZx6w23sH&#10;cx7UNbrNgz+7bLIGiXO3NbrNzuSu6La/UdrF4FpwO7BTyV8BPCGGq9tW2dZUcp6I7ei2ffL2L9fF&#10;QCPwfmOrlRf+r8iXn/9GXrr3Irn9jLmQZZdgh8Mt2+TCLfUye0wJZC9NSvPTpbw00KmckW0KNxnC&#10;TuX5OwS4pahEM3pNwVaZVsH2P9+Gj/P53M4fWyRXHTpM7juxXB4+vkjeuqRS/vLzcfLDMzPdYh0O&#10;h3Bvf2aW/O6uifLEuTVyzqoimdeQIiOLe0h5Xpz0S2VkmmLNdHEvZVwlG6IRFG3sJ3jwdlJ8nPQx&#10;3cb7SCEkzqSL25LtQLuPu0RzKKR6PBgEGNFmB3PTDC07S/JBASSbULhNNNsTaluwsyHXFGwXKt3Z&#10;aX2lwAh3JmQaIu9JMSPZFWAimA6YQr6zwk2RHwr4mq6fNRwuYd5VbOHmfgV+5iEQ7sGDiuX0q690&#10;Sm1bhKJ9wW03ypnXXSgnXHJcyGgvztDeb/E4GVJTLInJ8bLX3jvqs/fee++QjuMumW4OSckJsuDA&#10;uoBw37gJwn1FI9G2ccm2wseve+gheeK11+TjP/5Rvv3+e+9IuGcWj7fALNc5MUpEWvZ52y/dKt4R&#10;I97AJd68dmB2nB3xZplayDgx/NjOOd4gJOINjHjj+RTv07D1i/dasAKwOawt3rwWssWbqeYV+OgH&#10;YWunmpuu5tgy4s3rKlfEu1GNN2DmYbgab5d429d6LlzXh1EjcJUaW7EVW7H1E1+uA1wzsQ+4jYTb&#10;O6BrdJvN0pIAR13w5MDZk4xua2fycNFtNiJhdJsNSm4Cpis5Hgt2JQf8KzTnbfMkyb9Uf4Gv17pt&#10;O7Ktou2XbddyXQA0AgtvO7bayvrXt/+Qj159WB6+6hC5/tjxkGaXYLtwC/dlh46UZVPLTNo467iH&#10;lGQFRoOB6rJc0zytojRLBvRPayTDLUWlW+u6/ZHspphUmyfnrquRq48YIXceVy0PnlAmz545UN67&#10;ulb+8chU+c/zzWyaZon290/PkPduGCO3HzNEjpuXK3NrkmVYQbwUZ3WXjGTWWneWuC6dJR4iQomO&#10;p2iDHsQv3IC12ck94iWtVy/pl54GucwxDdACM7IDws3U8YBgBxqgMaqtKeOBVPEdIhuUWdxHOR0M&#10;wWYk226IFkgfz5A8CHU+YLo667EjCTbl2gWFO6tvH7xuqHDb1IDxQIXbL9PNwTRgAxRel1i78Ity&#10;tOD8bSPcXh13Be6rzMmQgaX5cuIlFzvlti1BOb3gtuvl9Gu2ynEXHxMy2mvtsYtk6sIxUjwkX+IT&#10;u8tevoi2irZLoFtKz549ZPbCYbLNCPcG2XbHZSGC7ccl2n5Yf37jL34hT77+uvz2T3/a4zO8dfE8&#10;6Do/RpFIy5ZvogKuEu4Sb1u+bfHmH+qZHRcu4k3xZqp5pDneFG9/jXdIxBufl13jHUw1x7ZZNd54&#10;LsXb7mpui3dIxBvb4DgxbJvTXK0p+Sb2tZ8f17Vi1AhctcZWbMVWbP0El+ug1gzsA6wehHlgDmmW&#10;5h3c7WZp/CusjgLjCaMSss1OneNx30xsFwFTu40T03FAx4BpdJvdQh+HZD8PmEquXck1lZx/pTZ1&#10;23gN/hV7ZyLbXK6TfghY+Dax1dbWj//+Qf76hw/llYcul9tOnwNxdgm2i8bCffURDbJpTrlUQrSL&#10;WMddnBki3OxUXs1O5QXpIfK7szBSzSi3irdGr13P9VM/JFvOWD1MrjxshFwFbjyqTn52fIU8fsoA&#10;eencQfL720fLv5sT7fZE+5VL6+XK1YVy8KQ0mT40SSrz46Vfn26SkgiZ7rIvJDsQzaZgJxBPqu30&#10;ce063gOinZKYIFmpKYHO3xRkirbFgLxAky4Va87NZjS7sXBTMHeM82I0mwwE4yDYIyDYpUwdzw7A&#10;6HY+vqcKN7FTxY1Ie9hy7SLwHEu4c7IbCfcwj2Cjs52A6ehjPOH1i3U4/KIcLVi3XW8Ld36+VEO4&#10;Swuy5Zit5zglty1AaWXH8dOuOluOveDw4Ggvsu7YA2TinBHSH7+7cQndQlLH7dFeLnHeWRIT42W/&#10;OUONcG+7YT2E+9JGku3HJdkuKN63PPqoPP3GG/LHL77Y4zO8uXg+JK5zZRSJtOxzOrGl2y/etnz/&#10;A++b0q3N1fjHeoq3P9Xc7moeaY53pFTzS0GkVHO7xpsRbxVvppo3muON5/nF26Sag0g13s6IN/b9&#10;Nd5tVrzNhWtsxVZsxdZPbbkOaM3APrDqwdcl3KwfcjVL01Fg1RDuBmx5QuHc7aVgPWBncrt22x/d&#10;ZqO0N8F7uI8nQbsruZ1KzpOqX7Zt4XYt14m+EVj4cWKrLS7+23z/7dfy6dvPyINXbJHrjhkHgXZJ&#10;tp/G0n30kmqpHZxjhLusMCDcVWAYhHsYhLtmYI4MgXC3JBrdFHwtSrcd8Q73+qX5aXhfGXgvOXLq&#10;imoj3Mo1R9TLzUfXyIMnDZInTi6S1y6qlH8+Ns0p2v95fn/5+tHp8sS5w+T4Wdkyf0RvmTI4Ucpz&#10;4kw0OzGus8R17iTdTUQ7ENUORLQDaeKJEGtbujWi3btnouRAUoshp5RqirYSlG1GtCnUjYQvIKAq&#10;s0YsvZTyYNo4JLsUjIdkz4JYz8/IkIVgYiakkJFt3Efh7g/JJka4Idsa3dba7HRv66Ilws0It6kj&#10;3wVq8fNVAluoFX4uA72t//6og3+TIUVFRrjZqdzUcRcWSE2/LCnKy5BDTzvFKbutCVPHz7/tejmZ&#10;o73OPzRkhjZFe/ysOsnE73KXbvuGpI43t+P4zpKQEC+T9yv3hHsthHtbI8H245LrSFx2zz1GvJ99&#10;6y3561dfCc5S3hFxzy4ef13nzCgSabmk2yXeKt+NUs3x/v2p5hRvlqtFqvHWOd5+8dau5naquT1O&#10;LGyNN6B4M+vPH/EOqfEGOk4sXHM1M04M9zHaHRwnBkJqvIEr1VzFW6W7JeLtunaMGoEr2NiKrdiK&#10;rZ/Ich3ImoF9UNWDblC4vQO3PXub6eT8a2sGtqw9Yh1S+fbt24dDuFmrxLqlBYBzt7dApO3O5NcA&#10;E93G/SHRbaCN0kxXcnwtT5L8azVPnk1Ft13LdXJvBBd+lthq4wv/zPKPLz+XVx6+Qm45ZaZcc9Ro&#10;SLRLtP3sEO7T1gyX0VX5RrgHQKwp27VgOIR7OIR7WFkOJCTDiLG/8dmuoNFuvq4d8dbHmcbOiDvr&#10;yish/eToJZVyxaE7hNsW77uPr5YnTi2VR48vME3VfnxuppHsH56dJX+8Z6LceswQWTW2j0yrSJQR&#10;ZYkQ0+7SKz4g19067yvdPNHuQdFmCjnTxiESFG7KtQo3ZZui3TeZ3cbTIW65JmV8kCXafuHWCDcl&#10;TwWSY7x4mxK7oyY7UJcdEG1GsJk2niXFYBSEe15WpiyDbE8GiyDWB4CxYADoD1nOh2DnAVu4jUhD&#10;qiMJt5+8zLSwwr0rkW3CVPQ5+LmrvM/BD0X8QDAC2J8XCYpyNPAyCgYXFpqUchXuquJiacjNxr9P&#10;hqw/+khI7s8aSW9rsO3uu+W8W6+Tky47VY7YulkOPWutHALRPtikjh8go/erkd5pPaVDx3ZGsHnq&#10;09Tx3SnaSo8ecTJ2Upkn3Ktl2+0XOyXbj0usm+IyfB43PvKIvPTOO/LVN9+0injzFOk6d0aZSMsl&#10;3irdtnjb0W5bvtlw1U41tyPejbqa4+cN1niDSBFvnePdKNUcqHhrqrmZ4w2ak2quNd4U72BzNWxD&#10;aryBGSeG+50Rb6CjxJqq8faLt31N6Md1DRk1AleysRVbsRVbbXy5DmDNwD6YqmwTHph5kNb6bZNO&#10;ji3TmszsbZAP2HGzEjCd3DRLA2wcsg6PHYYTD+dunwsuA+xM7opuvwvs2m1/o7RI0e1wy3VSbwQX&#10;3mds/UTWf/7zo3z+8Rvy8JUHyw3HT7LEOhIB4b5gS71MH1EIAU6Tsvw0qfYi3DUQbaaU10G8K4oy&#10;jQxTkHVsV7TEO6S2m9FsSH95SaaZAc7mbWYm+JD+Ul89UA5bUi+XO4Rbue7IOnn41Ep58Oh8ee7s&#10;Mnn18jrZuqpQZlf1lIaSeKkq6iG5fbpBqPeV7vt2ku6dOkk3yAiFm5HtHiAJot3TE+4EbBMBU8p7&#10;du8uvXvES2avXlII+R0IWWMDNIq1LduszQ6M+uLWq93Gc41gQzaNtDKy7YlfoGY7INk7arOzJB9y&#10;3c+rxyaMZBeBsZmQbYg+hbsBbASbwTyI9TBQAvoBjVqrcLeEHcKdFSLbikukm0sZfubJgFtbppVy&#10;wHTzwdZ9SiNpbgFmTrkn2TacvU3ZVuFm47SR/bLxNRmydNM6I4UuAd4T8HtffNftcq6O9jpnfVCy&#10;N528TA48ZI6MnFwlcYnd5P/7f7s+2mtXiI/vLiPHDPCEexWE+6IQsQ6HS6ibxd13G2546CF57f33&#10;5WuIN86X3hFxzy2eK13n0CgSadnSHU687Wi3Ld4a8TbjxIBd4203V/st4HUI//hvjxNjV/OXwHPg&#10;SfAoeAiESzXnODFe85wOTsS/1THgMHx8m8E6oM3VGJgI6WqOj5lZgi0R71TcdtZ4Y2ui3dgGxRtE&#10;SjNvrni7riOjRuBqNrZiK7Ziqw0v18GrCeyDqB5kedDlQdgIN9D6bf4FlQd0/mWVB3vWGDHtiWMu&#10;hmF/FLamWRq2bBrCv+oehRPOad4JiCcjzt3WzuT+6DZPdjpzWxul2dFtlW0Vbj3xupbrZN4ILrzX&#10;2PoJru+++T959eEr5K5zDpDrjh5rxPpqI9Yu4SYNENiRsmB8KaQx3civiShDuI3sMsINWONNGdZU&#10;cI1Kh0sDbwnsgD6Q0ezCDIh2lhH+WnzvYWX9ZHhlsYwZWSUzZ06RA1etkGMPPkAuP2yUU7aVqw4f&#10;IXccXyu3H14sK0b1lKEF3WVgbhxEuSsEGnJNwfagdMeRzmyOFohsU7Ip3D0h2cndukrvuDjpy7Tx&#10;PqkmtbsckjbYk+mBef3wGQQwAg7M2C8LU6ON51L6jLBCrNm1nIIdiGwHYHfxYF029gklm+O8KNza&#10;dZz7+elpMjktTRZCpldguxrb5WAumAFhHgcGg3yQBVxSHYlcvH444XZJdLPBZ0ChHuYJsF+oI+EX&#10;6JbA76X/Hk7hZoRb67hLS2V0fq4MgHDPW7bESKFLhncnTBu/6I5b5JwbL4donyiHnb0uKNrrjl8i&#10;89dOMzO0e/aOD4lmU7R3ZbTXrhAX111qRxR5wr0Swn2++Tn8gu3CKdRN4Qk3ufyee+TRV1+V9373&#10;O/ny66/lh9ZrrmaW67waJcItW7qJirfKN68TNOLtl+9gqjlQ+fY3V2sU8QYU7zeBjhOjeD8FKN7h&#10;upqreJuu5oDifTTwi7dznBg+4nDiHTbVHLeDNd7YhowTA11BsMabYD9cqrkt3cS+TvTjuq6MCoGr&#10;2tiKrdiKrTa4XAetJrAPnHpwNcLNgzEPzt5BmgdsppOzfpt/UWU6ebA7OWB3cqaT7wf4V9tV4GA8&#10;j83SWNvEOid2+eRJ6UHAudvBzuTArt3+K762qei2fcL1L9fJ2wkX3mNs/UTXv7d/L79793l57Pqj&#10;5aYTp8lVRzRAul2yHYCN09bsN9hEsUu9TuWU3mGUXsg2R4NVQsIZ/dYUcBVu0tJu4wprs9mMjXO+&#10;KyzJp2iPrSmT/SaMlIXz95eVa9fI2i1bZN1BB8kRh6yQy5oQbuXMFeVSkdNFkuI6SNd9CaPZgYg2&#10;902E25PueAiKqdkGJrJN0Y6Pk6zkZCmAxLJh2RDI2ZD8fMh2vgwywh2IZrP5mYFS1y/XbAOiF4hk&#10;ByKrnmBCOhnNpnBTrFmfrRFtyrVimqBlBbZ2lDsg3oF08SF4Xwsgx9PABDAaVOM+3l7s3T8Ztxn1&#10;7o/9bOCSaxdMSS+MonCXAqaS83OpBi0Vblued5bAv0MY4WaE2xNuRrnH9sf9EO5pc2cZIXRJ8e7A&#10;jPa6/UY567qL5PhLjpfDztlgRNvUZx+3WGYumygV9QMg2j2C9dnEHu3lkuE9Qffu3aRyWP+AcF+/&#10;Qrbddp75efxy7cIp1E1hC/e998r9L70ktz7+uNz73HPy648/lv/7xz+Y8u0dFffs4jnUf16NIpGW&#10;fQ1AbOkOJ952mvnXeOumqzm2/oh3OPHWGm+NeDPVXCPevK65F9wFKN43AJ3jTfE+BwTFGx+direO&#10;Ews3x7upVPNw48Rcc7yNdGM/Uqq5SndMvGMrtmIrtsIt18GqCewDZlC2gT+6rbO3TXdy7LvSyScA&#10;ppPzxMG/3h4OmE5uN0tj05Ff4ITzLDBzt8EHgCc2nuTs6HZMtmMr7OI/3w8//CDfffet/Pn3H8nL&#10;D18td5yzWK4+arRcdfhII9eBVPJQ6T58UZVUDcg2ddyDIN6maZqR34BwU4QH9k+HsOxIAScUcKL7&#10;zUkzZ202m6BR7DVtnFQPzpdR9RUyfdoEWbxkkWzYsF4OgmRvARvBerO/XrYdNsYp2H7OWD1UBmR3&#10;k47t95b2++wt+7ZvJ907djQRbYo25bsra7eBjvsyot2jh2Sn9JbCjHQjiRRsRrWHQK65z+g2hduk&#10;keO2SRvH40boPCh4FE0zVguyzoZqHBHG/UIINuuzC7JsINcQ636eVJstvv8O2Q7UZQei3NwGarWr&#10;INNjIMj1qakyFNshgPI9GZSA/cASoFHvgaAfyAQu0Vay8bqF2RRuYI0G84t0UzCFniPARoF6fCYD&#10;PLjPxmgUbwq4S7IVvzhHBUu4OaZtGCTbruOeWFggg/OyZOyUcUYIXXIcTfg9LrjtBjn96vPkuIuO&#10;lcPP2RgQbbDhxKVmtNeAoQVmhvbeViM0e7RXt27dGuES493J4IpcueS6pRDu5RDuc/Fz3RWU6qZw&#10;SnVT2NJ9zz1yBcSb+1fff7888MIL8utPPpGvv/3WHBdbY/H78pzqOtdGiaaWfV2g8u0XcEq3HfHm&#10;NYYr4u2q8WaquR3xDpdqTvFmxFvFm4EGFW+t8TZzvHHdczS2/jnefvE2c7zxEbck4m3XeNsRb2Yp&#10;BsWb4LaRb2xdEe9IAm5fO/pxXWtGjcDVbmzFVmzFVisu18GpCfQAqQfRpoTb7k5eAEx3ctzHk8Fk&#10;MAewMYidTn4huBrcBphOzmZpLwCmk78DPgLsGOqv3fankusJNJxsc7lO1E648L5j6ye0+E+GfzvZ&#10;vn07RPs7+eabb+Qf//iHfP311/LXv3wu7732pDx49VFy9dHjTf3zDvHeIdynrBoudUMgVRBuRp1N&#10;tBlUlUGEIdzclhVk7JBmYIs2JVxvu6Sb0WyK9qCiDCkvDRXtmvICGTe6RmbPmSFLVxwoazZtNNFs&#10;CvYmI9kHGfHebNgiFx06wSnYfs5ZWyW1JT1l3w57S7u99pKOEJUuEJRuHdpLXKeAbHfxarcTzViv&#10;QNp4YWYmZDDXSHUgmh2Iagci3ADbQXn9INuBFPIyk05O0WY0m6nIKt2UzoBkc3a2inZ/yjXgvGzO&#10;zzYdxk1UG/uUboq2Ld4U7bS+RoIZ2c7GfhkYxC3uK4UgF0G4GcXOBQWA9zGVvAEsA+vBCjAJUMZH&#10;gWIQTrxZ9x0t4R4KRuHz4HxrFV42TONnROEO1zyNhEhytLGEu7q0NES4JxUXSXl+tgxvqDUy6JLk&#10;aMDXvuC2G+XUK8+UYy44Qg47OxDRDqSOL5YpC0ZJAX5H4hO6mXRxns5UtDt27GgaoblE249LjncH&#10;Awdny0XXLIFwL4Nwny3b7r4zRKqbwinVkbCE2w9f79oHHzTi/e5vfyv/wvGxtZZ3jHaec6NEpGVL&#10;N/GLt0a8bfEORryBGScGtKt5UxFvW7y1uVqkGm9trmanmttdzU3EGx+jzvHWcWJNpZqzcW24VPOI&#10;c7xBiHiDaI0Tc11vRg1zwRtbsRVbsdVay3VgagI9OKpsG+H2DrrBdHLcp+PA7O7kwXRywC6b7LjJ&#10;EwS7kx8E2J2cs7f96eRPQbC1Wdr7gDMxOaYjOHcbW54AeTL0C7eeSF3LdXIOC75PbP1EFv69jGT/&#10;85//NIL997//Xf7v//5PvvrqK7P/5Zdfyl/+8hf5/e8/kw/efl2eue9Kue7EGUa6r4CQqnhfC+E+&#10;f9MIGVudL8WeHDOFnFFuinYNhJvdyplyTrFWoeZWJZv3a+TbND8D+rwB/dNlcHFWSNr40LJcqa0s&#10;kskTG2Th4gWygmnjmzcb0TYwhdxjPdgMDiJ47LxDpjkF28/5G2pkclUf6d5pH+kA2aZwB9hb9m3X&#10;Trp06mg6k/dOTDA10cUQY0ZdA7XYgUgsG3tRqMso2Ua2+wVk29qa+doU7ZxskAPJ3EEgwk3ZZvp4&#10;ANZqU64p3Dsi2QG57udFsinZjGqHRLchwXl9+0g5tgvAEuwvhRwfABZAuJlezkj2FDAW1IN5gBFv&#10;3s8U82pA2Z4LFgI+Lw/4xTtUuAOdyl1CHQlmB0wEtYCfpUuo2ZE83GNOSY4WnmyHE+4JJcUyFMJd&#10;WT1ELr7rTqcs7wqUQUa0T7niTDPaS2u0CVPHOUM7uyBdusV1gWiHdhznDO3mirYflyRHk5KBWXLe&#10;FYsCwn3rmRDuO0KEuimcUh0Jh2j74ete64n3p59/3iqN1XT5z7e7gUjLlm5iS7ct3irfGvHmHO+v&#10;8fbt5mr2ODG/ePubq9ldzSnerjnemmrur/GmeDcn4m2nmrvGiRWB/iBsV3MQHCeGfeccb4L9mHjH&#10;VmzFVmy5luuAFAH7oKjCbaLbPNB6B152J7fHgaWCTNAf9w+ABFX+8MMPTCcfj9szAWdN8i+0dndy&#10;e/b2I7gIYDr5q+DX4EPwW+Bvlmankzcnuu06IUcE7zG22vjCv5P861//MqJNwf7rX/8qX3zxheHP&#10;f/6z2f7hD3+Q3/3ud/LJJ5/Ixx9/LL/5zW/kg/ffkzd/+bTceu5qufSQkXLZIfVmxNZVhzdgf6TM&#10;bCg2sl1C4S4JCLeJQEO22a28iiO68gNSHRK9Birbuj8YzysvzJCKEoq2J9mAHcfrqkplxsxJsmzV&#10;Clm9aWOwPptw3wXFewPYAk4/eC7ed71Tsm0u2TJclo3JltSu++yQ7b32MvLdHnTYZ29IdydJ65Us&#10;JdnZRrIp1js6i+9IgWZtNmHkuwwMwn18vsLHSiDbpZBrUgI4yquIkp2VaaLagTFfgRRyjWhzrJiR&#10;baByzUh2FmSaZJO0vibCTQpALVgCVoHNkGOywdquBmvBfLAcrAKU8v3BdDDHg6noU8Eib8uUdEbI&#10;Vb7zs7xZ3C0Q7nIwGDCNnNsFoAaflUuoyQQQ7W7kTWLJthFuUFFcHJpSTgEvyJFBg0vk/FtucUrz&#10;zmBmaN96vZx8+aly5NYtIaO9KNoT9h8hadkp0nHfDkHRJuw4viui7ccly9GgqDRTzrp4fqCO+9bT&#10;WyzcxCnW4XAIdjj42tc88IA88vLL8kccM3F+9Y6oe375z7u7gUirKen2i3dIjTcwNd4gXI03G702&#10;qvHGj/0KroMijRPTiLdd4+2KeJtxYng9f8SbwQ2Kt44TU/FuVqo5bjeq8cY2GPHG7WCaOcF+uOZq&#10;MfGOrdiKrf/N5ToQRUAPhHqgDAo3CEknx5YHZlO/DbJBISiDcFdBuHnA58F/NjgQbAR2d3Kmk9vd&#10;yZlO/jpgOvlvwGfANEvD9+Jflu10clu47ZOnf7lOxGHB94mtNrjw/8bAaPa3335rUsX/9re/GbFm&#10;BJuS/cc//lF++9vfyvvvvy/vvPOOvP322/Luu++a2x988IG57/XXX5eXXnpJnnn6Cbnnxq1y1fGz&#10;ZBtE+9JDRpio95LJZSYazSg3RZmN06o94a4DNaVZMoip4XjcFu6geEOy+fXlRZlSXZotNfhadhuv&#10;HcRu40UyrqFa5s6fbSQ7GMkmnlQ3B0a7jzt4Ed4vx4NFlm7+QWHLjCLpG9cuINiedHPbjlC+2+1j&#10;0smzevc2EWYT5aZAGxmz08QB5JHNv5gmTqEeAEkvxX7gORA57LNWm2LNiHYxHi9mfbZJFU+XPEaw&#10;M7DPlHJbuE1kO4ARboi0CndQuj30Nsd+5YNBEGNGrStBFRgOGMFm7bZGsSnXdSAHsHEat6zlZgdz&#10;Rr8p5Wyyxmj4TMA0dL5uKYS7xDROY/154GcvA6453LxvEKj3YGSb8j0Rnws/G79QR8IpydHCEu1I&#10;wj0OjC7E84v7yUjeOhUAAP/0SURBVNnXX99InFsCRS8w2utK03FcR3uRzacslxWHzzejvdgIjVFs&#10;nrKIjvYKV58dDVzSvCsUFmfIaefN9YT7VAj37SEy3RycYh0Jh1w3xZX33iuP/fKX8gccQ7/HcZXH&#10;19ZY+L7Oc3GUCbfsawcVb5d829Fuv3j7u5rzmoWBAmbn2ePE3gNvgzfxI9tdze1Uc22uxusiRrx5&#10;jcSIN8vvgs3V8PUa8dau5swe1HFivN4KSTUHdYATY1zN1ThVJhv7zFC0xTukqzm2wYg32Jfgtqu5&#10;WiTxtkXbhet6NCqYC+HYiq3Yiq3dvVwHoAjowa+RcPMAC5hepMLNv4b2BvwrKQ/cmk5eA0aDkHRy&#10;fE2k7uRMJ38LNEonBzyx8STHEx5lmydBPTlGRbYJ3l9staGF/zMmCsNoNlPG7Wg2RftPf/qTfPbZ&#10;Z/LRRx8Zuf7Vr35lpPq1114Lbn+Ji8oXX3xRnnvuOXnqqafkySeflCeeeEIef+wxue+Oa+WaM1bL&#10;JYeNk4sPqpcNc8pNjTWj1IOLskwNN1PAORrM1HEPDHQqbyTZuG9gQYYMKebs7ICk1w6EpA/pL2Nq&#10;Bsv0iQ2yZMlCWbtxo6nLjhjN3rxZ1jiwn3PIQSuNTKt0R4p2H7tgoOQndTTC3d6KblO49+H+PntL&#10;XOd9TVp536QkyUpJMYJMgTQYUQvIpka5jXB6ddmMjJdArgM12l40GzJd4NVlm31zH0QbQk3pNuJt&#10;5Dog2Jo+HmiKxm2gXtuWbhVtG4pzTmqqkWgVaYUyrfus5XbValcBpp9TslnXzTFijHprZHw23vMo&#10;CPcgCDd/5grQABi9pnhXAhVuyvY4MB4MA0wnN4/h82sJjQQ5Wvgk24bCXV5UZGTbdCqHbI9ilLu4&#10;vxT2z5LTrryikUQ3B8pjcLTXJSfIYZZosxHaAZtmSP3EodIzpbFoc7SXztD2S/LuwC/OO0t+Ybqc&#10;dPb+AeG+5SQI922NhLo5OMU6HA6hbi7XPfSQPPvWWybi3co13ma5zstRoKnVHPHWaLdLvjXi7Rfv&#10;cKnmb+NHfQPYzdV0nJhfvP1zvCnenOPN5mrH4KNjV/MtwBZvf6r5OMDxrE7xBkw174f7XDXeruZq&#10;jWZ5Yxst8XZdk0YFczEcW7EVW7G1O5fr4BMG+8BnC3cwnZwHWaD120wnt+u3eQCv+OGHH+qw5UGe&#10;48AWgdU4ORyKk8SJgOnkl4EbgUknB8/gcTud/FPAvxJ/ga91pZNHXbi58HPEVhtY/KfQBmiMZlO0&#10;bclmNPvTTz+VDz/80ESy33jjDSPYr776qhHsF154QZ555hl5DFL9yCOPyMMPPyy/+MUv5NFHHzW3&#10;H3jgAfk5hOD222+Xm2+4Wq7eepRsO2aWHLlkGIQ5C4LSFwKdaVLBK5kO7nUqZz03G5/Z0WyO9Cov&#10;sWqzIdq1FYUmmj1rxiRZtnyprN+8yXQZZwO0jRBmRqltgSYuybaxn7txy3q55GCmxNftkG6HbJOT&#10;lw6WQRndpOM+AdFW2aZ8U7jbQbi7d+okvRJ6GOnu0zNR0nslG4FlFJrju0zTM1ObHYh2myg3brMJ&#10;GlPGmTpekgXpVrHOSLcINELTSDZlm+LNmvE8T7b7gVJINjuOD8W2HAwEJZDqApAPcj3JtsmFbFOo&#10;/cJN2a7x9v2SbcOmaRRtppOzlptdzRnZ5n1ssHYg3vMSCPdcfAZj8DNXAaaJ8+dn1/HRwB/h5nNq&#10;gBFuiG5LccryruITbD8U7iGFhUa4GeWmcI/A/oySIinKz5Rjzz+vkUxHgmnjF95+k5x1/cVywjaI&#10;9tmeaJ+xWtYfv0TmrJoiVaMGS3JqouyN/5c8RVG4OdprT4u2H79At5Q8HB+OPXWGJ9wnQLhvbSTT&#10;zcEp1pFwyHRz4fe7CcfHl3Es/fxvf5PtP/zgHYn3/DInYizXOToKRFq2dBO/eKt0u8Q7JNUcb98V&#10;8bZTze0ab53j/TKwxZuBCH/EW8WbEW+mmp+O78WIt1+8WeNtR7x5HcbmtePwPNNcDVsj3mAw9jlV&#10;JhjxxtaVau6a491UjbdfvG3pJvb1ph/X9WlUCFwVx1ZsxVZs7YblOuiEQQ92ekDkQdJEt4FJJwdM&#10;KTLp5NjyQNwHWx6g+VfSgWAoGAE4toJ/ZeWBfz0E+kicIE4FHIHBEwdPIjyh8OTyHB6308l/B3ii&#10;YnRbm6VpOjlPfDwBRpJtLtcJNyz4GWKrFRf+j4TUZrPpGdPGNWWcov373//e1GK/99578uabbwaj&#10;2K+88opJFX/22WdN9Pqhhx6S+++/X+69916555575Ge4oLwbF5Z33XVXQLJvvlluvPFGuf766wNc&#10;d61cve0sOfPIpVJXWQjx6SuDINNDIdtVYBgkugbSXYXtoMIMKStIl3LWc5ey0zhHhlHG+8mIqgEy&#10;efwImTd3pixfvdKINeuuN3lwn2yEQG8A6zyZbgmmsdqWzXL+QWPk0oPrDJeB0Gj3joj3GSsrpa4w&#10;Ubp2gMx4wk3ZNinl3u2uHTtIUnxcQLpBCsU7qadk9O4tORBbNjdjlNoINqO9lHAvmq0UGeEGjGpD&#10;VCnTAXakiudAqJVckAepZrfx8WA2bq8Bq8EywKZo8/G9Z4FpYCIYD8aCEaAWQswRYOxIrqJtCzfT&#10;zJsSbmL+sAB0TjdruAfhe48GDXjPcyHcR+RkyQoINNPEJ3hbRrKDUWwfFPJyiG6rppL7pLopBhUU&#10;mBncJqWc4g1mDyyRkv5ZcsipJzvF2o+pz77tBjnjmvPluIuPDZmhTdHeb/E4GVxTLEkpPSDaewdF&#10;WzuO787U8aboDhJBT+s+l1A3RW5eHznyxOmecB8n2+66OUSkW4JTrCPhE+mWwu95B46fL7/7rvz5&#10;yy9btcbbOx84z9VRJNJyybcd8baj3iGp5njvkVLN/TXeTDVX8X4NqHi3JNXcL972HO/miDdHuA4G&#10;dqp5PxAp1VwbrIXM8SbYD0a8CfZ5/agCrvLdEgF3XatGjcBVcmzFVmzFVhSW6yATBj3A6QHQCLd3&#10;0OQBVNPJeaDlQZfp5DwYcxwYm3EwTan6hx9+GIXtFDAXmHFgOHkfgxPDGeAicC24A7BhyBN47EXA&#10;7uTvgU+AppP7o9u2cNsnRP9ynVwjgvceW62w8H/DXNh9//33wbRxV20208ZZh62izWg2Rfvll182&#10;os1o9oMPPij33XefiV5TslWwKddXXXWVXHnllUGuueaaIHyMXHzhVpk8boQM6J8hgwsypKokW6oh&#10;3LUDck2KeDWoYIo57uO+Ee3B+dIwfIjMmDZBlhywQNasXROQak+utdkZWQ9ZVtHmPsWb23Bp5OHg&#10;88/cMkW2HTR8h3Qz2u2lmVO6A+I9Qrauq5ZJFakS38kSbku2mWLepUN76RnX3Qg3SekRIDUxUfom&#10;J0lmaopJ82ak2sg1ZLuQom2i2RrRzjDp4xwpxvndjGIH6rLTguTiNRiZZoo3oRAzij0SMLX7QGzX&#10;QnTXgeVgDW6v99gItoBNYC1gYzTWXTMiTUkmtnQTCrQt1rzPlu2w4HtngbK0NFkP4V4N4V4KiaZs&#10;M9I9FjCd3KTWO9D52i0Rbqc07ywOoW4Kv3BzO6dsgAwoyJG1Rx3uFGyFosaO46dddbYce9GRcriK&#10;Nth40oEyddEYKRrUT3r0jGsk2pFmaO8JVLRzQCXIA67nueTaRXZuqhxyLH43jXAfA+G+KUSiW4JT&#10;qiPhkOidgbO873rqKXnlvffkb19/LT+2UvIXzw3Aeb6OMpGWfZ0RTrztaLe/xtvVXE3F2x4nZmq8&#10;8eNSvNnVvCWp5n7xtmu8I4m3f5xYOW5HSjXntV4qbgfFGzTqag6MdBPs+8XbH/X2i7ct2n5c16xR&#10;I3C1HFuxFVuxtQvLdXBxYB/YVLZJuHRyMw4M8EDMv4Zy5iPHUNRCuDmegvVDPMCb+m2cDI4HTINi&#10;903+lfZu8DB4GsL1S8B08g9AU93J/cLtWq6Taljw88TWHl743IMjvTjGS5ugaTSbXcaZNs6mZ6zN&#10;pmgzmq1p488//7ypx2aqOFPEGc1W0b7jjjtMFPvaa6+VK664QrZt2yYXX3xxkEsuuUQuvfRSufzy&#10;yw18Drnssstk4bzZUg6hNmni2DLKPQySzSh3MJoNhkG0x4yskjmzZ8iBK5fJ6g3rTUSbkWyVbEq3&#10;SQP3JJlQsCncuk8BJ7ztkutwnLRllulCTunedlBAugPiDem26rsv2lwr80ZmSkLnfYKp5BrdJhRu&#10;jghL6N5NekOyg3jyTVKTekp6716Q1lQTnWazM9N13Esf1wh2MGUcosqU8XwINtPFA48FhJsRc8ov&#10;scWbEebheGwGoHgvBUM9qsEYMAccAFbiuewsPguUAX69X7h52xbuIsBGaeHmbgfBz6ewI/oyCPdm&#10;sDY3R+ZAplmfzQg208dZx91IuD3pDTfqy0UjYd5VHELdFGUQ7poBA4xsq3AvLBso5UX9ZOnGdU7R&#10;vhS/a5yhfcoVp8vR5x3ijfZaZdhw4hKZunC05JVkSbf4LrI3/p/xVETRZuq4RrQpqS7B3d2oaBeD&#10;0WAEGAVKgOv5il+w/WRmp8jmIyYGhPvmoyDcNzplurk4xToSDoHeWa687z4j3q9/8IF889130pon&#10;SlxDOM/dUSTSckm3X7xdqea8bqF4M9qt4h1ujrfdXC2Yao4fO5x4s/9NuIi3aa6G6yg74t1kczVs&#10;g3O8gaaasy9PcJwYYMQ7ZI43CI4TAyGp5ti6arxd4m1LdyTxdl27Ro3AFXNsxVZsxdZOLteBxYF9&#10;UFPh5gGRB0ceLHnQ1HFg7E7O+m0eeDNxXz7gwZmpSRwHNgFwTAVHVvAvrIfjBHAyOA9cCTj+gqMw&#10;HsVJgenkrN9mOvlHgOnknG3J+m3WQzXVndy/XCfTiOC9x9YeWj/88INJG6dkc062RrPJ559/HmyC&#10;ZkezVbSZNs7mZ4xmM23cnzJO0WY0mxFsCjXF+qKLLnLiF2/KNsV8/dpVUjmwX0C6PQL12QHZpmhP&#10;GFsnixYvkLXr1sr6TZuCXcbtaLZGsSnTjGTbQq33cWs/p7kp5nytYzcvlIsh3JdAuIkt3USl+9JD&#10;6mTZxDxJ6NYuULPtoZFuCnendvtIfLeukuwJtl+4CdPM0xjtTkmBJKcakS70ItyUbFOPTbGmYBu8&#10;tHEIcqD+GrdxfyClfId0E8rxYNw3DzCCzWj2MsD6bX59P29bCZhWzq7jHPs1EvQDtmTb8D4VaZX7&#10;ELl24ck2YZS7PDtDZkK4J0G4mUbOGm6KdS2o8/b9wt0SnMK8szhEujmwhrusf38ZZgk3mQfhHlaS&#10;L3OXLQ4RbYrgBbdztNdpcuS5m+XQM9eYtHGy4fjFMnleg2T26yP7du5oGqDxFETRZsdx1mdHa7TX&#10;ztILlIMJYD8wA8wHk0ApcH2NC5dwp2f2lnUHj/OE+3AI9w2NJLolOKU6Ej5p3lX4Hhjxvv2JJ+Sd&#10;Tz9t1TRzXa5zeBSJtGzxJi7xtuXbVeNty7dfvLWrecg4MeBqruaq8W6Uag5s8babqy0FFO+QOd54&#10;nulqjn1/xDs4TgxwBGy4Gm/Kt4p3U83VdkW8ies6NioErpxjK7ZiK7ZauFwHFAf2gSwo3N7BMWQc&#10;GGAqUS+Qhvs4DqwAlAGOA+NfSnnwngM4DmwD0HFgPBFcA24D9+NEwHRyHQfGdPKPAdPJeRJiCpbW&#10;b/vTyVW4Xct1Eg0LFn6M2Nqdi58xRZsjvbTTuF2bzWg252WzNvutt94Kpozb0Wx2GGc0mynjlGxG&#10;s1Wyb7311mA0O5Jku7Aj3+Too4+W2bNnydQpE2Ts6Dqprx0itZUlUl8zSKZNGy8HrloR0sAsZKSX&#10;T4rt1HG/TPNxivYmoNLNfb+cu+BrHb75QLlo83C5eHOtiXQHpHtHijnRNPPNs4olPXlfae81TrOl&#10;28zmhnDHde0SFO5eEO4UbIO3PSjhfRITId7JRryNLFOIKdcq2YxiA5M6DijXFGYjwNjyfm4pw/z6&#10;PDAATMV9q8A6MBtQwPW5/QFl2wg5nrsOcLY2I9wq3CrZvK3wfo1oc9tS4SaDIdys454A4WYzNI5G&#10;U7muB4x08z6KOCVca7eZVk4Jdkm20kiYdxWfSDcHyrYt3JpSTmZDuEcNKJKpc2YY8eJor603X2VG&#10;e5lGaJ5km9Feh86VMfvVSO++PYPRbKKp460ZzSZxgKJdBmaDlWAtWAZmAUr3HMC0ctfXh8Mv3Gnp&#10;vWTlxjGecB8K4b4+RKB3BqdYR8InzdFiG7gL4v3hZ5/Jt99/b7KUWmv5z+O7gUjLJd4q3S7xDpdq&#10;btd4s4SOgQYdJ8ZJLSHjxIA2V3seULwfA8wS5GhVZgzyuqo5Nd4U7/XAH/HWVPPxoFFXc2BHvP01&#10;3qmAJYbJuM/ZXA00SjXH1hZvle6YeMdWbMXWT3O5DiQO7AOYHvT89dt2OrmOA+OBV8eBMZ18DLb2&#10;OLAtOODrODCmk7P2iH+VfQhyzXRyHQfGdHJ2J+dfe/+Mr9NxYK508nDC7TpxRgQLP1JsRXvxc8W/&#10;panN/uabb4LRbJVs1mb/7ne/C2mCpg3QKNmMZlO02QSNtdl2yrhdm3311VebKDVl+cILLzS4xLq5&#10;nHbaabJy5UpZuWaNLAcHrl4tS1csl+Vr1xjZ9cs208gpzC6h1vsV+3F9Du+nZPO5Kud62yXeKuqb&#10;N6+W8zaPNCnjRKXbH+1mQ7XD5w+U/PRu0r5doDO5RroZ3Tbss7d067yvJPeID8o1hdsv27pNSQiM&#10;EMtI6Q2R5VgubzRXaqqRWkoyZZtQmomJUuMxCrp5HPtsVlYPhuA2m6JNB6MB5Zq13XxeMWBaOR9b&#10;BDhfm/Xe5aAQsNO4RrMVW7z5fSjbfC5xSrbik20j3FkZMh3CPYrN4iDUdjR7JKCET/ZYBemdD2pB&#10;A2gqrdwpzTuLJdHNQUXbFu7q0tIQ4Z4B4Z5QViwNExrk7BsuEzPa66x1QdFmffaSLbOkYUq19OqT&#10;KHvtHRjtRclmZJui3Zodx0k8oGizNrsOTAYU7HnelpK9BCwAc0ENcL1OU6hw9+mbLAeuaQgI900H&#10;Qbivc0p0S3BKdSR8ohxtLsex+IEXXpDf/P738o9vv/1vr/GOtPzS7RLvcKnmlG+NeFO8Nd3cX+Pt&#10;n+P9FtDmahTvp0Ek8eZEGPbN4XQY9tA5CeflY/GxHQ78Ee+FgOI9A5jmasAWb2Yw8jqPzXGLcV9w&#10;jjdw1nhja48TC5tqTrDvj3b7xdu+RvXjuqaNGoEr6diKrdiKrSaW6wDiwz5w8cBmZBs0qt8GPQDT&#10;yfkXTaYWBceB4fl1EG7+dZQHbI4DWwMOwUFex4FdDm4COg7sWRz8dRwY08mD9dv4ui+BCjdPVjHh&#10;/gksfKbBaDZHetnRbKaMU7QZzf7ggw/k17/+tRnpZYu2Hc22a7MZzb7zzjtNNPu6664L1mZTklW0&#10;/fhlujmcc845RrjXQLZXgGUeqzZsCJFtFV8bW6opzLxPpVq3hI/5JVof09eldOtr8j59rj5v4+a1&#10;cvbmsUHhZnq5P8V8myfdxy8ZLOX5CdKp/d4hwq0p5RTurvt2kiRLuCnWit4XFO4egf3UnomS1ivZ&#10;iHdAulONgDPlnFvdp/Ta0s30cN6mLFcBijUlexJgZJvP431FQOu4Wds9Cc9lZ3LWe/N1WJdd5+1T&#10;rlW87Wi3CrcKuFO0PZj23h9wq8LdPzNdiiHcxbnZIbKtcAzYcrAU0rsMLARVgLJNEXaJNmkkzLsC&#10;hLkl+GWbDMzPl6qSkhDhnlxSLBOL82RQeX85+PRAt/FDTg90HJ+3eqrUjquQlLQkyPWOGdqsz2Yj&#10;tLYg2qmgP6gGIwFrtcd4TANMI6doM7pNAWe0ezxgfbfrNZtDap8kOWB5vSfcWyDc1zoluqU4xToc&#10;PkHeXVxz//3yKI7Zv/nDH1q1xpsncS7/uT2KNLUiibdKd1Pi7ZrjzWshjXg3qvHGj2xHvFW8w3U1&#10;DxFvfO1JwB/xXgVs8Q52NQd+8Q52NQemxhu4It4Rx4lh60o131nxdl3bRhVzQR1bsRVbsRVuuQ4c&#10;PuyDVohwA2c6OW7zoMq/bOo4MKaTjwRMJ2ddEA/cPIgfgQM8x4FdAHjg519f74NYPw40nZz120wn&#10;/wzwRMO/9PIEZNdvNyXbXK6TZViw8KPE1q4ufo74PINN0Oy0cUazKdp2NNtOG9eRXqzNZjSbM7O1&#10;07iKtkaz2VGctdZMG3cJdjhcYh0OPn/N2rWy2hJuRrlXrl8flGPdqhSrXFOEVYz1OUQlWZ+nz+Vt&#10;bvV5it7PrV+8eR+36zZvkFM3TwkKd1C8Pfm208xPX1kpDQN7SZeOAeHWlHKNcLeHcHfu1FF6xscF&#10;BZt13HaU2xZwlW7d79Ozp6T36mW6mQcEO1S4dZ9RcAqxym8x7iuFSGcBCrZGvwsBBXwc4Axu3lcG&#10;xuBrRgCOAqNQc/QXG6EZiQeMmNvyTfg9VajDNkzz5LoY1IAC73YmyKNw51K4s0JEW2Eq+UxI7wRQ&#10;DVS2XZKtOKV5Z4AotxSXbBMK99DiYjODu6q4SIb07yfDctKlLru3FBSkyaaTDjSiPWvZRKmoG2Ai&#10;2vt4HceJinZrdhwnKtoFgKLdANgMjXBfpZtiTeleCijd0z3YPI2v4Xrt5tA7JVHmL6kNCPeNm2Tb&#10;nVc7BXpncMp1OHxyvDu5/qGH5HEcyyne/8I5oLUWT+hc/vN8FAm3bOFWbPHmtYtfvCndKt7BVHO8&#10;/Uji/TvgTzVvFPHGa9jN1TTifSNgOZ+K91bgj3gfBMKJN6fOmFRzUI+Pu9EcbxCSag5Ychhpjrfp&#10;bA7CRbztdHNbwJsj38R1rRs1zMV1bMVWbMWWvVwHCwv/QSpEuL2DIA+GIenk2OfBNDgODAyDbI8C&#10;U3HfXNxeju0mcLR3YL8YBMeB4SD/JHgJ2OPATDo50HRyrd+ORbfb4OLnx2j2d999Z6LZ/rRx1mZz&#10;pNeHH34ob7/9dqNo9osvvijPPPOMs9O4po3fcMMNZmSXP228pbjkOhwbN22SFZRswO1ysHrdOlnL&#10;Bmme9Cq2KNuyrcLN5/iFWaVb79fXtF9HX5/PoXRrrTefG3jtjXL85lmNhFuxa7u3rq+WKdV9pdu+&#10;+zRKKWcNN4W7U8cOkmiNBvMLt5+gfHvizaZqZoSYF+1Wyd5BINpsot1AxZtSzH1GvCnXjH4zos3m&#10;aIx4a9M1wsg2o9qMjJeCsUBfg1uXeJtUd8A6cX4dBVvfh1+48wClOwdQtkluRhrEOrxwM818MOS3&#10;DFCmuY0k3E5x3lkgyi3BJdrKADCkf38ZnJ8rpVl9pTC9twxIS5a6zF7SL6uXjJ9dJwMq+kvPXj1k&#10;n/b7BFPHbdFu7Yh2GmDX8aGA6eMUbBVubseCcYDSzX2KN1PMmUq+GDDSTUnvAVzfozkk90qQ/RcM&#10;84R7A4T7Kqc87wxOsY6EQ453F3x/Nz7yiDz1+uvyGY7/P7TyDG/iOudHmXArkny7ot6Narzx/lsS&#10;8TY13vgajXib5mq4reJtp5rb4t2oxhv4U80j1nhja7qaY99f490o1Ry0uMabYN8Wb5d0x8Q7tmIr&#10;ttrGch0kLOwDkx68VLaD6eS4zQNjMJ0ct5k6ZI8D40gJjgPjQZl/GeVfSQ/GwVzHgbGJBw/2ZhwY&#10;5PoZ8ApgOvmHwHQnB+xOzhMNTzyaTm7Ltku4XSfDJsHCjxFbLV347EKi2fbcbO00zrRxjvTSaLY9&#10;0ovRbI70egQXaPfff39QsrUJ2i233BJMG9cmaC6J3hlssebtCy64QM4//3yz1cePOOIIWbZypZFt&#10;w6pVsmrtWlm/caMRYFt8VaxVlG34HI1Q2/erePNx3Sf2a/AxfZyoePN5gdfYJEdtXiAXbh7uFG6F&#10;4n0hmDMqSxK6tQ9Gt+0IdzsId4f27aRH9247hNqKYNuiHXycWzxH9xWmmaf3SnYKtx+KtqaAU6Yb&#10;INWcyc2oN6V7BGB0W1PRVaqZhs4O5fMA67JV2rklKt1EpZuiTngfo+L8Or4HlW2FKeX5gB3KKdw5&#10;6bZw5wRFOwjEV2GzNNZucwa3fb+NU5x3BghyS3BJtlKUky390vG59e0tRRm9pT9EmxT16SkDk+Kk&#10;e5eO0rV752BEWxuhderUyXQcb03RZjO0dDAIsP5aJVtFW6FkE93nVtPLyUzASDe/LgG4vldz6JnU&#10;Q/abMzQg3DeshXBf0Uic2en9snvuaXR/c3CKdTh8UrwnuAw/282PPipPv/GG/OnLL825orUXT/T2&#10;eX83EGm5xNsl3yGp5njL2lzt79hviXgz4u3vau6q8ea1mLPGG99vV2q8w0a8sXXVeNtdzZ2p5gT7&#10;u5puTlzXv1HDXGzHVmzF1v/2ch0cLOwDUiPhxnZfwL8+xuE2D448WPbBljMZg+PAfvjhhxHY6jgw&#10;/lWUB+pI48CeB68BppP/Bph0csATC/+6y7/28uTjim7vsnBj4a3HVksWPjfTBM0VzaZo//73vzcj&#10;vTg3m9Fs7TTOiPbLL79sRPvxxx8PNkHTkV4azebsbDZBY9r4rkSzm8N5550nZ599tpx11lkG7p97&#10;7rlGvE844QRZuWKFrIZoLwNLAcV7Leu4N20KRqZtgbZl2UYfC/e4LdZ8Xf/zeJuSTdm2v+caCPeh&#10;m5fIBZvrnKLtZ9mkPAhxJ8h1IMKtY8EY3aZItXN0KleJbiTahLLN51jSrVtGxvskJUl6Sgqk1i3b&#10;pBY0ABPthlRzpnYFtrWAaeVsnGaaruF+ijRTyZlWPgNQmtk8bTRQ2baj3Qpv83vxORVgPGB03ES4&#10;IdR+CgGlW4U7G8JdZGq4HcIN8SWDQA1gs7QxYBpgarkt2sQpzjsDJLkluCS7JK+fFGZnS05aiqT3&#10;Yuf5HpKdkiiF6b0g3j2lT8/u0nXf9mZu+//7f4G0cWKLtl829yQU7QzA8V4TASPVlGjWaqts29LN&#10;+3VLwWakm2PBCO/nlhFuppr3BK7v2RwSEuNl8oxyT7jXQLgvbyTNnG9982OPydUPPNDosebglGsX&#10;DiHeU1C8GfF+/te/lq+++cZEnFtz8YTvvwaIMpGWLd0knHQ3Em+gUW9trsbrI5bcMROQ4h1ujjfH&#10;ib0C/OJtp5q7xonZ4u0aJ8ZrO2eNN9BU80ps/ePE+mGrc7xdEW+d5d2cGu9dEW/XNXDUMBfcsRVb&#10;sfW/u1wHBgv7YMQDFQ9cRriBXb/NgyEPjHY6uY4Dq4ZwcxwYD746Dmwj8I8Dux3cDzgO7EXwBgiO&#10;AwN/Bkwn13FgMeFu5YXPyszN1pFeKtl22vjHH39sotmUbEazNWWcks0maE8//bQ8+uijjaLZFG1G&#10;s6+//vrdEs22oUhTsinVZ555ppxyyily4oknyvHHH2846aSTTIdyyje3y5YvN7J9oCfcTCtfB+Fm&#10;urmKL7f+yLSNyjJFminhflFX0bafr/uK/fX+73XQ5hWydXODU7D9bJhVJLl9u0iHdoE6biPbkCkK&#10;NyPc7SHc3bt0DnYqD87k9raKiXyDZA8V8+Dj9n5iovRJTpaMVIp3QHw1nZv7jDKzDptbCnc5oBAz&#10;us0Ucso2R4Lxcco4O5pTmhkNp0wzYj0MUKpt0dbbhM9lOjnhPu/j9+br1UGoNX2c2xJQDwYAFe6s&#10;NEh4TkZj4Yb4qkTXgamAor0MjAOutPJG4ryzGGFuPiGija8vyM6S7D69pS8ku09SvPQFfXrGS3py&#10;vKQmdpfOHdqZKDZPHURTxynarRnNZjMzRp8Z0aZoM1KtKeKUaG4p1KzD5lYlW8WbUk2h5pYp5XaK&#10;Ob+e4l4LkoDr+zeHHj3iZNzkwZ5wr5Ztd1wGSQ6kXEcLp1y78Elwa3Htgw/KS++8I//3j38ITtze&#10;maV1lv86YDcQaem1C1Hpbq54a8TbTjW3u5rbNd4fgfeBRrxfB78Ez+O6hzXe4SLevEZjY1uW/5ka&#10;bzzXjnhrjfdqwGs8ijev9xjxZo03Ay4h4g3YXM10NQeuGm9XV3NnxBv4o90u8balOybesRVbsbVn&#10;l+uA4GEfgPQAxYOWRrd5cGN3ciPc2LJ+OwWwLoc1Okwb4gG1BsI9BkzHPut9+JfQg3DAbs44sPcB&#10;x4H9ETBliicT7U6u9dsq2yrc9nKd9JoECz9SbLkWPxuiaeOMZtsN0OyRXu/gQso10uvZZ581TdAe&#10;euihkE7jGs2+6aabTBO0yy+/fLeJNiVbRZsR7DPOOCMo2scee6wcc8wxZu42t8cdd5y5/9RTT5WT&#10;8ZxlK1YY0VbYOI2dytd5wq2y3Rzh1hpslW59Ph+zBdyP/T30NYJp5XgfGzeukjM3j3MKtp8jFw6U&#10;ATlx0tHrVM7abU0nZ4SbdPWNBvMLNOVaJVsJ3raf5yM1qaekc4SYNzZM5Zup3xMBZ3BTtinYJoXc&#10;e6wA+xwDRgZ5aMM0Pk4RLwEq2oxia7SbWz5Ogee8bgq2Sj5ruSsg08MAo9mDwHgwHSwCw4GK+A7h&#10;9nUqh7iqRA8BowCj3ITRbd7f2rK9Q7TxHnJzpCArA59Lb0nrlWBEm6T2jMO/YTeJ77ov/m+0C+k4&#10;ztFe7dq1axOinQgyAUWb0jwFUJYpypRpxb5N0aZ8c6vyTcmeBPgaKtq8n/t8jMLdG7jeR3OIi+su&#10;o8cPlEuuo3CvgnBvgyRHV7iJU7D9+MS3tWHE+02cM778+utWrfHmcl0TRJlIyyXetnS7xDukxhsw&#10;KEH5tiPe9hxvV413sLka9sONE/M3V7O7mvvFW1PNtcZbxds/x3soaG6qediINwiJdhPs2+Kt0h0T&#10;79iKrdhqneU6EHjYBx49MIUIN+BfGBuNA8P9TBMKGQcGYZ6J/QNwH8eBHYoDtX8c2M/BL/C85wDH&#10;gb0NQuq3AU8iWr/NE83uiG7HbNux+LHg8w9GtJk6bke1Gc3+9NNPTTRbR3ppXTaj2WyCptFsNkHT&#10;lHEd6XXbbbeZJmhXXnllkyO9dgVKNuuyGc3WiDUj2Ixk26Lth/fzOSalHILdSLjXrzfCrfKrEWsK&#10;tMqxS775GJ9LjCx7hBN1wsf0+eZ5+L5MZ2cd+Xq8D76XNetWyMkbJzkF289Jy8ulqihROnXYO1i/&#10;zQi3CvfegJ3Kk+LjdsgyRJrp4Ua6Pbl2ofKtch5MS7foncimahwhFhrtphzrGDB2Kw9KN2AEm6PA&#10;KNxDgS3UlG9Gx/kcf2Sb+7yfTdVWggnebaah87Vmg5GeVJeD/cACQNlml/JcQNlW4S7I9kW4Ib5+&#10;2DitEpQDCjjlWB9rJM07iyXTTaGiXZSTI/kZafisezlEu6t079LJZDnYEW0V7dYe7UXRTgacoT0E&#10;UJ4pyoxEa5Sat1WwVZwp0SrbvM+Oettp5vr1+jXcHw7Y5dz1fpoDhXvkmFK56JqlEO6VEO6LIcit&#10;JNzEJ72tycWA7/0unCN+BfH+21dftWrEm+c7Xgu4rhGiSLil1zJEpTuSePNayI54q3yHa67GVHMV&#10;b0a8/V3NTcQb+MWbI1uZiegXb0a8zwQsETwOH9sRgOK9Adhdze2Id6NUc2BHvJkhacQbcMSsq8Z7&#10;T4wTI67r46hhLsRjK7Zi679/uQ4AHvYBp5Fwewc0/mWRB7sEkAx4ULTHgQ2FbJtxYJA1/pXTHgd2&#10;CmD99lWA9UI8oNvjwN4Frvptnkh4YvE3TNMTlL1cJ7mIcOFnii0sfhQEn0uIaP/97383ss3oNmWb&#10;9dmMaPtF2x7pxSZoHOnlqs2+9tprg7OzVYqJX5Z3BY1ma9o4o9WMWjN6TdF2SbYfSjdZC6Fd4kW5&#10;mVa+jDXcuG8TpFdlmzKs2NFo4pdp3lY5t+/3o8/T16For4Jkr8D3Xr5unSxbu9a8F76vZauWydHr&#10;pjoF28/Za6tk1JDekGpLuL0IN6Fws1M5R4MFJdmTaFOn7RFOuLWWm7iEm1C6U3v2hPhxhFgg2k3J&#10;tqFwc2ukG48zos2INCPTdvS6BowCg737VLqZNs77KOpsqjYOMApeDijgU8EYiHQ16Ac4AowR7Vow&#10;CZQBlW0V7v5ZHA3mCTfE1w9lmPXbTCXnvv+xqOAT6qYowns1op0K0U4OFe0kT7Q7tNunTYo267MZ&#10;Zc4HFUBTwSnMWntNQSbcpzD70ag29ynXKt92tJvwdVW2WQdeD/oC1/tqDt27d5e6hhI5/8rFEO4V&#10;EO6LIJl3hchytHAKth+f9LY2lG7COvb7nn9efvXxx/L3f/zDnINaa/F6gMt/nRBFIq2WiLdGu4Pi&#10;jbcdTDXHPsvxGO0OJ96u5mr+Od4Ub5b9acTbOccbnIzvx67mKt4tGSfmTDXHY3aNd6RxYk7xBuHS&#10;zG3xtq95/biukaOKuSCPrdiKrf/e5frFB/aBxpbtdjiAaXSbB7OQcWBA08ntcWCjwTQI83zcvwJs&#10;Bsd4B2YepK8DHAf2IHgKz9NxYEwnN+PAwF9ApHTymGxHcfFjIPjMjWizGRplmynkX331VTCNXKPa&#10;bIZmdx2naOtIL22CpvXZGs3m7Gx/EzQV7XD4Jbo5MJq9detWkzZ++umny8knn2yi1JGi2ZE46qij&#10;ZCMkd8myZZ7YrjKdytdCeNdDgDcAlWc7Cs2t3ubWFuxIss37FT6PdeJr8f05+5uCzeg638eSlStl&#10;0fLlsvDAA2Xh0qVgsRy0arpcsClyp3Jy/oZhMn14msR3bWdEuwPkSlPJCSWcKcU9IQxGsokn037R&#10;jiTelG0birZ/S/E2TdVY2+0Jto7+GgTqAMWZYk2J1q7jKtUUbM7jpkTzfo1sc5813WystgAMBxR2&#10;bbbGJmuDIdGMYDOVPNuTao4DKwKUb0p4iHCD/Ewrwg35dcHGaYxwU471vkbSvLM4hNoFv2eh6TiO&#10;952aHBLRToFoJ8Z1kS77dpT27fYOSR3X0V4U7dZshsaINkWbHccpvkz9ngoY0aZoU5Apx4xMq0hr&#10;WrlKtt5vR7P1Me7b8D6+Fl+Dwk04TmxXhbumrkjOvXSRbLt+mWy7/QLIcSsKN7GEt63BxnH3Q7x/&#10;DfH+53ffeWen1ll6TiSua4coEmnZAk5sAbcj3mFrvPH+7Yg308w5bjWSeJtUc3wdm6tRvB8HTaWa&#10;a403xTvcHG+mmtsRb6d4Y98eJ+ZPNY84xxvboHgDV423S8D1elexr4VtXNfNUcNcnMdWbMXWf9dy&#10;/bID+8CiB56gcAPXODAe/HggzAM8QJZv3759OGR7LJgBeVuE+9hQg+PATgCc8WiPA3sEcBzYL8Gv&#10;ANPJfwv86eTNiW67TmRNwoWf4X968SPAZ2FmaKtoq2x/88038re//c1EtTlDm1FtztH+4IMPgqnk&#10;jGwzdZyibaeNM6J96623BtPG7dpsl1yHwy/ULvg8FW1/2rhGqV0y3Vy2HHSQLIbYaoR7OVjpzeKm&#10;dHNLQaZcU5Ipztzyth8VaW5dos3HjKDjNRnNXsVI9po15nsvXrFCDoD4L4Bgz1+yROYecIDMWbRI&#10;Zi9YIDPnzpVVi6fK+Rub7lR+4aZaWTQ2R3rHdwjUbzOaia3O5GaUmxHPxO6QHkqxhwq3TTjZNnhS&#10;7ZdsG/O63PZMlL69kiHWqWYE2P5gMZgPMWZU2k4hp4Az0s2u5oxeU6DtqDefzwj2XEDpHgIo2pRw&#10;fh0FnSnoFGq7KzmlmvLN7uQq2dynhOvtfhka4c4OynRTOMV5Z3CItQuKdk5aqmSkJDWKaFO0O3cM&#10;jITzR7Qp2tEY7UXR3BV6g4FgOJiB15sFOB+b47qmAcoxxZpyrMLN+zRazce4zy2xZdsl4Srp3FfZ&#10;5n0UfdaKu37G5tAdvz9VtQVy1sULPeE+D3J8ZyNZjhZOwfbjk9y2BKPdfI/XQLzvfe45+egPfxCc&#10;7L0zVest7xzpvIaIIpGWLd1EpTtc1DuYZo737p/jbTdXCyfeb4KQiDdeI1KqOcsEg+INwtV4u5qr&#10;+Wu8d2acGMXbWeNNsB+r846t2IqtPb9cv+TAPqCobBMemHiwsoVb08nNODBs+2PLgyPTyUeAiZDl&#10;2UDTyTkOjOnk5wOOA2M6OUdRPIbnMJ2c48BYv810ctZvm3RyYHcnjwl3lBd/dHwGBnzWRrgZ3f7u&#10;u+/kH//4h0kj/+tf/2pkm43ROE9bO5BTtBnZ1vFe2hCNKeScnW03QWtuNLspVK4p1KsgnxMnTjRp&#10;4kwbP+eccxqlje+qZNsceuihshiSS+lVKMGrIcSmcRrxhNmWaBVpHeOlEq4Rb//zzD5fc/16Wa3R&#10;7JUrjWgvgvDPX7w4KNn7Q7JnzZsnM+bMkWmzZsnUmTNl8fzJctb6eqdk+1k/o0ByUzpL5/aQa0+y&#10;bdipnLO4XcLtkmw/KtyUbD+2aCu8nQbqevaU1Sm9ZSNkexWkuAqobBOO8WLtNR/bDLaAaYAyzccp&#10;1hwPthBwPjflXCPh3Od9lHFGtm3ZVuHm3G12KOfjOYDp5Wykpp3KcyHcgdFgkYWbDdOGA87jdsrz&#10;zuCQaxumjuf0TZX03onBruMq2knxXY1oM5ptj/aiaHfs2HGnRdslzDsLMyqKwWSwH5gCZluM96Ac&#10;q0yrbOtW77dTxVWs9XH7a3hbH+NtQpHX2vB+wPVzN5eKqnw57fx5AeG+7RzZdncrCzfxiW5bQVPM&#10;VbwZ8X7gxRfl93/5i+Bs7Z25Wm9550zntUQUibRs4VYiibdGvLXG226u1qKIN3CJNwMnFG/25PGL&#10;t6nxxsfmqvF2iXdTNd4U71w8FjJODPtGvAGzLrW5GsfWhkS8sdVU80h13s2VbuK6jo4a5mI9tmIr&#10;tn7ay/HL7T+QqHDzQGSEGwTnbwP+RZHp5DzgcRxYIdBxYKMAD55zwTKwCXAc2OnAPw7sSYge08k5&#10;Doz12yHjwMBXYLelkxP8LP9zC/8eQdG2wWdtItyUba3VZidye672J598Iu+++66p2eaIL8o2O5Br&#10;czRGuDnWi2nj0ZBswsg1Zfrwww+X6dOnS0pKionE9YDQHXzwwY2aoLmEeVc57LDD5MDly8MKN9PK&#10;iUu4FYq2irf/sdX42jWQ7BWQbEbPl0GyWTO+iNFsXyRbJXv6/vsbyZ4yY4ZMxucycepUmTtrgpy4&#10;eoRTsP0cuYidyrtLlw6NhduklQMdDbYzwk3Mc/F1KtmKLd0q3n1BPqgHNYkJMjApSfrj35qiTJFm&#10;Kjkj13MAm58RNjxjEzRGrfk8ijUFnfXajHqzGzmbo+m8bka1jWwDynSxB2Waws0tI9xMNR8CKNpM&#10;L9d0c5KdliaF2ZmQbka53U3TCLuTNwCmlrNx2i6Lt0OwCb9Xf7yf7L47RnsFJBv/bondpUe3faVD&#10;e/doL4p2a0t2POgF+oN6MAksAxTuqWABmAlmeLcngAYw2mMMoDBrmjnFWaPXlGfep7cp13o/71N4&#10;H5+nr8P0dUbSeTsbuD6D5jK4op+ccu4cT7jPhHDf4ZTlaNFIrl14gtsWsaVbufzee+UhT7y/377d&#10;nMNac+H7O68nokhTqynxVuluJN546/6It6vG2x4n9g74FfCPE2OqObMUHwAa8bbFW8eJGfHG8xnx&#10;tsVbx4kxE9I/Tmw0GAFqALuaDwF2czVmVfLakw17zTgxYM/xbklztabE2399bOO/lo4q5oI9tmIr&#10;tn66y/GLbR9A9CBjhJsHJR6geLACPHC5xoHxIDhk+/bttZBtppNPh7zxr5f8S+bB+BqOAzsb6Dgw&#10;/lX0YTyH48A0nXyP128TvLf/qYV/jxDwGQQj25RtRreZRs5GaYxua922ppMzlZzCzdFfjG5Tth9/&#10;/PFggzSdpc2maJRuppC7JLo5MD2ctddrILa1tbXSs2dPE4XrC+mpr6+XDRs2hKSNu0Q5WlD2V61e&#10;HWycRhh9ZjTapJMDije3fplWNF2cGDHn8/EzMDWdc71ZG87xYwfa0WxPsvefP9+kjFOyGc02kr3f&#10;fjJp2jSZMGWKjJ88GcI9RWbNnChHLR/pFGw/p6wol9rCHtK1wz7B+dt+6eZosF4Qbu1O3lTDNBcq&#10;3SrafgHn6/YBAwG/Tyrg/Sn4utTERMno1UvyUlONLHPuNiPXlGfWbFPCCUWbt5k6TqFmGjlnbc8E&#10;jIQvAcsAH+dzKdLjwFLAjuSs19YIN6WbMk7hHg04hzu8cIfvVE5JZpR7NpgDtFv5TuEQ7SJ83/5Z&#10;GZJlZmiHpo3bo738or3PPvvs9GgvlzDvDHEgAaSCAsDU8VFgclycTAcL4+NkLLYTsZ0B9gPjwTiP&#10;Ojw2AlC2KeBjwTjA20SFWiVaJdwWbqISTpiarsLN6PZ0wBruXOD6LJpL2eBcOeHM/QPCfevpu124&#10;iVOy/UBk2you6SZXPfCAPPXGG0a8v8M5CycxnNVaL+Xcfz2xGwi39BpI8Yu3K9pti3ewxhvwWksb&#10;rLnmeDPibc/x1oj3C+AZ8ASgeDOIYov3teAKQPFms9wzcc1hR7wPBrZ485pxLh7ndJup2HeJt0a8&#10;S4CKtz3Huw8w4g004h22xhv7rjRzFW9buol9nezHf00dVcyFe2zFVmz99JbjF9o+cOjBxSXcznFg&#10;gOnklRC3ejABsjwTLMZ9a/HYYdhyHBj/0qnjwO4Bj+I5HAem6eRav83520wnb0n9NpfrZNUkeH//&#10;kwv/JgZ8zsE0cq3dJoxysys5o9w6Y1trt9977z2TUs5Z24xsM5WckW3WbWvtto78Yidy1m63JNqt&#10;0ewFEM2ysjJz0UrZLi4ulmkQzC1btpi08T0h2sqRRx5pBP/AZctMBNrUcUOS2cyMNdyUZx3V5ZJt&#10;hY8zKr4Gkr1q7VpZQdFmNHv5cjnAa35G0Z6zcGEwmr3f7NnBlHGK9iQvmk3RnjAlINrK9P0mycFL&#10;RzsF28+566pl6uBkiesUKtwUbWVfjgbzItxGjlWgW4ARdHytS7YVijYj3LpvwNelgvSEBBmMf/+S&#10;3r0lH+LNlPD9AZugafM0RqzZqZyizS2j2hR0zvVmHTfnb/N+Pp/3z4A4LwGzQAOwR3+xXptR7yLA&#10;LuX2YyrcHA3GtHKmcFN8/fO4yQAwGswCE0EZcMp0U4SINhuh5Ug+RDs7zAztOCPa+8hePtHe2Rna&#10;LmHeFRJBOiiJ6y7DIM/D8f+rGv/eQ3smyojkJBnfO1kmp/SS8uSeUt4rSSp7J0kVGABKcXsAKOnV&#10;U0qTeuL/RaKUJyZINf6f1OO1GjiGC6/NCDgFniLOrco1ZVoFWyPi3FcBp3SzMRs7lPM2a7h3NaW8&#10;dGC2HHvqDE+4T4Fw3+6U5GjiFGw/OFa3ZVzCrdzw8MPy2tu/lO1/e1nk/14Q+defcVJrvVneOJc6&#10;ry+iSLhlSzexpdsv3rZ8B8Ubb53izVTzlkS8Kd4a8Vbx1oi3XeOt4u1PNWeJoV+8w6WaR4p4q3iz&#10;xtsV8ea1Kksg7RpvXsd2BU1FvF3RbmJfL/vxX1tHFXMBH1uxFVs/neX4RbYPGHpQ4QGnOePAeLBj&#10;OnkVZDs4DgzwwLkRHIkD66ngAuAfB/Yi0HRyexwY08n/Dlh3xJODCreeTPyyzeU6SUWECz/T/+zi&#10;j080wk3pZqM0yjY7k7OGmzO3Wb+t87bfeecd+dWvfhUcBcaU8sceeyzYME2lm2gtNzuTX3rppU1G&#10;u1l/vRYSOn78eMmDXFAMGM2uqqqShRDQQw45xES8WzLWK1qwU/lmCPNSCPFKyDa7lFOWV0PCGdlW&#10;2Tb7PskmTBlfiecuZ132mjVG2JeuWGFEm83YNJpN0WY0e8bcuUHR1mj2REazIdqMZhvRhnDbsk2m&#10;TJss6w8YIxc6BNvPBRtrZFFtH+nZuV1IZNsW744d2ktPR0r5rki3vSXB17ZuU7ZJHhgIKkDfxERJ&#10;T06W3JQUI9SMYDO6rSnn2R6Uas7pZmO0WlAHKNmc9c3nVuL/FOuyOQ6sAlCsGcEuBazf1vFgtmTb&#10;BEaDhQp3ULohyAoj2vuDSYCyzdncTqGOhCXbpuN4Br4/R3v1SpS+SYH0cYp2z3hIdOdOAdG2Oo7r&#10;aC+t0XYJYSRcwryzMKJN0S6Ij5dBkOQKCnVKspT06S35aSnSL72PlGT0keGZ+PfBthDSXYTHSAHg&#10;HxgII/okA2SCdHwe2XidfMp4UqJU4P/PcMg3I90Ubsq3iXoDjXhrYzRNJadcs16baeSMbDPCTflm&#10;VJzjyFyfTXMpKsmUI0+c7gn3SRDu25ySHG2cku0Hx+m2jEu2r/z5rXL/QxfLr58+Rra/uVrkVytF&#10;Pr1A5MtnRLb/lWe2wAluDy/vfOq81ogi4dbuEG9/xLupGm9/V/P78ZquGu9gxBuEm+OtqeYsTfR3&#10;NVfxZo23P9U82FwNGPHG1l/j3WSqOcG+He2OiXdsxVZstXw5foH1IKEHEld0mwcnu35b08nZRXLw&#10;9u3bayBuHAc2FaI8H7AjJQ+gx3oH1ksAx4HdCR4CHAf2MngL+NPJ/w8wus0TAU8MPEHEotu7aeHf&#10;yKSWU7o1nZzRbZ27zbRy1m8zwq2R7VdeecXADuUvvPCCPPXUU8G0cu1STjgSjJ3KWdftinazPptp&#10;4RTqoUOHmvpsXpzn5OTImDFj5EDIKOunKdnRboTWUg466CDzftiwjdJNVq9fH4hqe8Kt+yQo2evW&#10;BSQbgs5RXgdAtDnKi13G5x1wgMz3otkq2cHabE0Zh2BTsoOiPTUSU2TlgnGy1XQqb3o82Ipx2dI7&#10;roNTtkk7diqP6x4UYW5VoP1S3RT2bG7zOta+oqKt0e1sUA4qvftSEhIkvWdP6d+rl4l2M8WcMk2R&#10;zvCgWLOmm3XblG4KOGd8m8dVmgGlmoKtzdAGerdtufZDMadwczRYoRHu7KBw21C+GeGmbM8DwwCj&#10;3LzPKdZhoLjraK/MlKRGjdAo2l11tJcV0daO4y0d7eWX5GiQEBcnfSDZ2T0TJb93shRCkvPSUiUX&#10;Ut0Pcp0DskAeKAM1oAICXgSRpoz35/MBBTvd21K0uVUJN9F+j0yIejHke2hyktRC7Ed5qecq4Ew9&#10;51YlnFs2YmNkex7gVuu4Gf0uBBxR5vq8mkNBUboceuzUgHDfcjyE+1anIO8OnJJtg2P0T4XLfna7&#10;/PzBS+Wtp46RL19eKT++Nl/k9bkB3sD+2+sC4s2I9w/f8MwWOMG1wvLOqc7rjigSadnyTVwC7hLv&#10;YHM1/AyRIt4Ub0a8PwAa8fZ3NQ+KN2DE2x4n1qi5Gq75XDXe7APkF2+NeNcDf6p5SI03/imC48SA&#10;XeOtzdUapZpjazqbg0jp5i4Jt4Xbxn+9HVV4TR9bsRVbbXQ5fmn1wGALdzC6DUw6Oe7T+m3+1VDH&#10;gTGlR8eBjQP74cC5CKzB/YcAHQfGeY082PLA+wgefxa8An4N7HRyjgNjdPtroOnkfuH2L9fJqEnw&#10;M8SWtfCZmDpuRrkZ3aZsM8JN4WbTNNZxM8rN+m1Gt23p5hxu1nOzcdoDDzxgZnCrdDPF/Pbbbzdz&#10;uK+66irZtm2bkW6K9tSpUyUXchKHi2JenJeWlspMyCYj3Uwrp+i2pmTbsEEba6yXQ5op3YSzuDkn&#10;W0eDGdHeGJiZzWi21ntrl3GO85rni2bP9BqgaTSbKeMayTaSPXlSM0R7B0vmjZcz19fLxRDuALVh&#10;2TC9v6QndgqRbD8Ju9Cp3Ea/zi/ZCoWckq3C3RdkAaYLF3j3kUwwEOJdmZQk5SkpJo2ckW5buAcB&#10;ztmmkNuy7SJEpq3bCu8jbKS2HzBjwjLSA3XcYYSbULrLIcxjAeu42UCtuY3Tdog23rcR7dDUcXYc&#10;77pv4A8l/tRxinbnzp1blDrul+Ro0COuu6T1iJc8yC+FOSc9VbIh2ZkQakq2kutt+wMKdz0YiudT&#10;tk30G/DrKdV9AWW7j7evAs4tb3Of5EPWC7Lwb5XZR4ZgfwT+v1Cy2ZBNZZtbk24OJgJt0kYo2jqT&#10;u4SfD3B9bs0hv3+aHHTk5IBw33wMhPsWpxzvLpyibWNJbVuEc8tvv/9qI9p/g2j/8NqCHaLt5w08&#10;9vYGkU8g3l+/CfNt1TTz1hbvcNKt4h0x4g3s5mrharw/BZpq/mvAcWJ2jbd/jnek5mr2HG9XxNuk&#10;muOj9dd4a1dzV4132Ig3tv5xYs6u5thGEm9buBVbtm38191RxVzcx1ZsxVbbWr5fVPuAwIOF/uWO&#10;Bxa7O7mdTh4cBwZ4cOM4MKaTcxzYLLAE8EB5BA6iOg6M6eS3AI4DYzo5x4G9Dvzp5GYcGPCPA1PZ&#10;Jv7lOglFBO8/thwLn41s3749ZP62dipnajkj3aznZmq5HekmbKLGaPeTTz7ZqK6bMMWcDdVYfz1q&#10;1ChJTk42qa68KK2rqzPRY0ot66VdwtvaMNK+klFqyDMbnLGWew2kepMn3Gu8BmjL8BxKNqPZ7DLO&#10;aLZfshvVZjNl3JPscZMmGQJp4xYOuXYxf/8JcvLqkRBqFe7w0n30/AFSkNolbA03ie/aJSDECoR3&#10;Z6Wb+EWbUK7HAKaPU6o1ul3obXmbz+H3zgUNYDDITEyUob17BxuoFQFGtdmdnLeZYq4iroJNec6x&#10;tnZDND98jI3T2FhtPpgOWNPNWdwFEO7CnCywI63cD8WZks1O5RRvl1z7KczOwvtKcY72YkS7U4d2&#10;svdejWdot2/fvsWiTVyyvCuw6zj/n+SnJMvAtFQpgGQzek2xZiQ7w9sS3scod7a3HQQo3APxtbkQ&#10;Z6aSc6tSrULNSDZvc6uPadQ7l7INue+XmyF5oH9OuhTjNasg/my8plFuirbuc/zYNO8+jXhrLTiF&#10;O873mbWEnH59ZOOhEz3hPnKPCzdxirbiiW1b5Lp7bpLXnzxevv7lssii7eeNhSK/WiXy6cUi3/0e&#10;Z7bWP+X7r0F2A+GWLd3Elm4VbzviTUIi3nj7/nFi/lRzba5mz/GmeGuNN8Vbx4mZiDeuD1013ppq&#10;fgq+J1PNjwS7UuPdKNUcWxPxxr5rnJgRb+Cs8SbYt8Vbr5ebK93Evv6OKuYCP7ZiK7bazvL9kupB&#10;QA8UPHjwQBIUbh58sDXp5KAX4F8KzTgw7A/CNjgODKI8BywDm3H/0ThwchwYD6Q8qPIA+wAe03Fg&#10;b4L3gD0OjMJtxoEB/sWVJ4FIwu068TQJ3ndshVn4dzN13ZRuppUzyq3SreLNmm7tVu4Xb0a7n3nm&#10;GTOb+/777zcN1FjHzVnW2gSNYpCRkSH777+/qc12CW5b44gjjpBVa9aYeusDINKEYr1q/XpZiftV&#10;shcvXx6IZnOcl0o2G6DNndtonJeJZk+ZYgR77MQJMn7SRBPRDhHtpvAJ9/4zJ8mxKxsg1LZwu6X7&#10;tBUVUpLdTdq1ayzaKt+mUzkEyi/cLpluDv4oN1+vGCwBtUAj2TZpYArIAJTvfDAI8Oso5Tk9e0ol&#10;xFtnbHM0GCPdOpebYq3CzbTxcsBabgr0MMDH/aLN57GT+TJwABgPmIaencYId4YR7gJPuMNJN6Pc&#10;Y0G1Q6xt+DxGzHMgjCGSDTjaK7F7Z+kI0cYVVUg0m6O9drbjOHEJ887AruOJkNlUSG1l3xQZAMGl&#10;5HJLqaZQazSbEW5KN9F9bhnhLgGVoKB3svTDZ8HPg5FtijSF2hZtopFum0LIer/cdMnvl2Hozy3E&#10;Ox/3laWnyPDEHjIhLtDd3KSSg+mAUW5GvCnapt7b2y8F8Y7PrrlkZafI2i3jAsJ90+Gy7a6bnVK8&#10;O3GKto1DdluLy352h9xw7w3y4uOnyLevLpb/vD7PLdXNAl/75oEiv7ta5J+fwnq/4xkucKJrhcVz&#10;q+t6JMqEWy7pDifevPZyppoDu8b7z8Bf4x1unJi/uRrHif0cn8kd2N4MeI14JWD5IYM0Z4FT8fjx&#10;QMWbfYFMqjk+zgOwnQdmgWlgIhgDKN61oApQvNljiBFvjq8NN07Mjng3t8bbL90x8Y6t2Iqt0OX7&#10;5dRffj1AGOH2DiqudHKt3+ZfDM04MGCPA1sAVgGmkx+PAybHgV0KbgB3AY4DewboOLAPwKdA67fZ&#10;MI3p5DzIu4Tbv1wnnCbBzxNbERb+7YIp5joizB/tZvdyppizrlubqNnSzZpuNktbBjHtB6nghXmv&#10;Xr2ksrJS1kNSzz33XDn77LNNavmeboK2M7Bx2lq877kQaIq0qb+GfDOKrZFsSjbv1y7jIeO8vEi2&#10;Ee1p02Q8RHusiWZPNLBW2ynUzUIbp02VaftNkcOXjYJQ+4W7sXRvXT9MakoSpEP7UNlWKN2dO3Xc&#10;IcfcQnBdIt1cNDqusk2hpkRTnhm9Vsm2xZ7R7WlgOOgDeoIkD01Dz0lIkD7JyZKemmrqtplW3gAW&#10;QZKHAoo0hZtyXQUo22ycxmZpdio5H2c99wjAqPZMMA3sl5Ym+Znp0j8rENnmWDCmfRd4wh1OvIeB&#10;SlACGPG2RbsIz++fmWHE0t9xvFdCYIZ2p47tQhqhqWjvbCM0xS/NOwOj2Umsz05OkoqcDKkpzZdR&#10;eZmm+RkFmlFrjWYTTSfnlvA+lXHKNgV9cHofI9yMbBN+NpRt3VK0dUvhVlIBG8oV4XvnQrILPNnO&#10;s+B9Rdl9pT65p4yLizMp5oxuU761ptuOcjMCPhCw4Zv+zK7PMhLpmb1l5YYxnnAf2irCTZyirTjE&#10;d09zOUT7lvuuleceO0P+9tIq+fG1XRFtH2/gtZhq/sdbId4fifz7W57lAie7Vlg4vzqvS6JIpNUc&#10;8bbTzJ3ijR/BTjWneH8O7HFi/hpvv3jrODEVbwZkVLw5TozizYg3xdsf8Q6KN9Aa71l4jqaaq3gz&#10;4k3xLgcUb7vGm01/MwGvZ/1zvCPWeGNrdzW3U8xd4m1Lth/7Wjzq8Ho/tmIrtlpx+X4p9Rc/rHDj&#10;Ng86IePAQH/cb8aBAXsc2AFgLTgc95+EAyVrc3jw5IH054DjwJ4HHAf2DmA6+e/A54D1218CU78N&#10;NJ2cJwE9QfiX62QTEbzv2Grmwr+hSTFnXbc/xZx13Z999pl8/PHHZlSYzuZmVJsN0RZBStMgKfG4&#10;IC8pKZFJkEtGiS+++GK5/PLLjYyziRrF+7TTTtujY752lg0bN8ocSPT+8+YZmaZUU7BVrjVdnJLN&#10;aLbWZQcboEGMmTY+diIkG4z36rNt3ELtAoJtRHtqEH6PydOny5alY+VCp3CTHcLNxmkTKnvJvh33&#10;aSTaus9O5ck94oPCvasRbsKv5+soKt32fZRpirXKNaPbrOnm1+v9hDXdfIydzPkYm6qN6t1bFkO8&#10;Z0O4R0GW2Ymcss10cEa26wE7lFcDjv6y08op33xef1CB/7+kMAOiBtE2Ue3sLANl28zh9gm3S7oV&#10;08kc8GvzMtICHccdM7TjurDjOETblzbOGdptRbR7QVizk3pCrvtKVVGuNAzoL8MG9peagpwQ4aZQ&#10;axRb4X1EhZvPY0ScNdwDIM5MC9foNiPamk6u3cl5245qa+S7P76uf06aketgdBv0A5RwvV2K51RD&#10;6pliTrFWyWZUm1vCVHM+Vg56Atfn4Pp8/fRJS5Zlaxs84T4Iwn2TU4h3N07RtnFI8J7g0p/dKbdC&#10;tJ957Ez5wwsb5YfXFrqlORqwxvu9w0Q+vysg3j/+yzvTtc7C+dUs13VKFIi0bOkmfvG2o90q3yrg&#10;lO9/4G1/hR/Bjnj7U821xvs3wB4npjXebK7WaI43Xvd2cBMIEW/cDqaa49owXMQb/8jOOd6MePub&#10;q7EkslHEG9uwNd4gJOoNXBFvW75bXbzNRX9sxVZstc6yfhn1lz1EtkEwnRywfjsOBxT+xY8Hoj7A&#10;Pw6sAUzGQZDjwJYCHgSPwsHxNHAhuBqwQ6V/HJimk9v12+xQ/g/AA3tTwu06yTQJfo7YasHCv6WZ&#10;103pZoq5K9r90Ucfyb333muiwBzrxUh2UlKSjB492jRAo1izaRq7lV955ZVy2WWXBeFj5513npxx&#10;xhltPtrNGeDzINf77b9/gNmzg3LNKLbdYZziy1Fedm02RZu4RDsSjWTbi2bb0s3vR/i91y2eIFs3&#10;1VmS7WeHdM8blSHdO7cLCrYNxbsDxC8JYuIXbpd0N1fEVbI1kq37+vUUbEa1GfHm47Zg2/B5TC9P&#10;B/xa3kf5rklIkFH4/zcyJcU0ORvkSTQj10whZwM0/3xtG0q3mbcN0R6WmSFVrNcGxUa2s40wMzpN&#10;eTaRa8DbTUk3RT3QcTy5Ueo4Rbs7RLuDb4a2jvZi6nhrizZTx1NAP/w/KE5LlfL+2VJRmi9VEO0R&#10;lG1QBeEenJ4qBZ5IM3qtKeSKRrW1hptbRrgNnmyzURoFW1PIbbFWeFvvo6T3z0g1qeMUbsq1Cjax&#10;7ysEZdlpUo9/h9H4v63N0zSVXKPbhMKdBFyfh43rMycpqUmyeOWIgHDfuAnCfaNTiHcnTsH245Dh&#10;3c2N910vTz92lvz2hS3yr9cOgBQzqq34ZDmavLlI/vP+sfKP9+6U//zYeo3VdOEc67xWiSLhli3d&#10;ij/a7RfvkIg33roZJ4atP9WcEe8/ADvi7RdvV6o5x4mF1Hhj3z9OLFzEOzhODI/b4m1HvP013sFU&#10;czxfa7yDEW/AzE6neANXxLtNijfh9X9sxVZs7cFl/QLqL7lTuHEA8aeTs9EE/woYHAcGOA5sDJgG&#10;KZsPVoAteN5xOCgyFWgbuB4wndweB+ZKJ2d0W+u3vwM8wNvC7V+uE0uT4L3F1k4s/HuYWd2c080O&#10;5pRuNlFjR3JKdXV1tYlms+v4XEgox3ixSRq7lmvncnYrv+GGG0y3cka5Vbq1c/k555xj5nFz3nZb&#10;jHazDn3BokVBueV87KmMYAPum3nZkF9Tl81ItiXZFO6WiraNztrmvnYwp2xPwvejZPN9kOmzZsmq&#10;xVPk7A0j5OItkGsljHSvmZ4Poe7QSLYVSjdHgwVruD3pphg3V7AVPl8FW1PBbcnm7TJQA0aBcYAR&#10;bL9kK4x4s76b+/bj/B68vzAxUbJ79TJ13IxYs3Y7UpO0LEh2Tnqa5GZA2iDa+VmZMgSUQ5TLINrT&#10;KNmUaQ8j1rwP/+cVirUt3oSvk9M3VTJ6B0Z7MZJNUhKZkg2J7tzRKdpshNZWRLs36I//B0OYPg5h&#10;HVSSJ2UQ7HJQCRjdHsr9olwZDBkv8mSaYq3p5H40wl0IKNv5GX2kwGuYRuGmSGudtqaOq3hrtNtI&#10;N2W7T4rk56SZaDZRyVbhVtEuAgM8SiHd1fh+oyDdKtxslMboNmGkm8KdDFyfS1Pw80/ulSgLDqzz&#10;hHsDhPsGpxTvKZyyTRxCvLu45p5b5IlHz5FPIdrfvbYkkPLtYncI+Gtz5bunZsrvrx4vr546Tf79&#10;6Sci//wnrdc707XewvXUnpBvEm75xduOequAO8UbaI03m6vZqeZ2xNufau6q8Q6JeAMT8cZWI94h&#10;4g3siHejcWL4WF0Rb1u8m1XjDezmagxCOVPNCfajEfUmIcIcbYwQxFZsxdbuW9YvnP5Sq2yT4Dgw&#10;7PNgwr/mBdPJcR//Asj6bTMODNjjwBaC1eAQHARPBOeCcOPA3gYfATud3MzfBiadHKhs84DvF27X&#10;SaRJsPAjxNbOLn5+nNf91VdfmYj1hAkTTH02RZsN0RjhpmT/4he/ME3THn74YXnwwQcNlG5Gwdmx&#10;nLO5r7322hDpZoo50823bt1qot3sZt7WpJsp8YuXLDH11pRqYgTbk2xNFw8wwWwp2bsi2vq6GiUf&#10;D3gf08dNTThgfTgj7hwxxnT3FUtmyhkbGkKF2ynetXLkgoGQv45O2VZ6dO+2I8INKMm7IttEpV1l&#10;mdsSMBssBqzZZidyPldlml9DIa8HOaAfoFjr4374mkkJCdKrZ0/JSEmRfg7JVtHOh2iPg2iPgGgX&#10;GNmGpGVlSR2ohmwPAONBCQS6FowB3FfpJqMg27WWdOdnZkIMUyStV09J6xkvNZDsUk+0E+O6SOdO&#10;7U2HeP9oL4o2Z2jvbDM0G5cINheKdi9QAIb2iJeh6akyCEJdNiBfBkGuBwMVbsL9QSX9ZEh6HyPc&#10;jFznA5Vuv3jrbT6HKej5eP3+EGB2J9fZ2hRsije3tnjbUe5sCHdBZh8j1pTqHMAUcpVv1m6XgGJA&#10;0R4E+DxKeDGlG/8+o+MCkW6NdqtwVwJ+Bq7Ppzn0TEqQuQfUBoT7hvUQ7uucIrwncQo38YlxtLny&#10;Z7fJLx45Xz557mD556tL5T8uyQ5HFKT7X8/Nkj/dMFHeOWWUPLm5QS5bNEr+9fzzIu+8I/L55yLf&#10;f++d6Vp38TzLixXXNUwUibSaEu+wEW9gxokBrfFmqnm4Gm874h2xxhvYzdUaiTc+Nka8OU7M2VwN&#10;WxVvu7lauK7m4cTbVePtbK5GsB+r846t2PpfXt4vmv0LrcJtots8SHgHjeA4MGxNOjm2rnFgkyDH&#10;+wOOA1sHOA7sVHAB4DiwWwHHgT2Gx5ocBwa+Bd+DmHC3scU67iuuuELGjRtnxnrxgrK+vt7IMjuT&#10;v/766/KrX/3KNFF7HhcylG6OCFPpJqzx5sgwRruvu+46k2Luinazodopp5xiartd8ttaLFu+XMZO&#10;mCCj8BmQHYI9Ucbgfm51rFeL8eTcNFIzrznBvKa+ri3alGwVbdaNs358zoIFpmHb0iXz5ZT1Y93C&#10;TSzpPm1lheT27ewUbaV7l85B4U7xhNsv1OHgc1WwudWvtaWYaeC8fwCYACoBx4Hxa/R53GfUe5YH&#10;Z3PzdVTYXdiPUbxT8X/WzOq2RHtoerrMgWDPB+vBTMB6bco2GQLKQSFkuxgMBJMh01NAGdAoNoW7&#10;AgzKzTG13oxopycnSgEEuwGCTWaDgfFdpUvH9rLP3hztFZBswoj2zszQDodf/FqCRrSLQDUY3jNB&#10;ynMhq6X5UgqpLgGUbaaSU7KHAAo3b1eW5hkxp0Qzek3p5paoYHOrdd3camp5ft8UKYI8V0OiGeE2&#10;87uB1m0TNkfTSLeJdqf2Nl9XkJNmxNoWbo1uU7aHgMHARLaBCjeFfFBmqtQnJUoDpJuiTeFmOjlT&#10;y4eCXRHuhET8f51fLZdcR+FeI9vuvNYpwXsSp2wThyRHA3Yev/ehS+Xj5w6Rb19dIj++Pt8t1c1h&#10;J8T737+cLX+9c7K8fdIIeengkXLTgSPksEk1sm58vXyP85a89JLIK68ExPvPfxb54QfvjNf6y3Ud&#10;E0UiLVu6XeLN6zN/xFvl2x4nZjdX89d4NyfV3N9cTcX7OhDS1RyPuVLN1+C+5aCpGm/tam7XeAfH&#10;iQG7xltTzW3x3tUa71YTbyMGsRVbsRX95f2S2b/IIcINGo0Dw35vbHnAYf22GQe2ffv2YZDt0WAq&#10;5Hgu4DiwjYDjwM4A/Ask/xrJA6Q9Duwt8D74BDCdnOPA2J1c08ldwu1frpNHk2DhrcdWcxf+DUw0&#10;mw3RGL3Oz8+XOFyU9oWssCkaR4JxRNiHH35oZnNTthVtovbUU0/Jo48+GiLejHZTvO+6665gtJsi&#10;7492M8W8rUW7V69ZYyLcI0aPNjSMHesJ8QQjyk6RbgIj2YyITxgvY8aPl9GezHOfcs/otoq2po2z&#10;fpyibSQbsHM6u6YvXLpUlq44UE7aMMkt2zYQ7gs21siA3G4hjdL8dNm3kxFulW6/cIcTcN5vi7ZL&#10;jvkYU8j5PI76qgN8rv0cvhY7lM8Ak8B4wHRy/XpXWjm7mRd623Jvy8d6JSZKekqK5KanSQ3keiHY&#10;DDaC0RDtcZDrYaCYku1tC0B/RrfBBDDdE2+VbcLa7vyMdMlKTZa+SfHSF6I9ABSCuoRuMqp7Z0nv&#10;ANG2otmEor2rjdD8uMSvKSjZPUAfwM7c9aAhPk5q+vSSwYU5MgAyTdkeCLiv6eQUb5XvWlAzIF+G&#10;Q7iZJk6R9ke1VbhVwhn95pxuUgB5HgyJLgPsRE4Y6daO5RRvjW4b2Qb98DX9M/oEo9lEG6SZCDag&#10;ZDMNnvA2oXTz/jJQNSBP6kr7SUNyz2B0ezJghHsYSAOuz6w5JOD3Zb/ZVXLRNUsh3Ksh3Nc4JXhP&#10;4xRu4hDmnWEbuPLnt8nPH7xMfvP8IbL99UUti2g3B4dcB3kNov3SbPm/e6bK2yePlGc21Mtty0bK&#10;UVNqZenIKllUXyUrxtbLvxnhpnArv/ylyNtv86/LAfFuI9cMruuZKBJphRNvjXa7xDsk4o237xon&#10;5q/xtpuraar5K+BFoOL9C/AguAfcCW7BNd11gOLN8sXzsW+PEzsKcGLOJrAGhBsnNhaMBCre2tW8&#10;FESMeINo13jHxDu2Yuu/ZXm/XPYvsP7Sm+7k2Iar32Y6Oeu3+de/IRBufzo5x4EdjIPdCcBOJ78b&#10;2OPAfg0+BKzf/iNw1m8Dle2YcO/hxbTxTz75xMjxkiVLpHfv3qYR2tChQ438vvXWW2Zc2N///nf5&#10;y1/+YrqVs3EapZtjwmzp5pgwRrsff/xxk2qu0k0o3T/DRR6j3dpQzRXtPuuss+Tkk09uE53MN27c&#10;KFMgv5TtkUa4xxjRbm7a+I4IdkDSxxjJHheQbMi7ijYj3CaiPTXQfdyVOk7RngfR5jgyzv7mDHDO&#10;Aj9w1So5bsN+cuGWOrdo20C6Rw5Okk4dQjuV23Tq2EGSfcKt+CVboUDr45Gi0ISPE0o0u437hZuP&#10;MaLNOd3DAKPflGw2VRsBOKObNeH6fH2M9d8Ubd427wvvPSUxQfomJ0lJaorsn5YmcyHa0yHaqyHV&#10;E0AlGA8mgWpQCyjahHXco0AR0OZpjIL3g7xnpvYyDdCYLk7SQR5Eu2+3faULO447Rnsxoh1N0SYu&#10;6YsERTsRpIPBQIVzND6raohsWUk/I9oq3JRrTSdnZJviTQmvAKzhHlaaL9PwdYMg0BrdVunWpml+&#10;+WY6eUFGXylJ6SXDINFFnkyrVFO0Ge2mfKuEs4ab28K0FCnKSTNyzWg2ZVuj24xiU6jLQZW3z+fx&#10;fj4+IDddhhX3k5qhJVJdVSoNeZkyKiHeiDbncnNbCzKA67NrDj16xMuUGZVywVVLINwrIdxXOQW4&#10;Ndhdwn3Vz2+Vux68Qt599ij5ns3QXLK8K6hUB++zRBv88ML+8tUD+8mH546Wp9bWyh3LRshJM4bL&#10;soZqI9qKU7ht8X7vPZH/+z+eENtMjbfruiaKRFou6faLt6aa29Hupmq8Vbw/A64a7zeAivez4ElA&#10;8WbE+x58Jka8AXsFBSPeuF/F+wSg4u2PeKt4Tweaam6LdwVwijfgODE2EU4BFG/tbM6od3CWNwhJ&#10;Ncc2UsTbL9/2dbqfRsIcTYwsxFZsxdauLfwy2b+0/KU2sg1c6eSs3+bBhAcW/nUvH5hxYBDtEWAi&#10;xHgWWAw4DuwwHORO5gEP8ODHAyH/GhlpHJimk4fUbwMVbh7g7eU6UTQJFt56bEVabIj2S1xosKkZ&#10;u433gKQUFBTI/pA8ijAj2ZRslW2incvZrVxHhNnSTTlnqjlncz/99NPOaDdTzO+44w65+eab5Zpr&#10;rnHWdnN82Omnn24aqrVmJ/NDDjlEZuDzGAXRHj1urJFll1grFGyFkk3BHoWvM+A1jGQDCjcxqeOT&#10;vYZojqg2O6LPmjs3kEK+cKHMh2wzqn3AsmWyZMUKWbZmjaxcv16O3jRXzt8y0i3ZPmbVp0nXzuGF&#10;2x4NZsD/C5Vp3dfbel9zRNsPn09R55Zdytl9XF+H3cgp2qzbpkw3gKlgMhgC+Dify9ehaFPQSTbe&#10;b++EBOndM1FSQZ+knoYcMKxXL5nSt68MzMiQCojzKMo1qAH1oAxQrsvBZMCUcka6+2dnST5EPTet&#10;j2SxyVfPeOnriXZvkBTfVXp27SQJHdpJB199to72Yuq4S5h3BZfwhYOizXFXlMlBgM3CKJkU7pH4&#10;nKogsYMgz5RrCjXlmtJNeJv3U7Z1ywg3pbt2QL5UZaeZCDej1tqFnJFslWyVbo1083n90/vIwNRe&#10;MsITaa3XVulW+Fh/wFRz1noXZ/YJyjZTytkojXBfI9tDQSVgajmfa1LPIduVhTkyrLJEqqoHGOoq&#10;i6UBAs/PQNPKWdOdDVyfYXOI7xEnE6cNkfMuXyzbrl8O4b4Ssnt3I/ltLaIp3RTtnz14ubz+1PHy&#10;9SvLLCHeM/zw0mz5+/3T5NNLxskLh9TLXctHyJmzh8uq0aGi3SzhVphq/tFHIl9+2ZbE2yzXdU6U&#10;iLRaIt52xDuYag7Y2TyceDPirePEKN7vgnDN1VS8WeNN8b4ZH4s9Tswf8Q43TsyIN/btGm+K93Cg&#10;EW+mmrN3kYo3g0+2eGvEm/2OEgCj3qa5GghX5x0u4m2Lt3297scpy9HESENsxVZs7dzCL5H9Cxsi&#10;3CAknRxbrd/mqITgOLDt27dXQ7Z1HNgccCDYAI7EwY3jwC4C1wCOdrgf9z8B7HFgTCf/PQhbvw1i&#10;wr2HFoVZx3pVVlYa0eb24IMPlvvuu0/+8Ic/GMlmermKtg2lm/XdHBP2u9/9zoj522+/HSLdrOum&#10;zD/33HPy5JNPyiOPPBIi3Yx2s5M5U8xZ2+1KMT///POD0W52QXcJ8e7m8MMPl3mQ3UD69zgIdGPh&#10;1ih2aARbBXuMNIwJFW2mjZu53KaTudV9fPp0I9uc583I9gymkUO2Z3uyzRngKtyMbi9ldHv1aiPd&#10;B61bIFs3h2mc5mP55Dzp0b2dSSt3pZa3b7+P9LRHg1nSbYu20lLRVijbRYCp4BRrCjPFm5Hv/t6W&#10;cs0oN6PdVYDp4kwr5338Oka680AF3mN2YoKkULQ9yd5BkvQFacnJUgLpzjUp5ukmWu2Hkj0TzAOs&#10;486DnBf2TZFBvXrKAIj2wATIGSR7KEU7rot079xROkK0/RHtaMzQjoRL9sLBrtv5gBHt4YBiScFk&#10;RHd4ryQIaqYMgTirWBMKt6aT2/dTtjW9nMLNlPKhWQHhNnXZ3pZQsIkd6da08v4Q3TII90hPqjXC&#10;rcKtDdJ4mxHvfmAAvqY0J92kiLP7OCPXhGLNlHFGtSna3DLKTQHn8yjcHGk2vLxIhkG0awG3Rrrx&#10;/sfh/84EfBZMK+dns0vCjd+bcZMGybmXHhBonHbn5RDd/y7hvuJntxvRfu2pE+WvL6+WH19f4BTi&#10;3cWPr8yVrx6aLr+9bLy8evRI+fmKOjlvbp1sGDdMDhjRWLQVCvePL7zgFm2bl1/G93lD5JNPAuK9&#10;fbt35mzdxYsaLtf1TpQIt2zpdom3nWZui7fKt3+cmIo3G6yFE+9IXc1t8fbXeDPVnP2EguKNa8uQ&#10;VHN8lMuxXQz84q2p5rZ4a8Tb1dXcjng3u8Yb23DirdLdquJNb4it2IqtnVj4BbJ/UfmLbGSbv/ig&#10;Ew8GICSdHPCveMFxYBBu/ziwlWALONY7sIWMA8P9TwOOA2P9NseB/RbY6eSMbms6uZFt8APQA7ou&#10;10mhSbDw48SWvfC5mLFejCZzjFdeXp5JG58M4WM0mdFoyjSj3uFE2w/F+4svvjCv64p2M8Wcdd+s&#10;7WaTtXDR7jvvvFNuuummRuPDKN4XXXSRaajG8WGtkWLOP0osWboEcjwxINyA+yGSjfsYwWa6ecOY&#10;0QE82baj2aZGG6JtZBufO1PIdaa2RraZRm6i25ZwB6PbrNk+8EAT3aZwE+4vAqtXzpezN45yCraf&#10;g+eVSq/E9o1EWwW8Xbt9nJ3KW5I2Hg4KNZum8ev5WqVgJGCHcgo0o9x8nF3JVbgp5SrWxUDrwNm9&#10;PJfN0SDaaRDtvpZkU7CZSt4Xkm2TQ+kGGb0pen2MULO7uBFuCPZwMAkMYcfx1BRJT+4pmRDtQoj2&#10;EDC0Rzep695FCvftIB3wWfk7jkdjhnYkXJIXDqaO5wI2QmM0WztxmxTyuIBslxfkBGVaI9oUaqaQ&#10;c59p5SrYfA7v1wh4NaiCsFZnp0kx66oh0oxeU6i1nltFW6Vbo9xMIx8OqgDTxSnX2pFcpZtbFW8K&#10;dym+rrRfJkQ6gNZlszkaI9u1gMLNVHLeP5DkpktFXqZUDSmUak+0h4MRoIa3q0plNN77fvhMZgJG&#10;uLOA6/NsLqPGDZSzL1kYEO47tkF0245wKzsj3Zf+7E6544Gr5LUnT5S/vLRWfnh9USMZ3p385/W5&#10;8s2jM+S3l46TN49vkAfWjJDz5+J4NrFGlnh12pFotnArFG+cwwTnNpzweBL1zqatu3h9Q/zXPbuB&#10;cMuWb2LLd7iod8gcb8CIN+U7Uo23P+Jt13gz1dzV1VxrvBnxZldz01wNNBJvoBHvudjOxLapGm8z&#10;TgzPzceWc7yzgKvG2xnxBna02yXfKt5++W41ATcSEVuxFVvNW/ilsX8xncKN25pO7hwHBtGuA+PB&#10;DBy0FgEdB8b67XPA5YCzE/3jwFi/3eQ4MGCEG1+rB3BdrpNAk2DhR4gtLvybmQg0ZZWzs1NTU3FR&#10;20eWQdLYxIx12JTnSBHtSGiKOaPdbKj2wQcfNIp2U7xfffVVefbZZ01tt6uhGmu7I6WYn3feeaah&#10;2kknnWSke0+K98pVK2XilMlB4WaUmxFsjWIHJXsM9i3RtiPaGtW2R32ZVHJbuFm3rankXjr5TBVu&#10;r1GaiXJDvLlVGPVesnSBnLFhtFOw/Zy8vELSe3V0Rrj1vriuXYKyrcKtor2zsk0ozWyExpFgvE2J&#10;Z+o45Zr119yyezm/n40+l/v8/tkQ7X4Q7fSQiHYgkk3RZjR7IKgD+UCFexCoBNkgrVcvMz4spy8j&#10;swHpHpKRLv1TIXnJiZKbGCdFkOz+IBXkQrTTOnWQ7vyMfKKto712l2grLsGz0dTx/qAKsBkaI7dT&#10;AaO3pht3XJwMT+4pFVlpRqIp0NogTbHv5z67kmsNNzGyDcoH9JcaCO0gSCuj3KzP9qeVU7C5Jbyf&#10;Tc9KmU6Oz3kQRJp12irYFG7uM6qt3cp5u8B0Jk+XIoh2sZHtTCnxxLsWMEo/DJSZ+7xGabkZUo6v&#10;qR9cGJBrwOg29+u8LRk/sECmJMSbP0qMAPwjBT9H1+fbHEaMLpUzL1oQEO7bL4Lg/gSEmzgkW7nx&#10;3hvkVSPaa2T7a3tWtMm/nttfPrtqnLx1XIM8umGknD87INoH+uq0I7Fq3Aj5z4svuuU6EirejHh/&#10;802bSDPn4nUOcV0DRZFIyyXdLvF2NVczNd54/3bE21/jHSni7W+uFhRvvKaKdzDVHLiaq5kab6Bz&#10;vPGfLUS8/TXeIanmeK4Rb+Cq8W4U8cbWlWZui7c/4u0Xb/ta3oVTmqMBXSK2Yiu2mlj4ZdFfRv2l&#10;NcINTDo54F/eTDo54IFC08nDjQNbCtYDjgM7xTuYXQ04Duw+3P840HFgrN/+GLjSySncwXRyEBPu&#10;KK5vv/3WRJYp1pydzYv13Nxck5rNxmZMG6dga302xdkv0y1Bo92//e1vTUO1d999NyjdCqPdL7zw&#10;QjDF3C/elO7bbrvNNFSzU8wJG6pdcMEFppP5nm6otmHDBpkybaon0pRqFewdom1Lti3b2nlcx4dp&#10;ZFvR2m0SFG+rWRo7k8+GbBsg3myeRgknjH4rs+fNkRPXjpGLHILt55y11VKY1VXat9unkXArXfft&#10;ZEaCUbYp2rY07wqMTrP7OCPUTCP3P07pppRz/jaf6388WeuzrWi2iWh7Qk2qwWSwECzyblPA+VgW&#10;oHBTxnmb9/eDeA+GePdP6QVhZ6O1OPzcAcnu24Mp2Zyh3UE67I3PxhHRjtYM7aZwyZ2NinYdYKSW&#10;cs2I9gwwBZhaZcj2sN7JUpqTIYMz2SQtz0StNZLNfW41uk24ryKuz2HEuwYMg3CPzM+UIZBozuKm&#10;bFO0Ncpty7bKd346vi9kezxEutATa41qU74p2Yx6E97PlPOiDHwdZJr098Sa8j0EULRVunl/QLoz&#10;ZTBku3pgvoloU7Yp2cSOdI8FEytLpSEj1XxmFO48sCvCXTuiWE47f54n3OdBcO9qJLxtgeYI99X3&#10;3CLPPnaGSR1vDdFm5/E/3TRRfnVsvbx40Ci5ZF6drGyoknk1Q2VhnVusw7F6/EiRnRFuhY3VKN44&#10;x+EE22bEm4sXPa5roSjR1NoZ8Vb5jlTjzXFivwXhmqupeNvN1bSredhxYsCu8VbxXo2PMaS5Gvb9&#10;c7xdXc1dqebNinhjuzM13k2Jt1OYo4WRitiKrdhyL/yS6C8if1H5ixsi3N4vP/8KZ48DYzq5GQeG&#10;Leu3dRzYPLAcbAYcB3Y64DgwHtTMODCg48DeBFq/HWkcmKaTq3Dby3XwbxIsvPX/rcWf+bvvvjPp&#10;3TfccIOMGjXK1GYnQFBqa2tNnTSFmIJtS7biF+idhbXdn3/+uel6/v777wej3Uw1J/b4MHYxt6Wb&#10;sIacKeaMdvvHh5FLLrkk2FCNHdT3REM11rZPZafyhpFSD0aMagjKtkuyVbQb4UW6tXZbU8qNbNvC&#10;PWNGML1cU8ztNHPCfd7HxwPPnSGHLR8rF25uulP51vXDpHZAT+nodSp3Rbk7d+wI0Y7fpWh2OJgu&#10;zqZnbHbmf4y12+xCztRy/d5MJy/E/+NciHYN5HooqFbRtlLHM0ENmAeWgFGgCKQDlesKMB40AEa5&#10;C0AtyMJrpCbGG9FOAyk9uklCt87SifXZlmQTjvZiRHt3NEJz4ZI6JR4kAUpiDWC6OAV7EqBsc7Y0&#10;U6W53xAfLzWpyTIgN0MK8rNM/bOZt+2JtAq2wvnbfMwWbhVwRr3rAaW7oSDbdDgv8ISasq3iTcm2&#10;U8l5uyAtVSoh0aM8maZoa4Sbsm1DGS8G+XifFO1CUAAY3SaU7fGgDpQDCjipxPOHl+bJ8KpSI9kU&#10;bI1oq3iPAeOBeawkTxrw/z0awl09vEBOPndOQLhvOxdy2zaFm7ikm6nj1917kzz96NkQ7TXy7z1c&#10;o/2f1+bK9hdnyxd3TJG3jh8hz24cIdctrpcVEO1plRUypaJCZlRVyoIWCveaCQ27JtyKRrz/8AfB&#10;SbfNpJpzua6HokikZUu3S7xdaeZ2xFvHiWmqOUeKhavx5jgxTTW3u5prqnkw4o3rIhPxBibVHGiN&#10;99nYPxVbu6u5ppqvAMEab+BPNffXeJtUc2Caq+HnyMLWGfEGFO+INd4E+y75tqU7Jt6xFVttbeGX&#10;Q38BVbj99dscZcB0clO/jcc1nZz12xwHVgvZHgt0HBjTyTkO7HgetMClwDUO7FfArt+208ldwq0H&#10;al2uA36TcOFn+J9Z+NiM5DJlm5Hf0tJSiceFdWFhoRnxxcgxRZgRb9Znc98W7WgLN/nyyy/lz3/+&#10;s2moZo8PU5hmruPDnnjiCXn44Yedtd0cH8Y/HrjGhzHazdruU045ZbdHu4844giZCbkdMWqk1I0c&#10;YYTbH9GOKNoO7DRzppZTvu0oN+E+0ftVyl3wOesWjZPzNzUt3OdtqJEpNX2lWxerU/neEG1GcCGT&#10;ezNFul07ScT/I78Q724YTWeEmw3UON6LdeQ5iQnSH3I9BIwFBaDIV6NNqWYkezmYCGaCaYASzsfz&#10;QD+PMtAf5AI+zrpuPiclEd8Tsj0S9O7YvlF9to72ioZoMyLe3Ki4S+oo2myGVgCYNq612Wz+NQ1Q&#10;tJkizcg2BXw8Z2yn9pJBTLeGbPcHlO5B2WkyqLhfsDZbZZtSza0d9SZ2lNvM4QZ1BTlSkd4nWL9N&#10;KNiUa25JThYk3IPNz8ZCoincnLdN2VbB1n1NJ8/Hey7JTg9GtplOTulmFJtiPRY0gBpQAQaCobm4&#10;vzhPxgwtkXpPrgkj2kwp57YBjPO2jHhXlRdJPb7fSHxW/Ex3RbgrqvLlhLP2Dwj3rWdCbNuucBOV&#10;7Ut/fpfceN8N8vij58ofX9yw50X79Xmy/bnZ8re7p8rbpzXIE+vq5MYlI2TL+GGy39BKI9pKQLiH&#10;OsU6HGsmjIqOcCsUb5zL5PPPAxHv/x3xJuGWLd3Elm4V76ZSzTXibYv3n8AfgZ1q7p/jHSnibY8T&#10;uwqYOd6A17D+VPPNYC0+Rru52v6A48QmgWbVeIOQVHPcz4bEIV3NAeW7UY03trZ4+yPebUK8jWDE&#10;VmzF1o6FXwz+0ukvZohwY59/XeNf2ngAMPXbgAcJ/qWO6TIcB1YPJkDsdBzYOnAYDlInga2AdTKu&#10;cWBvA63f1nTysPXbQA/QulwH+Sbhws/1X7++//57E0VmHfamTZtwcZspKSkpMnLkSBP1ZXdwpoz/&#10;85//dEa0bfzCHA34uoyoM3Wd75MN1RjtVulm1JvjwxjtZsO2xx57rJF0M9p99913m4ZqV199dUi0&#10;W2d2M8X8tNNO263SzcZpCxYuhFiPhmyPMvO4bdF2CXVLUPk2Au5Fv+0IuMFLP9dUdAOfo88Fi+eM&#10;l60bmxbuCzbWyAHjciSx6z6Q7L2k3V7/z6RKU7QploRdtntAHlxSvLMwYs2GaJqiztvc19pt1mjz&#10;/nRI9uAESHbPRMkAAyDYjGxPgmQPBJoebsP7WJ+9P2DdNgW7GOhjgwHTyLmfAZhazvvs10rtmSC5&#10;kO0a0HmfvYOyHU3RVthYjVHypqTbL3P8N0kBTB0fCjRlfDqgZFO6CWWbUe79wVTIdl1KLynLzZAy&#10;SHYpyPekm7XObDhWNiA/KNREhZtbwscY1datCjc7lVcW9ZOSjIBwM7JNqc72yANZHpTufFDet7fM&#10;gEizYRrHfVGuGelmCrlKN+9jevnAvilSAoFmVJswjZxUgnpA2eaWtweBcjy3rjBXxlSWGJlWyWaT&#10;NIX3j/b2+ZgR7qGlUp+XJWPj4qQEnxn/oOH/7JvL4Ip+cuzpszzhPg1S27aFm9xw303y6KPnyacv&#10;HNQqqeM/vAjR/vk0+WjrWHlqU73csLhejp5SI3OGVcpUS7R3RbjXThwdXeFWKN44p8mf/tSmUs15&#10;KcTrIdd1UpSItGzpJpHEmzQn1dyOeNvi/SFwRbz9c7y1uRqvV5mVyWtXFe+marxdEe9G48TwsQ8C&#10;HKVbhG2TNd6gkXhjG5Jqjm1MvGMrtn4KC78Q/GXTX8igcGNr6rexr8LNg0Af3Md0GFf99mzA+u0N&#10;gOPAmI6j9dtmHBjQ+m2OA3sXcP72Z0DTye36bRVuk04O9MCsy3WAbxIu/Az/tUtnZ7OJ2KxZs0wT&#10;NNZmL4QQMhLM6DEl+5tvvmlStBW/LEcLvjaj74x2s7ZbG6rZ0q0N1RjtZkM1RrtVugkbqlG6dXwY&#10;I92UbTZSYwdzjg5jpJvSvTtTzJcvX27kmLKtwh0N2XYC8Tbp59rR3Gu0pqno9m3TiM17zv4zxss5&#10;zRDuCzfVyub9iiSl895GtBnJVdFWKJlxkEFbmHcVNjxjV3KKNWWbNdys5eaM7QkgjzXjiYGO44xi&#10;DwdMHy8BgyHawyHFFGmXcBPeXwqGePu8jxFs/RpC2aZos5GanWrO1PI8CHcfyHYG6Nhun2Bkm2Ic&#10;7WZoHBnG+u9Ir2tLHEW7DygE7DpOqeYsbaJizdRxRre1Izmj3bPiusvIFKaRp0sRI9qgxJNtUpSX&#10;KUNy0mVQQXYwwq2yreKtwq0yrrBx2lBui/tJWXofI9O5nlwT7lO+KdqUb245R3soRHoihHsAtirY&#10;WrutXcq535/RbY4cg0gzss3otTZKYwr5RMAIN9PKGd029dz9s2XUkCIZXz1QRoF6UO1tRwLWbDOy&#10;PdKTbY4GMzXdVQPMiLDJ+L83BJ8bP2/7828JAwfnyNGnzPCE+xTZdvedTsltC1x/783y6C8ukA+f&#10;O1y+f+0ApwzvTv798hz5v/sCs7RfPKReboJonzCtVhbVVcnUygqZ7JDtnRXu9ZPHRk+4+Tp+KN7v&#10;vSc44QVSzduOeJvlul6KEpGWS7pd4s1od8SIN34EV3M1TTXXGu+mxJsR73uBmeMNGPHWGm+Tag44&#10;6vYEXJJSvA8FTDW3I97zQaRU8wo8l+WYpsYb+xRv/xzvFo0T87ClO5x4+0Xbj1Oao0HAOGIrtv6H&#10;F34R+Eumst0Ov8SUbf7VzKSTY5+NHPhLr/Xb/IucXb89Cvjrt4/BAekMwPnb/EshD148kD2Fx1i/&#10;zXFg7wOt324yndxbeAmzXAf1JuHC+/6vXBRtCiij2ew2zk7jQ4YMkUMOOcQ0G/vss8+CaePNFW3F&#10;L8rRht/jL3/5i6kv14ZqfvFmQ7WXcCHD2m5/QzVGujmzm3XdHB2m0W2mlRP+8YF13exiTulmY7ho&#10;R7vXr19vpJaizSZpu022w+FFwHUbEhX3hHvqtEly+roRTsn2c9TCMukdF5gfbYu2svdee0nXzp2d&#10;4ryzULI5FoxbRrSHg/lg/4QEGQ7RyQHaBG0oBHsCaEhOMjKswmwLtmLfz32KtEo0o9769Xycol0O&#10;NI2cMLV8JBjK758QaJi2b8f2wQi31mxHszkaXyecbNvyRvFLB8WAos3GXmx+xoZo3NfmaJRrRrrn&#10;elsKN+V7Zu8kqc3NMFFtQtku9GS7oH+AEkj3YEa/IZwq2XZ0WzuW2/A+RrfZqZzCzQZsKtwq2NzX&#10;LcWbj5emp5rUbaaTczQYxVoF2+5WngbZLkpLCanbZmfywYBybUe3KdqM3lflZUn9oEIj2mPACE+y&#10;a0EDGAcmgdFgOOD9VWCod7sBoj61b4pU4HNLAPa/Q0soHpAlR5wwPSDct5zQJoX7mntuk0d+caF8&#10;8NwR8o9XljlleHfy4ytz5KsHphvRfuPYUXL3sjo5aXqtLIUYa522jYq3bndGuDdMGRcQY788K36B&#10;3lleeUXk/fcD4v2vf7WpiLfruinKRFq2fNsC3lSqebiIt91czT/HO5J4Pwp4vcqIt4o3r2M11VzF&#10;29R447rUFm8zxxsEm6uBpmq8Kd4a8Y5Y443HIoo39iPVePvlO5KAO6U5Whj5iK3Y+l9b+M/PX65w&#10;ws1RBSrc/MXnQSA4fxvo/O3pOOgsAKuA1m/r/O0bgKnfBs2p39bodky4m7HYgIyiyWg2u41zdvZ4&#10;CBgjuy/i5M5xXIxm2/Oz/UIdCb8c7y74vTg+jH8Y+M1vfhM22s3abo4P0xRzyjb/oMBGaoxya003&#10;I9z8DCjbW7duNcJ95plnmkg3a9lPOOGEqEr3QQcdJJOmTDGyzQj3HhduB0a4KduTJ5t08ynTp8mJ&#10;qxucgu3nhKXlkp3aGWLtFm5KZudOnaJex03ZZo12ORgO0R6amCClEN0MT7RJOkR7NASYDdAoyH7R&#10;5m3Cpmes2yZMEbefw8eGAqaRaySb0W7er3Xd+jw2TRsB8vE+Ujzh7ta5Y1C49TPR1PJoSbcLlTam&#10;NFO0y0AtYCSbcs0UctNt3LrNVHJKNyWb479mAdZuj8dnWU8RhVwzlVzTySncFO3+Ch/D84YU5gSF&#10;m+g+txrxpmgTjghjp3IzHoydziHT/T2pVtEmlG/C1HI+Xsr6bch0NaSas7U1sk3RVnhfHp5TyK+D&#10;TGsaOSPbjGaPAmMA67Yp4Ix8V4P6sgKpq2KqeECw6wAj2xTsiYCyzfsp18M8KN18jhHxylIZi89h&#10;cFycmWFuS3RLKCjKkEOPneoJ93EQ7juc0tsaXPHzO+T+hy+V9yHaX7+6XH58Y4HIm5BgxSHH0YSz&#10;tP/5+Ez57aVj5c1jG+TBNSPk9Jm1smJklUz31Wm72BXh3qjCvSegwL/2WkC8v/iC8zm9M3rrLl4i&#10;Edf1U5SJtFzi7Uo1V/EmJuKN907p5jgxl3i7xon553i/BJ4DdsQ7mGqO19Wu5iE13sDVXE3neLeo&#10;uRq+xineuB2s8cZ+I/EG4Wq8VbxVumPiHVux1RoL/+n1Fy4o3N4vrUknxzYeW/6S85de67d5YGBa&#10;jJm/DRGeCQ4Aa4HWb58LOH+bfx30129zHBjTye36bVc6eUy4HYs/BoWU9cnDhg2TZMhAYmKiLF68&#10;2NRsMz2bjclUtFVodwa/GO9O+P0o3X/84x8jNlRjtJt13YxuM52czdMo2+SWW24x0s16bka5KdpM&#10;KT/rrLMMKt3aTC1aKeaHH364TJs+PZhS3urCDdlmVNtutkYOXzbGKdh+TllRKWX9epgabhVKGwp3&#10;p44doyrcTCXn/O1ciPYQ/H8e2pNyzU7jO7qNU6QpvzMA08OZAq5yrLDTOBuiTQfsSM6O43bEmmO/&#10;2Imcwq1fzyZpFHN7Jje/hlJPuWcknO8jxetUHtelU1C4if256CgwlzDvCpQ1ija7ZLNbtpFmwOi1&#10;iraO+tJIt0a4VbiZTs7U8smJPWR4TppJIadoV3gMgGAXeqKdb8iGfGcboR2UB3ktDUS5Va4p1bZ4&#10;s3ab8DFu+fhQCHcF5LgIUJIZzdaoNreU7QIwAJRDuCdYwq3N0VjDrXXbOZRtPK8I8stmaYxsa5M0&#10;RrU1lbwK8P4aPG/0gHxpYFq4J9CE4s2o9lRA4eZ9NYAp5oxsU7Yp49O87XB8/Wh8FuXszo/P0C/S&#10;zSWvf5ocdNTkgHDffFSbEO5Lf3a33Png1fLus0fJP15dJv/2i7YLhzDvCqzT/uzqcfLm0SPlyY0N&#10;ct6c4bIcok15tmW6OfBr5rdQuDdN3YPCrVC8X301IN44Z7elxmpcvNZwXUtFmXDLL912xDucfNup&#10;5trVvDkRb3ucmIq3v8Zbx4mZGm98Ni7xblTjjY/Rbq7WXPFu1hxv0Kwab4L9XRFv4pTmaEAXia3Y&#10;+q9f+M+uv2j85eMvJH9BjXAD/hKzQ3lI/Ta2bPrAhmkjwESIcLj52zwgmfnbwJ6/zfptzt+267c5&#10;DozCrenkfuH+kXjLddBuErzvn+zC52yE9JlnnpFVq1ZJdna2uXhjVJtdshkNplxTsgmj2bY47ywu&#10;Md7d8PtSvNlQ7eOPPzYN1VS22UhNo9wcG6Zjwjifm5F+yvY111xjhJsjwhjlpnSrbBOODDvppJNM&#10;lDta0s3GaXPnzZOGNiDcJo0csm1meE+dGpRtsu6A8c2axX3mmippGJwiHdq7hZt0aN8+qsLdC6Ld&#10;x0sbzwS5QCPajEIz9Zvp3ewkXg8ozewobke4S8BYwE7kbJDGemxbyinRcwFlna/JCDabqO0HxgCK&#10;+jjAcWF8Luu7+fV8Lt+LCndi985O4Q75fKLUSK07SAA5+H2nTG8AJ4CDwSIwD0wGFHBKtS3djHxr&#10;lJsCTjmfmtBDRkJux0CwB3pUgqEQbBXuIoglZTvP2xKOCxtUkBOMZjNlXGu3KdfcV+GmaPNxNk6r&#10;L82TwdlpRrhLPblW4WaUm8LNyPeAzD5S0zdFRqUGRn1RtDWVnM3T0vv2ljSQh8cLstJMvTZrt9kM&#10;jU3RNIV8BGANN++rzEmXMRz/BWGmbBNKNWWbIj0PULj5uC3bvM3U86CIV5ZKZUmeDMnsK0WJCWam&#10;uV+km0t2bh/ZdPgkT7iPaDXhvvTuu+SKu2+X2++7Wt5+5mhTo/2fN+e75TocDnFuCRzxRdH+862T&#10;5dXD6+SJ9SPk0gV1sgyizdRxSrYLl2TbqHAvhEgTl2D7aRXhtuEc748+Yn1YWxRv5zVVFIm0miPe&#10;rlRzf1dzu7kau5r7x4mFpJrjR/Z3NddUc+1qbtd426nmpsYbX7+zNd4h4g3MODEQIt54vUZdzbFt&#10;FPEm2Dfija0rzdwv3i7ZVpzCHC3oJLEVW/+1C//JmxJupq/wF7svyAY8ALBhWhUksAFMhgjPAcvA&#10;RqDzty8E2jAt3Pzt34Nw87e1YZouI9wEy3XAbhL8HD+5RXmmdDJyO3HiRBPJ7tu3r4yG1FEomYLN&#10;+dpan70zaePh8IvwnoZReqbE8+encFO0mSbPBmrssq7dy9k4jdFtzuW2R4Rdeuml5jNiHTeFm5Ht&#10;U0891US3mVZOVLyjId0HHnhgMKWctdwuGd6dqGhr93JbtJXF8yY1S7i3rq+WmfWZsm/H8MLN0WA9&#10;4uKc8txckiB/FO0U/L/WlHGFUW1tYsZGZ+wqTkGmOHOfddWMdjMtnPdTvCnLnLHN6PUcYCLTgK9D&#10;eSZMEdc0ct7m63PLyPd8sBYsBBR6irnKeh+8Hwp3Xwh3enxXwdVBROEmTDNnA7SdaapG0U4EmWAY&#10;RI2dxrUOexM4FGwGa8EcsB/Q+drc2vKtEe5xPeKlKj1VKvIyjXDXggGgDJJN4a4CgyDXjGr3B4Xe&#10;lsLNKHdZHgQd4km5plTb6eUq3myURtlmlHsYqGaEG8JNoaZwU7DtKHchMNHtjFQZA7EeCaku9ORa&#10;yQIUbka6i/D+iyDSrNtmGjnna9cCppFPBlq3bWZtF2TLuKoBRpo1TZx125Ts/QGFmqKtj1HIKdqM&#10;fHNbg6+tHVIkQ/C5mC7o/L7JPXcpwp2emSLrD5kQEO6bDt1zws0Z2nfeKZffdqtcd9M1cs9NW+XX&#10;9x4s3/7yALdMtxSHUIeDov2vZ/eXL27nLO16eXxNvVyzeISsHlUdbIbWFC7RVvzC3Rzp3jJtgluE&#10;9zSs8cY5T77+us2kmutyXVdFkUjLlm6XeIdLNQ92NcfbjzTHW1PNPwYU7/eAv8ZbU80fAw8Bivdd&#10;gBFvlk66arxPxLWyircZJwZ0jjfF2x4nNg7vsQHUYb8aVIBINd68JteIdxLuT8SW4q3p5kHx9rCl&#10;u82KtxGT2Iqt/8aF/+D6y8VfPCPcgH8Z4y8r/2JmhBsEG6YBHgS0YdoUSDAbpq0AbJh2LA4yZ4KL&#10;gTZMewj3Pw1eBtow7VPAhml/AV+CJhumKViug3WT4Gf4SSx8tqZzN6WSolhbW2su1AYNGmRmZ7NB&#10;GGu3KdrsOB5t0Vb8Arwn4fdnlJvC/emnn5ooN2u4OSaMnwsj3BRudi5nLfcdd9wh119/vWmaZss2&#10;O5WzhpuRbVu2KdpsoMYId7SaqK1bt05GQ7T3uHBrYzTWakO0GdW208g5n5u3yawZk+WCzW7Jtrlg&#10;U40sm9xfuu67j1MkSbt99tnpTuUq2qlWI7QASV76eECSmeJN2WZqN6PbKr+EddkUa3Yn18ZnvM0Z&#10;2/w6RsI1uk0hH+Dd56/n5m0+n69P+Z4KOK+b4j0bMNrN105PTpLMxB4yBMI9PKGbGZPGQyhxfT5K&#10;S5uqUbSTQTYYAkw3ccD6a1u6KdrLwSowH1C6+RiboTHaTcm267nHxseZhmSMCA9lRJuiDUogk6Wg&#10;HFRCrMs80dZ0clu+B7KGuTAnOP5Lo92E4s3a7UpAGefj3Gd3b4p6CYSbYq0Rbk0lZw13IR6rSEuR&#10;6anJZgZ3YZ9ekguyAKPb2ZDtDJCP/bKsNJNGTijWrNVm3fZ4oLI9BO+zvn+OjK0sMYJNGLWmeO8H&#10;5oDJgILN1HFGtjWFfAoYy/sY1S4rkMF5mVIIOCqtsF+GlKQkS298nn6Rbi590pJlzZZxAeG+8SCI&#10;8O1uQY4GlGwcG6+4+Wa5+ppr5OZLL5SHLz9Rfn3LRvnqmcXynzdaGNFuLg7JJpyl/f1z+8tf75wi&#10;7501Wh5fVyfXH1Avh04cJtMqK51iHQmXbBOXcDcl3gfvN8ktwK0BU81ff13kd79rk+KNaxTnNVaU&#10;iLTCiXe4NHNXqrlGvCneGvEOJ96MeP8aULxfxY9tizcj3rZ4M5vTnuNN8T4HMOJN8T4aH91h2Nri&#10;vQQ0Kd7Yd3U1ZwCsUao5Hlfxjs3xjq3YaksL/7H5C8VfMqdwA/7y9gb8xTYN03AfZwkOg2yPBtMg&#10;wfPBSnAQDizHAW2YxoOPaZiGx8I1TLOFm/Xb/7PCjc9SGM1levTatWuluLjYjPViNJtS+MILL5io&#10;7+4WbcUvwXsC/nwUbf7BgbXc7FzOmnR+LqxbZ0o5I9xPPvmkPProo8ExYffee6+p5WZKOSPcKtqs&#10;c9d0cqaSU7op29EUbeXggw+WsRBgI9xR6FTOr2/qNYJRbZVtS67NfG6gs7hNmvnkiXL2+qZHg120&#10;uVY2ziqRnvEdnBJJ9tl7b+nWpYtTqMORDMnulZggKRDtVIdoa/o2RZgCzAi1YtdhE0o0BVvHePE+&#10;irGKtf1cG76+ijhhkzS+tn5frd1mnfhiMAywxnsYhHsMhHsKhDsfwr3P3ns1S7gVbaoWLtodD/qC&#10;AlAFxnswWs2UcW5VpinflOzFYB1YAyjlFG7WaHOr0W4T5Y6Lk5reScFZ28MBo7bFYCAYbIQ7G/dl&#10;Yz8bEh6QbKJp5dxnCrcR2tI8I9cq24QSzvsY3eaWMMI9ujTfRKHLINVDINeMcjOFvDCjDyS8rwwE&#10;FZDoMbg9G88Zn50mg8BApo3jecXpfaQAMl7AzuR9sc3JMJFt/uGAddrDAdPJKd3sUM6fsRrvdWRF&#10;sYlUM31cI9dMI1fZ5v22bPPxCWB01QAZNqRIyov7mQ7tBfisKNukALeL+/SSlLhQiW4JKSlJsmrj&#10;GE+4N0OKb3PL8i7ASPaVN90k11x5pdxw4YVy21mny6PnHylv37RO/vb4Uvnxtd0o2va+xfYXZstf&#10;75oqH543Rp7ZUg/RrpNjptTI3JqhRpJdQt0cVLLt/UjCrbRp4VY4SuyttwLijXN9W0o1x7VgW4x4&#10;hxPvcKnmlG67xltTzV3N1X6Nn9mIN9Dmak8BTTXXcWK2eF8KVLyZ+ekX73Ugonhjy1Rzf8SbgS+O&#10;5w2Xam53NTep5tjurvpupzBHCyMqsRVb/w0L/6EjCTcbppkO5djPwLYfKAZDQC0EcSxgh/KFYDU4&#10;BAeUE7yDy2XgRsAOj7/AY8+CV8GvwYeADdM+B9qhvMmGaQqW6+DcJPgZ2uTCZ2lEklI4DaKUkZEh&#10;OTk5wdnZjOwytZyizW1Lx3rtLH4Z3l3o9+NMbo4HY/ReZZvN0yjcn3zyiRFudivX8WCs4WZ0+4EH&#10;Hmgk3GyYRuFmwzSVbUa3d9dYMMJa+kkQ2xGjRgWj3CrNBocwK3zMYD/fxnvM/hrTgdyr1SZMJTdy&#10;jfsIBZuRb/t7cHviquaNBjt8fplkpXaBKLoFkpHbLvvu6xRrG3Yep2j3pmT3tCV7RzM0ii7Tuim6&#10;rMPmbUoxI9cUaEaheZuSrWLMbSHQemveRyjQ/Do+n49pGrr9NRR1Po+p6XyeLeCE4s73wxFhfC2m&#10;rh8I5uJnmJAQJ+mQ7g7eLG7i+nzCwaZqnTp1Col29wQVYAFYBPYDnJ1NwaZsm3Rwb5+yTZmmYPPx&#10;A8HRgOnllHAKOR/jc9kkbRJkuyEpUcohsYM90a70ZLsIMKJdAZhKXgoGemhk267jJmU56VJRmCPl&#10;AwJRbELh5payrenkFG6OBWOEuxyiOjgjVSog1AMBa7rLc9NlcF6W1ORnSz1edwqeM6Mox9R8lzNt&#10;nXCkGCPqfN/4mgrI+YDsdBkI6aZwU7ZHAka2TXQbss3Ifd3gQiPUhFFtRq6ZQj4bUKoZ7aZkc8vo&#10;NwWcs7nrh5ZKdRneP95PMd4PO7RTtPO8LeW7GPKfEh/vlOnmkNwrUZatHSWXXHcghHtD1IT70rvu&#10;MpJ97RVXyI0XXCC3nnGG3IHj3SNnHC6/vnG9fPHYUvnh1WY0Q4syP746V768d5r8BqL98hENcvPi&#10;Ojluao0cYM3SjhYtEW5FhfuQmZPd0tsWoHjj3CeffSbyz3/yosG7emj9xesX4LzmiiJNLb94++Xb&#10;L97EVePNVHPXHO8Q8Qa2ePtrvFW8mWruEu/T8HHZNd4m4o2P0q7xtsV7LB4LG/EGpsYb99mp5gyS&#10;NWquhq2p8QZB8SbYbyrdPCbfsRVbu7rwnzgo3PyF8375wgm3digfsn379uGQ7XFgP0jwIrAGHIqD&#10;yYlAO5TfBCjc7FD+HGCH8rfBR+B/Xrj/9a9/mWjtli1bZPDgwdITMsKo9pFHHmkkkqnUjGTv7Pzs&#10;XcEvxbsD/V6Man/xxRdGthnZZho5pZtN0yjbH374oUkp1zFhb7zxhpHuJ554ItipXLuTX3fddcG0&#10;cko3hZtRba3T3h2irbBx2syZM53CPUrF2SfNRoStx8Lh/3od+aVSzduNXpdYX6ccunSkU7D9HLdk&#10;iAzsFy/77OMWRwr3vhFGgwVFO5Gp4y7JDoi2Qjlm0zJGlHmbckx0TBcfnwRYs83blHA2TaNA26O8&#10;GBmnpPN+NlCjVFOgKdWs02bDNb4Ob1OqKfh8vn69Db+O34edzleDxRDuegh3KoTbnsXt+nwioWnm&#10;Gu1OB3PAJrCFW4gZ08UZqaZgU57Z+IyCTZmmSKtQ8/EV4AhwFFgGKN58jPI9MaGHVGX0kSGQW4o2&#10;hZu12gMglSZNHGhUm8LN+3kfG6cRTSvXFPNSiGglZHlQaX5QuBWmkBNtnsb9kRBuSnA53gM7hrNW&#10;fBAkenBRrgyCUDOSPAy3p0K8p5Vgn9FzUOYxCAwszpUhBZB8SHhlYa5phjYU4s3maKzdpmwP5Wvj&#10;vdWUFcgIdhSHQHPMF2duzwSUbe5TtFmvzdptyjhFm5Hw4RUlMgTfvxjvtT8+K7MFKtyEI9NK8HOk&#10;4jONi4tzCnVTJCUlyOKV+B28Zqlsu2EthPtWp0A3xaU//7lcimPf5Tj2UbJvPu88ue30041k33Xc&#10;sfLgqUfIm9dukL/84kDZ/spCyC+j2rspsu3gP2/Mla8f2U8+vnCMvHF0g/xsRb0cP61GlowIjPhy&#10;CXO0aIlwK21auBU2VsN5ECdHke++a4vi3Va6mvvlu6mItz1OzFXj3Rzx9ke8tblaWPEG0Yh4m3Fi&#10;ICjegCWgdqp5SI03ts7masCOeO+KeJNGwhwt6C6xFVs/uYX/vI2EG+gMbhXuVOzbwl3uCfd4MAMS&#10;zJFgKtz2SDAK9z24Pybc1qI8c3Y05YzdxlnbSeGmKDKazZTq1hJtxS/HuwN+H5VtirZC4WaEW2dy&#10;v//++yEzuW3hZsM0jWxfe+21BnYpp3CzWdoZZ5wRjGq7JDnaLFy0KES4Kco2LgEO97jedj7uCbUR&#10;a+vxkOdYt+3HVs9v3izuU1dUyvABvaR9O7c0ko4dOkiCQ7gp2myEZqeN29Fsl9hSeinCFG7uc6wX&#10;b08BbIbGJmaMMlcBlXGmjrPGmzKur8VoNBuj6deoUHOfI8P4+hRoSjq/junitrD74Xvj9+F4sCX4&#10;OeYlxslwNk7bt8NOCzehdO+zzz6mqVpy167SANFeDpgevhpsAUwXXwgo3irQ3GddN+u5Kdu8nxK+&#10;EhwJTgcU7wVgWnyc1PXpDdnONDXaClOuKdmUa6aRM8rNfQo3oVhTxrnPKLdGu3kfJXwohLcaAswo&#10;tqaUa1Sbkm3mb3MLKZ+E59d5MjwUkl0BwS4FAz0o3GPwWvtDZidBroeCwSraYAAkmFFuyvagwYVS&#10;OahQqiHxE/F6szL7GuHm/G2ml4/E9xsJ2aZMU7aZQr4AMI2csk3R1sg2H6eU11fhPrzuECPUgVpt&#10;Qtn2wznlg/E9+yQmGOH24xJsP4mJPWThsjq56GoK9yoI9y1OoQ4LJPvKO+6Qh+68U+65+GK5/ZRT&#10;5I4TTpC7jj1W7jrmGLn3xKPklSs3y18eXSb/+uVCr07bj1uSo8Ib8+Tbp2bKp5eOlbeOGSlPbGyQ&#10;M2bWygEQ4N0t2sp+OyHch+0/zS25bRGKN86F8vnnItu3e1cWbWu5rsGiSKQVTrwjpZuHpJrjGtfu&#10;at7UHG8j3viRw83xdol3cJwYvtepIFJXcx0nFjbiDYLijfuDzdUAxTsVBCPeuC8RmFRzEDJODIRE&#10;vAn2Y+IdW7EVjYX/tLtDuLeCmHBbi+ngTI+mBA4YMEB6QEriISrTp083jb+YTq3dxu36bL8I7ylc&#10;ghxt+H0o3PzZNcKtkW1NJ2eUn9L97rvvmrR7ijZHo7F+m9FtjgW75557TN07ZZsp+Ixss3ab0W12&#10;JtcmaXtCuleuXCkjIdyUbnYsV9E1UMA9GjxCpFxv+wnzuHl9+/Fwr2E/DubPGCUXbqqVi5ponnb2&#10;2mqZPCxNOnWIPBrM7lRO0W7cCA2yHUa0FUab2XWcI7sWgQMA5ZpNy9gEjfsrAe9nF3I+j13I2eCM&#10;IsxUdEa7mT7Omm5KOu/nbG1GtTmPm5FtRqsp0JR1fk92Ifc3YwsHn1+Cn2UChHsGhLuqs3sW986w&#10;b7t2MrhzZyPRTCVnbfYSQNmmgPO21mhTuplSTtlmozRNO+fX8muOB1vBGbydlCijIKbVkGxGtgPN&#10;0QKSTcFW4WazNO4zys0txZqCTSlXCVfZ5n2c312TlRaMZGs020g2YLp5NUR6OL73WDy/Ft+3Cl9D&#10;2WZUu8zbkiowFsI9syDbCHelJ9yDOfMblEG4q/BY+aACKadwg1FgLsR7Nl6zFgJc3i9DhuF16iHb&#10;TBGnTE8CSwFlm7cp2VqvzYg2BZyR8CrIO2vCGb3Wem2NaPN2ibdlxJtSznrzdPwfdwm3H5dw90iI&#10;l7kH1MoFVy2RbdevgEDf7BZrhY3P7rpLLr/1VrnmqqvkZhzb7sDx7Nkzz5RnzzhDfgbRvvtYiPZJ&#10;R8mLlx5kRPvfry0II9qKQ5R3kf+8Ple+f26WfHbNeDPi6/H1I+SCuXVGtKOdOt4UOyPcR8yeLvLC&#10;C27Bbasw1ZzijXOnEe82FPHmwrViWxFvO9rtEm871dx0NQcq3nbEO1yNN7uaU7zfxNdESjW3m6vZ&#10;48TCNlfDvivVfDIYB3ScWDDVHHBsr3Y1bzTHG/ebGm9sGzVXA81JNVfpjol3bMVWSxb+s+6KcDOl&#10;3C/cmlLOGm5NKWcNN4WbNdy7LNzAdeBtEvwMe3ThszHRWo6zWr9+vfTu3VsSICQU7s2bN5t65O+/&#10;/96g9dmU7NYUbeKS490Jvyelm9FtFW2t3aZwf/TRR2YGN9PvtXabss20ewo3U8op3Jy9ffHFFxvR&#10;ZqM01+zt3S3dLA/gLO76hobQKDe2RrIhyTa2GKuABx+37tPHef9Ij5DXsL+H97zg13qPKdMnj5az&#10;1tbI+RsjS/f5G2tk/pjciJ3KzWiw7t1M2jgboTUSbRPVdgusH4owoTSzbpoyzFprRqOZGs6I9yyw&#10;AHBmNkd4sZv4KjAZaAM1Rqspx5RqppWPAnw+08ft76fC7W/GFgnT3A3CPRTCXdNt36gJdztQsPfe&#10;Mq5jR5nStauRZ4o1hZqRam5Zq30AoHjzcaaYU7zZJE33+TW8vRGc2iNeDktPlQMgvZMgvMOB1msz&#10;ZVwFmoLN+3kftxRyCrY+Zss2b1O4+ZzyHDYnyzFjwDSVvBaiPQyCPJSPU1ALc2QkGIF9dhOnXFOy&#10;BwBGt7mtLMqVCXj+3CKIN9PUVbQBpbuiMFcqIMWMbg8GVZ5wTwWTQH1+ptTnZkptZalpjka55tgv&#10;ztieDpgyTtnmY4RCPhaizXFfNXhvA/G+KNSMYKtwK4xoE5VtNptjU7f8Zgq3jQp3fHyc7D9/mFxw&#10;JYV7mWy766ZGkk3Bvuz22+UKNj6DZN9CyWYU+5hjglC07z/heHnglKPk+YsPkj89vFx+fH0B5Ncl&#10;2OFwy3NLMKL9zCz5/KaJ8uoRdfLI6nq5dEG9LB8Z/Rrt5rLTwu2S2p8CL70USDX/61/bqng7r8mi&#10;SKTVHPFuTo23NlhT8f4joHj/FrCr+YeA4v02eBP4U811nNh9QMWb48Q4PpfXyxyly2tnNlc7CR/Z&#10;Mfjo7FTzlWApWADmgP2AEW88r8mu5tgy4s3reDNODPtmjje2QfHGtjk13v5ot1+8XbKtOIU5WtBp&#10;Yiu22uzCf9LmCHdza7jZNM0W7khN07RLOYW7RV3KgeuA2yT4GXb7wmdjxPmdd96Rm2++WRYsWGAi&#10;2enp6aYhGmWQAkkZZw03I9p7shFac/AL8Z5Cu5NTulW0WbvNNHKNbusoMK3d5vxtppNfffXVZhQY&#10;o9vnnntuSGdyRrl1HNjubJpGDjn0UBk3YYLUjRwp9V5quWJk2bpt4H2eOIcj5Ln21+p91nPDYgn3&#10;hAlj5MSVNXLuumo5b0ONXLjZLd7sVL5qaoEkx3eQvXyCuNde7Lq9l3Ts0F4SIRChog0pbYFoNxcV&#10;cqZ3Mw2ckWumjjO6ze0EwIi2yjalnQLO53LL9HF+veu1mw9nccdJCoQ7La6L+Vx4GCX259NSOGIs&#10;A9TstZc0tGsnE/bdVyZ1C3Qop1xzxjaj3ZRujgRjVJtizceZXs60cu7r7QkQvCmpvWRVWoocktFH&#10;VudmyARKI8SWwk2JLgYUaIo2I9uUar2Pt/lcijXTySnbbCTGVHR+vZF0vF5tdrpUluQHOpJDikdC&#10;nmsg+Ob7QGaHgmrApmgVeD7Txwd7ok3xrgTDKdx5WTKhJM+koJd7sj0EDCrOM68zZFBAthndHgHG&#10;g3GU7bL+EPpcGQFZr8dzWJPNpmiLwFxgdynnlrJdBzEfPpCN3CDTeK+UaUo1I9w2RR4DgWnEBsaB&#10;4RDurKSWC7dC4Z4xp0rOu2KxJ9zXBySb9di33SZXsjzmiivkpq1b5faTTgqmitswov3AKUcY0f70&#10;56tMRNst1M3BLdJNQdH+DqL9xR1T5e1TGuShFbVyxcI62TRu2B5LHQ/Hzgj3kXP2++lFuP1QvD/8&#10;UORvf2OTmP818Y60bOl2ibdKt4q3v85bxZuzvLW5mn+cWFjxxo/9EvCLtx3x1jnerPG2xTtcjbeK&#10;t3OcGBiG26453mx8nI19FW+mmwebq+H+YFdzEEw1x1blO1KaeXPF2ynL0cKITWzFVltc+A/aSLix&#10;H6lpWqQu5QfjAHE84NB/11iwV4COBWtqDjej3BTuRtLtLdcBNyL4GXbrojQzAstI6hhITjIu0EtL&#10;S2XNmjVy4403Gpncvn27iWiraO/OsV47i1+E9xT83pRuCjdlm3XbrGl/7bXX5NVXXzWZAhyN9thj&#10;j5lZ5Dcx+nPNNSayzZptwtnb559/vvnDhnYmp2jb7E7pPvyII2Tq9OlSN2KEkW6mliuNZBnYj9mC&#10;rHI9wvccP/q4uW19ffB1vPv1MQr3uPFj5LDFNXLm6io5a22VnLt+mFwQJtq9eXaJZPTuLHtDsCmG&#10;AdHeW9q3bycdINud9+0kPXuocCcFZLuRpO5+GMlmSjnFminilGzWbTOqTfHWmm99vr3fMgLC3RvC&#10;3ZPCDUHmYZT4JbolUNz7gBpQDxrwuuM7dJDJXbqYiDYj3BRtpptzy9Ry3kco3nyOLeAjIISlEMNK&#10;MB3CvS69j6zE/mQKI+RXO5KrZFOwTUM0QJm2I9/cp5RTtKs8eD9fowIib6LXTAUvgFxj36R/Q5IJ&#10;hXs0hJjCzU7lFGymlVO4uR0OJkC4p+PrGiDYjGhTthnhpnCb9HeIPFPJh3qyTdEeC4aXFUg9X2Nw&#10;kdQPKcLX58mYihLTII212xzzxWi3disfzlrt8mIZWtLP1LRz5BeF2pZropFuiriOUCNMiWcqPTus&#10;U7jjHTLdXKbOrJStlx0g265bJpffcplcdf31ch2OX0ayccy6E8cnv2Qr9598pDx/yUHy8d2r5dsX&#10;DmgidbwluMW6EW9wlvYs+cvtk+WDs8fIUxtHyLWL6uTQiTUyq7p1RVvZOeGe4ZbYnxqUbpwvcRIN&#10;RLwp3m1o4drRLNc1WpSItMKJtz/F3I54+2u8Kd12jbc/4q2p5ireHCdmUs0BI97Pg0jibUe8w6Wa&#10;rwdhm6uBUXiuXeM9GLeZas7rd44T64fbGvG2U81NxBvYNd7BkWIgmvXdTmGOFkZwYiu22tLCf8yg&#10;cAP+8rR0DvdUSPB8wDncW8CxODicCS4G1wI2i3gQ9z8FXgZvgvfAJ+D34E/gr+DvoFlp5dZyHWzD&#10;woX3HfVFWWTjrg0bNsigQYOkV69eMgoSxO7YTH9murSKtr8+mzXMxBbe1sQvwXsCfl9+BpRt1nAz&#10;nZx128wSYCo5Zfvll18Ozt/m7G0KN6PbrNumcDO6zXRyHQfGCLct3JRszt5mt/LdGeFmh/k5c+dK&#10;bX29DId0M7W8Efi/YfDdr2JNXI83ife1RsS5T9n2sMV89NjRsnbecDltZaWctqpSzoB4n7O2Wrau&#10;rzG13bZwH7mwTIqz46XdPnsFRbtjxw7SqVNHw76dO0kCI9xOOd2zMBW9DjD9nKni7E7ONHN7LJjC&#10;TueMhPvvbw6pPXsY4U6O74bPZe+oCDfpBYaDUR5jwLh99pFpnTrJ7K5dTZSbkWxGt7Vbuc7iZpdy&#10;1m/z/vE94qUiLVUKc9JlAOAYr7FZabIE4n1gZl+Z2S9TxuYH6rYpzhrtpljzNqGIaxo5H6dc14Ex&#10;gOnijGCP4Bavw4hvPUSUEezB7CQOwR4KhoDBjD6DUXgem6Yxql0GKNxDAIV5Er5mOiR9FAR7KKgA&#10;lG4+twKPVXiyzcZmlG3SMCgg26OxrR5aKiMqS2UCBHwmmFo9QEYNg2yDkYD7rO0ehsfK8X0YsaZM&#10;q2xTsDWqTdHm/UyHHwYY2SYUbd7Pr+OM8F0Rbn7d5MlD5MKz58n15yyUm886Tm7DueJOHJ9cgq3c&#10;c+JR8txFB8lv7lotXz+7ZCfSxyNBmfbfbsz2l2bLX++cIh9uHSMvHDrSzNI+dnKNLKgd6hTf1mJn&#10;hPuYebPcAvtTheL9+uuCk6ngBCvy7397VyxtY/FyTHFdr0WZcCucfPuj3na025Vq7qrx1oh3SI03&#10;eA0/syvVPJJ4B1PNcQ18DL7+cLAF2F3NGfGeDZqTaq4Rb/84sWCNN9BxYpTvoHiDRqnmBPuxdPPY&#10;iq1IC/8RIwo3tkwz6QXY7ZANGDh+gGkq1ZDtUWAKDgBzwXKwCRztHRh4kOAB43ZwP3gCj70IXgfv&#10;gN8AreNW4da0cgq3nVYelSg3F36OqC3KIQVvxowZkpmZKUlJSabz+PXXX2/SoCnVWp+tom0LZluT&#10;beKX4d0Jvx9/fv5BgrXubJbGzuTaLI3jwPg5MrL93HPPmcg2ZVvrt1W62Sjt/2fvPKDjKM+2fX5I&#10;IIB777IlS7KKZcnqzb1b7r33QjGmh95LIJTQSYMACSQQSoA0SAiEkEIIJSThCyl86SSkfPQW/Pz3&#10;9XrfZTR6V5bktS1Ac851Znd2tkia1c61T0O2L7/8ctcszaeT06GcdHIyDpBtJNsTkuV0wGiw9Rs2&#10;OOGGcRJhIt0wFiThrF3KeUSW/T5R4re5+yZoso/fL3EdnHRH8BI/acpkW7do3E7hTnDhYdX2ycMb&#10;R7vhvM2VNqGsv3XtfGAj0T7o4IPsYDjkYNc0bV9FtqMQtaYDOc3S6FBO3TZp56E0coScaHhbIt1J&#10;4e7RxQ48oG2zuEOQUj5XzBLTEus5YgbR7o9+1Bo6dXJp5tRr+zRyJHyNoEM5o8S262+xsL9+Ngl2&#10;kUR7pBiVkO5aieIcCfcWifcq3T5P8kjk2aeUA2LNdSQb2Ua62U60u05MEWMEqeX1oiZXjzF0sNXo&#10;8UZLjr1ojxalAuGuE5PyJM7al3RyRJs1Qj1ZLNPjLCzMdh3GqwQp5dRx8xxVxZJwCXa9oG6bmu2p&#10;kuwJRTk2oUTSLdkeIyaJ2RUjbZ62TakqcpLdIGaJKbptLE3Y8iTMiag24uwFm1ptH9EuFj59vEow&#10;t5ztSDq30UCtUr/LbAk3x31IqFPRo3t366f3SeagQbZyepXdcMJCu+PkpXbnqccGBTvKQ5efYL+7&#10;6zB76ZF1u5k+3hreE21GfP3nvrn23KWT7fGTJ9pXN423M+fU27rx1Tav6r351xAS4L1NW4T7zFVL&#10;w+L6fofGak89tVO89bkrw02cwbSfhXOz0DlbGtnVEhLvqHxHI96pxDuaah6KeHvxjtZ4/1i0NNXc&#10;N1dLird+danGiXnxDqaaa91S8U5Z4w3a5uRb61BztbaId1CW04kTn46lY9kXiw5A/wZICnfiDcQ3&#10;WXyr5YRba96EWSJP10lNqZZsTxANeuMvERvEkeJk/TM4X1wuPicYhcBYBN+pnLTyUB03jdNeEvG0&#10;8rRFuVn02nd7ee6551wks1If7DRBoxHOEUcc4dLJEUbkmvps3wgtWp8dFW1PVHj3NXEp3hPwPPzc&#10;RLTpTB4dA+Zl+/nnn3fCTZSbCDfC7TuTMwrs3nvvtTvvvNOllXvhpnabVPJo7TaR7T09fzsKwn3Y&#10;4YfbWMl2/bhxSUH2Au6JynNKIqI9BkL3T+wTwot3nAliyZzxTqYviEg3IN2X+truo8e4y0smZVqf&#10;noe8J9qS7IMPOSRJNx3/A9uBcCPWpI8zBoyGatR2l4roPkS1aZKGcK8WNFSjJrw1td10YffCfdDH&#10;Ppo24R4s1ohTxLFipZgpEO8GMX3//a3hwANdUzU/Igz5JpUc6WaU2OZePW2zhHqppLBOlIkKUSqI&#10;diPfYyTeizMG2aEZA22dJHiFxHaiIH0b2QZkG/km8g3chmxPEog3oj5V8lkn0a7IzrCxWRJ6XWdG&#10;NoJdk1iXiFoxWcJNzXS5xJq0cqSbpmkI9yrdb64Ee4KoF647ubYj7zWlBTZOkk1UmyZpDYLU83El&#10;eW5uNqI9WcwX08Wk0Xk2SftMS8j2VEk48hyt0UagvXCDj3S7DuQJEGwkHMlGuoEoNynmpJQPb6Fw&#10;07+jb+/eTrLzs7KsKDdXv988Wz+11m48ar7deeISu6sZ4f72hSfZr28/wl794d4U7Sgr7LWHFtlv&#10;r5hsT5400b59+EQ7l1na42psUXWVzdNn4NyI6EYv70s6hDuAj3j//vdmr7+eOJtpX0vovC3NNLdE&#10;pTsq3qGId6jG283xFnHxjnY1j9Z4J+d46z4tiXi3tcY7Kd7CpZqLJuItSDWPinejruZilzXeWu9K&#10;vKPSDSHphqAspwvcp2PpWPb6ooPPH/i8GULC3UPQVGGQrlPzwbdhvEErJdvjxAwJ8CIR7VR+tqCO&#10;m38O/KNwddzi+7qdtPKfi18Ln1b+d/Ev0VxaeSPpjiyhf6opYdHP0KpFz+dEEelbtmyZi2RzMpWr&#10;kyeip0RmEWskO1qfjWh7uWyOqPDuS+JinG54Dn5ePwIsOnfbR7h9ZPvZZ59Nzt6mjhvp/sEPfuAi&#10;3Ij2l7/85eTsbeq4ke6rr77aSTeiTeo4oh2S4j0NHegZDVYzZoyT7qgoB/HynMBv57710f0CcDv3&#10;icu2fyx3PSbcMGfmeDt9faWT7qhww4WH7ox2f+rIOvvU9jrbNCfXMgZ0aSLanq5dutgASUVITtMJ&#10;0WiEuTk55jaaoxHdRqyj+zISjFncjBLzDdVIP0fOabZG6nlLxHugflaEu5+Eu8shH0ubcHcRlWK+&#10;2CDOFicKL95TxEQxWeI9Vb/3ufq9I92kkbtxYvqfNGtQf5sqqZ4rNos5gpnZJQLhBi4j4eMly1sH&#10;D7Bturx1RJYtkkQTvfY13D7d3KeQ+6g2EB1vyBxs1TnDXNR3bPZQm6XHmSxJHifGiHpBh3HWEyXc&#10;9QnhdqniCaYj3LnDbLYkmoZpNYLoNvXilZLnWskzqeREtmmUNq5YYi7ZHiPZniHBnijmiAWC69R2&#10;N0jSp+nyFD1OmV4f0uylmjXyzWtGnllzOynkSLgXc9+lnP39fZBw7lOcEO6eEbGOCjZz6YlkZw0e&#10;bIXZ2U6wR4vS/PwkqyZX2w1HznPCfedp2+2uSGO0u888zb71iZPtl7dus9d+tDbNqeMtY8eTK+yN&#10;7y+x/712mv30uLH22PbJ9oXF42z9mGpbVFVp8yW1Hi/d7SnK3RbhPmv1srCoftBAvJ94wuwPf9gp&#10;3u0w4h06d0szzS0h8Y5KdyrxbklX8z+LaHM1P8fbjxN7TLS2xjse8SbVnBpvupr7VPP4OLFGNd66&#10;7MWbDNZ4jXfKiLdw48S0bq7Gu0O8O5aOhUUHnT/geRNEG6fxBvKdyvsIPxqMLoeucdrbb79N47Sp&#10;gsZpK8UWcQxv/MQ/Af4hfEH4tPIHdduPhE8r9+PBfB03Ue548zSEu0mUO7aE/qEGYdHPsctF+zpp&#10;pks2UdQxkqeDDjrIhg4dag0NDa4DORJJbXZrotlxosK7r4nK8Z7A/8zIdly4iXD72u1f//rXLrKN&#10;bFPDHe1Qzhgw6uVpQnfTTTc52b7++utdwzTS+0kjp257Xwr38ccfbzN0jFTX1Vnd2LFNpJnrTqYT&#10;RG9L7hO5PXh/iNzfC3YUHxUPpbDPmDbejl5eYaevK7NzNlXY+VsaSzdQ233J4bW2ffFIGzGslx3S&#10;qalsQ+fOna1fr15BOU0XyDKdyOcJ6rJphhZPB0eWGQkWl2b2o4kaEr5EbBDM/F4oEG3S0Bk3xtgx&#10;Gq3xGNH7x6FBXP+e3dIu3AeJMjFDLBJI9jpxlDhebBTI+HQxfr/9bPIBB9iUTp2sQeKNdM/U6xoj&#10;Ca6S+I4TiPdssVog4GNFjSgXPto9WvI4N2OgbRs22E6UnK6XeE+X7FLf7VPJfV03EoxsT5R0rtL9&#10;JuUMdaKKhFbqvhOyMoxu40S3SSkn2o18I91j8ofbWN3GNoR7tCDSPa9guIuwz5McJ1PKC3PcDO/q&#10;0nyrk0DPFotZS7THS7jHVo60CRJqotszE+upYp5oqCiymUWScv0cZYn0cZ8Kzjpav8110saj0W+i&#10;2tR0A/txP7ZzP+B+JfrZc3u/J9ykivfq2dP669jIGjLESXZcsOMsn1htn9+WEO5TD3fCfc/Zp9t3&#10;Lj7Jnvnidlejnb5maC3nvz9bbq99b7H9+YaZ9sTHx9sjh02wm1aMt1vHVtvXqqrsQsnsFrFUhKQb&#10;2fXyHZfgvck+Fe73U6dzIt763LXXXuOkJ3H2036W+PnbHqC5JS7duxLvUKo5Dda8eNNg7e8iJN7R&#10;Gu/mxokRvLpNMHKXc+vPiqvFp8RF4jydH5+h09yTxXEC8T5UEPFeLfw4sTmi2Rpv4cRbxLua09Mp&#10;Kt6Nary13pV4e+mOi3dIuD1BYU4XToY6lo5lTy862JoIt9a8UXjT8AYifYR0kv663KiOW7JJHfck&#10;QR33MrFRbBen6I3v08oZ7u/Tyv14MN+t3Ee56Vbemij37jZP048SXvSzuNps6oWJlDIzm6hFlU42&#10;tm3b5iKsSDX7RUU7VX32rohL774kLsh7Ap6Hmm2i3F6047XbdCgnwk1kG9F+5JFHkvXbpJPfc889&#10;TroR7s9+9rPJUWCAcNOszjdK2xfSfeKJJ9rCRYveE+6oPO8OEcmOUhe7HpVzh5fwiHhPnTrBti6q&#10;tJNXj7bT1pba2RvK7dxNlXZBTLyJdh+3fJQkoa916dIpKNyd9oJwkxqOFDNze5tYLkgZJ33cR6aJ&#10;fiPM0WZoXKZBGrJdI+hkjrAj4Mz3Hi+Qd7YvEEsFMt78CLE+O4W7Z1fr1vkgyXJ6hPsAUSIQ7QVi&#10;kqBxGnXdy8Sh4khxuNgsVojZ++9vsw46yI0Bqxvc39VqU7tNBBu5Rr4ni4WCNHMknBpkotxAynm5&#10;RHnasEG2aeggO07XN0uM50iCiWiTSo50s6Zp2hgJ5zTt05AYMzZFkIJNOjmR9HHDh+7sVi6xRryL&#10;havjzifKLZGXYHvhpkP5St1veWG2m79NSnkto8GoBZdYE90mldxFt0fn2VTdPr280NVkNwhkmwg3&#10;1+dCZZFNH11gk/U8PvLuZdtHqbnOFwR8UQCkirMN0Y7Wc3viss310swhNrJPbxuoY35gv36WKcku&#10;GD7cRbJDch1iybhK++wRc51w3336YfbdS06yp28+yv71vY327lOrzH4uAY4SkON08t8nVtjfH1ho&#10;v7pxpv3sjAn20Nax9r2V4+0rU+vsCH32HSqJvUB8Rnxe18/WeqNYJBYIL95eut+Pwn3u2hVhKW0N&#10;XrbfT9JNxPsXv6Apjelkpt2JN+drnLSFzuXSSKolKt27Eu9oV/OofEfFO17jHRfvXwtf4/2ESCXe&#10;dwvEm9G7TZqr6dfl5ngLmqt58d7lHG9BqnmVaNLVXETFOxTxbiLeWodSzePR7qh4h2Q7SlCY08VO&#10;K+pYOpY9tOgg4yBuItzCN07rKnhDJdPKtfZ13Lwxx0s+Z0qASStnHjfjwZjHzXiwi4UfD0a38m/o&#10;tocEzdOeEs8Kmqf9SdA8zddy+yh3VLijUe64cLOE/okG0aKX33hBoImskqK8efNmy87Otl46oWK8&#10;F+LNaCrkOj7Wq7UR7ThR4d3XxOV4T8FzUb/t08i9bEeFm+g2ncmJalO7/a1vfStZv3333Xe7lHKf&#10;Ru4bpXm8dPtI996q3/acfPLJtmr1aqupr7faMWOcEEeJyjFC3ojY7W4f0G3x7Z7awP2bSLfwkW+k&#10;e/KUCbZufrWdtKokKd1nrCu3czZWNJFu9qkvGWDduoWF+5BOnaxPz54BMU0PSDPNz4Au5Mj2UQLx&#10;pg6b+dvINLXY0Qg3kW1kmwZqRLKR83JB93JuYz/GifG43J/oN8KN2APbecz46/HCTVp5jy4HO1nm&#10;X2lcoFsLs7gRbmq2ZwvSx+laTkR7QgKi38j3YQL5Jvq9WdK9oEsnqx3S39UXI9HUbBPBRqprBdHt&#10;SWKKmCCQY2QcMecyol4tkVwg6T582GDbKmGdIXGlXpvINhFv0s15nOlicu4wmyz5JLWcWm6Eu173&#10;mSx5d6njRLIFNdyuU7kkGjmv1pr67GIxrjDHPc9K3T51ZK5Nkmwzk7te2+tH59vYhGw3lObbVN02&#10;pVQCnhBtBHu24DqX51eMtKm6fSI135L10rydgow0s/bCTR22j3L7CDdrRNrvH63v5jKwvWgEv4fh&#10;Njkn0yYOHWrFWXQ8H2FlAaHeFQvGVNhnJNz3n7fUnrh+o/3jO5vsv6SOx0U7RECY2wpR9H8/tMie&#10;uGG63XPaWLt1U619dcUYu21GnX2ttsqurqq0ZRJYZHq92CzOEp+VdF+t9cfFKoF0A5Hu9pBW3hbh&#10;Pm+9fichIW0NUdF+P0k3IN6//KXZX/+6M+LdzlLNOXHzS+i8Lg00t4SkOyreXr69eDeq8dZLflk/&#10;gh8nFhVvH/Fubo434h1PNadEE/Futqu5npca71BzNS/ejbqai0Y13sKLd7LGW+wy4q11W+Z4e+ne&#10;lXgHZTld7DSjjqVj2QOLDjAOYH+Qc9AfkHhT8OZwUW5BHXdoHneZqJesklY+TxK8Qvhu5afqDX+B&#10;oLMi/wj4p3CPttM8LRrljs7kjka54x3L4w3U9HBNltA/0SBa9KOYk+ef/vSnTs5mzJhhGRkZNkIn&#10;UXQer6iocDOdket0izZEZXdfE5fiPQ3PSaSblHJfu/373//epfA/88wzyTRy6ra/973vNRoFRu32&#10;DTfc4NLIfXdy3yzNdyb348B8h/K9GemmcdqmzZudACPdSRlOgCDvivh9QoTu5+F2L+Qh+Z4waYIt&#10;n1NrJ0qmEWpgBNjpa8vsrA3lOxuqbdlZ3336ulKbWj3EevagjrupcEOv7t33WKdyItBEohFm6q4b&#10;xFZxZALEe53gtqhssz+yzf5INlFsoteLEtfZj1R16rkRbkQe6HLOPkS8qfdG0uNp5gN6dXfC3atr&#10;J/vI/jtncYckurWMFEg1qeNEtoly07Gc2dzM6B4jEG9uA+q7V3/0I7a0W2db2K+nzR3U16ZmDnYN&#10;05BtRNpHs7mMjCPYRL+RZ4SbfYHtlRJmuo4vl3hvkIDPlWgytxvZniY5Hq99Jki2J2k7o8CIci8Q&#10;yDTR7/rhQ60+e6jVSKyRblLIfSM1UtF5nArdxixv0s95jmW6PlNM1+3Tdd8pEu4ZkuwGyfZsrac4&#10;2c53NdpEtpFsarRd7XZVkc0ZvXMu93hJ99jqYqsvK3RinafXuVOU30sNj4KA+3Ryf9mLuL9PsSS7&#10;UpI9tiDXJo/Uaxg10hYWFdqCggL9jPlOtltNQb6tnVllD1w23/7yjRX21uMSvZBYt5aAUKdih3j5&#10;0SX21E0z7BvnjLcbt9balYuq7ZZp1faZ+kq7SaJ9o8T1aIFEI7GI93KxRBDxPl8Q8UbKt2u9UHjp&#10;3tdp5W0R7vPXrwqL6O6AdMcJ7bc3CL2WEHQ1f/ZZsxdeMHvjjXZZ4835W+i8Ls00t0QF3Et4c1Hv&#10;ZI23Xns81bxFNd7Cp5oj3t8XLanxRrxJNY9GvEM13kHx1jpljbcIRrwFrpAy1Rx0vbXp5hAXb09Q&#10;nNPFTlPqWDqWNCw6oPxBm0q4+ZaKNw7fXvl53KSV5wvGg9VItieKWZJgupWvF0cI3zyNpg68+flH&#10;4GZyi3iU+/ciHuVuUcfywBL6x9kECe8O0pQPPfRQKysrc43QysvLnZwx65ko67XXXmtjJS5HHnmk&#10;i7RG52dDXKBbi3+c9kBIivcGRLr//Oc/u983ddtPPfWUyyagSRpfhDB7+8EHH3Syfdttt7l6bdLI&#10;kW247rrrks3SfP22l20v3NGxYCFB3hPQtX7chAlNhDskx80RvW9r7+/vExLucRPG24KZdfbxlcVJ&#10;4Qai3aeuKbUzqe120e5KO3tjuS0Yn2l9e6cWbjo276lO5Qg3KeUINJHnTQLh3iyISJMaDqSJ+/sg&#10;33QgZ819iZIj1yMEj8FjRZ8DoWYb90G6eVyi4lwngj5WRLuZe+HuLdE9QMLLv9KQQLeWTIFQI9xA&#10;pBvpRrQB8XaN08Q4ru+3n9UddKAV9+pm9X262/S+PWzZgN62PGOAzcwaIgHeKdqkmXvh9teJgiPc&#10;1HQTBSf1fLyEuVRU6L4zkW7J96qcnULtItuS7hpdZnQWUW1ke6FAvBHwWkkuXdBrJKp0GSe6jXiP&#10;lVDP0n2JsCPbdQXDba7W68Tc4hE2XcwoHG7z8zJttvZdWpht8yXZsyXbk0cz6muULZRgrxCI9yxB&#10;CnlDcZ5NJ7It8a5n1raorRwpSc6yKiLtek1Err1w+4i1j3j7bVz2ok0EnMj+xPwcmyrJnlo80hpG&#10;F1tDaYlNLxtti0cV2SKJc21cpFvAxIqRdtqWOvvBF2bbS48uc+IblOe2EH2shFiHeOMny+yXX26w&#10;e84ea7cdNcYuXV5jh0+ptBOqy+zaslK7vKLCviBppV57tfDyTN02wr04sT5MnCI+K9j//KoqW6e1&#10;Ty1/vwn3BRtWh0V1dwgJrSe0f1sIPV70edoCj/H44zvF+x//IAVQp4Dta9G5Z3sT73jUOy7ezdV4&#10;tyTinZzjLaIR7+8Izqu9eMdTzanxTs7x1u8sPsfbp5pT4x0V72n6NTcZJyaiqeYtGSfmxduNE9Nl&#10;H+0OiXdzUe/mpBuCwpwudhpTx9Kx7MaiA8kfrF64Odg58F1auaBbuZvHLVxauRgmiHJHu5VPFwsk&#10;wavEVnGs8DO5ecP7KDf/FPyIsJ8JPyKMKHdzHcuj0p1c9FjxJfQP06Hdd/ztb3/b8aUvfWnHzJkz&#10;dwwdOnTHwQcfbFOmTHFNuOiOjXz6RmjUGZ9wwgnWpUsXy9fJEuJGbTGR2ZBAt5a49O5LQjK8p+D5&#10;+Pn5/VLD/Yc//ME1S0O4qdtGuIluI9t80fHAAw+4NHKEmyZpn/vc55xo84XIlVdeaZ/61KdchJvI&#10;tk8l529FDTeifeaZZ+71tPKjjj7apk2fnhTukBC3lN25P/dNFelumFZnRy0tkXSXNIp0w6mrS1xD&#10;NaLdCPeqadk2sF+3oGwDo8H2VKdyotXIMvXZywSN05Bg6rIZ78VtPpUckGyEmZRw7gv+sbgd6UbA&#10;gU7m0e7kPA7PQ+dyxJyGahWC510lqBtnn4G9e+4R4R4k6gRp5NRvU8/NSDAuk16OZCPeNYl17f77&#10;W163TjZEsp0pskWJmCLxXiDxXps52GYiucKnmSPcXrqJfLOd9HKi03QbnyRqBftW6/6Lhwy01RmD&#10;bJG2EaWm7plUbISbCDjCjXi7ud5ijO7H/cskzjRMK5O8TtZjT5eIj9Xt5UU5Vjcq15bkZ9lKCfU0&#10;UsZH59lMbZ9dMsLm6vpm3Y/HJD18kmSahmhLxRKxSCyQuM4syds59kvXnWiLMWKa5Hyi7u/TxX1K&#10;uRfvqHxH67PLRuh1SrIbivL12JL50mIJdolNLR9tUxJweemokbZMnwd1EZHeFTXFhbZ9ebV9/4ZZ&#10;9s/vL7H/PrmisSzvKSKi/d8nl9v/3jvXifatR9bZtevqbNu0SptXU2bTS0fb6aNH20WlpXa+hPsa&#10;SeuZgmg24oxAI9lAajn13NeJwwXifbK4QtxCfXfVTjnfl9L9vhBuCN2nJYQeK93o81cfwDs7mr9M&#10;RnT7XXQeGjznSyO7Wloj3qEa7+gcb6Q7VcS7Uaq5fmxX461fwUNaR8Wb5mrRiHd8nJgTb93PdzX3&#10;4h2NeNPVnHFicfGO1njvao53b629eO+NcWIQFOZ0sdOcOpaOpQ2LDiB/kPoD2Qk3Bz9vhMSbgm+n&#10;SCsnXWSA4E1FLUeBbiPVxDdPmy2pXSqIcm8TRLnPSbzJecP7Wu5v6rZQLTcdy32U+98iGuWON1Dz&#10;ix6uyZL8R6nXtOO1117b8dxzz+2QgO0oKira0a1btx0DBw7csWrVqh3MziZqTbp4KG2cOuO1a9fa&#10;/jqxPfDAA10TNSKszIkmOhuX6JYSF959SUiK9xT87L5hGqnkvnYbkG5GgT3++OOuURq12/fff7+r&#10;3f7GN77hmqVRu02UG9n2ou1rt0kp9+nk+6phmue4446zOXPnusZpjAcLyfDeIindkuxox/Npk+tt&#10;87wSO2ZJkZ2wvNhOlHhHpfvkVTuj3WesL7fNs0dY1pAeKTuVM4t+T44GyxZINineCDGSjUjT3Awp&#10;5rqX7dlijkCU44/jo+VIM4+HSK8RPu3cSzup56SgI/eMEqMWnG3UjDNKbJiEe4CEu2/3Lnbwxw5I&#10;m3B3F8g0aeQINdHsOYJo9zzBaDBSy4l0s1/Zxw60jN7dbHBCuAclQMCHi6J+Pa1uSH+bjOxKhGma&#10;Rlo4ke1CgVTTsZyodo0Yg1QLxLsKaRZThg22OQP724aMgbaFOm3JKXXbyDVSS/R7iVgj2M62SbpP&#10;tQS2QpRnDnENyrjfTEn2WMk2LNP1pRLtsRLsyRLreSNzbElZoS0sL7R5xXk2T8+1qCTfVkuoVwlm&#10;bS+WfM/VfaZT4y2xHpuIasM0MVfQsbwiP9vycxHrLMl0lo0WpIcDYl0SuTw+jxpyJHuUzZRkz0iI&#10;tRftaYnLk8TMstG2vmikrZFE18ekOk55Qb7VFhfYurnl9vD1DfbaY8vt3af2kmhHQO7/8d2Fdu+5&#10;Y+zzmyrtxo1j7ISGaptTXWaTJNoTJdrTxSfFcRLusyXcF0lazxErEwKLPK8VyDVp5HcLpJtoN6nk&#10;G8QKcaIgFf0GifdRWtNUbV9Id1uE+8JNa8Nymw5CQhsldB9PaP89jT5/39bn7v/dcou9/MAD9q7O&#10;E94PS/Tcbw/R3BKS7rh4I93NiTcR7+gc73hX8+fFb0VUvJPjxHQuHq/xRryZEkTEO9TVHPGmq3m0&#10;uRpdzTcKH/FeKEI13k68RbNdzXW5yTgxrVtS470r8Y5KdpygLKeDnebUsXQsbVh0AEUP0kbCrXW0&#10;eRoz93oJ3jyDtW40k1uMjUW5GRFGLbePclPLzeD+VB3LU9Vyh6LcSeHW44SM20m2hI608R0bN27c&#10;0bdv3x29evXaUV1dveOss87a8cwzz+x44403dkiwd/hu47pPMm3cyyEQga2TOH30ox91J9aI9+TJ&#10;k109MY3W2iLeIfHdV8SlON3wHPzM/J4YB0YX+Hhncr7AIMMA4SadnJnnpPzTLI1GaYwDu+OOO1wm&#10;As3SEG5qt33DNN8obV+LtodO5UuXL7eqdiDcgHR78fbCPWnSGFs1a7RtW1hoRy0eacctG2UfX9FY&#10;up14rx5th87Lk6D1tk6dm8o2dOrUyfrv4U7lPiJdKRBmYBsRarYj3USgSQWfINgven9EmtsRa+5L&#10;GjpiTuSaaDbXEfvo/kTDEXy2cz9Sy5H+hb172WgJ9+AeXazzQQemTbg7i2JRKxBrIKpNdJtUc4Qb&#10;SCmv238/G9Gts5ProQLhZp0hvHhniZy+PaxgQG8rzxhg4yXeiyXYS8Q0Qcr5GIl2icR6VAIku1qM&#10;Ewj6fIl2vaR5/NBBtnbIQDs8K8OW5w5zwj1O1IvZAuleLBBwhH2K9q/RmpptmCYBnpWX5aLbYxBu&#10;XW6QOI+RQM+QbC/W5cWS7dVaLynKtaW6vK1guERvpC2RXK+uGGnzS7RvaYGT6nGSayLaE8VsMVMg&#10;4LW6raww20ZJpr1olwvkv2rEcKvLG26TEuniRLKnlZY0EmsuT45cZj0zsZ6nfTeOLLRVEupUwl1R&#10;WGAT9Fo3zq+wr10x3d746fKgCO9JSFV/6/Hl9vfvLLSHL59k126QCK+ts7vn1dhFNWX6XetnE5ME&#10;ws31q8R6CfeJEu7jJK3UaFObTZR7jWAc2FXi9qpK+5TWRwgf/UbMEW8Emwj4eeJLkm4i5dsS20Ni&#10;vKdoi3B/csv6sPCmg5DUtkN2/OAH9s7999srt91mf9Pn7J8/8xl74e677U3Syt9HC+eAe5hUS1S6&#10;IS7e8Wh3kxpvEarxRrz/JlKJ989FNNXc1XjrvDzVOLHPiWtEcpyYOFP7+3Fi24UfJ7ZG0NUc8Wac&#10;2AzRpLmaKBGkmlNu2qau5qK5NHMv3lHp7hDvjuX9s+jAiR6cHLwc0E66BQc+bwDSyulWTvdB1zxN&#10;+Cg332yRXlIXiHL7Wm6i3JcIOpbfJL4qviG+p9tDUe6/in8IpDse5fazuZtINxcldu8+/fTTO667&#10;7rodCxYs2NGnT58dubm57vLnPve5HZK6HW+//TaS7YT71VdfhUb12VExBlLIEUCke7/9djZIAsaF&#10;rVy50u666y4njfH7NUdUePc1IUlOBzw2PyuiTVTbz94muo10U7vNlxmINs3S6EwOpJUT5aZhGhFu&#10;X79NszQ/e5u0ci/dF154YVK093bqeCpOOeUUW7N2retS3h6E2+PEOxHtHj9hrC2dUWaHz8+3IxYU&#10;2JGLCu2YpaMk3U2j3UcuKrDKkf2sa4rRYHQq77sHO5XHQZiJbCPBSDcizXXqrIl8ezn3+7MNMaf5&#10;mq/HJlKNPAOSjlQj2ezPvtFUdJ6HKPgswTzwJX362EwJd62Eu//BH7P9/l96hPsQ4YW7WhDlRrhJ&#10;MyeqjXSTXo50Vx14gA3t3c1JNhDl9vJNdDs3cdmnm+dKvAsH97PSYYNclHvnqLChNh85FnWiXCDd&#10;xYnrY4YNtpnDhthYSfY4MUnivUgCfoS2r83ZmWJeJ2ii5qV7lmR8cnaGTRw8wHUuHy/ZZlQY47pm&#10;aY1sM2d7jS6Pk1xPpH5bgr28rNDWSqbX6PaVZQW2vqrINpXk2zJJNnO46VY+SfKNYE9N0CCIbI8X&#10;1HAj4czlrs/PtlIJ/jhJ9lhJ9hhdn5afa/MKJfXFEveyEmuQQCPZXraJbLNGrBFuLsN04fedU1ps&#10;qyXcRLjHxkSbiPaEiiLbsrDSbrlwir3wvcUS370f0Ua0/3b/Avvxp6fazdtr7ZrVtXbBolrbXF9u&#10;Z5eOtlvEFZLrDYLI9mRxpLhErJRwHyfhPl7S6tPEqdMmsr1VINpEuOlUHo1+06kc4SbKzb5Et+lg&#10;/gVJ9y1aEzFH2KnvjsvxnqBDuFuJPmv/++CD9prk+kV9vv7ls591sg1/1PWXf/vbZpun8dnOl+YE&#10;LtrTonNTt+j0cE+RaolKN8Sj3SH5bhTx1stOircuh8aJ/VH4VHM/TqyReOt+LuKtdXycmBfvaI33&#10;RdovGvH2qebxOd6pxNtHvL14N4p4C8YK+4h3NNV8l+PEQJe9fIei3R3i3bG0/0UHTPSgbCTciYOc&#10;Az45k1s0iXILajlSRbmPEUS5PyGIcjOX+1bxNXG/bntE/FT4udw0UKOW+wVBarnvWO7HhEWF20m3&#10;Hgfe/dOf/vTuRRdd9G59ff27AwYM2FFRUbFj27ZtO+67774dkjwn2kS0X3/9dSfakuwdEsMdEkNI&#10;CmIIJJGIdklJSSPphuHDh7sUYuQQkQzdP45/vvZAXJTTBT8nX1Yg24i2x6eTE+GmM/lzzz3n6reR&#10;bTqUU8P9Y52k0LyOdHIi27fccktStkkp9x3KiXAT2d4X47+ag07lW7ZssXES22rGg0Wktz2AdI8d&#10;P9YWTCu3w+blOw6fX+Ci3UcvKXKzt6PSffSSkTa+bKB16xoWbujdo0dSUNMFYh0VZ0SabUSvkV86&#10;inOZNHIg9dvLNfXd/n5EqrlON3LmcLOPF3Nuo+Eal/3+pKrzGP46Ik43c6Se55ks4S6VcNeJwkMO&#10;ciO9+F8Qlee2wCzuQoFwVwlEm+i2j3RHm6aVdznERbEHCh/RJrrta7lzEtu8iLvtRLv797IRQ/rb&#10;KJqbSapnirlitpiKZItSQcfyuiEDrVbrCWKqmCHGSbqJXm8RW3V9rgQb8abL+FKxTCK/WI89TuvJ&#10;mYOtUmJdJxp0G/O9x0muEW/qt+sk3NMLs22B1msk25sl31sl14dVFtlGCfdybVus+8zQtgm6PgGh&#10;FpPFdOEi2ok12xHv6VWjrEGCjWhPL8i1hSPzbUnxSFsiWZ5TtlOeAcFGpr1Ue3xk228nuu2Fe97o&#10;YltXWOCEe0xEtseMLpRoV9gXzp1sv/vGgr1Xox2B53zhgQX22Gen2Z0nj7XPrZNELqqxzRMrbbpE&#10;moh2gzhKXC/p/rzWx4nZ4gJxrFij/baXl7uGaZ8QyPUZggg30e5zBTO4TxPUaSO3CDe3I92nis8L&#10;BJvrvr6bxmqkmXNfIuB7Os08bcLthTS+PXrb+5lHH7V3v/c9e+Pee+3fX/qS/fVzn0uKtucPn/60&#10;/fOxx+zdt97SqV544fN42bJl7vOYz/L2tujcNCTL6aS5JSTeUfn24h2PeCcbrOlHCDVXi0a8o+L9&#10;K+HF23U1148fTzWPzvGOincy4q37+BrvaKp5VLxTjRNr1RxvEe9qvqsa72i0OyTfUaeJE5TmdKFz&#10;gI6lY0m9JA6U6AHZRLoTBzxvAD8iLF7LTeMEV8utNVFu37F8nYh2LCfKfa3wUe6v6zai3D8ST4pf&#10;Chqo/UEQ5Sa1nFru6Jgw37W8iXQ/+eST7y5atOjdOXPmOPF+5JFHnEwj2kSzvWi//PLLSdGWEO74&#10;5z//6YhLcRwkkagqo8P41UUhzZwu58gW9cdIZegxPFHh3ZfEJTmd8Pj8rEg334DzO6FJWiidnGZ0&#10;P//5z11nchqlkU7OKDA/d5sI98033+wi23QlZ1wbNdw+nZy6bS/d7UW86VQ+ZerUdincQLR79pRK&#10;2zK3UMItyUmI9xES7+2LR9qxy0bZCSt2ivfxy4ttZu0Q69G9c1C2oeceGA1G1Jnu4cgw0os0s416&#10;asSX0V00SFsoaJLmJTke4aZ2G2Em7ZzabNb+No+PbgNSz/Uofh+k3XVG79XNaiXcwzsfbPsnvoQL&#10;SXRr+IjIE5UJEG+gXttfRrxrP/oRy+nVtZFQ+/WwBD693G8j6g2I9zCJ94hBfa1w2CDXOK1Cgk0a&#10;+GSBgM8Q8zIG2ZRhQ6xOUj0R0RYzRYP2nyVmSrxXaJ/teoz12n+OhHpudobNJ209Z5hNEA3aZ1zO&#10;UKuXYBMBp8Ha3IJsWz98qK2SSE/V9qmFObZYYr1Bsr1d4n2sZNsJd2m+LSzJs4kSchqjuei1QLaJ&#10;ciPZUxLX2T5boj2/ktTzYlszqtAWjxppsyXZcyXKMEcg2Qg0a4iLdzSNnOt+P67DguJRtkGCvV6M&#10;E6SPr51dbjeeO8l+9bX59tbP9r5ow38eWWw//uxU+9ppY+3zm2vtkwtr7LTJSHGpTZNITxVEsmGG&#10;2CiIcn9F4n2R+IwurxSHS7iP0ecY9dlwjGAc2EZBgzREm3RzGqrRwRxxJl2c29n/y1WV9iWt2QcR&#10;R8oRb/ZFxhF4mq2dLvmmAVtIltNBW4T7YoQ7JKUfRH74Q9uh85S3vvENe+krX7EXbrihiWh7/ijh&#10;/rM+h9966SWd3oUXstAYq9qrVy+3Zmwnn/PtbdE5anuu82424i3iqeYvCiLefxG+q/nzwqeah7qa&#10;f1+/g3iNN+JNczUv3o3meOv0+gz96nxzNT9ODPFuzRzvZFdz0ajGWzSZ4y1aGvEOCfg+l2+dC3Qs&#10;HUvTJXGARA9CL9xJ6RY+yh2s5dY6T+tolHuamK836koRj3JfIXyUm2/ZiHJ/XxDl/rn4HxEdE/ZP&#10;sasxYfzD+u9LL73036effvrdX//61+9Kqt9966233kWyqedGtHV7UrKjou1hW1yM49DYiw7YgwYN&#10;aiLdnDDTPGrMmDFOAkmTRjZDjxOV3n1JSJTTDc+j368TbtLIvWwDKeWMBCOy7WWbTAFqt32zNISb&#10;Zml8iBPVjjZLo1EakFbupbu9pJYfc8wxNmv2bNc4jdTykPTuS6jnnjWtzjbMKbJD5+bboQnhbhrt&#10;LpZ4l9jiiZnWp1fq0WDddeynczQYcksqN3JNAzREG4hMsyaajfwi3uOEl/LQYwGyzkxtUspphsbj&#10;+pFhPCa3Ee32+/NY1G+TSs54MJ7Lp7HzJcC0Xt1tvIQ7v8sh9rE0zeLeT2SJigRevIGIt496Fx7y&#10;MRfZRqa9bCPYrmY7cdlvAyTbp5n725149+9lBUP6W5kkmag2jdLGC8R6vmR6tdbLxCIxRzAabGJC&#10;uGeIOci1hPtw7Xv4sMG2OnOwhHyoLZJsrxSzdXm6tk+UXM/M1TbdZ6G2b9B2Zm8j74tzM23dyBzb&#10;Jrk+XaKNcC+XeM+ShJOiPV7bx2gb0Wsi3IBkwxxJ9gJJ9rrKEttSU2aH1lbYYbUSPMnxIjE7gRdr&#10;z6zE2ke1vVwj29HothdwUszpWM5IsI0S7Y0FEu1Jo+2zZ06yX949f5/UacMbjy2zJ2+aZnecMsZu&#10;PaLeLlxSbUdKtLdUl9lKiTRyTWQb4fZrYPsScbb4hva7RxDtJqV8o4R7s6QVSaZ+mzRw5m5vEkjz&#10;kYJINVJNWjkN04hkf1XcIC4WSLoTX0GaOenmfpQYteE3i09LzqkD93O+00lbhPuyQzeG5fSDxqOP&#10;2n8feMBeueMO+8eNNwaj2lH+JOH+rT57X/vrX1OmlZNKTmSbL8Nzc3Nt4MCBNmfOHPcFOVltOi9M&#10;7LnvF14L6JwxJMvppLklJN67SjVP1njr9dPVvDVzvH3E+6ciKt7ROd7RiLdvruZSzcW5Os+ON1dL&#10;NU6suYh3srmarpMh21yNd5PmamJXc7y9eEelu0O8O5b2sUQODn/w+QM0KdyJg9qNCNNlvnWK13KT&#10;LuKi3II3WHQut49yn6A37VniYkGzBt7UvMG/Lh7U7T8UTwgf5fYN1Hwtd7yBWiPhFm55++23333z&#10;zTff1QfAuxLtd1955RXk20W0JbpNJDtOS6SbqOzhhx9uh0gy+BXGoaN5z549bfz48S4yG4p2x8V3&#10;XxGX4z0Fz6Xfr/vw5ZtvPwqMpnPI9pNPPmmPPfZYsjs5sk1X8q9+9auuURqy7dPIqdtGuBFtvthA&#10;tkkr93O399UosDiMlFuwcKEbDdaehJv67cnTptn8BQtsxeJZtnZOiW2aPcK2zHlPuD3Udm9fNNLV&#10;dq+cNtyGDOjujvuQcHft0iWtwo0E03WcudiM6UKU42neRLERZWqzkWGapSHicfHmOqnnvjnaCrFW&#10;IN48JgLta8D9fbhMh3KEmzR07s8oMi/lWb17WKaEO7NrJ+v8kf3dez8k0a0lQyDWSDbSXZ64TE03&#10;lO+3nw3r3jkZ3fbyTDSbSDbSnZ/Y5oWcbT7qzWVuQ77d/fv2sNwBva1o6EA3Imy0hHvs0EFWmznE&#10;pZLPFvPFGt22QcwVSDfjvxg5tkisklRvH9TfjhkycGdduKR6s1gjJutx5kjEV2Vn2NKcnZHw9RLw&#10;aQXZNl3SvVwcIxk/q6zQThfri/MkySNtsmR6XHWxjS0rsPEVI10Um8ZoDVVFkuki21BR7MTy0LpK&#10;21hfZRvHVNv6sZInCfeiilJbIEkmsj0PWRbRyLZvgsZ2vy0u5dyWlG0xq7TEVheNtBPri+2OEyfY&#10;byTar/1k34j22z9bbv9ze4PdfmqdfeXIertqVa1Eu8KOqSpzddqXSZ7PEKsFddpR2fYRb9brxI3i&#10;K+Ju3e8sCfcaCTeiTeTaz9Qmus2M7ZMEtdmsmb2NXCPcRwtkm/Rx8Cnjvq6bx0PaLxXcfoIg2k3q&#10;uk9NTydtEe7LD98cFtQPCkS1H3rIXr/7bvvnzTfvUrSj/Pqqq+xfv/iF7fjvf3WKl3pBvMlU4/Mv&#10;KyvL+ur/5OzZs93nOdNf2tuic9X22GBtV+L9ql53tLlatKu5F+/QHO9gjbfw4h2NeMdTzb14n6fT&#10;7FBX83iNd6vEW+v4ODGyaHvqMtFugnytiXj7gGGHeHcs7WuJHBT+oPMHpj9gP5o4oN2IMOGi3Fon&#10;53Lrerxj+RgJ91QxT2/OFWKTOEqcwhtWUCfCG5k3NW/wb+s2otyPiadFtIGar+Umyu1ruRtFufU8&#10;70i035Fo/1f/8P/76quvugi3RO9did67kuh342KdipYIN9Doa/Xq1XbQQQc1ku0o1HrTvZkUK4QS&#10;2STiHRXefU1cjPc0+h074aZ2m2/En3rqKdeV3PMjnRh873vfc13JiWr7BmnINjB/m2/Rke7oGDBk&#10;20MDNSLd+1q6aZy2YuVKq2snjdPoTD5l+nRbvGSJrVq1yh2/a1YstlVzKmzt9BxbPzPXNs/JaxTp&#10;BpqqEe1ePzPHcoamHg3WqXNn65/G0WCkdROBRqjBp5b720kT9ynlND5jxBddx6ntjkaqPdyXx0Gi&#10;N4t1gvRybvP13DxmgUDaeX6kG5kH32iN+yDfwyXczOLuI/k96ID0zeIeLJBspBvB9unkPso96mMH&#10;2KBe3ZxwI9OINlFrL9QQlW+k2qeWE+X2+3Cbj3izT3a/nlaQaKpWL+EukmSPEowQo5v5FDFfUKNN&#10;l3Mu08V8glguod6WMcg2i8MGD7DNkmyi3KvERi5nDHSivQq0bZlke9KILJtXlGtbJd/HFWbbcfnZ&#10;drhke0lFkU2XaM8VU8RkSfjU0gJbWDHKtkqyt1eW2nZJ9jYJ9mYJ9jqxUqxJXF5VI9GTcM+XJAPS&#10;jWAT6eayF2mi2FHZJurNbT59nO1eyqdXSl4nlNsNx4y3P9yzwN5+fLnrBB6S4T0Fz4do/+998+zO&#10;M+rt5kNr7MYNY+zY6VW2rLzULpUw3yZxvjPBfbr+Na1PFV66PT7KvUxsE6STXyq+LuH+goSbKDYj&#10;vxBuItBEpol6k2J+maCZGrJNIzS2sz+N1o4VpJt74eYxiIIj2ES1b67amWLOdmrEGSPWXiLcH2Th&#10;Jn387W98w/5zyy2NGqK1lOck3H/89rdNJ1g61dv1gnjTm4VpHcOGDbPe+lxYuHChy2BDvHWOmNiz&#10;fSx6PSFRTjeplpB0h8Q7VY13NNUc8fap5qFxYr7G+xkRFW8i3g/q8v2CINjd+rXEI96+q/knBTXe&#10;LRHvlM3VdLm5Gu/QOLFd1niDLkcj3SHxjkp2iEaynC50ftCxfNiX2EHhD7iodLsot3AjwkSqKPdw&#10;USBGi2o58AQxU0K8SKwRh4njxRl6s/JNGXUiDOTnTU1Ky3d026PCjwmjgdrzIjgmTI/9hnjzLS36&#10;5/72a6+99s4rr7zi0solkq5bueTu3RdffNETFOwQqdLA4/BN7sSJE5PjwpqD2iaaaPGBg3By/7j8&#10;7m1CQrwn8M+n362L9pNSzhcWCDe/Q5qkkU6ObPP7eeCBB5Izt2mUxhiwT3/6065+3tdvE+Emuh2N&#10;bCPagGi3h7RyGqetX7/exk2YsM+Em+Zo43SMTp8505ZItJ1kr1nzHiuX28o5tbZy6nBbNS3b1s3I&#10;tY2zwtHudRLukhG9rVMK4aZTeTpHgyHNRKNpaOa3IcFIsU8DR4KRY4SY6Dap5dRzI97sQ2Sb/aKP&#10;y3UeG7GObyfKTfp4tLGafw5qwBF2ou7I+vzELG4n3Afu/B8QEujW0lOUCi/brH1aec3++9norofY&#10;qN7dbaSke6SeP09Qz52t6yN6d7Mi3ZajNQzX5SytcxPXuTyMywi28LXdXM8ThaJYj1c8SL8jiXKd&#10;ZBpqBE3QkO5JAsmeLOYIGqQtkVAvHjbYNug+W7U+WtK9RfK9IDPDNuv6eu2HpNOcbbX2Wab7kGK+&#10;Om+4bR01wlZLwJcX5ti6qlG2QlCPPadylK2VZK8qKbSt5SV2hCT7GEn2UZLqbeJQsdFLtiC6vUms&#10;rS5vFN1emLiMfPs6bifRicv+enQ7Ms66oapU741Ku/SYCfacRHtfzNEGUsf/+PV59q1PjLfPbKy0&#10;z62pszNnV9syvT6ann0iIcwfF8sFY742i+vENxOXqd9Gtlkj3PMEEW6kGyHncY6XcN9dUW73SVr9&#10;HG7kmRRxpBnhpms5EW+fKo5wA2nmNFajYZqXdWZ3U/d9j0Sb2m2arvF4pJoj5oh8SJh3l10Ld9Pb&#10;rjhia1BW37ck6rTfvv9+V6fdmoh2nN9fc409e/319qY+z1uzMHL1Jz/5iW3cuNEyMzNdyd28efNc&#10;Q1Smwui8L7Fn+1h07hoS5XTS3NIS8Y5Gu1OJN+nmvsY71RzvYFdzwTgxxDs+x5uu5jeKRuKtX9d5&#10;+rX5cWLHC8aJHSaY4804seWiJeLdaI63GCaaq/F26eZaNxFvEUoxb614R70oreg8oWP5sC6xgyF6&#10;wDWSbh3MfHMUncvNN03JKLfgDZIrikT522+/TZR7ipgrQV4uNort4iS9Uc8VpKj4KDf1I9/SbQ8L&#10;xoTRQO1X4reCKPff9Dgvin+Ll/TYr+of+eta3pRovyXRflv/vN+R3L0jkf1vRLKTSPZaHOWGlko3&#10;HyZlZWVNBDsEqeYFBQUuKksaNfePCvDeJi7G6Ybn4GfU799F96P126Tl+7nbjAD7oU4OSCWnURr1&#10;2752m5T8G2+80UW2EW0/d9tDOjnC7SPa7Wk0GBx66KE2ccqUvS7cpI1P0PPObGhwEe0mou1ZvcpW&#10;zR9rK6bkiOGSi2xbOyPHNjbk2pbZI2zr3LykcG+eM8LqivulFm6RztFgSDEjuGhwRs021xFqZJcI&#10;MzLtm6Ahwoz2Yn+i0NReI8tIMoJM2jj7+8dGoqPP5WEfRJ3bWcdvI8pO1J2a8ml9ersId18J9yEf&#10;O8C9x0MC3Vq6CVLJGQmGcIOv32YU2Mghfa0wZ7CNyh7kKMgaaPmZ/a1waH8r0m0lg/rYyIG9rax/&#10;TysBSXSJJLtccLmwTzcrECMiYo6oF0jYR+nnGdmtk43Qeni/XlaSMcAqJMcIN5I9VnC5TBQLUtDr&#10;JNQNkuulEmmi2US3jxAnDhlgZw3s7zqZL5doL9J+C7R9xdBBYrAtYqZ3wXBbV5ht80bm2MqiEXZY&#10;BQ3TRtnmimLbVlnqJPuw2gpbK9HeIJneLo5OrBHuLYLtCPdqgYCvrSp39dtesJcKBNx3GkekfXq5&#10;v8ya69wOMyWya6ZLEA8dZ4/fOs/eeWLfiPZbjy+zv3xrvpulff2h1Xb1qho7b36Nbaort3mlo22W&#10;JPkIQVr4VkEXcrYhz6zXi7vEp4QXbkCwFwmap80RRLuddEu4P15ebndKWh+QJF+pNV3FkWfkm+Zo&#10;rH1tN2nnjAujvhuZJm2c5mnIOdvYnzRyOpczk5vrCDFp5Gfo8RH1uCyng7ZEuD9Qws2YL32evnbn&#10;na5Ouy1R7SjPX3ut/fyyy+yl55/XqV/rlzfffNMefvhhF3TIy8uzfv36uQwwtul8q91FvFn0mkLC&#10;nC6aW6LiHZXveJp5XL6TXc1FVLybq/FuTrzjXc2j4h2d4+3EW+vmxLtJxFuM1685JN7M8cYlmutq&#10;7tPNXaq5aFTnrcsu4q11Kvnep+Ktc4WO5cO4BA4Gf6A1Em7RJMot6Fjuotzaxow9oty8WZjDVyU5&#10;Hi9miIWS5tXiUHGsOF1vzguFj3J/WdwjHtBt8TFhz+v+f5Fk/138U/+4/yPRfuXVV1997eWXX35D&#10;ov2mxO4tid3b+sf9juQO4W4i3bqtVdLdUuGGW2+91UaMGNFEsOMQCaeuidndyCXPERXgvU1IktOB&#10;f3x+Pv3uXVQ72pmc+m06k3vhJpWcOef8TpBtOpOTUs58c0axUb9NhDveLM2nk1OzjWiHhHdfc9RR&#10;R7no8t4SbiLak6ZOtVlz5tiSpUtTi3aS1bZq4WRbMW2EE24v3auJds/MsU2zkO6dDdWQ76lVA61L&#10;59SjwXqlaTQYcktkG7lFlolekz6+WmwURKERaoQboWaMF/dBlJFhbqe5GfdndBgRcC4TIWc/Loee&#10;F6nnsRB75D0aBUfeaZzGfRHvURLuQUSXe3SxAQcfaPsl3uchiW4NnYSLZgufVu6j3RVdO9mozAFW&#10;JuEejXSLESInseZ6kcgXSDkUIObDB0mQB1pJ1gArH9bfRg/tZyWD9Tsa1NvKB/SyClGOnPPzdDnE&#10;8vQ82RLvQl0vknjXDO5vEyXVkyTL40TlsEFWKoEulUDXSJyrdXmKLs8Sy8R6cXzGQDtF6/Mk16fo&#10;Put0fb7Wi7U/0fAVkvU1EvEVo/JsZUmBbS0ZaWdWjrbTayudVG8bV2tbgSZoY3ZGr48RRLgPEwj3&#10;4WKtcLXbrOurJYNlTrSJaiPeywTXo5LtIY3c126zbqgYbaunVtonjhhvD31utr3yo2VBEd7TvPPE&#10;cvvzN+fbj66barcdV29XrKi2syXa68eV24KyUpsvOUao5wq6jd8uiGrPFEi3X9MY7WbBPj66DdxO&#10;GvlS4WWbx9ok4T5Uwk1q+LVVVfZ1ra8X1GgTzSb9OwrbaHyGSDObm2g2wk3KOWnmCPUnBQJO5BtR&#10;R4ip+z5d0JgtLsvp4D3h9nixjl5uzJXbDg3L6/uJH/5wl2O+2sIfrrvOnpFw//mhhzBRne61bSHi&#10;zWf8okWL3DhVzpsYqcpUkldeeSWxV/tZdB4bkuV00twSEu94mnlcvJMRb730UFfz+Dix50VUvH1X&#10;82RzNZFKvKM13slUcxEX71Sp5jNFk4i3wB8I3OES8RpvH/Huq+1NupqLziLVODEv3l6696l461yh&#10;Y/mwLYEDIXqQNSvdIlrLzRuBKDcpIdRllEmQ6yXLk8VsifNSsUFsEyfqTXmOuFR8WjAm7A7xDd0W&#10;HxP2Wz3OH/WP+q9vvPHGPyTb/5JsvyTZfkVy95qE9w2J3ZsSu7fE26KJdEug4wQlO0RcrkMw8ooI&#10;LHVK/EpDUMt95JFHOjlHMrlfVH73BXFR3l14TH4u/d6caPN78XO3mU9OhJvINl3JaZZGSjmzt59+&#10;+mkn3T6dnBEjt99+u5u9zSgw6rhJK/e126SSE9Vuz6LtoXHanHnz9njTNCLaiPbsuXNt6bJlLRDt&#10;91i9eIatnFGYFG7PqqnDXW33hoYRtnl2nhPu2WOaHw3WvVs3GyQZjUpsWyC6TBo38kzkmmZnNE6j&#10;2RkyTFp5dH8k2tdcsybqzf3ZF9meLqj15jqSHhoLhsDzfDRGYz/WyLrfFxFH5PkigMs5fftYSa9u&#10;ViEpHXrIx1yHcd7rIYluDQeKMoFsI9nIthPv/fez8r7drVICXSORRq5zE+QJJBvZ9sKNhPvtxQmQ&#10;9BIxMrFmW6moEDwuEXEasg0WWd06W46ku0jr0fo5K/v1tvGDB9hECXOd5LlU67G6PnZAP6vVetKQ&#10;AdagbbN0eY4ubxjU3zZlDrZDJdxnatsRuk+DLk+TbM/NGmKr87Js48hcW1VebBuqyuyYmgo7U4J9&#10;mjhaHCZIHd9cU+lqtJFqH+GmdhsBj6aVuxpuyfmS8lKJdKnNE1xmPTuxDWaK6Qm4DDMqSm3ZhAq7&#10;8PDx9uBnZtmLDy+xd/dyjTb896kV9sJ3FtgPJdp3nTzGvry+xi5bUGubJ1TufO2SYmQbkSYVnAj1&#10;1eLr4mhBtBrRRqIRaOqzGfl1mJgkkG2apfEYNFRjH59Ozhzu8yXcR0m46ShOOjhp5US67xNEsKm/&#10;RrJJCaeZGtKNcG8TNFO7RJAqTso59yf6Tao5qePUbJOGTko5Ak/zNB4rLsvpoKlwRwkL9zXbDw9L&#10;7PsB0sf1+cmYr/98+cvNjvlqC38Sv9Rn7//os/jdd97RqV/bF50bui/gKRnj84cgRHFxsZ188sku&#10;203ni4k928/CaxYhYU4nzS1x8Y5GvUPp5tFUczfHWy8/Pk4slGoebK4mUol3sMZbzxUV72CNt17T&#10;Iq1TpZqXC8SbZsz0h0qOExME95I13iIe8Q7WeIMue/mOR7w75Ltj2fNL4I8fP7i8cDvp5oBNHMAc&#10;yNFa7v66nIxy6zLpIUS5x4npYoHkeZWIjwm7UjAmjCj31wRjwh7R/j+VaP9c/PrNN998/pVXXvmz&#10;JPsFid0/X3rppf9o/ZIE71XJ9usSvFTC7aRbt+9R4QZEkvphupPza4XOnTtbQ0ODSyNHuD/+8Y+7&#10;yG5UevclUVlOB/we9Dtzoh2VbWD+NtFtmqVFZZvU+qhw8+33HXfc4WSb+m3Syb1wX3XVVU64qdtG&#10;tttT6ngqOIlYtHixm3kdEuXdBdGmEdq8BQtaLdqe1Uvn2MqZo5oIN1DbvVrSvW5mrutkvmjiUOvX&#10;p2tQtoFO5emYxY00M1cbAV4kZkauhzqVM/ILOaZxGnXfPvqNNPvO5Kx5nOh87ihIPA3XEHMEncej&#10;ppvXwu08F6ntfBlACjvCTR11jYQ7r9NBdsB+6RFuZnGXCB/ZBpqm1R14gFUP6mNVCUkmej1cINxE&#10;twsSINl+G5cRc/ZFrhFr1gg3j1GZ2Mbl8syBNlJCP6SH/oYiS2SKbDFcjNLPWtavl5VJpolujyLa&#10;LZFGwssk2hPEErFAt8+SbM/R7cg16+WDB9qijEE2OXeYzS/MsSMKc+3oonw7qrTIDq8YbcdXldtJ&#10;VRV2Sn2VnTZmZ402Ir2tvto21Va5tHEf0T5CcB0B93XbRLdX6X6rqytsocR0vmDtZbtBzE1cZ822&#10;GQkW1JbZ2ZvG2vc+O9teeHCJk96QDO9JaIj2fz9Y4mZp33XKWPvi1nr7yqIae2BipX22stSJM7XZ&#10;iPGCCG52tqA52m2lOzuTI9ekmZ8nrhUXCQQc4Ua0eaxzBLezH6nlNFajs/nHJdzrJNzUbFOHTWdy&#10;upHfK74r6b5a66MEaeVeupFzhBuJRrDXCH9f0sqJZLMdEaexGunkyDb13iFZTgfNC7fnAyLcpI/f&#10;f7+9/NWv2t/1WfmXNEW14zx7xRX21GWX2Rv/+pdO73Z/0Xme+xKeSSSMECPNvKKiwo4//nh3fsDt&#10;7W3ROW177GruxbvZiLcINVeL13iTar6rGu/mUs2bNFfT3zHaXG2Xqeb6NY/Tul5Ui3iNd0vmePuu&#10;5imbq2kdjXh3iHfHsneW0B9dRA8qf+AlhVtrDloOXqLcvpabb5p8lJv6Cxfl1u11kmcf5Q6NCbtE&#10;XCuIcvPG/bpue1CS/aM33njjyddee+1Xr7766m8l23+Q1P1FUvd3Sd2/tP4/yfYr4jXxhraljHLr&#10;tjYLN3ip3hV8SGzevNnN6EZkiGbTFOzBBx903+AyIoOaXjpzhwR4bxMX5nSgv0Uywu1FG/hgRbj5&#10;woEINzPK+d34zuQ0UWH+NunkRLj5EP7iF79o119/vUsnv/LKK51sx+u223uEG5DgMRMmBIW5rTjR&#10;njbNjR1bsWJFm0Tbs3rFIlvZMDoo3CumZDlWTRvuaruXTBpmWUO6B2Ub6FSejtFgSC5SS4o39dqk&#10;lJPSjUjH92OeNmnmhwm6jzOXG3lGkEkrJzWckWJLBEJNFJzbiFTzmDwH0XDqvulgTso4t5GqjmBH&#10;n8+nsBNpHy3hHty7hw2XcGd0PtgOSNMsbigW9cKnlo8FPUfFsP5OnolaA8JNJNtf9xFtxNtvI+KN&#10;gHMZ0Qa2kZaOvPs09KKMfpbbq6sT7n4J2Ua0c8UwUSCI5hfTsG1AHyvMGGhVEmtGiJWJ8WKBIG18&#10;pqR7StYQmyDhXuokfKBNl5hPzMqwJSNz7dziQvtcSZFdUF1q51SNtguryuwkyfLJ4gRxlDi8utwO&#10;LR9tmyTjm3SZ69trKuzIWgleXZVtkZyvoVO5RJsI+FrJ+YrKMifbiwRrBBvZJoo9RyxIrBHtOdr3&#10;qEV19jAR7YeW2DtP7ps6bTqPP3nTdPvyCbX2pcPq7OLltbZ5UqUdpt/JFyTR90uE7xAI8kJBFJso&#10;NZBWDtvFF8W9gvRy+LK4ShAFJ7LNmtRy9nNjwMTX9PifT2xnDvdiCfciCTep30DqN6KMZFPPfb+k&#10;m3nbSDTSHU0tR7JZA/Xd3JeUcuZ1A4J9o7hcMIub2vCQLKeDlgk3vCfc1x11RFho2yuPPmo7dG6R&#10;HPP1+c/bn3ezVttDRBui2xgN9uQll9iLTzyh07r0LW+//bY7NyCbjSa0NFYbrWOREjK+uG+vi85V&#10;Q7KcLppbUol3KN08VOMdneMdHyeGeP9RPC+iXc0R7ydFqlTzu/QruU2PG4p4X6TtoTne0Yh3kzne&#10;YrxAvKOp5niFSzUXwRpvrePinUw1T9AS8Y5KN0SdKE7IodrMTjPrWD6QS+gPLuIHlBducHO5OWgT&#10;B6+LcgsOcr5p4uCny2CetvHNFGPCxkq4p4n5etMxJmyz8GPCLhCXC5owfEn/fO966623vi3h/v7r&#10;r7/+mIT76VdeeeV/JNy/kyT+SUL3NwmdfO7Ff+vyS8JFucUb2tZEuLUv7BXp1mtwdcmMAEMw9fzJ&#10;7URxly1blox6M/qK2+MSvDcJCXM64GfmZyON3Ndte6jfRriJbjN3m6YppJET2WZWJ83S7r33Xrvz&#10;zjudcCPbfu62b5Tm67fpTP5+kG4axUyYNCkozq3Fz9BeuEiSvHLlbom2Z/WqFbZyTpXEOjsi2k2l&#10;m2j30kmZlp/ZMyjbQKfyAWkYDYbwEl1GjIko+8gya59Ozm1EvDeJDYJIOOKMFHOb3wdJ576kgSPj&#10;iDePTTQcASdNnM7m8wX3Z38v5HHBZ1u94H7DJNwDE6PBenU5xD6axlncw4VvlIZ4T9pvP6vT8xQN&#10;H+Skmug1ZAlfv+0F2ws1+yHero5bsI+PfLON9HIi274WvGhgbxvevUsyws06QyDdRLkhXyDg1K7n&#10;9e1pdf37WLUEu040iMWS8OUS6zUD+tpSXZ6bOcSWa/tyXV6o7bMl4ivzc+zMkpF2lYT72vJiu17S&#10;fZNk+iqJ8znilPoaO0YcVldt67R9HSItud4gDpVob5N0I9/rE6yTmG5FyivKbH1piS0XS8QCMb8M&#10;JKoCCSe6vaC6zI6YV2Nfv3yG/ev7S+2/+0C0/Yiv39012275eI19cWud3bK23k6bUmkz9HNMlAgT&#10;kSb6TIT624IxX2dr7Wu1EW/WRK+JfCPjdCM/RhwlNgmi2aSYEx2/UtDNnIg4kXFuv0Z8S9DNnOg3&#10;jzVHwk0zNNK/SQ2nFpuIN9dPEtR1f0fijTQT3fbSTbTbjxHjMhFuIts8BqPEqOVmfZ4gzXxPpZND&#10;y4X7Pd5Pwu3Sx7/+dfsXddpetNMk2+CFOyrdv736antKn8O/veMOndqlf0G8OX8gUFFUVGTdunWz&#10;Sv0tOQcgW07nh4k928+ic9v2Lt6pIt5ujrd+hGjE24u3r/HelXj/SDwiXFdz/S5SRbyv1m1ujrfW&#10;54qWjhOjxnuKXqOPeLdEvPdkjXdz4h3yqDaz0846lg/cEvpjJ4geTP5g4wDkgOTAjNZyczDTQM1H&#10;uWlwQOqHHxNWI9meKBok2YwJWyvcmDC9Cc/kjcibUv9wvyBue+ONN+6TbH9Xsv2oeFz/hH8pQfzN&#10;Sy+99L9a/0UC+3cJ3b8kwtEodzS1HOF20q1te1W6mwPhpMnXwIEDLT8/36VIk4oeleC9SVSS0w1f&#10;Muj3n6zd9o3SmM1JDTtfSvz4xz+2Rx55JCncNEqjMzmN0vi2mzRyRoFFm6UBNdwIN6nlpPG39/Ry&#10;aveJRocEuiX40V7TGO3VokZorWT1Kls5b4ytmLqzU3kq4Yalk4ZZ5cg+QdmGdI0GI3IdTf1GfH1D&#10;NFLL2YZ8NwhmcJNSjlT7/T2IM4+DpCPKpJQT8WbsF5FsoudE0omg87g8L/fhsagDDz0mz8vzQUHv&#10;njYY4e7WyQ74aPpmcWeJcWKKmC6mHvAR19TMSzORbR/FRqyzE3jJRrq9gPvoNnB/QLDLBenlXB4p&#10;kS/i8bt3Tgo3Ue6RYqigMRyyXSKKBSKeqX2ruxyi32NPGzOwn00Z1N+WD+xva7ReOGSgzcga4tLJ&#10;VyDZg/rZGkn3Gl3fkDfcjiwptOOrRtsZFcX2hdJi+1x1pX1Gkn2NhPsKcZY4qbbKDpdgbxxTbasE&#10;0ewN4vAEXIf1Yp3YVFthWyTj63W/tTWVtkaX11ZX2AqxXlJ+ZH25nbegxr7xyelOtPf2HG3Y8fQK&#10;e/0nS+33X5tjd585xj69vtKuX1dvp0yvsu3lpU6wJyaYkFjT7OxQQWT6G+LzEu8ztV4jEGSkm2g3&#10;tdj+OjK+ViDabPu0uECQhu67mHtJ/5xgfjfbXT23hNunhBOVpm6baDcSznbSx5mp/V1B53FmcSPk&#10;NEBjTao5ddrsi6z7UWJcJipOtPtUERLldNEW4f700e1cuBNjvt7RZ+VLktIXrr9+Z/fxKBFBTgd/&#10;kuw6dJnRYAj3M/pMfkuf8Xty4byBz3kyA3v06OHWlJhR+63zyMRe7WfROW57TDVvLuLdpLma1v8W&#10;0VRzxPsvIiTezPGORry9eCfneOuxkuKty/FU8/O17Sw5wClaB7ua69carfGeInzE26WaiybiLYbp&#10;fpS2MjnJibfwNd67TDUHXd5VxDvqRiFCPtUqnJx1LB+8JfTHThA/iPzB5oQ7cXD6KDcHcLSB2iBd&#10;p7OgHxNWIZEmyj1VzNObLDom7GS9+c7T9k9pn8+KL0m473rllVe+/eqrrz4sfvzyyy8/Ldl+VvxO&#10;MvdH8VcJ8IsiGuWOppb7KPc7ut6ccENQrkOEJLo1ILlEfD/3uc9ZbW1tcjQGqdVxGd7TROV4T8Bz&#10;8DMj3aSUE9V+9tlnk/XaNEdh9jbjwEi5J7rNCDCi2oj2Z3Xy8Bl9yNOMji8mLrvsskadyUkpj87f&#10;bs/STeM0xnOFZLo56iXa4ydNshmzZjU/2mu3WW2rFkyUcL/XqTyVcC+fnGnjSvunHA0GvdMwGoxI&#10;MkLLZQQYYab5GcLto85sJyUceSZ1PHp/D49DNHqtIApOl3PEmscgmk2NN+nmbCMC7kUaCY9Htz3U&#10;diP5jCdb2buXlUm4B0k+P3ZA+mZxDxITxLQEdQd/zI0DQ54Ra6LaiLWPWAPbfLTbp5Z72WYbl4ls&#10;E/32aenINlHuoswBVtCnuyR6p0x74c5LQDo561GiVD/riG6dLVeyXXDIQU66a7t3tYr+fWysRHuO&#10;WCrpnqH1kszBtmDYYJuty2sGDbAVwwa5mdtHlo6ycytG2zlVpXYu0e2qckl3hX26rtoulWxfINE+&#10;S8J8gkT6WHG0OEwckYDLWwSi7aS7vsrJ9jrdb019tUsvXymWc3miBH7lOLvz/Jn21/sX7yPRXpkU&#10;7fsvmmDXb5Xgra6zc+fW2IqqMtct/EiBXCPaXra9eLMdwb5c3CfuFEg3jdMQap9i7oWbGdsItxdv&#10;0sep0/YdzD1I9sXiZsG+zOeelWiahkiTEk7NNbKNSAOXSQe/pKrSviFu12XSzUk9R9IRbx/lRtTp&#10;YM5jIOAIN1Fy5DskyumiLcL9ueO2h0V3X6PPSD/m63XGfN1wg+s+vqdlG1yUOyHdf5BoPy3hfvry&#10;y+1fv/qVTvH27KLzQvvd737nvlivrq62Xr162fz58915AoEKbm9vi8513aLXtqdobglJ964i3kn5&#10;1st2zdV0uaVzvOPiHY14J8VbhGq8L9fzXaz1+XrOXc7x1j5ztfbiPUF48aa5GkE9PIMAX3ycWDzi&#10;3WicmNZOvEGXnXyLuHS3RbxDTtVqdlpax/KBWUJ/5AjRA8gfZCmj3CLZQE0Q5aaBWjTKPUHMFNEx&#10;YceJM7Ttorfeeoso9w3iK5Lue19//fUHXnvttUe0flzrZyThz0m+n5d4/1ky93cJNrnlRLlfRrgl&#10;xVHhdmPCxK6i3BAU7Dh6jjZLd1R2qUtiBNbixYvdt7dLJFPUMMf325OEJDmd8Bz6fblUMCL7RLZJ&#10;I3/iiSeSsu0j3IwEIbpN11K+xeYLCS/b11xzjavfZv42tdsh2fYzuBHu9ijdNE6bv2CBi1SHxDqO&#10;7zjeMHu2E+1Ve0y032PV4hm2Ylp+RLLDwg3TqgZat26pR4P17N49KKqtgSgyEWai0Mg0ddZEn0MS&#10;jHgDtyHLPjJOajkyvVyQPo4o81g+as19GPvFPgg2wo3Uc53O6Dxe/Pm4D4JPajpd0xHuUgk3EeCD&#10;D9w5ixtCEt0a+olJgig3DdNKuxxs+ZJiL9vIsweZjko1a0DIEW+2eUH3ncl9dNynnxcO628jenVz&#10;0ezBAuEG6rhHiEJJdpn+5uVdD7HREuxRnfV6JNuDOh9iQyTf2SKvR1er79PTFki8tw/oa2uHDrY5&#10;ku3JmUNsoliWlWGLs4fasoIcO6K8xM4pK7GLJdvnSJZPr6u0CyTcn5J4X14jgdPlc7TteMn0x8UZ&#10;4mRxmjhVIOJIN8JN1HtzrWRPINmrBNK9cXyNnb58nN167nT7/X2L7N19WKP9vET74csn281H1tpV&#10;K6vtfIn25jEVtrC01HUKp9EZ8oxcj0/gxdvjU8zPEneU7hRv5muvE166iVAj1aSHI/HsT333PYI6&#10;bZ+O7sWc57xUkLbOfRF7hJuoNqngyDOCDb4+G7hOivmZEu4HxQ90+SqBoCPV3O5TzD3cj7puUtH3&#10;1DgwzwdGuB991N7V56Mf8/W3z3/eifbekG2PF+4/MhpMn8NPiT/efz92qVO+Pb9IytyX9IwPK9ex&#10;yTnT0qVLXSYc51I6t0zs2X4WvSa36LXvKVItUekOiXc02h0S70YRb639HO/mIt6+uVprxJsSUno3&#10;UU7quprr17ZL8RbJVHMRF28f8aa5WjLVXDSKeOt6E/EWzc3xbk66IepJcUJe1SrwtI7lA7KE/sAx&#10;ogePF24n3YkD0kl34oDl4I1GufmWKRrlHiOxniLmSLL9mLAjtR9jws7V9svEp8XN2vcOCfg3JNvf&#10;Ez8WroGapNs1UJPQ/VWC+g9JnVaNGqglU8u19tLdEvEOSnYcPX6bpDsqux7Ek+gnnc3HSrT4ACFl&#10;KrRvuglJ8u7C4/Kz6vfkRNunkyPcvjs50Xx+biLbfMng08mp3aZum+7kfu42oh1NJ/ep5Ei3j2pT&#10;v/1+6Fa+fMUKGyORDgm2h4g29dmMEWtrx/G2snrZPFs5Y2RCsEO8J9yz6gZbn94SzIBsQ7euXRtJ&#10;amuJzt2mYzhr5l+nShknio0wE+0mbZx92c517o8cI+KkpMcFmutsR7CpAadpGvfjuZB8tiPwPF70&#10;ORF15HxGn942QsKd0bOLHXLQgU6W+bcaF+jW0lXQKI0a7vL993Op3TnZ78k2Qo1Mc91LtRdvrnvh&#10;9iLONtcYTUTTzX20Oy9Dv3c9B83RgCg36eUlXTsJCbYku1BynSuG6/IgbR8g6e6jy/0l25ldO1t+&#10;l042XtdXdu9qW/v2so2S7pmS7rES7UlilWR7Xu4wWzhiuB1RWmxHV5TZUVVldoaE+yzxcXGOpPnK&#10;ilK7XJwn4UayEe5jxHbB9U+ICwTiTeT76LoqO1SCvpFoNrI9rsZOWaL/p2dPt1/fsXCf1GgDz/vn&#10;b86zh66YZLcdV2fXrq6xs+fV2OHjK2wZNeWSW1K8SetmJBdC7WU7LtzRbUSliYbfIKjtvklQs71C&#10;kCbuU8YRcCLdpJUj2wj6hRJ1BHyLoNabmm7qt5F2nh9Z3yapuVTS+ilB6jeSHBJuoCP55wRR7ock&#10;3jcKxoMh416ywUe4DxWMB+O2kCini7YI9+ePPyosvfsC0scfftjevO8++79I+vhel21PQrp/qc/j&#10;J/RZ/D+S/7dffVWnbntv0fmfPfroo+4zv6SkxJXmbd261e666y53zqFzzMSe7WfhNYHOb0PSnC6a&#10;W5qT71DUu0mquYiOE4vO8W5VjbdoUuOt50immutyfJxYdI434h0fJ+bFO5pqHhVvUs3xDwJ/PtW8&#10;TTXeoMvItxdw70GtEfCQX7WYncbWsbyvl9AfNkb8oPHS7aLciYORA5NvhzhgqeVuMiZMEOWulkyP&#10;FzMEY8KIcm/V9mPF6XqjXSiu1G3XS7i/LL725ptv3i+Icv9U/PzVV1/9NVFuyd2fxQvin5K9/0j0&#10;kg3U9M83KtztItKNjIZAREmhprM548MQSuqdQ/umk7gs7y48pn4vyXFgfHHgG6WBn79N/TbN0vzM&#10;bVLJfbM0upPzpQPCTe32FVdckZRt0snByzYR7fdDh3LPpk2bbGyKTuVEvidJtOdKtGmstzdF27N6&#10;xWJbObMkItghdgr3vDFDbMjAbkHZhi6dO+/WaDAi00SjSf+mGzhNzmhqRv01Yh0dCwYIMnXZpJsT&#10;pUaGkWL2YzsSHhdtQKqJViPapIcfLhgHBgg/j8V9STv39d3R+7uO5RLujJ7dbICku/PBH7P90jQa&#10;7CAxRjjh/sj+ei09nFR7mfap41H59pLtt3MZuA28fLPNN1IjnZyo96jBfS1Xgg2FkukiiXNtl4Pd&#10;epgYLDKQbNE/se4r+e4j+kq2R0i267XPvG6dbLkeY75un6Tfy6T+fWzy4P42c9hg2yT5njc8wxZl&#10;D7ONEu4tNZV2uMT6GIn1CZLtk8QJunxSVbmdLy6uLLOzJOBEuRFrhPtIgXwfJYhynyLO1j4n6LG4&#10;/ZR5Y+yLZ06zX96+wF778fKgCO9pqNN+8cEF9sjVk+3Ok8bYFzbV2hnzqm2TRHuBfl4EmznaRJsR&#10;7q0CWY7KdpSoeHtI/WaONpFpmp6RMu47khMxR5y9QCPfbKcb+V3iq+JLgprwa8X5gmg3r+cU8QUJ&#10;9zckrd8U3xK3COq2Q8LNrO2zxLHiIsG87rsE47+o52b+Nrczq5sGanujfhvaJtxHh+V3b/ODH9g7&#10;jPm67TY35sunjwdlGyKCnE6Ssg0J4f61PpMR7l/o8kvPP69TvL2/IN40W0W2meGdnZ3tPjPp//LS&#10;Sy+1Z/EOyXI6aW5pqXg3SjMXyXFievnxcWJevOPjxEKp5nQ1j4v3V0WqGm/E+yxt93O8jxLN1XhH&#10;u5pHU82bNFcTe6LGOy7ecW+KEvKsFuGkrWN5/y6hP2qA6MHihdtJd+IAbK6Bmh8TRpS7XLfHx4St&#10;13bGhBHlPkcwJuw63X6Ttt0u6f76W2+99b033niDMWFP6J/tLyXdv3nllVf+V/9c/yLZ+7sE3M3m&#10;ltiSWp6UbrEnpTso1qmIC2+UF1980Y3BGifxYnTYEUcc4dKvQ/umi7gwtxUei9+FfieNZm/7UWB8&#10;ecCXCqSUMwqMn4uGaUS46dT+7W9/23UlZ/Y2KeXUcCPcpJRfffXVLsLta7dJI3+/ibZn27ZtNmHK&#10;lEai7Ud7zV+40JYtX75PRDvJ6hW2claZhDpVp3LYKdwLxw+1vKzUncqZOT9gN0eDIctEpccJotTI&#10;N9LNLG0EHPEmsu3TzNkfQY7P2OZ26r9ZI9isfVSc8V6rBKPEiKITsSblHMlnbjf3Y81rmCb4EoDn&#10;8NHuIlHat48N6NXddSrveshBaRPuA0SFYCxY2YEHWMHA3sl0ch/lRqCjwu23s0amqc8GX6/txZvb&#10;fCo5jdNKhw+02v69bEyng62i88E2UoyQPGeJTIlzH9FL9BNDxWBBhLsf++hnJuo9XtendutscyXb&#10;C7oeYtN1vbZXVyvq0cVK+vW2OUMH2trMwTYhN9PmSLhXji5yjc1WSay3uYZmVXaaxJnRYIfX7Bz9&#10;dbrW10q6z67WPrqdRmmIN8J9aOLyEfUScT3GWdPq7K4Tp9pvvrrAXvnRMnt3H9Vpv/LDnbO0v3JC&#10;nd1yWL1duLTWNkq050i0SeNGgBFbBJt0bqLcRLcZ2+Vl2kt2XLbjAo5QI9MnCCSaaDfN0RB4pJtI&#10;NxFunu9kQcdy5m5zGYh0Hy9WCfZl7Bjp5SdKuBFooDb7YUEEm7puZNvXclOfTcSaxmpEtIl2nyvu&#10;FHQip6b7y+JiQZo56eZcRrxDkpxO2iLcN5ywj4Vbn4nvPvigvXrnnfbiTTc50UaoU4q2R5+V6SYk&#10;20CncoT7aYn3X6kt30dyq3NEd75B/xemgAwZMsSxceNGN3a1PS967SFZThfNLVHpTiXeoVSutgYp&#10;AAD/9ElEQVTzZMRbhMaJxSPevxPRiHd8jrcX7yap5nr8ZI23uFjXz9eaiHeq5mrRVPOkeOvXXKd1&#10;vLkaqeauxlukini3qMYbdD0a8Y7Kd0vEO+RZLWanvXUs77sl9McMED1Q/IHkhFukHBMmmIu3qzFh&#10;KwVjwo4Rp+nNxZiwK8TndPstEu7kmDDxE0n3U5LuZxOzuWmg9jfxDwn3v7V+SXL7ikg2UBOtTS2H&#10;oGTHaal0x2U3hB7PfvKTn7gIJzVK0yRie6qu28vy7sDjxEU7CsJNgzhk24u255lnnnE1WdRvE91G&#10;tr/0pS/ZjTfemMTP3ybKTSo5Ue33Q+p4Ko4//nibmuhU7kR7+vS0jvbafVbbqnm1zXQq92TZ4onD&#10;bHRe76BswyFiQBo6lQOCTGo3aeJEohFv5Jio8xqBhNP8DAn2xB8DufaRb58uTndyHoOGaszxJnrO&#10;NoSdx0TGeW5km5R0oudEw5FytrEfryk7ItzdJaofSeMs7iKBdI8++GOWN6x/UrKRZZcGLtjmRdxH&#10;tlmzD2LNZWB/L9msS7IHWaUec9KgPja1X08nx/kSZ4R6iBgoeghku6/IEsi3E23B7cweL9Vrq+nW&#10;ycZKtBvEDG2fJ6b3lGjrMUfotuy+PWx8v142I2OAjcnLsnk5mbaquNA2Sa5XSLrXSappeHaqriPX&#10;p0u2DxfUZW8Xl0uoLyD9XJeJbJNiTnT7qLF0K6+0q4+YaL+5c6G9+djyfdYQ7c2fLrNnbplhtx5f&#10;60Z8XbmqzjZNlPxJtKmNJiLt66YRYBqgIbqM6CLlO9ogzYu1l2u/9rdHYRt114z5oqHaNwUztola&#10;k3a+IXGZ23g+hB8J91F25JzXhHh/RhAJZw43Ag1EsEkZ/2FVpYtSI9o+ys3tJwgaqHn5RtAvEZ8R&#10;N4nbBFFu6rkRcuq8SS8PSXI6aYtw33TicWER3ht8//v25r332r+Yp50Q7SgphTshyOmkkWxDRLj/&#10;95prnHDD7+66y9554w2d1u27ReeJpvNA/Qp/5M6daKw2YMAANxmEhms6p0zs2f4WvfaQMKeTVMuu&#10;xDta5+3F20e8o+PEfHM15HtXXc2j4h2KeN8lbhOp5nifJ0LjxJKp5oI53lHxTlXjnUw118/RXMS7&#10;SY23aGmqeVS6IepQUUK+tUt22lvH8r5bQn/MFPgDxB9A/sBy0i3iUW5fy+2j3KR0FOq2Uq2jY8KI&#10;cq/VtsPFCbqdMWGklFwteON9RdJ9n2T7uxLvH0i4H3/99defkXT/WtL9/CuvvPJnyfYLksB/6h/v&#10;f3T5Jcmgk27RVukOCnacdAq3hznep556qg0erBPmggLXRIxIcWjfthKX57bA43jhBi/aqaLbv/rV&#10;r5xo8+0zDdN+8IMfuGZppJIj3NRu87N+4QtfcE3Tot3JaZZGgzTfGC0ktO0dutHTYZXRXnu243jb&#10;2dmpPDcg2VGybNnkTKsr7medO6VunNY3TcIdBQGmkRoCDPMEnceJUpMGXiyIdIfSxwHpBm730s3+&#10;gIgTNecxuOwfgzXCToQbOaeJG89FqjriP9IJt5/F3ckOSOMs7kKBcJd1OthGDB+YjE77aDYizXgw&#10;hJs123wkm8vgBbxIgl2lxygfNsCqhvSxMf17WfXA3paX0c+Khvaz/H49XOo4qeKIdk9B6jjynS+y&#10;BaINpJbn6zWVSLjrOx1k9bo+UbI9SpR1PcQm9uhiNZLtPF3P6dVNv88eNqV3NyuV2BcNHWBTMgfb&#10;vKI8N66LKPfqqgrbUjZaAl7upPpEcaxAuDeIjeJs7XuNxPwMifkxEu1TZtTZZw6daM99Zb69+9S+&#10;qdEmdfy1Hy+15+6YbV86vsauWVNl166ut8OmVNmM8lInwkAtdVS4EV3EFhk+TiDkiDNiHRVvT1zA&#10;4/j70GWclPDbxdfF1YKmakSteS6i2Dw/+yHdbEP22U6KOenlNFubJ+EmHRyIahOppjEaaeUIN/XX&#10;pJMTsaaxGp3Jjxa+U/kZ4vMCUT9HINgI9ybBHG5GhoUkOZ28L4SbOm2J9tvf/Kb9nz7/og3RGgm2&#10;pNcR3Ra/LU00kW2ICve119oTn/yk41l9Vr+qz/n2suj80H2B39DQYL1793ZTYI455hh3/kEaus4v&#10;E3u2r0XnuCFZTiepllTiHU0zj4u3TzMPiXdonNj/CiLez4nmarxDzdVuEr65GkE419Vc+HFiJwif&#10;ar5JEPHWh0GLaryjXc2jNd5x8W5U4621k27Q9VSp5t6N9qh47zS4juV9tYT+kCmIHhz+4EkKd+Kg&#10;i0a5qYdIRrm1zhQjdHmU8GPCiHIzJmyFtvGG4c3jxoQJBuV/RnxR3Kl/pt8SD0m8fyzpflK41HLx&#10;vxLwP2v9d8m3l+6XJYSvSnZfFyHp3pVwQ1Cy47REuqOy2xJoNkZ37lGjRjnxpgs3I7Xa8lghQgLd&#10;Fvzj8TsgLd43SSOy7Wu3kW5qt4lyE9VGtEklv//++5O126SUk1JPlJtU8ssvv9yJdrR+m9EgpJTz&#10;uwgJ7fuBo446yqW8rV27Nii8+5qdncpTjQZ7j+WTs2xC2QDr3q1zULYhHZ3KU0EUGykmQk16OVHv&#10;w8R6gYhTd40kkxJOt3NE3d8vFAFnH0SalPE64fePgpSzD5Fw6ru5DyDkw3r3tCES7qHdOtkhaRTu&#10;XFG5335WKqEtlDD7GmxE2ou2j25zHbgd4XYCPnyQjcocYKMl2ZWD+1jVwF5WJskuyuhrJcP620gx&#10;WuRJuIdLimmA1jsh1USyEW2i2kSziXKzbWjnnc3Tarp0smL9/cu1bbqku0Q/+2jJdp1ku1SyXdKz&#10;i5XpdqLb+X2620T9fgr797TcAb2sSrI/KWeYza8otWUS6VUVZba+fLStryq3rQnZJr18m9hUW2Vr&#10;BOtT66rsuqnV9pXN4+yJ6+faGz/Zd6JN6vhv755t9507zq5cW2lXr6yz4xqqbVZlqUsPR7C9cMcj&#10;3Ag3XcmRbZqVsX9ctEOXo+Lt5dvfz1/nuYhaf1bcK5BvxofRsZzoNpBujlgTFSfSzdiwLwtmcfNF&#10;wAIJN5KMcCPTNFD7QuK6j3Aj4oz28l3HqfNm1jZR7tMEUW6ariHifkQYwn62CAlyummLcN980vFh&#10;MU43iPYjj9jb+gx8RZ97/wjUabdIuv22NBGUbYgINzAaDOH+uc5RXnziiX2WVp5q0Tml3XrrrTZ7&#10;9mzr37+/a7DGeQTnHzpHbJfizWsSIVlOJ6mWkHTvSryJeLuu5sLJtwiJd6rmai0ZJ+ZqvPVr8V3N&#10;k6nmIirepJrHxTs0xzs0TqxRjbeIizelsdGIN+OPk6nmWofEGydqTryjLhUl5F27ZKfJdSzviyX0&#10;B2yG6MHhhdtJd+JAC0W5fS03Y8KyRXRMmI9y88bgTcIbxo0J05uJBmpXievFl8U92n6/9n9E4v2Y&#10;hP0pSfezku3fvvbaa3/U+q9aI93/knT/X0K6iXJ76Ua4WyPdQcEOsSvp9mLaWhBRPjS6dOli69at&#10;c7Kq5wvu2xpC8rw78DPyuohuR5ul0SjNp5TTnZy0L1+3jWx//etfdz8jXUap36Z2m7rtuGz77uRI&#10;N6nl75fO5CHoSn/ooYfa+vXrg9K7L1m9bL6tmJ5qNNh7LJ+SZdOqB1m/Pqk7lXffzU7lLQHZ9d3C&#10;5wsi3Uj3oYI52cg36d/Id+j+gIAj06SME8Umck0ztFT7UuONdJPmTo05zz9Gwl0koSzq3tl6fPQj&#10;TrghJNGtIUPU7b+flSOrCZFGrpHsLBGVbifYIk+STfr5iKH9LX+IXqMEu2BQb8sfrNcssWb8F6Lt&#10;xoCJ4aDtQyXGfSXcyPVwkSuIdpNS7pBgZ+p2ZLtM10dJpiuccHe2UZ0OtiLBfO46yTbR7UrdVtKr&#10;m35PPaxMwj1Olwsk2/miXNfH6vXMKhxhC0uLJXdltkKyvV7rdTWVdpjk+mRxjDhUbJRonzCt1j5z&#10;2ET70TWz7ZXvL903qeOCiPZv75xt37l4on1mS7VduKzGifbi6rKk/FJb7YXbj+ryM7KBlHJSuJmL&#10;jfx6ofbr+GWIi/a4yOU4CDw14hcImqR9TZwjSGPnuan7JsJNpBsBR7ypAycdnY7l1HAfI2ml2ziy&#10;/UVxkkCcAeFmtjYp5tRvXy1OFqSW0xSNCDeR7QuFF26i2tR3I+QhQU43bRLuk/eCcD/6qJun/Rqd&#10;tRPp4yHR9uwpuY4TFG2IyTY8o89nhPtJfUb/8YEH7L9vvaXTvfa3cE5CSdr06dNdU9qKigrXdJVs&#10;O51LJvZqX4vOf92i8909RXNLS8Q7XuMdba6WnOOtHyHUXC0u3n6cWDTVPCre3xBfE4j3rSI+Tiw6&#10;xzsu3hu1nczZ5VovEszxjo8TqxHRVHNf472rrua7bK6mdai2e4+Jt5O5jqX9L6E/3i6IHhhNpDtx&#10;0HHwcTDyjZCPcjMmLFNr30DNjwmbKubqH+AyQT3GkVqfpDcSDdQuFby5SC3hTcc3X6SWP6r7Pv7m&#10;m28+o8v/I9n+vfhTQrr/Ien+d0K6XxGvSgpbml4eku+gZMeJCnaUkPC2BtKvSYvq06ePTZkyxUWB&#10;qZkO7dtS4sKcDnhc/R5cWjlR7ueff96lctGVnDRyvl2mRp26bRqd+DFgfvY2NdtEt+lO7lPJkW3S&#10;yRFtP3+b1HKi3H4kWEhq2zsnnXSSbd++vf1Fu1cu28VosPeYVTfEMgZ2D8o2dN3NTuWtARH2dd6k&#10;exP1Rr6Bhms0PiMVnYg0+/ou5gg7As39uJ2oOXLu08lDULtN2jmjxBghRjR9bJ9eVtCzm2X36GJd&#10;Dvxo2oR7oKj7yEf02nq4yLWPbvuoNriUcUl2vsS5SIJdgFhLsPMG93HCnS/xztJtuYJ9ICcCwp2F&#10;nPfr4Zqk+RptJJuUcsiUZGeS1o5wS6RHC4Qb8kWetpd1Pthqu3Vyke3RpJR372LFfXro99nD6ntL&#10;uHtLviXbw/r3tCLJd422Tx2eYVMKRtjskiJbVDHaViHcEu8NiLYke7s4dUKNfXrrBHv46ln2j+8u&#10;sXefCsvwnuatx5fb7782x757yUT70lF19snlNXbMrGpbWFdu00t3CnZIuFkj3OAj3DRKo64a4UZ+&#10;2d/fN070NmTarz3R2zyIONsQahqy3SKQ6evFGYLO6Ig2r421F/BLBFHue8vK7B7JyR0S11vFtYJ6&#10;baSZSDX12sg2kk1ncrqOczvC7Zut0Zkc6Sai7dPTEXNGg4UEOd20Rbi/dMoJYUlOB0S1E2O+/hMY&#10;8xWnUSTbo8/HPUFQtCEg2/Ds5Zcn08p/c9tt9vqLL+rUrn0uOrd040gpUZszZ447j5oxY4YbOUr5&#10;XjsWb4fOd0PSnC6aW6LyHRXwuHxHm6tFI97xVHOaq/1VtGac2PeEj3gj3qFUczfHW8TFm+ZqlKkm&#10;m6vp9lTiHU81D44T0xqP6aN1cI63aMk4saiA70q+Q/7VLE7qOpb2u4T+aLsgekD4g8UJt3C13Bxw&#10;iYOPg9F3LB8giHJzEBPl5uBmTNgEMVMs1D8/mh/4MWG+gRpvKN5cvNForPAt7fuQ+JGk+wmBdD8n&#10;2X7+jTfeQLr/Jul+MSHd8u2d0i0hdJHuf/3rX6Hu5buKeAclO4oeNyjdUdFtK0SKEc8RI0ZYfn6+&#10;i/wSOQ7t2xJCwpwO+Hn5MoCUcmSbmu0nnnjCzd0GxoHRnZza7XvuuSc5c/uzOplAtoEPRh/lJrLt&#10;U8mjRGdwh4T2/QA13ccdd5wbbdJupHv1SlvZUBoU7Dhzxw6VxKXuVE5998C9JNweJJpoNRLN/Gxq&#10;vOk4TvSb+msi0wgy2/1cbq4z8gvhRrSp42Z76PGB56D+m33pUk4deH2f3jZawp0hqex8cPpmcfcS&#10;1R/9iBUO6J0UbB/RLsgeZEWZA6xQgj1qUB8r1nqkJDtXkp07tJ+LXiPZrtlaQqwR7GyBgPt1gSDa&#10;nS8RHtz1ENeNvLsgtdxFuyXSeRLuAl3OkVznCi/cw6FLJxvZvbOV9uxqdRLuCj1GpQSciH9pn+5W&#10;IrFu6NXVxghSy0f06WbF+j2N7tfT6rKG2KT8XJuGdBcV2PLRo2xteamtqam0DZKly9aOsx9d2WAv&#10;3L/Y3nliX6WPr7S/fnu+fUei/eVjx9gVa2rt2FlVtmRMhU0uK3VySw20F2PW4NPJkVpE2ws3kM59&#10;obhYrBdIb3PSHSX+PFz2kh3FyzfP70eCfVcQ8Ua6/Vgy5N9/EcD1Q8WpEu4LJdzUY5MeTuo4ddvI&#10;NmuanxHF9nO66UDOdvajphsZP10Q7UayiWyfKEg93xv129AW4b71tBPDsrw7+Drtb3/bXr799uCY&#10;rzhB2fboMzKdBEUbAqLteY7RYAnh/qVe07/1Wd/eF50jOvG+9NJLraamxtV405iWCDjZeO110Xlw&#10;exTvqHSHUs1dczW9bj9OrDWp5l68Hxc/FilTzQVdzaOp5lHxDs3xbo14NxknpjUNoJMRb+FSzYWL&#10;emudrPHWZRyoOfH20t0h3h+2JfQHa4bogRAVbifdiQPLpZbrMlFun1rOAUpdhB8TxgFNy/56ybMf&#10;E7ZUuDFh4gS9ec5KvIlooHaD+Iq4R9yv/b4vfqL7PSnp/pX+of5Gwu3quSXcL0Sk+/8Ey6sS79ck&#10;nPGRYV64o9IdF+42S3dcdtsKUWPqnEmLGjhwoKsHbuvosJAs7w48Jj+r705O3TbCzesjuo1s//jH&#10;P07Wb5NS7mduE92mSRodyYluI9t+/rZPJffRbUSb6Pb7dTRYHJrjnXjiiW5kGCUDQQney6ycUyOh&#10;bm402E4WTRhmxbm97ZAUjdMYDdZ/DzROayk+3ZzoNc3NEG8i0qSZbxWMF0O26UZOZJt9EWnqs4mW&#10;hx4zBIJf0k/C3k9SPKCX61S+n0SZf6shiW4NnUWlhLtIQu0i3NRxZw2UZPexURJkBHukRJvGZ6SQ&#10;I9aINpKNSHvRZu0j2pliWGIb+4AT8YG9bKCEmci2r+PO0s+SL3ku6NrZsiXXGQnJzhOINxHxHO1H&#10;6nghEWxJNY3SKvQ4pJdXirE9Otss7VPTu7vlSLIz9TvK02uv6N/LqoYNsokS7ikJZkm8lxfm2/pK&#10;CeJxk+yPX19o7/xs34g2/N8ji+2hKyfaF4+qtRu31NtJc6qdaE8p3ynapHUjvMhqVIghLtyklLMf&#10;co1wny5oZsaoLpqXEXXm/lFZ9jIdlWy/Jm2ctd83Ltrx/RlBhuDTTO0+cYVgRBjPy5cBvC7/pcA8&#10;CfcKfc7QoZyUcKLXyDYQoWbGNg3SkOrVgu3sSz03KeNbBNFtRoNRy41oMw6M9POQHO8J2iLcXz7t&#10;JCfIjpA8t5ZHH7V3v/Mde/WOO9yYr3hTtBBByfZIhNNJULQ9McmO8jtGgyWE+8nLLrO/6Wd9tx13&#10;A48ur776qitx4/yCHjlEvGfNmuXOrXSOmNirfS46Jw7JcrpJtcSlOxTxBsQbGqWai+bmeKes8dZ9&#10;/DixVOIdTTVvUuOt+3vxjtd4O/HWOlVzteg4sVCNdzLiLeJdzZukmoMuN5duHpVuiHqWJ+RjQZzY&#10;dSztdwn90ZohehD4A8QJt0hGubXmoHNjwrTmoOSbofiYsCqtx0mcpws3JkzXN2u7b6B2rqCB2qfF&#10;zYI32X3a7zviEaRbwv000i1+8+abbzrpJtIt/qF/sP+WeDeSbslhqvTytEt3XHZ3Bz2+k9Z58+Y5&#10;oVm0aJE+13/kmpaF9k9FSJrbAj8fr4motm+YFq3fJmUL6Ua2faO0aP323Xff7aSbzuQ0iaNZGt9A&#10;x+u3iXK/37uUNwfR7qOPPto2bNgQlOC9yaqFEyXUuxbuJZMyrXJkX+vcObVw9+3ZMyipexPEm4g1&#10;I72IdC9LrIlyc5nGa0TEaZRG9Jr6bdahx4oztL/ElWkCQyTDg/Q8A3tLWA+x/dM0i/sgUXXgRyXc&#10;va1Ycl3av4eN1HOMyuhr2TQ6k2Qj116kkWtflz1UsJ0odhRu89FtD/fN1HNkdO/ihHtQ50NsWKeD&#10;baQuF0isiWwj2ZlimBgq6FReIuEeIdkmYj1UZIv8Hl2sqE93GyW5LhDj+/a0BT27Wrled+agPjZU&#10;ZA3obVW6rTJjgI3Lz7HJku0ZgvWcETl26owSu+uk0fbjyyvstUcX7dV6bZ6LOu3HPjfVbtxeZV/a&#10;WmfnLa61hXVlNrlMUltS4kTb4zuQI7YeBDcU4UZqSfOmURmifa44ShCBPkZsETyeF+X4Y7JGtHlc&#10;rnvRjkq3l22/L9d5naxJHfcp5vcLot6bBBF6Xp+vM58l4V4i4aYLOfJMR3LqsGmYxgztywXR71XC&#10;13WTQk5dN53IjxLUf18gGBvG9k8L0spDcrwnaItwf+WMk98T7t0Rb93vHX3evfa1ryXHfIXkOk5Q&#10;sqNIhNNFULI9AcmOQqfyp/QZ7aX7+XvvtbdeomH1+2d54403khNh6GbOOLGpU6e6UrfXXnstsVf7&#10;XHT+GxLldLGrpSXiHUo1d1FvvfxUXc2bi3hT402quZ/jHU01R7wZJ0bEm6lGXrwZJ0aw7jw5AuPE&#10;EG/GicUj3owT83O8k+Kt1xma4+1TzYNzvEVcvFOmmmsdjXaHxDvqWFFCPhZkp9l1LO1yCf3BmiF6&#10;APgDxEt3vGN5PMrNN0OkZ6QaE8a3Tj61/Bhxqt40PrWc2Xx0Lb9D8GZz0q37/VQ85aVbPB+R7heR&#10;bsk20v0K0i1ZDHUvD6WX77Z0h4R3dyGC7D8ocnNzXdMxGpaF9g0RF+fWwmPws9GZ3Ee1483SmIFJ&#10;lPvpp592tdsPP/ywPfDAA/atb33LCfd9993nhPv222+3m3VSQoSb2m2EG9mOppO/39PHWwq13Ycd&#10;dtg+jXavWjJTQr1r4V42KcvGju5vPbqHO5UT+e7Vo0cTSd2XIN+kkiPbmwTdzanzpskaEW+i3US5&#10;qdNOJd1D9J4blhDtwqFDbeSwYVpn2IjB/Zxw9+vROW2zuA8Q1R/Z30aSij1Ekp2QYx+15roXa3+Z&#10;25ForrtUccHtwGUEPbqPv88ICX2BhLug00E2ovPBrlYb2R6SYIRAuIlyI915XQ+xnF5drUSSXSqG&#10;i0ES63xRgmz372VFdCMX0/T6R0u080UODOhllf16WPWQfjYtL9ullU8VDWKu+Pi8Urv33Br70cXF&#10;9u3Tcu13t020N3682HUHD0lyOvjvUyvspR8ssadunmE3SLQ/vb7GLllRZ8vHle+U7DgSU0BQveAC&#10;IuyFG9mOCzdN0ogq09TsaIFoE+EmtfwkgYgj5V6W448dj2yH8PvyGrgcFXHuzyiwTwqi3feIs4RP&#10;LUe6GyTcyyTciDLSjVjTtRzZZo42cs02H/WmdpuUcaLeSDbp5kTBiXrTzZzIN7exb0iO9wRpE24I&#10;SXUI7fumRPu3N99olx+2xa7cusmel5yG5DpOULCjSIR3BbIc2h6niWBHicl1iD9cd10j4f7lDTfY&#10;y+04Lbu5ReeQLuJNn5zs7Gz3RXF9fb0rf+M8h9vb66LXFhLmdNHcEpXukHh76Y6Lt5Nu4ceJ/Vvn&#10;93HxZpzYn0R8nBgR76eETzX/gXhIPCDizdVCNd4X6Dl9jbcfJ0aN9yZtp7maGycmmmuuRrPnJjXe&#10;glLZ5uZ4N4p4CzKAm4t270q8Q04WZKfddSztcgn9wZohegBEhTsZ5RauY7kOLBflFinHhAnfQI1v&#10;mnxqOW+I4/VmYTb3ReJK8XnBt1l3iq9rv++KRwXSTaT7WR/pFq6mm0j3a6+99i8i3eIlQV13KNLt&#10;pbs54YagaEch6rynhBuIJlPvzMiLrl27uugwHxyhfaOEBLol+PvrZ3MRbfCzt4luA7JNbTnfHDPG&#10;jIZp1HEj3XyAEZ0nyk1nchqm3XbbbS7CTeO0G2+80dVwk06ObBPR9qL9QYxqp4IvUvZlQ7XVKxba&#10;iqk5QcmOsmxylk0qH2j9eoc7lSPcPfbgaLDdAZmmZpsGazRVWyfobs5YMKLhXrwb3QfRHjDAciKi&#10;7eF63mDJrKR1mETygI/s7FQekujW8BGRd+ABljW4b1K0EWcv0j467UUceSZdnOsIue9Ezr5Fwke8&#10;/eNwm3vcof0sd1BvSXYnJ9tZCLUYlBBsRBvpJrLNXO4sQY12lSR7lMhCtp1wd7GhkutMSTbCXS2m&#10;6/rkvj1tpER7GNFtMXygnkvbynR54ojhNi0h3LAA4Z5ebFceUWtfPLXOHr640h48u8Aeu6LcXvhm&#10;g73106VmaYx4I/H//v5ie+bWmfbVk+vtytVV9slldbZ5SqWLaDcR7QiIeFS4vQyHhNunkyPTpJQj&#10;uES0fUo5Kd+M7iLafWTiOpLOY3mB9o/P9bhgR0Xbv5aocMfTzYlqf1zcKr4tmNnN6+F1zU2klBOR&#10;pjYbYb5CXCeQbZ9GTmSb6DcRbYQcaJhGOjm13dRyU99Nx3NqwUNivKdoi3DfduYpTWW7JTz6qL3z&#10;0EP2p6/ebreddrKtnDLeJlUU2ylLF9ovL/9UULCjBAU7ij4X00kTyY4SEOw4f9R5h+9U/jNBWvk/&#10;f/5zk6XplO79u9Bv5thjj3W9coh4M02EBq+c2+hcM7FX+1v02uKynE6aW1KJdzzN3It3KNU81Tgx&#10;P8f7eRFPNY+Ld7y5mq/xDs3xJnjHOLFT5RaN5njrV9lS8fbN1fwcb6YvpSPiHRVv71Qd0v1BXUJ/&#10;rGaIHwD+4HDCzUHEAZU4uGgkQFOBeAM1PybMN1AbL6br8nzBbG7XtVz3PVHrsxNvGOq5GRXmpfsb&#10;evN8LyHdjyekOxnpjkq3+Nerr776H9FIuiXHrZXuoGTHaW2qd2vRc7goMd3LqUXatGmTiyY397wh&#10;mW4JfHkQjWp7iKzzgUSEm8g7so34I9ukk3vhpks56e/f+c53XMO0O+64o5Fw032dTuVEuUklR7g/&#10;DFHtEEg3H/w0VNvb0e7Vq1bYiml5QcmOwizuGTWDLWNgt6BwQ/dukrCYuLYnEG+i2TRNo6Gab5zW&#10;aB+JdmZ/SeygQVaQkdFItD3FmZlWOjzDakYMsZrcwdbpYwekTbiHS7iHD9kp3AjyKEHdNVKNOCPY&#10;HvZBpJFtYPxXsSCq7SPaPtLtGZ7Rz7IG9LTh3SXZnQ52HccRa2q2EW8i20S0ke9+IkO3Z/XoYgW9&#10;dso2aeSkk2f06mpDRUY/PZZEe4QYLWZrv/ES7AJEOwHSXdinh1VpXZ+TadMl2bPEHDFPHD5llH3q&#10;8Fq79ph6+8xx9XbfubX20CdG2yMXFtmzN42xfz841959cnlQoFsKqeMvPbrEfvGVBrv7rLF2xdoK&#10;+8SSGts+o8oaqkqdUI+NyHWIKWKqmCC87HoxBqLFgDgj3Eguwk1HcKR7tWAeN8JNEzMi39y2StC8&#10;jNtJA/ePBzwPeHmOSrSH1+CFn8vxfT3sw3Mj23Qxv0PQzG2DhHulhBuZZgQY0es7q3Z2HI9Gtr2M&#10;k0ZOurlPO0eyqf1GupnNfY0gNT0kxnuKtgj3V886LSzUzfDu979vf7/7LnvgkxfaScsX2+RKHQvl&#10;oxzb582yxy66MCjZnqBgx5EIt5SoPO/q9iYE5DoEwv3LT30qKdzwx+9+195u56nYLVl0PunSyvnc&#10;JXtw6NCh7nOY8xbOg3Qemtiz/Sy8JhGS5XTS3NKcdIfEO5pmHu1qHqrxDon3syIq3qnGiZEJ6yPe&#10;BOoaibd+ZdR4+4j30eJw/To3CyfeYrGYJ1I1V/MRby/e8TneeE6zEW+RKs08HukOiXfIy1Ky0/I6&#10;lna1hP5QzRA/ADgoklFuDqLEAcW3OUS5ke7mGqjVSpijqeWrxBbBm8HXc18iqNFAunkzuc7l4sGE&#10;dP9UPCV+iXS/9dZbcen+J9KNb5NijnTrH2koxTyeXh6X76BkR0mklu8IiW86efTRR23Lli3Wo0cP&#10;N7ebBiBEwEP7RiW6Nfj7I/NeuhFt0sl5LjqTI9zRCDezt5988kk32ow6bl4nqeU+yo1033rrrS6l&#10;nAg33cppnEa03kv3B7VuuyXQUO2II47YyzO7V9vKmcVByY4ze0yG5WT0sEM6NZVt6Nqly17vVN4W&#10;vHhH52870U5EtPNTiPYoiXZ1Xp5NLi62mWVFNqs8z2aV5Vr3Tgc54YaQSLeU/cUQItxD+iUj28gz&#10;4hyt1fZRbW5DyH1kG7ifl3DWbPMN1XIH97FMyfLgrp1sSOeDLVvCnaXXznXqtosFTdIGCMaD0cV8&#10;mMS8QPeBnIRsD5ZoZ0rCiW5nSLIR7nxRJeZIuOsl1rkJ0c4WpJWP6t3dagf2seqsIa52G+kmwk0t&#10;98YJRXbJoTVOuOG6Y+vtS6fU2TfPq7SHP1Fsj19Rar+/fZK98ZMlbarvfu0nSyXaM+3r54+z6w+t&#10;tvMXVUq0JZHVpZLsYifaIaKyTXR7upgsnHCLSQkQYy+8yLaPcHvhBlLLkWyfTk50GwlnHyLhiDdz&#10;s7cKar69PPPYrOOCzRqJ9tt4fp7bR7njsu335b5EtZnTfbdgZvfVEu6PS7iJUJMeTnQb2faRbR/d&#10;ZjzYYYLItt+GhAOyTtdyouJ0KmffvdWhHNoi3HecfXpQqoP84Af26re+ZT+66kq7aMsGWzSh3iaV&#10;FydlGzZMn2zfPfusoGhDUK7jSITbQlComyMg1qn4o/ifK65Iyjb8zy232Ov//KdO8T4YC+c6lOpR&#10;4pWTk+MarH384x93Ee/2XOOt82SHzodD0pxOUi1R+Y4KuJfwkHhDo3Fi+hlS1XhHU81TibePeIdS&#10;zePinWqOd0sj3mTnIt7RGu9oqnl8jnejiLfWya7mWu8q1bxDvj9oS+iPswuif3Qv3EnpFhxAHEzN&#10;NlATLrVckkxq+RRBavkS7c9BzxvgWEk0o8LoPkgTNd40dC7/suBN1US6E5Hu58Tvke433njjr+Lv&#10;pJeL5qQ7Gulus3Qj3HtLuqmXJgU7KyvLfTh86lOfcrXU8f3iIt1aeAz9bE64vWz72m3w0k2U26eS&#10;MwoM2QbSyh966CFXy80Hmo9sx0eDXXnlla6Wmzpufq4Pq3SffPLJrqEa2Qt7K8V81ZyqoGDHmT9u&#10;qBUO7+nq3kLC3bmzRK1370Zy297xNdpOtGOp454iiXZVbq6LXi6orrZl9fW2or7KltePspVjRlnf&#10;bp0kzOkR7gGJCDei7BukgY9aI9yskezRgqg2tyPjPiru78N+TrSH9rNsZmJ372L9JNr9xSAxAOk+&#10;5GNW1GXnvG06kZNKTmSb+dyZ+rmyJddFCeEelhDuQdo2rGdX/e562tCEcJNSPlbXpyPWCclGtmma&#10;RvO0/L7drVxr36kc2aZTOfXcq8aMtE9uqU4Kt+dzJ9Tb7WfU2ncvKLMfX1xsP72ywl68f3ZQqkO8&#10;/bPl9pu759i954+1Lx5ZY5etrLKjZ0rOauk6XmJjit+TbS/WUeGO3ubSyQXCjWx74ea6i3zr2ACO&#10;EWQbiFYj20g1l32Ue63wws123zGcNTK+UnB/tnnh9pIdFfCoTLPd145zOXp76DLPRSo7jdQekHDf&#10;U1lhn5G4fl4g20Sto7INvsabKLif0Y1sk4rOSLBPCpqrUePN7e1duO8854ywXMf4rz6/fnPTjXbt&#10;0dts/YzJNq1Kv8eIaHuWSMLvPvnEvS7bEJTqVMSEelcg3M/p8zkq3E9JwF96/nknex+UhZ+F0jn6&#10;zCxZssQG6zOBcyumihBEaM8Lrx10ThyS5XSSakkl3tGodyjV3I0T048QHSdG1LslqeZ0NW9ujndI&#10;vOPjxKLi7SLeWjc3TmyMcM3VdBtNoBFvfIYeVcO1bagIzfFmlBgu5KRb60YdzcWuIt5R7/KE/CzI&#10;TtvrWNrFEvoDNUP8j+6lOxnl1hrpjjdQc6nluk4DNZ9azjdFVWKshHuamCtxpotgsp5b10/Xm4M6&#10;DC/ddCZkXBjdCr+p25HuH4jHxFN6DCLdz/lIN9LtI92SbjqYO+mONVNrrpFai6XbC7cnLr/phijz&#10;F7/4Rdf0Y8CAAe4bWUQ8uk9coNuCfkeNpJvn9bL9vD50f/vb37qZl6ST+1RyRPuRRx6x73//++5b&#10;YoSb1HI+zHjNjAbzwg3RJmqMBmMc2IdVukkx529JTdnekO5V88cHBTvO4omZVpbfx7p0SS3c7aFT&#10;eUvxop0qdRzRrsjJcWnEiPZyvc/WTZhgh02bZodPm2CbJpbbhgmjLVMymY7RYDxGXwk3o7+IYCPM&#10;PpqNULOmNrsisUam/T7xfbnuyOhnw/X6hkieke2+oncCrud3OsjqBOO+Bku0+wgi3tRtI9XINqnk&#10;RLep22b2eEYiuj1Ekk2EO0eMRLi1bVLfnlaSkGxk2wt3bp8eVqw1ncqn5OU42Ua6qedeWZVvF26q&#10;aiLcQLT7CyfW2z1nV9tPLi2xRz8x0n5541h76/GlQcmGd59aaX/7zkK79xNj7aZtNfaZ9bV2wqxK&#10;W1xfahNLG4u2F+o48dsRbI4DL9tNhFv4lHIf4UamkW0P8k2tNkLtU8rZx8s1UXCucxlINV+ceHwk&#10;GpB6L81x6Sa6zfP7KLev5Y7XdHt4PF7LlRLuRysq7JsSV6R5nfAyzVgw5nAz/ovoNk3R2O6j26SO&#10;08X8UsEYMG7nNiS4vQv3XeecGRTsJPoMe+m+++zWU062LbOnW0NteVC0PbNqK+zmo7c7qW21bIPu&#10;tzs0ker4Nk9CpFuDGw128cWNpPtvP/6x/fftt3VK98FamOHN+Q19ZxYsWGA99ZmGeJOBRylde190&#10;3vx+qvMOpZrvqsabiLdLNdfPGhXv+BzveMSbcWI0Yg7N8Y6Kd3NzvKeKeKq572qeTDXX/n6ON86T&#10;FG/RqL5bl13EW7hIN+hyh3R/0JfQH6gZon9wL9yNpFv4ruXJBmq6HE0t5xuhkdruu5ZPEDOEr+fe&#10;IJjPzZvgdEGk+1LhpZtIN+nl3xQ0UvPSzZxuJ91EuvXP848J6f67eJFINzXd0Ui35Li13ctbJNwQ&#10;ld89AenepG3PmTPHunfvbtMkA6R2+9vj8rw7IN5It49y05kcEG5fy81zM4ebKDeiTS2U71ROrRTz&#10;uEmBTyXdV+uDPZpi/mGVbiDafeSRR+7xuu7VS2YFBTvO0kmZVjOqX8pO5US+e78PhHtoInW8IEVE&#10;G8oTor2opsaJ9upx4+zQqVPt2Fmz7Hi9146aOcU2T6pwwl04pI/tv9/udypHuHtKuOlQjjx7kUag&#10;oVLUCN8QLX47EW6u+4h3Nk3dJM39uhzi5DojIdmAcGeKApF38MdsqPbpL9kmnTyny8GWo/sxa5uu&#10;5HQkHyAQbtZZPbvYIAk2IN3DBHO2p+o+tQN7u8g2INqklbvGaRJuGqlVZvS3CSOyXVr5BDEzN9uW&#10;l46wCzaEhdvzaYn3zSfRVK3KHvtkoT184Sh74VuzGnUy3/HzVfbGY8vs25eOt6s3ltsXNtbY2Quq&#10;bVHdTtEe2wLRjhLdl2PBp5Mj2lHh5jYg5ZwoeDKlXJeJJHvhRqZJF6drOMLtI9zsCz6VHBlmTUfz&#10;T+gxjuBxBDLto9tR2fYyzW1R2Y7e5vf39/XXuX2+hPtsCTep4Eg1EWtSwpnHjWxTs01km5RzotxE&#10;uEkrZ+b2lwQN0kg/J60cCUfWkeD2Ltx3n3tWWLQffdTe/d737GfXXGMbGxpsYlmpjS8NS3aUqZUl&#10;OzuV6357W7Y9SaGOruMkJLo18DM9GRPu30hI3371VZ3CfTAXnYu6kjr65uTn57vPt5EjR7pzE8rr&#10;dE6a2LN9Lnp9IVlOJ80tIelOFfEO1Xi/pJcfjXj/Q0RTzRFvH/H+pWCcWKqId1S86QXl53g3SjUX&#10;vrkazsE4sSZzvEU04p1qjjcR72ztm6k1aeZR8W7SWE3rRmnmWodSzL10h8Q75GhBdtpex9IultAf&#10;qBn8H9sfBI2EW+tk13LBgUUDNZdarutDBAejq+fW5aR0a+2bqC0XXrqZp8cbIVrTTXo5b57oyLDv&#10;ix+LJ8Qzerz/kXT/TvxB4v0XifcLiUh3I+mWmKZqpNYq6Y6KtmdvpJcDsnv88cdb//466c7KcmLL&#10;h0JInNsKz6Of00k3UW6i24i2hyg3zdOo46aGm1ncfg63B+lmJreXbmZyR9PLgRRzxJtotx8TFhLS&#10;DwtEu6nZ31PR7tXLF0qoWzAabHKWTjwHWJ9mOpX3aq+dyhNdx6PjveJQo12ZSB1fWldnK8eOtbXj&#10;xydF+wSJ9vFz59px4og5M21VwxhbMLvOCkdm2v4f2X+3hRs6S7jzJNykkNPkjJTxalEnSCP3Ip4h&#10;kiO+BKLNZbZnZvSz3H49XaS6p4QaekXWiDeiDUNFv05aS7qH63K2ZBuhHimxzkeuBXXf/UU/Lvfo&#10;bMP69nCyTXQb2WZdJsbodqLb1G/TLI3oNms3Gkz3KZCMlw3ut7Nx2ogcm5473MbmZNmM4lw7Z11l&#10;ULTjXHdMnd15Vq099qkye/CsfHvqMzX2n+/Nt/98f7E9+pkpdsm60Xbdmhq7aGmtE21qtFsS0d4V&#10;04RPJ/fSDT663Ui4QccQkhwVbkCySSdfnLhM1BvZpoab26NCzf0/Li7V5ZO09p3Mkep4WnlUov11&#10;fzkU3Y7uP7m01NaUl7uGaEizF27WRLuJYpMyThSbruWkjd+SuM7tRMGRcBqovZ+E+94Lzmkk2jsk&#10;2q9/5zv27Oc/b2fq/2K9jpsqCVZ10UgbO7ooKNlxzl29wp694op9J9tRvDCHtrUSZnE/o8/jqHA/&#10;feWV9vo//qHTtw/+gnwTEKjUscaUmKKiIlcaR+CBiHh7XnTe3ESWdX68Q+fCOjf9t85T/7nj7bff&#10;arJPC9nV0px4e+lOKd56+aGI9wvCjxP7g2hS4637tXScWJPmarpvszXeYrEuhyLevsYb8S4UPtW8&#10;UcRbuMZq2oZ00+eqQ7o/rEvoD5SC6B/bC3eqKLdPLffSzbc91DlwIDIqjM5/5brM8HkO3hmiiXTr&#10;nwQzupFuIt1IN2+WLwmk+z7Bt1kPab8fiUbSrX+Kf3jzzTf/LJBuIt3/jke6JcfNSXdcuJtId0i4&#10;YW9JNx3EkdTCwkKXYs5l6qu5LS7PbYXH8pFu0qu8dPtO5X40GNJNB3VSypnHHRdvpJtvjulaTgO1&#10;z+skJyrefLhdc801rjb9wgsvdCnmH9Yu5sDMbhqqbdiwIf3ivXK5rZi+607lCPeUykE2uH+4U7kf&#10;DdaeOpVnRJqhpRJtuo5X5uTYFJ1gL66ttVUSbVLHt0q0j25ocIJ97Lx5tn3BAjtsyRLbuGKFrVi1&#10;zOYtnmazFoy10so8+8hH0yPcBx/wERspMSWSXSvGiBKBVJMuPkQg1Ug3UWyXNi64DXJojNarqw2U&#10;PPeXSBPN7iGQ7T6C2u08USoQbyLdSHjfQw6yfJHbvbNLHyeVPFcQ0e4jkO2BEvERPbo6wQbGgSHc&#10;uWKcBN8LN6I9SAwRRLlHgPYZOaC3q+8eN2ywTZVojxf1ku4JhTl2xpqWCTcg3TeeVGf3f6LKHj5/&#10;pH3zzCL7/BGldtmKcrt0ea2tm7hzljaiHarTbi1INkLtI9ueqHAj5Aj3zATIsl8j0og3INg0LYtG&#10;uNmGcCPT0cfnseeLteJ83XaJ1ozyYl8i4NFabaQ6LtZRqQ5Jt2eWhHu9hJu6bcQZ6QZkGtGm8zjz&#10;tmmKRlSbOm9GgyHkRLqjwu2lGwl+3wi3RPvNBx+0337pS3bD8cfbgnHjrHrUKCfbTrhFfUnLhPv4&#10;RfPs8YsvCot1KvR5t7s0kuooEWlucr0VINy/uOyyRsJNivmLTz9Nq2+dun3wF52DuvMezklqamrc&#10;pJhxOlYIGnD+o3PPxJ7tb9Frd4vOiXfovHfHb37z3I5vfPO+HVdfe+WOiz55wY5f/eoXO3SuHBLq&#10;ltLcEpXuqHjHU8yj4u3lOxnxFs3VeMebq/1CtFa8rxOMIk52Ncc5tA51Nd9ljbdoFPEW8VFizUa7&#10;hZdu8H6VFumGncbXsezzJfTHSYH/Q/sDoJF0C9dATXjpjnYt56Aj3YIOf8kmatqnTkzSZQ7iaHo5&#10;Nd3HilP0ZjhPEOm+SpAa8kXBm+decb/eJA8LF+nWP5FnJNz/o/Vvtf5f4aRbwu0i3cKNDKOmW+Kd&#10;SrpTRbmT0h0S7ShIalSO9yREtydIGPhAoAEX0Wa2x+W5rfBY/Dw0GCG9nLRyL9yMBvPjwZ566inX&#10;RA3p/u53vxuUbrqXE+0ONVNDun0Xc2Z1E+2mi3lISD8MnHLKKXbMMcfY5s2b0yvdq1bYyoaSoGRH&#10;WS4a6oZY1uDuQeGG7l272iAddyH53ZskRZvxXqlEOyvLNUObXFRkC6qqnGivnzjRRbSPkmgfg2Qv&#10;XLhTsleutNX6na9ct85WrF9vy9autnlLZzjhrh07yj4qUeZfZ0iiW8PBH/2IlQ3oZeMlz9Rq+5Fg&#10;HmTbR7ejDGO29sBerst4v04HuVptmqIh2U6oBRI+UowSzN/mur8to2snK+rbw0b37GqVEusyyTPC&#10;PVAg3US4syTjGdqHRmk+up0tigT125W6jbRxhHuwyBCkkxPxHiEhL+nTwyq0T+XAfjZJoj1RjIP8&#10;bDttZUVQrlNTZ585rs5uO73GPnvESDtj7kjbNEGSWvaeaHvZjgt0a/F12lEZhqhwI9s+wu2l2192&#10;8i2x9dFuRBvp9hFuBBrx5nG8aFO7vU5sEZvEceIi7fNpcZYgQh6KdIMXbW4Dtnkhj4s5ty+WcK+T&#10;cPuUcOSZFPGtghFh54ptArG+TJwkqNX2s7iJhnMf7utBgt8Pwv3uww/bX+64w+4++2w7XO/3sfpd&#10;VOn/gSMh3FBX3DLh3jxzqj1y/rlhsQ6hz7ndpYlkR4mJc1v5w3XX2bP6HI4KN/xen9+yOJ2yfXgW&#10;ItrM8OZchP45ffV5w6hWar7J/NM5aGLP9rf8858v7njggW/vuOSyi3acdvpJO0448Zgd6zes3nHV&#10;1Ve4iLde++6SamlOuqNp5tFU80Y13jr3R7qjXc19qrmPeMfF2zVX075Pao14/0S0OuItmoi3aJRq&#10;rjVNn5Op5tpG8LBKa7J3cRtf3x1trBYdI0ZTtWS0W+v4CDEf5e6Q7g/iEvrjpMD/oaMHQVK6OVg4&#10;cBIHULKeW1DPQCc/30SNFvtOusUYbY9KN5FuGqmR2nGMQLqJdNP0gG+kaIRws7hN3CO+LXyk+3Hx&#10;c/GsZDsp3aSXixf1T+bfSPerr776srzbNVITb0gq35RUevGOSndQvEOSHcJL8Z4GyV62bJkNGTLE&#10;1Xffd999TpCj4ry78DzUkKeSbqBzOTXddCwnxZwRYb6mG0gx57XRwfyWW26xG264oUltN9JNF3Mi&#10;9ueff/6Huos5DdUoHWB8Sdpqu1evslVzaoKSHYdO5XmZPZsdDTZgH3Yq96JN6njKOdqI9ogRbrzX&#10;fIn2ijFjnGjTDO1IvVe2SbIPXbrUSTa/Hy/ZjVlrC5bPknCPs4nTyu3AxCxuCIl0S/nYR/Z34lsm&#10;iY52Kfd12U6uI7i67SF9bWjf7q6zOJKNSHvRhu5isEC2iwW120S6XQO1TgfbMK0LJMSVmQOsfnBf&#10;Gye5LuvR2Yb36upkm+j2AIl4lhgsuSadfKDgMtLN/O1xvbq5NfO3iWp7cgb2tlHaXjSgl+Xp8Qol&#10;5iMG9LGanCwbI9l24j0i205cWmZXH1UXEOvmuWp7jR01J89q84ZYgf62o3NyrFay5KPaqQiJdQgi&#10;5YiwTyf3qeRR4Sa6jVzHhbsJkltSzWmOhmwDl+foNn//pWLL6BLbqjWR7QWJbYcJotzUdH86cXmd&#10;oPwhGsn2Es11IuC+ptvf5vHSTVR9uSRziYTbyzaRbmq1iWj7yLZPNb9QXCyo56bem/2QcwScfbx4&#10;I8HtWbhXjquyW04+wb578cV26qpVNr26+j3Rjsk21IwqsgllYcmOQqfyb51xWliuo+hzbXdoItbN&#10;ERDo1kCX8j+IX+szON447Rlt/yDM427L8uabb7pzG4IBxfosGTRokPu8IHjAOZHOUxN7to+F13vn&#10;nbfbWeecZieefJwdfsSWHctXLNnRMGv6jpUrl+3Qaw4JdFtpbgmJd1K+9Xvz4g0pa7xFdJa3r/H2&#10;qeZNxFswTsw3VwuJN5my9IYKirdeF3O8vXjHU82jEW8ydCfr8jita0Wl8DO88RyXZi4IONLTimh3&#10;sqmaLruGaiLayTwa7Q7Jd1S6PSFfC+Kkr2PZt0voDxMg+geOCndSukWjem7hRoVpjXQP0jop3bpM&#10;q30O0Hpdjkv3OkEHwWMk0Ej32eIi4aWbN0pSurWPl+6fiZ+/8847z4rfSLhdTTeRbi/dpJcLIt0u&#10;vVy8IVoj3UHBjqPH2yvSTQSaBmZnnHGGZTLWSGKByPINrBfmdMBzeelmLBld0uPSHe1eToM3UsxD&#10;0s03xMzp9inmUen2DdU6upjvhBTzo446yqWYN5LntrB6ta1aMCEo2HEWTRhmo3J6W+fOqTuV9+sl&#10;GQvI8J6GGu0REu1U472o0Ua0Eah5ej8w3suljk+fbofNm2dbJNkbmpXsKOsk3LOdcE+fXauf/cC0&#10;CPcB++9vQyW21G8T0UaqSRn3KeQ+ndyTJaEd2rOLa4yGRCPbSDcp5F1FN8H2QkFk2zdOQ8hJNR/Q&#10;+RDLkwSXDe1vExFuUZXRzyr697D8Hl1siBggUc7orst9e7gmach2f4F4Z4lyUaN98vVaqNmGAgn2&#10;yP49XXp8qR5v9DD9bfQ8eXqM4f17W3V2phNuotzjRwy3YxeW2lVtEO6rj6q1o+bmW3nuYMvW3z5n&#10;yBArGj7cKvLzG6WTpyIk2VGo10aqvWR7uO4j3164PT6d3F+PXgai2Yg2kW0n39q2WhwlEOs17CM4&#10;TpHxjeIsgWwT8Wa/i8Xluu/xgsh5NNLtBTwk3F60WbMd6adT+VwJN7K8SpBKTkQbuabzOLXdNEb7&#10;uDhZ3JRYk2rO3O7zBGJ+fmLNWLFTBfsTJef+yPqeFPCWCvcqifbS+nJrqCi2VVMmuvTxGtLHo7Id&#10;E+7KhHC3pHFaQ22FffXEE+yP+swKiraH29tIUKqbQ5+dbQXZ9vzmqquaCPcTl1xiL+tz/8O8EPEm&#10;i++4446zvLw8F+RYvHixK5fjHKm9LC+//JIdse1QW7Zisc2YOdUmTBznmDJ1kk2fPmXH3V+7OyTO&#10;6aC5JSrfUQGPRr1T1niLaKo5Nd7xiPfzguZqPtU82lzNdzX/nq63dI63i3hrf2q86S3lm6vR1Xy1&#10;wFMWitmCflQTBWnm1Hf7juaF+nNQSuvndydru7U92sk8Kd0iVV13h3R/kJbQHyZA9A8cle6kcOtg&#10;IT3CSbcu8w2Oq+fWdSfdggPPjQvTNqTbpZdrzQHLN0bzxFJt49skpJvUjpPEWXoDXJh4Q3xaeOnm&#10;jfOthHT/ULhId0K6iXQ3kW7xf0h3NNItvHRH67mbSLdkusVRbogL8p6C0V00IaO7Jh8EREepu+aD&#10;IF3wPPqZXH0T0k1N969+9asm0k2KOfMsGRcWl24gxTzaxTxe1w2+rptvlelizhcKISH9MOCj3bvf&#10;UE3CvXhmULDj0Km8oqCvdesW7lS+L0aDDfXjvZrpOs54L8TIz9FeLdHe0NBgG3RitK7Fkt2YRSvn&#10;2+yFE6xh/hjr3qNzWoT7wP33c/OviWgTzY6mj3vJ5nJmRl/LlLz2TzRGQ6QRay4j0kBkm5nbyDZ1&#10;24i2TyMHN4e7dzcrHNrPRbfHigpRIkbpOUYM7uOar+V172z5eh6apw3r29OJNsI9ICHczN+u79XN&#10;Rui2XEl1sbYVD+lrI/U4o4cPstE5Q6wkZ7DEnn16uDT08qyhrn4b6Wa9fd5ou3J7W4S7zo5bUGBV&#10;eUOccHvyMjL0nM1Hu0OCHceLNeIdEm6k2Au3j2Qj3FHB9sLtI+C+rpt08hW6TEM0WC8QbB7XR88R&#10;8fPFp0eX2PFak2q+RCDdn9L9z9D6uMRjIdhevFkj2z7t3At3FKLjdExHuuclarh9ZJuO5Ug3UWzE&#10;+0qBfLPPjeJ0wbxtxoWxnZpu9gcuI9sIOU3WEPJPCJqvhWQ5HbREuFeMpaFbsf5+I3VcJIQ6Ltqe&#10;hGx74aZx2rjSXaeVT6oosc9vP8Kev/basGiDPsd2h6BUpyIhznG8RIduixIV7t9efbU9KcGOCjf8&#10;6aGHdFrWsRDkIJOPL8OHDx9uGfoftGrVKne+o/PNxF77btH5rW3ctN5G5OVYjv7njioeaXV1NTZp&#10;8gSbNn2Kbd++jdcZEuZ00dzSUvEOyTfi7aPd0eZqzdV4+4i3r/F+RC7RGvGOjxNDvP04McR7qVgg&#10;ZoloYzWfZp6Mdut6pkimmOuyn9sd7GIuOiLdH9Ql9EcJEP3j+j98Urp1oPDNTKieu5F0a02km3QL&#10;L90u0i2Q7unaRrqGl+6t4ihdPlGcqTcA0s1sPS/dzOrmTePTy510S7aT0i1cernE+wWJdzS9vEmk&#10;W0IZb6LWSLp1e7uTbi/EpJJTQz158mTr0qWLLV261Amwvz1d8IHjO5jTrO3ZZ59tJN3gU8z92LC4&#10;dAPzur10x+u6gRRzP7Mb6f4wp5gD48NoqLY7Kearl82zFVNzg5IdBeEeUzLA+vRK3am8d48eQTFO&#10;J0NEco52CtEuEmXZ2U5cGO+FaC+VaC+bM8dWrlhhKyM12W1h0cqFNnvRRFfH3W9Az7QI90fFkE4H&#10;SRj7JbuOR6XbpZBLhEn39pFqUsKHCC/aQGQbuS4SdCNHvH0dN/dxst2ji+VLjEdJjMcJots1SLJA&#10;lvPE8KH9LW9gH/0+B1hRRn8rGtDbiiXYBRLrkWKCWNBba9Lg9ZrzsgZa/vDBNjJ7sI2SaBcJv87W&#10;PnQrz9T9i4YNsrqEbLPe0lBsVxzZeuGGU5aNsvrCDHcsRKU7d8gQK2CWeizaHRLrVHixjso2sM0L&#10;NyLtZTtKXLij1+eJw8Wpkl0i2KSOI+I8lhdu9jlV0KX8XK1JM58rkHLSzT8pjmat2y8RpJj7iDbQ&#10;WA2p9iLuRdtHuXmsZYI096USbsZ/Ic+fFogz0nyVoG4bcaaGmyg1jdO4jf3PEReJw4XvWE5NN5Fy&#10;5J3tRLmJiHM5JMvpoDnhJqq9sKZUvxtEu9AJdEVCpD27Eu6qFnYqJ+384g1rXfr1PpdtSIhziF1J&#10;d1S24ffXXGNPB4T7VzfdZO++845OwzoWnWvaK6+84kr6Vq5caT30WUgvHcr7OP/h9n216PzXbr31&#10;Fhs6dIgNG5Zh+fkjrLKy3MZPGGvTpk22OXMa7JlfPONS4fU6Q8KcLppbQuIdle6QeO8q4h2f4+3H&#10;iflUc2q8dzVODPGOjhNzc7z1uzpPnCFOFkS8jxS4Cdm4K0W0o7lPMyfaTVO1aG13MsVc++BDfUSj&#10;um7RXHp51LuiPuYJeVsQJ34dy75bQn+UANE/blS4ITkqLHHA+HpuL90cXNQxRNPLfSM1DswabedA&#10;5ZsiUjWWiDXatllrDvAT9M/kDL0BSPe4TCDdflb33YJZ3Q9qn0fFT8XTolGkOyLdrpFaRLqdcEtg&#10;35Ikp5Ru3dbupDsqw0BX8W3btlnv3r0tJyfHzchGkOP77Q48LynmvoM5dd2haDdNR5Duhx56yEW7&#10;49JNijnR7mgX86h0E7Un2o1008X8nHPO+dBHu2motnHjxjZFu1evWGQrpxcEJTvK8slZNrlyoA3o&#10;0zUs3GJPjgZDtIlot2S8F+KysK7OFo4fb3OnTLF58+fb0tWrg/LcFhavWmxzFk1ywj0sq39ahHt/&#10;0eugA90oLaLZyDadyZHtjKH9bOiAXjawWydXe408u7FegvTxzgLRJnrN9hLhI9sIt49wEw3PkWyX&#10;SNyLEpKNbI8RZcJFuEW+GCGJLpBEjywYZoWFmTZKsIYS0SCWZA+ySu2TJ6kuEKxhRGJdLEoEko50&#10;Z0m4RwwZmIxw14j1U0fZ5dtqg0K9K05fIdEZlSHBfk+2kW8P4j0qO9tqCgudeIfEOgT1215+oxFu&#10;L+HRdHJk2RMSbkQavGhvFysFqeMINHXaCPWRgrRxZnjTLO0EQcM0ItlcZzuPuUqcLIh0HysOkzTT&#10;VG27INrtI9wIN+LtI9/R6PZqwfOT2r5Fwk2DtGsFUW2EGcmmXvt4cbRg3BfC7bcTBWcON+Lta79J&#10;HV8j6G5ON3MeExEnas5c75Asp4OQcCPaS+rK9LMi2gUS50In2nGaSDeXI7jbREs6lSPcJy1ZYE/r&#10;c8lJchqFOyjUzSFJbo64UDd3GyDcP9fPFRfup664wl574QWdjnUs0UXnpS7iTZS7vz6zCHaQds75&#10;EFLO7Xt7YYzZ5MkTLSNjiGVnZ1lJySirH1NrU6dOspkzp9kll3zSfSnAa9M6JMvpJNUSF+5QtDsq&#10;3tFotxfvVBFv5nhHa7x/I3xX86dFqLka/kCZanM13szxJuLtxXub2CIQ7xX61fvGaj7NPBTtdp3M&#10;ha/r9l3MnXQLApVJ6QZdb6l0h5wtJU78OpZ9t4T+KDHif+CodLvU8sQBkqzn1vWodIfSy30jNSfd&#10;gkHzdAFEuheLVYJugRzcSPfpiQP/U4IW/3Hp/p72QbqjjdSSc7oT6eX/FMn0cqSb7uWSyWalW9vb&#10;JN17sqY7LsPw17/+1YlqroRk4MCBLlJMCnho37bCc+t34uaAN5diTrSb0WHNpZgzOuy2226zm2++&#10;OZhiHu9i/mGXbmZ2t6Wh2uqVS21lQ2lQsqMsn7yzU3nGgPBoMOjRrVvaO5X7Odqu63iKZmiIdsWI&#10;EU6UZtXW2qwJE2zG1Kk2a948yfGqoDTvDktXL7O5iyc74S4oykyLcO8nuh34UZfK7SPcyPbwIXzZ&#10;0MN6dznECTXSzNxsJJrUcYQbfMQ7X2QLRJttwGUi2zndO9uoQb2tWEJdLajdHi/KExSKXJEzTJcl&#10;3CUjMqxIYg2Idn5iXSZmiwbJNqnjhRHJzhU5SLYoFWVi1IDeNlw/w1AxYnA/q8vJstqEcK+aONIu&#10;O6Jtwn3mylE2qXhoE+FOireEG/KGDrXSvDyrHzUqKNhx4vXb0XVUuBFqRBgQWNZeur1ss53a7HPE&#10;bRJcJNuVOIgN4myBhLM/KeN0KEfIkfNDBZFuUs69xCPazOhmfbrYoMdcLxDuj4s1AqmOppUnhVv7&#10;UzfO4/M6mO99vIQbgT5G0PwMiSaKTUdytnEd2QZqtb8prhCkm9MkbZ5AqEkzp96b24iOMyYMeUfa&#10;WYdkOR1EhRvRXlZfoe3FNqYo3yoKC6y8ULINEmeHvy68cCelm3UEf1tdC4V7S8M0e+yiCxsL824K&#10;d1Com0OC3BJCYp0KRoP98lOfaiLcT0rCX3jsMZ2+dSyh5Z133nGBhYaGBtdYjXMvPquJguvccq+K&#10;t85n7cKLPuEi3JmZQ/V/PN+qqytt4qRxNn3GFNuwYZ2Tcr/otYVEOZ00t7RUvIl0t7TGOzrHe1ep&#10;5qGu5vfoVxKPeDOiGOegn9S5uv108XHhO5pH08zpR+Wi3WKs8CPE8BzfUM3XdTdqpibof5VqXrcP&#10;bnZI9wdlCf1RYsT/wM1Kty779HLXSE1wYEXTy/3IsCJd55sgpJuDlEg3tRE0JyBtgwMa6T5eEn2a&#10;Dnof6eYbKC/dd4lv6nakO1nTLRgZFpXuv3vpJtItGkW6xVuS5CbSLXmOC/c+l24vwHFI/SZlu1ZS&#10;MlgnpKQjk+at1xLcv61EU8zpYh5KMWdeN3XdP/jBD1yKeXx0GA3VGB12xx13uO6fzLwMdTHni4NL&#10;LrnkQ9/FHEgx3759e+ui3SuX28oWdiqfN3aoZQ/pkbJTebeuXW1AmoQb0U52HU+VOi7RLpVo1xQX&#10;2yQd01MmTrSp06dbw/z5tmjlSlu+G2njzbF0zUoJt4Rewl1WlZ8+4f7I/jaiV7edNdtD+aKhlw3t&#10;0dlFtZmbTZdxH9lGthFwP2cbEc8V3O5lm/v4yHdel05Woscjsk29to9sI91Et0klB4Q7NxHdLigY&#10;5iR7pPDCTaS7XizMH2ZTMgdaiYSb1HGEG8lGuLMTa7YT4aZTeVZCuIcP7GvVOZlWLdmGRWMK7NLD&#10;2ybc56yR1JYOtREZ7wm3k+2EaEfJzchwTdWqCgp2Ge1GrpFqH9n2eNn29dtIso9Us45GubmOQCPN&#10;RKvhNkE6N1CXfYW4TCwX/jmp3eZxiHoj2kS4kW8eE1lGwHksouEnS5hXCSSbcWNHCOq7FwifUu7T&#10;yoHXjPzzunhORP0sCTe11z5STZT7WOFrshFpL9zI813iM4LIN9uIftOtHEG/RpCGTidzbmM78s46&#10;JMvpwAn32GpbPqbC5lbxe5QsSybK9Hf2NJLuiHAnSYh1KuGuLS6yCQHJjoJwLxlfb98/79ygOLeF&#10;oFA3h+S4NYTkOsT/Xned/So2Guzxiy4yGqn99s47bUdHWnmzC+dCnLvM1+fSUH2WFRUV2QUXXOCy&#10;/XTemdhrzy4633UN3ioqylxqeW5ujpWW6v/duHqbOm2yLVgw1778lVvdfvFF59chYU4XzS1R8Q7J&#10;dzzNPFTjHRXvlszxjtd4N+lqrl/H7VrfIhBvmjZfLfCOC3Xb2cJ3NPdp5kxaYsyxb6qGx/gRYvSs&#10;ooy2UJBi3qSZmta+rjvUTA2/8pHuDvH+oCyhP0iM+B/XC/cupVvreKQ7OqfbSzdpGKSXE+mepcuk&#10;anjpPkLQwIBIt5fueKSbRmpeuule/oz4H+HSy0VSuqPp5Vpek3i//tJLL70hiHa/7cVbogpI9+6K&#10;d1Cc20pIgj08F4Lr050WLlzoIszpHh3G8/gu5j7FPD6vm0g3XcxJMWd0WHNdzL/85S+7FPO4dNPF&#10;3Nd1k2L+Ye9izszuY4891rZu3RoW7DirVtqq+S3vVF6Q1Stlp3JGg/XfzdFgXrSJUOYHItrI9wht&#10;L8zOtjKJU11NjY2bMMEmz2A29gJbtGLFHhNtj5vFvWS6E+76CSVpEW7osv9+lkOTskF9bGifHjZQ&#10;l5mtTTo40WtGfCHaXYQXaeqzcwQp5Eg325Btv0a6aapW0q+Ha4hWKqGmSRqiXSt8ZJs0cmSbDumk&#10;kxfmDnGC7YW7WCDdCPcksXBEhpP2Yuq2JdVEt31aORFuBJzIN2nlRQN7u0ZvTrgH9LHy4cNchBvm&#10;VufbJYfVBIV6V1ywvlTSNczyIsIdku0o+TqGRufmuqZqIdkG5NdHtf3laHTbCzcRbeSZdHEv3Gzz&#10;0ettgjptbqNJ2pfFQoFMU4dN93HSxomEE33m8RFhHmezINp9ojgvcZ37HSEQbmQc+WZ/ariPFqeI&#10;bWKhQMK9ePOaeexFgtdDhJvU9GN12zYJN/XXRKo3C9LCSQOnDpvGaIBUE83mdhqn3SzoQM527rdW&#10;EP1mbjfSzYxuhJvHQt5JNw/JcjqYV11h86tKbUppkdUUSbBHFlqpJBqC0p0CL9devKPXEe7xzYwG&#10;Q8YR7hnVZW40mOtUvhsEZbol6LOwtYQEO44fDRYVbs8vP/95e+Nf/9LpWMfS3KLzTxdBZvzp3Llz&#10;XZbhuHHjnHgTfNC5a2LPPbcQADn88MMsQ/8vs7KGSfwLXfO0yVMmWkPDdDvu+GPd+Vpo0etzi36O&#10;PUVzSyrxDqWZe+mGeKp5POLd0hpvL96+xvvrAqegSfOXxA3iM4KpSZcI11hNbkFzZ8YZ4yd4Cpm5&#10;S3Qbtd0uxVyXnXQLxoch3a6ZmtY40EDRbAdz4VPLO6T7g7aE/iABon9c/0f30u3EWwQbqWntI90c&#10;aBxwWbpOG30ORNrqVwla7ZOWEY10bxBOunWQ+/TykHT79HIf6XbSTaRbOOlO1HQnpZtIt8T7NYm3&#10;l+63JJRvS2wR710JNwQlO8reFG7g+ZBe31WzUicuRJFfeOGF4P5thdfyz12kmDPCjG96STHnG9i2&#10;pJgj3aTL+xRz6rqJdoeE9MPCiSee2MKGaqtt9eLptmJqdlCyoyyZmGmlec13Km/raLBGEe2YaFOz&#10;jYAP1e1ZRAh0ElxRVWV148fbpOnTbfbChTsj2mvXBgU53Sxft9bmL53phHvS9Er7f/v9v7QI9yEi&#10;58ADbHi3Tta/yyEukk1UG9lGmpFoZJuabdLIuZ2INsKNlBPZRrC9cBP9RtKpoS6SSFOfXSOmiMmC&#10;tHIi3og2jdJ2Rrf7OwGndrtAYu1BumG0mC7m5QzWYw10Qo1Y5ydAtoEIN9dd87Qh/WyIXgNp5XQq&#10;L8kc4hqmIdwzyvPsk1vbJtwXbSq3hbVZVjCssVTvCqLdI7OyrDyQZk5ZQjSFPEpUuEnvRrQRaCDK&#10;jXwToSaqTSQZ8WZ/HpN9bhaI+PHFxXaB1qeJrbo8UYwXk8RK4SPRpI0fI2ichrzT6IzHR7gRZoSb&#10;dHRu2yx5Xiuoy14iNgm6mPNaeF1IPLXgiDv35XF5LfPLylxkG4EmGk3dNWJNKjkw/otoNmnhiPRn&#10;BdJN53GEm0ZpNEejMzn3Iz2d1HSEm+g4zdiQ8pAs7w6zKipcjfq4USOdaJcWFliJxBlGg/5HsC6V&#10;bIMTb11HvJuV74hoe6r1HOOaGQ3mhXuiuPW4Y+x/9XkUTyP3UhzdFqKRQLcGPWdbCAl2iOcCo8Hg&#10;6auvtn/pc7xjadmi800XfCA7b8qUKdZLn5djx461i/W75TxJ57CJPdO/EE2/+eab9P8830W5R+Tl&#10;WkVlmU2YsDOtfNnyxXbX3Xc22+CN1wfaJyTN6aS5JS7eXr7jUe9otLu5VPO/Cmq84xHv6BxvIt40&#10;V/u+eFDQlPk+QQatF+/rBc7hGquJc/S7ika7t+hXSOPnZcKlmOs6I5BxGlLMke6R2obz+GZqA3Ud&#10;J6Ku2zdTw5lcirmIppenEu+ok3lC7hZkp/11LPtkCf1BYkT/qP4PHpVuDgwn3cJHupM13VqTQtFX&#10;DNBlWuZz4LkO5oIDEukmvRzpbhBIN+kaSLdLLxekl3vp9unlye7l+qfnu5f/TNeZz0ekm/TyPyak&#10;++9eukVcut+MSreEOS1R7qgw7y5x8U0Fo8OQVUaHDZPYEBmm1ju0b1vh9ejnc2lVfMOLdPOBE5Vu&#10;PzqM9HafYh6SblLMb7/99mAXc34OPsSuvPJKl2LON8dnnnnmhz7FnIZqmzZtCoj2e6xeOttWTBsR&#10;lOwoSydl6eS2v/XoERZuOpX3aeVoMJqhOdGWCBG9LoxIdp4kGxFn3NiA/v0tj0hVdbXV6gRl3OTJ&#10;NnP+fFejvacj2k1ZZwuWzbJZC3fO4j7gwI+kJcrdSRTsv58NP/jApEx70aYDebRmG7kmqo2Qsy+3&#10;sy+XAfHu3ekgy+nVzUZm9LMqSTQjwHwaOZcR8ALhItusJeUF2ndkboaTbKLbUeEmwl0p5opp2YOt&#10;OGtQk2ZppJP7lHIv3KV6zGF9GC3Ww4b262kjhw5KppRPLM61C7dUB4V6V1y8pcKWjx1uIyXwIbHe&#10;FSN0jLmmavr/57uY+4Zp8eg2l71w+3RyRnURYSZyTASbqDMyi4gj5dyHyDWw7XoJIunhR0uqqcMm&#10;cr1FlyckmCLWiqkCSSYazXxuIt2kkxMJp8kaos7zkpZOarnvdO5nfPvRY7wW5JzRYzRlQ7LZxv2Q&#10;bV7/yRJuuo2TSk4aOXO0iVifkNh2piBKjWwT5UaorxPM3CYNnSg28k0a+XJBhJs1Ms52HiMkzLvD&#10;DL3mcfqblefn2+iCfCvR/4XiBF66k+ItXMQb4U7gpbs58Y4K9646lXvhhqu2brLfXXtNszIdug0a&#10;CXRr0edfawmJdZLrrttJ4vpvUowGe/Kyy+yP99+/R0Xxg7i88cYb9txzz7lABwEPuppPmzbNZfBx&#10;rrQnfp88JtH0+fPnuSj38OGZVlxSZPX1tTZt+mSbNXumnXHGaa7x7a4WHkuERDmdNLeEIt4h8Q7W&#10;eOtH+D+9/F2NE4tGvN0cb/GY+KFAvL8rviXuFXcKAnvRNPNL9Bwu2i1O1GVquxkhFk0xJ3BI1i5O&#10;E22mRnbvcF2nxNY1U9PlRunlWndI94dhCf1BYkT/qFHhbiLdOlCSkW6BeLuabl2mgzl1DBm6TooF&#10;9Q0+0u3Ghmk73w4h3cy94wBO1nSLqHTzrRNvhLh0840V0k2k+9fvvPPO7xPS/Vcv3frH6KVbzu2k&#10;26WWe+lORLmbk+6gYIeIi3NbiUtvc/DPna7gfMvavXt3N8aCtKLQvrsDUXXS1nlsPzosmmIO8RTz&#10;uHQDKeZEu2+55ZZkXXdUvOliToo53xgj3R/2um7fUO3QQw9NWde9evl8WzljZFCyo9CpfFL5QOvT&#10;OzwaDHrpxGFQTKpTQTO0EZLqaNfxfInQMEl2Hz1Ot86drWevXpabl2flNTVWO26cjZsyxWbOm7dH&#10;a7RbwsLlc232wvHWMK/eOnU+KC3CfbAoEqMPPMCGdtop1cg26eOkjvuxX8h0lkDIucx2bmd/INo9&#10;SLJd0KOLFWb0dU3SSB1nBBhQw029tutGLnx0O29oPxfxRqxHiDyBaPu0cqgWcwqG2fisgRLugY0k&#10;m8i2l20E3Av36GF6nt7dLYMIt4S7cMgAq040Ths3MsfO31QVFOpdccnWSls9IceKsprKdEsh2p2n&#10;445eANR2e8lGkqPCDVHhJk2cEV2+uRkRaSTZizbi7mWby9yGcLMv3cWRX1LKj9BzEtkmwr1ALBaT&#10;xTQxh23ah+g5ss3zUn9NozXEm3R0otbItktp1+P7kWDsSxSeyDpfBPg0dGSdKDdfECD9V0leGd1F&#10;kzMEmrnZSDQRa6SalHKfcg50Kqcp2hcEc7aJbhMVp96bKDjbSC0nuu0j5iFpbgtEtfndVOr/QYlk&#10;20t2iCbSrW3RaHdrpJsU81TC7WQbEsJ9+oql9usrrwjKdFyq47e3GQlxa2kk182RkO7fMRrs0ktd&#10;7XZcun9966329iuv6HSsY2ntonNNV3LHl+MEPbp16+ZSzcnk0zlmYq/0LTqHdQEJariJcufl5Vpl&#10;VbmbyU238tWrV+g86xvNRrnji/YNyXI6SbVEpTsk3tF082iqeaoa71DE+3kRF+8nhBfvh8V3BNmz&#10;uAX13T7NnGCfb6pGbTezu48VvqHaKv36KI1N1nULPzrMS3e29kG6B2tNpBsvSnYw1zok3V68o8Ld&#10;Id3v5yX0B4kR/aOGpDs5p1u4SLfWvoO5l24X6RYcbEh3dFY3zQaof6DV/gxBioaPdHNA06If6T5P&#10;XCqijdRcTbdw6eVaky7iI92/l3j/UcL9N/EPSfe/kG4J98tIt3j95ZdfbiTdktyocO9z6Y7Lbkvg&#10;29bVq1e7f/hEvKmfRsZD+7YVPkAQbx6XFPNf//rXTVLMgRTzH/3oR67DJyPM4uLNa7vnnntctNun&#10;mHvh9lx99dUuxfyTOiFgZveHuYs5+IZqGzZsaCrcjAZrQadymFkz2Ab0DY8Gg57duzfbqdyP9/Ki&#10;Tfo4aeQZkuzeui9p6Z26dLGevXtbtiSour7exkycaOOnTXPN0PZE1/G2sGjFfAn3BJs1f4z16ds9&#10;LcJ9oMgTtR/9iA055GPJem1fs02KOELt67m5zj5eyLmNNZHuvO6drWhwHxfFpilanSCVnDRy5m37&#10;qLaLbIvhw/pb3uC+VjAiI1m77Wu2EW3WjAObKpbmUb890AqHD3Zi7RulDRc+ndw3UXMp5QnhHkEN&#10;N9I9qJ+VZ2e6LuXjC7Lt7PWVQaHeFZcfUW0bp+TaqN0Q7iiFWVlWL9FCfpFmT1S4EWpAZJFXaqx9&#10;6rjf30u2XwO13TdIhIk0kypOyjep4Nv1XA1iltgoEMpxgjRzIt3TBeKMQPO8CDcdz4mYE6VGonls&#10;buM1+oZtXsKRdfYlIs7r5T5cJrp+4egSO1XCTTo5KeAINTOzGe3FNt+FnGi1r9cmvfx6cbpAxolm&#10;ExHnfnQ1Z8087wsE0XJkPSTPraGhvNz9fLUS5WL9TyiSbI/ysK0ZmpNuL94h2XbbE8INjAZDrHcl&#10;3FtnTbNfXP6pRjIdJS7Lqba3GMlwa2ki1c2RiHQzGuyZyy5rIts/k4A/o9fxn9/8RqdjHUtbF517&#10;ugxAzlU4/zr44INt8uTJ7vyHcyadlyb23P3liSd+ZvPmzXXCTS33qOKRNmZMnU2bPsVmzZph551/&#10;jst0bO2inyEky+miuSWVeIfSzEM13nyzkWqcWLTGO5pq/nP5hRfvRwXiTWO1r2v7XYLgHmPEktFu&#10;wexuOpknU8zFGhGt656gy9FmamT2+g7m0bFhPr18d6U75G4pcfLXsez9JfTHCBD9w0b/6MlId+IA&#10;cZFurTloOHhc93Jt6yl8MzU693HQNZJu4SPdtNz3ke6kdOsfVTzSHU0vv1+3PyySkW7BN1nUdP9R&#10;uPRy8U+Jd1K6tbxOpFvi7aRbOOlORLt3W7zjAt1aQrLbEmhyRlQ4MzPTccUVV7ho9O48ZhSEG3g8&#10;/qHzAfPb3/62SbTbp5g/9thjLsX8u9/9bsou5l/96lddWhbNSEKjw3yKOV3MP+wp5kS7mQe6ZcuW&#10;xtHulctsVYs7lWfY0EHdUnYqZzTYwIBwu/FeEu3sgQNd+jhjvoYi2T16SCg7uznenbt2td7aF9Gu&#10;qK11ok2NthftfRnRjsMs7tmLJro67ozMfmkR7o+KTFGz336WedCBTqRJH0eqwaeZE8Emso1wu9Rx&#10;gWgz+guoAR81sLcVSHSJXhPVRrYnCOQbCSeyjWxnJdY5idptJBt8RNvDaDCke4qYg0RLuHOz34ts&#10;h6LbrKnvLpWY5/bZGeEmrXzYwL7atrNxWn1etp22qsKuOTos1c1xxbYaO3T6CCse/p407y58CVSa&#10;k2P1OuklzdsLt49u+wg34nqJpJm0b26PyrZfR8UbYbxJ+/t0blLFiXYz2us4Pc82gXTznGMF0o98&#10;k2bu0H6AcFPTPVvbSEdH3hFuXh+yTcQdoSaijmyTik4aOdFs5Bx5Jyp+ikD+D5dwE9lGuIHUcaLd&#10;PqLtZZttyDWSfYegqRr12+yPcBPpJlJOCjrSTTo5EW7uG5LolkBEe1ppqY3R34IMhFHIdl5ekqR0&#10;i5BsR9mVdMfFu9E2PT+jwVIKd0K2YdG4WnvykosbSXaUJsK8O0iIW0tQqlORkG1INRoM4X5C2/+i&#10;z2nrSCvf7UXnnq7sjh4s+TquSTVfvHixCzpwzqRz2sSebV9IZ6fXTUFB3s4od/4INyKMKHeDhHv1&#10;mpUS/fvdWLO2LLxG/RwhaU4XzS27Eu/mUs29eBPxRr7pav4P4ed4e/Fmhvf/CGZ4RzuaPyJ8mjnz&#10;u6PRbkaI4SAX6PdzhmB82FFiq57T13XPE81Kt65TZpvsYC7wJGZ1u0ZqWrdkbBhE3QxC/hbECWDH&#10;sveX0B8jRvyPGv2DNyvdupys6xZ8o8M3OymlWxDpRrqJdC8X8Uh3KL2cNwXND4h0e+nmTfRrXXeR&#10;bp9e7qXbp5cLzJtItxNuL90gad6n0h2S3ZbC/W+99Vb9A67WP+OhTtCIOO/u44IXbuDxoinmLe1i&#10;HpLuu+66a5ddzC+77DL7xCc+4Rqqfdil2zdUS0a7XafycUHBjrNw/FAbMaxnyk7lbjRYpFO5F23q&#10;tIEINzXZdDSn5pv7dNblvtpveG6ulVVV7RTtGTPaRep4KpasXmZzFk1ywp1bkJEW4d5fDBQVIu+A&#10;j1jPTgclI9tINZFrL9s+vRy47lPJh3c9xPL797KRw/q79HCgmzjSTR03sp2cty2GC6Q7f0hfG5k3&#10;1NVr+xRyxJvrXsCJcE+DnMFWIuFGqJFsD7Lto9sINyDcFdmDrazXzhpupDtzQG8rzspwNdy1I4bb&#10;ScvK2yTcVx5Za9sa8qxkeEZQnlsLXwRR0kB3fGa7V0nqxhUVOYH2wos4I610DL9GAo00x4U7BPe7&#10;MSHcdAknrZza6tO0jfTyuZJnH90OCreYKbjv+YLLCPepghpyUs55LYg1ko1we9km9RzZRsqJxpP+&#10;Trdz9j9Owk0kG8FFjpHoqGgj4Yg20Wsi1nQwv1VQ442Ec19uJyIONGDz19mH+8dFelfMEtP1uqbQ&#10;0A6Zjol2I1JIN5HvaPQ7VYp5Kun21z01KRqnxYV7SuVo++EF5wVl2xOU57agz7bWEJTqXZEQ7j9I&#10;uJ+NjQZDtuFxXf7d175m77z+uk7JOpZ0LDrfdL1syEoj4s1EGcZ9EvEmMLK7y89+9rjNnDkjGeUu&#10;KRllY8fW2YwZU232nJk6TzrL/vjHP7RZ8HU/t+hcek+SaglJd2vEe1ep5n8QvxfRUWK+o3k02k1T&#10;NV/bTaDPNVTTr4XxYWeJk4Wv614n8Bb8ZYZ+hQQR8RrKZymjjXYwbzQ2TDjp1hpvojw3Kt0+yh0X&#10;77ibQcjhgjgB7Fj27hL6QwSI/1HbIt1EuqldSCndWteJaKQ71cgwaio+LUj3oLugr+km0s23VKSJ&#10;/EKXeTP9Xmsn3YKa7n8lpDsa6U5GuUFiGZfuuHC3SLr/vRszuuOi21r0/Pbwww/bokWLnHSz9v/o&#10;Q/u3FC/bHl4rXcz55hbpDqWY08WcRh++i/n999/fKMUc6fZdzL/yla/YTTfdFJTuaBfzjhTznePD&#10;kg3VVq+2VYum2IqpOUHJjrJ4oj6cR/S2Ll3Cwt1F8uxHgyHbrAfquqvJlox3Skg2uCZr2idbol1a&#10;UZHsOu7maO+F8V67w7K1qyTck51wjyrLSYtwM4u7n0C4K/bbz4YcfGAysh3tQo5sA/Xd3O5ruLO6&#10;HGIjJbQFQ/u7ZmhQIhj/RUo5l/34Ly/amVzP6GeFWQOcVPsmab5hmk8t57Zy0SBqswdJ5N8TblLJ&#10;WftId1S4oQzh7r2zSznjwTL697aRw4ZYlYSbtPLjFpW2Sbiv2l5rR8/Js9HZ6RHuvBgu2p2d7dLM&#10;qbNGmoFIMs3KEG4iyohsSLij15H167Q/kk2UmjrqI3UdEUaOvdAj3OC7lpNSvlSsE/MFTdUu1n6k&#10;oa8Wxwoej7TxMwXRbS4DXc0Ra56DqDyvB9lmH1430fljEsKNGLNGor1sE/kmUk0t9xcFEWw6kFOn&#10;fbmI3o/t7A+kkRMJp9laSKibo4Hu4/qZJkqCp0q0p0mqR0UFOwVx6fbCHd0WFe7mpDuEa5xWWuSk&#10;upFsx4QbvnbyiU6IQ7LtaSLPrUWfaa0lKNQtAeEWv77iCmvUqRzZTvArfe6+kmKkVMfS9gXxJrsP&#10;8WaiTJ6OdS7Ty4bzp7YuOo9150HUcCPd+fkjrKq6wo0Imz17pi1ZutBuv/0rpvPcxD3atui82y06&#10;l94T7GppiXh76Y6KN7iIt/DN1Xy024v3n8TzIppm/rTw0W6aqlHbzexuSlh9ijnjw64Q1HWfI7+g&#10;rpvRYYcJmql56Y52MKdRNNJNpDtX2zOFj3T30eVopNuNDRNOuoVPLY+Kd1qkG/DAjmUvL6E/RID4&#10;HzYu3Y3EW4Sk20e6qWVAurNFvm4PpZf7kWG+kdoJOrjP0EEekm4i3czX45uppHQL0suddL/zzjtE&#10;uv8hqOn+v6h0E+kOibekebekG6jficp0S4iLblvQczvRpeFWRkaG1dfXu87gu1PX7UU7Ds/lU8yp&#10;JY9LdzTFHOkmxTxVF3OfYh7qYk5DNVLMmdl93nnndaSYn3qqHX/88a6h2pqls2zFtPygZEdZOjnL&#10;qov6pRwNhkT36t7dpYr37NbNuknAo5Kd3KdPH5c6XqqTbER7YqJGG9FetnbvjPfaHZavW2NzF09x&#10;wl39/9k7D/A4qutvJ/TewRjj3nuTbVnuvffee++9gnHBhWrApoUOoXdCSKOGGiBASAgQaiCBQJJ/&#10;gk13vvP93qu969Ho7kqyJeOy8zzvc2dnZmebtJpX59xzWtV1wsxXYVyii8qpIktki9qHHmKnHXOk&#10;E21SxaNztr10s42x9HFHWa1TT7B6FU53Uo1sE8lmzjayTaE0H/EmndxHtytVLG21zjzV6tSq4OTa&#10;i7aX7SgUTBuk45pWLmO1q5TNUzAN6fZzuX2UG5DyLJBoV00Id9lSJ1ut8mUk25WdcM/s29C2zm0Z&#10;lOp0XD6vpS0dWMeyqu++cPvodo0ECDe364gGFStas2rVrEP9+k5cSeFGuBFo2nJ54faS7eG2Tykn&#10;Cn6+jmcetU/1Roo5ly+IxjH+HC5FXOI5SqwVFFdDsgcJengzUmCN7cMFBdfGi36g/Ug4zxHB5vzM&#10;CacQG+LOMaS1I+QIN1FpRBtp9rKNRJMmvllQmZxCaaSOI9jI9GXCp6L79HPgPAg37cCQ9ZBUh3Bt&#10;vvR8+tata50kFTn6buiisbuEOSTYKUmIt0MSHV2Pindh5nZHaVa3jrVuWNfaZdGTO1e8U3HV9KlO&#10;VEtEtEHnLgr5BLooJCLc8Lb+dr7ihTsi2/Dqli32+WuvZdLKS2jhOvCee+5xUW6m+9XUzzpTw7gm&#10;0vVp4qiiLWQQtmvXNjfK7SqW50a5KZ7Wt28vmz5jqq6/Xndp7ru76PrboXOFxLm4SLdE5dsLeKqI&#10;N3jp/kLP24m38HO8fZp5vIc3aeY+2s3cbnp300KMFHMCe7jGzTof87q3iAvEOt2mdZgvpkZmLtJN&#10;0BCPoRuTl27fqzsu3Wl7dWvdp5dHxdv7126Ld64FZpY9uoQ+iADxDzUq3V6800k36eXxSDfS7SPd&#10;8erlvmVYUroF0r1R0CuP/zZ56aa0f1y6/ZxufqGIdH8iKKT2b/EfifcXEm9XSE046f7iiy+8dH8v&#10;yfxBpDsuursK5yLyTGSY+UREuxFVUsFDxxdEVLKjsE+v08n8Rx99lDbF/MUXX7RnnnnGpVulmtdN&#10;ijnSnSrFnGg387pJMV+zZs0BL930Y589ZYyN6dUoKNlRhkm422WdYSedGBZuQLDjkg1OtCmGRkRb&#10;F9m092qXqDo+cB8R7Z2Ms35DujnhbtuxsR1y6MHFEuU+STQWzUWrg35s1Y88PBnZBj+f24s3c7xP&#10;PeYoq3zy8VZLsu2rjyPWVCZHtCmS1lgwnxsRZz/rjnKlrD4CLZkGItk+ndyLtt/XUvSrUd4aUgRN&#10;Eo1YE9FGtqPCzTbWiW5TOK2xaHb6SVZNsu3mcIta5UpbdrXKrh/3pO4NbMsuCDesHFLXmuk5hSS6&#10;KCDcSHZUtmtHqFu+vGVVrmxt9D2I+NKq6zJBujaR6ahkR/FF05Dp8xLCjVwTJaewmS+I5qRYcB8/&#10;H5uU7w16rAsFUt1dDBSrG+ZGvUlDnySQcqLfiDTbOCYq28wN5/5D2C64zfNH/BFuIta074oKN9JM&#10;SjiR7PMFVciRaQQ72m/byznrQ8UIQbVyUtBJLQ/JdZzujRtbN4l2P723kyUSpPI3EO1EN20LinUq&#10;kOsCcNINEmkv3gVJN2nmrRokhLuxl+6weK8eMdRFhHdZtvU3Krgd2FcEghJdWCKyDe9Iql+lNZgE&#10;Oy7cSPhHjz5qO775RpdfmaUkFsSawATXPePGjbNSpUq5dPPFixe7ayVd2yaOLNyia1lbvfoc1x6s&#10;QsXyVqNGdWvWrIl16tTepZX3H9DHzr9gk+maNnGP3V94jqDr6ZAwFxeplpB0pxPvUJo54h0vrObT&#10;zIl24wt/EsztJsWcosxPCKau4hh3i1vEtYJ53b6YGtLN9FcycpFuvMW3DUO6XdswEerV7aRbUL3c&#10;SbfAm+Lp5SUS7XYCmFn2/BL6MAJEP1D/YRdGuuk7x39vUs7pFr5lGP8RivbpJtI9SVAZ0Ev3JkFq&#10;B9J9s6DAAb8Qv9YXG8UPXhD8p4pfHpdeLj76/vvvqV7+OZFu8R+J9xcS721eurdv3x6VbuZ179jT&#10;0h0X3d3l008/dfOnG+mCkSrm06dPdz28Q8emIyrZIXjupJjTB/Ldd991Kebx1mGkmDOn/Pnnn3dV&#10;zEkxj0o3EO1Gukkx963DotINSDdF4XwVc6LdISE9UFiycLZNGtI6KNlxuueUtdNOSd0aLA6ifdLJ&#10;JzvRdn2027a1Nh07Wve+fd0c7X1LtHfSf1hPCXdb69itmR0hMeYrEOISXRSOFw1Ea9FFtDvkYBfl&#10;9nO5wRdSY53tFU84xqqSFp6QaaQb2c4RFEnzqeWkkvu520S560ics8qdLrmp4ASbwmgNEiOC7edw&#10;A9s7ivbVSbUunRRuH+H2UW6/TmSbY5DuRqJl6ZOdaJdLUPXMUta0akUX4R7VqZ5tmbNrwr1qeD1r&#10;UbtCbiG+3QDJ9lFuBNvN5Y5ApLueaFShgrWqVs2G16tnmyWszMkmMotQh+Zye+Fm20Z9f1IkDUH3&#10;ks2IdLPuz+FT1jfpeKASOhKN6BPVXiwQaCLgjMg3LcQA8Z4miGAj9IzM86YCOvdfnhhJJ5+hcYlk&#10;l1ZfRK/93G3G0WJpAgqhIeQ+ik2l8lvFJEGUG9Em6r1WkEbOPG/OiYjH5TpKD9p81a/vItmjxHDJ&#10;cH+NpJBDK9G9Vq58B+U6Rt3Ielyy44Si3VHp9uKdT7iR7YRw75TuvOI9vVe3fMIdlOdUSHaTpNpe&#10;CIISXRRiwv3u1q2uNVhctj1/uesu+1p/vzNLyS6IN9dJXN/QzpV/blfTdxKBA67LirJwfKvWLV1f&#10;7kqVK1q9enWsZasc69ati/Xr19uGDWM64a8TRxfvouvwkCwXF+mWkHSHxDueap4sriai87s/FUS7&#10;vXRHU8xf1sukPlR0Xvc9gmJq1wmkmy5KSPdZgumvSDdBwpF6m2gblqdXt0hGukVlHUOku4xwkW6N&#10;yV7dIpV0x4Ubom7mCTlcECeBmWXPLqEPIkD0A41+4FHpztc2TKSTbpdeLpLSrWOjc7oLHenWF9qv&#10;tf9JQaQ7Kt3vCyfdRLqj0h2NdItvtm3b9q3E20e600l3ULBDxMU6FXHRLQ44L5HnkRIk5ulmZ2e7&#10;/7QWNdodl+wQeq32ySefuD8GqVLMo/O6C2oddsstt+RLMQei3b6KOdHuA71n95KFs2zK8A42qlv6&#10;1PK+rctZ2dNPcJXFQ4LtOebYY+2kU06xaroAzm7ZMre9VyKiPVg/RyGJ3ZcYMLyP9RrY1jr3zLYT&#10;TjymWIT7aFFfdBcdBZHumocfmpRrRJsUcqSbbRVPONYqlT0tOR8bmabvdjNBVBsJjxZHY/QVyqvq&#10;fvWqnGm1a1eyZpLpxgmxRrij0W3Eu5HoJJpWK2u1qH4uifaSDci1F+5oxXJoIJqUPtnKn0Y6+UlW&#10;RlQ64zRrUrmCE+7BbevYZbss3PWtTT0Jd/n8El0UolFtRiLdXrbZ5oW7gcgSnStVsrX6uV6SSDNH&#10;lL1kR/HCzfp6yTOVzYlgI+ku+iwoeoZgI+8UOaPHNn2zV+rYFYJ1jnHp4oKq5kSyEWxE3K8zEsGe&#10;IIhmLxKbdD8v2cwLR7zZT1R8rpgs4SaajWgTvQYKp1FpHImeJSiWxjr7OA7RvlEg1vTsXiR+IjYJ&#10;zoWsEzXn+JBoM0+bfzrk6P1rXaOGDZAADxMjRceEMAPC3QNBjmxLB8Idle7CRrvziDeyre2OhHR7&#10;8c4tnJYQ7nzivVO4+7fOtveuvGLXZDuK/j4lid8ugKBAF4WYbAOVyl9P9OIO8Qftz7QH23OLrk/d&#10;XOwHHnjAifeJJ54oYa7nAgm0XWUfxxS0/PznD+s7u4qkW9/bVatYo0YNrG3b1q5F2ICBfW3S5PH2&#10;6aefJI4u/kXX1CFhLi7SLYURb6Ld8eJqPuIdTTOPz+32KeZMTSVblgCer2LOvO77RLSYGtNcfQVz&#10;1zZMb81kjaPFYOF6dWtbW405GhtrrKcxGukuo9t0dPJtwwqSbi/eUQeLupkn5HBBnARmlj23hD6E&#10;APEPNPqBR6XbRboTPyxR6U5WL9c6P2BnaqQ5vEsvF0g3/wmKS3eeOd0iLt15It3iKR3zgsgn3YJC&#10;ap8JL93bJN1y7Z3SvX37diLd34Nkc49Jd1xyixOi3aQhl9NFZ01d1NB66/333w8eGyIq1ungdZBi&#10;ThVzot2h1mE+xbyg1mHMfUpVxZx53b6K+aZNmw74KuYrli2xWRMG2tg+pJdXzSfbMKBdBata7iRL&#10;1RqMquPM0a5crZo1S4h2+65d9+qq47vCoJEDrPfAdtalV46VKn1SsQj3UaKhQLZbiJYi+6CDrOKR&#10;hzvBRra9dJc5/hirfOapTqSRakCwEW4i3ES1vXBXEAg5IN1VK5SWTJayOjXLO6lGsoFK5Ig3go18&#10;0wrMb+9Uu6I1qFLGalU+00WuoxFuL9tR6fbCXV/UK1tKwr2zcFqF0qdYVqVyLqW8b07tXRbutaNJ&#10;wa5oNXZDuIlsI9hItU8pj6eW1xUId0OBcLcWc8qXt1lVqlgnyZhvIeZF26974QYv3Mg5ss08blp0&#10;rdU2enIPFhQzGysQcNp2LdY+qpizDzlnpEr5CD3eMBGNbCPbYxLrq8VlgmMRbGSbYmykpTPXGyGn&#10;CnoXnb+3BBiR9tFtpJmINq2/GEknZ04220krHycQbNp+IeN+nrfv501KOYXW4sLNPO1uEvyWer9o&#10;89VYfz+oQt5HdNf6QI2dNSLYRLXbCm5HpToVXrbjuP06b0i2PflSzLUel26EuznC3WinbOeR70Sk&#10;u1NTfR4ts+xPiV7ceQS6KEh6d5WgQBeFmGh7EO4/phHuly+4wD554QX733ff6bIrs+zJhQxIrsVy&#10;cnLsNP3tbdKkiRNvsgSJiKdbvv32G5s7d7ZVrFjeQSG1ZtlNrHPnDi7KPWhwf7v88i2unVhJLrqm&#10;DglzcZBuiUp3SLzjaebRVPNQNfNQtBvpxiGQbuZ1I92PCF9Mja5J1JRCujfiJYK2YXNEvFd3V9FO&#10;5IgsUU/UFFW0HwfyvbqZekuKOa6Ubk63962og8X9LORwKXEimFn23BL6EALEP9ToB+5/CPihyJNe&#10;zg8OP0BaT0a6te6kW4TSy5NzujWSnjFKI/85Ir18idbP0Q+5Ty+nmAHzK5hnQeoH0h1PL6cH3/vi&#10;I32RffL9998npVuQXp4n0k2UW6Lp5nNLIotFugtKL48KbklAVPvmm292UW7fOgz55XmFjo8SkutU&#10;8FqojJ4uxRzx9q3DSDEn9T1exZyKnlQxv/POO1NWMd+6daubq36BLhpIMT/Q53UvnD3RJg5qaSO7&#10;Vs8n3FQqr1f1FDsmJtyI9mmlSjnRztLPBqLdoVu3XNHey6uO7wqDRw1xwt2tdwsrX6l0sQj34aKG&#10;QLZzRKvE2PBgqpYf4SqTQ/njjrbqpU+2ahVLJ/tpMyfbizZp5Nxmn49uVxReuqvTBqzKmVZXEs2c&#10;7ZqCiDbRbJ9Kjmwj38h2C9G2VgWrV1ESX7Wsi3DHhdvLNvj52xzjenHr8SqeurMXd+XTT7asimVd&#10;hLtX4xp26exdE+4N4xtb9yaVdlu4kWvE2st2XLh9hBvhbiwQ7tliqsimqJoEsnU9SZcENyrbUele&#10;Lbm9WBDdRZwR6Ut0e52gUjlR74GC1l9UEmcO93ztI/JNOy9SxEkFP1fbGIl2Mx8bwZ4sEGnah42o&#10;X9/O0eiLrXEMrcaA4mm+/Rh01rkQbkSbOddINunlpI0TvabwGSJ9lmBeNvuQb4qoccxGQWQbweb+&#10;SDbzuM9OrEdFm/TxnhLgRgLRbSrai86CtHJG0sqbab256CbaiLhchwjJtof9ccmOk0+6hUst1z4v&#10;3a5wWky4PR2y6lv35o1sULumNrpTc3vq3DX5Jbqo6O9SUQjKc1EJiLaHNPk3Er24Q8IN7z30kH2r&#10;v92ZZc8vuiZ1PbwJHHTs2NFOPfVU69q1q2vz+s4776SMdrOd66hOnTq61HLahJFa3qp1C+vRs5sN&#10;GNjPJkwYa799+reFipjvzsL5RUiai4N0SyrxjqeZR6Pd0fndPtodl27fPowUcz+v2xdTC0k3wb+N&#10;eivOEUv1VkSle6joI7x0txBNRH1Bdm9V3SeldGs8Rrhe3SIj3fvTEvoQAsQ/1OgHzg+Ai3JD4gck&#10;Pqc7GekWLr1c2+hTF5VuF+kWzOnupf1I92iNSPccjUv1A75aIN2XiWsE0s08C6Sb0v6U+Ee6+YXh&#10;F8dL98eS7k/FZxLvoHSTWi55TPbojgh3iUW6Q6Jb3CDdzJ+mZViZMmVs2LBhLsrM3KLQ8Z64VBcE&#10;99HrdcVCSJNK1zqMip2//e1vC51iHpdu/kNMtJt53b6KeUhIDxSWLppj08f0sDE96+UR7qEdK1t2&#10;3VJ2TKIXN6nj/Fe9ikQ7T9Xx/VS0PUPHjJBwt7fufVoWWy/uQ0Ql0UxQqRzxRrqbH/Rjq3fIIVb6&#10;qCOtlGSbit/VK5R2c7JJEWfuNj22/ZxtL+FesllnRL6rSNKZh12/Rnkn1z59HOn2RNPJgYJp2TUr&#10;WH3dr64EGpBuItk+hdxLNyDaPgpeT2SVP92qnnqCe96+WnmjcmWsTaUK1rVmJbtkZougUBfExgmN&#10;JXV6zsUQ4Y4KN2NIuEkpR7hbilkJmora5ctbg8qVLUeC1k5iGRduRuR5a0KukW2KqG0WRLNJSwf2&#10;UdAM4abXNy296K09PbFOOzH2I+wcS0o5hdOoPo5s99RjI9wzBXO5pwqqk7dOgHCDj3gT4R4oISaS&#10;jTiTHk4Em+g1ck10m3ncpIgzLhQXCuZqzxS0CvMyTuE0JBtR5zhku0eTJk7wafPVqkYNm6j3h8rj&#10;rSIQ5SbCjVwP1TrzuGkH1keQVh6X6xAh0Y7ijtO5Q7INydRyiEq39oGPcrduRFp5bmq5j3B3adbA&#10;+rfOslES7bFdckRzu2fJAiewQZEuCpzDy3BiPRVJad4dYpId581EL+6QbMMfr7nGtutvdWb54RZd&#10;j7prpA0bNrigCH+bBwwYYNdff70TcvbHF6LXN9x4gxNtqpaTWp6V1cjad2hrffv10vXdYFu16izX&#10;SWZPLLo2d4uusYubdMuuSHc02h2V7niKOc7g53X7ft2Pi2gFc982DOnGR1brrUC654qpWh+r0Ue6&#10;u4n2IpV040Lx9HLXq1tkIt374xL6EALEP1SISndSvBM/INFId7R6uZNu3aaAgI90U1ggXkgtKd2C&#10;/xxFpZveeFHpjka6kW5K/SPdPtL9gaBCIZFuCqn9OybdX0q4v5Y0fisR/lay/Z3kkR7du92nG3S+&#10;oHhHBbckIaJNdJl+zrQOI50JoU0n3SGpLgx6vS6dnS/8UIo5RFPMke54ijmQYn7vvffarbfe6gqq&#10;pZrXTesw/mAd6FXMVyxbbHOnjrDx/bNtZKJP9/BOVXSheYYdf/yxLnW8ii6kG+nCmqrj7bt0ya06&#10;Pnz4PlsMrbDQixvh7tGvtdVvXNUJM197cYkuCgeL8gLhZv420W0gtZxtdQ471KqcdJxVkcAi0Yi1&#10;r0pOKjnztr1we9lmBI6vUjHRd9tFt3Nl2qeNI9hevqPCTWp5U0bkuYIeRyPC7dt+hQqoAdvYR1sw&#10;KqVXO/VEqy7RrnHaSVbx5OOt5iknWcMzzrCsyuXs/KnNg0JdEJsmZln/5pWtpi4SQzJdGKLCjWBH&#10;o9tR4a4vvHA3F9PFXJEtOI771K1QwbKqVrWWdes6qfXRbSBt/GoJLvO06Zm9TqwSI4QvnoZIk2ZO&#10;ay9Syyl6hnDTv5t0c1p5kYpOxJu53kg50W5SxXm84RLtQQnhHidIM6eXN7LtI9yINuscP0jPZ7l+&#10;dy+RdF8jhiei3US2kWYkGwln3jaCTTsw5m4j49wmyo2cR4UbGR9FVFvPq6sklSg2kk0Em/TxSaKX&#10;4J8T2QLpJnUcEO8eggrlvQTzvONyHSck2CGi9wlJtycp3168tZ4r3bWsZYM61kbSDfTi7t2ysY3o&#10;2MzGd82xCd1a2HjQ+lXTJ9r7V1zhJDafRBcF7p8gLsfp9u0SAcGO41uDhWQbfq+/m/+kYnYBacyZ&#10;peSX7du323PPPeeuYxrod53ASD/9baaDC9douvZNHJm70CFm7tw5ydRyenM3z2lmXbt1toGD+tmY&#10;sSMl7de467E9uej6OiTOxUFBS0i+vYCHot3xFHPfPgzpxhW8dP9BvKT3/1mBdFPBnNbEUen2vbrX&#10;7NixY7mOmyem6e1Auol09xNOurWtpUbaIuM6TroFDsRUW6Q7GulOSrfWo5HuVOId8jMIuVyQXBvM&#10;LCW+hN78FIQ+0AKlW0RbhtGnmx+sM3S7nCDSTRW/uHRT7Y8CBBQi8NI9V8cj3WvE+YIeedFI98OC&#10;SDepIF6680S6xafffffdP5FuyfZ/cG194W3Xl9NXkuBvQIL6rcSxuKX7BxNuDwJMSnaVKlWsqi42&#10;KUCWSrqjEl0UuC+vlRRz5nUzbzzeOgyIdvNPAFqHPf744y7FPCrcRLqpYo50k2qVrnXY5s2bM/O6&#10;xcoVy23RvGk2dXgnG9mthhNuKpXXqpNo79W2rSuGRtXxA0G0PcPHjbU+gzpZz/6trUnz2nbQQQft&#10;tnBDaYFcI9peuol0s95cj9Hw6COsRplTrTryLJFlnjaVyYlws842n0bu8bfd3G2oqQsqSTT4VmBI&#10;N4LtxZuRbch2o9oVrU5lSXrlMk6gSRMnso1QQ3TONvjIN2LeUGRVKmO1TznBqku6qxx/tJ10+GF2&#10;0lFHWsVSpaxW+bJ27uTsoFAXxIVTm9nQ1lX0mnLleVfwKeVINWMowu3ncEeFe5qYl1j30XF3n/Ll&#10;9XlUcqnRbSS9XrgR5qsFQk3l8ZVijUCykVOEmyg2KeVUKkeouY14I+VEvRHx3oIiajMF5+JYX7SN&#10;SDfVyyfqcQcIItxEwZHrLoK55j69HElnjvgFTZvY5RLkxaKPIMV8qH6v6cONWCPSRL2vEkTBWSfN&#10;HEgvp8Car3Q+TKxq3Nja161rXSSpQ/UeINqdRM8EyHZrgcQ2ES11DILNnG0i2rxviDbC3VRERTlE&#10;SK4LgvuFZNvTQLhod0K8vXTn1CfKXcdFtYe2b2rjJNcTu7fIA+K9fswge1Ny+p6k+0P9PQnKdEFw&#10;vwhBSS5OAoIdhZTyv2zZkla44a+0Byvh+b6ZpfAL4k32H1l7tfVzTP2doUOHuk4u7PPL999/76bl&#10;de7caWdqef261qZNK+vdp6cNGTrQpk2fbL/85S/csXtq0fW5Q9fYIWneXdItUeEurHRHq5j/U3jp&#10;xhGQboqp/Vn8Qa+JCua+bRgtiakdFe3VTfAPH1mr20j3fOGle5hAuruLDtqGdDfTSHtksnsJOCLd&#10;FJX26eVEuvNIt4hGuktEunNtMLPskSX0AaQg9IEWKN1aj0e6U0k3pfSztY0qf10E0j1EJKVbLBNR&#10;6aZXHuX77xVIN8UOkG5SQkgN8dL9wY4dOz7Wl9CnEu7PJNz/knD/R19mX2jZLglGur+WIH8jSly6&#10;45K7J6DAGfOkm+mC6+STT7YpU6YEi6mFZLoocA69ZifdzEtCuol2x6Wb1mH8d5cq5vF53V68qe5J&#10;RJ7/+F577bX5ot2kmDOvmyrmPsX8gBXvlStt+dJFNmviABvdo671bVPBWrfJ3tnea5/ro1089B3S&#10;xfXibt66vh162CHFItyniSxBVLuN8FFuUsyR7maS7saS7jqSblp7Idl+vrZPMSeizW1fTI1tUL3C&#10;6blFzyTRyDVjDeHl2hdKQ8AZIUvUk3DX132bSp6bJESaKLZPJ/f4edxewJFt+nBnE1E//hg79fDD&#10;7YiDD7KD9DoOP/RQK3vqqVbtzDK2enzToFAXxOaZzW1ku90TbgTbR7j9eirhJsqNcDcT48R8QXq5&#10;j4b7+3nxblCliuVI2BBe5Pi2RrmSvDwBRc2Yt828buZwzxUUR0OiiWL71HGXPi6QbdbpsU0qOvO6&#10;kW3uw3bmfRMtpwp5Xwn3eLFU61M0IuJethFvqpqfJeFe16SJnS2Gil7CzekWQxIjc7OZo71K0A6M&#10;NHPmaZM6jnAj5rQO26L7TqpXzwZLZrMEPbRHCCLcHqLZzUWWaCSQWAQb0Ua4Owjmcw8QQ2rlzveO&#10;C3ackFCnpUYNN/r7h4QbfKQ7Gu1u0bCuSx+f0C3HpvRoaZNEXLhh8cCu9oeLL7Y/S7rf2brVPkBa&#10;vUgXBglwiKAoFwcRsU4Fwv3e5Ze7Xtwh0fa8cfPN9o3+TmeWvWfRda1t27bNXRNxbXbGGWe4VPO+&#10;+ttN/Ru/IOBc8xDdRrqrVstNLaeAGhXLaRO2dOliXWO9li9CvqcWHlfX3CF53h3SLanEO93c7tC8&#10;7rh0v67X8rJG3zYM6SbSfZe2U8CZoB8ecoFAulcIJ91ivBgu+gsn3aKVaKK3KCTd9Oo+TftOESdq&#10;/TiRroJ5Rrr31SX0AaQg/mH6Dzso3YkflFSR7uic7qh0Nxf0s3ORbu2Pppc76dYPdzzSjXT7SHdU&#10;ul2kW7L9l+++++4D8fE333zz6VdfffW5vrj+LUH8rwRxmyT4S/GVRNELd1S6vXDvsnTvDcINPDYS&#10;3Lt3b9evm4IdzPOORruj8rw7cE6fYs5jxqXbtw4jxZxod7oq5tFodyjFnOh9tIp5UEgPFFausEVz&#10;ptr4ATk2eFBPGzp6dFBEDxT6De3hhLt1h0Z2tCSYr7u4QBeVkwWVyn2Vcnpys45wN02MRMCbHH6o&#10;NSRFu2LuXG6k20e3wcs3aeVOvHVcLUlznZoVnGQzVxvR9nO2GX0KOfJNwTRfsbxhrYrWsNzp1lzy&#10;TISbgmhItU8r9xFtJNsLN9ubVSnr7lf++KPt8IMOyvM6Dzn4YCtzyilWtUwZWzaySVCoC+LSWTk2&#10;tkMVq10xV553hbhw+xRzJ95lyyaFGxDuRoJ526PFItFKx9QSNRJwH2C9Ouvcp2pVGysZvUsyjHCf&#10;JZiPPU8QySa67edn0zaMiHcfgXQT1SaNnNuAbBP5RraJfNPbm+g50k0LMcSb1HPSzUkrJ728v2Bu&#10;uU8nJ9o9UkyXcE+SKC8UgxLC3UcMEP0l22PEeZLpi8U6QRo50W8g0s3tZTp2hc41VvLanOklklWE&#10;mkg2c7KR7DaCSDcS3ltQkZx9tAKjUNoQtun+zN+mJ/dk3S6u+dv5QLgT0g2cIyTcHqLdTfiHRbt2&#10;Nmf0SJs3tJfN6N3GpvdqZVN7trLJAeme3a+jPb3hXCfdf5LAvLVli5NVpDUo2FH0NycdQWHeHSJS&#10;nQqed2GF+/d6zV988AFmpMurzLI3Lbq+NV2nuuujadOm2ZlnnukCJKwTqEC4CZRMmTLZpZUzn5uq&#10;5Tk52a43N6nlw4YPtvPP32QfffTXA0m6WVJJd7oU81TF1KhgHm0bRgtipq26Xt16fUxnxTsI+m0V&#10;F4pz5RortW+BmCEmCNod04Gpp2DKLNJNNi9ZvThPNb1dlQRTbZHuUiJPernGVNLtxbtYpBtyjTCz&#10;lPgSevNTEP8wU0q34AekQOkW0TndTrp1XDTSnSe9XESl28/pzifd+uF/Ubz2/fffv6Evsb9Itj/Q&#10;F9bHX3zxxaeSy88lwiz/lYjujnQHJTuOHucHF24PVcUXLFjgvswb6YKOyuAUPOO5heR5V+F8FG8j&#10;2k2PcKLdUemGaIo56VL8AyAq3UCKOelVvnUY0e6odIOPdlNQDeletWpVWEgPEFauWGErxMy5c23s&#10;5Mk2MiCjBwIDh/d1wt2ucxM76eTjikW4jxUNBKJNRNsXToummHO7g2gjaW104rFWrWwpqyShJrJN&#10;CzCi2+BTyV2UG9mmrZcEGrlGuqORbuSbyDbCDU60BSnlTapLniuUttaSaOZwR6uUR2XbrVeVgFbS&#10;45Q9zSrpuR17yCHB10kKfqkTT7QqZ5xhcwc1Cgp1QVw2O8cmdpRwVyir9yCCJDc5pkPHIMXgpdnd&#10;1j6kmW21E9QT9UVD0USMFItEXLg9nCd6/l4VK9qNtWvbKMnbDAkq6d8UT2N+NpXI5wii3BQ5o282&#10;1ccHCCQbiUa8mf+NmBPtppDaeeJ8gZC3FYN1PMXSaPtFhXJSyimkRmq7S2/Xbegthuk255oqYWYe&#10;9zDhItyivxgtzhXrJN1TBe2+SBmnNRgg4+MaN7YBdeq4gmiIdkPkVFAIDZGeIpBq+mwPEszhRrzb&#10;CeZwcyzRcKqSUzStd63cCDdtweJinYo8Ml0QXrYj0u3Oo+cRkm0Kp7XhtfftayskJevmzbN1c+fY&#10;4lGDbHb/9k66p4kpPVrYpIhwz+jd1h45e4WT09cuusj+uHmzvXnppS4l+wOJa1C0PZLgdASleXdI&#10;SHU6vHDz3F+XUIdEO8rf9PdWBqPLrMyyty66hnVFZolyc63GHO85c+a4a6V777vXVS2vUCF3Pne9&#10;+rlVy3v17u5Sy0eOGma33HKTrsN+2EwGXavHpbk4SLcUVbpdirmeJtJNirkvpvZX4SuYR9uGId1M&#10;X8UzyKy9VVwnLhcXiXN1LqR7oZgpaHM8Um8FgcNeAulm6izSjevgPAQck726RSkdn4x0a0wn3VHh&#10;hrifQcjjguTaYGYp8SX05qch/oFGP/CkdCd+MJLSnfih8dXL083pDkk36eWU3p8qKFAQSi/nh59f&#10;AhrXPyrZRrp/J+F+9euvv35Dsv2ORPBDieDfJMCfSoQ/F//W7f+IkHSHUst3W7pDEryn+eSTT1wl&#10;cIp1MK976dKl7r+qPL+4OO8OPBbRbqqY85/ZeOswHtOnmD///PP25JNPBlPMkW5S4u+++25XxTye&#10;Yu7nddPbktZhFCI5oFPME9BCbMGiRTZp+nQbNWFCUEr3Z+jFjXB37NbMTj8jtxd3SC6LwtGirkCq&#10;iXBH08mRb9LMO4suop1oK5odeYTVOu1Eq1ouV7yJavv5226d6Hb5UlanVgUn2H6udnTutpdvbgOi&#10;nS2oUN6ochlrLYluK6FuJKhA7udvI90u0l3lTKtWvrRVKX2ynXn80Xb8oYe4InCh1+g56bjjrLKE&#10;e2rv+kGhLogtc1rY1K5VnXBXldR6EN3oeki2/T4vxnWEF2U/ugh3groC6W4gGovBYrFoI6IR7bhw&#10;+8doKy7U4w6oUsVGSbyJPBMZPlcg4FQZ7yiYW52UbYEcI9LzBBXJ2Uea+CWS5c0CsaYVGZFriqKN&#10;FqSUI+2kjiPY7HPoMXmMgRr7CeaHj8rKcsI9NiHaMFycJZY1lYhLOAclGCjR7quxu0S7c716LnqN&#10;MBMFJj28hWC+dg/RQVAUjWg3+wAp92Lu5kSLTro/RdUQ7SZegItAPqlOR1y4o9ItvGiTRt68USPr&#10;1aGDTRk21BZPmmTLp061VTNnSrjn2rli5cRRNndgF5veu7VN7dHSJkeEe1qvNnbHorlOuF8Rr0q6&#10;EdU3LrnE3vYp5vqbsi/JtudPmzcHJTvKW7fdZju+/VaXWJllb1+++eYbl+HHvO5KlfR3QT/7XNuM&#10;Hz/OqlevlptaXrWyNWqk75P2uVXLhw4bZJOnTLDHHn/Uvvvuh/+cda3uFl2XFxfplsJKt69gHp/X&#10;HZfutwSFmL1004o4JN1XCKR7vV7qWWKRmCWQbtodI90+0o1006EJ16mrfTU0eul2kW5tc9ItXAVz&#10;UVjphrijhTwuSK4RZpYSX0JvfgriHyZEP+xklDvxg1FQpDsu3fwANtYYlW7621Fyn4IEzJFAupfr&#10;h3utYA4FaR380N8m7pNoPyIek2w/Ldl+8csvv3xt27Ztf5YEviMJ/EBi6aX7nxqR7lSR7mKfzx0V&#10;3x8S5nXTiqt///6uUMfIkSPdf1TZFxfn3YHzeen+8MMPXeuLeOswxPvVV1/NU8U83q87mmLuq5jH&#10;C6r51mFUMac43IFexRyQ7iVLl9r02bNtjC5MQ2K6vzJ41FAn3J17NLdyFU8vFuE+QtCL21cq96Lt&#10;I9tINiDjPuWcMfuQQ6zJsUdZvdNOkPCdJvHeWaW8KrJdpUweofbF0rxsewEH5m4j257GEvYOVcta&#10;S4m1r1DuItzaRvG22mVOs1onH2/ljz7CTjzkYDtMzyf02uIce9RRVql0aRvTpU5QqAvi8nmtbFZP&#10;SVOlXIEuKlHhRqq9KHtxjka5EXKkuz6ZO2KQWCLaihqiuqiWGD1euKGlbm/SiKj3qlDBRlarZpPq&#10;1rUhCQlGjIluU+SMCDWizTxrIuGI+cUCiR4m6LG9XiDh9OP2bb9IGacNl49kA9v8do4lvXyoYI43&#10;BdpGS7hnJKR7ekK2F4hVYrAgxRzJJsW8D/20JdrMw24sQW0oEGjEmqg10WtEG/GOinZUtoHIdkfR&#10;X1BIjQh3UaLaUfJJdTrisu3RPn8+otqdWrZ0Ue25Y8bYwgkTbNHEiXmke+2cOZLuOXb2lPG2IJFi&#10;PrVnC5uciHRP7dnarpox0cm2B+n2KeZvk2Ier2LOehryyfLuInkuiLhsQ0GtweAVHfP1v/6ly6nM&#10;si8sutZ1BWm57qGSOddrVapUttNPLyVOc9Jdo0Y1a9osKzmfe/iIIbZo8Xx78803Emf54Rddm4fk&#10;eVcpaClspBvxLki6o5FuCjN76Sa4h3TjHTcIpPtifV5I99lisZill06b41FioPDSzdRZHAfX8dJd&#10;ReSJdGv0xdRCc7q9cHuiHhZ3tJDLBck1wsxS4kvozU9D/AOFuHTnEW+RVro18l+ePNIt+MH00j1U&#10;2710U6CA6oBIN3MoSOu4Xtwm2b7vu++++/k333zzqGT7acn2i5K/1yTTf5b0viP5JdL9cUK6faTb&#10;S3e0kJqX7mITbz3m/4uK7w+Jno+99NJLNnfuXCutC+v27du7/6ayLy7OuwPn458NSD4p5kh3qHWY&#10;TzFH/JnXHY92I90+2k2KearWYb6KOSnm69atcynmB7p4L1+xwuYuWGATdFE68gCJdtOLG+Hu2ruF&#10;Va1RVhK5+8J9qKgimgikO9qPu73oKHwxNS/kHOPlu/mhB1sTiW/dk46z6mecYlXKnW61ypWyurUr&#10;OqlGsD1evtnu132htCaJMVv3a1L+dOsmwaZoWr0qZ1pNCXi9Mqdao5NPsAaS/KqHH2qnHnSQ+2dB&#10;6DWl4ojDDrMKpUrZ4La17IoFkmgIiHU65vetYQ2rpBfuKpLdEFUFYsx6TeHFOTqyvXaZMknq6XZD&#10;0V/rCHc7jTVENVFdMCeddWDd01ys1fG9NXbU2F7Pq12lStZWwtdBEttZAjw4QR9GbZurcZmYJZaK&#10;3mKMYPt8sTixrZVoKdqK9sKnkHMbkGzus7hBfRfZ5jFGiuES8EWS6KVipRgv8R4j1gvku69gPvcA&#10;7eNxeteu7SLRiDZRaqSaiuPIM2nkRKy9aEcFm2N9VBsZ75egPYKbEN36ibEo5BPqdEQFOwDny27Y&#10;0Pp07GiThg6xeePG2QL9jiPcHqR72ZQpdvaMGXbOrFm2ZvZsO2f6FFs0coDN7NvOpvVqaVN6Qis7&#10;b/xQe0l/H35/wQV5xNulmEtImdf9rv6OfCCJRW5Dkg1BWd4dEo+Xirhgx6E12O8LEG74/PXXdSmV&#10;WfalhfndZAnSsxvxPvHEE+3www+3k046wcqW1fdfnZrWomVz69Gzqw0ZMtBGjBxqGzaca1988UXi&#10;DD/8out1h67TQxK9K6RbQtFuL9/xaPc2Pa94BXMv3XQ78tJNbSikm1pRj4mf6373abxd4B9OusUG&#10;ecgq7UO6Z+ulO+nW6NPLcZp2IkfbcJ16GqORbifdItqr20m31uNtw7xrxcU75Gghl0tJQg0zS0ku&#10;oTc+QOjDhKh0e/E+jB+OxA8JPzBeupmngHTzg5WMdAt+8KLSzQ9mV92mqXxculfoh3ud8NJ9nb6Y&#10;bvv666/vk2w/sn379sf0hfOMxO9Fid8fJNJ/lmi+o5FI98da/4f4p9DNtJFuL91euEPSHZTsODr3&#10;XiPdei5OgEnFJmWpWrVqbj40Rc/i4ry78FjM66anJO3KQq3DiHbzTwCqc/oq5l64PV6677zzTjcH&#10;nfT4uHhfqYsPenYj3Qd8FfMERLsXLVliU2bOPCCke9jYMdZ7YDvr3rel1alf2Q46qHh6cVcVCLWX&#10;agQb2SaVnOi2L6KGkPu0c8bo9uyDD7amEuFmRx3h5nk3lHTXr1rWFU2rFZFvH+1mzravTE46ObLd&#10;TMc1q17Omkvce0iwm596gjU77mhrqnM2O+xQq6/HKK3XfKQej8rjodeTDgqnlTvtNOudU32ncBdR&#10;vBf0k7RVLeek2Ul0AZIdBeFGhllHriEapXbbtL+W8MJdV9QXPcRi0UHUFHHJ9utVEmNDsfHM3Ps1&#10;E01FY52fImw5VarYYMnsUEl2fzFNrKxfz6YnbncUM8VUwTHI8xyNSzT2EMh2S91uJ9qIVgm4H3PG&#10;l2m8SuNYnZPiaczrZn73zEaNbLbkmrnYg8UIpFtcnBDvoWK8jhun50baNwXN+mpEohFnWn9RfdxX&#10;Ho+Kto9sE81mP8ch2QMEkXC2Ie6I7q7INgTFOhUxwY5CBfKOLXJsSI8eNnHwYJs+YoTNHj06KN1E&#10;u5dIvJnTfbaLds+21bNm2NKxw21Wvw5uTvdUSfeq4b3tqXPX5Up3RLjBpZgzr1t/P9y87iuuKBnZ&#10;1t+o4LYUhAQ7DlXX+SdCSLKjvPvgg9iPLqUyy762fPvtt+76ieuf7OxsO/jgg+yII46wU089RX8z&#10;almbtq2sT5+eNnz4EBszZqTddttP3ZzwvWnRdfsPLd5R6Q5FuqO9uqlg7qWb7kdIN4WZnxFI9yPi&#10;foF0E+m+UmwWG/Uake4lYo5eto90U5eKqbJdtI0sXhwnS9QTNUUy0q399OoOSreIp5cXu3TnGmFm&#10;KdEl9ManIPRhQlS480i3xsJEuvmB4wePH0B+EHNEHukW40RUus8VzKG4XMJ9/TfffHObZPs+yfYj&#10;kr3HJHvPSHZf1vgHjW8S6dZ6nvRyEZ/THW8XFpfuuHAXSrqJcuvce410A/O6kdvy5cu7aDeF1Sh2&#10;Fpfm3YXH0nvgHo9ibT7aHZVuIt0+xZxodzzFHIh2kxLPvG5ahyHdPsUc+QakmxRzWoeRYr569ep8&#10;EnogQrR79ty5NkoXpyFR3X8YZ30GdXC9uBs2qe4uTPh6C8llUSgvEG0v10S3kW2k2ws2FcvBi7YX&#10;dITb4yPgTfW8sg89xLKPOMyaHn2EZR13jGWdfLw1KnWSNTjjVMnfqZZ15qnWSOtNSp9sHSXW7U46&#10;zrpIrnOOPNy6HHqo9T/kEFekrQVtyXTOsuIoUdA87XRQOK3MyXq8rCq7LNwL+9e0rGr5BbtyhPg+&#10;t1/C62WYdaLT8Qg1t71we+qIemecYd3FMq130FhduPtopAgceNn2j4GkXyQGaF9D0YhRt6Gj6Mz8&#10;7mrVbHXdurZEgjxAEPluLZBnqpyfI1zkW4wSCHhP0UIg2+2Fl23WR4pzBefbIPz5SGEfJLFGqEkZ&#10;7yFmaf0SbZsoLhT0/R5Xp7aNkpB2lbCSKk4RNKqMI8wIONLdTJBSzjpSzfY+gkrkVB+nYBqF00YJ&#10;BN2lowsi3rsq2p6gWKciItgezpGj19qvc2cb27+/k22YPGSITR8ugR41yqWVz9fvelS6AekmxZxo&#10;N5HuteKsyeNs9oBOrpja0kHd7OGzVtgzGzbYCxJQ0rCj0g2kmL8h8fatw1zP7gT5RHlXSEiyE+rE&#10;7VTExToVVCovqBc3vHbFFbbjm290OZVZ9tWFiDe1cQgkHHnkEe77+qijjrKqVatY+w7tbMDAfjZy&#10;5FCbPn2KPfPM04l77X2LrtlDAr0rpFvi0p0qxTxawRzp9hXMPxI+vRzppvUw0k2v7sfFL4SX7hvF&#10;VeISsUkv8RyxVJ7ipZt6VEyRxWW6CtymhQhJ95nC9+r2FcypheV6dWu9xCPduVaYWUp0Cb3xKQh9&#10;mP6Djgp3OunOE+kW/KBV1nYi3aRaEOn20t1N0FTeS/d0sWDHjh0r9cN97vfff3/RV199dYW4XrJ9&#10;uyTvfvGIJBfpflay95LGP+i2i3QLV0hNYzTS/YVIJd27nVqOcO+N0q3n4wS4T58+dvzxx7uRYmZ6&#10;zkF53h04Z7rWYfDaa6+5aDeVOR977LF8rcO8ePsU85tvvtlJtxduH/X2rcPO04WGTzEPieiBxsIl&#10;S2z8fp1iPi7Zi7tpTh077PBDi0W4ywii1NFU8k6CSDeC7VPNgWOQan8s635fXML9/Rih+UHar4uo&#10;bIFItxcdRTdt76H9PTlG9BXdBfetICjstisR7RCnnnCCtapb0S5HoHdBulcOr2fZNfIKtxNtSWyI&#10;SpH1uHAj135bVLwRbaLYNSXJdUR90VEs0TZGhLtqgqRwR9YpDIekX6jj+2tEthuLJqKL6CFGitna&#10;37liRWspGW0l8fbyDH3EBQLRniB6i+E6ZpzoL3qK1gL5JtrdVUwWywURbiLjRL/bS6Q7N2rkCp91&#10;Ed0k2rQGO0dcK2gntknnGVO9uvWTlCLTQMr47Nq1bKrG0YIe20j0GIFQE7lGxrsK5JzjaQeGhLMO&#10;RLt9ejlzthHuPRLdhphoZ+m96N62rY2RaE+SZIMXbuD21GHDbMaIETYnhXQvnjjRpZifJelePWuW&#10;K6i2ZvZMmz+0ly0e1NXuWDzfHl292n577rn2/MaN9mJAul/T3w2qmL+V6NmN1OYT512FcyVEOSrX&#10;IaJSnQ6i8X+46KKgZEd5Wcf85733dGmVWfb15V///pctWDDPTjvtVDv00EPt4IMPdq1fmzTJsn79&#10;+tio0cNtydKFurZ720WV99ZF1+8hiS4q6ZZdkW7fNoxIN9JNpNv36ka6XxJR6X5A3Cmi0n2e3vfV&#10;chQn3YKOS0g32bpIN07TXiDdTUR9UUtU1f4KGunmhHRHI914k5NuEY10R4upZaR7X1lCb3oaQh9m&#10;WukWyUJq4nhBRT6KBCTTyzV66fbp5Ug3P5jddJsf1GFinH6Qp4sF33333cpvv/32XMn2Rdu2bbtC&#10;wn295O52yeT9EtxfSCif0BiV7je1/q7Wo9XLo+nlzOcudulGtj06d1B+f0iIPFO5nEi3bx1GO7G4&#10;NO8uvHaKgXBuounxKuYQr2JO67BQtPuBBx5wKVbRKuZR6SbaTRVzot2+inlIQg80li1fvl8XVPO9&#10;uHPa1Ldjjj2yWIS7lCCKjCz7VHI/bxuQYB/ZZt1Ltl/3cIyXbX8/L9yM3J8q5xznjyeqjtx3TcA2&#10;xnriBFFcou05/uijrWmNCnbZ3Jb5hbsQ0o1wt6lTNinRqUC0K0lqkyS2I9iMPqLtZdsJt44DRLtG&#10;YqwtkOd2YonoJrxwe8FOira+35BtHq+WWFXmDBusMUs0F8j3VDFLIN2ch+NJa29YpYo1r13bWkh+&#10;W4qOYp0kEYkeqnVEe5hYIMaI9gJJ59g2oreYIkYJ0s8pwtZB37XQSXQVXQTp5PMl3aM0btQxpI3P&#10;lZQSzZ6ix0egEWeKopESjlwj2/TRJprNPweaSc7bV61qObpvNOINXtjZTto5Fc33uHBHZJuiaO2y&#10;s21Y7165Yj1kSFC43T4xeehQJ93JFPOYdLsU88mTXYo587qR7nVz5tiqiaPsxvlz7JFVq+zXku4n&#10;1q61p9evtxc2bbKX4/O6E9JN6zAX7U4UVCsWIrIcl2xPVKgLguf2egHC/SLj+efbX3/zG11GZZZ9&#10;fdE1sJPpIUMG2ZlnnmHHHXesHXbYYS7ijYS3adPKVS6/4IJN9uk/Pk3ca+9cJKchid4VUi1R4d6V&#10;SDfp5fTqRrrp1f26eFmfwbN6+k9o/ZfiQYF03yx+ImhfTEelNTqODksUfSY7l4AhgUMCiN1FUrp1&#10;rgYanXQLWid76Y5Gugsj3d7DMtK9ty+hNz0N8Q8y+kHnk26RrF6ukXkJLtItvHQzf8Gll2t0kW5B&#10;ygU/kE66RT+J9jAxHumWcC/45ptvVn799dfnbt++/SJJ3RUSyBskdl66fykeF88KJ92CSPe7uv1X&#10;rScj3bodLaTmi6jFpdsLd5GkW6feq6UbGSbyTDo2wl1FF5ekZDPn2u8vLjif3pM8VcxD87qjKeYU&#10;VAtFu6lifs8997hqnhQWiUa7kW4Kqvlo9yZdWJFifqDP6wZSzOfMn2/jp0zZ76LdA4b1dsLdqn0j&#10;O/GkY4tFuE8UDQWSTb9tItfIMUXRfMQ6Hq32txFnf9tLtl9Hnhk5l98X3c/jINu0HOslkO/agn8A&#10;HCJCz3V3Oerww61+5bK2eXaLsHB7ArINZ42ob60l3E6oE6QV7QjILWLMOiPCy+ij1cg2o5dtRoS7&#10;rmgtFomegu1R4ea8TrYFVdihhkDQx4pmoqtAtocJot3+fv658Y+AOuXLW5ZkNkfiS/R6iVgkEO7p&#10;YrIYIBBsL9vQSVJJ1BvZpkDafIn0YH3PthMIt4twi1FituilY7gP6eO06SIlfHjtWjZRjztB62OF&#10;j2oT4Z4p5ogZOoYq4610n856nq010haMed6cg+g2ot1UEN1uJLxw76poe4JinQq9Lh6X9PHeHTrY&#10;+EGDckU7Itsh4fYg3dMk3bMk3XPHjk09rztRxXy9vusu1XfeLfr+f1D8XNL9S/EbrT+ZiHbHU8yj&#10;VcyZ1/2+xJYU86BEFwVJclyqd1W2PQW1BkO4iea/cdNN9r9Me7D9YiG9/Ne//pW1bdvGVS0vU6a0&#10;nXzySXbMMce4qHe1alWsZ6/udu1117jrrr150XU9hCS6KKRbdkW6o5FupPsDkU+6NT6hEel+SNwl&#10;bhHXCNoXe+mm2DNTYcnORbqHi/4C6e6gt6ClxqYake7aoprW6eIUl27fNowU83h6eUa698Ul9Kan&#10;If5BRj/oqHQflvjBcNIt8hRSE8lIt3Dp5YJ5DaRaROd0d/v++++R7uFIt0R7hoR7wVdffbVy27Zt&#10;50rmLpLMIt3Xa7xdPCDB/YVAup+T6Lk53VpPRrq1/nfhpVubCox0p5PuQgk36Nx5pPeHxMswVcXv&#10;u+8+69Kli5vbPV4XMqR3+/3FBY+p98U9HgXVQvO6vXSTYk7rMFLMfaSb0a9TUI3n7KuYx1PMoz27&#10;MynmO6Gg2sLFi22qLkj3p7ndA0fk9uJu1znLSpUunl7cxwuEm+i2F+6oKHu59uvAfG6/3Y8+Au6P&#10;9bfBn4uR/cg8gu0Ls3G+cuJwEXqOxcWhhxxiNcqWsQtn5oRFO0pAuNeMaSjhPDOPcMclu2JkPb7N&#10;S25UuD1evBHqaIQb4c6RQM/X2D8h0xwXFe2ocDNyzFIx7ozS1knjFEG0m8i3f07u/hE4Jy3K6lWq&#10;ZM0kjkSyFwuEmwh2O+FF26Wgg8S5qxio9RESaVqMjRWTGza0TsJHthFwKp0P1LFZEtKGCSn1Qsw8&#10;ayLTRLeZe91Tcs3cbUQayR4kkPHxgtRyZBymiVlinmA/kXHOQ3TbRbZBr2V3hDso1Sng+KZ6nV1a&#10;tbLhvSJR7SIIN8cxr3va8OE2M8W87kWCSDfCfdHSpXbt+vV2s77/b5dc37tmjf3s7LPtEfErpFt/&#10;E3yKebSgGtJNFXOkmxRzqpgjuEGRLgoxYXbnDGwrLETiQ6LtccItmMe97eOPdbmVWfaHhWspWqM2&#10;atTQKlSgLWRlq1GjuuT7DCfexx57jDVvnq1roCtd8dq9fdH1fUiki0K6pTDS7Xt1R6WbQmpEuv8m&#10;iHS/K5x06+m+rPF58aT4tUC67xY/FdcKL91r5SsrdPwCgXRPEF66e+ild9RIr+5moqFAuqtru5du&#10;16tbJKVb4E+hXt3eu6IuFvc0CPlckFwzzCwluoTe+DSEPtCU4p34IUmVXk55fKSbIgKkWCQj3ZLt&#10;DqKbJLv/t99+O1zCPQHp3r59+0JJ3FmS2PWS2Ys1XiFu0PodErsHtO7SywWRbqT7dY1OujW6SLdG&#10;pJvl/7QendMdjXaH0ssLFG+dL4jOu1fM6Y7KsJ6TiypPnz7dTj75ZOvQoYOTWnprR48rDngsUsx9&#10;FfNQinm0ivnjjz/uCr0R7fbSDb6gGtJNOjwp5nHx9lXMSTGninlGunMhxXzWvHk2VhenIYHd1xg8&#10;arAT7k7ds61s+VLFItzMkc4S0aJpUcmORqYRY1qI+RE4zku1P9Zv8+tEu30qORBN53EQfUT7WLE7&#10;BdEKC2mJlUqXsg1TmoclOxUJ4T53Qpa1ryfhlpwi0QUi0XVo3Yu2l+PqwgtylQRVBdsRZqgt6ohs&#10;MVf3HaCxpqgmooLNfX10G9i/SLI9QeNAsULrwzTWEjyf6LH++Th4fqJGuXLWuUoVm1a7thNtIt4t&#10;JcuAZEMH0UfbB9arZyOIagtG+nkvEtMEfb67I9o6zyBJdkvhUrslwumIyziRa1qCIeEIOFFtQMQp&#10;mIaETxeTBNFxtiPrRLp9KvmuSndIrEM01HvRtnlzG9C1q40bMCCvaHsQ6phgp4Ljo/O6o1XMkW1S&#10;yjctWmSXrlxpV0qsr9H3/o0S61s3bbK7JdkP6W8A0v3rc86xJ3T72Q0bnJjGW4e5KuYXX2x/ltj+&#10;ZevW3Yt26+9QlJBAFxWe08sJuU4l2+51XXKJffL887rUyiz7y8K108KFC6169WpOumvWrOH6c2dl&#10;NbKq1arYCScc77rRzJgxw1076do5cc+9c9F1vkOSGhLqopBqiYu3l2/EOx7ppoI50u17deeTbvF7&#10;gXQ/JZDun4l79Bp+Knyk+wKxTtK9UtuQ7hkC6R4hBogegl7dUemuI2iZXFFvC5m/yV7dghpYxwky&#10;hZNtwzRSKysa6Y7Ld8jTQj4XJNcMM0uJLaE3PQ2hDzMq3fwQ5JNufmg0ppNuH+lmngOpF+0l3d2R&#10;7q+++mqEZHvCtm3bZkreFkliz5YYbpDkXqz1KzXeKO7UPqT7l4I53c8JH+l+S/vf0zrS/Xetfyb+&#10;pe1ULg9Jd6o53WmlW+dLic77g0t3XITZRtSZyPBpp51mDXRRSOuwkpBuHovzkmJOBc633347OK/7&#10;lVdesRdeeMG1DqOKeVy6iXYj3X5edyjF3BdUu0gXUOvXr8+kmCdYoQvSBYsX28Rp02xkTGD3NejF&#10;3XtgW+vSK8cqVy3jhBtCcllYDhMNhOurnRi9HPvINLLte3VHZTsa6fay7o9n9LAdOIb7MEf7THGM&#10;KKn08VRUOP1UWzcxOyzWqUgI96ZJTaxzgzI7RdojSc1H/BjhxRoQai+8fpsXbi/dCDLS3VTM0TmH&#10;JLZxXFSUuS+jl2j2L5BkT9J9Omt9jBgqGgl/jCd6vyhUNB9ToYI1r149j2y3F2MllwuZ3y2ZHqbv&#10;zyligJghposlYpLooWP76v5tJNpZSCkCnAIEO7Q9hBdyZJwUcqqRE93uJhBtJHyGoPc20lySEe56&#10;epzsRo2sd8eONqpv36QsB2FfRKoLgvtMGTrUVTEn2o10L9f32Lp58+x8fadduHSpXbRsmV2yYoVd&#10;LsG+RmKNdN8i6b5Tgv2gZNtFujU+5ud1S07j87pfFT7F/O0tW+w9pFuyG5TqVHB8jLg87wrv6m9a&#10;qBe3E229Ti/cL+k1vXP//fa/77/XpVRm2R8WiZyujX5vAwf2t4oVy4sKul6ra+3atbbuPbpax47t&#10;XBVziqrV0HfMlClTjODF3r7oOr84xDu0eOGOizfSHU8v36an8h89D59ejnT7Xt1I91vij9ofle7f&#10;iIfFPcJHurcK2hifq2OR7oVipohKd0/hpTtbNBJOuvUcaJ2MdLtIt9ZTSrfwkW7vW1Hhzkj33r6E&#10;3vQUhD7I6AedlG5+KBIkI91aT6aXC3rRnamRin0+0l3/u+++aypafv311x0k3D2+/PLLAZLtEV98&#10;8cUEyWtSuiW56wXSfZXGG7X9DkF6uZNu4aX7jxrfEknp1nph+3QXWrp1zrTo3HuddANpSAhsfV00&#10;lipVyubPn++kOHTs7sDje+lmLjnS/cYbb+SRbp9i/rvf/S6ZYh6S7p/97Gcuxfy2226zG2+8MVjF&#10;nDQspDuTYr6TlWKpLkynzZq1T8/rHjZ2lPUZ1N66921l1WuVdwLJ11hcKosCkWUE2Ee4EW0k2Qs3&#10;I0KNREeFm9ELt5fuaDSbc3Ab0Saizbm4H6JNL+09EdGOQnS71OknW5dWDey8KSmKpqVDwn3htGzr&#10;0uAMqyAh9YTEOhVeZpFcxDkqzB4v3OCFG1Gm2NnoxG0v3P5cHn9+9s9PCDcp5f0E920tosdB9HkB&#10;z4GRxyENvcGZZ1p9iqpJLLtKtOnbvUHfmWdJqDsg1YI+25PFTEFKeS8d01KijayTnp5KtJNp3wlC&#10;x0RBbtPBMZyTlPLJgvneJSnb9WvXtk4tW9rIPn1sQnSudggEOibUhYV53Qj30qlT7Vz9nTp/yRIn&#10;21GQ7i2S659IrG+QbN+i7/87JKRJ6dbfgcfXrLFnUhRTA1LMfRVzRPcDCW9QruNwXIyQPO8KFE57&#10;JSTcyHZEuOFPN9xgX+4D6cWZpfDL999/74rIZmc3c/O5SS1v0rSxdenayQYN6m9Dhgx04l22bBk7&#10;+uijXcR78eLFRqvWfWHRtf/uiHdoSSXd8Tndrle3Hv+/IhrpRrqJdNM2zEm3eEW8IH4rkO6fC6T7&#10;VnGduFzQxhjpPkssEkj3RDFSDBReutuIQkm3KGyv7qiLhVwt5HT5yLXCzFKiS+iNT0Hog4wKt5du&#10;F+XWmJzTLZKRbq2fqjEq3VTuq/ntt98i3U0S0t1x+/btPSTbAyRsIyS2EyWvTrp126WXa9tmbbtK&#10;6zdqJNL9oMZkpFv7f691J91aj0s3i27ufvVynS8tOu9eKdyg5+aqhvfu3dtOOukk69u3r6serucd&#10;PH534LFoHUYxNaqYh1qHAc/nueeec8+DNKmodAMp8L6KOSnm9OyOSjcwt9tXMUe6M1XMcyHaPW/B&#10;Ahs3efI+Ge0ePm60hLuj68Vdt2EVO/iQ4unFXU34SLRP96aiuBdvRoTZi7WXbR/pBn9/f7yXbH/f&#10;GgLRLu7K42k56Md2yCEH28mnHG9Z2bWtW5+WNrhvG9swMSDUheCS2TnWrVFe4Y6DwPrR4/d5qUV6&#10;SQ33olwY4Z4pgfbCzXH+vv580XX2TwUJc3eNvQQp5R2Fv69/Lv4+8XXS0rkv6eykwrcuV85WSDLX&#10;SLavkVSTOt5GtBU9BfO3e0i0c2rUsCYSdOZON5CQNgTJb1yovWSH9qUiJNkhiHyTYt4YKRYhmS4M&#10;IckGRLtFVmMb3KOHE+KgYMfhuIhEFxbmcyPbiydNsrOmT7e1c+bYxoULg9J98fLldpm+566SWCPd&#10;P5Wo3ibu198AKphTTO0x7aN1WDTFnLndnlcFhcreLsq8bo6JEJfm3aEowv3q1q32+Wuv6bIqs+xP&#10;C9J96aWXWO3aNV1qOXO5m+c0sx49utmw4UNs9JiRNmbsSBds6NSpkx133HFWuXJlN72ObEZSzXWN&#10;nTjb3rfouYVkurCkWuLSHZ3T7cXbRbr18KSX/5+IppcT6Y5L9+8E0v2oINJ9r7hNXC+uEBeLDTrf&#10;2QLpniUmiVEC6e4lOguku7lAuuvqLaCQNLWtyPylwPTpgoxg3zbMSbeIz+n2wp2R7n1pCb3xKQh9&#10;kEWSbo38EEWrl/tIt5PuL7/8sslXX33Vctu2bR0kaj0kagMkgCM0TpA8ztQ2P6d7g0Yn3RLfm4RL&#10;L9dtL93Pa9vvNf5RI5FuCqlF08tdpFvbSS9Hur/SenQ+934j3VHxDcH8aiLcZ+jCsnnz5nbHHXe4&#10;/5CGjt0d9D64yDriTbuyVPO6kW5SzIl2h+Z1+xTzu+++O1jF3Eu3n9dN67A1utDKRLtzo92LdbE6&#10;ZcaMfa6g2vBxY6zvkK5uHnfjZjXtiCMPKxbhriiicu2F2Qs48s0+H81mPyOijYD7KDhRcn9/otwc&#10;g2hTmG1PR7QPPfQQO/Hk4612gyrWuWeO3rO2jgED2tuasW3sSgm0JyTXIbbMa2E9m5RJCnRRiUpt&#10;PMJNVBrJZYwLd0MxRcI9XiNzuqPS7M8Rvz1KEBVvo7GLGKz799BIqrqPanOcX4/DPmSb3t31ypSx&#10;nmXL2hxJ96SqVY0WXm0k3l6422m9BWJdrZqrIE7hM2Q7CbcjFEWyPSGxTgUtwiiihvSHRLqwhES7&#10;WcOG1qN9Oxubap52KiTPRRFu7sMc7vnjxtnSyZNdD25YKelePXu2q05OWvkFMfFGupnXjXRfJ+Eg&#10;0n2rpPre9evtZ+ecY79IpJjTs5sUcwqqkY7thJtR+Hndb0SqmAdFGyTFJSncEO/F7QQb2dZzpRic&#10;v83reP9Xv8qkle+Hi66Hbeasmbmp5ZUqWN26ta11m1bWt19vGzlquI2VcC9evMAFM7j2adu2rZ16&#10;6qlWS98DZPsR4Nib53jr+j8k04Ul1ZJKur14JyPdwkm3noaX7miv7rfFG+JVgXQ/LXyk+z5xu7hB&#10;XCk2i407duxYpXMtFrP18iZrHC0Gi96ii7a11Yh0U8Oqnm4j3XgQ0k0wkqAkwck8kW6Rke59fQm9&#10;6WkIfZAppTtBsnq5SM7pFi7S/fXXX1fQl0FVUWv79u31JYlNv/jii5YaO0pYe0rUvHRP1DafXr5K&#10;6xu17iPdcel+UqOTbq1TSM2nl3+k8RMRTS/30v2ltkfnc8elO59w63gIinYUnRuCQlzShOQ3zscf&#10;f+wEtW7dum4+EK22kOLQsbsDz0fvm6ti7lPMo9Lt11977TVXUI0ib6EUcyDFnNZhpJgT7Q6lmDNX&#10;ndZhmRTzvLiCanPn2jhdxIbkdm9k+Lix1n9YTyfczVrUKbZe3BQui0ayAYEGL9Ds99u9eBPl9sex&#10;znGsI+J1xaniUBF6zJLi4IMPthNOPM6q1SxvbTs3sZ792zjR7j2wvfUd0s2GjOhvayZ0ySPchZXu&#10;rfNa2sAW5ayy5DUk1AURlVlkOhqp9sLt8cINDcR4iS/VxusJn1IO/nzRdc5LNJxCa801EqlmDjeR&#10;bgTePw9/fGidqHZTifbgM8+05pLtXmKQmCqGVqhgTSSg9O3OqVPHmun7soFEG8HtLyltlxBtBNWh&#10;i15PUUXbExLrVNAubIjYneg2eNHmnFn16lmHli1taM+eSSEuEtwnItSp4NgpEm3agi2eODEp2p7l&#10;U6e6Ptxnz5zp5nJvWrgwj3QzpxuQ7ssl1szrvkl/y4h2M6/7AW17WNKNePuCas8h3drvhRt8irmb&#10;162/i++Fot3cjhGX5eIg3hosGd3Wc4wK9+/0Ov50++32lf6+Zpb9b2HKX5cunax8hXJWpUola9So&#10;gXXs1N4GDupvY8eNclHua6692nQNbX/7299cMVm60pyp7zAK5CLiTOf7di9uHycfcIuktaikWqLC&#10;HZfuPOnl4gs9tI90U8Gc9HIv3X8RSPdr4iWBdD8mHhH3izvEjeIqcYnYqHMh3UvEHDFFjBFDRB/R&#10;VS8X6aZLk5NuQU0rWicThIxHuvP06tZ6QXO6Q54W8rkguWaYWUpsCb3paYh/kP5DzifdCdKml3/5&#10;5ZdJ6ZZoI90NJGfNtN5KgtZRgtbjn//850CJ60hJK+nlszQu1r5VWt+o/ZdovFrbbtLo08t/pfEp&#10;7XtB6y7Srdt55nRrnyukpnVfSM1Jtzb51PJoermPcucTb52zUNINOn8+IS5p4tKbCqLPRI35kj7l&#10;lFNsni5oXn755eCxuwPPiffBVzF/5513XF9wL9xeuimoRr9u2pc98cQT9qtf/SqPcEdbh6VKMffz&#10;ukkxP18XJ6RZZVLMcyHFfL4uWCftIwXVEO4Bw/s64W7ZtkGx9eI+Q1AsDaEmqu3nYHsB90XUuI1o&#10;+/1Ito9uewEnPZ1e2keIPZo+Lo459iirVPVMa9GmofXo1zoR1W7nsgIGjehnw3RBNnL8ODtrYs98&#10;wh0nKNzzW9qIthWsSpmwUBdEVGzjKeXRCDf4omleuOmpPU0jws1x/r5x/PlJIad3dxONfh53YQqn&#10;JVuE6SK1ieR6mOgm+oiuYrYYIGqWL+9aiDG/28k2Uiq5HiSIdodke3eIS3UqOLaf6BkR513Byzb/&#10;OGjdtKn17dy56FFtDyKdICTZHp8+TjVyKpHHZduDdMNZM2bY2rlzbcOCBXZeoohaVLz9vG6k+3rJ&#10;Nq3DbtPoWofp+89J9+rV9sTatckUc+Z2R8X71USKOe253mFet492S2ZKWrQ98dZgSeFmPXL7eb2G&#10;l/T8Pn/rLV1WZZb9cfnZzx6yrKzGidTyapbdvKn16NHVho8YYuPGj7YpUyfZ448/5gqu7dixw11X&#10;cd3Trl07VyS3W7duLrBCxHtvXuQGIakuiFRLKumOppfH24b9SyDd0V7dUel+UTwjvHQ/IJDum8TV&#10;wkm3Xso5YqleTki6uwhaIrcQUemuqvsg3clIt0hKt0hVSM27V9TH4q4W8rmU5NphZimxJfSmpyH+&#10;YUY/6KR4J34ogunlIo90S8iqbtu2rbaErKHWm0lSW0u2O2kk0h2V7tkal2j0ke5LtZ6UbonwQxp/&#10;rdFJt3hF+0gvf1vbnXRrJNIdl24KqUXbhRVYSE3nKJJ0R2V4TxEV3nTo+blU7jFjxriUpD59+jix&#10;1fsRPH534JxIN/+N5b+3/HHgP7BeugHpJsX8+eefd/O6Q1XMfeuwu+66y376058GU8yjrcN8inmm&#10;inkuS3SBOn32bBu916eYj7NBI/s74W7bsbGdetqJxSLcp4hOorvoKLxQe5n20u23c9vv4zbUFqXF&#10;Hp+nLY444nArV+F0a5JT17r2bpkr2gPbWZ/BnW3A8D42dMxwvXdj3XvIP1YWT+jniqCFRDsVXrrH&#10;dqxkVc8MC3VBRCUX4Y5Gqr10MxLdRqo5BuFGskedUdpmaqwvOAacIMdgG/sGiZUS58YaSSvvKpBw&#10;enr7++ZBxxLVribRph83NBRDEiDZpJX3F71FjQS1Jd51Kld20eTmktPBotkeku34Pm4j/vTobpcQ&#10;510F2W7KvPT27W2E/gYgxEGZLgzcN0Fcsv15SR+n5zZztUOSHWcpI9KdSDE/d948O2/Rovwp5hJv&#10;pJvWYdf61mHibkl2sl93oqAa0v07CWxIul+/6KI8KeaIcHGLNjIf2k7ldN8aLCnY0XXxgl7TM3p9&#10;T2v9A/39/p9kK7PsfwvR64svvsiqVatilUgtr1fH2rZtZf3799E120gbP2GMrmtW2nvvvZu4h5mu&#10;q13gZPPmzS7VnGAK13UEKLj22lsXuYFD4hqS63SEFi/dcfH28h2tYB7t1U0Fc3p1I93xSLeX7sfF&#10;LwXSfaeISvcmsVovB+meK6ZqfazGoRr7auwq2gsv3XRtopC0j3SfKUqL0wS9upFu/Ili1PEU82ik&#10;u9jEO9cMM0uJLaE3PQ3xDzL6IfsPPtWcbn54nHTri6Q00i0Jc9Itka392WefNZRs55Nu7Ue6J+n2&#10;bB23ROvnaH2TxmSkW9vvFj8TTrq1/XlBpPtP2u8LqX0kvHT/W+vRSHehpVv3L5J067x7XLqjolsY&#10;EF/aa1GAIysry6VmU2k8dOzuwHPTe5ic1+2rmEel26eYF1TF/KGHHrJ7773XpZjfcMMNwXnd0RTz&#10;jHTvZPmKFTaHgmq6kM0vunsPg0cNca3BOnZvZmeceUqxCPexApnuJQYnRm4TsSZyjViDTyuPSnd9&#10;UVZwjh9invbpZ5xijZvVtk7dm0fSxztItHvbkNHD3Lz36PuHcM+dOEjC3Too1gUxqWsVq1Y2LNTp&#10;iM+VJoIdEm5AuBmjwj1Cwj1XI/O5vZh7wYb4Oi3Ezk4IdyvBPO7+gmg3548+H6LaiHZUtqG2IJV8&#10;vCC63VFkCaS7TQJu1xS1KlSw9lWrWl+JapNiEu54+nlcruO3gQrlzN/OichzUSGq3T6nuQ3p0cPG&#10;F1R9vCAQ6gSpZJv0cfprR+dqFwTC7aRbrJB0nyPpXjd3riuoFpJuUsyvSKSYJ1uH6e/bg/r+/7m+&#10;/yio5uZ1S1oR2ZfjKeYi2jrMF1QrThDukHRTMZ3nk0+2/W3xrF4LxeAe02v443332TdffKHLq8yy&#10;vy26VtZ10vs2ZcokF+WmannjrEbWpUtHGzpskBPuyZMn2LXX/cTJeXRhDjcBDIIOVfVdVVbfW4g3&#10;10pcg+2ti15zSKoLQ3xJJ93pIt1R6Q5Fup8VTwik+0Fxl7hZIN2XivP0ElaLZWKemKaXFZXu7sJL&#10;Ny2SG2hEuikoXVF46SbS7aU7T3q5Rt+nu0Si3blmmFlKbAm96WmIf5DRD5kP3aWX6wcjZaR727Zt&#10;p0Wku6JkrJq+BFykOybdvbR9kMZRkrXJGl2kWySlW9uR7lt0+26NSPdvNCLdyUi31t/W+vta/1jr&#10;n2j9c4306damoHSH5nTvknB7vAzvCeKiWxgQ7Ntvv92qVKnivpxXSMpI/w4du7vofXYp7czr5jFI&#10;eYpKN/DHgnndSPejjz4aTDH3rcMo/JZqXjcp5vQez6SY52WlLkoXJQqq7a3tw5DI3gPbWdfeOS6q&#10;y1cVhIS0sBwukGsKpHURvcUAQdTbCzYg4V60maddQRwt9nQv7YMOPshOOPFYa9C4hhPtHv1yRTs3&#10;fbx7ULSjTJ88dJeFe0bv6la7/OlBqU6HF1xGZBnh9pIcFW4/hzse4R4eE27uE71//FzINRFujieq&#10;TT/unqKPoPCaP7ZqmTJJ0SZiHRVubrcX40QngXy3TowTRMsE9XV/5LxTuXLWS+LdjhTzhHDvypzt&#10;dPcJCbffx/1aivGiaUCkC4JzZDdsmJs+3r+/TYzL866AVCeIy/a04cPzFUUrDF62ozCve9XMmS7S&#10;vWnRomSfbg8p5pv192urBPvqNblVzH3rsPslqV66XRVzySutw/LN6xYUVPuj/nb82aeYx+S4OMgj&#10;3Vp/LyrccfQ8f5cQ7ifXrrXf6G/ZC/ob93/6O5pZ9s+FquWPP/64dejQzhVRq1mrhrVs2dz69O3p&#10;5nFPnDjO5s2fbU8+9YQT9Piia2yXNbh8+XJJewXXFrZHjx721FNPuTT0vXXRawlJdUHEl1TS7VPM&#10;o5Fu5nVHI93R9PJ3xJ/FH8TL4jnhpfsh4aX7J+Iycb5Yq5ewXMwX08Q4MUz0E91Ee73MlhqbakxK&#10;t9aj6eXRSHeqOd2ppDvuaRDyuSBODDNLyS2hNz0FoQ+y0NIt+TxeUnjSF198QaT7dElsWd2uJBFL&#10;SrfWnXRru5NujU66tR/pniOW6jgn3dpGevk1GpHuu7TdpZdrdNItkO4/af9ftO6l+1PdDs3p9tId&#10;jHLrfrDXS3dUbouCXruLLNM67Nhjj7VRo0a523ruweN3B85JMTUKuPnWYSHpjqaYh1qH+SrmBaWY&#10;I90X6CKKSH4m2r0T/hBTUG3MpEn5ZO2HZujoEa4AGK3BqlQv6wSUr6q4lBYFItNEtoG0csQb2R4o&#10;Bon2wst2lqCqOaK9pyPaB0u0jzr6SKtVr7J17pGTjGj7edqDRw2WaI8Lvm9Rpk4ablt3Ubjn9a9p&#10;dSrsunAjy8g2UsztqCT7yDWyTRQa4Ya6gjnY80WW8Mf5+8ZHIKK9QsLdTGNTQWSbtHKqlzOPm3na&#10;cdH2aeJR6c4RCHcPwVzukYn1BoKIN4XUiHgz3xtYR8brV6xo9RNzu6NCHFqPbotvjwp1nJBwUyF9&#10;oKAlWEiqQ3BfiqJ1bd3aRvfrm4w8FwucK4EXbfpqzxkzxpYUMn08Tki4gXndZzOve84c25CoYh6V&#10;7guXLMmNdus77kqkm0i3RPY2ieu9ktWf6/ufed1Eup9ct85VMUdqkd1omjkF1Yh2vyHpjqaYFwc+&#10;yp2MdjNefrm9psf0gh2VbSCd3Ee3SY9/bMMG+9srrwRlK7PsHwvSfM01P7F69eq41PL6Depah47t&#10;bNiwwTZh4lgxxjadt8E++vijxD3yLvxsUDyNTjFL9HtRvnx5d303fPhwe/bZZ935JYiJo/eeRc8p&#10;JNUFEV+KIt2p0svp1Y10vyleF0j383pfn9T4a4F03y1uEdcIpPsCgXSvEEj3dBGV7u56iR01thJe&#10;umuLaoJId1kRTS+nDpaTbo0uvVx46ca3ilW6c60ws5ToEnrjUxD6IOPCnUe6Bc3c+WE5VmJ3gsQw&#10;j3RrW8XPPvssX6Rbx/lI92CNSenWMdFI92U67icaXaRbx7hIt/itiEq3j3S76uVa/0wjkW6km/nc&#10;9Oj+SttTppbr2P1auoFUb1qHnX766da0aVMXRUaOQ8fuDnqvXXoT0XVSzOkjGRVv0stpHfbqq6+6&#10;gmr8V5ZodyjFnIJqvor5jTfeaNdee20e6Y6nmK/VRVcm2p0L0e4FixbZxOnT96poN4W/+g7uJMls&#10;Y7XqVnR9pvmaCglqYWHOdVcxQowU/UVP0UMMEcMELb/qiBPEnp6jfbBeoyuIVuVM69AtOyHZicrj&#10;g7vYoBEDbPjY1BHtOBMmjrLN89oHhbogFg+pI5ncNeFGlBFpZDkqyF62vUgz+gh3VLgXCFLEo8Lt&#10;8aLtbxPRJsJNlXLuw23SzBeVKWM5Eu26kuK4XEN0G+uNBXO4R4jOor6oJdqJmaKFaJrYxj6Kq40R&#10;9dimi9gGlStbE4k3EeemiC0yLBoJL9hesgs7RtcRbtb97X56nN4aG0aEOh2N69a1NtnZLn18AmIc&#10;kuZdJSHaHoqizRgxIjd9XIIckunCEBftKMzrpnXYmtC8bkakW+ubly+3KySotA6jivmtkuq7tf6Q&#10;hJV53S7arf1PaRutwxDcPNFupNvP66aKOXIcEOhdIS7dCDePlUq4eX5Etx/V365fJp77W/p7+N1X&#10;X+nyKrPsr8tHH/3V5s6dY1WqVrbq1atadnZT692nh4tyT5o83iZPmWj33nuPm8Odbvnuu+9c1uDo&#10;0aOtYsWKdtJJJ9l4/Z2gQwzXY5LExJF7x6LnE5Lqgogvcen2qeWFlW56dSPd7won3fKY34vntU6v&#10;bqT7ZwLp/qm4VlwuLhTn7tixY6WOXShmiAliuBggeuoleuluJhoKpLu6tlcS5bReRpTSOp2e0kW6&#10;M9K9Ly6hNz4FoQ+yQOnW+tGff/55nki3RLu0xMtJt0TMS7erXq7jSC/vrLG3jifSPVr7p2hMSre2&#10;n6fxMm0j0v1TjfeIh7XupFvrTrrFG7r9F+Gl++8iGOnW9mik24m3tsFuSbfOvUekOyq2uwJR54v0&#10;h5/WYaQiUYSMbaFjdxe9J07oP/zww2CKua9iToo5VcxJsYr37Ea6KajGPwdIjSfFHOmOR7tJMee1&#10;EO32KeaZaHcuS3VhOn3WLBu9l0S7h40dZf0SvbjrNapqhx9+aLHM4yZyzdxtRBv57iOQb6LeRLsr&#10;iT3f4usgO/qYI61chdLWvE0D6953Z+XxPhJtKrYPHTNS70vBUe0oCPfF8zoEhbogVo6sbw0rF024&#10;fRp5XLajohyVbg+RcC/cpIMvO6O0i1hzrMefKzpCB8EcbtLJqVQ+WOtnSbYvlggTqSZCjST7qDbz&#10;sBmrJUYv3IgzEe0Ows3VFqSRk1Y+XyDZNSXw7COtnIJqo0QbwX2zRVt9V3atUsX61ajhos99RS9B&#10;NLqDaCNaieYCKUfI6dUd79cdlezoNr+dtmS0A+uosaAe3NwnJ6ux9erYYderjxdERLSnDx9u88aO&#10;TVt9vLCERDsK0k2K+Tn63mJeN1XMXbQ7IdxwUUK6aR3mpZsUc1qH3a9tVDFPFlSTzD7jC6pF0sxJ&#10;MSfyTBXzt/T3g3ndLiodkOiiEBduIujMHU+KdkS2XbG09etdKvyv9VydcIuXbrjBtunvZ2bZfxdd&#10;N7tgQ+fOnVyUm2g3UW7mck+cNM5FuletOsveeuvNQmU7EPHmOmrkyJFuGiE9vMl2I5NQ17p7XcaE&#10;xDUk1qkILXHpThXpjvbqRrp9r26k+68C6X5L/FG8Il4QTwkv3ffovUO6rxNI90XiXG2LS/cIMVB4&#10;6W4tskUjUVfbaohKWqdXt5Nu4SLdoqi9ukOuFnK6fORaYWYpsSX0pqch9EF64Q5K99/+9rejJFfH&#10;IN0SLRfp/uSTT07T7TP0ix6PdDeSbGdLVNtEpJtI92iN0fTyNRrP1322aLxGt4l036PxZxqZ0410&#10;/07jqxq9dH+g2z7S/bnwhdRSRbp9tDuVcO9V0h0S26LCPGvklWqXpXUhO1cXNBQ0Cx27q3zxxRcO&#10;njOPR4r5u+++G6xiTrTbp5gT7U5Vxfz+++93rcNuvvlml2IeFW5gbveWLVtcQZGNuojJpJjvhLn7&#10;c+bPt/G6mA0J3J5k2NjR1n9YDyfcTZrXkpAeUSzCXVkwfxvh7ibaCgqm0ebrOLHHK48febidWa6U&#10;K4jWpWeLhGi3tT6DOtqAYRREG16o9PEQ4yeOtgvmdgwKdUGsHtvImlYtmnAjwESsvSB7OY5Kd1S4&#10;/RzuqHCTIr5Swo1A++P8uaL4c1IobY0ku53oLqZLildJfmnrNTQhwxCVa78ejXAj2ES2AaEmxZx5&#10;3RRLWySQ7xo6tz+WSuZ9BannzPduJoiCty5XzgZVrGijqlWzERLeCbVr23xd0M4WY8UoMVIME4OE&#10;a+0lOov2AiHPFk0E0fG4kCPhpJFzjjYa0/Xgpvp4p5YtbVjv3sWbPh5H5546dKjNHj3aFk2cWOS5&#10;2iFCgp0Kl2I+c6atSaSYJ6PdEemmddjl+p7/iaT6Oomri3ZLru9evdoe1Hcfc7t9FXPEFsnNE+kG&#10;/c14vThTzCOy7YX7z5J6J9kx4X5Oz/WpdetcGvyvErINT+iYz//yF6xMl1iZZX9dKIx23vnnWZ26&#10;tV3l8pycbOvbr3dui7ApE9187rvvvtOliBdm0TW5C3aQFThUv7tEvOvXr28LFixwgQ3mj+8tC89V&#10;4hqS61SkWgoj3X5O93/1uFHpplc30v2ecNKt/V66iXT/Rjws7hW3ievFFcJJ944dO87S8Uj3TDFR&#10;jBROukUn4aRbL7exxrqiuqis20S6zxCnaZ1Id2Gl2wt3SLpDPpePXCvMLCW+hN78FMQ/SPAfcj7x&#10;fv/99510S7KPlkQfp194J90UUvOR7k8//bSSBLy61utofyONzSWqbXRcZ0mak26NSenWuEzHOenW&#10;uEW3ke5kpFs8qttPa3TSLd7Qup/T/ZHOz5xuJ91a/qttSHfK6uU6Jl2kuyjinU+Ui4uo1O4OnIv/&#10;hE7WBRRVzIfo4grRLc7HiEq3fiacdKerYk6K+QsvvJAyxRzppoo5fcZvvfXW4LxuUsy3bt3q5nYj&#10;3aSYr9LFVkhCDzRcQbXFi22KLmBH/YAp5rm9uHs74c5pU9+OP+GYYhHuMsL34Ea0f6h52qTIn176&#10;FGuQVcOlj/fs79PHO1j/oT0l2kPTFkQrDOMmjLENs7sEhbog1k/MsubVS+WT6lQgv9FotJdiv82v&#10;e4n2RIWbImekhJ8l4W6h0d8X/Pmiss16a7GpTBkbJBkeLeGdLBBkotWkghOZdmnfIi7ZXrz92Ep0&#10;EW0FqeREx0kdnyfYF41wU83ctxAjus2xzQVizjkorNa4UiXrLPEeJ/lFkLuKboLId39BFHyomCLG&#10;idEJvJgPF+zn+O6inaBYWludD2FvEZHrKA3r1LY22c2sf9euNm7gwLAkFxMufXzkSJuvnzfkl6hz&#10;SKCLSlyqU6K/TeD7ddM6bL2km4JqFySi3V6+Ee94FfOfiju1jnQ/rH2kaRPpZl43RcryVTFPpJj/&#10;2aeY72oV85hse96mF7ceMyrb9N2mFdjjkm2KpXnZBuaivydB2vHdd7rEyiz788I1Ub/+fa1y5YrW&#10;sGF969K1k40cNcymTpvoUsuXL19i7777jhPUwi4SQVfAlmslWsSeccYZ1rx5cxeIIMBSlHOV9KLn&#10;EpLrdISWgqLdyUi3Hg7p/j+th6T7bfEn7Y9K96Pi5+I+EZXui8V6HYt0LxKzxCQxSi9rkMZeorNo&#10;I5oLIt11tK+Gxqh0E+n2vbqT0q31ZAVzjYi3l+6MeO8rS+iNT0H8Q4x+wPmkWyQj3V66JVynRKVb&#10;8uWlu67WG2v00t1FYx/dHqIR6Z6i+8/T6KX7Ao1x6f658NL9ou77mkYX6dboCqlp/R/in4JIt5du&#10;F+kWSenW8d+JqHDvlnTreSYluTgJie2uwvmYX030ky/j7Oxsu+6664ptXrcXbuC23udkFXMeN5V0&#10;M6+buUepWodRxZzWYVQxD83r9lXML9UFji+olkkx38nSZctcQbWxP1iK+TgbOKK/BLStte2UZSed&#10;clyxCPdpAtE+Qxwr9njl8YMOsuNPONbqN6pu7bs0TVYepyI7lccpiEZ0P/yeFI2xEu41s7oHhbog&#10;LpjWzHJqFE64SSWPSraXYSC9HKlmW1S4/Tr7OAbpri3aimX6nmmvMZVwe+in3UYSfL4El/RuCpsx&#10;B3uxQJjnCCLUdUQ0rTwq3dGRY4lak4pOoTSKog0WRLoR90Z6LKqYI9uI9jDBfZgnjnAj3jwuwk5R&#10;NaLlPcuXtxyJd/Pq1a2RZJioNdFr0skZmwlSznuItoLUc24j2MzRRsqpRo6II+XTxHTRX+eKF0wj&#10;Ak718V4d2tuovsVcFC1Asqc2EW1E2yMR3l2Cch0iIdw+qr5y2rTced2SblqHkWKOcHtctHv5ctsq&#10;sf6JRNsVVJPU3iGhfUDbHtZ3n69izrzu57TfVzGnoJovqpac1711q5NuZDko1qmISHYUJD4q3L/T&#10;4xPd/q2eK9H3aHT7F3quD+m1vHjbbfa1/n5mlv17kbTZDTdcb3Xr1nYVy9u0bWVDhgy0KVMn2vQZ&#10;U1yrsIcffsi1BSvqQkT7o48+csVn27dv73p4I95cDzHNTyKXOPKHXXgeIiTXqQgthZFuF+nWQ5Fe&#10;HpfujwS9up10Cy/dT4uodN8ubhBXiot1LqT7bLFYzNbLmawxJN150ss1VhYuvVy3Txcu0q3byUJq&#10;GuNtw4pNunONMLOU+BJ681MQ/xCjH3BUuvOklxPpJr1cUneiZOtkn14uGS2nbVQvT0q31ptLfttq&#10;3aWXa7tPL5+q7fO0vlzb1mp06eXiWm1Huu/V6CPdz4gXBdL9Z/EXrX+o8e86HummZVi0T3ce6dau&#10;wkp3ULBD6PnnE+bdBXEtbhBgIsM1atRw4s0X8fvvvx88tihEhduj98UVU+MPgK9iHhVvP6/75Zdf&#10;tueee87NPYq3DgOi3b6K+S233OL+URCKdjOvm9ZhG3Rhs3r16ox0J1iRKKg2QRexe76g2jgbNHKg&#10;E+5OPbLt1FInOuGGuMQWhcPEMWJPR7ThyKOOsOo1y1vbjk0k2nnnafNambde1Hna6RgzYaydM7Nn&#10;UKgLYvPM5tayVsHC7WXby7AXbg9CjVh7SfbCzbrfFxVuUsQRbiLdcdkG1hFt2nwhyaRxnyUQbkC4&#10;lwtkd4pAfolIgxduT1S8EXIKpyHaVCufJhBrtiHTnAfBple3j2oj5L6QWnIet+guEHfWOZb9FFar&#10;U7myNdD3J/O3cwSCTQo5I/O7/Txtn0YOHEuqeR8xV5Cejmw3Q7Ajst2wTh3r2KKFDe/Vyybsbk/t&#10;AqD6+MxRo3YWRYvK9p4U7ohsJ6Vb+NZhLsV8wQI7LybdRLupYu5ah61dm2wddrtGWoch3USOf6N1&#10;0rgpVoYEe+H20k3rMFLMk63DJMxBuY4Tk+wo9OLm3FHhflbP6wk9z3h0+xE9zwf0On6uY/7z6ae6&#10;rMos+/vCtVGfPr2sarUqlt28qfXt18tFt2fNnq5xnK065yz717/+mTi66Avzu6mnQ6p5VlaWnXDC&#10;CdayZUt37aRr88RRP+wihwiJdTpCS2GkO9qruzDS/TuBdD8mHhH3izzSLTbs2LFjlV5CHukWg0Vv&#10;0UXb2mrMEVkin3QLX0jNp5enK6aWke59aQm9+SmIf4jRDzifdEvgjoxHuiVgJxPpTiXdGl2kWyOR&#10;bpdervuN1eikW+NyjWs1uvRyHXetjrtV4716DCLdj2l7MtKtdRfp1vih+Ju2k17uI9155nRrn49y&#10;Qzy1fK+S7qjQFiekfJNi3r17dzv55JNt8ODBbl613p/g8YUhJNzA6+Dx9DPixD5Vivkrr7zi2pc9&#10;8cQTKVuHEe1GukmbuuGGG/IIt5duX8V8ky5y1ukiK5NivpNly5fbtFmzbNTEiUGxKymI9hL57d63&#10;pZ1R5pRiEe49DRHtI4443CpUKmNtOmRZj2hBtEEdbeCIfomIdvGJtgfhPntmr6BQF8Sls3OsYz1J&#10;7hlh0fZE5Rp8WzAvyUi1l2Yny5HbXrgZo8JNm6/uGqOi7s/pRDsxlxpZJo17hUC0qTKO7E4UpJcT&#10;8UZ8XcEzEZVt8MXRiIA3EsjxLMHcb1p/+fnfDQVp4j6KjlhzXz9/25+L45jLjYQj6pyzn2C/l/va&#10;Eu+eVavaNEnyAsnzcjFDUEjNC7cvkkYUHNGeKZgDznxvqqBHC6VxbE7jxjawW1cn2qR4Q0iUi4Pp&#10;I0a4ntpLJLz5RLuYZBuCgh0nJttRlmv/WdOn29q5c219ophaVLqBnt2XrlhhV0pkr5fUunndEl1a&#10;hyHdvpgalcGJMvue3a59WALk+DWJNwXV3LzuglLMA5IdBeFmvriTbUE6uWsFtmZNHtmGn69cafct&#10;XWp3LlpkH776qsksdHmVWfb3hWuZGjWqWeOshta9R1cX2Z47b5bNnDXVVS5/7bXdbxVHqjnXX1wf&#10;Va9e3Y4//niX3Uim4KeffrpX9PGWvMbFOh2hJSTdoUJq2/V++vTyf4nPBL26kW56df9FvCFeEy+K&#10;Z8Tj4hfiAd3vDo03CqR7s9iop3+Oti8Rc7SOdI8WSHcf0VW0E16664maooqOjfbq9unlroK5cJFu&#10;USKF1JwQZpaSX0JvfgriH2Ja6fZzur10S7JcpFvClaxerm3J9HKNTroleES6fXr5UN0eq3Gaxvna&#10;jnQnC6mJ63TbSbfGZHq5bhPpdnO6tf6ORldITXyiY3whtXzp5dpHpNtHufdK6Y5LbXFDdHnmzJl2&#10;2mmnubQj5kzz38/QsYUhLtse9um9sU8++cTN66aXZKoq5kg3LS+Y1x2PdvvWYb6KOdIdTzEHenZn&#10;qpiHYW73PF24jtOF7MiA3JUEQ0YPk5R2sJ79WklYS0ted78X954C0T7yyCOsTDn9jrRukCei3TtR&#10;EC03oh1+7cXBqAnjbPG0/hLoovfi3jK3hfXIKmOVyoRF2xOV7Oh6VJK9ZIOPcLOOaEM0wk118uWS&#10;/F4aOY5zuPtKwumn7WXZCyzyS0R7oECuSeVGjJeJGYI53USoOdbfFzkmDRwp5v6kjI8ViHobwT4i&#10;4og464g00Wrmc5MyjqRzPiLgpJj787Kd+3EfQLgRdf9cPTXLlbP6FSpY02rVbKykeYSk2RdIQ7RZ&#10;J/JNOvlCwXxuIuKuH3dEtJvWr2/d2rRx87SJOnvZLgnhJn18Nj21JbP5JDuKvh+Kg6Bgx4lJdhzO&#10;s0LPiXndVDH3xdSi0EaMFPMrJNa+mNpPJdK+dRg9u928blLMJd6+dVhUvL10k2L+droq5jG5DkF6&#10;+h8vvjhPdDtPK7AEPp38Hr2G2xcutOfvvNN2fPutLq0yy/6+bNu2zdp3aG8NGzWwrt0627hxo23+&#10;gjlitoR7hF1//XXFJsSSQ3ftxZS7Ro0a2YknnmhNmjRxEXDE+4curqbnF5LrdMSXuHT7KHdcvKNz&#10;ur10+7ZhSDe9uv8skO6XxLMC6f6liEr3VeISsUms1ktYqn1zxBQxRgzRtr4avXS3EEh3fVFLVBW+&#10;V7crpiaoYI50H6uxsG3D4q4GIafLQ64RZpYSXUJvfApCH2Jcuv2HnzLSLWlMVi+XcBHprqz1GpLg&#10;ZKRbx7XV2EVjX22LSncy0q3zXaBtl4vrdZ7bNN6nMTqnm0JqRLr/rH1euj/Wdl9ITTfzVy/X/mhq&#10;+QEp3USe+RImxbxSpUpOWEkBDx1bECHZ9rBf77ubM+77dcermCPdvor5s88+G4x2I90QrWIeSjH3&#10;0k0Vc1LMM1XM87JYF3iTpk/fI9HuoaNHWJ/Bna1n/9ZWrWY5O+TQ3e/FvSc4/PDDXEG0Rs1qWdfe&#10;rRKinVt53BdEK4mIdpxReowF0wZIoBHuokn3FfNbWp9mZ1rlNMIdFe04UeH2hISb9ahwNxW0BRug&#10;0R0n0Sai7aPayDJ4ySUSjXAz1xoZRrhZJ/WbkYg0EWd/X+QZSeY4Wnuxn9RzZB0x9+nnXp6RbrYj&#10;58wXb8XzSDwXoukItX8u/rkB9yXdnecUF25PLYl3W3130r+bqDXCTYVyqpZPEMzdpsgaAu4rlJNG&#10;nlWvnrXPybGhPXs6GXayHRHuuCzvDlN0XoqiLdDPE5IblOwoHFMM5JPrEAHJjkOKOfO6z54xw0k3&#10;87rj4u2kOxHpppial25ahz2gbdHWYaR2I8HxaLdLMU+0DntTfz9CKeZxuQ6BcP8pIdzI/dMSf2Q/&#10;2goMiG7fT3Rbr+fWBQvsAf0t/mb7dl1WZZYDYSETj8Jp3Xt0cW3BFi2eb0uXLXTp5QsXzd+ledzp&#10;FgSegAcFZrOzs10P7xEjRtg999zjUtB/SPGWuIbEOhWhJSTd0fTyUK9upNv36v5Y+Eg30v0H4aX7&#10;CeEi3eJOcZO4WlwqzpMDeemeK6ZofazGoRqR7m7CS3cTbWugkV7dUekuLaLSHZ3XHY90e+n2Phby&#10;tZDXJck1wsxS4kvozU9B6EMMSTc/BIcR5U6VXv7pp5+W8tKtfU66tV5PQol05+g4It1dNfbV7aG6&#10;7ziNLtKt41ZofZ3GizQi3ddpPZ906/ZL4g+67aRbhNLLiXRTufxLbSfK7VPLi1W6df5ik+6o0JYU&#10;em9cxJgiG6SYEwVFekPHpiMk2nH03jjppoo587r58g+lmPP4VDFnXneq1mGkmPOHgv/SEu0Ozeum&#10;ddhmXTydd955mSrmMUgxn6mLV6LdIdErLug93XdIN8lqG6vboEqx9eIuKQ499BA79bQTrXa9Ktap&#10;R/OkaFN5vN/QHi5FfncrjxcFhHvetEES6KILNwxsUc6qpBHuuGSH8LLNelS4wUe4wQs3vbQXSbgH&#10;SbRrRNLHAUn1YuvXEe6zxZjEOpJLNJo53PTQniqQYqLNbGMeNvOzKazGHGyEmzRwRNzNtY5BpBrh&#10;hpZR4RYIO5F1X5TNR8QZAbEngh6V7BA1E/O7W0i86a9NRJuiaRRV8ynmyHbD2rWtVZMm1rdTp9ye&#10;2l60I7JdXMLNeaYNH25zfU/tkFzH0fdBcRCU6zgRqS4If16km3ndVDHPN687UkwN6b6eaLeEl9Zh&#10;96xebQ/qbxutw3xBNdK86Y2dR7oF6eB/YF73JZc46abV1weFlG0gJZ37kk7+rJ5DqBUY0e2frVhh&#10;9+p53y7Zvl3P++ZFi+xTiU9mOTAW2qNmZze1Pn172rTpk23FyqV21tnLXPE0KpeTcVgSC+JNNuEi&#10;/bw1aNDATj/9dCfeFKctqccsaJFUFqd0+9Tywkg3bcOQbtLLvXT7SDfS/bJ4TiDdRLofFEj3zSKP&#10;dItlAumeqpeEdA8T/QTS3V7bWmpsqhHpdpFurdOrO6V0i1B6eUa695Ul9OanIfRBRqU7Kd78QITS&#10;yyVarnq5l25tq6xtNbSN9PIsCR/S3V5jN41I9zCN43RcUro1nqvxIo2Xa7xe420ake5HxGPiWfGS&#10;trtCajrHu1r30u2ql2tEuimi5iPdPrU8nXjHpbtQ4q1zF4t0h8S2JOCxSOXu27ev+/IdNGiQS+nW&#10;awken4qoXKeC4/R5uBRz/qsamtdNpJt2FtEU87h0A9LtU8zTVTGndViminl+KKg2X390iXaXVEE1&#10;5jYjqgh3VnYtO/Kow/dK4T744IPtxJOOs5p1Klmbjk2sZ39feby9+4fBzoJo4ddZUpD6P3vKELt8&#10;fhsJdNGle1jbihLC1L2400W4PUg2oxdvF7UWSLYfgSh3LZEl0Z4r0R4joUVakWsv2xCVb6BKOHO4&#10;mbONVBPNRnKRYWSbtPK5gjnepI0z75roNjKOnCPIzNNmnjfS7CPUrPv0cM6LkGcnhLtWQrg7CM5H&#10;9fJ6oqkgPZ20dJ4Hgs95/XNNh/vnQYUK1kninVOjRjK93CHRbtqwoXVr29aG9+6dK8RR2S5m4Z5C&#10;+vjo0a4oWlCsU5EQ290lKNhxAmJdEJx7pb6vVs+a5aqY54t0i82S1y36fvPRbuZ23yLuXLs22TqM&#10;gmpIcFK6zzsvKd0+2u2rmL912WX2nhfvQvLWpZe68z6tx38iEN1+RM/hwWXL7G49/1v1Om7V875O&#10;vPjYY7qcyiwHwvLpp59Y7z69bMjQgbZw0Txbd+45tnbdKlc8rf+APu7aqCSXr776yl1bLV261Brq&#10;u4ksxyn6/XrggQdccETX9Ikj99zCY0pgQ4KditBSkHinku5opBvpflO8LpBuH+n+lUC67xJI90/E&#10;ZQLpXiOQ7nlimhgnvHR3F3HpJtJdTaSNdIt4y7DCzOsO+Vweco0ws5T4Enrz0xD9ED2Fkm4J2/GS&#10;OS/dpSThZbStvLY56dZ6PaRb6y30C95O24l09/PSrf3Ttb5A41ka12tMSrdwkW7dfkTj4xq9dBPp&#10;flOQXp5HuoVu/t8XepxtIi7dCHdxSnc+gd4V4lJbklC8jC/f0rpobtOmjWsvQaXx0LGp8GKdDo7T&#10;e+TmD/nWYanmdfsq5hR6I8U8Kt5+Xjd/IFKlmCPdpJjTOoyCapkq5nkho2GJLvymz55to0ugfRjR&#10;4P7DfC/uenb0MUfuVcLNPO2jjz3SqtYoby3bNrJufXamj/cd3Nm1NSNKP3xcyaePp2L65GG2ZX5b&#10;CbQX7sJL99hOla1mudTC7aXaR7Cj+G3REZBsL9rRaDcR7jqSbaSVvteThBfuqHTHR0SY9l/INFFo&#10;otWILvOtkd8cgYwPT4z05l4qiHAj5Mg5UoxYx4XbR61JJ3cir+fWLiHWdUWOYN53M42tBX25eRyO&#10;IdpOETak3Ut1YahRrpzVqljR6lat6tLHiWqTPj64Rw8bT1G0uGjHZHt3hJtzTfc9tSWo9LYOinUq&#10;dMFdHAQFO05MpgsL5/dVzNfPm2ebYq3DXL9ufaddou+2yyXdV0l4mdt9swT4dgn2/fruR7qpEJ6n&#10;inlcusWrF17oqpi/SRXzyy8vtHQzDxzhZs74Y0S3Y8L98IoVO9PJ9RpuFlcxn1t/s3QdpcupzLK/&#10;L1wHTZ8xzaWTn7P6LLvwok22YeNamz1nhkS8h7300ouJI0tu4WeN60xas07W71aFChWsWrVqNnz4&#10;cHdt9UP8LOoxQ2KdjvjihTuVdKeLdHvp/lC8K94SXrqfF08JpPshcbe4RVwjLtPTPl8g3cvFfDFd&#10;jBdId3/RXS+vo8ZWoploKJx0a7uPdEfndCfbholQn+7dku5cG8wse2QJfQBpiH6I4D9cL93+ww/O&#10;6dYvtJNu3T49It1VtM2nlzeRDCPd7fUlRKQ7Lt0LNZ6l2y7SLa4QTroFke5f6JjHNTrpFq+LN7XN&#10;Rbq1/net+0i3Nv3ff/WYBUl3OuGGoGhH0bnzCXRR8SK7J+DxiDpT7bt69epWUReNpGQXRbqjYp0O&#10;jtV7lJRuUszj87qBaDf/CCD9ip7doSrmpJhT9I0Uc/5JQLQ7lGK+detWu+iii2yjLoQyKeZ5Wa4L&#10;wLm6+BurP7oh6dtVENWBw/s54W7XuYkdd/zRe41wkz5etkJpa9G2oXXt3dJ69vfztNvbgGF9EqI9&#10;Nvi69iTTJg+3S+e3k0BHhbtw0j25ezWrXb5oEe64YEe3pxLuahLtWmXKOPFFVKkUjgzHhRui64Bk&#10;I9HTBRXDkWykm+0IM+dEfJFyIuH07N4g5idAkJF2xDh67miEmyg6aeodJdI9NPbSiHR3Fty/vcaB&#10;gig6kfX6WifiTRSd84TEuiC8eLdr1szG9O+fFOIg7EsQl+jCQlR7DkXRJk1yUopsF0m4dZ/iICjX&#10;ISISvSt46T5Xshrq102KOa3DLtP32xUS72uR7k2b7HaN9zGvOyHdv5YQPynpZl43xdSi0g0+xdxJ&#10;t/6G+J7d6UC4qYoen7tNKjmP+TPketEiu23+fLtl7ly7Ts9/q57P1Xoe/9Xfxcyy/y/bt2+3FSuW&#10;uUJpyPaWrZtt46Z1NnPWNOvZs5s99/xziSNLfiHN/LPPPnMR7/H6m1OqVCkrq++wZfr9IRiypxd5&#10;REis0xFf0kl3PL18m6BXdzS9nEJqXrp9pPv3wkm3nt6vNT4s7hE/FUj3Fm1HuteKFSIq3cMF0t1D&#10;Lw/pbi3o1e2lu7q2VxLltO6kW+vRtmHHiqNFvE93Rrr3lSX0AaQh+iFCXLq9eB/m53R/8sknR4fS&#10;y7/88kvSy6OR7vpaJ708lXTP0DrSvVK349J9u7bdrxHpfkLrz2p8WWOeSLfGPJFuPV5SuoVrGSaK&#10;It1ByY6jc+eT6KIQldk9BV+8SGyHDh3suOOOs0m6gCPaXJjnE5XqwsA5mTdEinm6ed2kmL/44osu&#10;xTw0rxtIMb/33ntdivlNN92UT7rBtw7zVcwz0r2TlYJod/GmmNOLe4D1GtjWuvRsbiecdOwPLtwH&#10;H3Kwm6edI9Hu3rd1UrSZp91/WC+J9gj3vMOvZ88zdfII2zyvgwQ6LtwFS/eM3jWtToXCCXe8OnkU&#10;vw/Rjka1gXnapGgj16R2E01mjvVsgexG5Rri8k2Emmg1UWt6aCPYbEd0iUojyszVprc287eRcySZ&#10;FmKLxFpBVXNEvZVAmLlNqjgFzzgfws3+bnqepItzG/HmfES3iWjTSqyfxg4amXeOcHMMr80XfQuJ&#10;dUHUqlDBWjdqZCN69bKJEuN0sr0rws19KIq2aOJEJ85etPd34QYeL12/bi/em1essMv1XX+dvvNd&#10;QbWNG+1uyTDS7ed1P742t5gac6/j0u2rmP9x82Z7e8sWV8U8XbT7HR1D0TQqk8fnbvvo9h1EtyXc&#10;N0m4r9Lty/RcLhWvvfCCLqMyy/6+6LrUli5b5NLIr7jyUrv8iktcWjlF0zp1au+uefb0Iml0qeZM&#10;5+vYsaNrJUbUm/neXIt99913ezTqrecTkutUxJeodEfFOz6nm7ZhXrp9r24qmNOr+6/iPUGk+4+C&#10;Xt0v6D1Aun+jdS/dt+r2dRq3iovEubq9UiwUM8QEMUIMED1FZ+Glu5GoI6qLdL26k9ItfGr5bqeX&#10;59pgZtkjS+gDSEP0Q4SgdPPDUIB0JwupaVtl7aupdSLdSenW2F1jP21Duido/wyNC3TbS/fFGq8Q&#10;N2gd6X5A9/ml1l16udbzFFLTtvicbi/d20Uo0l1QanlQsEPo/HkkuiiEpHZPQWR5zJgxdsopp7h2&#10;Esguchw6NkpcqguC++j9d9HuaBXzuHQT7X7ppZfMVzGPtw4D0qAefPDBZIo587pTVTEn2p1JMc8P&#10;c7spqDZm0qRiEe/cXtztXS/uUqVPCkpwiXPQj+2www61k0853ho2qelE26eOO9Ee2t1VHt8bItpx&#10;Jk8aYRfM7SyBDgk3hGUb5g+obfUrpRduL9ihaLcnJNzVJdrMg/aR5KhwUzUc4fYR7qhweziWiDZF&#10;yxBfhNhHqn1qOT26SS1fKJBfZJjb7OO8zM0m+s0877ME8k30e2WCVQK55jjG2nq+PC7nQtiTbcW0&#10;HbEnrZzHRK5JOe+m9TzCDezfBepVqWIds7NtRO/eNmHw4N0Wbu47dfhwmzdunBPPuGj/ELINQbkO&#10;ERDoouKKwelcRLvPmTXLFVPbGOjZ7VLME9J97bp1dqNk+JbzzrO7tP6gvvtpHUbaNxHpp9evd+28&#10;EOZ4z+5XLrzQtfwi2k2/7ZBsA8KNuP8mJtxEtx/Sc7mLudukkut79lo95608v+XL3XO994YbMv24&#10;D4CFXttUJb/0sgvtJ9dcbpdceqEtW77Yho8YYl26drK///1viSN/mOXbb791HWEIvFDbp4q+v6iD&#10;Q8QbKdd1fuLIkl0kr3GxTkdoiUt3dD53KumO9+pGut8Wf9LrfkW8oPXfCi/d9wov3VcIpHu9bp8l&#10;FomZYqIYKQaKXqKTaCO8dNfVy62hMSndun26OEXr9OouinTHXS3kc0kSOphZ9sQS+gDSEP8gQ9Kd&#10;nM+dKr2c6uWx9PKaEvE80i0R85Hu4TrWS7dLL9c25nRfLK7UtqR0a/yFSKaXa5uLdOv49zT+Vbj0&#10;co3/1L5/6/HSpZdHhXu3pFvnDgp1YYjK7J5Gn6FrX8G8Hv7Tef3117tIdOhYT1SmCwv34z3Sz0my&#10;inlcuoFIu69i/tRTT+Wb1w3M7Ua6STG/9dZbg1XMmdvtU8x9FfOMdO+Eud3zFy60icXQPmzwqKGu&#10;nRatwcqWL+Xkl6+dfFJcQpA6ftLJx1vNOpWtY7fsPAXR+iUKou3JyuNFZeKkUbZ+dlcJdEi2PWHh&#10;Xjq0nmVVLRWUbUCiQxHtKOz3Yo5oV0uIto9Cx4UbuWWuNeneRJfZ7yWb+xD1Zl42MotsI7rcn/uS&#10;jg7sZx43UWeqlyPjHMOxpHlz3qjMsg+hbiloD8Z8cKLs6wWRbu5DZLuBnjfnZT+Pz30ovOYro/MP&#10;AASc50ohNR63ppdsRg+3dwHSzLNq1bLurVvbyD59bCLijTwnCIl1CNLHZ40ebYsnTQqKtico1yEk&#10;rcVBUKxDxMR5V0G4gXMuT7QOWzN7tpPuUBXziyW1pJdTTO2GDRvsFv1t863DHtb3npvXrXX6Zj+D&#10;eGt/PM381YR0UxjNVTEPpJgj48wJj8/d9q3AiG7fIuEmun215PuyFStc+jvz0a/Q8/lPJq18v15I&#10;J7/6J1fY+Rds0LjVrrjyMlu/YY3NmDHFevbqbiNHjZDUfpk4+odbdB3vrsuYqte9e3eXap6dne2u&#10;mwjIfP3114kjS3aRvIbkOhWhpSDphqh0+7Zh8Ui3k27xqt6b32l8Wjwqfi7u07ZbNV4vktK9Y8eO&#10;s7U9Kt2j9JIGaUS6O2u9rcbmGhtr9NJdRSQj3eJUkU+6ddunlxck3SGXy0OuDWaWPbKEPoA0RD9I&#10;iEu3Sy3XD0Qe6f7888+PlXweL4mMFlI7U9uS0q110suTc7o1dtcxA7R9hG4npVvbzo5J940a79CI&#10;dP9S+6Lp5a9rfEswp9tL92ca/6nHItJNITUi3V9pv5fuUGr5DyLdcaHd0+i9sltuucWaNGli5XTB&#10;uFgXMulSzKMiXVS4vz5bN2/83XffTZli/uqrr7oUc+Z1U/AjHu32rcOoYk7rsFRVzEkxp6Da+bqQ&#10;WqeLMKqYhwT0QMQVVNPFIQXViHaHZLAwDBk9zBUg6yXhrlLtTDv44IP2iHBTefyEE4+1qjXLW+v2&#10;ja1Hv1zR7jWwnZ5PF1cQLbfy+N6TPh5iwsRRtmZmV9s6v5VdEZRtT37hPmtUQ2uSRrh95BqZjhPf&#10;XjXR5isu2164EWmkmSg1Kd2kiROp9hFujiNFnCi1j1Yj6YgoI9JL9Jo2X6SMk0JOn2zO68/RVbio&#10;s6gm4kILHMf5kHb6eBP9Rv7p691bz51tFEcDHpN/EHjhRsqRbs5BtJsia6zneQyE2xPfV0hIM8+p&#10;X996t29vY/v3L7Rw01N7pi+KhmRKltORT6xToXMVB3mkOh0Rad4dvHB7eM1I91pSzOfnr2IOiO0W&#10;ye9Vq1e71mE3S4xv27jR7lmzxh7Sdx5SnIx2n3uuPUe0OyLdRL19ijk9u6liHo92M8+bomt50snF&#10;Q8zd1nNwc7cl3DdovDwRfafYG8/5fN3+k2Qms+yfC/21H3v8N7bxvHVOtK+8eotdcOFGW7xkvg0f&#10;Pthat26ha5JLftC+2PFF0uiqpiPaPXr0sFNPPdVatGjhpuaRkcj+klzkEkWR7lRLVLjj0g3RSLcv&#10;pkZ6+T8E0k2k+32BdL8hXhUvCqT7MfGIuE/cLm4QSPfFYoOev5fuWWKS8NLdW3TROtKdoxHpridq&#10;iiq6XUFjMtIt0s3pjkq397Gop4VcLkmuCWaWPbqEPogA0Q/RE5LuPOJNenlcun0hNclohc8++6yq&#10;1mtpf30d10RjS23vIOHrobG/7jNcI9I9U9sWaUS6N2jbZuGl+06ND2p00q3xOfGy+KNAut/T/r+K&#10;v+u2i3TrvFHpDs3pjqeX77J463F3KcU8LrU/BIjsUF3w8V/OUaNGubRuvabgsXGRLgrcX59TntZh&#10;8Srm4FPMn3nmGVfFPFWKOdJNj8lQirmvYk7P7gsvvNAVVFujC63M3O6d0LN7ri4EJ+hidldSzJkT&#10;3W9IV8luG6tdv7KLOPNVE5Lk4uKoo4+0ylXLWU6bBsnK470l2n0GdbIBw/vpOQ3Xc9u7RdszbsIo&#10;O3taF7tkdo5tmdfSrpB4h4Ub8gr3mnGNrVn1wkW4o3LNbb+tikTbR7URXeQXkGwv24DkIscINyni&#10;y4QXbiLSzK9GlhFtUrm9RCO4FCtDiKlsjmgjw0SavWwjqayTPk7Umdtx4eZ2HM7PYyPSPDbzu+np&#10;zXNAsn1EnsfieXAcko+s808Bnn/0MYqbupUrW8dmWTa4a2ebMGhgULI9pI+7ntoFRLU9QbEOIQEu&#10;LoJyHUJyXBzEhRt4Hmf51mGS2jxVzBkF0n2pJJfWYczrvlHf+8zrvkvf/fTrZp61K6hGtHtdbkG1&#10;30m6kW2Pj3a7KuaXXOKkOxrtfk37ogXTfHSbdPKfJqLb12h9ix4L4T5f6+u0ba32PXL33Zm08v1w&#10;IRX7mWeftksvu8i2XnGJXXnVFrvo4vNsxcolNn7CaOvStaN17NjBfv/7l/foXOnCLszhJvOQdqu0&#10;kaXGDyO333nnnf1BvH2k21Uw1+OF0suR7r8IpPs14SPdXrrvF166rxSbhZfuxWK2XspkjaPFYNFH&#10;dBHtRI7IEvUFvbp9pPtM3ed0jT7STdswJ91aD/XqTiXdEHK6JLkmmFn2yBL6AFIQ/xAhKtzJSDfw&#10;w+DndEek+yQJ1qkJ6T5TMppHurW/qUYn3ZIw5nT3120f6c4n3Vq/Sus3aUS6XaRb45Man9f232v9&#10;jxrfFknpFkj3v/RYLKSW7+qc7hKV7qjM/lDoebtCHvMlX6SXt2zZ0u666y5XZC10fFykiwL313uV&#10;rGLOl3lIuqOtw5588smUVcxpHcZzJcWctPhUVcypyo50E+3OpJjvhGj3Il2wTpk5s8jSTS/u/ole&#10;3I2b1XRzqfmqCYny7sK5zyx3ujVrUc+69GyRG9F2st3RBgzr7aLte+M87XSMGT9aItHdLpzR3DZL&#10;ui+bm0668wr3+olNLKfm6S6SHRJutjMvOyrcUdlGtKslorxetL10M0aFGyH2wo0wM38asWa+dSeB&#10;KCOyvvo4wsl8aaqZu4JlgnRvf4wXbR4beeY8HEOUPC7WqYjKLY/JcwPOj2z7bZybCDeyTZo7kXTS&#10;0Dkmeo6U7GK0u0Y5CX/VCpZTp7p1zWlqw3t2d2nmUdFmrvbMUaNye2pLJkNyHSIo1yF0zuIgKNap&#10;kBjvLiHZ9vAYK/TaKKi2bs6cnfO6I1wk+UW6aR32k7Vr7Qai3fruv13r9+k772faR0E1J92+oFpA&#10;upnXTc9uV8V8y5akdJN2Tnq6j27TiuxefYf6dPIbxdV6DhRL27x8uXuOFH/jOd+gc23ftk2XTpll&#10;f1n+7z//5yLbRLW3Xr7ZLr/yUledfMXKpa5QGqnkTZtl2dq1a9w13968IN5Etplu2KBBAzvjjDOs&#10;S5curjYOgZKSXOQSIblORWjxwp1Kun2ke7se6r8iJN306o5KN5HuZ8Tj4hfiAXGHuFF46d6oc60S&#10;S0RUuocIpLuriEt3NNIdl+5kpFvrGeneV5fQB5CG+AcJUfHOF+mO9ek+6e9///up27dvP/3LL790&#10;kW7JlpNurTfQGJVuIt0DdJ8RkuaJ2jdL42KNq3TMRq1fov1R6SbS/SuNT4rnte6kW6OPdH8kiHR/&#10;ptFLd7o+3cUp3fmkOh1eYn9oeC7Mr0ZMaR1WtWpVl1bEl2z82JBIFwX/eBRq08+Me1ykO9Q6jBRz&#10;Woch3aEq5r51GNFuP687nmKOdJNifskllyRTzDOR7rws14XhbF0oFmVeN4Lbf1hPJ9wt2za0ww8/&#10;rNiFm/TxU0udZFnNalun7s3zzNPuP6xHoiDa3jtPOx2jx4+xBZN62nlTm9n507PtopnN7ZI5LWzr&#10;vJYJyU4t3ZumNLX2dc+wimekFm7E2qeWJ6PaCdFGeqOy7UXbjx4f4fYRY8SYomWkhxMpJpqMfEdF&#10;l+OpPk4aOdXEfXo35+IxISmmAhFHhLkf20KCHSV0DOfx/yDwj8OIxBOBJ8rNyGPxnPxjlRROuKtU&#10;EOUsq1oFa1G3pvVq09LG9OvrZHvaiBF5emoXlqBYh5CYFhf5pDoVCHExEBLtOLzGs2bMsNWzZ7sq&#10;5iHpdinm+m67es0au5Yq5pLuWzXeo+/+hxLSTRXzx7SfVl/M645KN5BiTuuwN/S3w0s366SlO+HW&#10;OTjXXZLt2/Q86Lt9vdYv1zafTk5PcQq/kRJ/6erV9t7bb+uyKbPs64tEyz76+K923/13SbQvSXLe&#10;+ett2fJFNnHSOOvdu7tlN29qffv1cQEE7rMvLNu2bXNBGMS7Xr16LtWciDc1dEpyfrdcIiTX6Ygv&#10;BUm3L6YW7dUdlW56dftI958F0v2SeFY8IX4pHtDT9NJ9lbhET32jOEcs1b45YorWx2ocorGvxm6i&#10;vWghmggf6a6q/amk2/Xq1hgvphaX7qh4h1wuD7k2mFn2yBL6ANIQlW2ICnc+6Q5EuvPM6ZaMJqVb&#10;++snpLuVjuuosaduD9RIpHuithHpXqzbq7TupFv7r9a+m3Q7j3Rr9JFu+nS/Jd7TMT69nDndUene&#10;E5HuPFJdEFGZ/aHRe2x33323NW/e3E466SSbogspItHR5xkX6F2FcxFFZ143VcxTpZj71mFUMWde&#10;d6h1mI92M6+bFPPrrrsuj3QDKeZINynmVDEnxTwT7d4J0e6Fulgdr888JIj5GWcDhvd2Atyha1M7&#10;8sjiE25E+/gTj7X6jatZ5x45SdHuNSB3njYV0ve1iHacUePH2txJvW2ThBvOm5ZtF8yQdCei3ZcH&#10;xTtXuC+Y1sw6NiiTUrghKtyVffo4MigQa8QwlWgDwurTyZFpIsZEh6kajnATPUakEW5gP3JN+jgF&#10;0Sh0hvBG08e9HHsx5XGIkhOB9s/N74sKtd/m98f3RZ+/F27g+ZN6zj8EGHl+RN/98ykposLtQbxb&#10;1a9tQ7t1sfn62UVmQ1KdjnxinQqdu7gIynUIiXBxEBLsfEya5I4lxZx53aSYnyfR9cLtU80RXsTX&#10;9etOpJjfou/+ZIq5IEr9qET4t9rvi6k54WZMzPF+VX8zfEE1hPupdety08n1vXm/xP52yTbp5DfP&#10;n28/0WMi+gg/c815fsg2bNDt3/7qV3tlWnFmKdzCZ7d9+zZ77vlnXGG0y7ZcZFu2XmybLznf1q0/&#10;xxYsnGtjxo6wHj27WrNmTaxFi+a6prrLVQfflxZeJ/PSCYgs0c/0mWee6a4JO3Xq5DIO2VcSP8cS&#10;2JBYpyO+FEm69Rp8pJte3Z8KpJtI9zsC6f6DQLqfE166H9RTvVPjTeJqcak4T+daI5aJeWKajkG6&#10;h4p+wkm3trXU2ERjA41OukVF4aX7NHGy1kkvd9ItXKRbuMxiEZfuqKeFXC5Jrglmlj22hD6EFEQ/&#10;RE9K6RYuyr0L6eVOuiXNPbTdF1KbqNFFujU66da2S7TupFtjVLqf0uikW6NLL9e2d3WfvwrSy510&#10;a9TNYCG1wlYvLxHp9iK7N4HkDhw40M3loZgGEWafYh4X592B8/EeEEn/6KOPXIp5qIo50W6fYs4c&#10;81AVcx/t5h8GVN9MlWLue3bz39uMdOeHud3TCllQbeCIfsYc6q69cuzY447abeE+5JCD7bjjj7Ya&#10;tSs60d6ZOt7eFWgbNILK4/u2aHsQ7jmT+tjGhHA76RYXTG/uot2Xziba3coun59fuC+ekW3dss60&#10;SmmE24t2VYk2qdFRmUVMGRFPtjPGpRVZ9SPC6qPFzJcmSkzVcbYxP5q0ctpx0TLMFy1D0qOPCfHb&#10;SDCRcCLQ0WP8cV6o49ui8LwR/6Z6jYwIvj8++rp4LaSXM6+bbf7xSgKEu2GV8k604zSuWt46NW1k&#10;kwYOsEUTJgTFOhVBuQ4hAS4OgmKdCglwcRAU7Dj6bvLSvVLS7VqHl0fhXgAA//RJREFUSXhdirmk&#10;FuFORr0lC0S8kWBah1HFnBTzO7X+gLbRs5t53Y8j3drmot0J2Y7yygUXuHndr2/e7Iqu+ej2PXoM&#10;L9w3aLxC27xwb5CAU13dCzfP8079Xfrqyx++UnVmKdoiobJtEu033/yT3XLL9Xbx5vNc66/Nl1xg&#10;Gzetc/O1qUY+ZOhA69CxnTVq3EDC3dSuuOJyFzHelxdeO0VtZ86c6bIf6eM9fPhwl32o691in+Ot&#10;xwuJdTriS2GkOzmnWxDp/rdAuimm9jfxoUC63xRI9+8F0v2k+JV4UNwlbhY/EZeJ8yXJSPdyMV94&#10;6R4mkO7uooNoJZppn5fuagLpLivOEFQwT0q3SKaXCy/d3sHi0h1yuTzkmmBm2WNL6ENIQVS2PUHp&#10;1g+Fi3Knkm4JW+m4dGu9oaSrmY5rreM6at2ll+v2SInzJB0zW+MScY7WN2lfMtKtY+7S+JDGX2t0&#10;6eU67hXd/hPSrfO9L0gv/0TbfKQ72qd7V6Q7KNghdP58ch0C6dwbYZ41/9lkXnetWrVcqjbRbvbF&#10;xXl30eeQJ8Uc6Q5VMadlBV/yqaqY0zrMVzG//fbbXRXzUOswioH4FHN6UGaqmOeFnt1zdfE4Xhfv&#10;6eZ203oLGe7Rr5WdfMpxTrghJNPpoML5McceZRUrl7G2HZtEUsd95fG+NmzsyOBz2FcZOX6cTZ/Q&#10;386d3Dwp3EnxnpZtF0qq3dzuOS3scol3VLovmZVjvZuVs8plwrJdUaLtiqJF5iBHpdULJ6MXU6SU&#10;ETH1I0JM5Nr3vEaykW0EmQg2BcsojEZEG+FGvH3hNP+44OXYr/vtnK+/QOj9MdH9UaL7oyDYpLcz&#10;X5xoOf8EiP7jwMM/Dnh+PKZ/H0qKdMLtaVK9kvVt18qmDR1iiyYWTryDch1CAlwcBMU6hMS3OAjK&#10;dYiEcHvp5r1hjnS0irmXbi/eCPDWs8+2n0iqr5dU37Rpk92u7/77Vq1KSrdvHeZTzF20O8HLCekm&#10;2k2E2xdLu1uPdasek/nb1+pxkG3Xe1vr586dm0wn91yp83z8/vu6ZMosJbkQfN3x/f+zr7btsH99&#10;+q3965Nv7csvdtj/+1/RorJUFdelo65J/mz33neXXSTRvuTSC+ziS863Teets7NXrbB582fZuPGj&#10;rE+fntaqdQurV6+u5eTo+3vzxa5Q7P6y6BrftW+drN+5ihUruqj3XP2MEwAhICPhTBy5+4seKyTW&#10;6YgvcelGuFNFun3bMKSbCuZEur10vyuIdL8ukO7nxVMC6X5IIN23iGvEFoF0rxUrhJNuMV4MF/1F&#10;D728jhqR7qZaR7pri7h0+0j3iRp9ermrXq6R9HIf5S6ydDsJzCx7dgl9ECmIyjb4Dzcu3YdF24V5&#10;6ZZMnSCxPEm3T4tKt8Stqr6MamvdS3cyvVzbSC8fqXGSxtkal4hztL5J97k0Id03a/1u8TNtd+nl&#10;Wn9BvKJ15nTnk26NXrpTRbrjqeW7LN06b1CwQ3jJ3dtAuhHWZs2aOfFm7jMFzdgXEuddhfPpPXPS&#10;TYo50k2KearWYVQx9ynmIemmivn9999vd955p910000FVjEnxXz16tWZaHcEn2JOQbXRKeZ2Dx41&#10;JNmLu0zZU4ss3AcddJAdfcyRVq5iaVcQrUe/1snU8T6DqTze24aOHm7Dx+0blceLytQJA2z1xGzb&#10;MLmpbZwSl26i3blzuy91c7tb2RWJaDfCPahlBQn16flkuxKyjWgnZNuLtie6zUu2x0sqI7KNZCPc&#10;Pi0bWUVaiRQz73q6oFUYAu7ncMcfx0uoB0n2+4iYI9w8dlSi/XGFgedFQbReer08T5/GDjx/Itqk&#10;kfOPgI6JMfp8SoLCCDc0rlreWtWvZYM7d7Dpw4Y6gYxLdpSgXMeRABcXQbkOoQvw4iAo1yEiwu3h&#10;+TKvmwJl6yXAvop5XLoRYlqHXZdoHXbrxo12r27/TNuRblqHPZHo1/289hHtjoo36eZIOcXXiG4z&#10;d/sWSQfF0q6QaFMsjcfh8fkHAP8I8LJNCvxGSfpLzzxTIum4B/Lyvx3/z77evsM+/eBr+/Pv/mvP&#10;PPSZPXj13+y6Ve/Z+VPetE2T3rRrznrPfnPbp/bhW1/a99+lf/9Jmf7b3z6yF198wYn2lq2b7eLN&#10;5zvh3nTeubbqnBU2f8FsN1d70OD+1km/w02bZlnNWjWsfft2LptO16KJs+1fC9dsZBKOGTPG1fyp&#10;Vq2aK7pL9mFxRvP1OxIS61SElqJIN5FuL90+vTwq3W+JPwov3US6fy2Q7rvFT8W1Youe9gVinfDS&#10;PV146R4geurleeluJhqKOqK6tlfSiHSXFnnSy0W8ZVhcuqOeFnK5JE4CM8ueXUIfRBqiHybExdtJ&#10;t34gkn2649KtX1RXSC0h3RUlWtX0pZSUbu1vpX2dJF9eukdp/2SNeaRb46Uaf6LxZo1eun+t8bca&#10;XxBI9580/kVEpftzEU8vL8yc7l0Sb53XoccIirYH4dxb0etwItu7d28n3SNHjnQp5mz3wlxc8F54&#10;6SbFnIqZqaqY859Wn2KOdIdSzH0Vc1LMKagWinYj3fShpIr5Wl1I8U+FjHjvZKkuHmfpYnKsLnTj&#10;wkh1cMSYwmmVq51ZaOFGtA8/4nBJ+mnWuFkt69xzZ/o4At9/WC/J/L5bEK2wTB43wFaObWZrxmfZ&#10;uZOaSLqb5pXuhHi7SuaS7Ny53a2cgI9oV8mql8sVbuZqE9WuLOmsKuFDRL34xqXX30ZyWQ8JNxLr&#10;07MRaT+H2xcdQ7CJbs8SPqIdfTweP/qYnuh2HotWXpzHy/OuwPNC/kkp57F57oBoMzec+eaINs+d&#10;x+N1RZ9TSVBY4fY0qV7ROmQ1sFE9u9mSCeNtxbRpuybbIPEsDoJinQp9NxQHQbkOERBu4HkjtUSV&#10;iS5vlPTGo93M675UUox0u2JqmzbZreJuffc/qO995nW7YmraTySbKuYv6G/DizrGSzfC/YC+F+8g&#10;lRzZllhfo/XLJOGbJd08DvPK49Htlfpcz5k13R5/4Ebb8c3/6XIpI927suga0775aof9469f25+e&#10;/489dsc/7PYLPrRL571tZw183aa3eNmGVn7Wuhz/pLU55DFrdfBO+pT5rS3t96o9fP3fXOQ7vnz5&#10;5Ze67njLHnvsN/bTW29087NJH7/woo22YeNaO2vVMsnlbFeBfPCQgda1W2dr0SLb6tWrI/GsYgMH&#10;DbCHHnrQdJ2bOOP+ufAZ/OMf/3DZhOPGjbNKlSpZ06ZNbZF+32jpWlxz1nkcSWxIsFMRWqLSHRLv&#10;VJHuaHp5VLpfEc/ruT0lkO6fiXvErQLp3qrtF2r00r1AzBATxAgxUHjpbi28dLtIt7Z76faR7qK0&#10;DIt7WsjlkjgRzCx7dgl9EAHiHyQEpfvtt99OSjeVyyXRx0k8g9L92WefId11tN5Q27IlcqSXI929&#10;NA6S9I3SiHTPEUt17GqN5+n4yzQi3bdodNItfqPbT2n8ne7zqra/IYh0U0gtnl7+H507Kd2CaHex&#10;SzfovPu0dOv9tN/97nc2RxcWZXVB2bFjRyeyyHFcmncXHk/vmUtRQrrffffdfCnmRLqZ1410v/DC&#10;C066H3300XzRbqSbFHP+G0tBtVTSzbxuKrQzr/tcXYRlot15IcV8gf6QTtQFYzTFfOiYkdZ3SBcn&#10;3LXrV5JMFyzczNM+rdRJ1iCrpnXomm09++1MH+83tLuLmtNyLCqm+ysTxw20JaOz7awxjeyccY1t&#10;3cQmtiEm3U68E9Hui2fmONkmwj2mYxWJ3em5ol2mjFWVcEZF1IlfDL+NMS7ccdkmBRuQbSLHFEkj&#10;jRxxJTLNXG2qkUej2v7cHv88orf9Ns7LOYg+++27go9c10tE9Hn+PMfBgjR3Rl4P0XkfiY8+p5Kg&#10;RjlEuvDC7emWVd8umzrZrtXv2moJ2j4h3BLg4iAo1iECoh2Fc/EPC2R3naR3A9HuuHQvXerSvkkx&#10;v0ZSjXTfIu7Q+n3axtxsH+2mijkF1aLSjYhTLO02nfvmhHBfgcjrfpybueTx6DZsmD/VHtwyzv7+&#10;xEz7fx9cbbb9zzKK73TJlFnSLaSG//sf39obv/uv/fLmT+y6c961DeP+ZAu6vmKTmrxogys9Z91O&#10;fMraHva4tTpIJOS6peNR8Rvxa2tx8K/EL63lYb+wvhUfs83z/2gfvr3NSd1//vNve+0Pr9j9999t&#10;111/leupfdHFm+z8CzbYunPPcXO0586baRMmjrHBg/tbN4l2y5Y5Vr9BPSfaCPfyFctd/RvS0A+U&#10;hfnbXKdxfUXdHyqaN27c2Ik3NXmKY+HzESG5TkVoKSjajXQzrxvp9nO6vXT/XfxVvCfySbfG34iH&#10;xb0C6b5OXC4u1H6ke6VYKGYKpHukiEp3MNItymk9Kt3JlmEiml6eke59aQl9CCmIf5AQFe6kdAM/&#10;DNFIt0Qqz5xu3S6n25W0r7qkzkm3hMvN6ZZ8d9bYW9sHaxyt45LSreOQ7vM1It3XaHTSrZFIN9JN&#10;pNtJt9aR7r9o/EB8rPVoejlLPNKNcKeS7rhwF5t0RwV3b4TniPwipfw3kzk8zIXWawuK8+7C4/lo&#10;N1/cb731Vr5oN+LNHzj+GcB/VZHuUBVzP6/7jjvucFXM463DgBTzSy+91EW7Mynm+VkpiHZPnz07&#10;2T6MCHS/Id2ccGc1r+WEmq+TuGR7jj32KKvbsJpEu5n16BtNH+8s0R6UEO39M308xPhxQ2zB6Bxb&#10;NrKBrRjd0M4e28jWTMiy9ZMl3pPzi/f5iWj3hZLv8V2qWZ0KuenjIRGFqAjHZRjJ9iMg2z51HCn1&#10;8559tJhCaIyAcE8RPQX3jZ/bk24788KHCaLooedeWHjOPLfaRLgFz5eU9/GCquqkwPN4CDcF3ni8&#10;0HMqTnZVuLs2qmu3zZllL0vufqnvn80SRvpOB8U6FZLg4iAo1yEkuMVBUK5DBCQ7DufjNSC5bl63&#10;BDhfirkEmWg0Kea0Drt+/frc1mEa79b3/oPaR9q4r2L+jKSbFHOkm+Jq90qsfyrhvknCfZ0+py0+&#10;ui3RiEe3V4mtZ0211+4eY9ueHWn/7/cjzF4da/bGQrO/32n23b91uZRZWORW9uV/v7e/vPKF/frW&#10;T+wnK96xlQNet6nZL9rw6s9ZvzOetq7HP2XtD3/CWh/sBTsq2Qh2rmS3EDmS7BxJds7Bv7DmB/9c&#10;/MyyD35Q3GftTnjAlgx5yu648RFdF1xnV151mas2Th9t0sZXr9HfvKULbdbsaTZ23CgbMLCvde7c&#10;wc3Prle/rkS7qlWuXNH69Oll9957rwsS6Jo38UoOrIWI9scff+ym8vXp08eOPvpo1+2GOjkIeXEs&#10;em9Dcp2K0JJOun16uZduIt1UMA9J99vCSbee0gsaf6sR6f658NJ9vfDSfa44SywSSPckkZRu0UkQ&#10;6c4WjUQovdy3DMuXXq7RS7cX7rh0h1wuD7kmmFn22BL6EFIQ/SA9QenmByFderlunyGhLqttPtId&#10;ndPdRsch3b3SSLePdOeRbh0fl27Sy+Nzukkv/7dusyTndGtTNMpdbNKtx9ynhdtDGhFzpBs1auSq&#10;mDN355///KfbF5fm3YVz6r1zX+QffvihE+9UKea+ijnp7hTxiEs3c7vpI8m8bqQ7VMWcaPfWrVtd&#10;FfNoinlIQA9UVujCkoJqY3RRS8XwfkN7OOFu3aGhk2q+SqKSnZs+fqhVqV7OOnbPth6JiLZPHx84&#10;ov8BJ9qeceOG2vzRLZxwe1aOaWSrfbTbze3On2a+aUozm9OnlrWsGZZQcOKXGPPIYAS/DbkmCuwj&#10;2z6VHCn2ok0kmdtEutm2RDBfOv4Y/rHj63F8xfPo/aPPv7Ag2Ig0Ee6agudE6jhzwzk/z53H8PPP&#10;9+YIN8J9u4T7T7pI/aNAvO/V79x6yVuho9wSzd0lKNap0PdAcRCU6xABwU7FMh1Pijn9utdJjOPp&#10;5eBah61caVdKqol2U8Wc1mF3nnOOPaDvOqSbAmkUVCOyTUE1qpRTMI1CaTdJ6K/SedzcbQl3fO72&#10;mlkz7L5LJtp/nh5l/3tZov1KDMT7z4vM/v2s2f9Iw92/hQ0fZb71ju/+n333zf/cvOv3/7TdHr39&#10;U7ti8ds2r+PLNrjSM9br1Kesy3FPWscjn7S2hz5hbbxcexKSvTOK7SV7ZyQ7v2Q/YM0k2k0Pvlvc&#10;YU0OvtWyj/ipDc252s5dfUFuNHv9OXbW2cts4cK5NnXaJBsxcqj16dvT2ndoa82aZVntOjWtSpVK&#10;jjZtWtnll291QnkgRbXTLUS8uWYja7BGjRquojm9vAlkyAF2u7Ca7h+S61SElqhwR1PMo3O6vXRH&#10;24bRqxvp/kjQqxvp/pN4Vcf8TuPT4jGBdN8nbtd2pPsKcbHYoPdmlbYtFrNFVLp7CaS7jcgj3cIX&#10;UotLdzLSLVL16I46Wsjl8pBrgplljyyhDyAN0Q/Sk1a6KaQWTy//9NNPS0WlW4KVlO5EermX7t4a&#10;nXRr/xSNc8QyHbdG4/natkXjNRp/qvEe8bDWH9X+p7WelG7xtm6/r5FI96fic60j3VQu3yZC87nj&#10;0h0SbgiKdhSdOyjb4IV2X4GU7kGDBrkv1LZt27pe2Yh3SJx3Bx6L940Cbvxh81XM49IdTTGnivlv&#10;fvObfNFuX8WcFPNbb721wBTz8847z1Uxz0h3fhbrgnPKzBk2eGQ/GzC0gw0c1MYOO+yQpHBTefyo&#10;o46w8pXOsLaddlYedxFtN0+7j0tJD4nogQLCPW90qzzCDdFo97mTJN0R4YaNEvH5/Wpbq1phCQUn&#10;fpHR42/7NHLkGmllBMQaSSUtm5E50uxHxr1wdxbzBHLuzxnFb/PPIw6PQ7o387eR/ei+6POPjnH8&#10;diLcPJ8cyXZ9wT8DSFP3z5Pnz7G8FlLi449XEuxySnnjenbHnNlOuKO8KMm7Vb9viDfzgIOiDRLg&#10;4iAo1iEktMVBUKxTERDrdHB+3rOzJcBIN/O6Q9JNdHqrvtei0e7btX6/RPoh7XMp5pJuCqq5lHKE&#10;W+e7Yf58u1z7mRfOeTboNoXb1s6Zblesmmp/vHes7QiJdpxXR5u9s9Hsiz/IWpj/u++Lt5zHvpVU&#10;b/u/7+2ff//GPnr7S3v92f/Yz679m10y5y2b3e5l613qKWt7yKPW+qDHEjyeJL9gQ/508Z2S7aPZ&#10;j4ioaN8v0b5Hkn1XQrRvE7dY1kE3WuODrrPGh1xtQ9ufZwvmLbDpM6bYmLEj9fesn3Xr3tlVHafF&#10;V42a1Vw0u3btWta5c0fbtGmjffjhB4lXmllCi67BXRYkke4TTzzRBWkIdhBA+e67XZ9KIXkNyXUq&#10;Qks80g3xQmpOuuUv/xVeuol0fyJ8r26k+w3xmnhRPCOQ7kfE/eJ2cYO4UmwWGxPSvUQkpVsvaZBG&#10;pLuziEu3r17u+3Q76RZ5enTrdrRyeUi4IeRyeci1wcyyR5bQB5CG+IfpP+SgdPvq5Ug3kW4J6PGS&#10;qZO3bdvmqpfrl7OsxLOStvk53Y207qRbt7to7KP9SenW/rlad9Kt7U66NSalW9sf1m0n3SJPernW&#10;PxBJ6RZ5It06LpV0F0dqeVC4Abncl9Bnagt1AVOmTBlXydx/mYbEeXfhfUPofeswUszjVcyRbqqY&#10;k2L+9NNPuyrmIen2VcyZd0TrsOuuuy6fdFNl9LLLLnP/mc3M6w6zXBeaM2dPtqnTB9vkyb3smGOO&#10;dLKNaJcpV8qatahr3fq0yhPR7j+0pyu2tr9WHi8KY8aNsDmj2trSEXmFG5aPahCZ252VJ8Uc4V44&#10;oI61rZ1fRKN4yY6nfXPbz89GfpFQL9WMbAefYo60+gg3EeSRCeLn5TH9GF33+3kc5lGPE2sFVc4R&#10;b9p5Ifg+wh49pz9HHL+Pfxpw//6S7VYi+g8DIt0+wo1sI+Lxc5cECHdRiqZ5emTVtzvn5hdueP28&#10;8+wJCSDzuxFv5ikfcMIdEOrCwGOQIeBSzCXJpJinah12mb7XiHZTxfwGUsz13X9vYl43kW43r1v7&#10;75NwM3/7Gt1vi7b7dPL18+boPDPsoa0T7R+Pj85NHw8Jdipen2H28c1m29+SeH+ly6d9Q7zlNvbN&#10;V/9zc63/+taXrpjZMz/73O6/4mO7bN7btrD7Kzak8jPW/jBJ9Y8TJMQ6vWTvLHjmBTs+J5tI9k7J&#10;flg8FBHteyMRbUT7p5Z18E0S7evFtdbwoKuswY+3WNZRF1ifTpOsV6/u1r59G8vObmL169e16tWr&#10;WZWqla1x40Y2cOAAI6L9wQfvH7Cp47uyECihG0yLFi1cVmS3bt1cwIOMxV0Vb73/IblORWiJS3d0&#10;PndUul0Fcz0k87qRbl/BHOkm0v0XEZfux8UvhJfuG8VV4hKxUZyjp490zxJI9yid30u3Ty9vLnwh&#10;taraX0FjUro15msXJjJR7n1tCX0IaYh+mJBSuqMtw7x0S6JOkLg56SbSLSF1c7q1LSndGptrbKvt&#10;XbQ9Gumequ1zdTsZ6dZIpPtajUj3vRp/rv0+0v2ixtfEG8JJt8a/aXtIul0RNW2KF1Hzwl0i0u1F&#10;dl+CeUsXXHCBZWVluRYR69atc/LL6wmJ8+7A4yHdzOv+4IMPginmzOsmxdy3Dnv88cfzpZjHW4dR&#10;xRzpjke7kW5SzH0V8zW64M1Eu/OycuUKW7Jkjs2ZM9LOPPNUq1jxdGsu0e7cs0VStHsP6pAsiEYa&#10;ekg+D0RGjxtp00e0s4VD69mS4fUD0t3QVrpod2NXyXw90e4pEu4pTW3pkHrWoW65oIx6nPzF8FFt&#10;YB1pRqwRbITYp5SDF25E2As3AjtfUK3cn5PH8Y/n16O3eRxkF7leJpYL5m9PEgvEUkHEfKpgO1XH&#10;EWQe20ek4+f06zx/1xOcdHLBfXgsxN63L+P5k3bO8/f3L0moUt6gcliq09Fdwn2HhJt08pB0wyub&#10;Ntkj55xjV0nuKKxW3MIdFOtUSGSLg6BchwjIdFHg9dE6jBRz5lnHi6kxr/siiTTRaqSbKuY36nv/&#10;pxs22D16zx/UdqqYM6/7Xh170/z5dqVE27cCu2jZArt543R75c7x9uVzI8NCXRiIdr+5wuwfD5h9&#10;/VfZxQ5dQu09C6757df/c72t3319m730m3/Zr376id2y8QO7YNqfbWG3V2xkrees2wlPWhuJcq5c&#10;ewoSbE/eVPG4ZEdFO1eyf5YQ7QfEfS6i3cyJ9p2S7NsTon1zIqp9rTU66GrJ9hWS7cus/o8vsro/&#10;3mSNTptlDRs1slq1ariU8apVq1irVi1s2vRpdvPNN7lrjsyyawtzvJn2R7vRli1buuJq/fv3d9df&#10;BGl27Cj6z7hEMyTXqQgthZVul14uvHSTXk6k26eXvyPo1Y10vySeFV66HxB3iqh0b9LTR7pJL08l&#10;3US6m2kbfbpriaqivCijbaeLU4RLLdd4lMZoarl3r7h0hxwuHwkVzCx7cgl9EGmISjfExTtfenl0&#10;TrdEKiTdFFKrq/15pFv7++j2EI1jdBvpnqdxubat1bYLdHurRqT7Vm330v2YRifdWveR7nc0fihC&#10;0k16OZHueJ/ueHr5Lou3zhuc0+1Fdl9Cn5uTV/5zWa5cORsvmWA+tV5jUJx3Bx5P75+bS84XdaiK&#10;Ofh53c8//7yb102KeaiKOfO677nnnrStw0iLuuSSS1yKOf9QyES787N8+SIbNKi3jRzZzcaM72F9&#10;Braz3gPbW98h3W3QyIE2bOyooHQeyIwcN9omD2tncwbWsQVD6tpiSXc42o14E+3OsnMnNnER7hU6&#10;tlvDclZdcudlNA7yh5AC0ou8eqLy7WUbQsJNhBtZZR40c6+RZvZ52YbQY7Mf2e0jZgvkeoQg+uwj&#10;7KzTR3uMoOo50j1HzBUUZhsuqEJOing8+s3j+H8YkE5eSzQU/FOggyClnLZgSDf/IOA4f9+SxAl3&#10;pbBUpyM3wj3HCXcqvHj/ThJ4v37vLpU4nkW0WzJZHATFOoQEuDgIinUqAhJdVHiNue25ZuWmmAei&#10;3W5et0T68lWrdkq3uIt2YHrPkW6E+zode7nWqU5+1eqF9vi1U+3vvx5TuBTygnhV/GGi2bsbzT7/&#10;jdn3BNl+uOWLf39nf3n1C3v6oc/s3sv/aleteMfWjfmTzev8io2q+4L1Ou0pa3cYEh0X6yck0wny&#10;CHUuuanh0RTxXCh4lpsqnivZeYufIdk/l1iTMv6QxPpBQTSb+dm5qeNNXET7dgn2reIWSfaNkuzr&#10;hY9qXy7RvtTqJWS79o/WWs2Dl1rlso2sRo1q1qNHN1u16mx7+OGfuay6XRHCzJJ/ob850w8JXDRs&#10;2NAV4B09erTLNmTaoGQ0cWThFjlFSczrjot3MtIt/qPH9JFuL92kl3vp/oOISvcvxYMC6b5JJKVb&#10;50nO6dZLmaxxlIgWUqN6eVNRX9QUlXUclcvLiFLCVS4XRLkLO5875G9Bck0ws+yxJfQhpCEq3JBW&#10;un0hNeZ0SzRPlEg56d6+fXvpr776yqWXS+RqIN1ab6z9SenWdtLLh+j2WO2fpnG+JGy5RqT7Qo1I&#10;93Uak9Kt249qPRnp1vhnje9om0sv13qykJrW/ZzuuHRH08vTSXdQsuPovPmk20vsvoZej5s/PWPG&#10;DCtfvryb100kWa8xKM67A4/HeX2KOdJNpDuUYk4Vc57XU089Faxi7ud1U8X89ttvdynmqaqYk2JO&#10;ahTzujPSnZ8VK5bZ4sUzbcq0ITZgaDeJ9oDEPO1M+niIkePG2MRh7W1m/1o2e0Btmzuori0aVj8h&#10;3vkj3hRUI8Wcud3LdVzPxuXTCjd4sfbRbG6DF17E2u9nG9LtJdzLNtLs08mRZ/pvc3xUfqPwuJyH&#10;ImVINLI9NnHbyzz4x/LzxXk8HoMUcR6H+5wt1ggk36egcx6el/9ngvtngUSbKuV1E8KNYCPqiDcj&#10;0W6OCz3f4mZXhbtnkwZ217z0wu1Bukkzp3r2XRK+82bPzi2sJqHcHYJyHUICXBwExTpEQJ53hcWC&#10;x6X6u08xD/Xr9lXMt0oMmNftiqlJuu/Q+32/vvfvXrrUrmG/1u+8aIG99cAk+/K5UWF5LixIdj5G&#10;mv1xutkHW2W9r8kw9lxxrh07/p+984f/2q0XvGNnDfm9TWnxvA2r+Yz1KPWktT9KAn3oE5LjJ63l&#10;IU9ZKzjY4wXbk06045K9U7R3SnZctB9OyHauaDd1aeN5RZuCaFkHI9qkj9+QEO2fiCtdCnn9H18i&#10;2b7Q6jjZXmc1f3SWVf/xEuuUNc1uuulGe/nll+xf//pnkQUwsxRu0bW+m/LHlESKqyHetBXjmqyo&#10;aeZyipKSbi/ePtrtpFuP5+d0e+kmvZxe3SHpfkL8SkSl+2pxqfBzukOF1FzLMNFS61mintZraKws&#10;XBE13SbKnUwtF24+tygW4YaECmaWPbWEPoQURGXbExfufJHuaCE1iZST7i+//NJHuitrm4t0az2P&#10;dGvsq+1DNY7TsdM1It0rNK7TiHRfrvF6jbfp+Ps0+kj3M9qOdP9B/FnrSDeR7vicbqQ7Wb1c+5Hu&#10;olQvD0p2CJ1/nxduL8LIL60gkO6qVas6SY0Lc3HB4/kUc/08Bed1A9LNf1UppsaXPJHuuHiTYv7A&#10;Aw+4/uK33HJLSun2Vcxpj5apYp4fUswXLVlgE6dPklRmRDs942z88M42vV9tUdOJ99zBiWj3sHrB&#10;aPcKN7e7oS3RMb2zyjm5i0t2nKQICkQZmUauvYQD605cBfuJBnvZJp2c6DYiO030FV7c/Xn9Y7HO&#10;fZinvVAQoUZ2EWlEmYgzUWwEepGYKagmzmN46fdCTmo47b04D/20iY6Ter5CIOLIfHfBPwOoUF5d&#10;MPLcOR/wGiikRoq5f74lza4Kd++mDe3ueXODgp0KxPs1fRdRyOtmSeCa6dODIl1YgnIdR8JaXATl&#10;OkRMnHcVhBtYJw2fFHOqiq+fPz8Y6b5o2TLbIqmmgvmNSLfe69vXr7dbzznHrlu90n5742z715Nj&#10;7X8v70IKeVCwU/DaaLM/LzD7281m3/xNl1ElO4f4s4+/suvXvmljs560rif/ylod9itJ8a9z5fgQ&#10;CfMhkm1JdstDfyueTvCMtTxMMGp7q0OeTCHZO2U7Ltk7C58Bgp0r2aSN+4i2F+3c+dletH3qOKL9&#10;U8s66OZYVPtqa3DQ5QnZ3izZvkCyvcFqEdn+0dlW/UdLrNqP59rwdufb9m1fOonLLCW7SDhdYTVa&#10;utK3u6y+O33E+5VXXkkcVbhFn1dIrNMRX7xwp5Juot1OuvVQPr2cXt2klzOn+2/CS/ebwkv3cwLp&#10;JtJNevkdwks3hdQ26HxnC59ePlGMEANEd9Fe5OglNtaYp4iaIMp9svblaRUmMlHufXkJfRABoqId&#10;pUjSLek8KZJeXl63g5Fu3e6qsa+2OenW7WnCSbdGJ90anXTrPkg3ke5HNDrp1viScNItounl/xD/&#10;1L7/E8nq5SJVyzAv3MUS6UYi90WiIkyKOT2vGzRo4KpT8l9MpDh+XHHAOfUeuhRzWof95S9/Sdk6&#10;jHndpLoT7U5VxdynmCPdqVqH+RRz/rFAinlGuvOzbPlym6kL2dG6sA3LZoZc4e6aFG6YIWYNyBXv&#10;RU6680e6YZGEu1+zCoUSbo+PKPvotMdLt5fwqHAjrQgtKd3MlSYtHIFNymVk5H4DxAYxQ5B+TtSa&#10;kej0+YL52pMF8owwcyxyzuPx+IweHptoNynhXsJ9pL2H4DFWCv4BQDo5EW5g3f/zgHPyfHnu/jmX&#10;NLsr3Eh0SK4L4jUKq61da1dKHnc1zTwo2HEkwMVBUKxTkZDk3cULt4fnsTLROox53aSYR6UbmNdN&#10;MbWrEsXUfnreJnv48lX2/iPT7NsXixjVDsl0UXhtrNmbi80+/6XZ9//VpVTxiuF33/7PXnrsM5vd&#10;6Rlrf8wjkuJfCESbOdSSZCfbuVHtnbKdkGxk+7Bnk7Q4XBym/ch5RLJzySvZO0Wbedl552Z7yc5t&#10;65Ur2r7q+E7RThREk2jnztPOLYrWyEW1c1PIG/z4Usn2xZLt851s1/7xGifbNX601Kr+aK5V/tE0&#10;61JnhW3/gmJ1mWVPLZJO+/LLL+2JJ56w3r172wknnGClS5e2sWPHuus20vnlC4mjUy86JiTWqQgt&#10;BUl3NNLte3Uj3US6qWDupftdgXS/Ln4vkO4nhU8vv0vcLEgvd9JNpFsg3fTpniCGi36iq15aW42h&#10;ImpnCN8qzKWWi0yUe39YQh9EgKhoR/HCnU+6o4XUvHRLpE6hZZhul5FMuUh3VLo1It3tNEalO5pe&#10;nifSrf3JSLe2xaXbpZcLn17+N+1z0i18pJsod6hlWEFR7iJLd1Ri9zXiMoz4dunSxUl3v379nOjq&#10;M8p3XHGg99BJt28dRrQ7JN2+ijnR7lCKORDtJsWcgh6hKubgU8wpGEdBNVLMQ+J5IEOBlIWLFtlE&#10;XfyPnDAhIJwHOuNs3IhuNq1/naRwe2Yh3YN2zu0OCfegnIpWq3xYrkMgxAghch2XbfCC6sXXCzeC&#10;S7QZyaVgGvu4L+dkRKoRY1LNiVxzHOdD3qkU7iWbKDPHEgH3c7cXi56CFHBkHTHnHOsEMj1RIMyc&#10;C/w/DHiuPDfux/mYw0102wu3P57jkO19RbjvmZ8r3J6QWAeRbIO7j8Zf6/to89y5dnYRxDso1yEk&#10;qcVBUKxDSIyLi7hwA49B1Xd6ZxPtzjOvOzHmSvcKu2njSnvh1nm27dlx+WU6FSFx3l1ek+j/ZbXZ&#10;f14oFvGWg9inH35p169707qXkvAe9HNJMLJNZBtB9lHtgGw70Q7ItuMZ8bS1OFT3k3DnjWjnTRnP&#10;rTQejWinEu1oMTREOzd9PMulj+e2+mp00DXCF0bbmpyvjWzXTch2rR+d5WS72o/mW5UfTbeKPxpn&#10;bWvMsf/+h7ZsmeWHWugww/ViqVKlrEKFCu7aims30tDlDImjwovkNSTXqQgtqaQ7XkzNS7ePdPvq&#10;5Uj3XwXS/Zb4o4hKN+nlDwmkm0JqtAzzfbqJdC8U08U4MUT0EV0Elcubifp6mTVEJa2X1egLqJFa&#10;XlBvbu9jIXdLS0IDM8ueWkIfQgqiou3x/2HJJ93R+dxIt8T6WImnm9Pt+3RLpoh0O+nWej2tZ0nc&#10;ciSp7bTupFu3h0rQk+nl2k6k+1yNedLLNTrpFkj3s9r/ksZkpFu3o5HufH26Rah6eUa6RUiEiWxP&#10;nTrVFVPLyclxKdtsCx27u/AcSDHXz5KrKBpKMaeKuU8xJ5WJ/6pSxTwu3r6gGtLtU8xD0e4tW7a4&#10;aHeminlqli5bZtNmzbIxurgNi+eByjgbPay7Tepb16b2ySvcMKN/LSfe84h2D82bYr5Ywj20RUWr&#10;WzG/WIdAjBFpRqTQS7cXYz/6SDJyjhwjtaSSE6VmTvVogcRyX45jO2niRKn7C+SXfcB9SR+nABri&#10;zVxq5JoCaUg18k5Vcs6LXC8RCDbnIYWcbaSTI/xe0v3cbNLTEXg/L7yRJLtOAuSb44F/GnAcEfq4&#10;GJcUuyrcfZo1csIdFOrCgHRHbr+8aZOb332hJLIw4h2U6ziS0+Iin1inAikuBkKy7eFxluv1Ma+b&#10;PtrrqWK+cGGucItLli+yuy6eZ289OMW+f7EQ6eMhSS4JXp9g9uFVZtvfNNvxpS6pir58/eUOe+XJ&#10;z21xnxes1WEPS7YfsRYHIdo+qh0R7aBsh0Q7V7ZzHE8neNJyDnvMcg5BtqOS7dt5UWncVxv3bb2o&#10;OI5oI9n00b5TxEU7HtW+WlyVkG0/X5viaOclItu5aeQ1frRMsr1Asj1Tsj3Ryv1omPVrtcy+/urb&#10;xDuTWX6oheJqd999t3Xq1MnO5Hu9Th0755xzXIbi9u3p/yEi2QzJdSpCS2Gl21cwJ9LNvO5/CiLd&#10;fxfxSPfLIi7dd+jp0qf7CoF0r9dTXynmi6litPBF1DqIFjo+mVqudaLcvoAaqeXJKLduF1tauSeh&#10;gpllTy2hDyEFUdn2hKSbH4hgpFvieaIk6pRt27aV8nO6tS8u3S0kqe0lWt00It3DNHrpXqBxpcZz&#10;NV6k8QrdB+m+Xdyvbb/Q+IRw0i1oGZaMdGvdVy8n0p0nvVz7SjLSvd+klnuIOhMNrlu3rtWuXdtV&#10;+yb1O9XxuwPn1M9BUrppHYZ0R8Xbtw77/e9/777AqWIeah0GDz30UIEp5kS7N2/e7FLM6dnNH4aQ&#10;eB7IrNCF/9z58228LmrD8nlgMnJ4bxvbu55N6lndpvSpYdPi0i1muoJqdZLtwxBvhHtYq4pWr5DC&#10;7YXaC7eXbY+PCPsItxduUrgRXSLYpJMz35r9RLz7CeZYI9zcRsT9+bxwI+K0AeO+RLMRaCLhpIFT&#10;RZzWYKSGI+LMEwcea6hgfjdF0oiYI+XcD0nnHKsE9yP6zeM18KIt2ou+grnj7KdwGlH5qBSXJLsq&#10;3P2yG9u9C+blkeYik4h0e/mmsNpv162zW5YutfNnz7aVaQqrBQU7jsS0uMgj1elAiIuBkGhH4bF4&#10;jVQxJ8Uc6T5P0n31OfPs8eum2eePj7X/9/s0sh0S4j0F87s/vdfsq/fM/le4olMECz/58Eu7a8u7&#10;NqzWbyTaP5No/0IgxD6qjWhHo9ph2W6RVrZ/a82PgKfEE9b8sEet+aG/tOaHPCJ2ivbOiLYXbR/N&#10;zhXtaEG0nW2+coui5Y1qXym2WoODaPnFfO0LE7K9Pjey/eOobM+2Sj+abOV/NMrKHjTANq28pcAo&#10;ambZM4sE1F07co1FxJugTf369V39HK7n0hVX02foFp2jMISWkHQj3IWVbh/pfk/EpdvP6aZP923i&#10;OnG5uEBPeY1YJiiixnxuUsv7i256WaSWZwtSy2kVFi+g5tqEiaO1foRGpNsLt5du72MhbyuQhApm&#10;lj21hD6ENESFG7x05xNvfjjic7olnl668xRS07a4dLtIt7YXKN3iBuGkW/xC93tco5fuP+i4N3Xb&#10;RboFhdR8enm+Od06LiTeXrpD4p1HrtOh8+cR2X0JL79RaPlAtJj/WFJQbdasWa5tF68zdPzuwHPQ&#10;Z5NMMUe633777WC0m+Icvop5qnndpJgj3bSu8CnmcfFmXrdPMd+wYUMm2h1gpVi4eLFNnjHDRk2c&#10;GBTQA47hfW1Uz3o2tltVm9Czmk3uXd2mIt59Y+JNJfOBtW2+RBvxXjy0ro1qV1liFxbsOFHZdlIY&#10;I5V0I9ykYyPXFCsjUo10E+lGipFhJDkq2v583J/7+nnY3BcBJmKNcNP+izncXqyZ100rMB/pZhtC&#10;j1j72xRJQ9SReIqu8U8BHg/hzhY8N6LmRNF5XvwjgMfndUWluCTZVeHuXxzCDQnZTq4L+nc/unq1&#10;3bBkiZ07c2a+iub5xDoVSGkxkEeo04EIFwMhwU4Fzw/pXjd3lt16/gx7474J9s3vIqIdEt69gT+M&#10;N3tnndnnvzD79h+yjtQVtr/9Zoe9/ORntm78i9b1VKLaDyXSyOlxTco3kW2JdlCyI6IdlOxc0d4p&#10;2fCkZUu2s494XDxmzQ7/jWUf+khSspsl08bjVcejon1bbkG0RFQ7WhQtOVc7GdUmhfxiiTbF0TZJ&#10;tNdbrR/5OdvLJdsLE7I91Sr8aKyV/dFgfdeNt7f/9NfEO5RZ9pZlx44dbpog117M8T7ppJNcC1qu&#10;tbiG+/771JX7JbEhwQ6RaomLd3ROd7RtWKpIt08vj0q3bxn2iLhX3CqQ7i3iPD1tenQvEjOETy3v&#10;re2+ankTUVdEo9ynCTeXWyPSfaTWQ3O5oz4Wcra0JDQws+zJJfRBpCH6AUOB0u3Ty+ORbt1mTrdL&#10;L9d6Ta3X//zzz5t46ZZoEenup/1I93jt///snQd4HNXVhg0JJKGE3o1777333ntXtyUXWW6SLcuS&#10;eze4gLEBU22DCx3Ti+m9txQgtATSKCF/Agkhjs//fXf3jO+O7q5WsmRL9szzvM+dnW2j3dXOvHvO&#10;PWc6rpuLcREur8a4CVyLbdsx7sXt9mH7I1h/CrwE3sDl9zC+Dz7G9Uwv/xPwF1Izc7qBnV5O/JHu&#10;Eks3nvOgLbEVCb8AK3jPzPycCRMmmKIY/NJk2rbrtqUB3h9TwO2Pf/xj1CrmGu1mijn3jVXMXSnm&#10;WsWcPxqwZ7d/XrdGuindQRXz2DDFfMbs2ZKKE1unhB5PJIyQhIFNJbFPTUnpV1smDqwj6YPrhKW7&#10;nk+6Obe7ocyGeOeMaSQpPWtJ69puwbahBLqE215X4WaUWjGp2oDSyggz51VTgJkiTqFlVLo/oPTa&#10;wq2Pxe2UXso7H49RZqanU9T5OKxgrinnbB1GqaYsU+L5nIx+c04308gZLec2tgtjpXTCyLU+Z0vI&#10;di/Ax6SYd8M6/zberyvg7fTvLWsOR7jvycmOlOfiorIdFu2IdfD6mjXyyNKlsm3uXFlsSbdTrl3g&#10;f7Y0KCTW0YAAlwYusXaSnm5YNStdHt02Sf7yRIr8702H3JZb2EZsmsinG0W+fRm28m+cWkUu3371&#10;g9x1zYcysd1+6XLKPdL+xHtNdJvp3aECZo9Lx58+AcFW4S5O+nhItjv8nMKton1ItttStn/+BHgc&#10;0v2otD3pgbBsh1LHQ7IdimpHina4+vhPKNra6otRbavdl6lCrvO1WRwt3PaLsu0VSFsgdSvNk9qV&#10;ZpkiadUrTTKp5JeeOELWL9lloqrBUj4Xivf7779vzrO6du1qagP16NHDTOljQMe1wClKU7rt9PJY&#10;0s053f5It0q3Vi9/Afv2BMYHwZ3gVnA9YI9uVi5navkcMAWwVRirlvcH3UE7/GnNMNbH6J/LbaLc&#10;GE3xNKxranmpCDcJa2CwHMnF9UbEwH6TiUu6nenlkM8zIE5GunH5Qku6a2G9AdabYr01ru8ISe0J&#10;mR6AcQS2J2CchDELI6V7McbVuO0mjCbSjfXbMRrpxrqdXv4e1hnppnT/AeOfcP+/YvwaRMzpxuWi&#10;0suPO+m2pdcPr6f4MgJ88cUXS82aNc0vl3gtnbc/XPh8+EyYFHN8rmJWMWfE/cUXX4w5r5vSzWg3&#10;pTtaivnVV19tpJup80EVczdMMc/GSf+kacd5QbXE0ZIwqLkk9K5hSO5XU1L71zLR7ilDCke6jXiD&#10;GcMbSHKPGtKurluybSiktmATFVC9jpcJxVjFm6JM6eY8aM6rZiuuFeAysAgwykwppuRShCm2lGp9&#10;HMouI+T6eJqezttxTjWhgBOu8/aMivP2vMz+23w+CjnT0ZlGzgJsSYCRcz6P7nsrCHZf0A9w/jcj&#10;3ryOPxgwqu7/+8uSkgt3q8MXbkUl214PwzTzV1evlofxvbR+1qxAuC3yJqfLNYsnynt3Jsu/Xk6U&#10;g+U5oh0LthH79UyRP2wT+denOLWieByUT379d1k56SXpf+E90uGnd0C2Kdz3mZTu0HzqkGx3/OmT&#10;0pF9tk96Niza8ch2SLQ7mMg28UW1jWjvN7Ld5uePSpufPQwekjYn7QtHtFW0NaodKdqHiqLZUW22&#10;+6Jsb4VsM4VcZXu9SSMPyTbnbC+BbBdAtnOlTqU5kO3p4XnbiXJJpZHSu+ks+eyjP+N1CpbyvnB+&#10;N8V727Zt0q5dOznvvPOkT58+snPnTpPZCIcI3zK08DIk1iXYLqIt8Uo3i6nZkW4tpPYZ0D7d74DX&#10;wHPgcWAXUeN87g2AqeXzAVuFTQTjwGD8Ob0w2nO5a4OqwKtYDmK1CPO7mMvXYhJWwGA50ovrzYiB&#10;/432S7eJchMtpEbp/uqrr06HfHrSbVUvV+k2kW6st8bYGf9wlO6B2D4Sl23pnoeR0r0Gt6V0Xwt2&#10;YtvtuLwPYvYoRpXuN4BJLwe2dH8JNL2cPbrLVLrxuBVSuv3S6+LLL780Asv08gsvvNBUtOavlK7b&#10;lgZ4HSNah7mi3e+9955JMX/55Zejpphznx944AG5++67Ze/evUVWMad0c153UMW8MHzPF4QLqiUd&#10;r9KdNFYSBrf0hJuEot21ZOLA2pIxmHO760sh8R5aT5K715D29dySbaNSbUsnJdVet+VVI9IqypRu&#10;Ci7TwJkWzkJlXGflcaZ/Lw3DQmhME2f0minorDrOVHJKNB+Dj6WPy8uUahV0G15P+eZzUOg18s1i&#10;aUxH5/14f+4n94ui3fmSS8zcbaaVU/61TRgj7JzLXRGEe1SH1nLv3JzC8lxSLMl28d66dfLqmjVy&#10;R36+rMzKik+8IcGHi1OsXUCASwuXXPtZmpUu912VKl89nVTBotoxeCcF4p0lB/50j7xw/29kQrN9&#10;EOPd0vaEvdLuxDtNdJtFyli4zBQx++ljYeF+ylQW7wjh7njyc55wu0XbjmofSiN3y/ZjYdl+RFpD&#10;tlv/7AFwv7Q+mankUdLHrah2aK72oRRyUxjNk23O19ZK5OvMnG1GthtUWgzhPiTboSJpGVK1UrJU&#10;rjRGqv9slOy+/jH58T/RU5ODpfwt//rXv8w5WPPmzaV69eom4k0BZ7E1zu+GbIZvGZrTDYmNl2hL&#10;UdLtmtNtVy+ndP8O/Aa8DV4G2i6MPbo5n/tGcBVYi11eBFhAjVHuJMC53P1AV2AqloO6gH25I4qn&#10;YTTCjfUgrfxYWlxvSBTsN1lxSjc+KCa1nNLN9HJLus+GPJ373XffXfj999970o1tlO4mVnp5D410&#10;Y5yA0Yt04/YmvRyjSS/H+g5wGy5rpNub043Ri3QDI91AI924iZHu77Cu87lVuEtVuvEcx6R0E0ov&#10;W4ex9+KwYcNM265o9+d2lWZWOme6OF4j521d4HU0ov/FF18UmWLOnt2sYs4Uc790E6aYMx2e/cYZ&#10;7WYVc1u4GenmL7B2tDuY1+2G4j1n7lxJxQn9cRftTp4gCUNaRwi3kty3lqQO4NzuujKZ0W5buIfV&#10;k5ReNaVj/SpOybbxy7Z/G0e/8Kpsq3BTdBmZpuAyUs2oN2HaOAWYaeBMM2ckmpFwzvdmlXE7VZzy&#10;zdvyfnw8VjjnY9vPrVCUeRuVc8o1t3OdUXJKNNPNOQd8MkUbwt0VtAZDcVmFW/fb/vvLmpIK92gI&#10;977SFG7FJ9p+GPF+efVq2Tl/vhFvzu8uK9kmhcQ6GpDg0sAl1zYLp2XItUsmyW/vTZYDx4po+/jf&#10;m4nyuzumyNLB66Tfudulw0m3Q7jvAircD0O2HzUVxDtQuE8KC/fJIeHuCOGmYNvC7cm2iWrbsq1p&#10;5CrbGtWGbEO0NbLtyfbP7pNWP9snrU+6MyzbVlT7JxrVPpRCHjFfG7LdNEK2GdleGy6QtgKyvSQs&#10;23kgW2pXmiE1K02WapVSpEqlcVL5hBGSPmK1/PHzr3HqGSwVaeG5HzMIV+O7i3O8GdRgUd5TTjlF&#10;xo4da87dmN2oc7zhFS65joZrUeGOJt1aSI1R7n8ATS+ndP8ZfA4+BR+CXwN7PvdD4C5wC2B/7o3Y&#10;3eXY7TyMGuXmXO7BoAfQvtz1gSmehtt6aeUgVk9u28FcrlYkYf0LlqO1uN4UB/YbrdjC7ZTuaNXL&#10;GemGkFaDRNX2Rbo7YXtPCJqXXo7rvUg3bmOkG1yBbdswGukGlG6NdHNO95sYf4XxA/AJtlO62afb&#10;VC/H5Yg53dhe6tXL8ZgVUrr9shsLRpyzcKJXq1YtI1+Uav9t8FqYlG9GizkHPDs7WzZs2GAizI89&#10;9piJSFOe8T4Xuq8N9423obCzijmf2y/dhK3DVLqZYu6PdmsVc0o3U8xvueUWk2Juizelm7CgGucZ&#10;sYo5DxCsYr548WKnfB7P5OblHX8F1VKTJGFoO6dwEy/aDfFmtNsuqDaxb23p0qBkwk151e0Kt1Gw&#10;Kbe2dFNyKdmcQ01UuCnbjFDzeo1iE0anOb86EbCyOIubMfpNAec6i6CxOBoFnTJMuWbqN+/L5+Tz&#10;Mw2cj6PPz21kMKBoU+oZTWfUuznEuilEuxNoC4aANoAtwroAXl8H2FJclpRcuNvIvnlz3dJ8uPgk&#10;28U74cJqnN+9Av+HhSLekODSwCnXLiDDpYFLssn8yRmyOjtd7t+aJt8+n+gU1WON719Ikf2X58qc&#10;zlul3zl7Id77QlXCf6rCvR/bngBPQrKfPiTcPyPPg5B4RxdtO6odTbQfDMt2SLRbnXwPuBvcJa1O&#10;2mtFtUOibUe1tbd2czNf204h3xCObFO2V4arkWsa+XxTJK12pZmQ7alSvdJEyHaCVK40UppfnCoP&#10;3f0ipOwATjuDpSItTCtnEV4Kty4MmGTgf7tu3bomczI5OdlkJTLQAoktjnRHW2JJt129XPt0u6Sb&#10;lcvZo5up5a8CTS23o9ybgTeXG3/aZIwJYDjoAzqDVsBOK78InIfbunpyB8J9LC2uNyUK9putFCnd&#10;GumGLFG6TaQ73DLMSDe2eenlGNtg7IxtvSBYA3G9l16ObVnYpnO6mV5+BcZtGHdgG+d03weMdOPy&#10;yxhd0u2ll+OyppdTuk2kG1C6XZFul3CTQqKt4LGOC+mm/FJW2YaLv0r6r2e6OedLs1gGxZzzv089&#10;9VT5xS9+Yebw1KlTR0aPHm2izUX1+ea+4bU1X8JaxZxf3rZw84ubKeZsHcYUc7YOi1bFnCnmTGPa&#10;vXu3+QHANa+b0r1582avijl/jQ2kuzAL8vMla9YsU1DtuIh2pyVLwrCOTtlWKN3JfWtKWv/akm4q&#10;mYekO71fbenZOLZwGwEMj/a6X7h5WYVbxdcWbgoxo9OEIkzZVummbKtwqxhznXC7CvgowOJrlG22&#10;9uLcbEozBZryzRR0ViDnbbVNGB+LUk8BZ/sx7ddN8fbS0SHTTcKSTenuCQaE1/vguvoYax9B6T4s&#10;4WaE2yHDTlxiXRSux/Hxxtq18gC+m67Ozjb9u0tTuJ1i7YJCXEq4ZHtRZoZct3yivHV7ivz3Dbec&#10;HqscfCtR/vjgZNk1d5lMbXWTdDvtPgj3I+BRaX/S455wd4Bwdzj5Gcj1cxaQbEu4o8t2qDBabNm+&#10;Nyzbd0nLk+8Ed4DbpCWEO5RCzrnalG22+/KlkJ8Y6q/dNCzbnK8dku1Vnmw3qLQQws3Idk64SFqm&#10;1Kg0ybQAq1xptFQ9aYTkTt4if/4iiG5XtIUp43fccYfUqFFDmEVoL5zjzSDMFHxnsRUtzw1n4ZyC&#10;dXl43nfgwAGXYLuItkSTbns+tx3p/jv4BmgRNfbo5nxuRrnfBGwVplFuFlDbCTiX+3KgFcunAe3L&#10;zeJpTCtvA5oArVbOedznY704wk1cnlYkYfULlqO1uN6UGPjfdJVup3irdDPSjX8ab053ONJdGUKq&#10;0m0KqdnSDYGz53SnY5vO6V6C9bXASDfw5nRjndL9DC570g0+wLot3axe/g3WscmTbn/1clu8Y0W6&#10;SSHhJnh8v3gXktvyil92Swofi1LOaDPTuDk/euDAgfKzn/1M+NEjTCVKTU01RdFcj+GHryPT0lnF&#10;nClJ0VLMGe2mdD/33HNeFXNbugml+9577zX7xuId/PHAL95MMd+yZYtXxTxIMXejBdUyMjOP/bnd&#10;aamSMKKzJPSp5ZRtm6RwtHvSwDom2j0REt6rSfGE23+Z6xRrFW6Vbr9wU64Z2SYq3Iot3Crdus77&#10;q4TrOuWdlcfZwosVyynhrDpOkaZQMx2dfbvZw5tzwdkubA6goLMCOYus6b6avwUi3fDii6UV6Ay6&#10;gD4cKdygDoXbguKt2K9LaVFS4R7bqa3czwi3Q4KPBq+sXi134n9x0+zZUlBBhdsv2oxqr5s7SR66&#10;NlX+9ESi/K+iFkUrBX58LUl+fesMuXbyZTK6+p2Q68cg3PtDfbJPhnD/DML9Mwo3eRZArjGGJDsk&#10;2u4K5Psh2pDtn9lztVW074doh2S75cl3A8o2Rft2aQHZbnHSHnCrtPgpU8gZ1b4Bks2o9qEU8lBk&#10;+0ovst34hMsh2msh2qvCc7aZRk7ZZq/teZDt2aZIWo1KGSaV/NJK4+SSSsOlW4Ppsv/B10wxuWCp&#10;WAvP3Ri9pkwzy9C18Dac+seIN+d4U77Zjpbnat9//71LsKMRbfGLd6z0cp3PzSj3F4Cp5Vq1XAuo&#10;PQbYm5ttwlixfBNYCf9hX247rXwQMGnl+DObgXqA1corY7wQo5nHDUxaOS7bhdPUsWz3cvlZkRjp&#10;C5aju7jemBjYbzpxCbeR7hhzus/jnG6VbogZ08sbYL0Zxra4nZFujINweRSuT8R9KN0zMObidkux&#10;Tum+ElyHyzsxmkg37vM4xmdBLOn+CvwN69h0SLpx2Z9eTlS4D1u6VWjLOyq3pQX+diO/TEHnfJ2f&#10;/vSnctJJJ0mrVq1M5JhS7EpJjwb3kdLNqHi0ed2Ec8vZOoxVzJ966innvG6mLvHLn7+8FlXFXFPM&#10;mSLPFHOXeB7PcGrB/Lw8mTZzpiTjgFlIVI8Z0iRhZDcId22nZPsx0W5Id9qA2pKG9T7NqjpF28Yp&#10;hWFUrFVe9bJuU0lmNJnSTdnmyMsq3Fwn/ig3L3O0tyncxut5Pwo452WzIBsFm/O9JwFWQV8HKOGU&#10;8i6A99N9JfWrVJEGBCLdBJLdHLQAXG8JGO2uFcaWboMl3qUp3yUV7nHlTLjJu+vWybMrVsjeBQtk&#10;LU5WTZo5hLikOOXaBeW4FLBlu2Bauty4YqK8e1eyfP/y8ZFCHg/fPZ8qr1w7T1YMv0Z6nf2QJ9zt&#10;IdztIduHCBVDYzQ7tmwzqh2qQh5RGM1LIQ9FtlW2jWifvDcs27uk+Uk7wXZp/pPCsh2arx2S7cae&#10;bIdaf5nIdqWlkO1F4fZfuZDtbKlVaQZkmy3AJkpVk0o+SmqeMkaW5dwk337zT5xeBktFW1jH5/zz&#10;zzep4xToaMuBAwdMzR5O+5s0aZLJjGzQoIHk5uYefPfddw/++OOPLsF2EW1xSbc/0m1SyyG+GuVm&#10;f25GuTmX+1dA53KzTdgD4HZwM2DxNE0rnw3SwXhgenJj7AhagAagFrgUMK08QriBPY+71ISbhLUv&#10;WI7m4npjomC/6YpTuvEhilVI7bwvv/zyom+++eZSCFl1SFRtbKN0N/dLN7YZ6caYgXEmxvmA0r0O&#10;42aM1wFGuu/A4z2AbY/jshfpBkwv/xAjpftzrHM+N6X7G1zWOd2sXq6F1PxzuouS7riEm1AWKwK2&#10;4JYUPg5TvFnVukWLFiaazY8a08kpaJxvXdIq53xsvMZG1PH5Minm/tZhWkyNKeYvvfSSN6+bqUu2&#10;dGuKOauYM8V8+/btzoJqrGLOaDfnoQdVzKOTX1Agc3JyJA0n+m5hPQYY1VMS+tZxCnY0kvrWlBSM&#10;/ZpXMYLnEm1iBDA8ekIIKNSetIYvq2D7hZtirHJNOVbJ5nZFBVqxxdp/naLbdVSJZyp5b8A54Gw5&#10;xgJplHzuC/dJhbtR1arSvXlzGdOurQypXl16Q6I7gGY8qQoLd3tQM4xTukkpS3dJhXt8p3byQDkT&#10;buWttWvl6eXL5eZ582RZZqZTpuPBKdd+wrJcGqhsL5+ZLo9cmypfPpUkB46zFPJ4YPuzLx/LkMcu&#10;WyTT2++SLqfu9wl3eN2T7JBou9t9hVLII6PaEO1CKeSMatuifasn281+epM0+4nVX9ukkG8GdnG0&#10;y8KRbbtAGmU738h2nUo5kO1QKrlWJb+00li5pNIwGdA6W159/jfi6yAVLBVkYRYhz/+KEm5dWDgN&#10;3mDO14YOHWoqmuM88iDOJw++//77B3G9S7Jtoi1+4fZLtz/Kra3COJebvbnZJowVy18BT4OHAYun&#10;Ma38anAZ3GcJyAHak5vzuPuCiHnc+DOrYLwIo9ePG5yK9UC4j/XF9eZEwX7jFZd0e3O6WURNpRvi&#10;eSbk1pNuO9INYW6E9eZYp3R3we16YxyMcTS2JWGcjMuzcJv5uEzpvgyjkW5suwXjnRiNdOOxnsP4&#10;Cra9hfHXQCPdn2P9z3gczulW6Y6Y043tKt32fO5iSTcexwn2N0JuyyN+wS0ujD5TUtu2bWtE+8QT&#10;T5TTTjvNzNFhxLk4Ee1Y4PU00q7SHS3FnK3DXnnlFVOo7YknnogQboWpTPfcc49pW6Ep5rZ0q3hv&#10;3brVpJivxQntihUrgnndDjTazRRzp7BWdMb0gXDXdYp1LJJ7VZdBLatIg6qxZZt4MghUpu1thNvs&#10;KLQKs46UYoqvLcw2Gunm7W2RJraga9Sco97Glm3O4WbKOUVbK5WrZCstateWMd27y8xRoyS5Tx9p&#10;W7OmtIVU94JADwZDAYunMdpdI4xKdzTxLi3pPhaFm7Ca+Zv4ntq/bJlcNWeO5Jcg2u0UbD+WMB8O&#10;FG2Om/Mnygf3J8t/XnPLZsAh/vt6kvzxoalyS846GVVzn3T8xVNh2YZgE0u27aj2oXZfOlf7UGT7&#10;kGyHCqMdSiGnbO8GFO1bwI6wbN8IrpemP90G6dbItlu2vWrkJ2hkOx+EZDs0b1tTyVOlSqXxUrnS&#10;CKl3xjhZv2SX/OeHH3FaGSwVcRk0aFCxhFsXRrxxPi233nqrtGnThueRB+vVq3dwyZIlB3HedxDX&#10;u2RbibbEEm5GubVVmM7l/hJwLrdWLH8PvA7stPJdwFQrB+zJnQsyQQrgPG5tD9YaNAZ1gNePG3+q&#10;N48b62VSqZyEbC9YysXieoNiYH8AiEq3ineEdGukG4L9S4iSJ92QL9MyDNsi0stxvTenG6OJdGNM&#10;wpiB0Y50r8Wo6eW34DpK9/0YvUg3oHTb6eUq3Rrp5uKSbns+d1HiHbd0E7/kljf8clsUvA/Thhgx&#10;btSokflyZfr4RRddJCNGjDBS+42juNrhwOfEa2mqmKt4x5rXzaj6888/b+Z1+yPdKt0sAsd0Jn7B&#10;M8XcL93aOowF1ZhiTukOUszdFEC8Z8yeLSk4iU50iWtFZWx/SehX3ynVsUjuGb9wE08Io1xWKLca&#10;5SZ+4fZHuFW09TJvy/vY2PJt3063a1o5i6PpXHHKNh+X+8D9Yup4M4h1X5wozYBozx0/3pDSt6+0&#10;xPZ6+G5oDLpCrCdAoPuCGqB6GJXu4kS8SyLgJRXuCZ3by4O585yyW95gqvkjS5bI5TNnyiK2EYMo&#10;F4VTrl2ERflwWDA5Q1bOSpeHrk6Vf78apI8XF0a8f3/fdNmYvFWGVrlfOp76hBfRLhzVPlQYzZ6v&#10;HZqrfagKuV0YTWX7UFR7hzQ76eYI2W7y02ukyU8g2yf6236tA3Zkexlke3E4sp0Xrkg+2/TbrlFp&#10;ilSvlBauSj5KKv9kmIzqli9/+PQvOJ0Mloq4MMDCc0GeExZXuO0FniB79uw52LNnz4NnnXXWwWbN&#10;mh3EudjBjz/++OC//vWv4gg3lyKj3HAXu2K5ppWzL7emlb8A9oP7AKuV3wCuwP1WYnfZHiwLpIEx&#10;YADoDtiPm4XT6uI2LJzGftzng7PBL4ERbow6jzsQ7mN5cb1JUbA/AIot3Sa1HDirl0NIvT7dViG1&#10;6l9++WUdiFlDrGukm9IdEenGdSa9HNvysG7P6b4el2/FeAdGI90YOafbi3RjG9PLP8U608tNpBvr&#10;0aTb3y7Mlm6/cBeSbjxGVPAc5Vq6bbFlkTIKK4XWfx3+DlMcjQI7ZswYOf30001Emy0eWCSN86NL&#10;mjpeHPCami92bR1WVIp5rCrmKt1FpZirdAdVzKPDaHfOvHmSPm3asVNQbdwgSejfwCnVsUiCcA9p&#10;VUUaV48t3LYM6jait7G3aSSZo6aXqzSrKGs02hZvW6hVpFW0bfiYGuHmfTknnJXPKdt2MTZd5+24&#10;D01r1JCuTZtIcr++kj1unCfbZHK/fjKgVi3pCdnuBtqA2qAqpJpUg0SrdFfHZTviXRPboka9Idsl&#10;STcvqXAndIFwz68Ywq28ju8qzu++bMaMIsXbKdcuHAJdHJZMT5frl0+U39ybfNxVIC9tGPF++dpc&#10;ye1zs/S/6EFp9wtKtiXaP3dVIOd8bUa1/aJ9O4Bon6wp5BrVVtG+AVwH2b4GXA3Z3gI2S5MTKdva&#10;9ouyvUYOVSNnZJuyXQDmQ7jnQrhnQ7izwi3AJkm1SknhVPKh0ujcBNl9w6NsD4VTyWCpiAvPlU44&#10;4YTDFm4u/BzAIQ5u2rTpYIcOHQ6ed955B1u1anUQ52QHP/roo4P/+c9/4hVuLrZ0R4ty+9PK2SJM&#10;08pfBqxW/iDw5nFjHzmPuwDMApPAOFCocBrWq4MI4cb20zBqpXJbuG3pdvlYXIQsL1jK1eJ6o6Jg&#10;y7aiHw6NckdIt51eDimNKKQG0TZzum3phoh76eWQPWd6OdA53Vdh2w0YKd0mvRyX92P0p5cb6Qae&#10;dIO/4TIXT7qxyT+fu6go9zEn3ZRtimXfvn1lzpw5RlZVcinSlNSZM2dKzZo1jWiz9Vc/nFAz9frD&#10;Dz/0HicWLIJGAb7ppptMBJnCS4FnH29GrNkOzHU/Gz4PXlMv0v3xxx/HTDFnITeNdvurmOu8bq1i&#10;zp7d3Dd/QTWV7o0bN3op5kEV88J4BdVwks9ot1NiKxIThkG4GzmlOhaJvSDcbapKkyjCTYwAhqFE&#10;29FrTxCBXmejt1NJVmmmBOtlrqtYq4zruj3q7fS+vB2j2JRtjvb9uK6p642rVpX29evLiC5dZPqI&#10;4ZLjk20ypX9/6Vq7ttSBZFcDVXzY4m3kG+uFxBvEE/HW1ywWJRfuDhDuXKfYlmcY7X4G31U7c3Nl&#10;bVZW1FRzp1y78Al0vCyYkiGXz5sUmqv9dJKJ0rokMqD4/N+zE+X2gpUyrcOt0uOcByHcrnZfVmG0&#10;cAp5qDAaRTsc1T45lELeIizboag2RTsU1W7602vBVoj2VdL4J1eCTWAjJFtlO9T6q1E4jbwBZLu+&#10;kW22/5oH2Z4D2Z4htSpN81LJq1aaYFLJK58wVFIGrwgKpVXg5Z///Kf06dPHyDYpDeGG1JriaTiX&#10;O4jzLhPxpngPHTr04O7duw/+/ve/j1e6o0W5PeHGU9otwuxq5dqT+xnAedxsD7YdbAXrDhw4sAj7&#10;OgdkgAlgCOgJOoDmoD4e21QqBxcAr3Aa1osSbuLysSIxghcs5W9xvVlRsD8ENirdEeJdjEJq/kg3&#10;pbsPxiEYPenGaNLLMeqc7mJLN9Y1vTxCurE9WiG1oiLdpEjhVvBcEaJbnmDEOCcnxxStoFD36tXL&#10;RH9Z+VsLojFdiHO0O3XqZKST0XDe1y/F0WA0ev78+VKtWjXzOPxSbtq0qRH3sWPHmtYQjCpToot6&#10;XL6WTDHnDwXcd0p/rBTzF154wfwtlG5/tFurmLNnd6wq5vxxgVXM2bN75cqVQYp5FFhQbVZ2tkyc&#10;OrVi9+xOHCUJA5o4pToWFO4R7apKi5pu2bahCKpI2/JsCzG328Jtw+uILc162V6P9rgKtzN6rfCy&#10;3oYjL5OmVapIq1q1ZEDbtjJx4ACZg/9bv2grqQMGSFMI96UXXngIh3gb+SaQa0++w7jkOy4Bd0h4&#10;SYU7sWsHeagCCrfCwmqP4bvqxnnzZEVmZkRFc6dYR8Mh00WxODNdtq+aKO/dlSz/ftUtjQGHx4E3&#10;EuXDO7Lk+qzLJLHJbulwGqPZ7sJooZZfocj2ocJodgp5qDBaU8h2UxPVvtZLIW/8k83gCmkE0W50&#10;4gZpeOLlgKLNyLY9ZzsU2a5r2n+FKpLXrjQz3G97MmSbqeSJcmml0XJxpaFS78xx8sxjb+G0MVgq&#10;6sJitaxOTqUghyvcXCCjRroJi6exejnOOw+2bNny4CWXXHJw+fLlB3EuWBLppnATV/E0zuO2q5Xb&#10;87gfBXcDrx83hDuicBp2exjG3hg7gZZYZ6XymuBSXL4QsHDaGbjMedyBcB9vi+vNioH9QVD0QxIh&#10;3RCgQunlkE4zp/uf//zn+bh8sSPS3QKi1Q7/RF1xuS9EltI9BmMKxim4bhbGPIzLMa7H7bfguhtx&#10;2124fBcuG+nGOqX7VYxvA6aX/w6XPwNfAFO9HCOlm5XLoxVSK5Z0475xQZEsj+DvN6nYFGKmiTM1&#10;iF+abOvFaDZlm+2+KJps8YW/2SnCsaAcs5gaC5Yxkjx37lwZPny49yVN2B6CvbzjKbjG/cZ770m3&#10;K8WcsIo6o+iaYu7q160p5iyotmfPHtmxY0eRKearV68OUsyjwGj3vNxcmZKVVXGlO2mMJAxs6pTq&#10;WFC4R7avKq1quyU7GpRClWhbkpnCzbnUFGFGmFWY7Si3fR+9rNfryOtd8DH52HwO+/72bbi9CWS7&#10;e5Mmkti7lymK5pJsm7SBA6VZnTpy6QUXSGViizdwijf+/414E0i0M90cxBRvoOJtR79LKtzJ3TrK&#10;w3nznTJbkXgN31cP4bvqmuxsWRiWbqdYu3DIdFGsyU6XJ25Ilb8+eXz31T5SfPdCqrx+U7ZcnrhJ&#10;BlS+Q9r83I5qa7uvOyHa2luboq0p5DvDUW2fbP8klEKuss2odqMT10vDEy8Da6XBiRTtlYYGJywz&#10;ke164V7bWpGcRdJC87ZDqeSHqpIPh3APlpnJm4JCaRV8ycvLk1/84hfeeRzPG1nA9nAXCKkt1Eaw&#10;cQ53EOdfBznP29G3O9pSVJTb7sntmsf9PNDCabcCFk7bgF1cil2cC6aCJOCvVN4Q1MLtqgAVbq1U&#10;Hgj38bi43rAY2B8Goh8Sv3RHTS+HKJ3zl7/85QJKNy5XgezVwDZKN6uXU7rbY3vXr7/+2kS6sX0s&#10;RiPduH42xnyMK7BtPa7bivFGXKZ0m0g3RiPd2P4axrex7Tfgd1j/DHyB7X/BZZVuLv708uNSuimx&#10;FFcWEmPqOD8a5Nxzz5Xp06ebCDHex0LiWxLYg5Fixt6L+jxnn322iXTz11K8Ts77+eF+U7op6J9/&#10;/rmJjr///vtO6WbPbh4EKN2sYu7q2c1fZSndTDF3STehdDParSnmy5cvD1LMo7AgP19mzpkjSenp&#10;bqktzySNhXA3d0p1LBLBqI5VpU0xhVsxcmhBYTbCCzStm4KsRcy4zu0UY5Vl4hdy/zaKPKuPU7Q1&#10;oq2PYT8W11vXri0jOneSzOHu9HEXEwcNkhZ164Zk2yYO8SaFxBuoeNvy7RJuA2SbaLS7pMKd0q2T&#10;PHIMCDdhRfOXId73Llwo62bMkDyIt1Ow/TiEOhosjLZt6UT56P4gqn2k+d+bifK3pybJs1tyZU7P&#10;a6X9aXdBtg+1+wqlkGtUOyTaJqrtSyHXqLadQt7oJxsAo9rrwBrI9iqwQuqfCNEOy3YojdyW7VCR&#10;tJqm37ZWJWcq+UjI9hBpcn6ivPfGxzhdDJaKuuA8Xrp27WoyI/Vcrlu3bvLJJ5+Eb1HyBQ7hF2pT&#10;sfy7774z+K8L41qKEm6tVs553H8GfwAfgV+DNwH7cbNw2j6wG1wPNmH37ErlyWAEYKXyLoCVyiNa&#10;gwFWKjfCjdHuxR0I9/G2uN64KNgfCBJVuokr0g1ROgfCFJFejuvqYr0xxLclrm+Pbd2w3g8yOxTj&#10;WGxLxshI9xyMRroxrsflLRhvxEjpvhvbH8J9nsD4AngNvANUullIzUg3KJReDqJFulW4o0m3U65j&#10;gf0tJL1HE5VYCiyLjjVv3tx8eZ500knSs2dPMw8ar0+E8BYXPjZTuHv06CG//OUvzZf0z3/+c+nf&#10;v7+JMLMCOl4b531jwf3iHHCVbte8bkLpfvXVV02Unn+PS7q5f5zXffvtt5vWYa553eSaa66RK664&#10;wkg3I/+BdLsxBdVyc02KuVNsyyupiZIwpDUkumYhqS6KUZ0g3HXcQh0PXlQ2PDLyrfKtqCCrhFOe&#10;OfeaVcTt+de8jYo2R25TUadoa1Tbvg1H0qRqVemN74EMyHOs9HEX6YMHS8t69QoLt4+4xBsCHZFu&#10;HpbuuKLeXqS7comEO/UYEm6F87tfXLVKdi9YIMszM92SbeMQaxdLs9LlkW2p8u3zicFc7dLineJz&#10;AOL9DcR734qFMqjqDiPbobnaeyDYhwqjaVSbsh0zqv2T9dLIimo3OHElRHs5WCL1TlgEFkK2NbI9&#10;H7LNiuRzINtMJdd521qVnKnkw0x0e13BLfLvf/2A08RgqagLz5eqV6/uyTbh+R3P5Q53gZi6hDoe&#10;XIst3SrcmlZuC3dEP27swlsYXwJPgvvBXnADtkdUKseYipGtwfoDtgZrA+zWYCrcbA3Gwml+4Vbp&#10;tt3K5V9FgvcgWCrC4nrzomB/KEhU6caHi2kTJtL917/+9bSvv/76lxCksyB55zC9/LvvvvPP6dZI&#10;dzuMlG6d0z0G2yjdU7F9DrapdF+O7Vdh5JzuXdhO6X4QlyndzwOTXo6R0q3Vy/8I7PRyLpTu78Fx&#10;L92Ev1BmZ2cbMf7JT35ivlTvvvvuYgsxXk8jwqxkzsIamnrEx+3SpYuR2nhSyIuCz8NfWzXFnNId&#10;q4o5C6q5iqkRu4o5U+Bd87pVurds2WLmdWuKuUs6AxaZWgCZM2dKMk7MnYJb3khNhnC3gUDXKiTU&#10;RTG+SzXpWN8t00Vhi7aOKt2UYW7TOdy6jehlCjRlm0JNCaeAaySbYm6njttyrY9DWBStY8MGktin&#10;t8wZM8Yp1EWRMWSItK5f3ynZEUC2vai3Q7hVur10c0h0UeJdSLoBpbtpnMLdErSqzcJw1SSzTzd5&#10;LD/PRIeJS2ArKvx7XoB43zRvniyfPt3M7y6JbC/KzJAbVkyUTx5KhuxB+lziGBAbhziXBl8+MUm2&#10;TFkhA6vcKG1PoWjbsh2qQn5ovrYt24xq27K9BmhUG7J9wtKwbBdI3RMWQLbZa5vtv+aZedu1vH7b&#10;bAE2MZxKPk4uqTTCRLf7tZwtH3/4R5waBktFXQ4cOGCK7J5yyillItxc4A8uoS4K1xJLuDmPm+3B&#10;7MJprkrlD2B3bgM3YX0zxlVgAZgB0rC7ozGyNZgKN1uD1cF2tgZjL+7zsR4h3FinH9GVAuE+HhfX&#10;GxgF+4NBnNLNDxRhlFulG3LKImqFpBvbakCa6mHdi3RDprpivS/WVbqZXm6kG2M+LnNO9+W4bOZ0&#10;Y9yNyybSjfFJYOZ0AxPpxm0Y6f494JxuU0gNo7YM+yfwVy8n/tRyp3TjcZxiHQ08T7mSbr/EUpQ5&#10;X5mFzVgkjNKKfS50Oxd8PMovfwGdNm2aXICTa368zjzzTGnSpImswokeo9Ku+yp4TU1UmlLMkYXS&#10;XLdT+JyMottVzF3zugmlmynmzz77bNTWYezZzRRzSrdGu/3SzYrrnHe+YcMGL8U8mNftpqAiFVRL&#10;S5WEoe0loQ+Fu3hR7gldq0mnEgo3UclW6dZttlirHNvrLijTjHIzhdwWbcW+f8MqVaRN3boyuH17&#10;mTZ8mFOk42UyhLtNgwZuyXZhibdLupVC4o11lW5bvv3iXafyJaZyfLOal0rzmlWkuU+yjWjXriJt&#10;6+K9a1BDejerJYNa1ZN5Q3rLEwvzPeEuTVwSfDR4J1xY7Wr8by7Dd3XE/G6HYCv5pgJ5ujx2XZr8&#10;7bkgqh0XDikua358PVHe3JElBUPXSd9LtknLnzOqzfTxkGibdl8/DbX7ckW1G4aj2g1MVHspZHux&#10;iWrXg2jXPWE+yA1h2n+xIjnnbU8PtwBLl2qQ7VAq+SjTBqz26WNk5zUPyb//9R+cIgZLRV0+/fRT&#10;k/2o7cCUCiDcKt1FCbdWKn8FPA38rcFWg3wwE0wE7MU9ELvdDaO/F3cg3MFSeHG9gTGwPxzEJd0R&#10;PbrtSDek06SXayE1CBbndNfENld6OQupmfRyXE7FOBXXedKN67SQ2k0YjXQDSvcT4Hls9+Z0Y/0j&#10;jCrd/kJqlO7vcbmoImqFpBv3KZF0gwjxPZr4JZbRZ36x4u/ztnF/KdOu2xOKNCWWxTQuxYk8v5D5&#10;KyiLaVC8KLvR7mvDudeUfUbDu3fvbqqI83ldt1X4uNw/jXYzUs953f4Ucz42o91MMdfWYWxT5pJu&#10;VjFnhJ7z213Rbkr31VdfbVLM+QNFkGIeHVNQbf58U1CtXM/tpnAP6wThrg2JLmZaebdq0rlBYZGO&#10;FxVthZe5nVJsR7hVmF3rruvs0b6esKd27xYtJKV/P8kuZvq4iylDh0rbhg3dcl0UGvGOId+uiLct&#10;3AZsU/G2hVuheFO0W9euKh3qVZdujWpK/xZ1ZEjrejK0TX1D7tDe8uSishHuo4VfuHX7G2vWyD78&#10;f26ePdv0744l3OyrvXPNRPn1PcnyHwidUy4DnAJ8tPj2mVR5YM1cmdljnXQ5Z6s0PSmWbHOuti3b&#10;yyJSyOudkG9ku84J80AOyIZssyI5ZXtGOJU8VJW8qqlKPgayPUwuOXGopA5ZIR998AVODYOloi4Q&#10;TnM+xq4z1AabciDcxLUUJdx/A6xU/kfA1mAfgHeBtgZ7CNwB2BpsC1h74MCBhdhF7cU9FrAXd3fQ&#10;DjTFn2D34mZrsLOxjZXKT8XoEm5bul3OVSR4D4KlIi2uNzEKtmwrfun2Usvt+dz+9HIWUsPlSyB2&#10;VbGtpj/SDSnvhsv9IKnDMI7HmIbbZmLMxm2YXr4SlzdgvBrjzWAPuAeXH8b1jHSrdDPS/VusG+kG&#10;f8T6X8HXuO5b4Ek30PRyle4ixRu3L5F4E8piecAlsgq/SBnRZRsvSql9e/wNpgUXxaply5YmFf3k&#10;k082EW22HaPUUoTtx4sGH5dinJycbAq38WPJyumMjFOii9pPvHde6zD+YBBtXre2DmMFdRZs80u3&#10;ijdTzNk6bPfu3bJ9+3Zn6zCmmPO1oXRzP4Mq5tFhQbUsnNin4qTeKbxHnTRJGNkNwl0HEk3hLoZ0&#10;d68mXRoWFunioKKt8q3bbEm2iSXY/m0KLzOq3RFiPKpbV5kxcqRTnkvC1GHDpH2jRm6hjpc4I95F&#10;FVcz0u0T7uagTd2qeJ9qSO+mtWVQy7qeZNsci8JdFJzffduCBbIe3/H5Dum+bG66PHljqnwV9NWO&#10;xCG55Y3/vZUon92fIbfkzpfkVuuk+clXhWU71Fu7cAq5RraXSH0rhdyW7donzAGzLNkOtQBjVfJQ&#10;dHu8KZTG6HbLyqlyx44ngsrkFXzhuV5mZqY5v+O5mU05F25/WrldqdwW7s+AJ9zYDbsX9w5g9+Ke&#10;DdLBODAY9ADtsfvNQFThBlqpPJpwE5d3xQTvQbBUxMX1ZkbB/oAotnRHiHe0SLdfuiFO9bDeBOuU&#10;7g64nSmkhnE4xnEY0zBOw0jpLsBI6d4IrgGedOM6O9L9OsZ3cVtK98dYZ6Tbk26g0s3UciPd2GZH&#10;ul3S7Yp0F1u68VzlQrr98mrDgmJVcJLOVmHt2rUzEd8//elPJuWb85i7dOliotmMal+CE12mk1NW&#10;WZnc9XixwOthJDkfcnYRTq75mOz3mJSUZLa77mPD+zPFnNXVOa/7o48+KlTF3D+vmynmrirmlG6t&#10;Yq4p5q4q5ox2s3UYq5ivWbMmkO4YMMU8Z948ScdnpFymmI/qIQl960KiVbjjk+7kHtWlZ5MqUrdK&#10;YZEuDhRsG3/k24bybK/bku2C17WsVUsG4n+YBc5KI6ptkzlihHRs0sQt0iVEo95FzfV2tRWrecnF&#10;0qhaZWle61IzN7tXU/ztLevI8Lb1ZGS7BqC+jADD29aXYaRNKMo9f2gfCHeBU0yPZd5et06eWr5c&#10;bsnLk9XTp5s084Jp6bJz9UT57b3J8p/XIHAu6TyWcQhsReU/ryXLr/ZOlY0TF0ifyusg2xTtUBXy&#10;BqYKuRZGWwbRZmR7ISQ7H4KdB3Ih2HNBttQ6gZXIWRyNKeQhQi3A0qWqqUquhdKGSpWThsnMpI3y&#10;+Wd/xalgsFTk5bXXXjPnetQEP6Up3FzgDC6hjgf/UpRwR2sN5u/FfQuwe3FnYzcnY5wAhmK9F8YO&#10;oDmoD7xe3BjPwXgGOA3rgXAHy6HF9WbGwP6QKHFLN+ToLEjSuf/85z8v+P777730cmyrh22MdLeC&#10;PFG6e2AcgJHSPR6CmIbbTMOo0r0K40ZcvhojpXsvtt0LTKQbl1/EaKQb6++DaNKtlcv96eXRUsyj&#10;SXexxBvPVy7EW6XVD6WVIsniZ4xg16lTR0aNGiUdO3aUc845x1Qep4xPxgka07E5jxp/l/Ox4oH7&#10;QllmyjYj3PxY/uxnP5NevXoZMXbdx4b3x/th5nVT+jXF3JZuwhTzt956y0sxjybd/Jv27dtnot1F&#10;pZhzXvc6nLhqinkg3oVZCObjpD5zxgxJKm/SPbqXQ7iLlu6UntWld9MqphWVS6TjRQXbFm17neKs&#10;6/7Ltlwrur1RtWrSrVkzSerb1/TUznEI8+EyHcLdqWlTpzgfNkWJN1H5Dot3/erVpGuTup5kj25f&#10;HzQwjLIYCWzxNsJdRnO4yzvvgjfWrpX9y5bJjgVz5Inr0+Srp4+jvtoOUT3W+Pa5VHnh2mmSOzBf&#10;2pzO9HGtQq6iHZqvbUe1a4ej2rVOYGE0RrRDkq1UD6eSV6mUFNFzu3PdqfLgXS/KgQP/w2lgsFTU&#10;BaJpsvy0Lo+fciTcxF6iCbdWKqdwu1qD2b247wHsxX0tWA/YizsHTAH4p5JhGHuDjqAFaAD8wn0m&#10;CIQ7WAovrjc0BvYHRYkq3Uwxp3QzxVylG4Jk9+lmpLsWxKk+1hnpboX1jhC4nrhdhHRjZHp5DsaF&#10;GFdj3IjxGrAdGOnGYzwCWX8a6y9h/Q2M72H8AKMt3doyrFB6ObbFHenGY5ZIuG0oi0cTW1xtOK+b&#10;/ahZuZyCzdZhHCng7MnIuT0suIbXzHn/ksBUdFZJb9GihXkeQgFnCnesfVW4L0wxZ7Q72rxujXbz&#10;11umxrvmdRMWgqN4c153tBRzoq3DtIo5C8+5pDNgkeQXFMjsnJzylWI+bqAk9KsPiS6ecCdDuPtA&#10;uOtXdYt0caBgKyrT0XAJtn2diWrXriUj8T+aNXJE3D21i8u8CRPM2KtVK7cwlxYq3sAp3hDuBjVr&#10;Sq/27WXi8OEyc8I4mTa8v6T2ai0TOjeS8R0bytgODWRMWL5t8TbyDfGeP7S3PLpgvpnf/Dbk0yWm&#10;xzoU74cWzpZbF/eVzx4aDuGe4BbUio5DSI8HDryVJF8/lSr3rZ4uoxsXSKOTWIFcC6NxrnYoql3H&#10;jmqfoFFtztVmJfJ0j2qmKjllezxkO9Rzu/rPR0ju5C3yf99+h9O/YKnIC8+jZs+eHdF7W+F5GQMw&#10;PN8qrQWu4BLpeLEXW7hJhHDjqaL14qZwvwAeB/eCXeA6sAG7tgzMA9NAEhgO+uCxOoGWWG8IamFd&#10;e3F7wg3KpBc33odgqciL602Ngf1hIfohUummcBeKdEOoTvdHunFZ08sp3V6kG4LFSHd3rJs53Rjt&#10;9PIc3IfSbdLLMZr0cox7cP09WGek+ymMLwIT6Qb+9HJKt51eHq2Qmkq3CnepSjee86hKty2sfrBv&#10;Jv26W7duJuLMjwnnbTMqzDRu130OF+4T51szlV2/7Fn1fNasWfK73/3OeR8b3p8HC6bA8xdYRutd&#10;Vcw12q0p5q4q5oQp5kyxv+2222THjh3OKub8YWLr1q2yadOmoIp5HDDaPXn69PIR7Z4wFMLdABLt&#10;F+7Y0p3Uq7r0bV5FGpSCcBMKc7Qotx+/bOvlJtWrS782rU2qt1+QSwuKdn5ysqyaPFlWT5kiAzt0&#10;kEtdolyaQLZt8WZEu1aVKtKyYQMZhO+mlKFDJQMngFPHjpUZ2L85SUmSk5IsM8YMl0n9Oklit2Yy&#10;vlMjGUPxBn7pzh3aS/bNzZbnli6Vl/C/+/qqVUa8KaEuOT1WeSAvS/LHtZHsMQ1k34Zu8vfnx8iB&#10;N48R8XZI6PFFosi7Ib5+OkVuyM6S/jVypdHJeZZsH4pqh+Zph6qQh+ZqU7TTINqp3hhKJR8D2R4m&#10;l5wwRPo0ny1vvPRbnPYFS0VfmAXYpk2bCNFWOKd7Cr77S3uB3LpkOh78iy3cduE0FW5WKrd7cf8G&#10;nvImxhfBfrAP7AbXY/tGsBzkgkyQDEaAvqAzaAUihBvjuSCacKt02/7kcqyY4H0Iloq+uN7YGNgf&#10;GBJVuu1CapRuiKppGQZBstPL7TndTbGuke4ekKj+GE2kGyMLqU3HOBeXKd0mvRzjNRgp3XsxMr38&#10;EcBIN9PL3wAmvRyXP8K6KaQG7EJqTC8vtnTjtoct3QTPGyHCRxKV1Whw7vZEyMl5553nzdtm1Dee&#10;+xYF/nYTkaYUs4UXpZep2pzDrcU6ODLSzQiz6zFs8HkyI19PpphTurV1mKuKOf82Rru1irlLuhnt&#10;pnTffvvtJsXcJd1aUI3SfRlOXpliHkS7o8No94zZsyXtaEe7JwyHcDeERBdfuAe2qiKNq7kFurhQ&#10;sCnN8Uo3UeluDNHu2KiRJPTpLTnjyyaiTeYnJMjSSZNk44wZcuWsWbJu2jQZ1LGjkWCnKJcifA6m&#10;jdfD39quSRMZ0r27JA8ZImnDIdUjR3pQvKdBvLMg3rPxHTInOUmyxoyQjIG4fc/WMr5zYxlnxLt+&#10;hHDfmzNHnsLn8unFi+XZJUvkpRUr5FX8D7+5Zo1pqeUS1GONe+dnyvyxrSVzWD2ZPryerM9qKW/t&#10;HiD/eGFMxSyc5hTP45lD0n0Q6x/cnSaLRmVJt0uypd5PsiHbGtXOAiyKRtnOgGCzMBolO9lUI69W&#10;KcmMVUwqeajndp3Tx8jli3cFqeTHwPLf//7XnOeceuqphWRbz8cqgHDbaeVFCTd7cb8FXgJPgPvA&#10;HnAD2ASJXgHmg+kgBYwE/UAX0Bo0ArVBVXAxnoPCzdZgp2O0hZs+FAh3sBxaXG9uDOwPDbGF25Nu&#10;fPCiVi+HHLki3fWxjenlrb/55psI6cZlSvdE3JbSrenlq3A5Ir0c223pfgmX7Tndn2DbH8CfsP5X&#10;jIWql2Nb3C3DcNtjXro5x5op0/Xr15caNWqYL1zur+u2sWD0GZ8DU8CMEsuiZGwjNRIny82aNZPT&#10;TjvNpK+zannDhg2ld+/eRvYZXWYKu+sx/VC6CfePqfG8H6X7ww8/jKuKOXuCu6SbrcO0irlrXrdK&#10;NwuqsYo558FTuoNotxu+79ksqJaZefQKqiWOloT+kNVCsl20cA9tU0Wa1nALdElQ6faLdTQaVq0q&#10;bfH/OLRTJzOfuizmaZNciPai1FQT0b5i5kwj2+QyvG9DO3cuU+HmXO3a+Dub1q0rnVu2kEFdu8qo&#10;Pn1kTN++Mn7AAEkYNMhEuCneE/EaULrTCcR7ypgxMm3cOJmJ/ad4zxg3WqYM7SNpvdtLQtdmMrZj&#10;QxnTEcI9pJfcOWeWPIHPI6VbxfsZ8MKyZfIKxRvffSwydixHve+cO0VyRrWQqUPryrShkG6I9/yE&#10;RnLb6s7yu/uGyg+vjnOLbXnCKZoBHmHhVv77ZpI8sjFdpnTLlOanT4dwH0ohD8n2RBPNDsl2gqlG&#10;XrXSBDNeWmmUKZTG6PbAtjny2Ud/xulesFT0hS1fs7KynLJNKrJwA20NZvfipnC/DV4GT4L74Sx7&#10;Md4IrgSrsHt52JaFMRXjKNAfdAVtQGNQBxjhBufhdoFwB0t8i+sNjoL9oVFc0l1oPjelG7LqRbpx&#10;+cLvv//+EohnNWzTOd2MdLfGeoR0Y3sCxkm4TiPdizByTvcmjNeCHeA2XN6H2z6K8WmMlG5vTjfW&#10;PwF/wPqfsc1EujGWqE83bufCKdVFgec1ougX4rJGZTUWjESrcHIudDz3o/AyusxiZJRryieLrfXv&#10;39/0d2T/bc4JOvvss41gD8XJc3Z2tlx55ZWm8jkFmY/heuxoqHBznfvIueH43JloN9PS/Snm/irm&#10;zzzzjJFuf7Rbpfuuu+4yrwF/BPBXMad0M8Wc0s2CakGKeWzsgmrJGRluKS5LkidIwoAmkGiXcJPo&#10;wj0Mwt2sFIWbUKTjiXI3q1lT+rRuLWn4P5oDsXSJ8uEyD+QnJcmK9HTZgBOwK8KirVw+fboMhwBX&#10;KQPhrnZJaG522yZNzPzsoT16yMjevY1sK6PD4j0Or8GEgQMlacgQSR02zBNvI98Q78mjRxvxnkHx&#10;xt8za8JYyRwxUCYN6CKJ3VvIvCE95dasTHlw/nx5ND+/sHgvWWLE++UVK+R1ijfTzSHfLmmtyOzN&#10;TpeZw5tJ+qA6MnlwHZkG4c4EM0c1kHXTW8rjV/eSL58cVf4KqrnEMiA6Pun+Ee/nM9eOk0H10nwp&#10;5CHZrurJ9jjTa1upbAqlce72SLll2yOch4tTvWCp6Aun2jVq1Mgp26SCCjfncdu9uFW42Yv7faDC&#10;/RR4ANwGbgKbwWp8theAGSANuzoa4wCgwt0E1MH2ahjZGswTbmB6cYNAuIMl9uJ6o6Ngf3gUW7xN&#10;pBt46eU6pxvCGpFe/vXXX1eGeFaDKNXGegNc70k3rqd0s5DaSGw30o0xC+M8jIsxrsFtN+E212Lc&#10;AW7/5ptv7sP2R4FGuple/h7WP8B9GOn+HJhIN3DN6bb7dEcVb9zGJd2KU65jgec+4vO7VVgPB8ox&#10;07SZfs0+1ZMmTZJ+/fpJ06ZN5eKLLzaVz/nR4lirVi1TfIORTkaLKbRM8+ZjlMb+qHjzsfAemV9u&#10;GV3Xed2uFHMebJjaHk/rMP6Nt9xyi0kx90e7dV43C6ppinlQxTw6TDGflZ0tE6dOPbLR7tRESRjY&#10;DBLtkm2lsHAngmHtqppezy5xPhxUql2y3aBqVenUuLGM69nTFEVziXJpwKj2Urw+TBvfFE4h90MJ&#10;H9m9u4lCu6S5uDBSXhN/Y/P69aVrq1YyoHNnGY6/05bsaIyGeI/F9wyj3kmDB3vibUe9MyDeU8eM&#10;MenmFO/ZiRNk5tjhsiRlvNw4I0tumzNH7sJncN/cufJwXp48hs8k5ftJ8DQ+o4x4c573i5Dv1/Dd&#10;9lZYvI8V+b51dppMG9xIUvvVkokDakkGpHvKEIj30LpGvHMnNJLr8trJW3sGyn9eG++W37LGJZAB&#10;JSAk2/95fYK8s3eY7CgYIAPqJkKyMyDZoRTyqpVSINmJkOsJYJxp/cUUcoWyzcrko7vny7ffMFs3&#10;WCr68sMPP5hzF53O56IcCjexl1jCra3BnL24AXtxPwTuANvBFrAW4lwAZoFJYCwYCLqDdqApdl97&#10;cVcG54OzwS9BmfTixvsQLMfi4nqzHdgfHEU/VIWkmx8+x5zusyFJ53333XexIt2dMPbC5UG4fiTW&#10;E7CNkW4j3RhVuq/AuA3jTkDpvh/3eQzbngG2dJv0cqx76eUgQrqx3Ug3tjHS7Yp2G/HGbUpdugn2&#10;4YhJNyW1uGAfjayyijfTkAbghLcVTpZZ3fyss84y6eH8GFGw69WrJ6Nx0svIL/tcM5JM6WXknI/j&#10;evzDRaWb63ifjMwz2s0q5q4Uc53Xra3DnnrqKad0s4K5pphzvpOrijmj3ZyPzmi9VjEPenZHhz+8&#10;zMvNlSn4HB0x6U5LloRBzSHRLtG2KSzcoztUlVa13NJ8OFC0bVS2m9asKcMhoVOZBVLKPbUVRrUL&#10;kpNlDU6odK52NHj96B49Dlu4Kdp18X3BaHafjh3N/Gx/NDteKN6abk7xZrp5RMSb4j1qlEzH35mL&#10;93/p9OmyISdHts6fLzfgs7dz9mzZjb/tdox3Q74fYNR7wQIj3XbUm/O8X1i+3MzzfuMYiXrvnJki&#10;kwc2kMQ+NSSpb01J619L0gfWlsmWdDPavTS9mdy5tov87ZnRbikubZzCGHC4fPvcOHnuukGye0kv&#10;2ZTZV7pU5vxsVh8PRbVDsj3eFEarXGkUJJsR7aEWg6X6L0bI4w+84kW3dQyWirmwGC6zDHnOFo2y&#10;Em5+diC3LpmOB/+iwk20UrlfuNmLm8L9IXgPvAaeBQ+Du8AOsBWsw74tBLNBOhgHBoMeoD12vRmo&#10;B2rgciDcwVLyxfVmR8H+8Ci2cKt0M7Uiono5JMg1p9uLdONLoCHWm+H6NrjeSDe2D8Q2I90Y0yFT&#10;MzDm4rKRbnAl1q8DlO47cPk+3OYxrFO6X8b4FsZfYduHQOd0s5CaqV6O0U4vZ6/uWJHu/+K6oqTb&#10;KdTxgud3SnJpo6IaL5TTDh06mJTwn//85yY9nIXV+NFhkbXBOOllITFGi5m6zbngTPHG3+R8vLLA&#10;lm6+jnx+rWL+wQcfFJJuTTHnvG5KN38YYOuwaOLNaPeePXuMdPtTzAl/MWZrM00xX7FihYl2u6Qz&#10;YJEsyM+XLAjPEUkxT0uRhMEtIdG1gEu0lcLCPb5TVWlT2y3NpYGKdv0qVaRrs6aSPmiQzBlbNunj&#10;hBXIl0+aJOshofZc7Whswm3G9uplWnO5RLooeL8mdepIt9atZXC3bjIcj+WS6JJC8R7LdHNrnjfT&#10;y+ckJ8uC9HRZiJPGZVlZshp/y+Vz58omCPdWyPU2SPaOOXNkN/6+2/A5vAvrD+C6x/zp5iQc9X7Z&#10;Fm+HzFYEbpqeKOkD2CKvuiEJpPStYaLdmmI+c0R9mQ3pZrR748zW8satA+TAG2VUydwhiQGHD1u+&#10;/f7BkfLA+r6ys6Cn3Lygh1w+ua+0PDsJwh2KalcpFNUeBsEORbRtpo5dJ//3938aWSKQE4NeDpaK&#10;tfD8h+dyPH+LRlkJNxd8dlwyHQ/+xSXc3wMV7q8Ahfv3QIX7dUDhfgTcDXaCq8Fl+CwvAnNABhgP&#10;KNw9QQfQHNQH7MVN4b4AsDXYGaBMenHjfQiWY3FxvdkxsD9ASpHS7Yh0n2tHuiGCtbGtAdYp3SbS&#10;jXX26R6I9RHYFi29XCPd3pxujGZON0ZK95uA0q19uv8A2DLMmV4O7D7dKt0q3ircFVq6KaXFgfvE&#10;+c6UbhZTGzJkiGzcuNEUIKPY6j677nskUelW8cb75Uk3o93+ed0q3pzXrdHuolqHsWd3tCrm27Zt&#10;81qHrVu3LqhiXgSc250DyZl0JFLMh3aQhD5FCTeJFO4JnatK2zpuWS4N6leF0NerJ+MhonPKKKJN&#10;KNosinZ5ZmYhqY4F53SP791bqsUp3IxkU7JZBI3RbKaMlzSSHS+aas5oN9PJc/B3LsjIkILJk2UR&#10;Pltk8bRpsgR/+wrI9xr8TRvxubsK4n0tuBkivgvbNN38/nnzTMR7f0GBPInPqB31NunmrG6ubcUq&#10;WMT7hswJMql/PXy+Q8KtJPetKZMG1pYpQ+qa6uWzRzWU7DEh8hIay02LOsinDw6XH18fLwdd4lwc&#10;HIIYUDrwvfnuxfHyxi1DZM/SXka0lZWp/aTBqYnC6uOMal9aaawn22z75ZLtlpVT5c2XP/Akmxw4&#10;cMBbx/ldIN4VaOH7xGKvPO2PBVvETsN3Zlks+Ny4ZDpe7MVOK6dwM61chZuVyinc2ov7d+BXgML9&#10;HHgU3ANuAdeAy/HaLAbZ2MXJGCeAIVjvhbEjaAEaAAr3pSAQ7mAp+eJ6w2Ngf4iUqNJtF1JjlBti&#10;eSYkjZFuk14eZU53G4ydMXqRblw2kW5si5ZebuZ0Y13ndGuk+02MLKTGlmGmTzdGL9INsPqtq5Ca&#10;nV5eHOkmTqGOB+xDIUkubWxRjRfKNedIu64rD9jCTfh3Mn2K+8wUc1Yxd0W7NcVcq5izdRij3X7p&#10;5vxzFnkrqoq5ppgz2s0q5kGKeWwY7Z7Ggmrp6W5ZLg2GdSy2cJPxXatJ27puWT4c6lWpIs3r1JH+&#10;7drJ1GHDJGdc2bT6omgvSEqSlRDQaPO0iyIBQsu+2C7BVphyzr7ZjGZ3adXKFEBzyXFpYoqpMa18&#10;yBCTSq4Vy6fjb56FvzknJUXmT5ok+RBvRrpVvpfgRHI5Xou1kGuK92bI9TX4DN6E9Vuxbc/s2Sbd&#10;/F6IOIusMepty7cR7yVL5MXly02RtYoU9d42bZxM7F8Xn+2QaDO1PBmk9oNwh6PcU4ewZVh9mTmy&#10;gcwZHZLunLGNZM3UFvLENb1NUbUSRbwdghhQXBKj8t83E+TPj4+WJ7YOkB3hqLZyU14PWTShn9Q8&#10;idXHGdX2p5BHijap+rPhsrbgFvn73/5hJDsWEBac6gVLeV84f5uBE57yx+LMM880AYOyWPBZcYl0&#10;vNhLNOHW1mBfAxXuj8CvwRvgefAYoHDfCq4F63GfpZDmHDAFJICh2OYX7loglnDTeQLhDpaiF9eb&#10;HgP7g0T0A+aUbuBJty/SfR6E6CKI0aWQzeqQJDvSzfRyI924/SDI+CiMibguA9s0vXwJWAuuxHXX&#10;YZuZ043RpJdj9OZ0YzTVy4En3VjXSDfTy7mwV7edXl5oTje229IdS7ydQh0v2IcyrWauoloeYVo6&#10;I9PF3U+/dHMbX0P+WPDFF1+Yx2UV82gp5m+88Ya89NJLXuswVxVzSjermGuKuV+6CVPMt2zZElHF&#10;PEgxj07BwoVlW1BteBcId21Ihl+wXVjS3a2atK/nluaS0qhGDenWvDlkp0+ZVR8neYmJpigao9rx&#10;pI9HI7lfP6lRuXIhyWY0m9tNpfHGjaU3TuTiLYBWUjSaPWHQIFM0jXO1KdpTx46NwIg3XgO2C8uO&#10;It6Meq+AeK+GXK+HXF+ZlydbwfUQ7+34LO7Cdqabc573fdj2iEa9wynnWmTteaab2+JdjqPeV08Z&#10;LWn96hjRNrLdNyTbTCknnM/NCuaMdGcyvRzSTeGeN66RzB/fWBanNJPtizvKO3sHyncvjnWLtR+n&#10;OB7vuKW5pPzrlQny/l3D5d51fWV7/iHRVm6EcM8d0V8uPWGsXFppNGR7ZFi2C0e1lf6ts+X1l35r&#10;JO0///mP/PjjjxGSzcuE13Nkb2duh3jgdC9YyuPC4MIpp5zilGybC/Hdziy+slggty6Rjhd7iUe4&#10;tRe3Cveb4AVA4b4X7ALb8JndAJaBeWAawD+WDMPYG2Mn0BLrDUEtrFcBF2LdE25gtwZT/wmEO1hi&#10;L643Pgb2h4lElW58OL353C7p/u677y5yzOlujvW2uF0XXNcbIwupUbqTMGZgnIlxPh5jCW63FutG&#10;unFZ53SbQmpYj6hejm0spGakG2ik+yvgl25n2zBsO2LSTSidZYEtquWFv/zlL0Z058yZY1KaKMCu&#10;28XCL90E76XpD85IN6Vbq5j7pVurmLN1WFFVzJliftttt0WtYs5ot6aYU7q1irlLOANCBdXmQmxY&#10;UC2ptKPdo3qVSLiTe1STLg2qSN0qbnkuDnWrVJF2DRvKyG7dZPrw4WUa1Wb6eDxF0eIhZcAAqYX9&#10;V9Fmi7A61apKi3Cl8YFdusiIUp6b7YeibYqkDRliCqRxnrZfsl1QvDPxmoT6dCfLvLQ0b263ke5w&#10;xHvZ9OmycuZMuQxybdLNId7b5s2Tm3Jy5Ba8BnvAnfhO2odtrG6ulc0jxHvZMnlp+fJQdfM1a8qd&#10;eDMCv2XySAh2HUkysl3TyLYKN1PKlYywdGcxvXw0hbux5E1oLPmJTaQgqYmsm9ZS7tvQXT5/eLj8&#10;780o0W6naB4PFBbisoSF0V6+abDs9qWQ29wwv4dM7dvfRLUrm/najGpHl+16Z4yTq9bcIV9/9Tf5&#10;17/+Zfj3v//tSTYFXOF2vQ3lm+INicFpX7CUt4XnITzNL4oKLNx2L25buD8GvwFvgRfB4+A+eMlu&#10;jNeDTVhfDnJBJkgCw0Ef0Bm0Ao1AbfwJRrjBueBMbPP34g6EO1iKt7g+ADGwP1TEJd5GurVlmEo3&#10;hJLp5V718rB0M9JdB6LkSTeu9yLdkPHRGJOwLQPXGenGuBTXO6Ub+FuGvYvb2NL9Ba77My5/Cb7B&#10;OjYZ6Y5oGwY88cY6ccm3S7oVp1DHA/bDQFEubVRUjyb4G8086gULFpgK6Keeeqqce+65sm/fPuft&#10;i8Iv3IR/K6Ubnz35/PPPzbzu999/3xnt1irmL7zwglO6ifbs9qeY2+JN6b7mmmuMdLN1GNuocV53&#10;kGIenTx8BmbMni2pkye75bkkjB0A4a5jSXU81JAUCHfXhlWk3mEKd5OaNaVf27YyadAgyS4j0SZM&#10;H1+RkWGKornkuSSkYZ/rVKli5nE3qFVTOjRrJn06tJch7JvtkOPSZEy/fpIQjmaz37Yrmh0P00Am&#10;Xne2C5uN18iIN+d5Q7w9+YZ4s6I5o95rIdeMem+eP1+uhYDfCNHeiW0q3veFxftxq62Ypps/i/9v&#10;9vR+beVKebMcRb3fWbdWNmcMl7T+tY1wp4Rlm5XKiUq3qVpu2oXVlWnD6sqMEfVNavncsaEo94IE&#10;SHdiU1mS2kxuyOsgL2/vL/94YSzkzyWfFRm34JYXDryVIJ89OEoev6p/oRRyP9fN6ymJnQZApjlX&#10;251CrlxywhAZ32eRvPXq+/L99987wbmaJ9n+6yjgFHFGuyEyQcS7nCw8x2rdurVTsP2UpXDz84DP&#10;hUum48VeXMKtvbi/AdqL+xPwW6C9uJ8A7MW9F9wIrsR+MYc+D2MWSAEjQT/QBbQGjUEdUBVchNtG&#10;E257HrftRS53igreh2A5nhbXhyAG9geL+KXbi3Tb0g0BMnO6IUPnQJSMdFvp5XWw3gjrXqQb0slI&#10;92CMo7EtCeNkjEa6AaV7HfBLt5nTjfWnwYu47nWMKt0fYf0zwF7dnnTjMheVbme0G5eLK91OmS4O&#10;2I9Cwlwa+IX1SMLCZiwy1qZNGznjjDO8CugXXHCBzMIJLq+j8LLdl+v+LlzCTXgdX0OKN583lnS/&#10;8847XhVzV+swlW7+KMAq5myDtmPHjkJVzHVe9+bNm414s3VYIN2xKYDI5EBq0iFBpZJiPm5QiYQ7&#10;uWd16dao5MLNudqdmjTBc/eRmRBGlySXBoxqL4ZEXobXi5XFXeJcUqaNGCGdmzeX7m3byMCuXcs8&#10;mk3sudmMZpdUtF1ouvnsxERvnndEqnk46r0c8s0Ca0a8IdcssHYDBHxnTo7chu0Ub53nbYqsUbzx&#10;2fXEG1C8mW7+utXT2yXDR4K3166RK9OHycT+dUx0m8Ltl247uq1twqaDrPCc7uwxjSQX0r0wicLd&#10;XJZPbCGbstrIXWu6ycf3DZP/MtrtlNeKgFtsyyP/fmWCvLNnqNy9po8zhdzPtrk9ZWhzCnf0qLbS&#10;9IIkuW7TPfK3b741Yq2CzeMnzkFMMVKcl5mRx1IeU/3SbUfEA/EuHwu7rXBuNs+tiqIshZsLPg8u&#10;kY4Xe1HhZi9uSrcKNwun/Q1oL+5PwfvgHUDhfhJQuG8DN4HNYBU+owvADOxiKsZRoD/oCtqAJqAu&#10;rquG8WJwHtbPwmhag2E9EO5gObzF9UGIgv3BUuKS7mhzunG5BmSwLr7oKd0tsN4O1xvpxnpxpPt2&#10;sA+XKd1P4TaedGP9t1j/HdY/BZTuP4G/gq9x2YS6sfjbhh21SLeCv9cpziWFB80jDf4OU/W7c+fO&#10;nmiz5RhbUrBKJvt7n3766eY6HgB64USfgut6LBe2aPvh36zRbs4V57xul3hTujXFvKjWYUVVMee8&#10;bqaYs6Aao91sHRZId3SYYp4XLqiWdLjSPX6IJPQtrnDXlCQId48mVaR+VbdQx6JZ7doyvEtnyRxR&#10;dunjZAHEcdXkyaWSPu5iQXKyjOvb94hUG2fauLb2Kk3JdmGi3nj9ZnCeN/5GM887I6PQPO9lmZmm&#10;rdj6efPMPO+rCwrkeop3draJeGs/7/sg3xr19sSbUL6XLDHp5q8fxYj3W2tXy6ZJQ02EW2Xblu6J&#10;2pObhdPCsm1D8Z4F6Z47rpEUQLiXpbWQlZNayqr0lrJ2civZkt1Onrq2j/zf82MghS6hLW+4Zba8&#10;87dnx8kz1w6UXUtiR7Vtrs3uKT1qU7jdkq1UPnGIpA5ZLr97//eeZOvxlMdr1kLhD988bhKu4zzI&#10;HE95WxV0jXyreAcR76O78DXnFD2eW/G0vigqmHCTeIT7A/AueAWvx1MYHwS3g5vBVWA1tueDmSAN&#10;uzka4wCM3TC2BU2xzl7cTuEGrkrltg+5vCkqeB+C5XhcXB+GKNgfLsUv3BHSbc/pxhe6iXTji/t8&#10;fHFfhC/yKtgWM9KNA4E3pxvbvEJquJ2pXo7xWmxjy7C9uHwvxocxPglewPpr4B2s/xqP8SHGTwB7&#10;df8Jl00xNaxrr25nMTWsk6Mi3QR/X4Q4Hw56YC1L+Dw8UDNNe+DAgUasKdlnnXWW9MYJ/d13323m&#10;WVOGOYeal5s3b24OAhTyQYMGGQF2PbYLFWwXvB6voalizhRz17xuwnndLKjGFPPnnnvO7Lurijml&#10;W6uY79q1yyndbB3GaDd7drM9h6aYu4QzIATbh2VDZlIhQokumY6HpLGS0I/tkNxiHQ1GuAe0qCIN&#10;q7ml2k9dwKJoPVu2lMlDhpSpaM+HKLIo2oasLKcolxYFqamSABF2SfLhokXQEgcPNtFslxgfCRj1&#10;1nRzRr3z0tNNurmKN2G6+Sq8Husg11rd/GoI9g05ObID22+dOTMk37j8QLi6+RP47FK8Ner9TLi6&#10;OduKmSJrR1C831izSjZMHAy5jhTuUIQ7NI/7UDp5HS/CrZjU8jENTYSbKeWLU5ob6V4xCeIN6Tbi&#10;PaW1bC/oLL+9c4j8+9VxctApukcLt8BWFP7zeoJ8ct9IuXdtfFFtm2vm9JRWFw50SrZN+xoZcveu&#10;J40sq3DzmM2INo+TPHYzM4zHaMJ1SjeP1zgfMrdV6eao8DLnd6t0k2A5cgvft6ZNmxYS62hUYOFm&#10;L25buLUX92dAhftV8DR4CNwBtoMtYA28pADMAhPBGDAQdAftgBFujNXBJSAQ7mApm8X1gYiC/QFT&#10;VLgLSbcWUsOX9mn+9HJI+MVWpDtiTje+3CMi3bhM6U7HqNKtLcM2YbwW48247R6Md+PyQxifwPg8&#10;bv8q1t/Cut2r224bZoqpYR2bC0s3RhJLumOJt1Oiiwv+Lk+aDwdbVEsbPj6rhFNYsyAIZ599thFo&#10;jt26dTPFx1gwzXU/Roz5ESTVqlUzqdv+28XClmw/vB7vpzlp4AkEU8xdrcMIpfu1114z87qZYs7i&#10;bn7pZrSb0s0fCijd0aqYU7wp3exnzkImjHYHBdViMx9yMzkzs2QF1ZInlLlwN8Bns0OjRrhfb8mG&#10;xLkkuTTIhWgvhBSuLYP0cRelLdyUbM7NnjBwoKSw0nicBdCOBFpkjW3F5uLvzvNVN1+M15z9vFlk&#10;jenml0OuN0G+TXXzuXNlO4T7Vmw3bcVwnautGKF4s8jaK0ewuvnrq1fKutQBJp1coXDr/O2JA0IF&#10;09IH1ZYMSDfFexoj28NZrby+5IxtKPMnNJa8hCah4mmQ7kWQ7qWpzYx0r8loJZdNbSMbMtvIVbPa&#10;yaNX9pa/7B8lP7KFmFOAyxq3uFY0Dr6dKP/3/Dh5/ZYhsmtx9MJosdg8o6c0PCO2cNf4xUjJSb9S&#10;vvryGyPIPDbi/MLINI/NPH7zGKmjjUa7GQHHeZF33LWlm1C6iUa8cQ6IU8FgKevlww8/lCR8p1Wt&#10;WtWbsheLCi7cphc3PlvfYrSF+0PwHngNULgfBneCHWArWIv7LASzwSQwFgwCPUA77HYzjPWBCvf5&#10;4GwQS7ht6Xb5UlTwPgTL8bq4PhAxsGVbiSrdGAtFuiFBZ+NL/gJKN77Aq+CySS/XSDcOAppe3gfX&#10;D8HI9HJ/yzBbuq/BeDNGSvc9uI9K93NYfwXrb4L3cJm9ujmvW9uGqXRzXjetW/t1e+INXNJ9RMUb&#10;+1Iq87t5oCxteBCmaOfjxLNBgwYmVZxF0bp06WL6VDOV23U/8umnn0paWpo5CPBAwaIfnC/NSuM8&#10;8Me7z37R9sPXjvvJkwdNMXdFu+3WYUwx379/f9S53dxPrWLun9et0s3WYVpQLahiXjTs2Z0FmUlj&#10;tLs4aeYpiRDu+oWEuiiSetWQQa2qSKPqbskmnKfdsm5dGdC+vUwfMcIpyaWB9tRmUbSNZRzVtlmE&#10;/79EyLFLnosD+2bblcbLOmX8cPC3FcvFZ8iVbr4c78NqVjeHXF8Bud4C8b5u3jzTVuxWfE5vnzPH&#10;RLzvh5RznrcpsIbPsYo3U82fW7o0lG5exvO8X1u9QtYk95OkPjVNS7CksHTbBdNsMiDeTC3XSuWM&#10;bC+AaFO2FaaWs1XYioktTFr5+mltZNP0dnLljBC3LOosb+0eJN8+O0b+99aREG+3tFZUDryZIH96&#10;fLQ8vnmAbM+PP4Xcz4ZpvaT6zwY5RZtUPnGojOiSJ2+8/Bsjxjxm4rzCHBMp24xk83jrl25u16g3&#10;4W0JI+K8vx57+ZiaYq4jxVsrmuM8EKeBwVKWC98HBgI4NY/1cXhOFY2LLrpIdu7cGb5n6S94z10i&#10;HS/2Ek24/4nPlC3cvwe2cD8DHgF3gZ3ganAZ7rMYzAEZYBwYDHqC9qA5qI/dr4GxMgiEO1jKbnF9&#10;KGJgyzbRD59fvGNGuvElYdLL8QVtIt04AFC6Gek2c7ohwl1xe0r3YGwbhW2J+JJPx21nYH0eRkr3&#10;aowbcflqjDfh8m6MjHQ/iPvtx/gseBnb3sTItmG/xWiKqWE0FcyBP8U8opgasKW7JCnmxCnTxQH7&#10;Y+QRf2uJUEEtLSipFEnK9S9+8Qsj2y1btpT5ODllijb31XU/QrFlezCmnfPjd+KJJxph5y+16enp&#10;MhMnuiyoxkrhPMC7HsNG5Toa3Bc+Dk8g8HmUjz/+2PwY4JdubR2mKeYu6dbWYdw39uxmtJtVzP3S&#10;bRdU0xTzQLpjw4JqTDHPYLQ7XulOTZaEAYw+F5bqWCRCuIe2qSpNogg3q48zfZy9qsuypzbTx5fg&#10;72BRtMPpqV0SluF/LWXwYKdEx4NJGS+FSuNHA414M92cbcUo3tpWbKEl3ibdPCzem/DdxrZi12Hc&#10;js/prZDv2/A9dhdG9vN+GOJt5nlb8s22YhRvTTd/c80aeScs3zbvlRQI9ysrl8mqpN6SaFreVTeV&#10;yinedpTblu1QhDtcpTycSs7otkp3AViU1EyWpTY3c7nXTm4N4W4rGzPbyhVZh6T72pyO8uDGXvK7&#10;e4fJv18ZB5F0iXJJcEvqsQJ7a//2TvbW7uOU6OKwamJvueQEt2yTPs1nyaP3vSj/+L9QVhnOdSJk&#10;WyXbFm6VbBVuble4jSnofBw+nka47VRzrtvzu4OId9kvfH05dY7ZdTwnY+CD51Z+atSoIU8++WT4&#10;XqW/QG5dIh0v9lKUcLM12J8Bhft34Fd4+tcxPgseBXeDW8A1uP3lYAnIwW0mYxwPhmC9F8YOoAVo&#10;AGoCCvcFwOvFjfVAuIOl9BfXhyMGtnQTp3iHP6gm0h1NuvHlrZFundPtL6Rm+nRjZKSb0p2FkdK9&#10;COMqjBswbsXjULp3YbwL4wMYH8f4DGDbMBZTewfrppga+BTrn2Mbo92Ubn+/7n/i+ojWYYDiXVL5&#10;dop0ccF+lTjV3C+qhwOrfDds2NDM0+aX+HScmFJOeUB23Z4w/YkS2r9/f3NAoGjzF9nGjRt71KpV&#10;ywg8adasmSlIVhrSzdvg9TMnCzypYISd++OqYq7zurWKuWtet4o3pZutw6JVMWfrMEr3hg0bTBXz&#10;5TjxDsQ7OiyoxhTzTEhOSlwp5mmSMLiZJPRxi3U0KNyj2leVZjUiRbte1arSoVFDGdOju4lq5/gE&#10;ubRgVHshRG91GRZFKwpG1FOHDHHKdDRK2je7PKPzvGclJso8fKbMPG9fuvnSzEzTz3sdBJvzvLdA&#10;rreBm+bNk1uwbc/s2XIHRlY3f4BRb003x+eZ4q3zvFnd3E43fwfS7Jfv4vLSiiWyPKEnPtfVI0js&#10;U12S+4bEm9JN2Q61BGM6eag6+axRrFDe0BRMo3jnJ4Yi28vTWpi522sg2+umtJbLplK6Q2nlm6a3&#10;NcJ91cz2snV2B7llURd57rp+8uUTo0oQ7XZL6bEIU8i/eXqsvHTjYNm7rGQp5JH0lAVj+jhFm0XS&#10;RnVfANl+Sf7+7d+NIDOFnMc/yrZLponKt0q3Yt+G9+Vj2OLNY6wKt1+8GfGmdEN+AvEu44WvNbPv&#10;atas6RTu+vXrm3OcslrwHrtEOl78i1+4tRf33wFbg7EX9x/AR+DX4E3wPGAv7nvBLrANbMDnbhmY&#10;B6YCfPHIMIy9MXYCLbHeENQCl4II4QZFtQZz+VFU8D4ES7CEFtcHJAa2cBO/dBdKL1fphjiehS9q&#10;T7ohVf6WYRHSjS92I91YT8Co0j0X2xdiXInL6zFuxXgD7ncrxjvAfbhee3W/gHVTTA3jb8CHWNd+&#10;3fa87m9ArBTzeCLeZSre2J8Si7ctqYcDfyVnETFGuSnaFNhoj8+DMw8CgwcPNilNlPTzzz/fRLIp&#10;r4wmK/z1NRcnrKeccooRcko9K4S7HtePLdgueBu8bubEgycO0aSbsIo5I/EvvviiSTHnvO5o0W5N&#10;MWeqFqXb36/bTjHXed1BQbXYcJrCnJwck2LuFm2LIS1LJNxjOkQKN6Pagzp2hJQMkTkQMZcolwZ5&#10;ELvlkyaZntpHOqptUxzhpmhPCEezMypYNDtevAJreH90nrfp521FvDnPe/mMGbIGcm2qm8+fL1eD&#10;6/GdxXTzXXg/2VrMVDfH9axubqebG/EGz+P//xV8dzLd/HDF+4Xli2XZhB74XEcKd0i6axjpDgk3&#10;C6bVk6wRIdlWKN2MdLMfN3txL05tHq5QHpJthdJ9OaR7oyXcV83qIFvAtrkd5Y4V3eW924bID6+N&#10;h2D6xdrGLaTHMv99I0F+/+AoeeSK/nLLopKnkEfSU7IG9C0k27VPGyPzJl8lr734K/kWso1zBk+0&#10;VaApzUQFW2Wa6yw0qpf1dird9m25jY/J4ynOmQodbzXqzZHRbjvNnARL2SwsSsuMQRavZcbgueee&#10;W5GFW1uD2b24beH+HHwMfgMo3C8ACvc+sBtcBzbi87Yc5IJpIBEMB32wy50wtgKNQC1crgIuBOzF&#10;HQh3sJT94vqQxMAWblKkdOMLvFCfbhwQ/C3DtJAa08tt6R6JdUr3JIzTcX02xnyMyzFeju1X4XbX&#10;Y920DcNltg17BOtPYl2Lqb0NfoXLXr9urJsUc1w2KebAjnZ/h8f/HmO0aPcRl24F+1VIqovCltTD&#10;Ac9vCqpEe0xGpimpY3ByTsH+6U9/atpX9OvXzxwUePB23Y8HfJ2LxPZhFHDX7fz4D/jR4G257zyR&#10;oHRHm9fNA9Pbb78tr7zyiol2s4q5X7qJ9uymdMdKMWe0+4orrjAp5pzjHkh3bBjtzoWwsKCaU7SV&#10;oW1Cwl0M6aZwj+tUVZrXvFTqVqkinZs2kbSBA2R2GaaPm6h2SkqZ9NQuCfEI99j+/Q/1zT4GJduF&#10;aSsG+S5qnjfTzc08b8g1C6xdBfG+FtyMyxRvtha7C2KubcUY8dY53irf2laM8s10c5dQF8WzSwtk&#10;8fhu+Fz7ZBswvTzFJ9wsljbDEm5ihHtcI8mb0EQWMcI9sYWszmhl5m/bws0oN1PLr5wB2aZwG+lu&#10;b6R7K7g+t5Pcv76XfPXkaF8lc7eIHg/8+9UJ8s7eYXLHyt7FrkIeHUp7T0nuEincbapMlG2b7pHP&#10;f/8Xk0aO0xhzjLaj1CrNHLmdx1tOteJoy7aNLdy8jV+8+Rw83vO4ivMkc5z1p5lzfrct3sFS+gvO&#10;s815yC9/+UszLY8/iDBgMBLf36yVU7+MhZsL3luXTMeLvcQr3J+A34K3AIV7P7gP7AHXg014XVaA&#10;+SATJIERoC/oDFS4a2P3beE+E9tOxxgId7CU7eL6oETBlm3FL9yFpNuVXv6Vr3p5ONLdHJfbQJI6&#10;Yb0ntg3ESOmegHEixmm47RyMCzAuA6ZXN67bBrRtmBZT2w90Xvcb4F1st/t1263DNMXci3bjsWNF&#10;u1W6j7h4Y5+KLd62qJY2/DX9zTfflCk4QWVqOEX7tNNOkwEDBpiIMA8Crn3gNv5azrRzijY/hlUg&#10;Q6xm7r9tNGyxjgVvi7fXROp58hBtXjdhtJsp9Kxizgh8NOnWKuZ79uxxVjGndDNFntFuppgz2r1s&#10;2bKgZ3cRFEC8syAuydFSzId1LLZwk/Gdq0nnRnVkVPeuZRrRngfyIG9MHy8Poq2sxP6kDR0aIdhe&#10;pfFBgyRt2LBjMpJdHCjf2lZsblqaLIB4M91cxZsw3dwUWcNrugFyzbZi10Cwb8zJkVuwjeJ9Zzjd&#10;nNXNKd77HVFvppubtmIQby2yFg/PLMmXReO64DMdGdlOYjq5KZ5Ws9D87UxK94j6pv/2nNENZd64&#10;xjIfss2UchZMW5Qckm7txX25qVLe1ksnVzYb6Q5FuZlefvWcjnJNdke5Oa+LvLZjoPzzxXHyv7eO&#10;T+H+39uJ8vXTY2X/VQNkR4FLmg+HkHAPadpfLj6BlchHybjeC+W5J96W778LFS7jMY4S7BdulWRb&#10;minR/tsQblPB1ki363Z6Wx7b+Zw4JzHPr8JtwzTzH3/8MUgzL4OFP2ysX7/eRLW1OBpfX77enPY2&#10;EcdLBhfKcsF76hLpeLGXaML9f4Ctwf4KvgAq3G+DF8ET4H6wF9wArgAr8XnLw2sxHSSDkaAf6AJa&#10;g8agNqiKP6G4wk1cbuQkZFjBEiy+xfVhcWB/6GyiSjcLqTHKbUs3vqDPhgidr5FubNP0cka6m+H6&#10;NhAkW7pHYNs43CYF4xRcNwvb5mN9CUavgjm2azG1O8H9WH8MI1PMX8R1r2PkvG7Trxujtg77ApcZ&#10;7f4SaEE1Lv/A88Ub7faLt0u4FadIFxfsU4RUx0IFtbThgZfFrxih5i+qFOdOnToZyWRrLtd9uD88&#10;ULM1F9tpVa5c2cg2f6WdihNaXue6XzT8ch0LPSHhfjPa7Wodxl+EWVBNq5jrvG6XeLNn97333iu3&#10;3367OcBFax3GaPeVV15pqpgHrcOKhtHunHnzZNK0aYULqo3qeUi4iyHdqT1qSNawPmXeU3sJRI3p&#10;4y7pPZqsmjJFJoaFm5XGxw0YIMlDhkj6yJHHvWj70ermXj9vppv75nkvAaat2OzZskHTzSHfN2B9&#10;J6PeeM1ZZI1txcw8by2yhs83eRqYtmJLl8rLy5fLa6xuHqXIms1Ti/OkYGxnfKYPCbeJbFt9uLVo&#10;mmkNNqiOqVLOSDerlM8zke3Q/G1FpZv9uNkWTKuU20XTPOmeEY5wq3CHuW5uJ7l3TU/5aN8w+dcr&#10;480cZpeYHov88NoE+eSBkXLnqt4+US4NQrJNetQaKM0vTpGFM7bJp7/7oxEryjallvLF4yHODcwP&#10;yxRmFWMVaV3ndTzOct0WaMLuHhr5dt1OxV0fj8dTPh/OnSKOx5RtRrm57kozPxoL94HFxnjM59/A&#10;/avIC1/7zMxMU8CWkW3/wtebf3NZLng/XSIdL/YSr3B/Ct4Hb+Nz9BJ4EusPgNvAjeBKsArCvQDX&#10;ZYEUMAr0B11BG9AE1AFVwUWAvbgD4Q6WI7u4PjBRsD98igp3zEg3vpxPx5fzGRAvk16OL2Zbumtj&#10;WwOsU7pb43ZGurG9P7YPxZf3GKwn47rJuG4mrsvFaCqYY9yIcSuuvwHjrbjNHRjNvG7wFOC8bqaY&#10;a+uwiIJqGBnt1rndX+M23+KxuFC8GfE24g1s8fbP7bbF2yXbilOiSwL2p5Bgu+DBsLRhCvagQYOM&#10;aHfo0EEW4KSS0WHXbQleVxMN56+y7dq18yqXX3rppebAwYO9/z48sDPaHE3giR7ki4K35etF8eaJ&#10;hLYOi1bFXFPMOd/clWLOed2UbqaYc+45W4cxxTxatNtuHRZEu2OzEHgF1TIyDgn3mD4lEu6JEO7Z&#10;I/pDjEtfuHPD6eOrIWTlKaptQ+HOGDFCEsJzs4+FAmhljYo3C6xRvFlkjVFvf7o5xZsR7/XhiDfF&#10;+3oI+HbI9i4I+W3AVDcPz/N+LD8/Yq63Xd38Naabr14dVbz3L8yVBWM74TMdEm0S2Yv7UEuw9DAm&#10;0g3pZjo5524zur0g4ZBwL2RbMAj30rTQfG6mlLNSuZHuCNkOzeXe4pPta7M7hekoOwu6yPPX9Zc/&#10;Pz7KzGV2CWqF5d1IDmLbt8+xt/ZQ2bWkNAqjuQjJ9k15vSS1/wzZcfVD8u3f/mFkirJNadR0bvsY&#10;RwmmkFGK7eg24WUVbBuVaL09R26zL+vt9DJHbuNz8bjKYzzOSyL2iSMv+9PMyZFc+AN6165dzZzn&#10;8fi/5o/grNfC9qTcp4q28JyIc7d79uxpzlWOxoL30CXS8WIvfuH2enEDVir/EvwRqHC/A14GT4EH&#10;we3gJrAZrIZw58M9ZmAXU8ForA/A2A1jW2CEG5erYVThPguj1xoMl/3CbUu3y4mchMwqWILFsbg+&#10;MDGwZVuJKd3Ak258KUdUL8cXcmVsq4Zttb/++usG+OJuigNHa3yJd8T27ljvi+vYq5vSnYRt7NVt&#10;iqlh1GJql+M6M68bl3eC28A+oP26mWJuVzE3BdXAJ7jMgmoRc7ux/jc83t8BF1eauR3tVvG2I92x&#10;xNsp0CUB+2QOsti/mNiSWhrwMSmklEcezPCaOW9HeHBgtJfF1M4++2wvqt27d28jpZxXZt+eJwxM&#10;3WZLsY4dO0pWVpZJj7JvY6NSHQ+8PV43c5LA5+W+Mdrtl25ip5gz2u2Sbk0xZ2E5pphrQTVbuolG&#10;uvmDA1PMWcU8kO7Y5BcUyCzIykSIjenZPbZ/pHDHKd1pPWvIrOF9IcilK9z5SUmyPD39qBdFK4o1&#10;eP1mTphw3MzNLk3MPG+81zMSEmR2crIRb2c/77B4s63YRgg324pdm5srN0HEd0K6d+O62zHew6g3&#10;rmd1c3+RtefC1c1fhXi7qps/VjBX8sZ0DBdIC/XgpmynxmgLNmVISLizhteX2aMaSA6k2/TjTgil&#10;lbNS+dLUUFr5yknh+dyQbhZN22CllW8Jz9/2ZNsTbZuOcv3cTnL36h7yzp7B8o8X2EIsLKwVBZ9Y&#10;u/jxzQT5/OHRsn9LaRZG83Mour29oK+89txrEMNQ6y2NXlJiKbQ2PMbx2MxjHI+jGu22oSRzux0J&#10;99/GRuVbZduPSjefj1PFeD7C46x/3wh/KGB0XlPNcX6IU8OyX5hRZ7fQ4vQ3TmOjfDNDjT/AQ9bC&#10;ty7/CyW7du3akpaWZqb2HY0Fr5dLpOPFXpzCjc+GX7g/Ax+Ad8Er4GnwELgD3AyuAmvwuSrAfWeC&#10;NDAGDATdAYW7KaiL3adwXwzOx3og3MFydBbXBycGtnAT/XDa4s0PLylUSA1fzGfji5mR7gtt6ca2&#10;+hC4Jri+FS63x+WuWO+DddOrG9exbdgkjNMx5mAswMhiapdhvBKXOa97O+C87rvAA1h/DJgq5oDR&#10;7rcAo91aUI1zuz/HZVPJHHyJy1/jOVW8TZo5ttlp5rFSzY+ofGOfipzjzYNgaYPndm4nvI5iOmrU&#10;KLnkkku81PM+ffqYAyBTy+37cx8ZBWdacdOmTU0UnMXXRowYYVp42Y/txy/WRcHn1SgApZuRbn+K&#10;OS/zeblPL7/8sjz99NNFVjFnirmrijnhjw5bt2410W4WOmG0O0gxjw0/C/MgKFOysiQxYWSJhDul&#10;Vw2ZObw3JLl0hDsX8rUYJzrrIFrlNaptcxlkMDspySmUAfHDAmumn3d4njfbiuUz3dwSb1Y3X8Hq&#10;5pBrRr1NujnE+3qsb58zJ6K6+YPY/siCBWaetyffEG+Tbg7x1urmmm7+SH62zB/d3hNtG0o3Uemm&#10;bDOdnK3BMsMwtZyR7uzRoZ7cBRDupWktZEV4DrdC6V4zuZUpnsa53Jy/rWnkhSXbD2/TEaLYWR65&#10;oo98cv/w8jG32yHOxYVR7e9fGS+/un2Y3Lu2bxnM17Y5JNy7lg2V//74A06hQvN0CWWV8qop5ZRZ&#10;O7LMYyLOB7ypVCrYPN4pKsvczqwvjWLbMk3JZhSYsP6JLd56W/tx+Th8Pj4vn5/7orJN+COBwv3X&#10;iDf/prJcGBwYi//hNm3amHOLM88805yPEJ6bULx5vK8oC4MA/AGBhWb548XRWPC+uUQ6XuzFFm6v&#10;Fzc+E/8AFO6vwJ8Ae3F/CH4FXgXPgIfBXWAH2ArW4X9jEe43G0wC48Bg0AO0x243A/WwXh1cAgoJ&#10;N2CQMBDuYDkyi+vDEwNbuIlTusMfYmchNRwcTPVybKsM+a2KL+qa2FYP65TulrhNe6xTutmr2yum&#10;hvU0jNNwmcXU8jAuxe3WAs7rvhrbOK/7VoyaYs4q5ox2PwdMQTWM74LfgA8A53Z/Bti32xRVw7av&#10;AKVb08xNtBv453eTWGnmR0q8C4m2jQpqWcLnYWR4Bk48GzVqZA5q/EWZ/bdX4QSSos1fwu378IBO&#10;Ee3WrZucccYZ3i/RbC1Wp04dUwF9Pk9er77atPhy/S22UBcFb8/XiicGPFGgdPNx7SrmtoC/9dZb&#10;5qDNqutFpZhTulkALlqKOf8GndfNnt1BinnRLMjPl+nT0gsLdxzSndKzuswY0lVyxh1+wTRGtZk+&#10;vjEryym35ZH12Ne5yclOiQwoPibdHOJtqpvjdTXibUW9F4fl26SbQ7wZ9b4C311bwXU4QTZtxfC+&#10;2Onmj4Srm/vFm1FvVjfnPO/782bKvFFtJckh3CQ0jzuUSj4lLNwq2wpbhbGAWu74RrIwqZksSW0O&#10;4W4pKycdEm4SEu5QpXKmk1O4I1PIYxGS7m05HWXP0q7y4g0D5Nvnxh65ud0OWT5cKNvfPDNWnrtu&#10;kOxZVlYp5DaHhPuuDanyvwORac8QCy/aTeHSaLfrOIfzAnO8tSPedko4UWnWkdczA4zHZdY84fGR&#10;c6A5El6n99fH9D8eI684hzLHWf0xwC/fGvHm38K/qawWPj73m5FhnpvwOM3zCZ5b8PzkpJNOMunZ&#10;/HvL+8LsBp5XsCPMVVddFd565Be8Xy6Rjhf/Uki4gfbipnD/GbAX9+8Ahfs18Cx4BNwNdoKr4RmX&#10;4b1ejHEOSAfjwRDQE3QAzUF97H4NjBRu9uI+G5fPwBgId7AcncX1AYqBLdykSOnGF/KpTC/HF/IZ&#10;+EI2kW6I+IU4MFyCbZTuWthWD0LUGAcM9upui+2dsc553QMwDsdtvGJqGM28bqwvwrgK43ps24Lx&#10;OsAq5rdhvAfjg3icx7GuBdVew/pbWP8V1hntZiVzppmzkjmj3X8GXwKNdscSb1eauV+8XbKtOCW6&#10;JGC/IkRb4QG4LOFBlgcB/orMyuX8KJ133nnm4MZiZPwF3L8fTMtmuvlZZ51lBJu9uS+88EJTVI2w&#10;EieFnb/onnPOOdK/f38TbcbrHvE4xH/CURS8D6WbJwv6K749r5vSTbR12Kuvvuq1DmNBNVu6Cf+W&#10;++67z0sxj1bFnCnmfJ0Y6dee3UG0OzZ5uTmSNKBBsaWbwp01uPNhCTfnai8NF0Urz+njLjbMmCHz&#10;AuEuEzjPe2ZiohHvWG3FVuEzo+K9BXK9DTDdnKnmewGrm1O8H8L2x/PzjXQrpq3Y0qVye/Y0mTO8&#10;lZdSXli2D6WVs2Cake4hoSg3o9tGtplWPibUFqwAwm3mb0O6l6VBvMMp5WvCfbnXh6uVs1iamb9t&#10;CqZFSye3CQm3ckNuJ7lnTQ/54O6h8uPrE9ySfLg4JLm0oGz/4eFRct/lfWXnQkqwS5BLm0PC/fD1&#10;OZCbAzh1KrzgnMqIqp1i7pdbHud4zMV5gTk+U4ZVrFWUbbidQk3RpmTzmGij25iG7YqK24/D4z1l&#10;X88/uC/2vnFfVbz5N1CM+TeV9cLn4fkDa7SwfSkz6XjuwWlu/LvK88LXjNlx1apVk927d4e3HvkF&#10;nzuXSMeLf/ELNwunqXB/DWzh/jV4HTwHHgX3gFvAtWA9Pj9LQDbIABPAUOxuL4wU7hZAhbsy8IQb&#10;mF7cuExP0bTyQLiD5cgsrg9RDGzhJlGlG1/mv8AXslO68YV8QVi6q2BbTXxJ14UQsW2YqWCO27CY&#10;Wg9s749xGLaNxW2TsW7P62aK+QqM7NfN1mHX4jY3Y9yFbXdivA88jPUngYl243q2DzOVzIHXtxsw&#10;zfxPIFqauSfeuN6OdpdUvJ0CXVKwX97BTlE5LQsYJWbFcc7VpminpKSY6DBeT+823AcehCngkydP&#10;NuldFGrO66Z4U1x5wGZqGuEv0+w52apVKyPwJ554oiQkJBgxtp9bUZkuDtwfnoTwBILP569iruv6&#10;C/mLL75oWoe5pFuj3Uwx535Hq2Ku4s1oN3t2BynmRZM7J1PSR3aQxH514hbu5J41ZPqgDhDu4vfe&#10;Zk/tAshURUkfd3EsCTfnos8AruuOJpzrzf1S8WbU2xZvwrZiK/FerMvOlo25uXLVggVyLbgJon0r&#10;hNtrKwYxZ1uxxwoKQtXNw1HvW2ZOkhlDm+MzHe69beZx1/DmcBOdw20XTTOVyiHbobZgkO3w/G1T&#10;pRywSjnncnMeNyPbbA3GyLZdqdwrmlZC6SY3ze8sj2/uI3/ZXwpF1RxiXNpQtH94fYK8cesQuXXx&#10;kYhqK4dkmzx7+1o5GEW4dcF5lZFI19xuPcZR1DjivMATb1uOmSqukk1YVJTHQR7TbfHmZf923k+j&#10;5vp4Ci/zuRhh53NzH2zh1lHFW9PMj8TC142CPWTIEBPl5jS2ZPwP8zyivC48V+F5EovP8lzkaC18&#10;7fA+uWQ6HvyLLdxaqdwWbu3F/RH4DXgDPA8eA/diX27FuA1swK4txeUcjJMx4otGhmHsDToCCncD&#10;UBNUxnUXYgyEO1jKx+L6IEXBlm3Flm5+eCMi3RRvn3SfBRnziqlBtL22YfiS8Yqp4XIHbDfF1LBt&#10;CNY5rzsB40Tch/26Z+M6k2IOVmN9A8atGLWg2l7c/m6MDwIztxuXTSVzwErmJs0c6x/isT4G8Yp3&#10;rDZiKt4q3EdVvP2SWprwIMv5yhRSPHfEdTzoUlqZTl29enWTzkXh7tKli5FQHvTt2yuMQnP+M2Wb&#10;H0vel+ndrtvqCUZxwXtnTkR4gsBoN084/CnmGu3W1mHch/3790eVbrYOo3Qzxfymm24qJN3aOmzz&#10;5s3mNWHK/dKlS4MU8xgsmJ8j01MGS8qgxpLQt1aR0p3Uq4ZkDmxfLOGmaC9ISpIVEKeNkCSXyFYU&#10;jjXhJq7rygNa3ZxR73lpaTLf31YMsK2YzvPeCNnenJdnqpvfiPUdnOeN94xR77sh3uzp/RDkm1Hv&#10;7dNTZfqQZvhMh/pvK4x2+9uCKSyexig3e3GzYNr88ZFVylW6l6SEItxrJ4erlDvbglG6I/twE7dw&#10;k8LSTXYt7ipv3jpI/v7cWNPD2inUfhxCXJb8960E+euTY2X/lgGyI98lxWVFpGyT1x+5HsJdtIDi&#10;vMpIN1O0bfHW45vKLY+RPC5T3PiDNo/XlGVKM+WZP2TzuEe4TrHW0RZxXs/jIUdu06g3o+O2bKuI&#10;8zKfj8dyPQdR2eb+8TLXOS+d4s2/hX/TkVgY6dY2pRdffLHs2rUrfE35W/g6MhWekXm+rkdr4XsD&#10;wfWLdHGwl3iF+2NA4X4TvAAeB/vAbnAd2AiWY9/mgakgEQwHfbDLnUBLrDcEtcCluEzhPgfjmcAl&#10;3HSXQLiD5cgurg+UA1u2FVu6IyLdGI1040uj0LxufAFH9OqGDJkUc0iwmdeN7f553ezXPR7r2q9b&#10;W4exivkKjP5o9624HXt2s5I5o937MT6L617EaIqqYXwPl9/H+Ds87idAq5lTvM38bmz7BjDN3Cus&#10;Blzi7Y92H3Hxxj55c7x5cDuS4PnNgZmCybQtpofz1+T69eubqC5bcbnuR7jPLBLCVHJ+FCndfAwK&#10;PaPRrr9HTzKKA+/Hx8J77rUO4wkGTzY0wm1Ld1Ep5lrFXFuH6bxufxVzbR12xRVXmCrma9asCaqY&#10;F0FBfp7MmZYok0a2j4x2RxHuaf1bQThGO+XaD3tqM338MohRRUsfd8EfDHJTUpyCGFB2TId8s7p5&#10;dritmH+eN8V7eVaWV938Cka9mW4O8b4J4r0T23fj83c7xn24ftuURJnKH5kg3AqFO6lvDUmBdNtF&#10;00J9uGvLFMg2526bYmljQhFutgbTKLdpC5bCPtzNZWV6S69C+cbphaXb9OGGcG+Z1dGrVq7i7RZu&#10;Uli4CauZP7ihl3x8/wj54dUoaeYOET4SsJf4B/cMl33r+sr2fEqvS4zLisLC/ZsX74HcxBfxxXmV&#10;iQ5rtJviSolVKLgq4TzeaWYXj3X6A7P/WMdtelmPhXobG0o4j5cUd/5wTvG2o962dPOHdx5n7eO1&#10;7ptKOPef0W4Vb1JWC59j5MiR5vyCke7ExESzD+Vx4WvPOjepqex6dfSW8GfNJdLxYi9aOM0Wbu3F&#10;/Q3QXtwU7t+CN/H8L4D9WL8P7AHXg01gBbbngmkgCYwAfUFn0Ao0ArXwJ1TByNZgxRFu4nKfQhhx&#10;CpZgKcni+kBFwf5gKrZ0R410+6UbX8SmVze2RRRTw5czU8w5r7sdtuu8bk0xH4NtbB2WjpEp5tnY&#10;tgDjMrAG20zPbmzj3G472n0/RvbtfhLrz2FkUTXTQgz8Ctso3h/heT4FFO8/AjO/G2PUNHNc5+rf&#10;rdLtF2+XcBOnQJcU7I9z/nNZwYMrhXMcTkCZZk5hZoR6Ik5CKaOx9oXXMVI8fPhwM8eKH0WOrVu3&#10;No+Xnp5uUrFZiIySywO83ldFurjwvnidzIkBH8+fYm6fcGjrMKaYaxVzW7pVvPl33n333bJ3796o&#10;rcP4Y8SWLVuCKuZxsnBhgeTOmSbTEvtK8sDw3O4owj2lb1MI9yinYNssTE6W1ZMny6YKHtW2YSp8&#10;Lk7OXFIYUPYw6m2qm+Ozxai3v583xZvzvJluvhaizaj3lZDvqzHemJ0tO/AeUrw3pY2WjIEN8Zk+&#10;JNyedIcj3anhSHeGaQlWV6ZDthndpnBz/jbTyudCunMnNDbCvSScSq6F0jh3m8XSTFswzuGGdFO0&#10;dR73VqaUm7TyUGo5hTu2dBeWbZsdBV3kpZsGyF/2j5YDWs3cIcFHAkbbWRjtle2D5bblvWS7U4jL&#10;ksKyTT5779liyyZvT4n0i7cKrR7nKNyUYGZ02cc4G/4Yzm4dPNbxR2bCy/Zt+AM078souEbCedyk&#10;ePulm1DyVbwZ8dbjtS3cmmLOiD0kylCWC+vM8PyC9OjRwzmXm/vALDielxyNhe8rz4eYFVhQUBDe&#10;enQW7gteD5dIx4u9xCvcnwD24n4Lz/8ieALr94O94AZwBViJ7fNBJkgGIwGFuwtoDSjctfEnGOHG&#10;eC44E+unYzwFsI1xINzBcnQX14cqBvYHlNjSrXji7Yp040vNaxuGbVpMrQZEtg6+pI1043IbbOe8&#10;bk0xZ+swU8UcI1PMp2LbLKyzoJr27L4MXIF1RrtNJXNwG9bvASbNHNc/BZ7HOqPdb2I0aeZY/wDP&#10;T/G208z/ivWo4o3t8US8j7h8Y5+Yan6QB7uyhAdWzlHmQYKF0dgmjNFepqDh+Z334XYeyBnpbd68&#10;uZFsFmFjRLxDhw4eF1xwgRF4PnaLFi3M8/Bgbj+WLdPFAa+ROSHhCQJ/teeJhP1rv56c8ITETjF3&#10;ze32p5hTuqMVVLOrmAcp5kXDFPOZk8dK6tAWTulOhHBP7tMopnDnJSbKskmT5HKIj0taKzKBcJcP&#10;tK3YbLYVw/vhSjfnPO8V4ai3thW7BtwA+V4zcYxMYtFAn3Ab6QaUbhZQo3Bz7jYj2yrbNrPNXO6w&#10;cKc2N7JN0fbDudymFzelm/O3beEOE5rT3aGIKDcpLNvK9fM6yb1re8q7ewfLP18cZ+ZOu4S4LGEK&#10;+WcPjZLHNpdlb+1YFBZt5a+f/RqnSSVbcG5lJFHFmxKrxzbKLmWbYsljsWZz8RhHKNEUa9Zg4fGN&#10;XToIu4ywVSYFnMc+lW6NjhOuU+Ap3ZR5FW8dVcJ5rGY2GaUb5yPmeM191LRyopFundtN+HeV9pKT&#10;k+MJd/fu3Z0Vy/ljAFtVUs75OnDfjuTCv51ZcCwqy3OHo7mEP1sukY4Xe3H14v4Oz0Hh/hvQXtyf&#10;Avbifge8DJ4CD4LbwU1gM1iN+y0AWdhNpgGMxnp/0BW0AU1AHVAVXIzrKdxsDXY6OBXrLuG2pdvl&#10;O4Uw0hQswXK4i+vDFQVbuIl+cG3xNtINoSmUXg75jSim9v3331+ML2ammJt+3VhviNtwXrfp1411&#10;ppj3wrpXxRzbTEE1jCbajTEfo5nbjXVGu7dg5Nxu9u3ejXWTZg4ewvp+jM9gu13N/D2MFG9vfjcw&#10;bcRwnT/NnMs/cF006S4q1dwl3MQp0CUF++hhi2ppgcc1B3NKNguI8UCO19N5W0K5ZYo108aZOsV5&#10;3oyIs5I3ZZY9sRWmbM+EUPA2hELOtlx8TvsxbZEuDrwvT0x4UmDP69YTC4V/k7YOY4o599PfOoxQ&#10;ulnFnBH/4lQxD6Q7NgsLFsjcWVMkfXQnSexTCxJiCTfI6NvQKdycq70oJUXWQnaOpai2TSDc5QtG&#10;vCnfmm7OImu2eBv5ttLNjXjn5cmSyeMkbUB9T7Jt/BHuyYPryrShdSVreP0I6Z41qqHMGd3ICPeC&#10;hCYmndxUJ5/cyszfpmgzwk04l5up5SyeFlGp3Ecowu2SbD9u4SZsIbYjvwuEt4/84eGR8t83E5xi&#10;XBawMNrbe4bKXWv6yM1HdL62jVu2dyzqJ//31Rc4RTq8BSJhpJsCy+Oa/pDMYxplW+GPyjo/mzLN&#10;YxrFksdaZnER/rDMy9zO61W6eRxU+dbLfBw+Jo/pFPtY4q2RY0qtHd1W2Vb4d0CqSlW6+bwdO3Y0&#10;ss0f8AcNGmSO+/6FrxHneJ9++ummpzcDAtzG/TkSC5+HmYE1a9Y02XRHc+Hrj/1xiXS82IuzFzdg&#10;L25buD8D7MWtwv00eAjcAW4GV4E1uE8+mAHSwBgwALvcDWNbQOGui8vVMF4MzsN6hHBjZPZtINzB&#10;Uj4W1wcsBnFJd/hDHpFiDjFT6T4XBwpTTA3iXRmiaKQb2+tDvL3WYbhsqpjjPv1w36G4bjTWTUE1&#10;jFNxG412F2CdlczX4TKj3ezbfQNGk2aO9bsw3g8eweOYNHPwEtaZZv42iJVmTvH+GkSIN4i3sNpR&#10;iXYr2McIWS0tKNnEdR3BfpjI8IgRI8wvuIxqcz7VLJx0UmL9kWuFB/UaNWqYgyWrnWdnZztva4t0&#10;ceB9uW98TM5Ls1PMbXReN09EYqWY80eC+++/36SYU7r5I4QrxZw/OrBQHOd267zuIMU8BgsXSt68&#10;2TI9dbAk9asHETkk3Om96kI0hkfI9oLERFkF0dkAsTkW5mpHg8KdB+Gm6LkEMODowfeE1c2Zbh6t&#10;rdhythXD+zg/daSkmM+1JdsQbaaUe63BwsXSOIebUW5Kt/bfnj26gWSPDcl23gS7YFoorXw153Cb&#10;omnhdPLp7XyVyiOl+1A6eac4ItxKYdm2uW5uJ9m1pKu8sn2AfPfSeKcglyb/eHG8PHn1ALl1cU+5&#10;CeJL3EJclrhlm9y2erR89/e/4rTo8BacWxlRZeRYj2Ua2bbRKDclmlFsv2zbsK4Ka5hQuhnt1og4&#10;R5VurvOxeLzk4/M5eQy1hVthtJ3nBzzmcj9dsl0Wws3nYTYZu6TwHOLnP/+5ZGZmmufxLzy+a+FW&#10;/sDP+7BaOH8gZ5S+rBfuEwumtWzZ0mQOHs2Frz/eB5dIx4u9xCPcfwIq3O+CV4AK951gO9gC1uI+&#10;BWAmmAgo3ANBd9AONAUq3OzFrcL9SxAId7CUz8X1IYtBsaWb0e6vvvrq9CJSzP2tw7SKeTes98G6&#10;KaiG6zXanY7t07HdVDIHi7GNfbsvByyqdg1udxPWb8G66d2Ny16aOcbnMb6M++v8brYR0zRzivcf&#10;sI2F1VS8GfHWNHMuEfO7cb1LvF3SXebijf0phC2sZQV/beeBfTpOLC+66CIjzUwf79mzpzzwwAPm&#10;erxezvvyAE151fndvD8Pfth35+39Ml0cuA8aGeAv9jyJ0F/ybfRkhZGAZ555xhRU80s3YbRbW4cx&#10;xdxVxVxTzLWg2urVq2XZsmVu4QwwFOQvkOzpKTJxGHsW1zbCPalnLZkzaqgR7VwWRYPcHIvp49FY&#10;iL+XUVWX9AUcfdhWLAufzVmJiTI3La1QWzGmm89JGCxJfet4sm3P3Y5WpZzSbeZyDw8Jt0a2Kds2&#10;LJ62JLWZrJzUUi6b2lo2+mRbiWwNRkl2SXVRFBZtPxTvO1Z0l4/vG14m0W4+5icPjJS7w1Ftle3y&#10;Jtz7rpoi3//ja5wSlXzBOZUn2zyGMVuLxzBKrx3h1urjevxitpZLtDXCrescKd68D4VUI96UbUWP&#10;k3x8/mBtR7s1ws2IMs5DzLGWc7iZrq2Utmzz/nw9uK8zZsyQc845x5w/kEsvvdRkybkWZp3p7Sjc&#10;DAjwfIUFYDt37myy2rj/3MeyWPj6nHvuuea5+EPB0Vz4GuLvdIl0vNhLVOEG34KvAIX794C9uN/D&#10;87+K8RnwMLgL7ABbwTpctxDMAulgHBgEeoD22PVmoB7WqwP24j4fnA1+ie2nYfwFoIcwrTwQ7mAp&#10;P4vrgxYFW7gVW7wp3FEj3ZZ0nwVxOhcHjQvwBX0xhKsKtrN1mIl243ITXNaCal3w5Wei3bisc7vH&#10;Y0wF7Ns9A2MORi/NHOvrMV4FvN7dGO/AeC+uexCP483vxvorGN/EaPp3Y53izTTzT7HONPM/Yrsp&#10;rAbs+d1cXNFue363SvcRjXZjf5zY0lqa8EDLlOlatWqZAxhTtZo1a2baZPGXcLxGzvthn8xJAtOx&#10;mV7FjyIrn7NyJw/qrvsoKtAlgfvDX7K535pi7hduwgN5PCnmdhVztiJxVTEnjHbzNbGrmAfR7lgs&#10;lPk5M2RqQm9JHtBAJvWqJdmjh5qe2msgL8dyRNtFINwVA5NuDvGemZAgOSkp1jzvyTJz/AAId21P&#10;tkMVytmLO9SH2yXcGYMo3KH53DNHNZC5Yxs7W4MtBKFe3C1ldcahXtyFhZuyfagtmFuoi6KwYEeD&#10;4v3U1X3lq6dHy4+lIN4sjPaPF8fJqzuHyK6lvSJE++gIt1u0lcduXiD//mfJC3RBPoyYUWBxHmOO&#10;W4wkU3Ipu5Reyi8j28wUY4Q6WlSbEW2OvI7rPK7pNt2uaeZaWI3wWGhHve00c+4D98n+UZ0p5UQL&#10;p2m0m7JNcH5YYuHGOY75e7nvnLN9ySWXeBFrwhoz06ZNM/viWhYsWODdlm3EJuH/k1PfWEOG5y8U&#10;b/bIZi0Xnifw9S/Nha8zgxHc95K+BqW5cB/wN7pkOh7sxS/cnMftF+4/Awo3e3H/CrwGngWPgLvB&#10;TnAN9ukysAjMBhlgPBgMeoL2oDmoj92vgTEQ7mCpWIvrwxYFW7YV/TBrlNuTbqKRboq3RrshW16/&#10;bko3vtjMvG5sN9FubG+Iy4x2t8HlDvgS74ptOrd7GG4/BtcxzXwSRi2qNg/rTDNfhnEttpn53Vi/&#10;DuMOsBvr2kbsIfA4bvs0xhcxvgpM/26ghdXs/t12tJtp5lErmuM2tnRHE2+XcCtOkY4X7ENMsJ+l&#10;mnJOIa1ataqccsop0rRpU5k3b545aOO5nLfnc/NATUlNSkqS0047zRzomII+GSem0Xpz+1GBLgnc&#10;B5682AVntNiMCreeXGiKuUo3U+b94s2Caozk2ynm/nndhFXMNcWcKXCsYs653W7hDCD5efNkZvoo&#10;mTKyoyyYlCTrs7KcQnqsEwh3xYLizbZiFG8zz3vSRJk+tq8RbjuyTULp5LU86SbpYdnWCPc0CDej&#10;3KxUHmoPFop0M6V8EaPbkG324l6a1sJI96r0VqZF2IbMNia1PNSDu30pyDYpLNax4Pzu25Z3k3f3&#10;DpG/Pz8O0lwy8aawf/HoaNm/dYDsWHgohdyPW4zLCrdoK8/esU5++Nc/cUpUvAXnTl5Um8c7/ZGY&#10;oq1QdvmjNiPO/OGYYsziaH7ZplQTRrOJRr79wk14PY937NyhVc0p3Xo8VHi85HGT+8C52zj3MMdW&#10;lW1F53JrdJt/F4l34X0Y0ee+MBMuLy9P+vbtK2effbY5b+DpK6F0N27c2NSJ4b5EW7p27erdh4XV&#10;+PfxfIQ/gnNON4Wbj8t53pwKx9eyNAur8RyAaezsZlIeFr4XkFyXTMeLLi7h1l7ctnD/Aahwvw6e&#10;A49iP+4Gt2D9WrAe64vBHOziZIwTwBCs98LYAdjCfSm4AMQSbpVudRaX2xQCn5FgCZayWVwfuCjY&#10;sq3Y0q3izQ+7F+3mPwGl25rX7Uk3vpjZOowp5lWw3VQxx0GmAS6zoFpLXLbndvfF5UG4PBwHofG4&#10;jRZVm45xDpiPdaaZm2rmGK/AZaaZ34jb34LRzO8G9+G6RzA+CZ7F+kt43NfAW7jMwmq/xTbTvxvr&#10;Js0ceIXVAKXbP7+bxdVs6XaJd5lGu/H8cYF9NeJJeEAvKXhOk0pNOWKKNQ+OrtsRniRQTlkkjUXU&#10;eJAknNPEyC8P3Hpb7GPMfbMFuiTwMfBZMM+pJy1axdyOdPPkgiccPAHhyQlTzPfv3x9VujXF/JZb&#10;bjHRbr90a0E1VjFnRfYgxbxoFhYUyIJ5c2RJ/gJZO3eubJo92ymlxzKBcFdssiaMl8kjuhvhVtmm&#10;aCvswR2S7nBbsHBke+rQUPE0RrgJpZvF0+aMaSS540OVyhcnN5OlqZBtsAzCTSjdTC9fY+Z0s3Ba&#10;KJX88GVbKSzWRXFTXmd59Mo+Js38368Wb373v3D7X98xXO5d17dQCrkftxiXFW7RVl576Dr5z7+L&#10;1w8a50peVJvHVx6jNKqtoq2RbUqvHdlWqbYlWoVbI9v2ddHgY2iaOSPefHxGuXlMpGwzos7n534x&#10;lZzHaz0uq2xz/+3oNkQq/BfGt/D4z8wx/hDfpUsX8+M8T1UVnjtQvNlilJlxTz31VPie7oXiz0w8&#10;vT9blfLYz4U/CPDv5txvTmvj9RTv0aNHm9e4tBb+0M7OLJymVh4WftbwvrhEOl50iSXcfwdfAxVu&#10;9uL+NaBwPw8eA/dgX27FuA1swPoSkA2mgAQwFPQGHUEL0ADUBCrc7MV9BgiEO1gqxuL60MXAFm6i&#10;0u0Xby/irdFuX4q5V8XcF+2uhcv1cNme290et+2Cyz1x2RRVw/oojIx2p2LbZMBq5kwzz8P2JVjn&#10;/G6mmW8GhdqI4TqmmT+K8SmMLKxm5neDt7HO+d1eYTXc5g9Y99LMcdmfZk7xVulmmvlRm9+NfYgb&#10;7LOBB8yyAPtjDma5ubkm3ZxFTfhx41ymjIwMufPOOyNkmwdwpmdzXjR/1bcfy48t0SUBf793QhOr&#10;ijmjBzz54EkIo/A8YLqkW1uH8W/SFPNoVcwp3UGKefFYvHChrJ4/XzZkZ8sVx5F4L0pPl+njxztl&#10;LqD8MWXMGJmMk/VJI0YYpo0dIxnDu0pin5pO4VbSTIS7tolwh4S7HoQ7JNsh4a5nKpdTuhnpnj+h&#10;cWj+dkpIulW4yYqwdLNyOYuoMcptWoBBut0SXVwKS3VRMNq9Z2k3eeGGAfLlk6Pjinazt/YLNwyS&#10;Pct6Q9rdkm3jFuOywC3ZNu89e5v8+J9/xx3ZhWyYiCqFlVFtFtZSyVZ07ramkTP6q7JtS7PC7bGE&#10;m9drVFzlXG/HaDgfm8c+Po/KNkWVx0weO5lOzn3F+ZQ5nvK4ake2+TeVZHnuueeMTPNcQaEEU7xb&#10;tWplUsd5LOW+8pyhqNeX+8o52/pYrBbOHwTshX8LM9SYVs7U706dOpm/v7QWvp6cgne0C6bpwtcM&#10;749LpONFFxVuEk24/wI+B+zF/RvwJngR7Af7wG5wPdiE/VoG5oJpIAkMB31AZ+x2S4wNQS2sVwEX&#10;ArYGOwPbSq0XNz4jwRIsZb+4PnwxsD/EJJp4F2odhi/J0/El7UW7IVDnYXuhnt3Ybs/tZrS7I9a7&#10;4XZ98EXPompsITYGt0nEuqlmDmbgtnMx5mNchu1rsL4B65zfvQ23NfO7se0OwPndmmbOwmovgFew&#10;7vXvBqaNGG7HNmJ/ABTvv+Ay53cXSjPH9ljzu6OlmscSb+KU62jg+YsF9rvUxZsnC5RJHjjtKqJ9&#10;+vQxMsqDt/8+PKmgiNeuXdtIFh/Dfxsbv0QXF/zN5kDLgyBPJLhPnEfuF2/+wq8nN3aKuS3dpDhV&#10;zJlapq3DmA5H6Q7ah8WG0r08P18umzv3uJHuxYFwVwgo2hmjRslESHbqsGEGivfMhAkyeUQ3I9yH&#10;UsoPiTfbgaUywh1OKTcF0wZRuuvKVKaUh6XbCDfbhI1qIHNGN5S54xpJHlPLId2cw63STdlmWjnn&#10;c7NyuZnTPZ3SHYp0H03pJjfmdpa7V/cwvbt/fMMt3QffSZDfPzxKHtzYT3YU9IxLtolbjksbt2D7&#10;+fD1RyHcPxjpJBACpxhyG6PAFFU9HmkKuV+2teAnj0eMPvNH4GhRba7rdXrZvo1e77/OhjLOYx6P&#10;fXxeyj73S2XbBucd5phqy7br741nYRtSpnbznIFw2hole/fu3SZ1ntl0xSk8xsw0FkjjY7FeDPtx&#10;8zX3L9xvHu95bOY5Cn9MKK2Fz8cfU8rLwvcG75FLpONFF1u4GeW2hZu9uL8BFO4vAIX7t+At8BJ4&#10;AtwH9oAbwBVgBfZtHsgEyWAE6Au6gFagEagN2Iv7IvwpFO4zsR4Id7BUvMX1AYyB/UEmUaUb/xBe&#10;QTUVb3xR29Futg+L6NmN7f653ezbzaJqnXHZSzPHul3NnPO7MzHOBkwzX4TRtBHD+iasb8XI/t1s&#10;I7YH29lG7D48zsPA69+NdZNmjnW2EdM0c53f7U8z1zZi0eZ3U77taHdxU82JU66jgectEdhnp9zG&#10;Cx7DpFV369bN68VNGjRoYCK7jBjzQOa6L/bbCC1/XWbKGNPFmNbluq2i8lxS+PfyeSndPLHRed22&#10;cBNNMecBnycqbB3mkm47xZwVU1W6o0W7Kd1MMad0Bz2742MpTpjWzJ8vm+bMcUrqsUQg3OUbinb6&#10;yJFGsFOGDpXkIUMMk7Aty7QNS5IpYeH2iqZhVPGmcIfmcEcWTWOkm/O4GemmcHuyPaahiXCTnLEN&#10;w+nlTWRRcjMId3NZyTncEG3O42aEm1zO6uUspJYVms99NNPLyTZw84LO8tiVfUy025btH16bIG/t&#10;Hiq3r+yN20CkKdsVTLh3FPSWz379ovwQTqvWecwE50E4DQotXOd1mkLOaC2jx7ZoE/4YzKlPPC5R&#10;fjnNSedjKxRnnZsdTbRd2Lf3Q+FmhJs/QPP5uS/8MYDCzX1V2cb5lJFJTSOHNIX/wpIt/OF7DP6v&#10;NCpNWWbLUWahlWThMVmFm4/Zv39/84OFa+F7wh8/+J7Y79WxtvBvw/vkEul40YXCbaeVU7hZqfw7&#10;oML9V0Dh/hRQuN8GKtz3g9vAjeBKsBL7Nh9MBylgJOgPKNytQWMQCHewHDuL60MYA/vDTOKWbs7t&#10;1mg3DjhnQn5MtBtf3hrttiuZ22nmFO/2uN6kmWN7f6wPwW1MNXOsp2A753czzTwb25hm7s3vBuzf&#10;fQ3GG8BOPJbXvxvrZn431k3/blxmmrmZ343Lv8XIiPcn4Pe4rGnmdmG1iDRzYBdVO6JzvPG8JUaF&#10;trjw12e2BTv55JPNQY5F0di+gycKeA+c97HB62V+SWfaFyuIslcmD/6x7usS6eLC5+XJA08qtBiN&#10;K8Vcows8GYk1r5vR7vvuu8+kmPMX+2gF1RjtZjG1DRs2mHndzApwSWZAJIvBivx8WZ+d7RTVY4VA&#10;uMsnjF4zmm1LtpI2fLh5z9ije25qikwb1d1rCaZQuAnncLuqlNvSTeFmKvns0Ydk2y/djHQzyr1y&#10;EoW7lSfbymVT25g53SykdtWsUBE19uF2i3RxcEt1PDDN/NaFXeS1nYNM7+6vnx5remvvZGE0Fe0K&#10;KNy7lg+Tzz94Xf4drtRNGaXEaZssSIWRb17msYfHHf7g64pqayVyHnu0kKdLkFW2Ff/1Cq+zxdz1&#10;WNymfbr5vDwecl+4T9xHHuO5vxRv/nhuyzbO8XCKd3gLH4OPyx+lmzRpYjLjKMrVqlUzmWCUfr6O&#10;8S7cL/6gzXMRPS9hoVf+EM6/ge/H8bbwNcbf7RLpeNHFL9zaGswv3H8EFO73AYX7ZfAkeADcDm4C&#10;m8Eq7F4e9i8LYyrGUYDC3RW0ARTuOsAIN9Be3J5wY52eEQh3sFScxfVBjIL9YbaxpZsffiPdJPwP&#10;4bUPo3TjoONFuyE/52D7+fgy1KJqmmZuWojhy7gxbtsC29pgvSO2dcU6q5n3B0Nw3ShcnoDRnt/t&#10;F+/LMZr+3Vi/EWj/7rvBA3icRwELq5n53RjZv5vzuxnxfh/XMeKt87vt/t2c360Rby52UbWi0szj&#10;kW7iFGwXeN7DwhbbeMDfaiLBKSkpkpCQYOY943Gct40FD7iM/LKQCduHsco3D/p8fNft/QJdEvjY&#10;fF4e0PVEh6l0tnATSrddUI3zuqNFuzm3mynme/fuNdLt6tnNCqZMY2MGgFYxD+Z1x8eSggJZO2/e&#10;MVtQbUlGRiDc5QQTzR41ygi1S7RVtlnkbnZSkunLvWhyuswc06OQcBNGuhnl1jncftk+FOUO9eNm&#10;hNuW7hwwd2wjyR3X2KSXc043pXvFpJayKpxSrsLN1PL109qYOd3s07053Je7dKLdhWW6OLCF2N6l&#10;3eW25b0grN0h2AQSXUGF+47LEuWLj941UVLKqI1GT3mswfHZE22/bDOqzR+eefxhdhWPNfyRN1o0&#10;mtttmXbdhvB6JZps22nktmwrjMJTuvlDAf8O/nDgj96X1sLn5vc8e2yzkvhPfvITM4+bdVK4D3ze&#10;eBaInMleYz0ZijsFnsXXmInHYzXfm+Np4XuF18Ql0vGiSyzhZmuwv4EvAYX7M/ABeAe8Ap4CD4I7&#10;wM3gKrAa+7YAzABp2NXRGAdg7IaxLWgC6uByNYwXAxXuX4JTsR4Id7BUzMX1YYyB/aFWbOmOEO/w&#10;P0XUaDckLVpRNaaZF6pmjnVWM++Oy31w2czvxn3HYN3M78b92UZsJtbN/G6My7BtDbZtwLqZ343t&#10;N+P2twLO794HHsL647iObcRM/27wBra/A1hYjW3ETGE1wIrmZn43cBVWK0q8XdJ92OKN5ztssN9l&#10;VlgtFnhvZPv27dK+fXtzwGXrMf7Kj7/LeXtbnksKH4fPW5op5pzXzYJqWsWc0u1KMeePCv4q5kGK&#10;eXysChdUc0lrRWbllCkyY8IEpwAGlD06N5tp45Rpl2QrqZBw3n4WZDsnNVUW4r1bMyVDckZ2cQo3&#10;8eZ1m/nch+ZxZwwKybZpDxaW7szh9WQGI91ei7BGMn88ZHtCqFUYK5frnO5lE1uEWoRBukPR7TAQ&#10;bqaXM9Id6s9dGtFut0gXh+vmdpYb53eDXJdMtolbkEsTt2D7uXfzFPn8418ZGeUxhTLHkZf5gy7T&#10;sSnYFGrOy6Zc21KrVcjZPYPiq8cYvxwTSrgKNiXaf73C+8eScV7PNHU+F6d98bm5H7pPNvxBmrLN&#10;YyUj25CkMpFtXfjYzCLjFDO2IqV0sy5McnKyOb4ySh3vwh88eDweNmyYnHfeeWa6W5UqVeSqq64y&#10;5xXHy8LXFO+bS6TjxV6iCjeeR4X7T0CF+13wKngaPAQo3NvBFtx+DcgHM8FEMAYMBN0BhbspqIs/&#10;QYX7fKwHwh0sx8bi+kDGwP5gKzGlm9jSDdExc7shPSyqpnO72ULswu+//75Qmjmua4jrKN6tcD97&#10;fnc/3GYwbjMC6+OwnoR1zu+ehnX2787F+kKsLwdrsb4R4xZwHdZ3YNwD2L/bzO/GaOZ3gxdw2fTv&#10;Bl7/bjye178bcH43xVvTzO02Yv653S7pLo54O0XbBs912GCfD3t+d0ngCQojyKNw0lu5cmUzUmT1&#10;gO+HJzaHCx9HpZsnQkVJN+e5qXQ//vjjMauYc163Srct3CrdnNe9efNmk2LOgmpMMQ+ku2g0xZwF&#10;1Y6laHcg3EeHiCJoUaLZNox4M/qt/bcLJk+WtdOnyxUZE2XeiM5O2VaMdPcloUJqIeE+JNsGVi4f&#10;EmoTNmNEfSPdFG5bthXTozu5WURfboo2o9s2LKZ2SLo7HmZBtcISXRyOJeF+YFuOfPrhu+YYxeMI&#10;j5s4DhvRpqxStCm0CjOpKN4UXF6n05ko29FSyO1t0SLbvA3RiLZ9e//tGEHnj9k8pnF/XLLNHwkY&#10;VeYxmT8i/PDDD2UW2XYtOA8xHUxYSVz7cdeoUUNm4/uef5+/8nishcf1TZs2mR7eFHhOX+NxtzR7&#10;b5fnhe8ZBNcl0vFiL/EK9+/Bh9imwv0MeBjcCXaArdi1tbi+AMwCk8BYMAhQuNuBprhNPYzVwSXg&#10;fGB6cYNTgbYGC4Q7WCru4vpgFoH9IScq3oXkm/8gdiVzjXZTvHGgOhNftF5RNXzRM828Mg5krjTz&#10;5thm2ojhei/NHOumjRjuPx6XTf9uXOf178b6ImxfAdbhsTZhvBqY+d24fi/W2b/7fqwzzfwJrD8L&#10;XgImzRwUmt+NdU0zZzXzr4G/fzej3S7xdqWa2wLukm4bp3QTPFepgH0/ohFvPJ8R27y8PJNeznnd&#10;nBfNX7Zdt7fluaTwcfCaeYVsmFrHFDueCNlzu3mCwhRznqwwQhCtdRix53UzJY7R+2hVzPmLO08I&#10;1q1b56WYB+JdNEsLCmR1bq5sPEYKqgXCfeSgZHNutkazo6WN+zGy7RVJS5YF6emyGrJ91dSpcg2E&#10;e/6o6BFuPxRvFlIL9eQORbk96QYm0s0iasPryZzRDULp5BOaQLoPyfbCpGayMNyjezkj3RmhOd2X&#10;myj3Idkmmyjd4WJqW2e1l6vD7cNKlmZeWKTjhcJ9OLJN3JJcGrjFOhqPbF8iH3/4KyPXOt+ZxxD9&#10;8dY/TYk/5qp8c91uRekXa8KoNrG36W1s9DZ+4bbh42sKOZ+bxzlG3F2yzeMtjv8mJb40iqOVZOHc&#10;be4nj4+dO3c2aeacl81zAv6IXZyFPxjwuMy0cko3e3XzuHw8SDfOuQ9XuIkufuFm4bTvASuVfwu+&#10;AtqL+3fgV4C9uJ8Fj4C7wS3gGnAZ9m0RmAMywHgwBPQEHUBzUB9/Qg2MlUG0Xtwq3MT2EJerRBBW&#10;nmAJlqO7uD6cRWB/0IlLulW8C83tZrSb4g1hjmghBiFy9e6ui+uYZh61jRguD8NtR4MEXJ+GcQpg&#10;GzH2714AlmDd9O/GuBlci/WbMN6K8XY81r2A/bsfw+WnsP48RvbvNmnmuByRZo5tmmbuFVYDrjTz&#10;77Gd0l2UeMcT8VbKTLgJ9vuIp5nz13+mYjdq1Ejq1KljJBTvt/O2foEuCXwc/J3mOXjCxOfXEyZ/&#10;QTWKt0YkeHITrXWYPa+bKeb8xd6VYs553Yx2s6Aa53UzxTyoYh4fbB+2Ii/PFFSr6O3DAuEueyKi&#10;2b5q4/EwkUXSwvO2cydOlOWMbEO2b8B7d+PUdJk/OnaE2yaxT0i6dV53OqV7UCi6bYBwT4NwhyqX&#10;15PZo1g4rZHMN9IdahO2KKWZLElpLku1L3d4TvcaTS/PDLUKY1o553MTjXRvYUE1M7ebaeaUYZdY&#10;x6KwTMfDsSTcT+y9XD756H0j2FoLRDOkeJzQUdG2k5RsRpptyXah10eTaEVl3CXkfAwKOZ9PU8g1&#10;vd0v2zz28YdnHguZkl1axdEOZ2E0m+nvPAe45JJLzJzssfhfthcet4uKevPvYGYa08sp3c2bNzcp&#10;58fDwr8dgusS6XjRpSjh1l7cFO6PwK/BG+A58Bi4B9wKrgWXY78Wgxzs4mSME8BQrPfCSOFuARrg&#10;clThxuivVG47iMtTIgjrTrAEy9FfXB/QIrA/7IpfvE2kGxQqqsaIt6aZQxrPhOyZomoQIruomkkz&#10;x3W1cJ1pI4ZtZn43rve3EdP+3WOxPQnrJs0c60wzn4f1AtwmIs0cI9PMt2N9N0Yzvxu3ZRuxx7H+&#10;NGCauZnfDSjeJs0c616aObZ5aebA7t/NheJtot0E17vE2yXdxRZvPH6p45fdsoQHfkaK+av0Oeec&#10;Y+Zx8Vd5121teT4c+Fj4fHgp5hrttoVbT6Lsed2sYu6SbkLp3rdvn4l2R5vXTRjt5rxuppivWbMm&#10;SDGPE6aYL83Pl3Xz5lVo6V49bZpJU3aJYsDhoaKdVgLJVnjfaZDtWYmJMjc1VZZkZsp6vGfXZmTI&#10;rVlZsmP6ZAh3J6dcx0ILqjHanQ7xNsXTwinlNox0zxxVX7LHNjTzuRnhXpLawpNthZHulRBv9uem&#10;dDPKrfO4/RjxBiUvqFZYqIviurldCst2uRBut1TH4tl7t8rHvwsVHKNo6w+xhMcGHiMoubZoU36f&#10;e+4580Mteeqpp0y2lEuaKdrRRNp/vUveuY3ZWHxe7gNT2PnDAI9ttmgzqk3Z1hRyyisjzDg/w+nZ&#10;0V+4HzhvMq9pFv7Xrr766vA1ISHPx/c/j6v8kSDWwh8QmJbO01uKOzuk8G8+1he+fhBcl0jHiy4q&#10;3Crd0YT7c6DC/SZ4HlC47wW7wDaw/sCBA0uwb3PBFJCAXR2GsTfoCIxwg5rgUlx3IcZAuIPl2F1c&#10;H9IisD/wil+6I8Qb/zhmfjfWfx4lzfwsiJA3v9sWb3wJ18Zlppn724hRvFlYrS/WB2Od87sp3tq/&#10;W8W70PxubNuK8Xqg4s00cxVvu38353ezf7dJMwdMM6d4/x7o/G4T7cY6C6vZ/btd87sPd463UmbS&#10;jX0+otKN5zRRg/Hjx5viKb179zZii7+t0G398nw44O/0UswZ7eY+RGsdpidZPIlytQ4j/OGAPbvv&#10;uusu2b17t9ez2y/djHZrinlQxbx4ULxX5uVV2J7dgXCXPhTtSVFaehUHzu2eisfSImmLpk6VdRDu&#10;qyHbOzHegZP4W7KmSF4xItx+WFAtpW8oxZyR7mnhvtx+6Z41qoGJdDPKvdiKbtvCzUi39ulm1fJo&#10;wu1VMJ99qIp58cS7sFAXxfXzuh6WbBO3MB8ubqmOxvb8XvLs/TfKB+//1ksNV+lV0WVUmdspikwb&#10;pyAzyspjBDOgOLIWCKcmUb75wy2PIyrSfoFWeB1vw+dxiTbhdh6XOAWKxypmbPlFW2WbPzDzmHo0&#10;U8jjWXCeaATbTgXn8blfv35y+umnmx+tmT4ea+FrzTnhPL3t0qWLeX+O9YWvG95Tl0jHiy4UbjvK&#10;bQv334Et3B+D3wAK9wvYh8cx7gO7wXVgA1iK7fPAVJAIhoM+2OVOoCXWGwJPuIHXixu4hJuOod7h&#10;8pMIQpYTLMFSjhbXB7UIbNm2iSrdBP9AhYqq+cTbLqzmRbyx3czvDou3f353F6z3Av2wrm3EWFiN&#10;4p2ObdOx7s3vxrgCo/bvvhqj9u9mYTUzvxvjI+AJXP8sKDS/G7CNmDe/G0QrrGbSzEG0wmqxxNsl&#10;2jbHjHQTvE+ycOFCU8G8QYMGRlZ58oB9ibidX5wPBz42n5fz85h+FyvFnJEMnlDxRIcRC55E+aWb&#10;J1iU7nvuuafIFHP+gq+tw1atWhVUMS8GnNt9+dy5FS7aHQh36WCi2aNHF2tudiz4GIyOz0xMNEXS&#10;8iHZayDZWzFux3g73ru7s7Nl7+xMyRtT/Ai3DYuqJferJRP715b0cHq5ppVPZ+XyEfWNcM8xlctD&#10;c7o5j9sWbyPbTC23hJvzuU1qOdPKLeEOpZaHhTss3cWPdheW6mhsy+kkN+QeG8K9Y/EAefr+7ZDa&#10;V73vfhcUaELRIzwO2PDYwB+ReczgsYPSTZkm/seKJdg2jKJTtnlc4jGLUuqSbX8K+YEDB8qtbEdb&#10;KOA8PrL3Nvtu8wdqHrOj/R18Hc466ywj3NWrVzfH4mN9wbl1WQr3vwALp1G4tRf3F0CF+y3wItgP&#10;7gN7wPVgI1iGfcsF00ASGAH6gs6gFaBw18KfUAXjRRg94cZoenGDaMJNXH7iETKcYAmWcri4PrAx&#10;sD/0Nn7pjhBv/CN5KeZYL9RGDMLnze+GkF+I7fb8boo324h54g0JN/27sd4N1/fG9QPwOEOxzvnd&#10;E3DZ69+NddO/GyzB7VfhcS7HOvt3X4t1078bt2H/7nvAA9jun9+t4v0r4PXvBr/HbWK1EWPE20s1&#10;x2380e7DFm88bqmD/Y2Q3bIG76Xs2bNHWrZsKbVr1zZyReHFvkTcziXPJYWPR+lmBIAnKJRuzoFz&#10;STejHG+99ZY5IWIUI1q0W1PM77jjDlMQjgXVXK3DtKDaxo0bgxTzYrJk4UJZU8EKqgXCXXIiiqAd&#10;Rtq4i0nhImmU7bz0dFmB9+nKKVPkJox78b5Rth+aP1/uzM6S+aM7OkW6OIQqmYdah00aUFumQLpV&#10;tlmxfE64Pzej3CQ3nF5O6WaLsJXpoXTytZNDBdQIU8tZSI3p5dqbW2Wb87iVSOl2yXU03ILtp/wK&#10;t1uqY7Fz2VB55K4bjSATTQun8HK0i2ryO59FNPm9z5GXKdvMfFLppnDbKeaUdDvK7ZdtXmdfr7eh&#10;/Nsp5C7ZZlSbUspjKo9zjApTtnHOhdOvirfwB3FKN+d4s7haYmKieR1Z/A1SF75VaOGP3DydJT//&#10;+c9Na87iLnyt+JycSsDU+/K+8H3F6+AS6XjRxS/cnMcdTbg/Ab8Fb4OXwBPgfrAX3ACuAMuxb/NB&#10;JkgGI0E/0AVQuBuBQLiD5fhbXB/YOLA//IpKt0u8vWg3Rv4zsdeeV1gNB4iI+d0QIiPe2H5JWLw5&#10;v5v9u838btAEl03/btw2on83Lg/D9V7/bmyP6N+N7cuwzv7dnN99FdD+3bvA7Vi/FzwEmGbO+d2F&#10;+ncDthH7CKO2Efsj+AuI2b87TKyIty3dcYk3Hq/Uwf4WijKXJXiPTTRgxIgR5uCalpZmTnbw90Xc&#10;jicRpQUfD3+riQTwZIUnMNrOxZZuwpMcnuzoPD094bKFW0+0dF43f0RwVTGndDPavWXLlkJVzF2S&#10;GRAJC6oxxfzynJwKEe1em5kpswLhLhZeEbThw00RNJcwHw583Kzx401FchZJWwbJ3jR1qlwPds+Y&#10;IXfOmSMPzJsnjxcUGOHOHdXBKdHFxZZutg3LHFZXZoyEcI8O9eW2MYXUvDndzU2Ee01GSLRtLpva&#10;2vTnZpRbU8nZl9vgk+6ySi13CjeEt7i4pflwcEt1LG5ZMVruv/2GiLRwFWUek/iDK7/n2SKSP67u&#10;3bvXjJxWxO9+lW4eE/QxKImEP9jyMfhYGum2o94Ua79sa1SbP/ryWMQfh6PN12ZFdf6QzOObynZF&#10;XxihZ+HR888/3xRF44/yM2fONK8zj92QOzP27dvXE+4zzjjDHF+Lu/C1y83NlQR8X/N95utYnhec&#10;Qx8J4f4/PA+Fm63B/ggo3O8DCvfL4EnwALgN3AiuBCuxe3m4XxZIAaNAf9AVtAaNQW1QFVwEzsPt&#10;A+EOluNncX1w48T+R1Bs+VYB9yLeBP9cXqq5I838LGw/FweQC1hYzdW/Oxzt5vxuk2aObXZhNbt/&#10;dzLWo/bvxnWmsBoe38zvxvW7cdnr3w20f/eLuO41jGZ+N0YWVtP53RRvthHTNPOo4g1izfEuKvLt&#10;lHA8no1ToksC9vWIpZnj7zBz41g8pUqVKtK9e3eTFoZ9KHRbW5wPFz4+hd+e181COX7xpnRz3hxP&#10;fniCFKuKuaaY82QsWkE1SvfWrVvNyQR/jQ+qmBePZZChtZCi8j63ez0+z3MSE51iGXCIiGh2KaWN&#10;u6DA8/lYkXxeWposhWRvgHBvw8giaZy3vW/uXHk0P1+eXLhQ7piTKXNHtHMKdHGgbJvUcgo3e3UP&#10;qCVTBtc20p0F6Z4F6baj3OzRzSg353SzJzdTy7Vomka5QxXL28qG6eEI9wyNcBcWbyPcxU4rVwpL&#10;tg2FO9SDG+JcQtkmbmkuKW6hLopb1yTKfbffVEiaOXIbK2Dzu/322283P6oSfs/zWMUfWinilEFb&#10;2LWQmka67eg5sQXbRmWb9UR4PKJsMwJri7bKNrO1KIwsjsa50JAenGYdGwvTy9nxo2fPnia9nNSr&#10;V0/S09PNMXPSpEly6qmnesLdsGFD814Vd+Fr2bRpUxMhZ8sy/kBSnhecQ5e5cOM5/g+j3Yv7M/AB&#10;YC/uV8DT4CFwB7gZXAVW4375YCZIA2PAQOxyN4xtQRNQB5erYTS9uLF+FkavFzcuB8IdLMf24vrw&#10;xon9z2BjC7fiiTf+sUz/bkq3Rrsp3jhwnAEBo3gX6t+N7UwzZ7Q7Is0c2yLmd2O9P9D53ezfnYLb&#10;m/7dWJ+D9Yj+3Vi/AiMLq+n87r0Y78b9mWb+KNafxPgcxpdw3WvgLaz/CttMmjnWTZo50P7dprAa&#10;Ltvzu02aOW77PUZbvAmlWym2eOOxykS8sZ9HVLyZ2s15zpTuunXrGhllmpz/dn5xPhz4eJRuPg9P&#10;aNhehfthCzexq5jzhIgnTTypckm3RkF4YsYUc5d0M9rNEwmmmK9fvz5IMS8mTDFflZcnG7KznbJb&#10;HgiEOzYazWYRtJK09CoOfGxKPSuS56SkyMIpU+SyzEy5BuPO6dPNvO17c3Lk0QULZD8+WxTu22ZP&#10;k+zhbZwSXRzYKszIdv9aksa08oG1JR2wevm0oZDu8Dzu7DGU7cZGtkP9uZuEenNDutkqbPnEkHRT&#10;uO053F7BNMOh1PLQPO6SpJP7ccs2KX/C7ZbpeNh9+SS5/85bzHc4oTzze5wyze9yyrWKth9eTxnn&#10;D64UbkZJXcJNkSOUbX9EmzDSbct2tPnaFG3CFGsco73iaDivwunVsbUwYs8ofx6+7y+++GIj1hTv&#10;X/ziFybyzcuEPb1ZpZxp9cVZ+JrxtT733HPN4/D8g60/y/PCfYbcukS6OHBxCfe/AQun/QNQuNmL&#10;W4X7Q0DhfhWocN8JtoMtYA32rQDMAhPBWDAIdAcU7qagLqgOAuEOluN7cX2I48D+h/ATTbxNtBuY&#10;NHN/xJviDemL6N+Ng4o9v1vF2+vfjW06v5tp5r2xzjRznd9dqH83rtP+3auxfjnutxlomrnp3w2Y&#10;Zv4gtpv53YDibfp3g0L9u4Hdv/tL8DVgtNuuaF5UxLvY4o3HceEU6eKC/Txi0s3UOEaP2a+bqWSZ&#10;OCnmSYf/dn5xPhz4eHgNzckLo93aOkz7r9pwXjej3axYq2mGPMHyizdP1rSK+a5du5wp5sSuYh6k&#10;mBcPVjFflp9vUsxdwnu0CYQ7OnZLrxSfHJc2fI50SD3n0zOVPH/yZFkDyd4C2d4+bZrcNnOm3DVn&#10;jpm3/URYtsne2VNk1rBWTomOF41sszf3REg2ZdsmY1Bt0587a3h9E+WmcFO08yHaNguTmF7ezKSX&#10;U7g3ZLbxenDbULgJW4OZqHYYt0gXh8KyTY4l4d6zMVPuv3uPkW3Oy9a0cS2GSfg9zswlfqergFO2&#10;+T3P+/DHVn7/a9E0v3THkm3C4wp/1OVxRlt+2aKtss0fiJlOzWNXeWv5VRYL/zZG8fn6ZWRkyNln&#10;n+1VJicU8A4dOpjXvLgLH5vvk8o7H7tZs2bSrl07Q69evUyhU7725WXhPkNuXRJdHHSJJdxsDUbh&#10;/jP4PaBwvwdeA8+Ah8Fd2J8dGLeCtVhfCGaDSWAcGAx6gHbAFm7txX02/qQzMBrhBpx+Ggh3sBwf&#10;i+uDHCf2P4aiwu0X74hoN0ZPuh3zu414Q45MGzGHeNfFZa9/Ny6zf7fO7zbijXX27zbzu4GZ341x&#10;JuD8bvbvXorbrMG6STMH23CZbcR2YRv7d9+Lyw/iMsX7aayb/t1YfxO8i8sUb0a8jXhj2x9wWcU7&#10;asQbeHO8cZuSivcB3N8l3IpTpIsD9jNCeMsSPhdPNEaOHGlagwwYMMCcjPCAa9/OL86HC5+Xv45r&#10;ijnT+FzSzWi3tg5jijkP1i7p5ombnWLOEzeXdDParVXM2bNbU8xdkhlQGM7tZkG1TeVsXncg3JEw&#10;oj0xHM12iXFZweecPn68zIZsz584UVZBtk2RtKlTZW9Yth/E52d/QYEn22T3rMkyc2gLp0jHA9uC&#10;qWynDQhFtl2YSPewUHswppWbCLcl3SbKDeFenNLMtAhbM7mVKZjG1mB+6TayHU4pLz3ZJoVlm0QI&#10;N4S3pLjlubi4RTpedm2aKXffsdt8X1O2td2jFrwkXOd3OLfzet6O0VAtnEbhVngMoABqdJs/0Nrz&#10;tm20OBp/zGUKOX/0jZVCjmO+iWozhfxYmK8d7wKhM383I948pnIaGgWcGWQ8PyhJwTPepwD/+zz1&#10;JRT5E0880YMizlRzziHnZ4DnCjhnDd/76C3YB5dEFwddihJutgZT4f4d+BWgcD8LHgF3g53garAO&#10;u7UIzAHpYDwYAnqC9tjtZqAeqIHLsYRbo9yBcAfLsb+4PsxxYv9z2LikW8XbSHf4Hy1CvHV+N75M&#10;GfH2Cqv5+3fjulrYXg9fhirerSDa2r+b87v74b6DcJvhuM1YYMQblynes4ARb9zW69+NcQvG64AR&#10;b3AHoHg/jG3+/t1vAjvirfO7o4l3UXO8Vb6LI94u2VacIl1csI8R0luW8Fd8RnwvuugiE/HmiQ5P&#10;OOx94MGvNOFj4u80JzU84dHWYS7pZhRCU8z5y7srxZzw5Ivz//Qk7uabb3bO69YUc1YxX7t2raxY&#10;sSJIMS8Gy/PzZX12drkpqLZxxgzJTkpyyufxgl0Erawj2S44JzyTso33YS7nbWdmmiJp102ebIqk&#10;Ubbvh2w/Hp63bbNrVoZkDW3ulOlYmAJpJJxKTuFO7Q/p7l/L9ORW0c6gbA+qI1OG1DFR7ukj6svM&#10;kaH53KZw2oSQdJt53KnNQy3CINyr0ltCuq2iaeGe3CycpnO3jWwbKXbJc0koLNvkurmdIdzdK75w&#10;5/eUnZuyZeeOUBSbxxotcqmyTXiZ2xnt5nc5o9s6d9uWbRVu/hCrhdOizdmmbGtUm8caTmuKJtvM&#10;wuLxidJJUYTg4JQpWA5n4evIOeE87SWnnHKKmQverVs3M3eccN64ijfT1hkQwPlq+BGOzoLnd0l0&#10;cdBFhVulO5pw/wGocL8OngOPAgr3LeAacNmBAwcWY9eyQQaYAIZid3th7ACag/q4TOG+FHjCDU7D&#10;eiDcwXJ8Lq4PdDGw/0kUW7pVvDXSXUi8iR3xpnRDKhnx5vxuk2YOIb8Y4l0Z11XFdka7WVitPq5r&#10;hNva87u74nJPXKZ4D8FtRmKd87vZv5vzuzMxav/uxdhu+nfjsunfjcssrLYD63vwWJzf7fXvxnbT&#10;vxvrr2Kd87tN/26MXmE1wFRzb4431l3ibUe9vbneIG75xm2PSLSbUE7LGkabKaRt2rSRatWqmXnO&#10;FF7sh3cbW5hLAz4mXksj/Jw7p/O6o6WY89d2TTGndEeLdjMKwtRDpiFGax3GEzpGu1lQjT27gxTz&#10;4sEUc1NQrRxI9/Eq3BFF0Mp4bnYs+NxTsS+zKNspKbJoyhS5fNo0uTYjQ26ZPl3u1CJpCxbIE77o&#10;Nrl1ZrpkDmnqlOpoJAI7sq2E5m+HIt1GugEj25RtzuPW3txE53QzvTw/sYk3f5vp5OzFrawxRdRa&#10;428KFU67yszbLs2otp9jWLgL+siNl8+BVF9tClpu3rzZwIrX/D7mj6Eq3BrhZn0OFkxjRJzf7cxm&#10;UtnmMUBTyina/pZgKtqcr82CofwBl0U7XVXIVbY1hZzVu4/1FPIjufDHi/r163vCPXDgQJNpoNFy&#10;vs58j3r06CEnnXSSybpjyzKeIxzNBfvlkujioIt/HrcK9z8BW4NRuP8CKNwfgV+DN8Dz4DFwD7gV&#10;XAsuB0uxaznYxckYEzAOw9gbdAQtQH1QE1yK6y7EeA7GM0E04SbqEC7X8DDiEizBUlEX14e6mNjC&#10;bWNLd0S0m/CfjvjTzKPN72ZhNaaZW+Jt5ndjmxZWa4NtHbDu9e/G9UMBC6uxf3cKRtO/G7fh/G7T&#10;vxvbV2E0/buxfg3GGzHeCrz+3Vh/FEQUVsPI/t2mojm2U7ztOd5fAK+qOTDzvLFN53lzKTTXG8ST&#10;cq7SXZR8O2W6OGC/POktS5jmzZOZQYMGmYImycnJ5mTFvo1fmksDvJYmosCTHZ4IxWodxhRzpgTy&#10;xIophNGqmGulW6bD8aTNn2JO6Sa2dHP+WFDFPH5MQbX58496QbXjTbjtaHZZF0EritRwkbSZiYmm&#10;33bB5MmmTdvVkO2dGG+HbLNI2iN5eU7ZJjtnTJIpg5s4xToWLuE20h0Wb41yU7gZ2VbRVtije+bI&#10;+ibKzfncbA1G4V5pyTZZDVi1/PKpoSh3KMJdVrKtRBFuCO/h4Bbo4uIQ6XjIBwv7ybXr8H1x5RVm&#10;Wg8LdnLkdzCn+lDCVbaZoWTP47arlPM4xe95fv/rnG2Ktku2teWX9teOFtVmXRMeA3mc+6GC99cu&#10;jwt/WKdE83SXzMZ3A19ne4FEmverVatW5jYNGjQwP6Zw+9Fa8BlwSXRx0MUv3D8AVipX4WZrMAr3&#10;5+Bj8BtA4X4BPA7uBbvANrAeLMOuzQVTQCIYDvpglzthpHA3ADVxuQqIEG5wCi7HEm7i8gwDnSVY&#10;gqXCL64PdzGx/2Fs9B9KseX7JP7zsZp5POLtSjPH7bz53djWArct1L8b62Z+N25jp5l787txvenf&#10;jfUNGK/CyDRzf/9und/tFVYDr2ObRrzZSkxTzc0cbxDRTgzYUW/XXG8Vb3/auQq4J9+4jRKPfBOn&#10;VBcF9svAk4GyBM9hTlJmQWQuuOAC6d27t4kk+G/nEufDgc+Lz4856eEJUbTWYVrFnL+E84SKKYSu&#10;aDdPxph+SOnmiRpP3Fwp5irdjLLw5I/SHVQxjx8WVFuxYIGsmzv3qKWYHw/CrdHsSWXc0qs4cB9Y&#10;+XzGhAlGthdAsldBsr0iaXhv7s7OLlQkjdXJHwR34rNzK9iUM0Myx/WQpH51nGIdDU0pp3QfSimv&#10;5UW3mV5uUsoH1T4U4R4aEu2QbDeQ2aNDc7k1pZzSbVLKJzGlHLIdjm6zPdiGTEa420f04g5FuctK&#10;vg8J9/Xzuhx2dJu4Bbo4+CS6OEC4b1w0UK5anWO+a1m8kvDHTl7mFB9O9WGEm6nkrMXBdHK7SjnF&#10;m1OGKN08LrGYps7ZVuG2xVurkPNYEmu+Nn/wxfHcHIsogZAZnBYFS2kuzE7jKS6heHM6l+t1xvml&#10;+Vzwdox0L8R3Bd8bTjvjOQCz4Hj5SC04N3ZJdHHQJZpwm17cgML9V/AFYC/u34K3wItgP7gP7AHX&#10;g41gBXYtF0wDyWAk6Ac6g1agIaiNP6EKxoswngtYqdz04sYYCHewBAsX14e8mNj/OIot3KRQ1Dv8&#10;T1hofjelG19ymmbONmLn4yBl2ojhuqq4zuvfjesa4jL7d7fCNhZWs/t3D8K6178b6+lYz8T6bNzX&#10;69+NkfO7N2Gd87uZZs753bsxsn/3PvAQ7vs4xqcxPg/84v1bYEe82U7sc1znzfPGeszq5rje1Vqs&#10;UNQb15PiiLdTquMB+1NIfksbPgdPTngCdOmll5pKoqzural2ispyacHHxOtp5nUz3Y8H2KJah/HH&#10;AaYSRksxp3RrJdxo87oJT/J4ssdoS1DFvPgsKSiQ1RCro5FivmnmTJmXnCzTHKJa0SlP0Ww/WiSN&#10;FcnzJk2SlZDtK6dODRVJw/ui87Yfzs+Xe3HSvAufkxvAVWADWAtWgMULCyRv7kzJShsuKYMaQ6Zr&#10;FJLrWJh53GHx1pZgheZxQ7q9SDdkm+nkofZgoei2KZqWpK3BmkG6m8tKM4c7FNmmbIdag7U3RBZN&#10;62DJsUucDwcV7q7lQLgdEh0vjG6DGxYNkStWzfVkW1HhZpTbFm6mk9vSTeHW1mC2cPMYYEu3yjaP&#10;EzyGuFp+2bLNYw9TyI+1/trlaeH7yVNbwnoxzGKItvCYfc4555jbsnXpWHwXMtW8U6dO0qVLFxmD&#10;70VOP+B7iHPW8L3KZsHjuyS6OOgSVbjxFHYvbr9wvwSeAPeDveAGsAmsxP3mg0yQAlS4uwAKdyNQ&#10;G1QFgXAHS7DEWlwf9GJi//PY2NJNvEg38FLNMRbZRozRbmz35ndDmEzEG5cL9e/G7bvgck+sm/7d&#10;uDwKouXv303x1v7dK8E63Mf07wZmfjfGPYDifR+uexg8DjzxxnWv4zqTao7LTDVnxPt34BNg5nmD&#10;Qunm2KbVzf3p5hEp57itM+Uc16l429IdTbydQh0v2JcI+S0LGG1mJIGFTdiXMxcnzzx5sW/jl+bD&#10;hY+Jv8/IPeeVc153tNZhTBHkHDCmmPOEq6gq5qxyy5M2V4o5YSojUxqZ3sgTQFYxD6Q7fljFnNHu&#10;9Tk5RzzaPT819ZgS7vIwNzsWlH++3iySlssiadOmyQawDbJ9M96Pm+bOlavz8uSKggK5HJ+N1YBy&#10;vZSfE+D6/BTk58ncmRmSPqqDJPap6ZTraNhtwbQHt58MUzitrkwfXl9msTXYeLYGi2wLRhYmNZOl&#10;aaEI99oprWUjq5SHRdtGpfvQfO6yEG5y7Aj3dYuGy8ZV8z3RtqPb/N7lXG5+D/NHUW0PRlFjWjm/&#10;u7Va+b59+8yPqTqHm2nlKt38EZY/xmoKebT52jy+BCnkR26ZM2eOJ9zNmzc32WnRFk4RoGjztiyi&#10;ZvcB123nnXeedO3a1Xwm+GNJWS34TLgkujjoEq9w/xF8Ct7H9rcxvgyeBA+A28CN4Apctwq7l4dx&#10;OsZUjKNAf9AVtAaNQR1A4b4Yt/GEG5yKddZvCoQ7WIJFF9eHvQTY/0Q2fumOEG/8U3qF1YpKM4cs&#10;+Qur1cB1EfO7v//+e4p3B1zfFbfvhXUzvxu3Zf9uzu9OxWWKN+d3Z2Nk/24WVluF7ZdhneJ9NcYb&#10;gC3e+3D7h7DupZrjsimuBrSq+a8Ao952L28T9cY2jXrHI99RxRvbSLRod6mLN16TCPktC/B3eYVM&#10;2Ddz8ODB5kCJ5/duYwtzacHHxefESD+jE5pi7pdurWKuKeY8ULvmdRNGRHiixggJT+AY7fZLt6aY&#10;M9LCk8A1a9YEKebFZCkkiwXVjqR0HyvCTdE20exyKNke2Dfuq6lIPmmSLMzKkhU5ObIK7zl/cFm6&#10;cKFhCT4L0eQ6Krhf/oJcmTFxuCT3rwuZji/azSJqmmKe0i8U4bZlO92KcLNKOVPJ54aj23Y/bsr2&#10;IrA8jXO5W8plphd3W9k0vW0h6WZq+VXh+dxlW0St0zEj3NsWj5YNqxd6ws2MImZPcUoPf+xkdFvR&#10;udwUb410sxgm63PwR1R+nxOu8/udP7hSuBnZpmwzQ8ol2oTziXl84bGGUW0t3BUsZbPgPNK0HeUp&#10;LenYsaOZV+9aeFu+z6eddpp3e0bEWdBV25O1bdtWfvaznxnxZhsx1nSBhIYfoXQX7I9LoouDLn7h&#10;1tZgUYUbvAMo3E+BB8Ht4CZwJViN+y0AWdjNVDAa6wMAhbsNMMKN7dUwXgzOw3o04ea5fyDcwRIs&#10;rg98CbD/kWxiSjfBP2ehNHOKN+Ra+3d7bcRwALsAYm33766F6+riuga4rgkus393ofnduDwM62NA&#10;Ai6nYZyCkfO7WViN4m0Kq2FdC6uxojnFeyfGCPEGj+Hyk7jMquZsJ/YKMFFvXGbUW3t5M+r9Mbab&#10;tmLApJwDbS32JdajppwDl3j7U8z94u0XbuIU6njBa+LJb1lB6c3Pz5dLLrnE/DrNEyCm4+n1Ksql&#10;CR8Xf59J+eNJkqaYRyuoxgM4q9Ey0sFUQ79wE00x5wGdJ3CMdrtSzJmuxpNASrdWMQ96dscPo92m&#10;oNqcOU5BLm0qqnBPAfbcbKfgHkUYXWc0O23ECJmE/cwYN05mQrJzZ86UfAj2woICI8muz8DhMm/2&#10;NMkY3Snuud32nG4T6Q6nlKcDT7atudtzxmhbsMaSD+mmbOscbrYE4/ztdRBuppSzLZiJdHMON2Sb&#10;oq1zuTW1XKW7dNuEdTI9uG/IPdrC7RPo4hCW7Zvze8u1S5Nk/Zpl5jt1/fr1Rra1WJpWKLfhdzG/&#10;n1mDg+nkWjBNZduWbka5OU+Yc7Z5jGB2lF+4eczilCUeV1g1m5FtiAtOb4KlLBcezzVFnDAlnHO1&#10;XQtvyx+69bZsH8Yf0ZmBoAvOvczxuXLlyuY2rH7OH9zLYsH5r0uii4O9uITbbg32FaBwfwY+ABTu&#10;V4At3DeDzWANdi0fzABpYAwYiF3uhrEtaALq4jKF+xJwHjgb/BIEwh0swRJtcX3oS4j9D2XjEm9P&#10;vvEP6uzfreJtR7zxhXm+q7AaBMrM78Z1pn83bss084j53bjMwmpjsZ6I9UnALqyWj3Epbr8a615F&#10;c3ADbseI925wB65ncbUHMD6Kke3E2Mf7eYxMN2dlcxP1xqhR7w/BR7jspZzjMqPeXso5rvsKMPLt&#10;LLQGVL5/wEg02h0t4l2q4o3n9+S3rGC0mSdATZs2lVq1apkCY5Rg+zY8WJY2eE29ed3aOswl3do6&#10;TKuYx0oxp3QzNTFWFXNNMecJIU8QmWIeVDEvHmwfdtkRKKhW0YTbm5sNkS03KePYjxTKNeR/EvZv&#10;8vjxMi0lRWZmZEjOjBkyH4JdgPfT9T6XFQvmz5UZE0dI2tAWkti3llO0/RyKdIfSy5lKzoJpnLc9&#10;A7JN4VZmj27g9eJm0bTlYdlmoTTKtmKk20S6Q/O4r5p5SLRtPOkuxWj3tpzOEO5uToEuLm6ZLgpL&#10;nksCZPumgj6ybcl4uWL1fLn88stMZJs/Zmp0m/UztDWYLduE38H8jmZKuVYpt9uD8Tuess0fW998&#10;803z4yuPDzw28XihhdIo25yqxONU0PLryC58L84880wjxyeffLJMnTrVZBa4Fp5nTJkyxRNuTmlj&#10;Jpt/4XlBXl6eV/m8c+fO5r0t7QWfEZdEFwd7iUe4/wQo3B+Cd8Gr4GnwEHblDuzSdqxfBdbicgGY&#10;CSaBsWAQ6A7agaagLqgOKNzngwjhxqjzuAPhDpZgsRfXB7+E2P9UNrZ02+IdEe0O/5Pyn7XIwmqQ&#10;ay2sVgXbmWau/bud87txmf27B+MyC6tp/25TWA3jbDAP6wXYTvFeg9utx/pmwFZimmpO8WZVc7YT&#10;Yx/vhwELrGll8xdxX6abe3O9gYl6A6/QGrb9HtiF1iLai+E2hdLNcVuvrRjGotLMS1u6yzzazTQ8&#10;pvSxddi5554rmZmZJoXPvo0ty6UFXk8T6ea8O0bbOTePc7v90s2TLUY4mGLO4jlMf4/WOownbNo6&#10;jBEUpi7a0W5tHcbIC6WbEZkgxbz4sKDamtxc2ViG0e48Cve4cU65LS9E9M0uD5XG8fwmcs39mjBB&#10;puE1nJGeLnOysiQ3OxuyO99EsFkl2PW+HlaszywAAP/0SURBVCkWFiyQuTPTZcr4npLcv55Tsm00&#10;vZyRbhZOY3Q71Hc7UrZDwt1QsseEKpVTuJdNPDR32xbuy6a2jhBul2zbwl2a87krunDfWNBfti5L&#10;k41rlpj52vwe1Tnb2g6MqHjz+5bfu/w+XrFihTnWzJ0713wna5VyZihxehC/x1k0jdFN/tjKImmU&#10;M0Lp5o+zlG6VbR5LGNUOZPvILpwS1qdPHyPbZ511lplOEG2hnPfr188Tbvbr5nvoWvi+awuxn/70&#10;p+aHl7JY8FlxiXS82IsKN4kl3L8HFO73AIX7GfAwuBPsAFvAOuzWQjALULjHgcGgBzDCjV2vhzEQ&#10;7mAJlsNZXP8EJcT+B7OJJd9GwPnPii9CZ2E1CJKK93nYbgqrff/99xHzuyHiDXC5CaTc69+N23fF&#10;Oud398d6RP9urGcAU9EcULxZ0Vxbia0Hmmp+PW7HdmKmjze4C9fdBzTd3I56e3O9se4qtMb2Yppy&#10;HlFoDev+ud4Ub7ut2L/DHFH5xj6UacQbz2FS9yZP/n/2zgPcrqJc/4/IVQSUJr2XkIQOofdeAgSI&#10;tBASkpCQShLSG4Teu/QqIEpXUewgIogNxd4bdiz3ehX13ss/6//+vpxvOXvOrL33OWefk3OSmed5&#10;z8yaNWvWOnutNWve+do55rgE2yxIuH6Tsk1MmFsB/idCh2F/h9SCD3OKdAOk3e7FHLvuel7Mmbgx&#10;iUNNHic9VdJuJoNIZJgsMBHEoVom3s2hdKgmItcd0u75o0f3WsIdexpPkt/uRpv0eozI/jiR60mQ&#10;63HjivMmTy5m6X6U0utlTK7rYf6cGcW0cacUo0/c3Qh1kmy3EW1g3spFuFEpJyzYUtI9sDhXcLKN&#10;dBtb7rnDdioWnrlzccFZ/5Zy46HcpNsT9zKy7c7TUCl3++1bpi1FSLa7g3DfO6/rMbhBmlDXQ5pE&#10;N4t7Fh1f3HTJlOKaqy41ou2SbSfbMVy9nDEXHxssbmK/CyDehJJy52mM2yymsrDKWM+Yz4Krw0k3&#10;ZI1vBt8nl2zn1PMJ7QPeYwg084WqxKLJgAEDSsI9W2MTC/2pRP3JGltXWmkla4vZW3ckzXVTRLpZ&#10;hCm04w4Jt8fi/pPwOwHC/WPhO8LXhBeETwlPCQ8JtwlXv/nmmxfo0s4TxgnDhCHCYcK+wq7CQF3+&#10;Vso3ESDcxOJeQyAWd4pwA+cAKb5ggIPklNMKlVIvQhcQku0QdUk3aHtpS8dqkO6UfTdq5oF9N2rm&#10;W2tff5Epi9+tbbfv3k91B2u7tO/WtjtWqyHe6meOjl2kHOLtquY4V7tFuFPt7hMe1D7svB8XPqTt&#10;j2rbvJurLVLvF4QvCqZyLrjKOVJvVM5/LFhcb8Gk3tp24k14sT8qD1XNXdodEm9XNa+nZp4i3klS&#10;3Qz0f9YQ5VYDsgsBhXQPGjTIJkmo7vl+J8qtBP3ykUXFnHMxmeI66qmYu113Fel2FXMmcW7XXeXF&#10;HJVHJ93YdV900UWZdHcAqJjjUK3V4cN6I+E+R0TbbLNFdHtamm221yL4Y3UdE0eONHI9Q+R6NuR6&#10;1qxiwfz5S+2vE/eoN2PRwgX6HyYUE4Yf0U7F3FTJzX57m2KUgHR7TJvTtDAW95Q2O27INp7K552B&#10;47SlTtMg3SbpbiPdOE27dlKb/baIduw0zTyVK79NhLs7yDboi4T7vgWHF3eef0px46WEALvCxkuX&#10;brujNBCTbaTcqJajUu4O0+bOnWuhoFAd3m677YqxY8caGUedHImmE240m5x0Q7b5BqAJhSkS3wt9&#10;k4t//vOfWbq9DJPmgEaoNV9qq2mf+F6vttpqRqCRiPPdRSshlUQ6izFjxph0m/Y4d00lHK6iHYGW&#10;Q2eSnpcUkW4WYWqWcL8mhIT7C7qEkHDfLlyjOiPcusRzlJ8hnKDy4cpjwr2psL5QEm6V3yHUI9wg&#10;xRUy4c5pxU2pF6KTCF+0GDHpriHebS9uU/G7UTMX8U7Zd++gbY/fXdp3q70Rb5Wx73bHaqOUnyNM&#10;Vv15AjG8TdVcuEy4StvXqx7ifYfOda+2UTd/WHCpN/G8n1GbT2kbqffzAqHFXha+orJLvbH1/p5y&#10;d7SGrXcY1zv0bt5O1Vz/R6lqLoSS7hTxjgm3I0mqmwEktbvARAa7OpyWbL755sVCTeIJw+L7Q7Lc&#10;KtCv/i8L6YLkAtKN6mDKizkTMD7wqL3jwZYJWpWKOavuqJg/+uijpmKeitnNogKkmwkiE8isYt5x&#10;LMah2rx5LXWo1lsId+kEbejQHo2bHUqvp5x99lJyrd933pw5xQL91r1det1RLJg3u5h+zrBi1JCd&#10;S8IN2R7ZZrc9ZvC/PZQ7zHma2XMvlXS7w7TQS7njAuy5x2DLvbsRbmJwp0KDgVun/Ztwd0dosGVH&#10;uNNkuhHuW3Bkcdvis9q8kV9pZNvhYcBSxDu043a1csZfiDf7IdpbbLGFqSTjpRpJOeM5asVoXDHG&#10;u1o5Yz9qzGhCYRPMIi3fDo+1DekWYdGUJafelP73f//Xvr0uscbRGt9lzS/bWtQmFlOOOeaY4i1v&#10;eYu132233dr21Ca+3YQZQ62dZ6OjSeePSXRHEKaQcIehwULC/XsBwv0T4bvCK8KLwqeFDwnvFyDc&#10;17755puLdWkzdIkQ7uHKTxQg3PsJuwnbCVsLmXDnlFOrUuql6CTCly2Ev4yOmHjX2HfHxDuUeIsw&#10;mTdziHebfbermWPfbcRb+9oRb22bYzWVS+KtMh7NjXhrn6uaLxAIJ3aJcKXK16kddt6om9+l7fu1&#10;/ZDwQZUf1/nN1lvw0GJ4OP+88JJgcb2F0NEatt41cb1VXxJvlWuIt66f9HcBiXco7Y5VzLuNeOvc&#10;JQluNZjMYEd3oib973rXu4rhw4fbxEf/etnGyXIrQb/6vY108+H92c9+liTdgEkYdt2uYl4VOixU&#10;Ma8KHQaQwDBBZNKHmiPS7ky6Owak3dfMmpUk0B3F+ZqMT1qGhBu18R6Jm41quIDttUmvR40qpk+c&#10;WMwRucbmGmLdG+yuewKLFi0s5s6cXEw447DirGO2rYnDbdLtNi/lIeHGgdpSb+UDzXZ79ulIuP9N&#10;uheO2KVYNGLnYvFZS72VXzFu96VSbryUR6TbvZWjSn4bZFu4M0GYu4q+RLjvXTi4eO/FE4trrrik&#10;hmjHCONvQ7hTTtMA0k2It8fkRgKOCvF6661nZAzpJtpJHn8bh5mvvvqqLcBCtvH7gRlS+N1Ayoqk&#10;G3KXpd29K7EgwmIMU1qw995720JKVSIayU477VS2x9laKk2fPr14xzveYWHEjjjiiEqHbVVJz0iK&#10;SDeLMHWVcH9YeFi4Q7hOuFCXNlMYLxjhVn6EkAl3Tjl1Z0q9GF1E+OKF6BDxhnRj3w3pFjmL43eH&#10;jtVC4o1jNSTeoWM1J95hKLFQ1dy8mmv7XG2fp/IcYaFASLFLVY/U+zqVU+T7EW0/ru0PqWyO1lT+&#10;rOBxvT282CvaLuN6q4yTNbPzFox4CzhYi52r6TL+G2l3rGYeS7udcFeR7iShbga6hm4l3qh282Hb&#10;YIMNTMUcaTEScN8fTnpaBfrVb2zngXTjUK2eijl2ZI1Ch6GqyKo6XsyxF2Silwod5tJud6iG13ZU&#10;zFPkICMNHKpd3gKHaheOG1dMHjYsSYa7C+4EzaXZSYLcWUCs1eco9Y3XcMj1hJEji6nnnGNq4Uit&#10;+6JKeHdg4YL5xYyJI4pz3rNnMfrY/ka4RwlOvM8+Fk/lqJT3LyYI2HIDbLnPIx73aTuY07QyNFgb&#10;2b7k7EHmQI3wYHgtv2bCXktjcot4e0gwbLdNst1Gth0p4txZ3DXrgOK+HifcaUJdhfvmH1Hcdf57&#10;ihsvQ4W8VqpdD4ybIemOY3EDxtkHH3zQxmLINYulkHPIGAu8W221lUWQYOyGnDHOo0qOyRGLwVXf&#10;Hpd2v/nmmybt1pxFU5aclmViceT0008vCfR7NPahqVCVHnvsMbv/3p5nKE7cf1TNkYKjen6Kxmye&#10;D/oFPCc8D/Xuv/aliHSzCFMl4dZpINx/FiDcvxIg3N8Tvi68JHxGcMJ9pwDhvkiXNkuYIJwpnCQc&#10;qb72FwapvL2wjbCptjcQ3i2soW1icWfCnVNOXU2pF6QLCF++ECHpBiHpbke8eblTxFsoJd5R/G7s&#10;u7fVPnOspjon3jhWC4k3Em8n3ubVXBijNqHUe5a25wvnq3yRcLnKV2v/DSqbyrnKqJy/T+X3qz9U&#10;zp9Qbo7WVDZHa9rG0dpLQhnXW8DJWkm8lcc23i7x/k+d878EkoUREyDeTrpjaXc94p0k1M1A5+xW&#10;h2qok6MqiIr5tttua6qAfNTCNuGkpxWgT/4n92LONfBBTZFu7PuQgIShw5jAxbbdqJgj7XYVcyZ8&#10;SFlSpBv1Rz70/N+omEO6caiWIgcZ7XGBcOn8+cU1M2cWNybIdDPoKcLdXZ7GXWo9Rn0T6xpybarh&#10;eAzX72I21yuA1LrT0G8zd+aUYsrIo4sxQ3YU4e5npHuMEMbhnthGth1TThpYTGuz555/ZltosDG7&#10;FZe2ke0QRron7mmeygkLZlJtI8W1ZLvVpPuuWQe2I86dRZpcx0iT6irct+Co4vbFZyZVyJuBS7sh&#10;3SxeQqYZU5Fus9DJgie+NTBdYiGUsZpxG/I9Y8YM+86gZo5TNcZp7LkxM8IzOd8EfYNLbSv/ZhCD&#10;Gym3S7oh3UDzFE1XclpWiXtD6E0ioKBWTtgvzVva9rZPfG9XX311I9tIr9FiixPaDggAaAPpXn/9&#10;9U07woF5AudE8w3th1TSc5Ei0s0iTFWE++/CX4WQcP9UCAn3Z4WPCB8QINzXCyHhHiEMFdoRbpU3&#10;E5xwr6m6TLhzyqlVKfWSdBHhSxiiLukGbS91TRixiHiH9t04Vts4IN7b6GPZX/u30373aL6H9u+r&#10;Ywkl5sR7sDBE2+/R9mkC6uajhHEqT9Q+YnnP0LbZeguLVS6l3sJN2r5VuFPl+wTsvUtHa9rG0don&#10;lSP1NltvwdTNlb+qfd9R/n1tlzbe2nav5n8QSmm3/hfE3Sbt1nZK2t0M6e4q8a4hwa0Eq9R4/GZV&#10;mY8bMTchub7fJz2tBv8TEg1s9lAnhOjHKuY404F0e+gw7P9Qh0/F7IZ0I+1GxZyV9Hp23UwOmShC&#10;uplE4sWcj3iSHGQkceHChcVVs2YVN3RC2t3dhBsHaONaaJuNQzPItcW6biPX0ydNMo/h8+fMWWHU&#10;wluNhfPnFTMmDi/Gn7pfMWpwP5NwO+GOybYDSTfq5aiVm5dyCHdEti9vI9zXTtyruFGE+2YRbqTb&#10;EOI7Z7Yn246YPHcGvZlw37vw2OKWi8YX11x5cTsi3VFAvJF4Q7wZSxlbQ7INwWYRlHGZ8RkNJcI+&#10;YuON1BIfIttss00xc+ZMG88xMYJ08z3QXMOIN98JSBXS7X/9618m4XbVcuDS7pyWXUJbje/o8ccf&#10;b99c7ksqcQ8JF4djNaa8ONVj7hEn4raHUnDg0m5AGfD88OylSLfmriki3SzCVJdw6zQQ7j8IjQj3&#10;XcL1au+Ee6JQEm7hAF12Jtw55dTTKfXCdAHhyxijLvnm5Q7DiFXYd0O813/99ddRM69xrCZC5cS7&#10;Joa32iDxPkTbR2j7GOF4tcPO29TNtb+Uegt4N58mzNS+eYJJvXU8Hs6Rel+v7fdqO4zr/bC2H1X5&#10;KeFplT2udw3xVj2q5t/VtjtXM6/mqkvZdzvpdtvuesQ7JN8x6XYkiXU96BK6VcUcu7opU6bYhxDV&#10;MCZKEGLf70S5laBf/c4m2UDF3EOH1VMxx+GOS7vreTFn0sfkz0OHxcQb0o1KpDtUQ8Uc0p1tu5sH&#10;4cPMoVoHw4dddM45LSfcpcp4F6XZqIajFu6Sa2JdQ65n6rrxGL5w/vzlyqHZsseiYt7MKcW5o44t&#10;zjlxpzbb7aVeylEpx1M5RBs77nPfM9DCg6FWDuFeNLLNflukG5XySy082NJY3NdM2LO4ftLSONym&#10;Ui6UKuXmLK17JN2tJNwgTbJDpMl1iPvmH17ctWhocdMl04qr27yQtwqQLcZRNIrwo+Fkm8XPEIzN&#10;EG7Gb8yEIEuEqNx4442Lgw46yMg7Yzwqw0669d0z6TZkG6KdgjtU03xF05aclkXiPqClxoJJVUKb&#10;DX8xTHHBDjvs0I6ccw/RmiCSCm0g2AcffLDNS1jgQUI+evRoI9tIyNdee217/phHhEn9pIh0swhT&#10;Zwn3FwUn3B8UINw3CBfrmNlCSLiPEg4Qdhcy4c4pp55OqZemiwhfyhAh6QYh8TaJN6RbeY19t3s0&#10;1wfR7btrJN4NiDfO1fZW3f7CQao/TMfhYA07b2J5l1Jv1Z2lY8aqbLbeKtdIvbX/EuU4Wgvjet+l&#10;PpB6P6TyI8otrreOcztv925uNt6ChxQjlvdPBOy78Wju0m4LI6Y+XcWcMGJV0u6UxDtFuEGSWNeD&#10;ztmtxBvVPrx4b7rppsUee+xhpJQVbN/vRLmVoF/9bxYChA82dt2olVWpmOPgDRVzwsvg9bYqfNjH&#10;PvYxUzEnvIirmKek3SkV80y6mwcq5pcsWFBcLTLaLOm+uIWE2xygBXGzO0K0aXuWjjtbfYw/80yT&#10;XJ+H5FrXOHfmTHNslm2vewYL588pZk0eWUw6ff9i3PH9zWGaqZZjx33SACPb2HDPPn0Hc5zmHspx&#10;moak+8LRuxrhXhqLe8/iOpHtG6cETtNEuHGatjQG977t7LhDpIh0s7h79kHtSHNXkCbZIdIk24EX&#10;8tsXDy+uv2yeCHLHVcjrgYVKFiyx3UabiLEWXxou3Q4l3IzTaCehQo7mEtpMjN9ohmy//fbFZptt&#10;VgzTmICEU/OMknAjwQyl2zHZzqrl3ZP4TbkPLHKLKLbVdj6hNXfYYYeVhPs0jd3cuzBxPydp/HUp&#10;OOrnfNtdEs51MEdAg61fv34m6d5oo43sGQz70rWniHSzCFN3Eu6RwnuEpgm3yszFM+HOKafuSKmX&#10;p4sIX84QVaS7lHYDlUuJt6uZi4wi7Q4dq4UezUPibTbe2g/xdq/mFsdb7Q5Snaubx1JvbL1HCO7h&#10;vJR6q81cbS9S2cKLqUxcb7f1dnVzI94CxNtVzbHxtnjeqv+KQEgxs+8WXNodejP/o871ZyG07Y6d&#10;qoW23U68nXS3lHgDnbskwq0EHzQmT7vssouFdYF8drddN9D/ZB9Wzo9dd0rF3Em3ezFHxRxbLiZz&#10;MeEGTPiYwIUq5qmY3UwYWVnHIRCkGy/m2a67Y0DF/Io5c5pSMW8F4XYHaB2RZtPOpNc696TRo4tp&#10;EyYYuZ43e/a/vYZn6fUyA57M5886t5h+9hCTdkO6cZ4G4Z528nZLvZQP36mY30a2Q9KNpNsI94Sl&#10;quQ3BGQ7hJHuaf+WdLeacN8z5+Akce4s0iTbkSbZjnsXHl3cetHY4torFosgt45sI21kgZIx08k2&#10;ZkkQ7ieffNJIN+Mu46/bcKOVhGQb4sUYztjOwipSbcyAIGBILLHx5llgH98aCDdS7lCtHGLmZFsk&#10;RtOSnFqdWNDAqzxe5tF062riO00YMKa1AJIc3zs03YZonPY2mLixEB8nru2BBx4wT+bYjmPXzXPl&#10;SXPVFJFuFmHKhDunnFa0lHqJuojwJQ1Rl3gDvfhGvCHdscRbxDSO4R1KvEMbb/NqrvqdVb+b6vdU&#10;vXk2V/3BqjtMdSb1Foaofqi2Paa3eThXebzgcb09vFjo4dzUzQVzsqY2EG8crKFqjmdziPdzqv+C&#10;8pcFwonhWA0181LarXKNtFvnhniXDtWErnoyB0lS3Qi6vm4h3kgXILHYdeOoZOTIkTYx0vnKNk6U&#10;Wwn6hXS7XTcq5lXSbq4HaUkzXsyZ0IUq5ikv5m7XjaojkhtId7br7hhQMb9k/vzi2pkzk0Tb0RXC&#10;PQ5ptoh2Q5KN9PrEE4uzRcwnjBhRTB0/vpitc0OuUQsnBr2R60ywexkWFYsWzitmTx1TTDlt32LC&#10;CQMtDrd7KA9jcS80sr1LsXgUnsp3LS5rk3ATi/v6yXsVNxIaTEgRbsKDherlMflOkelm0FsI990L&#10;hxQ3XTK1uPrKy5KkuStwu23GTMZTVMnxSg4g3SxwQrwh3IzLmCuhlYR2EmTbwTgO8WZxlTGe8Xm7&#10;7bYzb+aoEiMp53vAtwHiDel2ybbIi0HzEU1Hcmp1YmEDgox3eYhwVxPPCOHhmM6iDo52Q3zv8NVy&#10;wAEHlISbZ4B7nEpc34ABA6wd/bL4w3PRpv2wRPuXkL/55pspUl0PYWoF4XYb7qxSnlNOfSWlXqQu&#10;InxRY9Ql3m0vfo19t0u8Id4igylV89Cr+VaCS70Hqt6l3oOEknyrDlvvw4WjVXestk8UUDk/Xdtn&#10;CqPUbqwwQWUcrZnUW1ik8+Lh/AqVr1VOaDGI933K3y848f6Y8k8p/5z6fVE59t2mZq7t72kbb+bm&#10;VE34tepM2q2yS7tL2261jUk3iNXL6xHvJKluBF1LSYJbDSZDqHjhVRY7O58A+X4nyq0E/eo3to88&#10;0m5UzLEPiwk3YNLGR5rwMkzqmNylYnaj1oiKOVIXJoVIY6q8mCOxYTIJ6UbajYp9lnZ3DIQPu0LE&#10;tkrFvCOEOwznRdzsmFhDvHFqhuQ6VA2fOXVq6dAsdY0ZvR8L5s8uZp5zUjHt9EHFtJO3L6afgofy&#10;HYs5w3YS6W4j22ftWnoqD+23r520V0m6USd3lXIPD+b23CFCwt1Z0t1zhDtNtFEhv/OC04vrLl8g&#10;ctw9KuSEV2T8xFSHsdTJtgPCjZSbxU7stom5zeIomkkh4Ua1HKIN4UarCfMlbLgx60G7isXeUaNG&#10;2fEsAntoMCfcmodoGpJTdyTMy1ZZZRWTcOMdvqsJCTdk+u1vf7upivNdjxPPDvbZTHcBDvXqJZ5F&#10;2kHgMYNDOwL7b2EJOOqoo5bo+VyiZ6cjxDtMVYQ7FRasS07ThEy4c8qpt6XUC9VFhC9siBTpLok3&#10;L3/bAGDEmwEB8t1I4q3Bz7yaa//m2o+6uYcUG6A22wseVsxsvdU2qXKu7VjlfIzK2HpPUdniequM&#10;urkRb5WJ6Y2DNVTN71f5YeXE8v6wQDgxHKsRSgw186+q/Kpy4nf/UHBpN6Tb4nar/Cedw227Id5h&#10;+DAn3qGkuxlpd5JUN4LOWZLgVgM7riuvvNJWk/moMcnCwVnYxslyK6Hf2NTJOD8ffyTdLADE0m4m&#10;bSHpZoKXUjEPSTcTQiaKVdJuiLfbdaM+mVXMOw53qJaK2X35xInFlDqEezwQeY6l2U6ux6ieWNeQ&#10;68ljxhTnTZ5czJkxI4fjWh6h+zn/vHOKGSMPLqadsnMx/eTtihmnIuleGof7olG7mWfyK8/Z3ci2&#10;42qR7msminSLeLtkOyTbDsKFOeHuanzuO2ceUNzbohjcjjTZBu3J9r0Ljiluu3B0S7yQh3CP5Dff&#10;fHOpQs53AIl0SLSRbhOWEd8ZjLWMw2gf4SgNwo09MKQb7STGbsZzFlMh24zzjPf61lvOmI1N9wYb&#10;bGBhojg3JB3CLfKiaUdO3ZkwA1h11VXNs3grEuYAaDng9IzY3SmpOQR6zTXXLAk33+d6iW+3t3Wg&#10;Yi4CvgS85S1vWbLaaqstOfvss5fo3Es0r0gR7Bhh6gjhrorDncOC5ZRTX06pl6oFCF9cR0i6QUi6&#10;SxXztoHAiLfyGo/mLvEWSuItuJ13GFJsKxHHfmozQDBbb7VxlXM8nO+tvvZvI984WjtSsPBiaj9U&#10;7U/TvhHa57berm5uxFv5xcpxsIaqOTbeOFcjlvcHVOeO1T6l7edUNqdqyr+uHNvu7wk1tt1CbNtN&#10;iqXdsXp5M6QbJIl1Pei6alS+WwkkD5DUAw880D6ITISxmfLz6bfvFtA3EnWP1+1ezEPC7aSbSRwT&#10;Olcxr7LrRupCfFhUHpkk8lFPSbvdizmqakw4L7/88uzFvBO4aMGC4hrChwXS7qtFkM8944z2RNul&#10;2XgaF9HGCRrkGptrI9earE2fMMGk16iGZ+n1ioOF82YWs8cPLWYM31uEGyn3jqZSfuEoVMl3L6Xb&#10;7Ql34Kk8Itsl6Z7eGnvuniPc7cn23YtOKN578eTi6itb64WcsQ/fFqEKOf4wUmQbs52QbOMkjUVQ&#10;fG0wLkO4GKMZq1k4ZTx3sg0Bg2gjyWbM17fVJN+QMLSr8GaOfS/jNjbdOXVv4p5jU8+9bmXiHrOA&#10;jpZCmNBemK5vBI7QmOLiOI1F9nrp3HPPLYk2Zgh77rmneUKfOHHikkmTJi055JBDlqy88spGvnfe&#10;eecl999//xI9WymSHSJMlYRbgHD/SYBwvyZAuL8rvCK8KDjhfliAcF+nS75Qc+WZAoT7TOEkIRPu&#10;nHLqKyn1grUA4Uscoop8t1M1h3SDlMRbRM0drJVSb31EQydrpdRbcPIdqpzvq3rsvS28mIDKOY7W&#10;IN5u6426OXG9jXirjIM1wopdImDjfaNyvJoTTszsu5WbtFvAm3mNtFtl92T+U8Hidmv7d8r/IBA+&#10;zFXMSSbtVr1LunvUk7nOX0OYWwWkx6eKFKG2hfQBOywmR2EbiHIrQZ96Loz0Y9dNvNYqu24kINgJ&#10;hqHDqlTMId2oPTJRZFJRz4s5pBtpN6SbmN1Z2t0xXLhoUXHF3Lkm7b4xItxIsyHZSLPHQriRfI8Y&#10;YWrhODWboUkVHsMXzJuXCfaKjoXzi/nnjS3mjj2qmHvmoGLBmbuUsbgJC3b5uN2LK41s46l8Kdm+&#10;oc2Gu1atvM1beSjdTthxd5R0dwfhBvXItnkhP/+04oZLZ4kgt9YxGirk2Guz8MjYiFQ7tNd2oo1U&#10;G7KNrwwWNDHtcbJNNAkHquEQbsZpl2yzmOpkOwRjvr5lBrSXGHfxZr711lvbs0Ad9ro5dU8655xz&#10;ig033NAWr3sioWKO4zymtIAFFuYW9dI+++xTtsdxGs+e5mRoQBh5fvXVV5eMHz9+yXrrrbdEbZYM&#10;HDhwyZNPPrnkn//8Z0yyQ4TJyTb4H+GfwhtCSLh/J/xS+LHwHeFrmgd/QfiUyk8JDwm3C9e8+eab&#10;i1U/Q5d+jvLhyk8UDld5P2E3YTtha2FTYX1hHe1fQ1hd5Uy4c8qpt6TUi9ZFhC9yiBTpbke8QzXz&#10;kHgj9dagGBLvWOrtxDu09S4dranNzqqDeFtcb9VbeDFtH67t0sO52pbEWzkS73NVJp73fGGx+ieW&#10;t9t336lj7lfdB3Vu82auOrPtFl5UmRBiLu3+gYCK+c+1D4dq5slceexQzcKHqR7SHdt2d6uauc7b&#10;baQblcB5Ij98jHFqgnohdndhG4hyK0Gf+r9sIsYEjRXyel7MXcUcyQqLBI3suh9//HFTMed/SamY&#10;Q7pRaWTVn8loVjHvOMyhmp4bHKpdJcI9FUmEMOmss4qp48YV502caJLrOdo/b84c8xieHZpltIOe&#10;iUXzzisWnjusWDh6/2LhCEj3ruY4DdKNpJuwYNdPrg0LVpJu5eY4TYS7HdmeCWmuJdsdId13zTqg&#10;uK8HCfe9C44ubrlgVHHNpQuKK6+43Ex/YuLcGUC2WWB0e23GxJRUG0C2PRQYYyqLnJC0mGwzFjMm&#10;oxmFlhJjON8NpNsspoak28k2kmxXIec7QN9IMFnw5duDejvfg5xam0QMTZttq622skWRnkgsxoQE&#10;mhjtqKFXJTQheA5oi1R86NCh5myVpHlnSaB/9atfLZk7d+6St73tbSbtPuWUU5b86Ec/Cgl2jDCF&#10;0u2QcP+38J/CH4XfChDuHwnfFr6q078gfFLlJ4UHhduEq/W7XqD684RxwhnCCcJhwr7CrsJAXf5W&#10;yjcRMuHOKafenlIvXBcRvtAhmiLebYPEKgwYTr4h3vqousTb1M31gW3nZC2QeteonP/5z3/G1juM&#10;672X2u2v7YO1jZM1PJwfp7ZGvFXGwdoYbbtzNbyaL1R+kXLUzAkldqtyDyP2mPKPKP+E8Fn1Swix&#10;l1X+mvJvCaiYlw7VVHbS/brOEYcPC6XdIfEOpd19inTzEUbFcIcddjDnNkh+kT6HbZggtRr6n2zV&#10;m0kaduSoJKZINyrmLAwgTeFD7qHDUsTbVcyR0CC9IdxIKnQY6pRMPpmEIvm57LLLsop5J4CK+SWE&#10;4Zox49/huLC9ztLrjI5g4fzi/NkTi0Xjjxbp3s1Cg104ahdznnbNhD2KG4xw13ooN9ItYMu91Ev5&#10;UqJcEu06hBvEBDvGXbMOTBLmriJFtu9eeFxx0+LxxZWXLrbxF+Dksaukm7GNhUW310bzJ+UYzb2R&#10;o0KON3LGVhY3Y6INGIMJ48hCKOM14zbfC5xiQpgZzyFLkG7Gd8Z5d5AmoqLpw9KkOYSN+1zTzjvv&#10;bGGj0LiCiLfCsVdOSxO/PRLm/fffvy7pbWViTiFibPeUaSy247HaeZhYvHnnO99pbXHuNm3atLK9&#10;npOSQIvkLlHbJYMGDTIp9zrrrLPkIx/5yBK1DUl2CE+xOnk9wv0L4YfCt4SvCJ8XPiE8ITwg3CJc&#10;pctaJEwTxgqnC8cLhwr76LJ3EQYITrjXE0rCLTCHrke4U3N3A7wgp5xy6qaUeulagJBsO0LSDWLi&#10;3c7OW3lS6h0Q8FDlfH19hEtbb7XZXPtrPJyrjUu947jehBYrVc1VxrM5IcXGqjxZZVczv0Dly1S+&#10;Rsfcou27hAdUfkT5U8rxZP5pAWn3S8pNxVz4jvADbYcO1X6r3FTM1Z87VCPVCx+WknS3hHjrurqN&#10;dCOJgMQeeeSRZj81duxYU/eO24WEuRWgz5h0p9TLQWjXjYpjVegwJDNIaCDdTCarSDcq5pDu0K4b&#10;j7qZdHcQWXKd0RLoOVowt1g0fURx/ug9i8Vt6uVXjNu9uHr8nuap3FXKjWyjUi6ybYTbJNsi0jHZ&#10;drAvQkywY/QU4b5z4QnFNYunF5decpEt/Dnh7irpdhVyFlMZ6xgHU2TbVcg91jbfARY1Y6KNVBu7&#10;bcg2C6CMyagOQ7YZux2Qbgg30DfLCB9SVs0VNGVonyCBLKrOmDHDPJlvttlmNgYjKa86JqfmE/cS&#10;Xy0TJkxoq+n+JEJq9x7tiDPPPDMZNixMaGDg8ZzpLmHBWCAi6Zh2JFrzkiVDhw41wo0jNb0nNjeK&#10;27XBU0y4y5BgOsVflf9FeF34jfBzAcL9TeHLwueEjwuPC/cL7xWu0HELhanCGOE04TjhEGFvYWdd&#10;/gDlWwobCxDutYV3CatpXybcOeXUW1PqxWsRQsLtCEk3CEl3V4l3jcr5G2+8kSLf/bV/e9Xh4dyd&#10;rGHnfaC2nXgPUflklfFqfpZy1MzxaI6a+QLlFyrHthtp923K7xVM2q3jPqIytt3PCi9ouzJ8mMop&#10;h2oePqzHSTfQdbUjwq0CZHf8+PE28UHije006l5hGyfLrYT+rzKMDEQfm8Aqu27UGJn4uRfzT33q&#10;U0nSzeQRiQ0TSlQoq1TMkXbjxRxJEJPbrGKekbGMMW9GsXjiMcVFZ+9ppJuY3EvVywkPtjQ0GGQ7&#10;tN1OEu0QItEdId3dS7gPU/mo4pZFw4pLL5xv4QqxawaMPzHpThHqevCQX5DtKnttgGTbVcgZN12F&#10;PCbbSLUZc/GpwcIn4zNq5CHRdiDpRrrNmI6kGkml5geaJtRPkHLOgzO1NdZYo+jfv79J3emnmeNz&#10;Sid+Q35PFl96axo3blyx8sorG+HGrh//ASTd93YkWnPLJbNnzzbCDYYPH75E84Z27drgqVnC/Wvh&#10;Z8IPVP+q8i8JzwkfEx4V7hNuEi7X/vnCFGG0cKpwrC75YOV7CTsJ/bW9hXII97pCI8IdzsFTc3UD&#10;fCCnnHLqgZR6AVuA8EUPkSLd7Yg3aBs8jHgDlVcFTsA7KvXW/n6CEW/BQ4sZ8VYbt/EerD5OULlU&#10;M1d5ovLpqseb+QU67jLl1yp/r3Kk3Xgy/6BybLtN2q38ecEcqgnmUE3bhA/7qfLQoRoq5rG022y7&#10;BSfesXp5TLx7PelGYsFED5svPn6o/IUq5k6SWw39X0bukZCgksakrp6KOaFpkLq4inkV8XZpNzaL&#10;eOWtknbjTIhJSZZ2Z2T0AiyaXyyeMaK4aPzBxSVn72E23YQLIy73jefubZLtf9tti0CnSHYI2iQQ&#10;E23HnSLc984TSQYRae4aDivuXjC4uGHR6OKiC883UxbGmnqku1kpN0SbkF8u2WYxkfEbws2iI6Tb&#10;bbdZiMRLOL4vGCuRQrLAmiLbbq/N+Osq5DHRZrGUsdsXaDtCtsPE8SwW4DgL9eKJEyea40z67Ghf&#10;ORWmnk2sbO5vb0w8J3vvvbfZbgNsvz2ut+53OxIdSrjBcccdt0Tt27Vrg6cqwu0O0wgJ9gcBwk0M&#10;7u8L3xC+KBCD+2nhg8Ldwg3CJbq0ucIk4SzhZOEY4SBhD2FHYVv9CxDujYR1VV5LOR7KjXALzJ2Z&#10;R2fCnVNOvTmlXsQuInzZYzQi3ka+NZCUEm+gckm+GWQSUu+1RBxrbL3bpN7Yeltcb+0v7bxVZw7W&#10;VIeq+f46Bq/mZt+ttqZmrjaltFt1s5Rj200IMfNkrrrbld+nuvcrJ2730yp/UrDwYcrNoZrKOFT7&#10;vsruUI3wYb9VHSrmSLvDmN2htLuRB/Mq0g2S5LoKuq6SBLca+j9toobdFw7VmAAz2dJ5bX9IlFsF&#10;+uV/YsKFirlLu+uFDnMv5q5iXkW6mVQyuWSyiWol/1uKdLuKOSpuSJaYBGfSnZGxjLBoYXHB3CnF&#10;hVNOKC4et29x6ViR7vF7mHo5Uu6lIcBEjlMEOwbtKhASbcddsyHch7QhRZw7jnvnH17ctuCk4spF&#10;E4vFFywysu2AdDvhjkl3M6rloXM0Fg8Zz1hcRLOHhUbGPSfdLtn2kF9oCsVk28N/sbCJvbY7R0uR&#10;baTaqJBjHsQ4Domqp0beTOK8kyZNskXfbbfd1v5HFlqxBc+p+XTyyScXa621li2U9MbEonq/fv1M&#10;uv3Wt761OPbYY+0ZIun5aUei8Va+yy67lISbuNyaL7Rr1wZPTradcKc8lIcxuMOQYJ8WakKCCcTg&#10;ni2EMbiPEg4Qdhd2EPoJmwsb6V8hJFgV4fa5dTjnTs3RDcz/c8opp2WYUi9mCxAOACFCAg5iAl5K&#10;vYHKSZVzEJBvi+strOtO1kS8SuKt/dtoH8R7B20TUgwbb7yam5q56o9RW6Tdp6jepd2TlCPtniu4&#10;bTeezN8rELf7AeXYdn9YfYThw9yhmquYl+HDtI2K+e9UDqXdTrpxqBarmMfkOyTeKfKdJNdV0Pm6&#10;za4bID3GYyik+6yzzrJVcv0G7dqlCHRnQX+cA7VEJCaQ7nqhw9yLOSrmXF+VtJvJJSrmqNgx6axS&#10;Mce5ENIh92LO5Dc7VOs85syZYw50FmVb74zOYsHsYvHMs4pLJh1RXDF+L4vLjSM1d5rWtJQb0C6B&#10;doR71oHFPXMPMdwLSvK9lIB3VPp994Iji5sXnlZcumi6/qel7wJjCuYrIemOJd2hXXcV6XayzWIh&#10;i4aMY062QyDphmy7ZBvnaFVeyFnI9LBfjL9IHWOi7WSbsZoxW9/uds7RupL0jbPrPf744822GzLG&#10;wgHkXnOKtlY5VSV+P8Kvoa3WW8Ou4eSU+QXT2FVXXdXid3vSPa4h0DhH07d9ybve9S4j28TkvuGG&#10;G5Zo3lDTrg2eYuk2DtNidfKkh3LhBQEP5amQYDN1iWVIMOVHCO1CgmnfBspxmLamgMM0BFCuTp4J&#10;d0459cWUejlbgHAQiBGSbpCSfteonL/22msl8Q7JN5JvfbBDqfe6+qiuHxDvzbQPVXN3roZX8920&#10;7R7NkXYfqW28mRO/G6dqxO72EGKzVEbafYnyq1V3k8p3KLfwYcotfJjKrmKOQ7WvKEfFPHaoRviw&#10;0KFaTcxuIWXb7cS7GdLdIeKta+o20q2+TZXw3HPPtY824VsgrEyw4rZOmFsF/W/mzI0JHZO9eirm&#10;kG6c+dRTMUfSjRdz7MNCL+ZVdt2uYs6ElsluVjHvOObPn18cdNBBxaBBg0w1NNUmI6MpLFpQLJ43&#10;tbhk+snFVRP3tXBh17U5UjNpdxdJd4pw391GuOuR7maI910LBhfXLRxVXHT+LP0vtQtPKdLthLsZ&#10;0g3ZRo3cw365ZBugyeNkGyk3Y557I2c8xGY7jrHtztHiGNspss2CKGM03wmco0HqREj0qW9dQlLO&#10;Yiv/42677WbfobPPPtvGe/dknVM68e1GQ+DEEwkR3TsTCzuolK+00krF2muvbWE7SZoz8izVkOh/&#10;/vOfS/QcW0gwTXmXrLLKKkv0PC/Rc1fTrg2emiHcscM091D+vIDDNPdQfqtwlZ7J83UsIcHwUD5M&#10;GCIQEmwfYVddfuihnJBga2s7FRIsE+6ccuqrKfWCtgjhYBAjJN0gJN5OvttJvQGDjxPwiHibnbeI&#10;VxlWDBtv7SOk2Nba1z9QMzdpt8oHqv1hKmPbfaLqT1N5hMruyXyG8vnKL1Q/V6h8vcq36rh7lbuK&#10;OeHDPqn8WbX5goCK+SvatvBhAg7VPGZ37MU8dKj2d9WHpLuRU7VeTbpRR2NCh+oXK+ZIfyHCqfYh&#10;ae4qODdqikg0mPQRrxvVxlja7Srm7sUc9Ugmk1Uxu1lVR6USO0ZIN5PTmHgzceXjz//NZI/JLtKn&#10;7FCteSxcuLA47LDDitVWW81C06AtkSXdGV3BBQvnFhfNGVdcMfnQ4mrUy0W8b5i8VMW8aWk3+xOo&#10;IdxzDq4h3CFSpDtNvA8r7lxwfHHVognF4vPnJ/8fEJLuWMoNYu/lTro97BdjFI4f0c5h3GL8YjwD&#10;kG7GODyUu3Sb8Y+xkIVJtIJYpGTMhGyjLYSpDuMq422KbHvMbcx/GKfxNA75FRnRZ731SfME+7Yw&#10;trNwt9FGG1koMX4Xff/aWuUUJxaWkR7Pnj27rab3JZ4dFgbQhEKDgYUUEvdcz1MNidZcbcm0adNK&#10;dfLttttuyYsvvljTJoCnWJ28dJgmxPbbOEzDfvtVnf9l5e4w7TEBh2k3CzhMWyDgobx0mCbgoRyH&#10;aTsL/YUaD+X6l9ZQvpqQItzhfDo1/y5hE/2ccsqp96TUi9oChINCCjHxBiHpLok3aBt0SuJdIfEu&#10;HaxBvFW/sQZdl3Zj311Ku1W3p7b3U9ltu4do+z0qn6HyaOXE7Z6mOhyqna/ypeoLh2qED7tbeFB1&#10;qJh/SHU4VPuM8Hlt41DNVMyF72rfj5T/TPil6n+t3GJ2C82EDwvVy5uRdicJdhV0Pe0IcKuAVPvx&#10;xx83KQNhRgjjkiLdIWFuBehT98lIN5M97AjreTFnsuhezJlMVpFuVCoJhYPEB1XLlF03gHQTpgSV&#10;TSa6SJyYGKcmzhntwUTqhBNOMHVBYq0ecMABVpdqm5HRHBYVixfMKC47b2hx5YS9TcUcaTexuiHe&#10;eC9PEu0QbSS7knDPPqi4G9I955BK4g1i0l0S73mHFbcsHFpcev55xQXnN45LD+l2KTeoR7qx6Xay&#10;jRo52jiMUxBuB8Qbwo10G8k2i4tItiHbaPo4GB9d0o20EfLD2IopTz17bcZkxudWqpA3SpxH3zn7&#10;f/bYYw/zvr3nnnvagsGKnjSHaiv9O6GhhdSYhZbenLh2niW0JVxrgTrd7xoSrTmiOUnTFNdwxBFH&#10;LPn2t79d06YNYYql2xBut98m/nZov43DtO8JXxdih2n3CDcK7jBtshA7TNtTwEN56DBtPZWx3zYP&#10;5QJ+jZxsMzdmnhzOo1Nz7xI2wc8pp5x6X0q9sC1COEDEiEk3iIl3Sb41ABnxZiByabcTb33Ua2y8&#10;NSgj8bZwYhHx3k77dtI2TtX21r4DVcaT+THad6L24cl8hPoyabdypN2ED7tIeexQ7WHhMR3n0u7n&#10;tO9FwaTdyt2h2o+Fnwu/EpqN2R3bdMfEOybcjiTBTkHX0o4EtxJImIcNG2bxuvfbbz+b7DD5Ctvw&#10;8Ww19JuXdt1IXarsut2LuauY4xAoRboBE068mEO63Yt5lYo5E1omt0x0mfxmFfOOYebMmaYO+o53&#10;vKPYZpttipEjR5rKeaptRkYzuGDRwuKiOeOLy6ccWVw1cW9zpna9SPeN5y4NG4aaeZJsgzaSHSMk&#10;3Ei5TdItpMh2iJBw3zXvqOKGBWcWi5sg2iHq2XM76fYwYWjdsBDIuBSTbcCYxdjFmIZXciTbjHUh&#10;2XYg6UbCjXQbTSEk21VkW99m0zzCXrs7pdqNEt8c/v9NN93USCUO1lgswGHbipY0HyqOPPJIcxzK&#10;95d7ovlUMWbMGFvoZAG6ryWuX/9HDZH+8Y9/vGSTTTYpCffEiROXaD5Q06YNnlLq5DHhxn77d8Jr&#10;wo+FKodpdwmhw7SJQiOHaRsK7qH8XcqJ3tNpD+XAJvY55ZRT70ypl7ZFCAeJFKpId0y+myLeIpNr&#10;CRBvCyem+lLNXBMAk3ZrG2n3rvoAIe0uPZnreI/bXSPtVt1clRerfLny65S7tPsB7XtU+YeEZ1T/&#10;GeWltFt4VWWTdqtMzG68mFvMbpVxqOYxu0virXqId2jXXSXtThFukCTYKehcNQS41cCmGtVg7MMg&#10;T0zomJCFbUKy3Crwf6HGiDojpBtV93pezF3FHMdAVV7MmXAyEUXFHEmAq5jHpBswkYV0M9nNXsw7&#10;DlQb8XzPBHm99dYrjj766OK8887LauYZXcIFC2YUl04/ubhy0oHF1RP3Kq4V3Kka0u7KON0B0Q4R&#10;E24n3SbtriPxvnvuocXt848rrlp4TlNS7Rgpe+6QdEO40bIJw3+hSh5LuF2t3NXJWUxEvRiNHiTc&#10;zzzzjI17aPpAtlk0ZZyEsDJ+okGEJhFjrBNvyDZjr74vZq+NZFvfan2yl22CTGKjjFM1pN78Dnyf&#10;ViT7br632EBvsMEGtrDJb8LC9ODBg60Os6y+lHiuRGxrSPSbb7655Nlnn13ytre9zcj2W97yliV6&#10;RzClq2nXBk8pwo2HctTJ/1tw++3QYZrbb39e+ITwpK7nQeE2la9W7vbb44QzhBN0yYcrr3GYprrN&#10;hA0EPJSvqbp3Ks+EO6eclveUenFbjHDASKHDxBuobGHFIN6ombcR71jabd7MVW+23dq3neqx7ba4&#10;3dombvcRKh8rgnySymH4sHNVN1v5IuWXKL9a7W5W+Q6BmN0fUJ05VFP5U8o/J7ykfV/R9jeUQ7ot&#10;Zre2caiGinkzMbtTztT6FOlG/Quiveuuu5qUgYkiJDc+b0yauwr61O9tkhZsCZlcVZFuVMyZRLqK&#10;OaqTVaHDmITiUA1pN/aOTFar7LqZ5LpDNVTMs11388Bj+amnnmoLNWhJ7L777sXo0aPN3jvVPiOj&#10;GVywaH5x0eyxxWXnDi6umriPxeu+fvJexU1lzO6lRLo50n1AcedsEW1HQLyryPddcw8v3jv/PcVl&#10;i84V2e7cAhKEO1YtdydqoXQbwo2JCyrljEOhWjljlDtMc9ttCDcq5ZgEoVbOAiPjHZo/SLYZH1mc&#10;ZPxm3MQ5JRpEqJUzvkLeIG2Mv52Nr91dievg2hirceqJr4jTTz/d/s++RjQ7m/gmEsOaqd7b3/52&#10;W3gg/jY+V/Chwf6+lLinIrc1JBrHaHq+S+k2nsrvv//+mjYBPDnZDu23nXDjMC2038Zh2g+EV4Uv&#10;CZ8TnhEeF94n3KLrukJYKEwTzhZOE44XDhX20aXvonyg8tBhGh7KS4dpyjPhzimnFSGlXuAWIxw4&#10;UgiJd0y+S+KtgakmpFgbzLEapFuEy9XMyzBiqt9M9Ra7W+R8O22XKuZqd4D24VANFfMyfJjKZ6tc&#10;41BN+ZXC9Wp/m3JzqCaYirnqXMXcHap5zO4fCK5i/pqAtNtidqvspDsVPiyWeMfEu4p8J0l2DJ2n&#10;W8OGqX+buGGjC+kmdBjSZCY6qfYxee4s6Ev/n5F+JoMer7tKxdxDh+GFt5GKOaSbiSmTVOwfQ8Lt&#10;pBspEh6BcVaEl2Amw0yOU5PojPZYsGBBMW7cOLO/xK4b6dRJJ52UVcwzuohFxeL55xWXzjjdpN2Q&#10;brftfu/UfavjdqcI96yDRLrBwTVIEfA75h5VXL9geHHJohl2Delrax6hpBvC7TG5kW4z3riEG9IN&#10;IN2oV7uXcsg2fimcbLMwCtDgYWxDm4dxG8k2dtv4vcAMhwVKB2MppBspN4ubjLu9jWyHCedbLBrw&#10;++24444Wu3vWrFkWz/vNN99sa7V8Jr6HTrgdmO6svPLKRrj5TvalxPMlgltDoiHcEOz111/fCPfA&#10;gQOX6Jtd06YNYUpJt1EnR7odq5NX2W8/Itwr3CRcqsubp+ubonyUcIrKg5UfrLyuwzTBCLfAvNbJ&#10;Ngjnx6k5dQ30v+eUU059MaVe6BYjHExSaJp8M1i5mnkg7V5LHxuTdocq5qrfRmSwv+qJ272rts2h&#10;mrYPVtnCh6keh2rDVA5VzEuHasrLmN0qo2L+iMpPKX9GcBXzl4XQoRoxu1Ex/6W2LWa38Lq2XcW8&#10;UfiwbiHdQOerIb+tgv5ns5cmdBikmw88Ezo+8qn2TNxaBf1fpuaIuqM7U/PQYRDtkHQzoWTy9fLL&#10;L5uDoEYq5qhgMknFBjKlYs7Elgkuk10mv5DurGLeMRBzdciQIaZevtZaa5mECslMqm1GRrMwafec&#10;ccVlUwcXV01AxXxp3O6bauJ2R2rmMeFOkO0QEO87Zx9S3DpX51hwdnHh+XOT19JZhKQbCbc7S3MJ&#10;t0u5XdLtUm5stxmvINwh2Q4JN4uKLDqi9cNCJAuSSLedbPvYiS23q5Jjs90dYb9anTQvsP8NHxHv&#10;fve7iwMPPNAk//oWtrVY/hLf1ZhwOxhbWdzEn0lfSZrrtSPcQHO/Jffdd9+So446asnJJ5+8RM9p&#10;uzZCmJoh3K5O/hPhO8LXhBcFs9/Wtbj99vUqY789Swjtt48WDhT2EHYUSvtt/Svt1MlVDgk3895w&#10;PpyaQ9dA9zSnnHLqqyn1UncDwkElhRTxdtJtxFso43hDupF2Q7z1IS1jd7dJu82hmogg0m7idiPt&#10;LsOHaTsVPmyk2o9TeYrKM5Uv0PbFKptDNeW3q607VHtCdU8r/5TwObUzFXPVfUMwabfqkXb/QiB8&#10;GKQ7dqhmkm6hEeluRLyTJDsFXUu3hw6DeA4YMMBU2VDx6wnSTX9MsvCci4o511FFuplUIs1BqgPp&#10;bqRijs0jqpjNqJgz8WUyzOQ4q5g3D6TdY8eONRXzVVZZxSRTTJazXXdG17DQPJlfMmNYceXEAyxu&#10;N07VPG43xLuGdIeEe2Zjwg3Zfu/cE4rLFk4pFp+/IHH+rsNJt9tyI+mGdIdS7lCt/JZbbrHxiHGK&#10;8eqhhx4yj94Qb8g2i4gsJjLmoekD4WYsZMGUcdFJt5NtpNuMq064sdvurRLuMIkcme05/zvSbuyY&#10;MWNBot/br70ziW9gFeEGb3vb24pddtnFvk34P+nNifuj+5ci0oZ//OMfS/R9N7JNOdofJyfc7izN&#10;1Ml1jr8KYfztXwjYb39bwH77BeGTwpPCQ8LtwjU6ZrEwQxgvDNflnqj8SOX7C4NU3l7YRmWz31bZ&#10;1MmVt8R+G+h+5pRTTn05pV7sFiMcVKqQIt0h8U46VoN4R9Lu0KGaqZirvgwfpu29tL2/yofqmKO1&#10;PUT5KcJwlcdo30Tl07U9TzCHaurfYnYL9+i4h5TjUO3DKn9C5c8KL2j7S8otZrfqvyeYirm2Id0p&#10;h2qlirnQFYdqSYKdgs5fQ3xbDbyI4w0Xu+511lmnGD9+vEnAU21D0txV0B9q7G7XjbTb7bpD0g2Y&#10;UDrpxn6R0GE4DopJN4B0Ywvodt2omMekG6BiHoYOY2KTVcw7BsLMIeFeffXVTTJFTFbIeKptRkaz&#10;uGDRguLCuROLy8892qTd17Q5VEPN/BYRbzyZl2rmNYQ7RbIdhxQ3zDutuGgR4e26d2EotOmGeLvj&#10;NBb3IN4eh5vxB8KN1o07TmOswo4b4sm4TChEpL+QbcY+TGwADtOQdOPvgvESTSHGUcx1INt8Nxhn&#10;cZaG6jaSbtS0RUL0Oe69ievE3IjvEP4ittxyS/MVARnXHKKtVd9P3K96hBuwn7GVyCI4zuut9477&#10;omuLiXSziFMo3Q7jb8f228Tf/qGA/Tbxt91+m/jb9wu3CFfq2rDfJv429tunC8cJhwn7CLsKde23&#10;BeavmXDnlNOKnlIvdzcgHFxSCEl3ing3S7pxqEbcbneoRvgwk3Zr305vvPEGtt37aF/pUE37zKGa&#10;ymeJJCLtPlflWapfqPxibV8t3KTyHcrvV17jUE3w8GE4VPu68G3tQ9r9EyGUdocq5nH4sD5PugGT&#10;NxzXYJ97xBFH2HZ323UD/jfOw0QRz7pIu510h8SbMmqU7sUcyQeku0rFnAkKavKoZVZ5MXcV85B4&#10;ZxXzjoHJ8IgRI8ymG2k30qlzzjknO1TL6DIuWDivuGTm8OKKSQcV15iaeW3c7jtqCPeBCZK9lGjf&#10;NufI4ur5Y9Rnzz2TrlrupDuUdDPWIN12b+Wxx3LGKiTcaOswvjHWIdl2su3A1AZJt8fgZvGSxdLw&#10;e8EYi6Rb308j3j0Zg7srCak8KtXHHHOMma7gqJFFCBaINY9oa9V3E2YCTOGawfrrr2/PRW/9v7ku&#10;PVMpMt0MwpRSJ4dwEw7sv4Q4/vb3Bey3XxJS9tuX6fI6bL8tEA4sJtw+p82EO6ecVuSUesm7AeEg&#10;k0KKeNdIutsGLyPeTrpRMdckIYzbvT4O1WJpt4j2TtpG2m0O1dTOpN2qx6HaqcJw7ceh2iTlpUM1&#10;4QqVTdqt/B7l5lBNZZN2K39WwKEa0u6vKy9jdus8Hj7MYnar/EfVOfEm/V31sXp5rGLupLtLxFvn&#10;riG93QFs/7DR3XDDDc05FpM+iHCqrRPmVoD/zaXdSDJiu24n3uRIuyHdeOnF2Rsq5imHaqiYIx1C&#10;2h2qmKdIN5MZJr9IniDd2Yt5x4Aq+cSJE4tBgwaZRGaTTTYxdVBCiqXaZ2Q0j0XFhfOmFJdNPa64&#10;auK+Ju3Gk3l7p2rtCfcdsw8tbp47pLhs4eROhfzqKmLSjRYNpNttuZFyO+lm4c9Vy7HlhpChSs7Y&#10;hikNhDsk3ZBtt+XGURoaQoyf+la0I9wA0o2022269Q3uE8QVgs3iBN+jNddc00xXWGTgf+rLqVnC&#10;jZT7oIMOMn8mvTXxHOmZSpHpZhCmpP22+v9vIXaYhv028bex3/6C4Pbb71d+p/LrBI+/PUEI42+H&#10;9tvbCthvbyR4/O13CqupnLLfBj7nTc2T20H3MaecclreUupl7yaERDtGTLoribewKgNbKO3WZGEd&#10;fUwtfBiku03abeHDVL+9yHCVQ7WhKp+hvK5DNeUes/sR5aFDteeFLwqxQ7Wfquwxu8PwYTUq5qpP&#10;2XU78a5HupMEuwq6nhri22rofzY7Q+zH+vfvb5NDyK7OnWzPxKcVoC/O7aSb0DZMJJHehKQbQLqZ&#10;aOJQjcknKuYpSTcIvZhjH1mlYo7jIia+7sUch0dMlLO0u3lAsD2OLHG7cX40efLkZNuMjI7ggoVz&#10;i4tnnFFcMflQI93uVI243beYtLuWcN825whTIb9k4fROh/xqBWLSjQaNey9nnHXVcvdWzhiF7TbS&#10;bRYMGcNYVESlHOLtZJuxDxLGwiRaQWgHYesLQUWl3MdrxlYn23gsh3AjPXb1cn1/9Rnu3QmpvDv5&#10;RJNmhx12sO8S9uv8H30xNUu48VyOU0p+g96a9ByliHQziFNIuF2dHIdpqJPH9tuokxN/+8vC84LF&#10;3xYeEG7Tc0387QuEZPxt5dhvE397G2FTbbv9dqP425lw55RTTv9OqZe+GxCS7Bh1STfQoGZezFUu&#10;Vcxd2i1SGTpUs/BhmkCYirkmENtru8ahmsqHq1zPoZqrmONQ7SbtMxVz5R9Q/RM67mmVLWa38pdU&#10;5zG7v6M6wodZzG4BFXOTdgtxzG5Ch8Uxu5uSdOuYDhFvta8hva2G7oWRVFTLsaEbM2aMqXHr3Mn2&#10;IXHuCuhLv7VNGj10WCMv5kzE3It5yq4bSXfsxRwV85h0M9l1FXMkKkigmBhnFfOOARvu4cOH26R4&#10;tdVWK7bbbrvizDPPzA7VMrqMCxYtNNvuy6adUFw1cT8j3ddbCLF9itvb4nCDW+ccU1w9f1Rx0SI0&#10;LJbtc+dO1GLS7XbdEEfGGxb8WAzE9wRaOZBt/FEwfrGYiKSbhUX3Ug7ZZFxkjMRRGoQbG260lHCa&#10;hsYQ4zXjqttxu0o5pNuJt8hJnyHefBvQVDrxxBNNzfqoo44yLSy+V30tNUu4t9pqK/sW9+ak5ydF&#10;pptBmCDboMp+G8Id2m+jTu72288JHxPcfvu9Qt3420LKfrsMByYgDHJ18pBwh/Pc1Ly4HXQfc8op&#10;p+U9pV7+bkI4CIUIiXc78t02oJW23X9o82SuD2uoYl5Ku1XvKuYDVL+j6l3a3dChmvK5qrtA5cuV&#10;lyrmOq7GoZpyVMxLh2rCN1WPQ7UfqWwxu7XPHKoJsYp5HLO7kbS7HfkWkiQ7hs7RrfG6mbAxuUNV&#10;GNJ9+OGHm130X/7yl2R74MS5q9D/Vtp1I+1GghM6VAsl3u7FHBVznApVhQ5zFXMkR0xqUdus58Uc&#10;Z0aomOPoKKuYdwyQ6ylTptgzg+MjJN5HH320OVlLtc/IaB6LisULZhUXzxpZXDHl0OLqCXsV103c&#10;q7j1vAOKO8wL+ZDiigUTisXn96748CHpBu7BnPEFKTfjDjbK+J1gcdAJN4uFgDEMwo1dMyY1aP4w&#10;LjI+QraBlxk30RRiDGU8RbIN0U4B0u0Sb32Hez3xFpEyzSe0AnD0ucUWWxQTJkywsZ8Fhb6SmiHc&#10;K620UnHkkUfaAnRvTronKTLdDMIUE24PB/Y3PZOok2O/HauT19hvq90Hld8j3KhyGX9bOEs4WWhn&#10;v63tLZSH6uTvElYT4vjbPof1uW1qHpyE7mVOOeW0oqTUINANCIl2iJBwg5B0lw7VNFkoHaoh6U6p&#10;mEcO1VzFfBdt76HtfbVdqpiLAA7VtjlUU/kc1ZtDNeWuYn6N8puFO1V+n/IPKn9K+JjKHrP7iyp/&#10;VfmrAtJuUzEXfin8WtuuYg7pRtJdqphrfz3SHRLvmHB3iHQDnS9JgLsKncNCzSCJYWKD1JLJIfWp&#10;9g4meV0F/TBhRFrDJNJJd6hi7kDFHG+9TrobhQ5DYuB23cTsrpJ2o2JO+B6kUEikkE5laXfzmDt3&#10;rtlyb7zxxibt3m233WxynKXdGV2FeTLHtnvaicXVE/ctbhHhvmHuKcXFi85bJvbajRBLuiHc2HOj&#10;ScPinjtKQwuHRUEWN510M3axkIjPCjSNGOsYC126DdEOiTeEG5LG4ihjaSzhBqGUG7ItkqLPcN9J&#10;LCIw1hOvGjVzxhZ+z95OTj01Q7jxh8Ez05vvjeZvKSLdLMIUqpNDuF26jf020u0w/vaPhe/o9KH9&#10;9ocE4m/H9tth/O3Yfrtu/G2hy+rkQPcyp5xyWtFSajBoMUKiHaOSdAMNdO2k3QHxRtq9rurwYh7G&#10;7EbabV7MRchLh2raR8zuY1Q+UftOVXmEyuZQTWUcqi1QfpFwpco3qL/blXvM7sdVJmb3J4XnVP6C&#10;YA7VlFvMbiH0Yv5b5X9Q/6GKOcR7ufFiDullMoh6MB5jmUBiL5hq63Di3BXQj/6/0q4bx0ComKdI&#10;N8CuGxXz0It5TLoBk1ikSEiT+L8g3VVezCHdqHxib4mKOaQ7nkxnVANv5e5Q7e1vf7st3Jxxxhk5&#10;fFhGC7DIbLsvmXN2cdX8s4oLF81LtOk9cNLtKuWMKZBtxhrGILffhoy5pJvxigVEtI0Ii+i222j3&#10;QLpZiGRcZHxEpZyx2qXbfBf826Dvo5FUSHdMtvXN1ae37yWuHXVyxnC8mPNtIkwhv1lvT80Q7k03&#10;3dS+Zb05ieCmiHQzCJNLtyHcVerkbr/9c8Htt7+iZ5dwYB8XnhCw375VdVfp2cB+m/jb2G8PE4bo&#10;cs1+W9hNsPjbgtlvC80Q7nA+m5r/JqF7mVNOOa2oKTUotBjhwBQiJN1OvBnQaqTdyuupmJsXc2ET&#10;1W+h+m1Uj4r5DppUJKXdavcelYepPEp57FDtMuXuUO0u4QGV2zlUU27SbsFUzFWHirl7MS9VzLUN&#10;6S5VzLW9XJBu+sdmELs51ISHDBliqtz6LZLtHU6euwLOzQSSiSQSHKTusRdzByrmEG8mKu7FvJ60&#10;G2kS0m7UObGhTJFuvJgzMXaHakyWs4p5xzBv3rziuOOOs3jdq666qsWWxSN+qm1GxvIKxg0ksWjO&#10;ONlm3MGvBIB0h5JuFg3dbhuyzfjmYLxj8ZFFSCTdLIJCQBkr9U0oCbeDsRTSDVGFcJOLoOiT27eT&#10;5gvmKA4v8Ng8E9oSB2t8J3qrmnkjwo06+SmnnNIXVPxTZLoZhKmKcBMOLBV/2+23vyQ8K2C//ahw&#10;n3CzkLLfJv52aL+9nS4/GX9baES4U3PeSuh+5pRTTit6Sg0OLUZItkOEhNvRjni7ijmkG0m3yJ0T&#10;73U1eVjfpd2qK2N2a7t0qKYyMbvNoZqOTTpU0zFIu92h2o0qI+0mZvfDyp8QiNlt0m4d95JQqpir&#10;/EOhnUM19Rl7MYd0N2PX3SXSDXSuJPFtFZCiTJ061UKH7bHHHubgR/cp2dYRkufOgn70/9mEEmkO&#10;6pSxF/MQ2Dki7WayioffVOgwEHoxZ6KbsusG7sXcpd3YX6IamppUNwskXvTBJLwVBD5UW/U+QVfV&#10;4Dk+RqpdIyDtPuuss4rtt9/eVMy33npri9k9f37vsrfNyOgO8F7y7mC3Ddn2MGAh4QaYujz55JOm&#10;Us64xRjmku2QcAMWHRkHPQ43xFPfpHZkGxCLG/Xyvi7Zrpf4jTBjwW8EJlD8xixGsMDQm1Ijwv22&#10;t73Nvke9OYnYpoh0swhTinBjv/3fOo3H366y3/6M8BHhA8JdwvXCJXq25wqTBbffPkZ9lfbbKg9Q&#10;Tvxt7LfL+NtCS+23ge5nTjnllNPSlBokWoiQaIfwQSwk3u1IN4Of8lLaDfEW8Sql3dh2/7nNoZrq&#10;kXYP1PaO2kbFfC9t76927Ryqaf8Y5ThUO0/5PGGxyuZQTftuU36PgEO1Mma3ys8qf1H5l4VXVP8t&#10;AYdqP9b2z1WOSXc7L+baF5Pu/1N9PdKdJNb1oP7akd5WAhtBHIqhYg6Q+iJNqHfekDx3FvTDOSDd&#10;kHz3Yp6SdGPXzeQLyRBezBupmCNNQo3TvZjHhNsl3UzgiJ3LpLkzocNo66QY1VKkMgBVdSfKqeMa&#10;wft0L8ghOnqNgPYg7JPc4US+o/0CFmyILYsKKBLvY489tjjvvPOSbTMylgfwzqAZw7jh0m3GE8aV&#10;kHQj4UbjhkVAyDYaOmjqMIZhu432DkSb8Q2gVk4IRRYhXZVc30gj3foWlGMyKuVuxy1Cok/q8pv4&#10;n1kcZYzZZJNNimHDhpl6PosRmk+0tVq2qRHhRlKPxkJvTnqOUkS6GcTJybYTbhymmf224PG33X77&#10;R8K3ha/qXr6g/JPCU8JDwu3CNcKF2jdLIP72mcJJwpHCAcLuwg5Cab8tdJvDNKD7mVNOOeVUm1KD&#10;RYsQEu0QTZPuWNqtyUSNQzVUzFWPQ7VtVG8O1VTv0u59NQGpcaim8jDVoWI+XnVTVZ6t8iKVPWa3&#10;O1RDxdwdqrmKeehQrfRirn5/JuBQDRXzPyjHi3kN6VZ9StIdq5d3mXjrXDWEt9XAVhB7Q0KHbb75&#10;5hYrFCmMzp1s7wgJdGfg/eAcB9LNZNNDh6VIN5NUrgvvvoQOYxIbq5i7erkTb7yYI+musutG2o2X&#10;XBYdUA+FMDdDlCGnITFGSs4knJw+nNR2hMR6nxzH8fRDf96399nM9TnC6+T48DqB98n+zpB5gFR7&#10;6NChNrFExXyvvfYyB0hIwVPtMzL6Ivw9YpzA+SJjBgt2EG6Pvc24wlhD5ATGHsg2YxJkm4VCnIOF&#10;auUsJDK+ueM0t91mIRI46fax2J2mLc+S7Tjxv6LlhONGNGoGDhxYzJ49234/foNlnRoRbhYle3sS&#10;sU2R6WYQplC67fG3nXCn7Ld/IHxT+LIu4Xk9y8+ojP32+4RbhatUd77g8bdT9tsWf1t1mwndar8N&#10;dD9zyimnnKpTauBoEcKByxES75h81xBvJ91/aovZrUmFqZiLXKccqg0USdtRbQZp397a5zG7cah2&#10;gsrmUE3tx6o8WTkxuxcoNxVz5TcKxOy+T7mpmCs3FXOVPycg7baY3SqbirnK5sVc23HosJJ0C6GK&#10;eT277i4Rb11Ht4cOYzI4cuRII92DBw820qpzJ9vHiMl0R8A5kFgg1WHCieOglF23S7qxN8fpEKQb&#10;FXOk3SnbbifdLCYgbULylCLeSKfci3ko7Y4n3E5eQwIbktgYTrydzHJcitCGpNhJdqo/6tnvBLkR&#10;OfY+ncCn+qXO+/Vr7QzpBqiU4/AIvwCQb0j4nDlzkm0zMvoKeB8A7wfvDGYojBVOth1ozDCWsMCH&#10;CjEmOpi54JWccQrCzZiFlJtFQ4/B7WHBWHSEbLMA6YB0O+FmrMQruYjICkG048RvwJjONwpv5gce&#10;eKAtevD9WZapHuHGuST3vjcnPUspIt0swpQi3Ga/rdOgTo799u+FXwk/Fb4nfEPw+NsfFbDfvle4&#10;SZd1mbBAmCqMEU4VjhUOEfZWn7sIAwS33y7VyVW3uvJG0m2QmtdWQvc0p5xyyqlxSg0gLUA4eIWI&#10;SXc7afdrr71mpBsVc0i3JhbtVMwDaffWIp3921TMw5jdh6h8lPYdr/LJKp+h8mjtM4dqyj1m92Uq&#10;X6f8FuFu1bVTMVfZvJgL5sVc+L7q3Ys5ocMg3WHoMJKrl0O6u9uZWreqmNM3xBaihvpe//79beLI&#10;hC/VPkZIojsKjuf8EG9XMceescqZGtJu7LpRz2QSiwQpJtxIlpjwYj+JaqermKfsupFOQbpxpsYk&#10;DhIak09+F4gpYOINMXfiGpd9mzBsTmpdOh32SZl6J9pIz5z0e38h2A8ocwzXGPZJ7qBf2vn1hNfl&#10;8Lr4Or0Pv85mQIgw1Mlxxrf++usXa6+9dnHAAQdkFfOMPg3eL3+XeE8g22jFxISb8QPCjXSbsYbF&#10;PpduE3cb4sVYBZByM365KjnjHWrHIdkGjIf6Ppkaudtsr8gJiTbONhmzWdxjnDn99NPNseaysu3m&#10;3jO9SgFVeO5hb04ityki3QzCFJNtVyc3+23N+cL426iTu/32K4Lbb39YwH77buEGHZO03xYOEvYU&#10;dhI8/vbGwrpCR+y3QWpOWwnd05xyyimnjqXUYNJFhIOYIybdpaQbtA2GpbQb4g3p1gRjTZGvdUTC&#10;TNot0o2020m3OVRrUzHHi/k+2naHaseqfJLKFrNb+TnKpwqzVL9Q+SWqu1r93yTcqTqL2S2Yirly&#10;UzHXvpeVm123ypBu7Lp/oW1Idxg6rHSmprpmPJinCDdIEuwq6FztyG6rQN9M/Fi179evX7HRRhuZ&#10;Kh+ThlT7FFKEullwfqQ6TKpwkIPkp55dN6qGTrpTKuYOYuHiLZgFhCpJN6Tb7bqxZYfYItVyQutE&#10;m3r2A8gxk3DgRJjc69hPO8oQW/rzPgFlSK734/16f34cebjf23A++nCSHPYZXifgHNQ5yQ6v0/cD&#10;9vG/ep8pElIPeDHHoRrPDyrm2267bTF+/Phk24yM3gwWtHifeM9QI0e6zYIcDhdZnHPiHUq3cZTG&#10;Ah9+JFjsY9GPsQlJN1JuyDbjFjbc7iQNu238aTD2Alcr13hvY6qrketbqU9mTnhoRxOKxbxVVlnF&#10;Foe5X3wzejoRKpEpVQo8K2gl9OYkcpsi080gTHUJtxCqk/9CcPttwoG5/faTwoOC2W+rfrEwUzD7&#10;bV3qicqPVL6/MEhlCwem8mbKN1KOOjn2283G3wapuWwldE9zyimnnDqfUgNLJxAOYjFSpLuUdrfB&#10;HKpFKuZrabJRhg/781KHah4+bKBI+E7a9pjdSLtLh2raRto9XPnZAg7Vpis3h2pqd4XyG1SHQ7V7&#10;lb9fOTG7P6IyXsxRMX9J+JrwTeG7AqHDfi68Jphdt/pzZ2qlB3PtCyXdVXbdXSbdOlc7ottK6P8w&#10;lUdUy9dYY43ipJNOsu2ekHbr/ytVzJmIerzulIo5YPKKhIPJLJKkqtBhkG4mwdhWMimuknZj182E&#10;GjhhDkkvdUy8QUhUge/3ep+kk7MNyWXyDpwUA+8v7NeJcEiIvT8H21wb/UGSnVBzTNyW4/0a/DpB&#10;3NbbOOnurJr5zJkzi/33399UzJkUo2IOGU+1zcjoTeB559kPF6bCdwkpN2CMQLLNmMEiHuMK4wuL&#10;e3gnR60cO25IN+MSYxQLhIxbjGuQbXxXQBQxp4F0o+HD2KfvlEm1IZciIJlsJxKLECxkoFWz5ppr&#10;FrvuuquZEPGd4jfriXT22WcnyfY666xj97m3J/1OKTLdDMIUE+44/nYcDszttwkH9ryA/fZjwv3C&#10;LcKVb7755iI989OFscLpwhDhMGFfgXBgA4WtBYu/rZxwYGsKpk6u3Am3zzu7RLaB7mtOOeWUU9dS&#10;anDpJMIBLUQl6W5DjaQb4o20W+TLHKqJxIW23Ui7CR9mDtU0MUHFfA8RcneodoT2Ie3GoRoq5u5Q&#10;bZqAQ7Xz1Y6Y3dcpv0U5KuYPah8xuz+s3FXM3Yu52XULP1SfsV13u7Bh2l9Fup1w9wnSDZgIjh07&#10;1iTdqAczmUT6kmqbQkymmwXH6n80tcpQxTwVOoxJDdIinOi89NJLpV13inS7ijkTYqRQqH+mSLd7&#10;HXb7bibWTLCvu+66mok3RJU6h9fH7aqABCRVD7xvyuQxgY7B/tQ1huB8Dm+X6pd9kAwn3iwOID1P&#10;kZN6wHEaKp+bbrqpkW4cqk2YMKFYsGBBsn1n4JJ9L8f7O4tW9pXRdxBrnvB+xO8I7wdw2213lIYq&#10;OWMkGkIQbifdbsuNdPsrX/mKjWOMaUhpgXsnh3Qz3uFTQ98Rk46u6GrkjZLmDbZAy33YeeedLYwY&#10;dt781oRP6+5URbjR6kFLoTcn/XYpIt0swuRkG8Txtz0cWJX9NvG3nxY+KNwjYL99qS5vnvJzhdEq&#10;n6K8tN8WwnBgqJMTf3tt1a2hvFvUyYHua0455ZRTa1JqkOkEwkHN4QOeo4Z4tw2ONV7M3bZbpNgd&#10;qpm0u410e8zuftomZncp7VbZHaoN1jEn6hhzqKZyGbNbealiLtykMl7MUTGHdH9IeEaAdL+gOki3&#10;23X/QOWQdFeFDYN0uyO1biPdQOdqR3RbCSaBSFgJG8aEBlVKJoiptimERLqj0P9nkymugQkqIcuq&#10;4nWjYo5dJNJuVzGPSTdg8ou0m4kwpBsV85h0M4F+3/veV4I6PBGjQhoSWsr8HqiVOmgDQQ/JNO0g&#10;w0zQ6cdVUCnT1vsk97bUe58cR11IlCl7O/oDSNr8OsPze1vvi0UEyvF1hm39fC5lh3h3Vto9efLk&#10;YqeddjJp9xZbbFGccsopZqoAuaG/zpJbjne1X887szAQwvtEwukSfuq62m9G74ffe8h2bJaRekd4&#10;h3jfGB8YJx5++GGTsDrpZmEPCTfSbRYCkW6zMMh4he02JjNOujGjYTGT8c5ttkU+smS7yfTmm2+a&#10;M00W9Lbeeutixx13tAUTFmq78zdMEW5MadB26O3q5PpdUkS6WYSpnjp5HA7sx8J3hK8JLwqfFj4k&#10;vF+4U7hel3WRMFuYJIwUhgpHCwcKewg7CtvqX8B+2+Jvq1yGA1OZuWQm3DnllFPvT6nBpoMIB7YQ&#10;VaS7VC9X2Yi38jhmd6lirgmJx+x2FfMBqt9B26FDtRoVc+VnCmHM7vlqc5HyKwW8mN+u/H7t+4Dw&#10;hMpu1/2C9pXO1FT+gWCkW6gKGxZ7LwexannLSLfOlyS7rQKSZiaRhxxyiHmgJnQYkmX938n2KYRE&#10;uiPgHEgKsG1E4g7pZrJa5cXcVczxul7lTM1VzHFsBOnGizkkG+KNHSbq5kyekVgB9lOP1JtJNpNt&#10;iDaAvDLphuyCUCrOfm9LG46nHybnTvRp7wSZtk60ac8+75M62tHG20Ge2UdfYZ8cQ1s/P2WXxjkx&#10;5zgn57QLyT7bnA/4Pkg3quudse2GxBDKhzjdOORbd911i0MPPbSYPn16p8gs5+cYroWFAJfCA+rY&#10;1xkSz3GQdkCfrqrvhN7bxMdl9H1wX7nH3Gs3+wBuouGkm/eUd4/3xt9R3mvGD4+/zZgB4Q7DgjEe&#10;QQgZnxincP7opJsFTMY3JNuMeTgAE/HQJzCnjiZ9m+33P/HEE80cipyxvLukzSnCjSkN0TQ0j2lr&#10;1TuTri9FpJuFp1idPEW4Q/vtHwrfEr4ixPbbtwnYb18gzBDGC43stz3+NuHA8FBu9tsqZ8KdU045&#10;9a2UGng6iHCQc4TEG5TEG7QNlqu4tNtJtz6mpUM1kcAN//SnP7kXc6Td5lBN2+5QbV9tH6QJzBGq&#10;O07Hvkf1HrPbvJir7F7ML1eb67Vtdt3CQ8KTwkdV92nBnKmpHXbd3xK+r208mMdhw5x0o17uYcPc&#10;mVrKkVrLiLeupVuJN5IXpDRnnnlmsd566xUnn3yyqUmm2tZDSKabBcfp/pSkG6RIN3Av5ticE36n&#10;KmwYQNrNpJjJMZMyJsvkOFdzSRWgTD2EFmmWE1cn2ky4XToOqPM23o5jAZNy1E/JIclM1F19nXaA&#10;Y+gj7JM6b+Nl6umD/hxhnyDsk/Z+reScw/c5iXDCD0EHTrwhGqjWQkJcklyP1LIPAuMSQ5cYjxkz&#10;pthhhx1sMozWxOjRo62tI9VXCM7rfTnJDgkS206QO9In7b3PsD/vE+Lt526mz4y+Ae6l31dfuInv&#10;v9tyQ7jD98PfQQfvHQtqjCNItyHb+JUgFBiLgIxJaOFAuiFkbsuNBg/jK+Och/7KqfMJNXxCS7J4&#10;iF03i3xTpkwxNXNs4luZYsK90kormSmNvsltLXpn0hwrRaKbRZhCdfLQfjsVDgz77e8LrwrYb39O&#10;cPvt+4T36rKuEBYK0wTst4m/fbxQY7+tvj0cGOrk2G+vIYThwNx+2+eY4fwzNU9tCObDOeWUU07d&#10;mlKDTwcRDnaOmHA76S4l3srL8GGQbk1KTMVc5DL0Yr7RP/7xD6TdW+ojZ9JukbOdVB6kdjhUO1Ck&#10;7TCVB6uNq5iP1P5zhHNVnqV8kfJLlV+r3Oy6lb9fwJna08o/pfx54Ysqf034pvpy0h2GDXPS7Tbd&#10;sXp5d5PuGnLbaugcRnJnzZpldt2EZkFCrN8h2b4eQkLdDPjfkADhUAjnQs3YdTO5xa4bZ0UsDlQR&#10;b+y6wdNPP22O1SDgTrZDIDmBeKMuCLllch1OuAESZibekGtyJ9ccFxJjB/VOmkMpddwv53LpOBN6&#10;v4YU2O+LB2xzHNeS6hfizX6XekO+IeFOuEPiDdlA2o2qJiQEYpsin05g2R8SGI6B1MyYMaM47LDD&#10;LHQYoX2QQmHXDenh2CpCS39OjOgrJEUxnHj7taT64zzsoz9Ae/qt1zft/DpBqt+MvoFmyLYDKTfP&#10;Pu8A7wPviS9eOXi/eJcYJ7DfZrzBvIUxCNttCHdIuhlLPQY3C4rYHKMarW+fPn05dTWhls+iK6SY&#10;ReJBgwbZPWThtlW/cUy4+S7yrRB5bGvRO5P+/xSRbhZhqpJuY78dhgN7TQjtt78oYL9N/O1HBOy3&#10;bxQu0+Vhvz1FGC3UxN8WYvvtqvjbmXDnlFNOfTelBqEOIBzwQjQk3gyisbRb5M9VzNeLVMy3Vv0A&#10;bVvMbhG1vbTtKubE7B6i/BTlZ6purMqTVZ6hfIHyi9X2auU3C2G8bvNgrvxzOgbS/VXBSLdyI93a&#10;B+n+ncqvCzU23UIqbFifJN0AiQxSYDyxYi+H9JNJTKptI8TEuh5oz/8H8cbeEUk3EqJ60m4kSahy&#10;uop5SLoh4QBCzsQYaRRSKaTeSKicaFNmAo0KOvsA2yw2QICZZDPhDgmx23BiK04OIMDsgwRDmIF7&#10;TncnS5TZD0H2STxlJvGAfjiGttwD4OSbnDYunefctGXbQ6LF5IDrDfugDUQCtXgn2y4lh5BTjySc&#10;e47UD5LixDMksJBW9rvXc3JIi5NZjhkxYkSx4YYbFquttppNhlE7Dwlt2CegH46N+wsJcriPMtcH&#10;vI+wT87DPtoBjvHrjfv0feTUcRzXmkl330f8PDi4z/4cc9+RcIekm/chJN28O7xDvJss3jHWMKYw&#10;9mC/7YQbO260cBi7sN9mARHCje22O0rTN0+fv5y6mkTgSpMoVL35ZrHYh7ZWKxzSxYSbiB4sBPf2&#10;pOcrRaSbhadG6uSEA3P77TAcGPbbXxA+Jbj99h3CtQL227MEwoGNELDfPkpw++0dhG2FzQXst1En&#10;t3BggtlvC5Bt5o9OuMP5Zmpu2hSYA+eUU0459WhKDUZNIhz4QtQl3ULSoZoIZunFXITMwoch7VZ9&#10;qWIuUryLtksVc5WP1OTmeJVRMT9D+8eoPFG52XWrndl1a/tm5XcJD6j8qHL3YP6ctl9SXpJuoYZ0&#10;C7FN999V55LuzpBukCTYVdA525HbVkLnMKnNnnvuaZMYVM0ht/otku0bISbXjcAElYkq3n2xgUSF&#10;sB7pZqKLSiGkG5KNqjkkmzqkIMC9nONwDVLtZNlJ9jPPPGNq6KHjNSezIeGFbDPhdntxjmObeto7&#10;mAQiWWc/7UIVd/pym1DKnIs+/BrcBt2vwYk224D9tAsl97TxBQIAQaBvrgOwn/M5MXdpN7lL9JCE&#10;AwgH5AM1c8gJ0mFIS0h63cMz5ZAEQ2J8G5IN2X7HO95hqp/E8KYfyGxMit2BVdhvSIQdcTvq6MPJ&#10;PPBFAfZ5O+8TOMkC3r/b8XqfHO9Sd0hbisxl9B3wvPlz7M+cPwN+792OG3VltD54L1yjhXGA8cLf&#10;Zwg3Yw1jSki6GZMYq9w7OYuHLCLqG1KGAoN465unT19OrUgicvZ7c2+32WabYq211jJzFjQMuuLc&#10;LCTcq6++uo1/vd1ZGknPVopIN4MwxYS7DAem7v8qoE7u9ts/F0L77c8Ln1CbJ4QHVL5VuOrNN9/E&#10;fvs8XeI5yocrx377COVuv72dsI2wqbCh6oi/jf12Kv62zynDuWZqXtoUbPKbU0455dTTKTUgdQDh&#10;AOioJN0aTGscqkG8Iy/mRrxFxEJp95aq6ycyh0M1pN14MUfafYC2XcX8JB17uspnKbfQYaozu27B&#10;nKmpzp2pfVA5Hsw/rvKzaveS8FVtQ7q/p9xidSv/lQDpfl3n+rPgNt2hI7XlgnTr/zUHQGPHjjWV&#10;vcMPP9wIHmrfqfaN4GS6Weh/NOkFHn7diznEOybd7lANyRLqnJBrJsCQbSbBISDd7EMyBfHm/3GS&#10;zSQ6VEV34usSbye6TLjDdhxHP05+Acd432E7jvU+yekXYk057pNjaQdoA+g77NPbUs/10V9I0JHS&#10;O+EGbEMcnHhDJpxkh9I8tiHjrmYOCQmJrpOTEBDXmNhS5hh8ArBwg203cXXxYs7k1cktbeP+vC8/&#10;L9cRnsPbsc/7cJKdaudtvR6wTX3c1vfRlxNvpN2ZePdd+L3jXvLsAe5vfO8d7ryQ94J3hkUt3mne&#10;Och2CBb6sOVGss145KrkkG0cemHDDelmTGNs+9e//mXEDRXznFqXROpsfGeBGO0avJmjqcC9YF9H&#10;U0i46Yt73duT5lApIt0swhRLt2vib+s0Yfxt1MlD++3nhI8JjwrYb98kXK5jFghThbOF04TjhFT8&#10;7U30r3j8bbPfFrqNcNukN6eccsppWabU4NQkwkHQkSLdgAG0tOtWXqNiHtp2a7JipFt1m6jOVMxV&#10;bzG7VY+0272YQ7qPUflE1Z2msoUOUz5VmK0yztSuUH698nakW3hOIFY3ku5XVf6u8CPBJN3q39TL&#10;dbyTbhI23T2mXg50viS5bSVQ7WZiOmDAgGL77bc3yQ/ShM6c28l0s9D/aJNWl3ajphnbdSNNcul3&#10;aN+NqjnOjELCzTb1AEKOdAqV8zi2t0+kIebsg5wzqY7V1r0t9fRFe3KXtKfahqrutPNzhO2AS+q9&#10;nR+X6tPh5B+SDgGvsleHeDv5dgdvVTbgrlqL1Jt7DxGB/IbkxEk5Xs8BZa8nh9AQPmzgwIEWPowQ&#10;dFOnTi2libSL+/T+2B97Ww/bsc0+yJG3BVXXST3w6+Q4v964LTnXjjQUOPGOyVxG30FKsyIm3P6c&#10;YGLBwhSLV7xTvtgWvnOMDbyjLOZBuFn8c1VyFiedcDsY05B0Ayfd+ubp05dTqxK/MYuGBx10kEVN&#10;OOOMM2ws5ffvyG/thHvllVc2Exl999v29N6k/y9FpJuFp5Q6OYTb7bfj+Ns/Eb4rvCK8JHxG+Ijw&#10;AeFu4XrhEl3aXGGyLnOU8pOFY1Q+WPlewk5Cf6Em/rZg4cCE0H47E+6ccspp+UupAapJhAOhIyTd&#10;oJR0CyXpBrGKuZNuETd3qBbG7N5WBA3SbV7M1WY/tT9EZQsdphy77hGq83jds5VDui9TDum+Tcfc&#10;p5ywYU8Jn1A96uWQ7q+obKRb2z/WNpJuSPfvBdTLQ9L9N+3riqQ7SazrQedMkttWArtu1JMPPPDA&#10;YrPNNivmzJljE8tU20aISXUj6H80FXMmr5DuOHQYUm/s6sipJ3dVc4g3JNuJNiqfODRiYsx+pOLU&#10;o37uZBZQhggjLXeiThkplhNkbwfBZrJNG7fj9PbsY0JOW47hWFc/9TYQfyf94flDNVX+D1T8XS2e&#10;/Uz86RvQL33wf/g5XfIN6QZuaw4Rp94l8uxDIo4aOqTb7b8hGqjSu226q6JDQkLy6+QVQs4+V1V3&#10;r+hOXCG1kNWjjz7aNCYIQTd8+HCTRnOsE2Dvk2O9TybP5Gx7GwfH+XlZGOD6yamLyTRt3Qu1267T&#10;jjrv1wkX27R3Ik89C0/ZtrvvA2k395AFlFArwp8T7jnPBs87zz6LVK6JAun299TfPd5L3k/GFcYe&#10;CDdjFb4vGLfQ1IF4I+XWN8McqAEk3YQJw95YhCQT7xYnvhEzZ860xWKiJvDd4j41qxbuhJvximei&#10;LyQ9Qyki3QzClCLc2G8j3Q7jb7vDNLff/qpg9tu6jKeUe/xt7LcvVB3xt+vZb/cT3H7b42+b/bbg&#10;hJu5IvPGmGyD1Dy0IZbOdHPKKaeceklKDVRNIh4UHSHpdhjxBpq0mBdzVzFH2q3JCirma4u4Wcxu&#10;7LojFfOBqseL+e7a3kf1B6t8pMqEDrN43Wpztuog3XgwP1/5Zaq7Tjlhw4x0Ky/Vy5Ub6RZeVR/f&#10;E1y93G26caQG6f5PAQ/mLunuMRVzna/biTeTRSStp512WrHBBhsUQ4cONbKqcyfbN4uQXNeDfvfS&#10;mRpwko3UGxLONrmrnruqOWQVQK49Tq5Lx2kTOl6DtAKINWQ4PI4yBJh9EFsHdeFkGyBl5zgm4rT3&#10;PiHXtPV+gRNp9kOWaesTeK6N/rhWl9xD1F0t3sGx1HHNHMt1ca8g5ZBqV0snh2hDxh3sdydtkAtI&#10;toM6yAYSPog30nDU0JF6Q1pD8hqqpbtKOvuYqALKkGLI67hx44r+/fsX7373u4uDDz7YCBDtvW3c&#10;r/cZntcJPW04L9fF9QEWByDe3p52nNf7dKk94JrY9jaOkJx7H5AxiBnqyEhJs5p534aTbqTdEG8k&#10;3Sy0uO027wCLUSxKuVmJS7oh3E62eS95P3lP0cBhLEKtnHEKkxiIN4SbMYzxkvEMwo2U29XLId5Z&#10;2t36pO+jmQOgZs5i8QEHHGBjCd+SRr/1kCFDire85S3my4TvRm9P/D8itiky3QzC5GQbhOrkSLdD&#10;dXKPv/0D4ZvCl4XnhY+rzeO6pPepfKvyK7V9vnCeME44QzhB9Ycr30/YTcB+G3XyTVW/gWD220JK&#10;nTxFuFNzz4Zom97mlFNOOfW+lBq0mkA4MMaIiXc7iXeoYv6X9l7MN/hToGKu+jB02D4q40ztCJWN&#10;dKt8htqcrWMnazsMGwbpvlX5vco/KDylcqhebqRb+I6OM9It/Erl3wmvC066SX/Tvo6Q7irinSTY&#10;Keh8SULbSnAOJh6QDBzTMHmBkKXadhROrKtAG/3GJjFiAstEFkkSYHIL0Sb3sku7IdWQVq4bsO2E&#10;20k3k2VINQSYybOTYupCUAc5Z79vQ4qdxIfq7ZyTfYB29I20mjzs08/p0nHqOMYn8HGfEHsn6pB9&#10;JvwQbcA2oOwLCBBvl3iD2AbcbdUh5JAKJ9ixDThlyAeaDhARl3iHRNvBthNk3++Sc1dfh+jgFwC7&#10;7m233baYPn16zTGeh/163w72cx30CdEOFwuceEOcOM77i/sM+3IpOkQ7JNsh6YaMQ7xRR4aoZadq&#10;fRvcO+4hiyjcV+47zw0LTPE7APGGvPG+oJHCO8Y76+8/ZNvhC4CY3zjp1jhdM6bp21U6UnNpt5Nu&#10;kFNrEhoELH4wFuDEcdNNNzWP4yyA1kv9+vUrVlllleKcc87pK87SWk24Q+m2E+5Yndzjb39D5ycc&#10;WGy/fbNwmfbNF7DfHiO4/fahwj7Crrr8AUK7+NvKU+rkmXDnlFNOK0ZKDVxNIBwcQzjhDkm3E2+T&#10;dgtVDtVM2q06I90i15urzki3JjTuTM3idaveSLfKQ1UervxsYZLqZipfqNxjdUO6S/VylSHdOFJz&#10;0v0NlZF0u3o5jtR+q+0/KP+T+nJJd0y6IdzdKukGOm87MttK6H8y+0SkQHieJnQYdpCoTabadwTh&#10;ZLQKnB8Vc87HJBbVTSa1OFZzwg3YdjLu5Du2/3ZQz34AuXViGxJjJ88QdNrRpx9H7sTY4ftc/Z1t&#10;V2UP+6UuXATwa437oy5UnaeOiT59sAjgZDsEpJx9EHCk4EjkkMyFhNtV2CEQodQb9XMIhpMNJxzA&#10;90FGXN0cEu0klomtk2t34AZCKTqEGGnz2LFjLXQY0m4mwRwH2Yn7dMJOPcdC/Omb66J9SLYBdZyP&#10;NuSA+rBPv1bq6NPJOQSc55vri0k3hAzijdo5qsgQ76xm3reBXTcSbu4pCy/+3PJ8h4TbTTKQcPMu&#10;8V7x/vHe8j7yjjt4TyHcjEEQbiSq+kaUEm5HSLohdVm9vPsSvzFj7axZs4q1117bPJpz/9HeSqWN&#10;N97Y1MkZu/pC4pnRs5Mi040Qp5BwI90Ow4GF6uS/FLDf/o7g4cA+LXxYeFi4S8B+m3Bgc4RJwkjh&#10;PcIxwkHCngL229vqX9hCuYUDE+rZbzM/jOeRqTlnQ7RNaXPKKaecem9KDV5NIB4kHSHpDol3jaSb&#10;gbeKdGvyYirmImPYdZszNX1Id1CbMF63ezC3sGEqj1EO6Z6h/QtVb6RbeaheDul+RuXPqv4Lyr+s&#10;bbfpLr2Xq2ykW6gh3QIq5pBupNwpSXdIvFOEGyTJdRV0ziShbSUgvZC0PfbYo1h//fWLiRMnGnnU&#10;+ZPtO4JwQloF/c7mBAfyj405Egwn3U62IePUUw49nTM59kkyJJb9tPN+UFNnvxNaSLKrdtOeNqH3&#10;dCffPtEGXAftAAsCtGN/SOadwHM856Qd7cN+fSLPean3/w04Oacfl3ijcg7JRgruZB5pOZI4CAJq&#10;69w3pN5OtlFBR1oHKadMParnSPIgGU62kYC7hA/SAflgmwmpS5MB5BViTXtXYUcVl7YuJWc/JJgy&#10;6uF4AYZ477XXXqbW6228X8g2dZyL89KvXyPX5oQa0I5r5vyuUh+2cyk7oH+2naBzLKAe8o1kHMk3&#10;5NttxYHbfiPxRhUZCSnELSZzGb0bLJSwaALZ5h77M8Ez4ItFkG6eHZ4hnifeGTRH0C7hPeP9Yqzw&#10;d5X3kveVMYAxSN+s0oEa46aPkYxjTrgh2yCrlXdv4rfld0a6vffee5uGDU4cefe5FyKHbS2XEu5d&#10;dtnF7ltvT/xfuvYUmW4GcXJ18pBwWzgw5RBuDwfm8be/pX0eDuyTKmO//ZBwu3CNtgkHNlMYL5wp&#10;nCQcKRwg7C5gv004MOy3PRyY2W8rN3VylevZb6fmmg3RNpXNKaeccur9KTWINYlwsHR0mHSHKuYi&#10;tebFXHWhXbc5U1PZ4nVrkrO/tg9V/bGqQ9I9TOXRqp+oemJ1L9D2xdpG0n2LtlEvf1j5k6r7mMol&#10;6Ra+oXpXL/+Zyq8Jv9E2pNtidau+JN3aV0+9vE+SbsBkE7tuSPfxxx9vk1GIcKptR8BktB5ow+QV&#10;6QSTWSa1TpidELPtcEk4k2DILRNiSC117PN2HOftmDhDWJlIOymm77BPAPllH8fQJ6Q4bOdtqacf&#10;JuX0C1nmOpxo047ze1u/Bvr2PuNrdeIdLg4Atv3aAWUIOGScyabbeZNDHACEHVLu+yHlEGuIq9uB&#10;s+2ScYg0JIR9LkkmBxzjtq7elnaQZfZBYJwU0wfE5tRTTzVJN7aWLOBAtOnTAfGhLWrw3i+kGxJE&#10;f/Thkkiu1cl+eK2+gAChgtCzOOBkm3rAediGvHMNSD0h3hBtcldDB2y7xBspaZZ29w2gSo5ZA2Sb&#10;RRPubWhuwH13TQmeB54nnnvGN6TbLFC5FkloWsK7xhjgC2i8o+6x3Ek3Y5Y+DTXO07J0u+cTvzvv&#10;LYt9SLJHjRpl4yDfFu7BFltsYe90X0hcr56dFJluBmGK1clrwoEJfxE8HJjH3/ZwYJ8TPi48LmC/&#10;fYsuDfvthcJ0YawwTBii+tB+e3uhtN9Wjjp5VfztTLhzyimnFTOlBrImEQ6YISpJdxvMi7kG43dg&#10;1w3xdmm3JjFV8bq3U13owdwk3SoTq7sk3crPUz5f+SXKr1FupFvtH1b5CdV9TNufFV7QNpLuryv/&#10;tvb/UPlPtf2ayki6f6/yH1X3Fx3TKGyYE28n3FWkO0ms60HnqyGx3QWIIdK9Lbfcsth3331NSgQB&#10;TrXtKGKiHcLb6Pe2iayHEHNCWgUnriF5DeGklwmzS5NjsptqT7lev76Pvpxks83xYTu2HeF+z/lt&#10;HWzTFxN8iLcTepfgh3Bpt0vEIddIxF0F3UE9cDV0iAZScVdDd8INfBtyHcKJbghvyz4nwLR1u3Ik&#10;4HgS3mmnnWwBB6dFSJEhO5BqJ9q0Dfv1/tgf9he2AdS5ZBzyHxL/GE66WTyAeCFh57l2QuZw9XO3&#10;78apGrbdvA/Ztrt3ggURFkYwCUCbAsk29zG8r6Gkm2eEZ8a1QSBlvDcOFrHc/4IvojFm8L7yjmL6&#10;wtjkpBtzGI3PNnYhVQ3tt0VSMunuwcRvzpiInTbfL8g3JlKMlZTJ+0LiedFzkyLTjRCnRvbbOExz&#10;+23ib39P+Lrwkq7hs8o/Kjwi3CsQf/syXd487TtXGC2cKhwrHCLsLeys/QOUEw7M7bfXVp3F31Y5&#10;22/nlFNOOXlKDWZNIhw0Q1SSbgbftgHYSLfyGhVzkcySdL/xxhvmTE11Rrr/8pe/OOlGvRxJ9zHK&#10;Q9I9QTmSbmy6L1Fukm4dh6T7/cITqkPS/Rnh8yp/SfnX1cd3VP6BypDuXwou6f6T6kLS7Xbdyx3p&#10;hvghIUIlGAnl3LlzTSqbatsZxGQ7BPv1W5vkiMmsE28npA4mviFoU9WOeu+LbXIQtw0n1N6WOkfY&#10;jj59wu19h8ek+vVJetiGPES4n0k+vzsEnMm/k21IOKAOUg4hZ6IJSXB1dAckwu2/QxLu6ugQVwfb&#10;1ENEACTdnbWxz8ku0nKXqCMdDFXYITKu4g5hhmRDtomhi8nCokWLrA3nIfc+AefwcyOZp0/69msI&#10;2wKOB/5/QM5dQh4Sbsg4CwCQfaTiEHCknUg+Y+INWePZh3ijHo+KOZIxJKiZdPcu4CCNe4ODNBZI&#10;MA2IyTYICTf3n+fEJdu8C/6e+LuClBsJN+8XC5AspvE++hjD+8m7zruKBhDjFeOWq5PHhBvo+6bP&#10;W07dnfidGY95vxl38E0yePBgUzmnvi8kPS8pMt0M4pQi3Cn7bcKB/VhgRSK23yb+NvbbN+i3vVgg&#10;HFhov320QDgwt9/urz6w3yb+9nqC2W+rLhPunHLKKaeqlBrYmkA4eMZIEe+SfCs3L+aayMR23Rav&#10;W3Uh6R7YJuneU2Uk3SHpPl3lUaqHdM/QNurloaT7HuVOuj+q/DPKXxC+JHxd+Jb6gXT/RPilypBu&#10;JN0WNkz4T6F0piaEKuagSsW8JeRb56shsN0BJpNIGlENxjaOOKYQn1TbrqCKdPM/ombu0m4muU6o&#10;yalzsgu4Xuq8jbfz/bp/Bvr0fp3YOrxPJtHs93793E6QqWMfiwK6HwbKvkgQXqtPzukv7De+VtrR&#10;r18f10p79iEZD1XYXfrttqVOyF0VHdLg0jpXkUUFHUDMsVWFaEBsIR4QZOBEFwLCsQAJoBNviK2T&#10;ZcgK56Av7x/JIMd7n94ewksMXZzybbTRRsWECROM+DiRduLM+bkurt9V6rl+zsM10Dbsl+Od8Pv/&#10;AvEOJd6uko4EHskmiwDsh4Aj9XYHayni7aQbVVWXdmcV82UPFj7QOkCqDdFmUQcneCmyjTYD99il&#10;29x7Fmt4lnh+eK5cyu3vC88y7xnvlWvFhBopPq7wLvtY7GHBINsO1Moz8V42id8fiTbPCYt9mLdM&#10;mjTJxjb29eak5yRFphshTpBtkFInd+l2GA4MdfJvCW6//QnhSeFB4TYB++3Fwgxd4jnKhys/UfmR&#10;yvdX7vbb/bS9mXK33zZ1cmE1lVPq5CHhTs0nG6JtuppTTjnl1LdTaoBrAiHJjlGXdItcVDlTqyHd&#10;qttGdQNFTiDdu6tspFvlo5WfqPw0TYZGKZ+o7dKmWzmk+73C3So/pPxx5R9Vm0+r/Lzyl7X9NeFb&#10;wvdUhwfzXwgWq1v7CRuGtDvlTA3SDWJpd58k3TqPTVqmTp1qk5aDDjrIJq0QwlT7riBFvPkfIbEQ&#10;Tye/5A4mvCHYD5F14kwd18r/4ecgp1/qvU8H7TlXCOpo5wSZMvVOtv366ZPt+Hqr+vU+IdrepxNt&#10;v7f+/7OfyT7q5k6w3W6dbeCO2VzaDVl1uA24q6bj7C0MR+ak1UmHq9QCytS7WjrkxEkxfXu/gPO4&#10;QzfvEzhxx6EZ4edWX3314pBDDjH1Xyf5gPNAeLh+75P+IUCcj764Bo5xss25XGpPH9RDqCDWoZM1&#10;pJosILEPUu7EGwk4ZKxKzRxpN9dJLG93qJal3csOEKjYXttt8cP7Fkq18QfAwgvPgz8DvnDD4lG4&#10;yMQzD9nmnWKRy+FmIxBv3lkfW3hHsd3Ga7Z7J29EunPqmcRYx7eLdxU/Eth2o2XDQg1jeW9MmgOl&#10;yHQziFNMuF26HauTY79NODCPv439NuHAnhGw375feK+A/fYiYZpwtnC6MEQ4TNhXCONv14QDEyz+&#10;trazdDunnHLKqV5KDXJNIBxIQzjhDkm3E+8aSbcmNmG8biPdIh8bipxY2DBNdvqpHKqX7ydSdYjK&#10;R6t8gvLTRGBGKzf1ctVh0w3pvlr5zcJd2g/pfkx1T6v8KZU/p/yL2oZ0f1PlMmyYUIYNE2IV878L&#10;HjospWIeku4U4QZJcl0Fna8kfN0JJppMbInXvf3225s0iQlLqm1XEJJth37jkngywSV3UsukNwVv&#10;Czi2ql/26z6W/XleD7QH+v0r+/U+6/UXnhNwjP+vYX/8LtTRlok+EjbuByTAyXYIJ95IvCEOTDqd&#10;aIeAyEK8IbcQWsgzZMMl1jHYRzv2c5x7eq/ql/Z+XFiG7DL5fde73lX079/fCBSEh/3070Q77tOl&#10;97RxAu9kO4STfYg3UnDIVRUg4Ui/WURyaTfEOyRuADIHqYPgYSecw4ctG/B7o2WAXS4LIIxJ8b0C&#10;MdnGuR+LLk62Q7hqOc8gi0U8ayxohWQ7BISbhTLeWcYP3lEn28CdptUj3frG6ROXU3clbOm57/vv&#10;v3+xcOFCGzP5LuDDYb/99ivWXHPN4sQTT7QFF+5Zb0p6PlJkuhHi5GQ7pU7+Nz1/qJMTf9vVyQkH&#10;9l3B7LeFzwhPC9hv3yPcKHj87Sm6zFHCKSofq/xg5bH9djt1csEJt5PtTLhzyimnnFIpNdA1iXBA&#10;dXSYdIuQ1Ei633jjjY1V107SLXKyr+pD0o16+VnKId3TVTdP+YXavkq4SeU7lT+g/FHlH1b+CeE5&#10;9fGScmJ1v6oypDv2YP57wZypCTHprrLr7rOkm8klBGbPPfcs1llnHVMRRsqqa0i27wpCwumgXr9z&#10;SXi5npBkA58Es9+vK9WXw/ukrfcZkmInxH5OQPtm+/Vj6Jd+wj6pA35u2qf6ctAn7ZF2s9jBxN8l&#10;3g5Xf6UecgD55h6F5NtBnauk15OOQ3Ah0BxPe5es075Rn4A2HO+kHiDJRg0YR0Ys4mC2ABHnePoN&#10;+wT0AQly1XmuEwLuqvMh4XZ1dMiTS/Ah30yuY7LlQNUcUsYkHZIGWUtJuyHe2AmjYo602x2qpchh&#10;RmvB74y9Nr87ZButg/j+ACfbeK3HVh8thirHe0i5eTZYvGEhCbLN88dzyzMcEm3eKxa6ePd4h3ln&#10;eS+RbqNO7vG3M+ledonfnPFl6NChFpbwlFNOsfHIf2t+fzSFeJ4wbdlwww2LcePG2T3n/vSGpGcj&#10;RagbIU4h4Y7VybHfxjs59tu/FYi/bfbbgttvf0r4kED87TuF6/QbEn8b++0JwghhqOD223sIOwo1&#10;8bdVtnBggsXf1nbL1clB2xQ1p5xyymn5SanBrkmEZNsRkm7QkHSLcFjYMJEPj9W9seosVrfqBqi8&#10;k8pGurUf0n2UJkauXn6W2oxXPk11c1W3WOUrlN+g7Tu0733afkTbHxI+rvKzwhe0D9LtYcPwYI5d&#10;9y+07SrmfxSw6/4vQd0knak58Y5JdxXxTpLrKuicRsi6GzqXEZmRI0ealIDQYUiIIJCp9l2BE80Q&#10;1Ou3LUksCAks9Vwjbar6iOHni/sF3i99sq/ZPgFtOc6P9b5S1wpSfcSgT45jcQFV9VDa7YQAe2/3&#10;hu6kHALBxNOJN2WOob2343jqmXxCZiHeropOPf3Qjr79nE6A6dPJNv3Qhomt9+skmv4g3vTJNkTo&#10;jDPOMHOFQYMGmco5bbxfcifufn7O7X3SFqKExBvi7WSber92zkc9pKqKeEPGuBaIN7bfEG+8mVep&#10;mCNZZcEgS7u7H/yuqJCjBgzR5neHbIdhvxxoJ/AMsWiCqYB7w68i24xdPBc8MzwrPMc8VzzH/txB&#10;vHnmINq8c7y/vLe8j5BtR0i4nXSnCHcm3a1P/I6MNzwXm2++ebHyyitbhA3ubSpxL9CEYezZYIMN&#10;im222cYWaLjH3J9llfRMpMh0M4hTPcJNODDUyT3+tocDc/vt5wXCgT0hPCBgv321fhfib88Qxgln&#10;CCcIR+iy29lvCxsIpf228qpwYMDng6l5Y1Nom57mlFNOOS1fKTXgNYmQbDtCwg1Kwg00WBvpVl7j&#10;wVwTHiPdbTbdkO7NVWekWxOhHVUeJBKzr7YP0gTpaO0/QfWnqm6k6s5R+VwRlzlqd4HqLld+g/Lb&#10;ld+v/APCkyo/o/wzamfO1FR+RTlhw76vstt1/0rbSLpLZ2rq36TdKod23aG0OybcoMukW+cqyWN3&#10;Awnj/PnzbXKz6667mqoe6s6ptl0FE9sQ1PG/6n8uyaxvU646rhnQj/fn8PN0ps/4Wr3MOXw7dVwj&#10;cBykHWk3v7uTW3IHZBxQH0q8gZPzsB3lkMwCJ9FOdr1t2K9Ls+mf7bCNt6NP2kFonPD7dfAsIbnc&#10;brvtzKPwrFmzTL2X/fRHm9T5IfX0E0rlnWQD6iH1Lg2HmEPKXdUcwhUSMEgZgHTjUA3SjYp5Strt&#10;KuZOut22G6/Z2ba7NeB3jMk22gX17LUhTZgGuL02ZDu8x8Ad7kG23ZTBnxV/Pp10A54/iBjvGmSb&#10;dxqV5ZBsN0u6QUy4QU6dT9wLTAIgz29961uLlVZaqdhhhx3sHW5EnhlHWaQ58MADTdPm9NNPt+eD&#10;+7ws7oueiRSZboRUcrIdEu7Qfht18jAc2PcF4m+/LDwrEA7sUeE+AfvtK/RbEn8b++0xwmnCccKh&#10;wj7CrsJA/QtbKQ/tt9cUTJ1cyIQ7p5xyyqmjKTXoNYmQbIdoinRHkm7Uy0NJd4p076PywSofpfIQ&#10;5ZDuESI841Q+V+XZys9XDum+Xvltyu9TbrG6VcaZmocN+6Jys+sW3K77ZwKkG7tud6ZmKuYCpNtt&#10;ulOku+WSbp2vx6TdECAmv8RZxvs0kj5IV6ptK+BkE6T2heXOItVfWNcZxH2Q6z7V1HUGHKvnzST8&#10;SLzdqVtISoETcO6Xl+M2jrAtcEl1qq2fy9t6u/gavE9AfyG8DUQfqSRhfLDtPvnkk03SzPNUdd3e&#10;H8dC5sNFAshTCAgVau2QK6ThEC0IV0y6AaTbHa5B3FhMQmpaJe1GquaezF3anUl31wHR5rfEO7yr&#10;kPN7V5FtwkChQg7RqrLX5n67d3IknGg/hETbwTMEeK54/ni3eMd4b6vItiMm3SnVchGYGujbpk9c&#10;Th1NLMrx3kGw3/KWtxRMTTbddFPTQOFeNZsYFxYsWGA+JQYMGGChC3HeyP3ryaRnIUWoGyFOoXQb&#10;+23Idr1wYCn77Q/rmSQc2N3CDcIlItzE354snCWcLByjS8Z+ey9hZ6G/UGO/rf1rKDd1cqGe/XZq&#10;rtg0ls5Kc8opp5yW85QaAJtASLZDhKTbibeRbwZsTbCNdCPpbiPda+nDSqzu9etJulUOSfcpys9U&#10;m7EqT1F5lvLzRV4uU36dtm8V7lE59mD+OZWx6/6qckj3d1WPXffPVX5NZUi32XULIelG0h0T7yq7&#10;7lYR75LQdSf0f5rtKw5osOvGGRbqmam2rYYTzxUZ/A7ca+4DxBtpN3DSSw68HikdarGA7ZDAAm8H&#10;uaCt507mw36pc9Cfl+N+va33R1u/Duq9T4C9NRJuJN277767STaRTvt1hecHYV++QIA0HOINcYqJ&#10;N5JvpOGYRaBuCulOSbsBhA3iBvGHdLtDtRTxDqXdHj4Mm+NMvDsHj6+NczQWMyBQMdEGhHPzkF+o&#10;kDMWsVgSq5A70Q7D2UG2Y6LtgGyz2MPz5M+txtUkwU4hJekOiTekOybe+r7pM5dTM4nfGO2F0047&#10;zSTTTEMAi3WQZcbFjiYWUnjXkXIz/hx88MGmUcH974mk+58i080gTqF02wk36uRIt1Enx37b1ckJ&#10;B/Yj4duC229/UnhKeEi4Q7hWuFCXN0vAfnu4cJJwlBDab/cTNhdqwoEpz9LtnHLKKadWpdRA2ARC&#10;oh2iLukWYkl3aNO9kSY7pU236kpJt7YPUvlIlY8XQTlZ5eGqO1v5ZNXNVL5Q9Zcqv1bb71VO2LAH&#10;VcaD+Ue075MqP6fyi8q/ovxVAbtuSPdPhV9q+zeC2XVru8auW/Uh6U7ZdYfEu8+Qbp3LSAxxuiHd&#10;gwcPNulgT5w/JJ8rMvgt9C7USLudpAIIKfXsB0winew6nBTTD+C+cg9Rr3RS66SXnPZOeOkbxP16&#10;G84Z9hn2Sxu/TspIrSCwEG7sK0eNGmUS6bBf2nIsfehds379/2c/pBt14BTxdhVzFoYg+BAwj+8d&#10;kjTg0m4PH4a6cpVDNa4ZYnjTTTcV1157rRHGrGLeMfBbuXM0yDaLGPyu8W8NINvY2XNPkGzjbT5l&#10;r819ZWGFcHJItVlsYbziWYiJNnCyjQYFzxjPFc9rI8l2jCrS7cTbbbpFZjLpbjLxGzE+8IwQLeNt&#10;b3tbSbax2x42bJgtyHU2cU8wIeD52meffYqNN97Y+kQjgn3dmfS/pch0I8Qplm67d3Ij3DpNGH87&#10;Dgfm8bex3yYc2PuEW4Wr9Jyer2fzPAH77WFCab8tDFJ5e2Eblc1+W+WacGBCJtw55ZRTTq1KqcGw&#10;CYRE2+GDcZJ0C6V6uSbzNTbdIh8p9fIdNCnfTZOmvbV9oOqPUPk41b1H5TOUj1E+SfkM5R6r+2pt&#10;3yy4B/PSmZrwrOpxpvZl1X9d29h140zNSfevtf175aVdt0AyabfqId1IuUMV85S0O0W6QZJgVwEy&#10;1hPAwRVqoKj09evXr5QOpNq2GiH5XFHB76DnqySe/PaOkGw7qIMMO9jmWKDnpuyXMgiJd9hn3Dfb&#10;kOOwXu+DXRv9QVwA2/Tpx4R9QpohSJDtNdZYw8L7oN4NCeL8XCPHxn3yG3A87ZB4M3mGdIeE2+Ge&#10;03GoBulG0l3lyRxpN6Sba0B1GRVzCF9MAgEEEdKNqqtLu7NDtcaAbDN+8JsRfg2ynXKMBtA0cHtt&#10;pJIs8MVEGzjZdql2GOM9RbSdbPP88RzxnPFMxWS6WTQj6c6ku7nE78V9ZixgTHAVcgcSaRbaWpG4&#10;V2jDnHvuubboh68S3mHGm+5KuvcpQt0Icaoi3KE6udtvuzr59/TMoU6O/Tbxtz+qbcKB3SvcLFyu&#10;Z3SB6qYK2G+fKpT227r0XZTH9ttlODDlrk7O3M3ncyHZBqm5YVNg7plTTjnltMKl1IDYBMKB11FJ&#10;utsG7yTp1gfR1Ms12UHSvanqtlLdtqpz0r2XJlAHqP5wlY9V+SSVh6k8SrmFDVPuYcOu1DE3atJ1&#10;h8o4U/ug8qeEj6lsdt3a/7LyV5SHztRQMceuG0l3yq7bSXds193nSTekCbXOvfbayyYq06dPt0ms&#10;/udk+1YD8pWxlCTruTM4qY1BvRNswDF+n1J9Uk9/tPU81S/wNoA+vQ8nxiHoN7xe7xfyDWFG0smE&#10;d+211zbJFna1tPF+q/qjD6RdTMLd63lMut22G2k3hAySD/GOiRuA0CFBDaXdVaTbPZmjDo1DtSzt&#10;rg/IDPbaaAbU80IOINuokKPm72Q7db8g2x7yC7t9914fE20n2yzMhGSbZ4jnKybRHUWKdDvhzqS7&#10;ceK3QaNl/PjxxaqrrmpO0ZhqOCDem222md3jVibuAfeKBZvDDjvMVNcJY4iZCWMM96lVSedKkelG&#10;iJOT7XqEu144sBcFs98WCAd2ly7reuESYa7g9tvvEY4RDhL2FHYSauy39S8RDuxdQsp+2+d14Xwv&#10;NS9sCOacOeWUU04rZEoNik0iHHwdVaS7nSM1SLcm4aFN93qafG8oUrGpJvFbqm5blbdXeRe12VMf&#10;zP1VPlT1x6jsYcNGKj9H+VTBnamVdt3K79Ux71eOXffTKn9K+eeUmzM1gXjdbtcdxuv+g1CjYi40&#10;It1OuKtId5JY1wOThJ4CKsDEQIUkYd/NNiQp1bY74ARvRQW/gZ4xg549++1D4k2ZeqBnw9DM7+Z9&#10;0t779T4B28D7reozJsner19veK0Qb8jTscceazaahKLjeWJxJ+4nBOfmWAgU0m53rJYi3UizcJyE&#10;ujHSUCbZVeHDkHajvoy0G+KHtBsSmCKHEEek3UhsQ9vuFOlcUeEq5GgE3HLLLbZQkSLbqPF7yC9U&#10;yCHbqPvH9wiwaPL5z3++jMsehqKLibZ7I8f5HpoZPHs8hzxDKQLdGYSEG6QcqYWkW981fd5W7MRv&#10;wPvPewbRjSXagDo0qrDN53frrsSYxrOJ5tZ6661XjBgxwhZyGGNaca/UR4pQN0KcUmS7Xjgw7LfD&#10;cGAvCNhvPyk8KBAO7Bpd2mJhpjBeGK7LPVH5kcIBQhkOTMB+2+Nvm/22sJrKzNMy4c4pp5xy6o6U&#10;GhybRDgIO2Li3Y50/+Y3vylDhmnCvqYm+3gwX1eTJiPd2kbS3U912+njubO291B5P7UlVvfRKp+g&#10;/FTtI2yYezCfpfIi5Zcqx677Fu2/R8c8pP2PKf+I6j6p8nMq40ztyypbvG7hB9o2FXPtg3T/TnWx&#10;irnH604R71jSnSLeSWJdDzpfjxFvJrE4wGJChD0cUkEIUKptdyFF9lYk8BvonhuYNEImwpz6jv5W&#10;3qeep5J40x+513m/qePrgePoB8TXiXRy5syZxRZbbGEhxJCEIpEMSXYI74/r4blD2o3EnOcSspUi&#10;3mH4MAhbPWm3hw+D/KHejLS7nidziDfS7uxQbSn4/5H64xgPZ3MQGtTxq5yjYTvvIb/QouH3T90b&#10;FkogYNhre1x2tBhCou1kG80HFmIg2zwjPC88Nzw/KeLcFYSS7li13AHpduKt75o+bytm4rdC/X/a&#10;tGnmF4QpRQrrr7++vVfcr+5O3A8W5CZMmGBROVgE4Nw8N11J6jdFphshTo2k226/XRUO7EvC54Rn&#10;hMeEMhyYLs/DgY0VTheOFw4T9hUIB7adsLWwqc5Rz37bhSYtIdtAz0BOOeWUU06pAbJJhIOxIyTd&#10;plou1JBu5TWkW5OnWNK9her6ab+T7t21vY/q3YP58crdg3mNMzXllyi/RjnO1O7SMQ8Kjwof1vbH&#10;Vf+scrPrVu523ZDunwger9tVzFtJujtMvHW+HiPdSBdRq91tt91MLRhJH05vUm27C07mVmTwO+je&#10;GyCwIdlOtW+E8PelTz3T1p/32ZV+wz7CMuB5Qpp80EEH2WR76tSpRqpo50Q7Ba7Rpd14noZk1VMx&#10;R9rtDtWqpN1IulExR6WZxSRId5VtNyTSSTeSXEjmiqpizv/s8bXdXrsqvjbg9+R3hWxDtFHphWxX&#10;2WxDtpE+Qo6cbHNvQ7KNpgPPAAswaD/4QmDq2QmRItLNAhLZiHS7pHtFJd38v2gZsHB1wAEHFG9/&#10;+9uTRBug4j137lzz6dBTietD6o6WBZpbxx13nC3QdSWpzxShboQ4hWTbCXcYDszjb1eFA/ui8Fnh&#10;aeGDwj3Cjbq0S3WJhAObIoxW+RTlg5UTDmxvYWeVBwjt7LeFUJ3cCbfP4cK5XWoO2BB6BnLKKaec&#10;copTasBsgHBADsFg7SuloIZ4u6RbE6h3igSUku7XX399Q30oN1HdFqrbRnUDRTp2Ujn0YN7OmZrq&#10;JyqfoXy+9l2k+quEG1WHXff7VOd23c8In1X9C8pfFl4RviXEdt2EDkPF3O26SZDuOHRYPbvuVhHv&#10;GjLTXWAyi+onTm0gSVOmTLHJcKptTyBF9FYU8P/7fU/t7wy6+3eF6HgOOBcq5aNHjzb1ziOOOMLI&#10;GBNvbxOD4zlO7521C1XMIWAx8Q5VzJGUYgtcz6EapBtp9yOPPGJhqlLSbsgk6tKQS0gmpBu75RVJ&#10;2s3/yf972WWXmW2+x9dOEW3A78jvye8axtdOkW3uj8fX5r65GnlItF2FnHuPbT/O9SBQ4fPVKqRI&#10;N2jWpntFI94sPqBRMnbsWAvLlVIhd+Cd/IwzzrB7uSx+G+4L5+Z54/npbNK1p8h0PaRSPel2HA4M&#10;7+SmTq7/4UfCt4WvCoQD+5TwIaEMB6ZLJBzYbGGiMEIYKng4MOy3CQe2rdptobxGnVx5M97JQWr+&#10;1xB6DnLKKaecckql1KDZAOGgHMIH7bqkWx/CWL18A0143IM5pHvAn//85x3VxjyYqx4P5jhTG6x9&#10;J2kSdrrKNc7UhMVqf4XyG5Tfrvw+5Q9r/xPKPyZ8WnXPK8eu2+J1q/w95WbXLWDXXZJulWs8mAtG&#10;urXPJd3LhbRb5zGSNGbMGFMRRDrAJBmV4VT7ngCT7Iy+g5DMsI2mBE62dthhh2KbbbYxIoeKedw2&#10;BPv0btkiUOhQLUW6QxVzpN2omCPtRooakz13qIYEFhVzJGBV4cNQMYd0u7Qb++UVgXTz/3l8be4b&#10;/39VfG1+N8g2Yb/QHsBmHqk2ZDv+7UFos40qMmSb+xeTbe41zwj3nfuPpke956U7AOmOCTdkM5R2&#10;r2ikm+8A70Ac6iuF//iP/zB/Diyq8Dv15aR7miLV9ZBKSem2nhuTbit36Tb2265O/jPV/0D4pvBl&#10;bT8vfEJ4QijDgenyCAc2Q5d6jnK337ZwYMqx364JByY0E387ns+l5n4NoWchp5xyyimnqpQaOBsg&#10;HpyBE+4k6RbMphtnaki6NanCmVqKdG8tIthfH3s8mO+qbXOmpgmYO1PDrvs0tT1L+XjVTVXdHKF0&#10;pqbjcKZ2j7bdmVq7eN0Cdt3uTO2nKr+mcizpLlXMtf8N1f9T+JfwP0KVpDtFuB1Jgl0F/U9JUtpK&#10;6H8zqQA2rBtuuGGxyy67mGQSCUGqfU+AyXZG34OTF4gzUs8jjzzStCeGDBlixCtsE4N93Hsm+ZAu&#10;VMwh7xCyFPF2abeHD6vnUA1NDqTdOPTi2YZ0V0m7UaHG3AL7ZaTdy3P4MFch5/9kkaFefG1+K1TI&#10;Q7LN75oi22HYr9ATOfetimxzv/F6vSzItiMl5a6nXg5EgJY70s3/hEbCCSecYA4RmSLUA1JvSDnP&#10;A79JX07cS/3/NYRa/1PNdoSqpMMs/Z/wv8L/CBDufwh/F/5b+E/hj8JvhV8KPxG+K3xdQJ38WeFj&#10;wqNCGQ5M10g4MOy3zxbcftvCgQnYb8fhwEr7bZUx8wvtt33OFs7lUnO+htCzkFNOOeWUU6OUGkAb&#10;IBygHZWkWygdqSVIt8XqFsmDdG+mOg8btr0mQrEztdiue6zKU1Q2u261wa77am3fLNyl8oPKLV63&#10;9n1CZVTMv6DcnamZXbdgdt3a/rVgdt3aTtp1a5+RbpW7VdINICE9ASa7TKax60bazWQcW8pU254C&#10;E++Mvgm9KybNJAQdCzmoo/J8QahiohOC+653q5R28ww2Ch/mDtUIH1alYu7Sbg8fRtzuKi/mrmaO&#10;tNfDh0FMe5O0e9GiRcW8efOKBQsWJPc3Au83iwmokKNKXy/kF2QbFXIWK/jt6nki5/d3qTbSzqr4&#10;2sDJtsdx577z7KSei66Cfn1MSe0HKdVyUE/KDfRd0+et7yeRObPVxrQAp5pvfetbkwQ7Bm3xldDX&#10;Jdsk7qV+hxSxTqEm6VlweIJsh4T7n4JJt4W/Cn8RXhd+I/xciNXJPy14OLA7BcKBXSzMETwc2MlC&#10;u3Bg+ldQJ7dwYEIq/nZWJ88pp5xyWlYpNYg2gXCgBpWku22gL8OGBaQ7FTbMnKlpkjRQ9dh1mzM1&#10;bZtdt447XmXsuoer7RjlE7X/POXz1f5Cla9U2e26idf9AeVlvG7lL2jfl1Q2u26Vvy+YXbfgKua/&#10;V07osBq7btVBuquk3S0n3TpnjxBvnat49tlnLcQTkg0kk0gR9f8l2/ckmChn9D1AsCFogwYNKt75&#10;zneaQzWknTxrMeFxcJyeeQsx1kjaDZkLpd2Q7ippN0AiC+l2abfbdsckMyTdSH89fFhvkHbPmTOn&#10;OO2004qtttrKHESl2lTB7bVZRGAxwVXI68XXhkwRX/vxxx839fwqqTZjB78/ix8sgnCfU2QbG33I&#10;tttrc595Hrjvqeehq2D8gvhz/ai5o9rO85Ra/Kmy545Jd0rS3VeTvsf2vrEgddRRR9V1ihZjzTXX&#10;NG2QFYVs6167xDsk2DFIMdlOSbf/JPxe+JXwU+H7wqvCy4J7J39cQJ38FsHVyc/T5aJOfoZyCwem&#10;3NXJLRyYtjdTvqGA/Tbxt+uFA4vncKl5XkPoecgpp5xyyqnZlBpIm0A8YDdFupVXhg1TXehMrcqu&#10;+1jVDVV5mMqj1A4V82nK56puscqXK79B+W2qu1f5w9rGrvujKmPX/XmV3a77VaGM1y2gYk7osN8L&#10;TrrLeN1CjYq5joV4pyTdKeKdJNb1oPP1mLSbSfKMGTOKjTbayCTe2GniSTrVtqcRkrmMvgPIFyqq&#10;SLvxdIyzLZ6pmPCE4H7rnSodqrm0OybdTrw5B7bCbtsN6a6y7UZCC3l0T+YQy3q23TgSc2n3svRk&#10;Tgi2ww8/3GLpb7zxxuakKtUuBVchv+KKK2pUyKvstflNsHvHORoLFCxUpMg2vzOLHPiDcBXylBfy&#10;kGwT8gutGkxXNL7ZM5J6BloBVNsPPfRQszNm0YcQdixUsNDA88I1hO2rSLcTbodIUQ30TdMnrW8l&#10;rpv7hKNAIlYwBWgW73jHO4rx48fbe7o8JBHaknDrd2mEFNEGnpxsh4Q7lG7/WXDptjtL+47wivCi&#10;4N7JHxFQJ79JuEzP2HxhqoA6+WmChwNzdfKacGBCO/ttlVtOuPU85JRTTjnl1NGUGlCbQDxox6Sb&#10;Ab4u6W6TdlfadWtStr0m4GbXrfr9VT5M9ccoP1F1p6k8Uvk5AvG6Zysv7bqV36L8HsHjdT+tOo/X&#10;jV33lwWL163tH6pMvG5UzH8jOOl2FfN2ztQEk3QLzZLuDhNvna/HSDeSRaRf/fr1s/jKOFTCi3Cq&#10;bU8jJHIZfQdIqlFXJVYuNp9M8iHJeq5rCE8IjkMSiRQUgoZUFJ8DKRVzJN2xink9h2qQbmyRkXy6&#10;tLse6YagIs1D2u2ezFPEtrswefJki52/6qqrFv379y+GDRtmquWptjFYIAhDfhFfm/+rimxjr43a&#10;PQsSLI5UhfyCbLsXcjQM0DTgPnA/YrLNPUOyzMIJqsvY63Pvucepe98K0Df+BAYPHlzsu+++tkjh&#10;qtL8jocccoip03NdfgyEO0W6lzd7bn5/nnkWHxo5RYuB3fbQoUPN9KMvJ+6XQ/cwRaxTSBFtEKZY&#10;uo06eZV0G2dpSLdxlvYVPUefFz4pPCW8X0Cd/DrhIl0n6uSTBFcn93Bgewk7C/2FLYV29tvCqtpm&#10;7pXtt3PKKaeceltKDa51EA7cjpB0J4k3dt2QblTMRVhd0m123Zr4bKSJT2nXrUkCpHsXbWPXjTM1&#10;t+seovwUTc5HaH9o171IucXrVr3F6xYeUN2jyi1et1DG61a9xesWauy6Vf6dcrfrdkl3MyrmIflO&#10;kW6QJNhV0DmTRLTV4DxMunF+xUQVqTfqmD11/mbBpDqjbwDiDIljkr/ZZpsV73nPe4zIQapDohSC&#10;43jmIAgQNaSjLP5AvCFyKeLNc4oNMbGfG4UPg0x6+DDszFMO1YATbwgrts8sHvSEJ3NINZJsFr6Q&#10;Ku65557FxIkTk21juAp5SLYhmCnnaPzPOJSDhPHesxCBVJuFiSqy7fG1kRSjtu1k2+Fkm3uFvTaa&#10;CtxD7jfvbup+txpoSLAQg6QbbQbiRB922GFGvCGOaPKMHDnS/k8IZHgsxDsk3c04UtN3TZ+13ptE&#10;3Ox+Yd5BCD8+8x0FMffRZuht/yvX0xnoN0kR6yp0hmwj3YZs/5fg0m13lvZjwaXbobO0x4TSO7n2&#10;pbyTHykcIOwhEA6sn7C54OHASnVyIRV/O56vpeZ1DaFnIqeccsopp66m1ABbB/EADmLS7cS7hnRj&#10;1x1IutfShMxItyZBG6luMxHZLTXx7qc222kytLMmQ6Fd95Fqc7zanKwydt1nK5+k/TOUL1Du8bpv&#10;UtnidasNztQsXrfKn1H951V+Wfkr2saZWhmvWyBetzlTE2Jnau1UzAUj3cq7hXQ72exu6Fw2oWZC&#10;CunGrhtbTf1fyfbLEiGxy+i9gGwhDYX4YIeMZ3xIIITa24Skx+HHIumGuNULHwbxQ3ru0m5UzLHf&#10;rZJ2Q7qRdruKORLeFOlGIsy1omKOWjbq2ZDZ7rLt5jdyVXzsZZHIsvCVahvDyTYLAx7yCyl9SrLt&#10;ZJsFB+y1n3jiiTK+dvx7gVCy7SrkqPXH98HJtttrQ379PqfucU+Aa2AxZv78+eZFn08cEt5dd93V&#10;Fl24Pm+bknQ3It0iR0biemPif+PeY9axyiqrtCPSzQDtFOy9+b+XReK3bTV031LEOoVmyDYIybbb&#10;bqNKnpJuEwrsWwLS7RcEYm+7s7S7hRuFS/Wvz9O1niuMEUJ18n2F3QRTJ1c7CwemMtLtNQWTbguN&#10;woGl5nMNoWcip5xyyimnVqXUQFsH4SDucNLtxLudpFu5OVNzFXORPSfd6yHp1mTBnKmpHrtuc6am&#10;bbPr1vYBqj9cbUq7buWjleNMzeJ1K8eZmsXrVk687vvVBmdqTyrHrvtTwudU/qLqviZ8U/B43T9X&#10;/ivBQocp99BhpV236tpJutvQLaQbONnsTug8RmCYoGLn5xNTbB9T7Zc1mMxn9G5wnyBgkNuBAwcW&#10;G2ywQTFq1ChTN47bhmSJbZ5Hnj1XMUcdGNvgmOxBACGCobSbxaIq0g25hGRCNiGdHj4sJKYAwoKE&#10;GLXs7nSoBrHG9hiive666xannHKKOUxLtY0B2cbWnAUB1OAJdYZ0PiXZ5n8MnaNh2460t4pss3CB&#10;ur6rkLu9dgwn22gkYKLS3c7ROgp8CGBKgOYAn7iVVlrJfFawUBO2qyLdIeEGIky9nnSzQDVixAhT&#10;p+d/7ijwHcAzxO/RXYnfrSeh+5Ui1ik0S7aRbsdkO1Ql/4PgtttIt8NQYM8J7iztAeF24Rpd52Jh&#10;ljBRqFQn17Z7J0edfG1tl+rkQki4fS4WztFSc7mG0HORU0455ZRTK1NqsG2AcDAHMekuibc+DiXp&#10;dhVzSLfIauhMbQPVlXbdqhugydsOqk/F63a7buJ119h1q0+367Z43cJDKj8mfFhIxesO7bp/KaBi&#10;jl13rGIeS7priLf6CUl3FfFOEut6gLx0N/R/GcFBOgZBQuKG5AxpUap9bwAT+4zeDb0XRtpOPfVU&#10;84yPnS3kl/pUewAJIkdah3oyZA51ZUh3StrtDtWQdiORdWl3iky6tLuZ8GG8C0i7IbNIkFsVPgwV&#10;ctR999hjD5NC4kdh7NixxcKFC5PtY3B+VyF3so2DsNT/4JJtnKPx/3p87ZQKOQsV7hwNlWR+01iF&#10;3OH22h5fm3vFGOIktreA8YuFCbdhhnSzeML1hu1i1XIn3Ui6HVU23aC3JK6Ld4ZnFVV6/l/+72bw&#10;7ne/22K265vT1lvHkv8WvQn6PVLEugrNkm2k2062U47SUCV/TQg9k39Zzwu220i3PyR8QEC6jbO0&#10;MPb2WOEM4QThCP2sjbyTv0uI1cmdcMfzs9Qcri70XOSUU0455dQdKTXoNkA8qFeR7hpJdwXprpF2&#10;q65RvG7suk9VTrzus9VussozVV6g8sXKPV73nSpj1/2IjjW7bpWJ1+3O1MyuW9tu1420m3jdSLtT&#10;KubuTC2WdseS7j5Fuh3YbeIpGSkJXmqx3dT/nGzbGwA5y+jd4PlBGosHabQoII0QNz3byfYOjsPu&#10;FtKNJNWl3Sni7dJuJLPY8zaSdj/99NMm7YZ0o2JeT9odO1TrrLSbuNqjR482+/bVVlvNnKSdd955&#10;ybYpcF4IIx7VUXuv54mchQSPr83/yf+LqnD8e/AbuQq5x9d2sp1SI4dso6mA2r+TbX8PQxLbG8B1&#10;IdkPbZkZ27juuG2VarkDKXeKdAN90/Rp612JRRM0KPAL4P97FVZfffVi0qRJ9p6lEv9fX4PuT4pU&#10;V6FZsh0S7pBsI93+oxCqkv9QIO7214QX9Zzgmfyjgttu3yZco5/3Ql1vKd3W9inKBwuHCHsLeCcf&#10;KJTeyZWbOrny0ju5kNXJc8opp5z6UkoNvA0QDuygIekGKteN16260pmaJk7bqT6O1+123cTrPkP1&#10;Y1Rv8bqVz1fudt03qmzxutX2g8otXrfwWdUTOuxllV9R+VvK3a4bZ2qhXXeoYl7pTE34vza0lHTr&#10;fD1KuiE1qACjCswElQk5KqOptr0FTtIyeif0TpjzsiOOOML8BRBrGkk0hDrV3sG9dWk3pBuyV+VQ&#10;DYII6YZsIO1m8Yhnt4p4o2LuDtUgZkiDY9tuyCxAxRynZJ0NH4a6OE7kUB9HdRfHXs3aawPstZ1s&#10;Q7Sr4mtz/aEKOSG/INv1pNosUEC20RLg90sRbQDZxqGd22tjc6+xqR157Q3g2eGa0R7AeRqfNoBH&#10;c56luH09e+5GpFvfMn3SelfimtAuGTBggEn4q4g3cbl5LhnzOWZ5ge5NilinEJPteoTbbber7LZD&#10;VfLvCd8QviQ8r+cEz+RIt0PbbaTbC4XpwjhhuHCScJRwoICztJ2EbXVLXZ18PaFUJ1c5lm63hHDr&#10;2cgpp5xyyqknUmoQroNwcAch6XbiXZLutg9EDel2abcmcCXpRtKtujJet+rLeN3aJl73ESofq/JJ&#10;KpfxutWujNet9leofL323aYJ4n3KHxYeV/3HlBOv+3mVLV638KrK3xMg3R6v2+y6BSfdpJSKeWnT&#10;3YY3gfrvk6QbcgOx2Hrrrc0OEsLRW0KH1QMT7YzeCT3DRuhmz55dbLnllibh5bnCVjvV3sFxepds&#10;0Qey10zMbneo1kjajdQXFfNGtt2QW6TJqHAj7Ub9tlnb7unTp5u0kTjRSLdPPPFEk3an2sYI7bUh&#10;25y/SqrNdSOtR4X80UcfbRjyC7KNCj5kO4yvHcPttblPSEG5D5Btf99i8rqsgQ8AtBgg2ywa8jkD&#10;aO2wcBGrlDuaJd0iUO1Id29J+qba9bA4wv+PdB+nmOPGjbOFrnDxAZVzTBswI+AYjl0eoP8lRayr&#10;0FmyjXTbvZK73XaoSm5hwIQv6Ho+LXxEIO72fQKeya8WkG7PFiwUmG4f0u1jhUMFYm/jLG17YRvt&#10;M3Vy5cTeNnVy5Zlw55RTTjktLyk1GFcgHOBDhKS7JN6AD8Vrr71W40xNE+vSrlsTuw1Vt4kmd2W8&#10;bk2WdlAbSPdealPadasO0m3xulV/jvKpqpujOovXrbprlYfxup8QPqI64nXjTO0llb+i8qvCdwXs&#10;un+m/DXhN9pv8bqF0Jna37Qvjtdd2nULzRBvkCTZKeic7Uhmd4GJNdIyvN6iDgxxgDD15DV0FSFx&#10;y+gdYDEH0rj33nsbASUMFoQv1TaE3iOTiKMS7CrmKWk3pDt0qAahqBc+DNLt0m5IN9JhnvuUJ3Mk&#10;yzgoQ6Xbw4dVSbux1z777LOLQYMGGdnDA/SYMWPatUuB/iDzqLBD7iH5Hl87viaXanck5BeLEDhH&#10;Y1GikVQ7tNfm9+c+cD9SpLUnwTiEpB31dkwJ+H+5P1OmTDHnj3y+HPgQ4F7wf9a7dvpj3AtJN4hJ&#10;d7OSbup6ElwH9/Wkk04yTQqcYbJIxUIJz8qBBx5YejDfdtttbaEp1U9fhf7/FKlOISbaIdmOiXZo&#10;t+1O0pBu/0UI7bZjVfKXBBylEQYMR2kPCncINwiX6npD2+1hArbbNdJtPUIDlBN7O+ksTdstJ9tA&#10;z0dOOeWUU049nVIDch2Eg70jRbpDiXcl6dYkaAPsukW6SxVzTZiI140ztdCu+2i1sXjdakO87nEq&#10;T1E+S20Wqi6O1/2QyhavW/s+IdTE61YeOlPzeN0x6SYZ6VZd0pmaEKuZpwg3SBLsFJxM9gSQBjE5&#10;J1YwztRQBUYyRn2qfW+Fk7aM3gGIG9JVvCoTvol48BBenqtUe4feN2sD+YNo1VMxxw4ZHwSomCPF&#10;bRQ+DMKGYzEIK1LiRuHDkDbjyRxCHDtUQ4I9bNgwC422xhprFHvttVcxefLkGlJdBfpxFXLsxiH3&#10;9ci2h/xysu322jHZ5v8O1cjdXruKbPObotXiZBvJMb8/9yEmqq0A18HvOWvWrGLmzJkNAbEeOnRo&#10;cdRRR9niDQsaSLSJwc1nC/zHf/xHseOOO5qGAIsHjAWpc/M/8XsxzkFWeRZCZ2qN1MtFoErSvazA&#10;dfF8H3zwweY0DdMD1Od9P9J74muzcIq0m+ebY8I++jL4/XUvUuQ6RrNkO5Zsx3bbYQiwnwuQbWJu&#10;45X8ZcFVyZ8SUCW/R7hZuFLXS9xtt90eKZhnciGWbnvs7XrO0nw+1RLCbZO+nHLKKaecej6lBuUG&#10;CAd8R0y6nXiXtt18QCDeqJiLPGPX3c6ZmojrFpr09VN9jV236g9WGRXz41Q+WfmZyst43Wpvdt3q&#10;92rV3SRAut+nOuy6PyQ8o/JnlL8gWLxu4Vvq4/sCztScdMd23aSq0GFOvLtFzZzJY09A12wTcFSB&#10;mcgRXofwQtSn2vd2MLnOWPbgXiA9hVTyXG2zzTYm1UUil2rv4DiePUg74Z9QdYZ0Q6hi0ujSbuxZ&#10;IRtIuyGcEE8IlsNJN0QVNWxsn7HtrudQDQKMtBvbbv4HpN0QZey1jzvuOFtIWGuttcxuGHttJN4p&#10;gh3D42ujQk58baS2KRVyJ9tI5LlWpJVV8bX5fyFj2LVDtlmEqFIhB9j04h2eewFpc7KdIqutAFJ3&#10;/EWss8465lCuGWCXXOWJm3qeJ35P7PmRXKfOC/RNMA0BYsZD0DkW7/E8izxjVaQb1PNe3pPg2ngm&#10;WFzgXcJZHv8b1xOCa0SCzwIU+1N99UW0/W8pch2jHtkmxZLtUI08lGx7CLBfC5BtDwGG3Xbolfxp&#10;IVQlJwzYRcJcgbjbZwunC0OEI4XQdptQYFsp30Sosd0WqpylhYQ7NTerC707OeWUU045LeuUGqDr&#10;ICTbwD8GjrqkG2l3G+k2Z2qaZLu0e2NNtku7brWBdA9Sm71Vxq77cJWx67Z43SqbXbfyaTrO7bov&#10;V0687tuU36scu+4nVP9Rwey6Bey6LV636sp43YLbdf9edX/UtpNuc6YmVEm7+zTpBqglMsnv37+/&#10;TYyRuvU1SbcjReQylg14htCiQN0VaTAxqZG+6vlOtndwHyGCkG6IIdLYZsOHoWLu4cNC4g0grJBu&#10;pN3YQiM5TjlUAxBhSDfSbggypPqggw4yMrjJJpuYlBu13phUp4BkG0k50lgkvfW8kLMI4CrkXCML&#10;YFX22pBtCC1km/8d9f2qkF8gtNeGqEJI+b2doHYHGEtiG2OAtBrHXvyeVYAc85uD448/3vpCVZ4F&#10;GJ6PqmunHkLN/cN7vpN3rgHgvfuEE06w34z2zUi6gUhVkhR2BzgX18Yzgl8EJP1oOHCt7KsC15nq&#10;r7vg503tawX0/6TIdQodJdv1PJLHTtIsBJiA3fZnBLyShzG3rxdclXy65jvnKD9TGCocrW3ibu+t&#10;fBfl2wl4Jke6vZHQTrrNfEmIpdvA51ypeVld6PnPKaeccsqpN6TUIF0HIeF2pEh3adOtvAwdhqS7&#10;QsW8jNctgttfEyfsust43Sofpnrsuj1eN3bdqJh7vO5Fyj1e9y1CGa9budl1C8/p+DJet8rfFSDd&#10;cbzu2K7bSLf6cWl3paS7DV0i3ZCOnoT+N5MQoraIXeTw4cON5Oj/SLbv7WDSndE7AMkjRjUxgYkH&#10;D9lEnbnefWKf3gMjTqiY0wdS85S0GyDVhXBCyFAxd4dqMekG7lANaTfEFoKbknYDpNDE0sbBIDay&#10;2BDzv6SIdQpur42kHIm5eyJvhmw3iq/t9trYOWOvXUW23Tka9vGokPOb8tvyOztJ7S4wrhArHCmz&#10;2xivvPLK5s2d/4/FFBZWUmDBJtVnPfA/8Yygvs7zxvkAHr3R4EFKjLSbOsg4CyA8W6hlN+tITd+x&#10;bgXn4F4RWg57bVTrebY5v+9vBnG/3YHuPKf+3xSxrkIV4Q5VyWOyHXskdydpvxR+IkC2QydphADD&#10;bvsJ4SHhTgG77cu1f5GueYYwQThLOFU4TjhM2E/zn0HKdxT6C9huI93GdptQYGsoL0OBqezq5Jls&#10;55RTTjktjyk1WNdBSLYdMen2Vdoa0q181UjFfC1NsFExX7/CrnsXbZtdt7bDeN3YdaNiPlb1xOtG&#10;xdzsupVbvG61QcXc4nUr/5Dy0q5beSpe9y+Ulyrm2oeKeRiv21TMhVDFvJJ0A7XtFOnWuWpIZE8A&#10;21hChyHpZqLH5B5pWKptXwGT8IxlCwgUJBPvyUiIIRMQRT3nyfaAe6f3x6SZEEVISD1pN4TTHaq5&#10;tNsdqsWkG2k3ZBYJMvbR2ErHDtWQbnOd+Dhw4oO0Gkl1M+HDINvYa+OEze21G5FtnLu5c7SUvTaA&#10;bCPVfumll+x/5Z1NkW1+I8in22tzD1yFnN83RVi7C1wDHrU33XRTkzgjaSa0FQsQqLi34nrog/uP&#10;TT0Em08aQE0dm3CeG347zAIY37iGNddc05yusdjIsxaT7ljKDUSwkgSxFaBvNDamTZtmdutnnXWW&#10;3V8/b4jweqrgfcbn6SziflOIj+kM9H+lSHUVSqKt+wVUFMtemjvhTpFtVMlDNXIn2+6R/FvCV/U/&#10;vSg8KzwjPCnEdtsXqB1eyScLY4TTNcc5Ubmrku8p7CyUcbeFGttt5asrd+l2VifPKaecclreU2rA&#10;roOQbDvqku42mKS7wq7bSPc//vGP0q5bk8Tt1GZn1WPXva/axfG6h6t+jHLidc9QvkC5x+u+SeU7&#10;dIzH6za7buGzwguq+5L2v6Iy8bq/p/KPlf9CeRmvW9uN7Loh3N1Funtc2o3K6dy5c83b7e67725k&#10;gAm7riXZvq+ACXnGsgPPD0QR7QlI99FHH202qUgyU+0dHEcbFn6QdkPQqryYhyrm2LNi11xPxRzS&#10;DblFCotk2R2qXXvtteZIENKDSjSLUJBmCKI7VINMY5edIttur00/HIczthTRBhB9CH8YX7vKORpS&#10;bST4LCg0co4G2ea34jfDXpvfkN+S3zRFWLsbSNYZS5Buo0XD5wYpNESchRGNd8njmgX3GmIdkm0k&#10;2njL5zfy54nfBRV/pO6otdOOMveIRYmQcKdUy4GIVpIodhUsQvFe8Myx2IPzQM4F4mtw+P5mkDpn&#10;R5HqN0bquGbB8fq/UsQ6hZBol5JtyLZgSZtIt51sh3bbhP9ysu0eySHbPxAg2+aRXNeDR/JPCDhJ&#10;+4CA3fYtwtWa1xACzO228UpOzG1UyQdrn6mSC7sK5ihNdR53u5RuC6XtturqSbdBah5WCT3bOeWU&#10;U0459eaUGrzrIPwgOELS7aiRdovEJe26NSmyeN0i2puIrNbE61bZ7Lq17Xbdg9XG7LqVj1IO6Z6u&#10;/XOFxSpfoTqz69Y5iNf9AW0/qbYfE2rsuoWaeN2qh3RbvG6V3a67VDFXXVXosEriDXRMZ4h3kkR2&#10;FyA3EA9iKmPbjQ0rBKenr6M74RPwjJ4F5IdY8DiCwgEWxNSlnPWg98AcQ0GKkHYTsxvylJJ2u0M1&#10;SClEDKIPYa0i3mH4MGy2kWbjGA0ihgq5k2V3qObhw/g/Qmk3ucfXhpgj1U7Za/NuQT7dORoq5JBt&#10;riMm2gBCihTWQ36xoFBFtvk9YudoGvvsmY9Jak+De4iTOxw1cu+x5UbijeYDvykLe6njGoH/+4gj&#10;jiiJNoC0ci9QGY/bM76h0g5Bd/LP4sq5555rv3NP23RzDp5PHMwRUs9V3TlHeM5GoH2IVB1IXUM9&#10;pPqod94YqT5TUNsUqW4H3QtQEm3BSXZJtJX+V/ifNsSSbY+1HYf/gmwT/usV4YvC53RNkO0PCx8U&#10;INu3CdcKF2seM0/XPU05dtsjBLySuyr5vqpHlXwHoVQlV90GgsfdNlVy5aFn8i6TbT3POeWUU045&#10;9ZWUGsjrIPwwOPyjERJvI93g5z//+Sou6YZ0u123SJ05U9MkG2l3adetOiPdapOK12123cpxpmbx&#10;upWn4nXjTO39yh9X26dVbhevW2Wcqf1QKON1C0i7sev+s9oZ6VadkW7VpZyppYh3SbqBju0Q8db/&#10;0I40dieQSCEBHDJkiNk7EloHAqP/Pdm+L8NJXUbPABVxni2ILeraSL1dyplq7+DZQ1LL8fWk3QA1&#10;a0iphw+r51ANQHaxtWaRCZVjyA+ELSbLbCMNxdM4cbSRdmOnjdS0mfjawONrE6YM6Xoj52hurw3Z&#10;ZiGhnr02CxEsSITO0XjGY9K5rMB95PpY3ECaSyxzPjd4f0eFmjGGNqljq8AzcPrpp5cSa7Dvvvua&#10;NkCqPeBZwzYabQTCvEH8caiGRLwnHanRN5oVaBNB+tF24H7RNwjP11l4XyFS15KCt/d+4r4d3q4e&#10;Uv07tD9JrhMIiXZMuD052f5XG1yyjZO0KrLtsbYt/Jeuh/BfeCSHbOOR/H4Bsh06STtPGC8QAgy7&#10;7eMFVMkPEGKv5K5KXuOZXOVmVMlBat7VDszdcsopp5xy6kMpNZg3QPhxcFSRbifepTM1SDcq5iKj&#10;7kzNVcw3/sc//uF23ThTq7HrVvlQlY/WPuy6caY2QvVjVZ6i8izlOFPzeN23aAJ6t8oPCu5M7RPK&#10;nxPcrvsbAnbdHq/7l9rnztRe1zak2+26q0KHhaQ7Kel26NgkwU6BiVhPAnLDpHTChAk2IcbxECq4&#10;qbZ9HUzyM3oOem9MEg3BwZYWKSeSXySyqfYO7pXehRqHatgI15N2u0M1VzGHxMZkG5trYj6j5nzq&#10;qaeaJBsJNJLomDBDupFcY+eNMzQINpJxcoi4S7bj4/j/nGyjwu722o2co3HdENFGztFwLIeUmAUJ&#10;fh9+J36zFOFc1mAhAPtkNAMgmthU41iNBQ9+d8ae1HEp8Ewg1WeBA40cPl9IrlFfx2yB3yJ1HL8N&#10;GhOo8ONFH3tuFjSqQobFpFvEK0kemwXvANeMPTtjK9oW+t5Zv36OVoJ+Y6SuC8TtUv3FiI+pQuJc&#10;KWJdA/3usVS7JNu6L1Vk+5/CP4S/C7Fk+3cCsbYh2z8SPPzXl4Qw/NejAh7J7xBwknaF9hNve6by&#10;SZrDjFL5NOEEAbJ9kBB6Jd9GcK/kkO1SlVzl1drmQC2Rbi+dueWUU0455dTnUmpQbwLhhwKEpBuU&#10;pJsPTdvHppR2Q7o1GWunYq4J2KaqM2dqbtetbYvXrQnXQWp3hOqGiMSerPrhytvF69b21aq/SbhT&#10;5QeU40ztKcHjdX9eddh1EzrM4nWrjIo5ocNKFXPBnamFKub14nWHpDtFvJMEOwUmlz0J/W8mLUPl&#10;E3VHJsfYsuqak+2XBzARz+gZQHggn4SBQg0YD9OQp0b3gecSJ2AQdEgmpLtK2o3qNWQVaTf2z0g+&#10;nXRjMz1lyhSTanP+6dOnm3o5Umekz6h8xw7VHC79hlwDyBN1sVTcAXl3e23ia3NuSFZMtAESf64T&#10;52j1VMiB22s72XZ77Zhg9jZwH7mHLIIg4UXFHOANnkWQ1DH1wJiEHTQaE0i76QvTAIg0v1HqGMCz&#10;xu+GyQIey6sId4p0A5GwdiSyETgXHvDXXXddW2xC1Z6+6Svsu6Pg2uLrc9B3jNS1hftT/dRDfGy4&#10;HSI8l9olSbZD/08V4TayLfwfUOJPSLhLsi38l4CTtJBsE2s7JNuE/3pB1/RpAbL9mBCSbTySX6Dr&#10;niVMEkYLxNuGbHsIsH2E3YQqu+01lb9TgGyjTs78B+GDCyR8nhTOoVLzrHZom7bllFNOOeXUV1Nq&#10;cG+A8GMBYsLtMPXyto9OQ9L9xhtvuF23qZhrYukq5m7XfYTKxOs+SWWL1618gnKL1638QuVu1327&#10;8vu0/bByi9etOrfrRsX8q8q/KXxXIHTYzwRCh6Fi7qQ7tusOSXco7Y7Vy/sU6XZAAJDEIJHEGzAk&#10;QNeTbLs8ICR4Gd0LiBJSRgjSnnvuaVJfJJOptiH03hhZwl4ZaXc90u223ZAbnmVspzGZwNHWoEGD&#10;TDINAYaIc34IMVJoFgQg3qG0GwKOJBYCjWo4bcgBEmxIetyWPh555JFShbyKbENAuT5XIa9nr83/&#10;i3Mt/n9UyPk9eHZjUtnbAfFGLR/yibYB/0u4n2eB/y2sqwILhGgchHG4d9hhB/utUu0dSJch3PVI&#10;dysIN8/rzJkzbZEHh3wsMHk/Yb/NgGvx6/FyiLg94DyO+NrCfSB1fCOkjov7dWhfkmSH0P9Rkm39&#10;/oa2cki4Lak+lG6/IfxN+KvwF+GPwu+EX6vfkGx7rG3Idhhr+0GB8F83Cki2Idt4JJ8i4JF8mPo6&#10;SfnRwiGCk21CgG0rYLe9qeY2od22eSUXQtttJ9ydJttg6Wwtp5xyyimnPp1SA3wDhB8NR0y8S/Xy&#10;tg9PVeiwMl63JmabqK5dvG6Vses+QNtu1w3ptnjdys8RztX+0q5b+XVqc6tyi9ctPC5YvG7lpV23&#10;8A1tf0cIVcx/o/0Wr1vboYp5GTpM+5r2Yh5gCdDxDcGkelkASRokBWkgIXYgB0hrUm2XF4QEL6P7&#10;wLOFDTTkiHBcqGg3knazT++DETak5ZBuVKs5LkW8UcmGcEOAIdkQfJ5jSLKrmDsgxBBjJN6Qc8g1&#10;x0GgsbuFQKOyDCnH6RlSa9pR520h6aEKOX0hvU2R7VCFHLKNKjyLBFVkG3tt/l8Ipttr++8Sk8m+&#10;Cv4XfgPs61ms4H6n2sVAyo+6P+MU6upg/PjxtjCRah8iJNxVkm4RrXaEUt+uhqAtTvxwyIeTNp55&#10;jnWEfTYDrqMRUseF53RwfV5OHROjXv8phOcCOjZJsB3sb0MN2W6Dk23g6X+EfwlOtkvJtgDZ/r3w&#10;a+EXwo91DmJtQ7Yt1rYQx9q+S7hJIPzXYmGOcK7a4ZH8DPUxVBgsHKrt/YTdhR01fxkghHbbFgJM&#10;KL2Sqy7bbueUU0455dQ+pQb5Bgg/GiGaIt1IuxN23Ua625yplfG6Nblyu+491cbjdbtddxmvW2Xs&#10;umcqt3jdyq9RfrNAvO4HlT+q/MPKy3jdOq4mXrfKFq9b21XxumNpd2zT3Yh0G/HW8XWhcywT0q3z&#10;mqQI28utt9662HvvvY1UoM6aar88wclMRvcB4gwxxaEadrgjRowwz9EQqFR7wL3huaQNKubYdiP1&#10;hZDGpBuVckj9dtttZ2QM0oMku1HMbmytIdSQPsgzpBpyTR0erx1Ir7l+2tHG21HHfpdsh+fgvCxc&#10;hfG169lrox7tZJtFBpf+8jvE5LGvA4I8bNgwUxHH1pnfJ9UuBZ6DsWPHlo7Z0MxB3T/VNkQo6Xby&#10;nZJ0i3i1I5T6dtUFbXhGed5wHsc2iPtqBiJ6Bq4lRFjnbVLH+3n9GlLX4sfXQ9jej4nrHOE51M4I&#10;tcpJ+H79H0myrftA7tLtkmwLLtmOyfZvhF8KPxZCsv2i4LG2IdvvF+4WiLV9lUD4LyPbwjjhTB3/&#10;HuWQ7cN0vv1VNidpmr8MUE687dhuu1QlF4xsK2e+4/OfTLZzyimnnHKqTalBvwHCj4gjJt5Ovuuq&#10;mGtSac7UVLcRpFsTzS012e6n+tCue1/VH6zykSofp30Wr1t17ey6hStVvlH5Hdr3PuVlvG6VP6Nj&#10;LF63tj1ed2nXrXJs112qmGsfpLvTXszbYBJvoL6S0LlqSGFPAYKNt2bUf3FUhBooRHxZXc+yREwA&#10;M7oOpNBz5swxZ33777+/SZUhKKm2Du6F3gkjoEh9XdoNQUVKjPQYG218ESDdJiQZ5wEvvviiEfvY&#10;oZrDiTfkHEDAASTay2EdxJuctpBsjo2JNoBsQ77wog6ZxM68nr02kvvQXpv/lf+Z/z9FHvs6uOeM&#10;MUioId0nn3yyLUak2qbA4gjxuPlsYdM9ePDgplXTQ9KdIt4iWjXEE4i4GaHUN6wS7HfQHsT9NAPO&#10;H8Kvy68tROp44OcPryMsdwOcRJeE2qFzxnWxZNtIdhv+rw2qLon2P4Q3hL8JfxX+IvxJ+L3gZPun&#10;wvd1rpJs6z5Atj8uPCk8LNwjvFe4WrhI94xY21PVdpwwQjhFfRwnHK5+3SP5zkLoJA277ZBsv0sw&#10;si24GjnzHZdsx/Oj1DyqBktnYznllFNOOS3XKfUBaID4gwKqSLcRb8Gk3RWku8auW0Sv35/+9KeB&#10;arOT2hCvex+VD1KZeN3Hqg3xus9QPlrHY9c9XdvzhDJet/a5XTfxup8QzK5beF51Hq/7myoTOuxH&#10;gtt1/1rldqHDhL+p3uN1N+NQrU+Rbib8EIljjjnGpIXYIzIZTrVd3hESv4zWAOnt7bffbn4DCN2E&#10;czMciKXahuB9QNrN84mUE2kwnqiJu4yqOs8r6uB4yYbYhg7VIL4paTdEnHok0cCJOerhIQF3gu0q&#10;47SFyEP2OT4m9Gyzn3Mj2fZriok2iwYsaOEcDrKNGYfGBHv2YqK4PIH/Dy0Bxhc+O2g9nHTSSfbb&#10;cZ9Tx4TAlh5HjxwL8ESPqn6qbYxY0p0i3UCkq4ZUipBVkm7qAW1ChMd3BJwbhNcTXleI1PGgK+cP&#10;EZ8jdV5dl5Fth+qqEBLtSrItwLhTZPs/Bcj2H4TfCJDtnwg/EL6l//mrwkvCcwKxtp8SPiDcK9wi&#10;XCNcrH3zdd+mKT9HcLI9RDhC9ZDtPTVPcY/k/QQn2+urPmW3HZPtFOFOzZ/agXlYTjnllFNOy3lK&#10;fQCaQPhRcVSS7raPU42KuUj1u0QyQ2dqpmKuyWfpTE312HXvprZ7i3QfoHpI92Dtw677dJXPUnm8&#10;8qnCbJU9Xvd1ym9VbvG6Bey6n1Zfn1L+OaG061bdd4UfCth1/0JA2h2HDuuMF/NKwu1QX+2ga64h&#10;gD0FXY85dho3blyx3nrrmTQK8pJqu6IgJH8ZXQMq5pBW4sBDnA499FAjqXrmk+0d3Ae9+6a+i7QZ&#10;L9hIOon1zCIRdsFOZj1mdxg+DPVuzgNpdlIMGSceNvvJacN+yDzEG8JNTh0Em/ZIzpFc055t6ukP&#10;UMY5mpPtemrkSLbdORpSbY0pSZK4PIL7iFo+iy58epB0o/WAPTwLK6ljAL/nsccea07xOA7gAR0N&#10;gVT7FFKkO0W4gUhYCRGzJNEG7AsRHtcM/HyO8FpixG1Bqq+437BNI4THpeDtdD1LQmhfFWrIttpW&#10;km2lfwn/EN4Q/q72RrZV/pPwB+G32n5N50ey/QP93sTa/ppQkm2BWNsfFO4TbhWuFS5RvcXaVj5B&#10;OEs4VX1Ato9Snwdq317CrgIeyd1J2iaas9Q4SRNKNXLBybYTbp/7hHOi1NypBszBcsopp5xyWkFS&#10;6kPQBMIPi6OKdLez646k3WG87o00GSpDh6kOu+5dtY1d9/4qmzM1lU/QvlNVHqnyOO0P43Vfqn6v&#10;VdtbtG3xulVX2nUrN7tulb+sHNKNXbermCPtdhXz14V2XsyFlLTbVcvrqZe3I91AffUK0q3/y1R4&#10;r7322mLttde2iTF23brGZPsVBU7+MroGni9IEirgm2yyiRFn7LCRgKfaO/ROWDztLbbYwo678MIL&#10;jVSnCC2A7LJ4BPn18GEQbUAZok39yy+/bIBMQ7pZEIBku1TbiTT7vS3Hse3E2/dD8JHaV0m23Tka&#10;qtUsHrAAwe/B/5ciiMsruJf8hizo4Xl85ZVXNqn3yJEjjXj7IgRjDosSLKrgByAk26uttpqF4uro&#10;bxeT7o5KucljsB+ExzQDzhMivIYU4vYdQer8KXj7eudUfQ3ZDqH9hrZyTLZDwh2SbQDZ/qdgZFv4&#10;bwGy/WfByLauz9XIIdtItl8Rvqi+Pyd8Uviw9j0i3K/7cptwnXCp2iwUZggThVHCaWpzgnCUcLCO&#10;21v31sk2ku12ZFsonaQJbrPdZSdpNvnKKaeccsppxUqpD0ITCD8wjs6S7tKu20m3Jl1u1z1Q9aiY&#10;W7xu1btd9/HaZ/G6VR6j8kTl52nb43VfJdyo9th13686VMyf1HYYr/tllYnXjYo5ocPwYh6GDjMv&#10;5kIj0t2sTXevJt0O7FZ32mmn4t3vfndx3nnnmSqsrjPZdkUCk/yMrkHvjqlsH3TQQeYI64QTTjAC&#10;jQQ0boft9ty5c4tVVlml2Guvvcy5GZ68IWNIilHPTnkxh/Qi7UY6CvGGECOhBiHZdhLtRNql3uRs&#10;0z5sG7anT8Kg0T8EP5S2O7g2pNr8H5Bt1OP5P/nfwv8VpEji8gj+V8YTTAtYQEHSjW03nyH8SCD1&#10;RpOBRT/qQrzjHe8oTj/9dCPuqb4bIUW6RehqIBJWQ0RF0kriHZJsR9i2GdB/iPj8VUgdU9VH2Bak&#10;riOEt4v7CftSecm//vUvA+UYalMSbsFJdogU2SZBtpFuQ7b/JvyXANl+Xf3VSLaFbwlfE4xsq80n&#10;hQ+rbGRbuE24TnCy7ZLtGrKt9gcJe+vYWLLtHsmx215b85U1lJdO0oQqVfKQcKfmSjXQs5xTTjnl&#10;lNOKnFIfhwYIybYjJN2gJN2g7aNVY9edUDHf8M9//jOkGxXzbUR2SrvuNhXzMl632mDXXROvW+3n&#10;qrxY+7Drvl75bcpNxVy5xesWXMX8RdW7ivl3hDB0WHd4MU+SbqD+eg3xhlygyokK8Iknnmi2q8t7&#10;6LBmEJKkjM4DMkoceCScxG0mBBckmn2QUkgvMb1Z9IGUI7nm99d7V4YPg8S6Q7UU8QahqjkEGedq&#10;IYGGOFPHPqTUAHOKVFtAnZPsUHU8Pj/bSLVD52j8Xx15hmLCuDyBe4gN95gxY4xos6jCJygFJNzY&#10;7RMSjPud6q9ZdEbSDUTYkojb1QP9xgjP2yrE50hdiyNum+qP38fJtkP17dBWX0O0VVePbCPdDiXb&#10;RrZ1zOvKjWwLP9N1/lD5t4Wva9+XtO95wSTbgpPt24XrhctUt0j3JiXZPlpAsr2PjifW9g5Cf81H&#10;asJ/CTVkW2WTbguZbOeUU0455dSalPpINEBIth0x4a5Lut2uW6RzTU2o19GkNAwdZvG6RcwHiITv&#10;qDYWrxvSrUnpYSqjYn6i2pTxulV/rsqzVcau+1Ll1yp/r3JUzB9S+THlxOuuUTEXvq7+w9BhPxde&#10;0/7Qi3mNXbeAtDtUL29G0l2XeAP1uUxJt/4vIzKzZs0qttlmm2Lfffc1J1VIF1PtV1SEBCmjY4CE&#10;3nLLLeZtfPPNNzfv46h3P/bYYybp3HLLLa0OT+XhcXovjLB5+DCckLm024FkmTrAc+yO1SDUkGkn&#10;2pBn6iDkqIQjqYagQ6ippw1tXaJNO9pwDu8fcD4n/r7P7bW5zo6S7SrEBLKvg0U8NB4mTZpk6uM8&#10;Cw7CFR599NHmW+KOO+6w5yXVR0cB6eZeoC2hsbYh6Q7LIm9luSOgD0d4nmbB9cXXmKpzhOdzVF0P&#10;SPUB6F+/Tw3ZDqE2JdkWnGCXZFt4E2g7RbaRbpdkW+3+IvxR5d8JvxJ+pmuDbH9HMLItvKD6TwtP&#10;q+5R4QH9P3cINwiXa/t83aOZwiRhtHC66k8UjhEO1f59hUE6fkfNP0Ky7eG/kmRbZeYs9cg2SM2P&#10;atA2zcopp5xyyimnf6fUB6MBwo+PIybeJfnmIybUOFPTxLRGxVx1Ybzu/qqzeN0q76U2ZtetfWG8&#10;7hGqH6tyGK/7YuVXCzcJxOt+QMc9ovwp5c8In1Gbz2vbvJhr+1uCeTHX9s+UQ7p/o7rfK/+j6tyh&#10;GqT7b0LKrrtlxFv915C8ngRSRPcyvcMOO5gNLSQn1TYjE/COQs+42UwTq9ul3cTX3nHHHYsbb7zR&#10;nrXUcfzWHAthw/eAhw9DqgzZJWcbMg7YhghDliHTSLEBpJrt0NkZ5Jx2EHAINm0AbaiHWNMf/XIO&#10;EJJvtnlvuC5IXavIdkeQIpq9GdxHfnds5x1oOXDPsO1u5f/Ec0P/06ZNM58V3HfqReZqiCa5yFk7&#10;iLg1hfAY77cz4FoACwO+OFCF+Nj4GuLteoBox9A5DIn6/6e8hLaNaLfh/4SYaLuTtFKyLSDZdrL9&#10;c+FH6uu7wjd0PJLtzyv/jPKP6vofEx5Q+U791jcKV2j7AhHsWcJkYYwwTPUnCU629xN21zE7qp/+&#10;6ndrzUM20xzE1ciTsbaZq7QhJNqZbOeUU0455dSalPpoNED4AQoRfqRqSLewymuvvVaS7sCuu3Sm&#10;psmQqZirzpypqX47TZp20fYeqt9PZey6j9K+0q5bucfrPk/lecovFK5UHfG6CR0W2nV/TGVCh31O&#10;bV/S9ldV/6pgXsxVbyrmAirmoRfzRs7UnHQ74e6TpJvJMF6ikTZhd3nmmWeaRC/VNuPfCAlQRjX4&#10;rXBAxoIOww5AjRxJc73fkX28FxAypJ+Qc4g3atxOtENAhHluIdUuyQaUQ/VwJ93U+T62IX9uk53q&#10;m9yl2lwP17UsyHYKIeFckcH9IB48jtv+4z/+o1h33XWLCRMm2P0TAUsSWJG0koRSBiJwDeFt/diO&#10;Ir4Wri9G3CbVT2evQf23I9YVqCHbwpsOXRNkG6jLdmTbbbb/IvxR1wnZ/rXwC8HJ9qvCV3Q8km3I&#10;9sfU7gnhIdXdpe2b9Ftfqe3FwhzhXBHts1U/XPVDhcGCk+09VL+zjhugecdWAmTbJdvtYm0zN1Ee&#10;2m2H85hwfpOaC9XAJlQ55ZRTTjnlVJVSH48mEH6MQPihAu0k3cpLh2oQ7zbSXROv2+26Nck2Z2pq&#10;4/G6sesmXrfZdWufxetWObTrnqPyBSpfrhy77lt1jNt1P679qJh/UuXnBOy6TcVc5W8L31d7VMx/&#10;oXJp1y24pJvUSNJdj3QniXYM9W2T92UB/fYm5SNON3F0Bw8ebGGRUm0z2iMmQBn/BpLjww8/3PwF&#10;oFaMOjnl4cOHm8p3o99P751JLZ14Q3gh3pDfkBRDxB0uCYdAuxp4SLiBE2yXZofHh/36Pmy1sS1n&#10;gQpi5+9r6pp7A2IyuryD//nOO+80D/nuqI3n7Oqrrza1/9CmO4RIWg1E3BqSbm8D4uObQXwNXFcI&#10;v9YQ3jbVX0eh/toRa53TENX/P9Ulybbwf0DX9L8C6Z/CP4Q3BMj2XwUj28LvBSfbPxG+p2NfVbsv&#10;C1/QtpFtAbL9ftXdLdys7auEC1U3V5iq8lgR7uHa9x7dhxTZHqh+t9Fco4y1LZRkW/nqylNkO5Ru&#10;x/Ob1ByoBktnUznllFNOOeVUJ6U+IE0g/iiBDpFut+vWxBVpN3bdG2LXrTp3pka8buy6d9Oke29t&#10;H6Bt7LoHq4543WbXrXpCh2HXXYYOU901yrHrvkttH1AZFfMPqfxxlT+r8gvCl4RXtP1N5d/TPkKH&#10;mV23yrFdN6mKdMeq5Z0m3erfCAbQ/9Cj4JyQGdTKId0DBw4sHn744VKKl9EYTnYylkqosd9Fsr3O&#10;OusUM2fONIILAcduF4dpONT6wAc+0NRvp/fObLtR40ad2yXeTooh4Gyj7g18n0u+Q9LtauMQadpC&#10;pumPMv2EpJt+3DEapF/vaZ+91zFJXV7AGLVgwYJizTXXLLUoAOEPhwwZYt7PR48ebdJvHERCaEXO&#10;KkmsCFySaAP2hYiPbQbhuUUQa8C1OeJ9qWv1fuJ+w/oQ6icm1SXZDqF6I9sB2pFtAbL9P0IN2Rb+&#10;KrjNdki2fyx8X8d9U/u+ovIXlD+r/BnVPanyw8I92n6vcJV+75BsjxPO1P6ThePU/nDV7y/sqfpd&#10;VLed6rbRdUK2kWyvrzlHGWtbeb3wX0644zlNau5TA+ZQOeWUU0455dRUSn1ImkD8cQIx6eaD1pB0&#10;i+zVOFPTR9Ptui1etyZUO2ub0GH7qv0hKpuKucpl6DDlk7Q9Q/1Y6DAhVDG/T/nDgnkxV25ezFV+&#10;SWXzYq7t7wilXbdy7Lr/oLLH6yZBukMP5pDuLnkvj6H+lxnpdnz84x83Z2pIi5jIQk70PyfbZrRH&#10;THRWJPD/Q1CRLEKqWbjBT0DYBuJKHPhddtnFFnemTp1qz5ie/5p2MXgnIFccj9SSBSIn1062OTf1&#10;gLITbyTeEG1XG4dY0x6iTVty2nt/vh9yD8lHC8TfgdS19VXE5LUvgeeBe4tmjntCR7pNODLIt+Od&#10;73xnGaJs9dVXN+/phIXjeRNJSxJTyHSriTbgXA7OHULfvXaI24THh33EdeG2n1v17cg20HlK6PtL&#10;XkO2VWeEG6h9SbaB+ifFZPs/hT8JxNr+jeBkG8n2N4Wvah+S7c8KJtnWNpLtewTI9tWCkW1th2Qb&#10;yfaxwmHaB9l2ybaRbWELXesmVWSbuUfbPCST7ZxyyimnnJZNSn1QmkD8kQKVpBu0ffCMeP+uzYu5&#10;JtHt4nW3qZgTr9vsulXvKub7qL2rmB+nfXHosOmqs9BhKl+u8nXq51Zt3yPUeDEXzIu59ruKOaQ7&#10;DB3mpBtnajXxulXnpNtVy1umXg50jmVGvPW/Wazi4447ztQyR44caRNUJIyp9hn1ERKc5Rk8Nzgr&#10;IyQYoZ6Ir81zlGoLcFpGeDpsbY888sjiIx/5iEmSU20d/J56P4wAo95Ne0gxZBnS7ATaSTSAOINQ&#10;Ch62C0G9k3aXai+vZLsZpIhubwDPAF7vCS+32mqrlWSbZ4nxCg/5qJiDK664ohg7dqw9jxDvlVde&#10;udh5552L+++/38Y0EbUaYupwch0ibtMM6DsG53SIyFYibNcZBOesJNkOyDbkOoE3gdr8Xxsg2//T&#10;BtIbwt8Ek2wrD8n2LwXUyJFsf0v4mva9pG2TbAulZFu4RdvXCBerPE+YpvbnaHuEyi7ZPkL34QCh&#10;lGwL/VRvZFvPxoaaX9SQbeWpWNtOuH2uEs9jUvOdEktnTTnllFNOOeXUyZT6uDRA/KFyhKS7hni3&#10;ffhWQdIN6dak1pypaRJl0m5N9LDrRtq9iepKFXNNfHdUGdKNF/MDVD5c5cEqe+iws5SfI5yr4wgd&#10;tkg5ocNqVMyFR1WuUTFX+UsqEzqMeN0eOuyXKpsHc+GPQop01/Nc3mnSrf5Lwu1gwt9T0P9mHp6n&#10;TJliYZ0OO+yw4tFHHzWSk2qf0RgxmVmewHPxiU98whZpNttsM/NMjvp4qm0ISPCcOXNMEo4H82uu&#10;ucYk0TzvqfYO9vOMhsQbG2vId0yiAfWANo3aIT2nTyfa/u6lrmNFRUh+exqQZJ41FmmI481nCwwY&#10;MKC47LLL7FmIj9G3xJzknXzyycVb3/pWI+fbb7+9jWncY5E2g0hcDUKyDeL9jeD9hhA5LCHy2hBh&#10;+/CYeDvVtg01ZBuobUy0awi3frMS2oZw/x9Q+/8V/kflGrKtuv8WSsm28BshRba/qO3nhI8LT6nu&#10;A6q7V2XI9rXCJdqeL0zXvvHqc6TqTtH28do+UtsH6T7spboU2d5A7+m6mlusJZThvxJk2+ckPkeJ&#10;CXdqnlPCJko55ZRTTjnl1IqU+tA0QPjBcoQftHbEWygl3ZDulIq56jYRGbd43aondNgOaoMX8z3V&#10;Jg4ddqryEaobq/JklZMq5tr/PuXmxVwwL+bKP6/6l1XGrvtb2v6+8tKZmoAzNQ8bZqRbdbF6eRXx&#10;jkl3U8RbfZdezFOABHQ3UMGFBDGZxR4XaRHEJNU2o+OIiUxfBCSVWMp4h+7Xr19x0UUXGWlu9v9D&#10;ZfuDH/xgccQRR5jdLSrC2NpCeFPtQ/Ae0A5JtBPvkExTps5JNKDs7cK2EHGuBULnZHt5uUfLGhrL&#10;WwLu34MPPljss88+5omcTxXYdtttjTxr3Ewe50BTB3MZjoF0H3/88ealXqTNIAJnEKErCbOXOwrv&#10;y+HncIg8dgkimcn6+BxqV0OwQ7CvDe2ItvAmUD1k+3/bANn+l6DuS7L9V+X/KTjZ/q3wS9X/VPiB&#10;6r+lbSPbwuf023xC+JDqP6jt+4Rbte1ke4FwnvZBts8STtX2EG0b2dZ599Y17ao6yPa2qt9SdUa2&#10;NZdYV6iJtc38gnlG23wjRbbD+UpqXlMD5kY55ZRTTjnl1NKU+uA0QPjxclSSbn0MTdL92muvlerl&#10;Tro12S1Dh+mDupFIdxmvW5Nhi9etbUKHYddN6LAjtY/QYe9RGS/mo5WbF3PtR8U89GJ+m3L3Yv6E&#10;jnlaZUj38wKk+2vKidcN6caZ2i+EX2nbJN0qu013rF7ectIN1H87sh0CUtCdgIg88cQTpYfpSZMm&#10;mfOpVNuMziMmKX0B2NBecMEFxZZbbmlxtu+77z5Ty061rQcILurnPFtoVEDesf3W859sH4LfjncE&#10;ogxhhky7FJsydRBy9oOYnAMn2+zTWJPJdg9BRKlpcO+w/WdRB7LMJ4qcZ+Wxxx6z+5U6LgSh4tCk&#10;4FjAs/b888/XkFQgMpcERLoR4mPivoHIY9PQ968uUsc4tL8k1dpOEW1QSbbb8H9CDdkW1M0//i4g&#10;2f4v/U9/Fl4Xfiu8pjoj28K3tf2K8LJ+i+eFT6r8EeWPKH+f8tuVX6ff7VKVFwoztD1RGKVjT9d5&#10;TlD5KOFgbe+jdrvpudlB7ZBsb6m6TXVtG+rer6tvYTLWdts8o8tkGzAvyimnnHLKKaeWp9RHpwmE&#10;HzIQkm7gH77SrpuPoya+NSrmmvQm7bpVj4q5hQ7TtnkxV/lAtUPFnNBheDE/XeWzVDYVc5Vnq+xe&#10;zK9Vfotwt8pu1w3pxpkapBtnal8TzIO5ciPdKnus7ir18hTpdsLdp0m3rsFsbvH2ixMiQochLeK6&#10;Uu0zOg8nI70dqIMPHTrUFmGOOeYYIy4Q1lTbZsBzjIdwSDukaOONNy5mzJhhNtep9iH43XgWIctO&#10;qB1sAyfcDvYh7YZoU6YuS7Z7D0SkSnBPcK636aablmR5pZVWspjuzz77rO0P26fAGHbTTTeZHbf3&#10;sckmmxRXXnll8fjjjxdPPfWULbzwHIjMlWQ5zEFIrmN4GwfHhRBB7BD03WsH/pe4LnWc2sXEugoN&#10;ybZQQ7YFyLZJtpU72f6dyr9S259r/w9V/rbwddW/LEC2P6X8I8KjwgPahmxfL1ym8iJhpsqThNE6&#10;DrJ9osol2Va/u+k3hmz3V52RbbXZSM8KsbbX1v2tItvMM+qRbZCax9RAz0tOOeWUU045dV9KfXya&#10;QPxBAzHpdtXy0q6bD2Us7dZE3O26N1Sdq5ibXbfqUTGHdGPXjYo5ocOOUfkEtTEVc5VdxXym8oXK&#10;L1GOXffNAnbdD2rbnKmpTLxuPJh/Ufu+qnIN6RZiSbeT7m6N0w10jnZEOwZEoTuB6u3FF19sjorw&#10;Mv3+978/k+5uhJOP3oaXX365GDRoULHGGmuYVPo73/mOPX+pth0FpPcrX/lKceihh5pX6QMPPNCk&#10;3838HlwDz6PeFyPfgP4gUVWgDe05rlX/Q0Zrcf755xfveMc7SqKMHTbq4F/60pfsnunb0BA49CMU&#10;nfcBcKCGp/y1117bAAHHoRph7OhbpK4kyyJ6JWKiDcL9Dj8W0FdHIUJZIvxfwnpHeJzaLHFoXz00&#10;Itvgf4R/Cf8U/iG8IaBKbpJt5a8LJdkWfqR+v6PtrwtfVpvPK/+08qeFx/S7QLbvUPkG4XKVzxdm&#10;qTxZGKO2w7QN2T5aOETb+6q/QXoOdlQ9ZHsr1ZlkW3Xr6f6XsbaFFNl26XY4/4jnJqk5TAk9Kznl&#10;lFNOOeXU/Sn1EWoC8UcNhB89J91GvNs+kEa6kXaHpFuTYYvXrQ9srGLeT/XbabsMHabt0ou5jo1V&#10;zPFiPk/5hdo2u261uUN4n+Dxuj+h/DnlLwoWNkz5dwWL1a19pU234KS72+N0A53DJpjNAILSHYCg&#10;QLSZmCLdXLhwoYVd0v+ebJ/RGjj5WFbgGpAGo9a79dZbmyfyW2+9tSm1786AfvEZwDOG6u91111n&#10;Kuw8Z6n2Dq6T55/jaeukOyTelJ1oezt/Z1J9ZixboF2D1sOqq65arL/++uYJH9vrVNsY3O8XXnjB&#10;/APwKQMQbQg2WhQOnjPCiLkEnO3FixfbM6dvTjvSXQ+0dYgcdgqcM4QIZjvEbdralWTbofp2dUIz&#10;ZBvptpFt/ZaQbdLf1N9fhb/oOl9X/lvtg2z/TAjJ9ssqQ7Y/JRjZFoxsa9vItnLItku2jWzrmJPU&#10;z9Hqs4psb6b9sRq5eyRPkW0QzjviOUlq7lID5kA55ZRTTjnl1CMp9SFqgPjD5ggJt6Mk3W0fSxyd&#10;EDuzRsWcD6w+vuupzki3JsuEDoN0D+SjrDZ4Md9b2wdqH9LuwcpLFXPl45WXdt3Kr1B+g+qI132/&#10;8g+qX/Ngrm0LG6a6ryh/VXWxpBvS/brKpSM1IVYvb6n3cqD+a4h1I0AiWg3Iymc/+9ni6KOPNqnQ&#10;WWedZSrm1KfaZ7QWetZ7FJwTu/0LL7yw2GKLLYodd9yx+MAHPpBs20roeTf7XPwHQIqGDx9ePPfc&#10;c0aiUu0dXC/PPu8KoB+eTSfelKkD/j6l+snoPcARHx7tb7jhBtO0SbWJgYo4IcJQRXe7byTlBx98&#10;cPHII49YTHbHl7/85eKuu+6ysQxST1uI+dlnn22mDiJ6JYl2Yl0Fbwc4rqMQyXTy3BBhW/3PKWKd&#10;QrNkG+m2S7b/rvP8t/Bfwp8FyPbvdM5fCS7Z/q6u/xsqf1llk2wLTwuP67d4UPmdym8UrtDvFEu2&#10;z9AxQ1V3jLadbO+uvndS3QDVGdlWnamR672tUSNnvsC8oW3+EEq2QSbbOeWUU0459a2U+ig1QPyR&#10;A/4BDIm3kW7AR1Ngtbq060barY+s23Ub6dbkGbtuCx2mSTMO1XbU9q4q76VJdenFXMe4ivlI5edo&#10;31TtI3TY+crNmZr24UzNSLfwlOqNdCt/UdtIul/VtpNuk3RrX0q9PCTdoWr5MpF0AwhIq0G/X/3q&#10;V4uJEycaGYJ8f/jDHzYCk2qf0X3Q+9BtgJyymIL3cEJ+ETv785//vN3nVPtWQ8978cUvftGeM5yz&#10;7bfffmbnDZlKtQ/hvw/XSj8x/N1IHZvRt4HWzVVXXWXPbEi2Tz31VJN4c99FDEvC6oDMo8KOrwqO&#10;QeWceN60F+krAbGOEe4HIogdRngtXF+z0P+8JITqDGE5qPt/QOW6ZFttAITb1Mh1TZDtv6j8R+H3&#10;2vdrAZttI9vCq6r/svAFlT8jfEz/E2T7IeV3Kb9JuFLlxfq9Zqs8RThb28O1DdkerO1Dtb2fjnWy&#10;PVB126huc9VtrLr1dS/erfd3TeYEmiOszjyB+UJEtp1wd5psA5v05JRTTjnllNOySKkPUwPEHztQ&#10;l3QLpXp5aNetyXMp6daHnXjdG4sUYNdtXsxVv73qzYu5Psz76cN8iMpHad8Q7TtFOaHDxqluisqz&#10;lJ+v/DLleDAvJd3KPyQQqxtJt5Fu7a/xXq76StItvKH6UNKdIt4x6W6KeOu8HSbdMZhAdhX0g/Tn&#10;6quvttA8qJnjmAgnVKn2GT0HPetdBpJkwi0R8xgp4fTp04tXXnmlx8i2g//nF7/4hamw77rrrhba&#10;adq0aaZW3Mz/SpvwmQ/fgVT7jL4L7ikxt3Gy9v/bOwtoOa5jXb/78pLr3CTLTDKTzCSzLYPMzAyy&#10;LTMzM5PMIBlklm2ZmWVmlpllWQbZiZPcPEdycqOZ9/2Vrn67e/bAOTokadda/6pN3TPT09O7/qna&#10;teWpdrKtbcS0P/zbb7+dj2WeMDCHFKBEbH369LHjBJUVWg7xq8GEEm29nmvB31Or4HNU+MwFsl2u&#10;BzCiXUJItkW03bP9C30KJTeyDSyMHP0nMIbX+Ja+ryh/RvuHYAT116mLbD8JHuJz3YW+GVzDdbqE&#10;a3MOOJn2o2g7kPIelHekvCX9G1Bfg3pf6stwnsWdbAPttT0LbdprezqeP1NjG3gYeWz7LyfbTrhj&#10;9kfMTilAtk6SJEmSJEnSrRKboFpAbOKrS7yzf6wbreu2LOa0iXT7uu7etC9E+2LUw3XdtnUYWqR7&#10;R9p2Y8x+nEuk+3j0GZzDtg2j71rGWHg5fUa6gcLLLXs5Yz4C5X26/0RdpFuiNd3m6Qahp7tMumOE&#10;W4gS7RCcd4JJt8BnnWBoiyXtpaz9cbX28Zhjjklbh/UgcJ+3GfrTROG7WjurfdjlLVTobWxsV0F/&#10;ADz22GPV7bbbztbgKlv+448/3uV/ACT0TOg+UGj4gAEDbD22pilByfeU8V7J/crHQOIMELociuDQ&#10;dmN+vELLlbhPxBjy1xAa0xaEr+vw91R+rxEYua4H9QeIkm2B1/ofdBhG7knSnGwrlPwvaJHtHxj7&#10;Lecfhf6c+kf0Odl+kfJw8BDlu9FDwRA+56Xoc7k+p1A+mvJBYE/KO6FFtjfk+LWor0x9WY4V2V6I&#10;8U62ba9tXnN6vuOpmZenxC6o59kOibYjtDdidkkN+N6TJEmSJEmSniGxiaoFhJOfI5wco6Rb+3VH&#10;SLd7u2dkQp45DDFncl6AiVmkO1/XTbmcTG0A2jOYa9swebrP5zwKLxfpvgVYeDla4eWF7OXURbpH&#10;AXm6fwAi3X8BkjCRWpi5vBXSHSXZZXDuHkO6tTZWmX0VWj7ddNPZllFPPPFEh50/YcLB76QlKFxb&#10;HuRevXpVl156aVsq0EoId1dAn0PreU8//XTzYC622GK2tZM84LHxCZMHdF+IFHt2e01PgkLDzzjj&#10;jKb3B/OHQX8e6t6aeuqp83MoT4X+bBJBFtpDrGOASEaJtiP2Ph36vDxb9fw3UI+CsQ3JNjCyDWrI&#10;Nm2on/8G/gp+Aj/wWt9x3lGUP6f/I8pGtsGLtD3N53gYfTe4hfIQ9GXo88CplI9BH8z1E9nuD7YS&#10;2aa+FudZlb7lGLOEyDbQXttlsj2NyDY2wR+wCYxsyzaQnQAS2U6SJEmSJJO2xCatFhBOhEI4SQpO&#10;umu83eG6boinbR2mCfnHH3+0rcNoE+meh/ZwXXdIurVf9+aUnXTvizbSzVh5us9H56QbbYnUKD9N&#10;OdynW57uLyh/hf4WjKHNw8sluaebPifd4bpuDy2fkPDyAnmeUHBd2g0dr7WT2lZn2mmnrS6zzDKW&#10;9IrrGR2f0L3ASK6BIhO0TltEZdNNN7UQcu6z6NjuhDKma/9kJXDTvda/f3/LZh0bmzDpQ9EPWnst&#10;b7SmJEHEW5nuW0myBqmz55f+XArXfQsDBw4073lIlicUEMm6RFuIvUeHfru815xsO2iPYbzAcTGy&#10;Lfwzg9ZrWxg5r+9rtv8bXfBs8zpfc74vKH9M+V3Kb1B+Cf00eJTyPRx3C/pajrmc8kBwGp/ZyDbY&#10;i7LI9taQ6o1EtimvQvvyjF+S4xamvTftc9HmZFth5Ea2sQEKYeSZXZDIdpIkSZIkmTwkNnk1QTgZ&#10;hggJdw3pFuTtDtd1QwjyrcM0QdNWE2LOGK3rXpayJVOjXft1ewbzXdD70G57daNPRw9EX86YIWAo&#10;9bsZ9wjwNd3m6Uabp5vyKCDS7Z7ukHSH67l7POkW+MzthoxfZbHWWlut/ZXHSGu9J/S8CZ0HEVjf&#10;7k3huEcffXT1j3/8Y9Tg70n47LPPqgcccIC9Z621HTp0qHkp9Zli4xN6LvSdjR492iJjtNZaz4vY&#10;uHrwe0GRD9on/s4777Q/+2Jjy9D9r2R88mZrOhNE3tdbbz37E7FMklUXvv322+r9999ffeeddyzK&#10;x9ubITwXc1bLZFvgutSQ7RBcxxrC7eD4kGybZxvkZBtEPdsca55t+gpkG4hsPwUeof0exopsDwGX&#10;U64h27QZ2aa8MeW1KYtsy7Mtsr1IRrZrPNvMc3lGclDe/qsZ2RZiNkgBZsgkSZIkSZIkPV1ik1gT&#10;lCdFR13SLWiizSZdCzGXt1v/fjMx51nMmaw9xNy2DqPsydSMdDNGpHt9yptS3pZx2qtbnu5D0U66&#10;z6dupBs9FNg+3ein6JOn+3VQXtP9LTBPN/Dw8nISNSfdYWh5PdIdJdllcP6cLHck+OztAp/dDGcZ&#10;rPJAau/c1157zdpj4xO6B/o+RFQUlq39teUxVuI7kQd+FxMFRLCVUG3hhRe2HAL6s0CJs3T/xsYn&#10;9DzoXlTYt7ae064H8la3ZxmDCLDW+b/xxhstf/96Hd3/SqymaUzQftwKT3/++edtDASwBvoTUQRf&#10;mcxF8s8880wj7k6qyygfz3zU4WTbwfWsIdvgXwLncbIthGR7LOBt2LrtnGzTpjXbX6ONbFN+j9d4&#10;k7KWWD1D/VH0vYy9lTbzbIPzKZ+OPpbPegjYm2uwM9iGssj2OvSvRlme7T6UF+Ec2ms79GznZFt/&#10;rNch2+7dniCyLZgRkyRJkiRJkkwsEpvMGqA8OTrKpLtMvPNkaqG3mwk6zGKer+umTft1L0Tb4ozx&#10;DObaq9s83YyXp7tAutGn0zcQ7aRbW4bdAx6B4D/NGCPd6HeBh5e7p1vZy2s83fSV13R3GOnm3DlR&#10;7mjw+dsMHSfDd/fddzcitNZaa1UffPDBFGLeQ8A9Y9+Pttyae+65jWDcd999FqEQjuO30eOhz6IE&#10;atr2STkEtthiC/M8KvlbbHxCz8KIESOqxx57rEXE6DtU8rOuuPfkST/xxBOrv/vd73KyrYR8W221&#10;VfWZZ56xZxgEsAC16Q8dke1wrbe2rVMei5BkO8rnEJiLWibauha8bpRc10GUbAucL1+3DYxs0+5k&#10;O/Rs/0ibPNsi21+CTzjve9SNbINnqD9G/T70MPT1tF3Bcefz+US2j6N+KOV9KO9CeVvKm1I2ss11&#10;WYFyn3/84x9OtrXX9my0zcy58jXb+kO9AdkWGpFtIWZ3FMD3lyRJkiRJkkx8EpvUGiA2SYaTqFAg&#10;3dmkGyXdGN+2rptJ3Ug3k/ysClOjrUC6mcw9vFyeboWXb0fZ1nTT7onURLrl6b6CtuvBbbTfi9a/&#10;+k+h9S//G7Rpy7CPQUi6f0DXJFKjva3bhUUJdgy8nhmEnQWuRZvx0Ucf2VrKOeec05JcKXTz66+/&#10;jo5N6BroPnnooYeqm2yyiZGc3Xbbrfryyy83jEDg99TjISJ0/PHHm7deGda1ZV13Z1dPaIx33323&#10;uuWWW1Znnnlmy0CvSJjYuI6E7me9jl5P+3NryhJEtvfff3/LaM48UQM9A5XFfJtttimQbXnEd9xx&#10;R/tDUX8WaBsxRYnomHqEW+9D/eX3FgOvGyPV9TBe4DPWkG3wPxkslBz9CyiT7T9TVy4Sbf81mrLI&#10;9qfUPwBvUX4ZyLMtsn0/GEb9BjCYYy9An0Gbtts8nPJ+tA1Ab0fbZpTXYy4W2V6Ra6C9thf95Zdf&#10;nGzPTlsv2mbk2GmZz8yzrXmduf6/svm+TLZlE7iNELMjYvZGAXx/SZIkSZIkycQrscmtCWITplCP&#10;eDfLYp6v62YiVzI1Cy+nfyHItpFu6ivSbmu60SLd26PzRGocL0+3ZS9HD6IvJ93UH0E/Tb1AuikX&#10;SDcokG7aO9vTLaOrQJQ7C1yflqCwX20dpnW28gQdddRRRoRiYxM6F4owuPLKK22d6xxzzFE95ZRT&#10;7E8R7pvo+FaAkdxjoHXAutfWWWed6gwzzGARFi+99JLdr7HxCd0D3TfyImtHA0UlyMPdFYnvdP8/&#10;/PDD1Y033jjPaK4kaSL8p512miUO1DjmjQL0fhVirvtKBFvHORSOroz+yy23XHWllVayxIO77rpr&#10;9aabbrJnn44XyQ7PV35fMfCaZTLdDEa2A9QQ7Qx1yTb4kfbvOfYb9Ej6jWxTfpvyK+BZyka2Kd+O&#10;voH+K9EXUT8TfQLnMLJNWdtvbs9nN7JNuZ882xnZXoz+BSDb8wRkewbOZWSbuf0Pms81r2uOL5Ft&#10;twPqke2YfREF31+SJEmSJEkycUtsgmsB5clTCEm3kJNuwYl3I9JNm2cw17ZhC2ake+nM063w8vXR&#10;Yfby8pZhF9I/GIh0D6N+H/ox8Aww0g0Knm70d0Ck+yfqRro5TpnLy2u6Q2/3REW6HVzThuA9VYcP&#10;H27hvvIk7bTTTnnoaELXQOtVzzvvPMvEvOCCCxoh6IxoAwznbgW/ASNve+21lyVUEwm6/vrrJ4pE&#10;cJMDdI/cdddd1RVXXDHPJq4/SmJjOxK6L5SJfPnlly+QZt0j11xzja0BD8czb+TkWB7x1VZbrfqb&#10;3/wmP+5//+//bYnWFFEhKFpkiimmsD4lXdPvbPvtt7d8Fn4uP18jZL+jMpluhDLRdjQi2wolV5I0&#10;Me7/Rrln28g2ZZHtz4CT7VfBc5SfAA9QvgN9E/oq9MXoszmPk+39aduNZ/4O6C1oW5+2NSivBLFe&#10;inJItufIyLZ5tjlmas3fzOf1PNuJbCdJkiRJkiRliU10LaA8iQplwu2ku+DtRudbh0GmlUxNpHs6&#10;iHhOupnYFV7upFtrup10F7YMo5xvGYbWv/dGuqnrX32tW7sPPEpdpPsV2t5Cvw+03u0L2r8GUU83&#10;aIV0lwl3jybdAtejLnhP5kFSEjWR7r59+1YfeOABM4Rj4xM6DkpKtccee1gSO3m3tX5bYa+xsR0J&#10;DOlugV5bn/myyy6zjPnyYCoZV9qzu/txzz33VJdcckkjqzfeeKMlG4uN62jo+aPXC7ORK+HZdddd&#10;1zBRoCJA5MEubzsmr7zWgX/yyScGhaI//fTTtpRhvvnms3Ei6CLeI0eObJls8xwtE+pGiBFt4V/g&#10;fwTO+U+0k21bsw2MbCPa/iv0bI8GX9Eusv0hZe21/RrQ7hxPMuZByneib0Zfjb4EfQ76JM5xBGWR&#10;7d3RRrY5ZkPKa1LuC7FehjGLU16I72LejGzPQn/u2RbZZg7/HXO5kW3N7RliZFsIbYSYLREF302S&#10;JEmSJEky6Uls0muAcBIto92km8le4eWzMLGXPd2eSC0ML9eabkukRl2k+wS0SPcFtA+ifh36NmCJ&#10;1IASqcnT/Sb6PWDh5eivOS70dP8V/A3EspfHwssnhHTXEOKuAtepLuRpveSSS8wrpIRdyowtItTs&#10;uIS2AwPWMjfLO6eMyrvssotlJo+N7WxgWHc5dE+9+OKLFkIsT+Yaa6xRfeSRR5K3uxsgD/IZZ5xh&#10;f37MP//8lkdAz6jY2M4Cz8Xqo48+Wu3Xr191hRVWsNwFukfqjdUfU4ssskhOtH/1q1/Z+xepHjNm&#10;TO61Zl4prM9+6qmn7I8t39Nb4eYffPBBzWuUwXuJkepGqEe2nXAb2Qb/ABZGDmyvbUSe7b8A/Rk8&#10;BiiMvEC2qYtsP49+Ep17tukzso02sg2OpG9/zqswcpHtzSmbZxtiLbK9LHWR7QX5zkOyPSNt2mvb&#10;PNuKUGMO/y/N4ZrLNa+DVsi2ELMlaiB7JEmSJEmSJJlkJTb5NUB5Mg3RlHQrvLxEurVt2PSa4JnY&#10;tVf3HJr4ZQA46UYXwssZux1GgmcvPxxtpBt9IfVBHHs92hOpPYaWp/tl2gqkG/ia7h+Bh5cb6aZd&#10;67k7hXRzbjMmuxNcoyh4f9U77rjDvNxaa6vEXdrPttExQrP+hH9D10lhukOGDLHtvrR2/qSTTrK2&#10;2PjuAL+vLsPHH39cPeaYY8zbrWuhP3lGjRoVHZvQsdC9KA+w8gXIu6yM+CK9PG+j4zsbuve0rZe+&#10;f7232BiRaT2ftDe9Qsc1fcnDrTwUw4YNs+OYG6IQ6dbzbcCAAXnoujzdO++8c/S1HJwzRqgboRHZ&#10;Dgm3kW1gYeS8Rw8jd7L9A1AY+Vf0f452sv065RfQw8HDlO/kOIWRX402zzY4mfJR6APR8mzvyNgt&#10;Od492ytnZHsJyvXItmUkF9mWd9vJdjaXJ7KdJEmSJEmStEViE2ATlCdVRzjx+mTsxNtItybtkHTr&#10;33NN7JrgNdFrwscock93uGWYke6ffvrJwssZ62u690cfgT4RfRZ9It15eDnH3A8ep/4sMNIN3qPN&#10;wsuBPN3fgx/pLydSq0e6nXBP1KRb4HpFoYRWSmylEPMNN9zQ1nnLEI+NlZF89913W3hmrD/h39D1&#10;VhjscccdV+3du3d1mWWWsbBZJXCKje8J4HfW6dA2YUqopi3q/vCHP9jWTs8995yRo9j4hAmHvluF&#10;XSuJmPbYVg4HeZVjY3sK5IkfPHiwRd+4h1pkW2Hlzci2Q2OUQ8DXdOs88qqXX0vXh7ExMt0MbSbb&#10;QEnSJGWy/R0YRV1k+yPKeRg578/J9t20D0VfQ/1ScB7lU/msR6MPYj7dk/JOlLdi3EbotRiTk23q&#10;C9M+H7+1OWnzvbbNsy2yzbwdI9vybieynSRJkiRJkrRHYpNhA5QnV0c4AYeE20g3sNDyiKc7Dy+H&#10;hIdrup10L0s593RTtjXd1HdHH0DbEbQZ6aZ+EdpJ9+3o+9HydD/L+HxNN3V5ur9Ej6ZupJt6nkgN&#10;CT3dItytku4oyS6Dc5sB2BPAtauBiPSpp55qnkeRQyUwKpPDF154wbbsUWZteSpTlvP60H7A8qaJ&#10;4CgLtEKo6/2J0ROBcd5p0D2o6yMypMgKRVjccMMNNQmzEjoGItvaRqtXr172+9W17+zveEKg+0Dr&#10;/vVHlZNtaYWH33nnnRYCzzzREDqPEkJqGYdC0HUOecmXWGKJ6qBBg3LcddddlTfffLMyZsyYGKFu&#10;hmZkWyiTbcWR52Sb78HINlp7bRvZpvwubW+gX0Q/RdvD6Huo3wKGgMvAebSdij6G/oPRe/G5+1PO&#10;yfbYsWNXgVgvR/uS1EW2ezMXzRWQbe21bWRbc3Mdsu3e7XCuL9sBMZuhBmZ4JEmSJEmSJJObxCbF&#10;FlCebB3hhOzkOw8v17ZhkfDyKOmmvAT9YXj5BujN0Tui96DvAMYdCXLSTfuVaK1rc9Jtnm7ajXRT&#10;dk/3SMqjgdZ0x8LLwzXdQiy8vF3Em3MbeJ0aEtzd4FpaCKcSGilkU3t2K/xZCdaUzEheSYWh/td/&#10;/ZcZr9pG6IgjjkikuwRdS4XByoMrMnnQQQdVMejNgxsbP7ECA36CoZwByiOgveFFrhQNIHKoaxgb&#10;n1AEz82m10prtNdbb73q9NNPb9e3p++Jrs+jP6eU0C0k21r/r+SOPD/zsSLWjnJd+3ArekJRFDqH&#10;n0fPL10LUBHmn3/+Sr9+/Sr77rtv5d57761wTcukuowyya5HtN2zbUSb38zfgcj230CBbIOvKWuv&#10;bf0p/C7lNyi/hH4KPEJZZPtWcB3ly9ED0aehj2X8Iei9+cw707Y19Y0pr03bKpSXp5yTba7d3DzL&#10;Z6PNPdsWRq45WXOzyHaJaJfJdmzej9kINeD6J0mSJEmSJJOvxCbHFhCbeIUy6XZPt3m7I6Q73zJM&#10;/7pDSgqeboyfZRm3MuPWol3h5VqXthPj9kAfSP1I+k4CZ4OLabsKLdJ9B/oBxj0BnqPspFvZy7Wn&#10;aczT7YnU6mUv7xDSLXB+Myx7IkSuleBLe93KI6Yw1IMPPtgIUZghWMark24Zt3wXkz30h4U8cwsv&#10;vLBtT3T++efbtdF1jY2flIBR3y6IND744IPVjTbayBJhaUlDd64tnlgg7+3ee+9tkQE8U6Jj7r//&#10;fksUpuuqe3FiWC+ve0l/8skTP/XUU9uzRiHw2mJOv6NwLHNEAd6uz6k/C5X93J9Xgrbh47dZccw3&#10;33yV3//+9xX6KlNMMUVlgQUWqHBchd9smWQ72kq25dkuk+2/gp+A5h3zbAORbf0Z/B5lI9vgGcqP&#10;Au3CcRt15SpRzpLzKZ/G5z0WfSj1fWjfhfK2lDdlXluX8mq0Lc990Yeyke1x48bNNXbsWCfb8mxP&#10;Q/9UiWwnSZIkSZIkXSSxSbIFxCZgIUq62+DpnksGggwFykvSr/DylanL070hZZHugqcbbaSb9kvQ&#10;VwMj3Ywx0k39Oeqvgrepf0j9U5B7ukGj7OXl8PIOId28pgy4AtntKRDZkadRBr2yassr5N6mMpR1&#10;+qijjprs13Tr8+s66E8KbUGkPy201VJs7KQOfqttAr+F6nvvvWceWC1XUFK1q666ysh4bPzkDiXd&#10;23fffc1761EU2svd+/WnmSIHlIVc3lyFYWvtfHiOngzdQ/o8yjKu+0CZxVu9r+TB32effYysh8+s&#10;3XffvcJ5KpD5HNxzFX6nle22267y29/+tsL4CsdVOL7Cb3dCyHbu3eZ9lz3bP1H/AeRkG+hP4PfR&#10;b9H/MhDZfgwtsq2tL51sX0Db6ejj0CLbSiS6K2Uj28yhTrZXoCyyvSjl+fl9zZ2R7ZkZZ2Rbc28L&#10;ZNsJd2yej9kEUXD9kyRJkiRJkiSS2ETZBLFJWCgT7lZId9TTjeEo0r0E5eXod0/3hrQZ6aYtX9ON&#10;Vni5ebrBVfTdiDZPN+0KL89JN2X3dI8E7un+I2Un3fJy+5pu93LXI91lwj3Rk255amWky2CvR7RD&#10;yOiXZ5fvtEC8JgfozwmtiZUXTn9OaL22PHS6jrHxkysw/ptCRPGuu+4yr6z+5Nl0001t+zR+J9Hx&#10;kyMUhn/ggQfmSzsERZ7ominZof74Ofvssy13gBKMKTybZ030XD0dum/0O4r1laGx2oN7/fXXzzOa&#10;69nFb7Jy8MEHV0aPHl0m0AY9g5mHKnvvvXeF48zb3atXr8qll15qz+hsXIxsC43Itm3/xXuzvb+Q&#10;gmcbjKYsz7bmoQ8Y+xZQJNazaCPbzIfm2QaDKItsn0HfcYxxz3ZOtimvR7kfegXm0KUoL0I5J9u0&#10;9aJtBuq5Z5v5OF+zrfk5Q5lsTxDh5nomSZIkSZIkSUKJTZhNEJuIhTaRbhkAMgQwHAr7dGMwhGu6&#10;5eleBaNhTUhODemmfiT1kymfg9bepEa60dqz1LOXO+m28HLwKX0WXg4svBz8mX5JjHSLcJdJd7sJ&#10;t8D5C2S3O6H38umnn1rytN/97ne5Qd8KRLoxUm1/b67pZAH9wXDLLbdYkjmF7R555JGWfC42NuH/&#10;g99wQ3hGbd1TSnLLsKGmAABrwUlEQVR17733Vr/55puWjp2Uod/WhRdeaFEU5d+fyKXuQe1xruUM&#10;WretsPPJ4Zrp2fXuu+9W11577fx6iHTPNddclauuuqqlhGjydv/61782wi2ss846lREjRqgvRrSF&#10;sne7QLaBebd5fxIlSdO88kfa3LM9kjbNP+/T/jblV0BOttHD0CLbgylfiD4TfQJjD0Pvwzwpsr0d&#10;c6V7tvvRvlJGtms827TNQNu0zDlT/SnYa1tzccm7XSbbQnl+j9kCNeA6JkmSJEmSJEliEps4m6A8&#10;GTvCCdsJd4F0R7KX2z7dIt1K7oJxYOHlmad7Scru6Rbp3gitjKz5mm7qR6NPQZ+LFum+GtwMLLwc&#10;XQgvp/wBiHm6ZRzl4eWMmSxIt7Zn6t+/f8GQbwtEkEQIFL7K9zRJQ+tEBw4caOHPSvCkPxvkfYyN&#10;TWgMyEANFE5+wQUXVBdaaKHqPPPMUz3++OMt+Zx+K7Hxkzrk/VdCQ5Hp2G8vhLzbuh+1pCF2rkkJ&#10;ijBRDgCt/ffPL7KtZGiDBg2qfPfddzXkOgZlKv8//+f/5IR7kUUWqdx3330xoi20hWzLs/1noHll&#10;DO2jgZFt6vJsh2T7cXA/5dvRN6KvRCs3ydloRXAdQdt+6AHo7WnbnLnSPdsrQraXprwY7QvwO5kH&#10;sj27e7bpryHb8m4nsp0kSZIkSZJ0k8Qm0CYoT8qOcOKuId3yctfZMkyke2Yn3RA4ke5FKPfBcBDp&#10;XoVxa1POSTd6T/RBaCPd4BzG5aSb9jvBg+BJ8Dxtr6LfAR9w3s+oO+keA7Q3aquke4JDywXOHyXB&#10;XQl5axWaqlugvdCa0YsvvniSJt2KAlAiOZEfZSP3NbKxsQltBwQhh67tZpttZuviFa4vcsWzojBm&#10;UoeeDcrQveyyy7a0xOM///M/qyussEL1iiuusD+BYuecFKA/IW677bbq4osvnoeRKyxcZHvw4MEV&#10;5pYouS6D327lsMMOy0PKhdVXX338a6+91grZdsJd17NNXfPJGPANdZHtz8AH1N+hT3ttP4d+AjxI&#10;myKyRLYVoeVk+yRwJG3KWbIb2sg2fetTXoOyPNtLM2cuTnlB7pd5mEvnyMj2jLTZXttlso32UPJE&#10;tpMkSZIkSZLukthk2gLKk7QQTuI+sf/aPd3l8HIMiWkxEgqkm7b5M9Jtnm4MilUxItZGb4zeCt0f&#10;vRf9B6OPYcwpnEOe7kupX0O7SPdd6IdoM9JN+TXK76A/BEa6af+Gskj3H0GMdMeylzvpjhHvKMGO&#10;gfPLAIyS4a6APGJK9qX9o6eccsoaQ75VyMN27rnnTpIk9IknnqjutNNOtl5b+vnnnzdCFBubMOHQ&#10;tVWIuTzcypSvLevOOeecPEkfhGKSxzvvvFNdZZVVWiLbIfQnhRKIQRyj553YocRn6623Xu6Zll5x&#10;xRUrQ4cObdmzLbJ98cUXV2addVYn2+Onnnrq8dxv4zlHM7JdINrAMpLz3iS+17Z5tsE39H1FXfPM&#10;h8DINvoF9JO0i2zfRVkJP69GX0KbEoGeTPkoytqVYw/0DmiR7Q0oi2z3hVgvk5Hthfi9zCuyDbme&#10;hf4ZGTctbbbXtsi2/uDWnBvxbIdzdHn+js3zUXD9kiRJkiRJkiRtldik2gTlydpRJtxCNLwc8mmk&#10;G4NhBpFuDIpZMRrmpm1+2szTDfleISPd69BupBu9M3ov9MEYH+bpRot0X0a7SPdQyndRNtJN/QV0&#10;mXR/BXLSTdlJ9//luL+DMukOQ8vrke6WiTfn71bizWtXP/nkk+qQIUPMyA+3AmsVIgby/p511lmT&#10;DOlWiLMiADDoLXRe67U/+ugju2ax8QkdB11jhfBrCyzf5kp/dowYMaIwjmfDJAet21YisF//+tfR&#10;31ozKLla3759q/fdd1/0/BMbsu+6IohUi1zz+XKy/eyzz1aYG2qIdQzMNZWLLrqoMvfcc7t3e/x/&#10;/ud/jt9yyy3Hv/fee83IttCMbLtn+1v6RlH/HIhsj0A72R5O+SEgsj2U5+81aJHtc4DItuaxg5gH&#10;9wA7Ud8CLbK9JmUtr1qW+hKUF2LcfMwhczJfGtmmzTzbItuaV5ln20O2hdg8XwOuX5IkSZIkSZKk&#10;vRKbXJsgNmmHk7oT7jy8HJ17uhX6huHgidRsTTdGw+zUjXRjUC1Kv8LLtdfoarQ76d4GLdK9N1qk&#10;W57uU6mfhxbpHsL4W9B3g4dpG45+gbbX0SPQH4HPaf+Kukh3o+zlTrrL67knmHQLvIaMwgIZ7kqI&#10;YGqrplNOOSWapKkZRLp1nDImT+ykWwm7tI+xPKzae/zaa6/Nk3gldB10T8rbveOOO9q2T1rb/dBD&#10;D9n9Wh4L4ZjowXPOMpIrRDz2G2sV2m0AIhp9jYkJfM81pJl7ovLOO+9U+H1W3nrrLXt2xsaV8dln&#10;n1n28umnn15kezzXaTykffwGG2xgZJvnbzOy3TCMHPyJNvdsjwJf0PYRdZHt14GT7YfB3ZRvQQ9B&#10;XwrOpaw/i49GH4TekzmwP2X9qbwh2sg2xNrINnXttS2yPRfXY1bquWdbc6k825pXmWfTXttJkiRJ&#10;kiRJT5bYJNsEscm7TLp90i+QbhkIMhQwIAqebgzQ2TAiajzdaCPdGCGboLehvgu6QLrRTrqvpb+G&#10;dKNfQxvppixP9yjqZU+3RKQ79HSHoeWTFOkW/vznP9t2Q1tttZWRTV8r2Sp0jLKei6DqfHwPEw24&#10;/vanw3777WcEb+WVV7YQcr6b6PiEroHuSf3poYR12gf+iCOOsBDzZt8Lz4yJBvpz4eijj7alC7Hf&#10;VTPod6p7dv/995+oM7zzvmvIcgx6Xsbay9AzVftx77HHHpUpppjCvNqCyPamm246ftSoUSHRbols&#10;A23/JdFe20qSJs+2b//1NXV5tj+m/C6fR2T7RfRT4BHKRrbBtfRfTl3zlOarYyiLbO+Vke2tad8Y&#10;vdbYsWNzsk2/ebbHjRsnz/astM1EW8Gz7WRb86vm2mzObYVsC7G5vQCuX5IkSZIkSZKkoyQ22TZB&#10;bAJvSroVXl6PdIeebto8kdoKGBl5eHlmnPSXsYL2Nd25pxtcAxS+J9L9EBjOeUS6XwcjqCvs73O0&#10;e7qddP8FSH4GTrrL67k7mnTXkODugEJbb7rpJkvG9Nvf/jZq5NfDTDPNZAmctL93eE6+nx4LER6t&#10;Z1933XWr0047bXX33Xc376q+j9j4hK7HCy+8UN1ggw3sT50111zTwqYhF9GxMfCc6JGAJNm+9sqF&#10;EPs9NcMf/vAH+3Po9ttvt/s49ho9Hfp+eEZESXN7oefpG2+8YWQ72wLMyDbPMyPbo0ePbpVsO+H2&#10;UHLttS2y/RfKP4EfgIWRA/dsi2y/QdnINto828xpQ9FDwOW0D0SLbJtnGwIderY3prw2favQvhzl&#10;3LNdItvT84yaJka2S95tzb1OuGPztBCb02vANUySJEmSJEmSdKTEJtwmiE3kIeFuSLplNGAo5aQb&#10;A3KWjHTPQ98CYXg5/QVPN227UJan+xDqx6JPQ5+PvhwtT/etaPN0A5HuF+mrCS9HfwvG0O7ZyyUW&#10;Xg6ake4JItwCr2tEj9fqdnzwwQfVvffeu7rAAgu0aV3pwgsvXL3++ustMVv5nHxHPQryCGq98CKL&#10;LGJhyyeffLKta4+NTeheKGP84YcfbmHT+r60lZja2ntf8QzpVoggDxs2zH4vsd9RIyjfgrz+hx56&#10;qCVa6wmfpxWE15/vLUqWOwLDhw+vbLTRRpXf/OY3eYK0mWeeeXz//v3Hf/TRR2WyHRLuGrLNe/Uw&#10;8pxsg9yzTZ/22v6Sto/RIttvUn4J7Z7te9C3oq8FV0CWz0efTpvmqUPQe9O2M22ax7RcSvPaqpRF&#10;tpekXWS7N2R7Lt9rm/6cbDOH/p65tBWyXY9wx+byGnANkyRJkiRJkiSdJbHJtwFiE7rQkHSDGk/3&#10;mDFjZoRo9xLppi8n3RgcCi9fkXEi3euiN0VvyzEKL98HLSNGxoyMGnkS5FFQGN8tnOsexii8/Cn0&#10;i+AN8C7nkGciXNP9A1pGlXu6Lbyc9ljm8makW4gS7HrgtQtEtbsgT/Xdd99ta2mVwEq3QysQSVco&#10;MJ8lel6B76Rb8dlnnxnBnnPOOatLLbWUJY/79ttvo2MTegbk1R46dGh11VVXrc4xxxzV3XbbzdYs&#10;87uOjm8PeF50OnT/P/7449WVVlqp+qtf/Sr6G6oHRZ1AJu06KBoldv6ehuzaRslxR+Oll16ypGpc&#10;q9yzPdtss40/7bTTxvObb8uabSfbCiN3sq0wcuX5CMPI5dn+hPJ7QGT7ZfAMxz2Kvhd9G7ievkHo&#10;C2g7A3089UPR+zCf7ULbNpQ3obwO5dXo0/KpPpQXoVwg27TNwGfIPdsi25o/NY8msp0kSZIkSZJM&#10;xBKbhJugPLH7pB8l3qBueLmTboyMeTBKFqBtUcpL0y/S3Y/yurRvSntIug9Fy6g5HS1P9xWMcU/3&#10;PehHaHsK7Z5ukW6tvXPS/S1wT3dOuqnHspc78XbS3VHebhmQNUS1q8H7MK/v4MGDq/369atOMcUU&#10;USJQhjzG8h7HzlkPfEddAm2fpNBxrX3deuutbc9nfc7Y2ISehZ9++qn63HPPWfTFrLPOaiHV11xz&#10;TZevt+d50y7oPn/99derm266aZszkmtHACU3fPPNN+08sfP3FHCNLMM477NLMXDgwPH/8R//YURb&#10;ENk+44wzxn/55Zf1iLaT7TCEPE+QBgpkG5Q92yLb2mv7LcpGtik/Rt996GHo62kbBFkW2T6T+gno&#10;w9D70r8r5W0p60/jdSmvBrFe4e9///vSlEW256d97rJnm3t9KpHtOmu2y0RbKM/HsTk7Cq5hkiRJ&#10;kiRJkqSrJDYZN0F5kg8NgJB0m6dbSdRC0o1hMTUGxnQYHjNigBRIN+XFKOekG70eejPaRLp3RYt0&#10;y6g5Di1Pt5Fu2q9D38rYe8GjnOdp2kJPt5NuJVJTePkPoMbTTV8YXt6ppFvgNQvEtDuAgVd95ZVX&#10;qkcddZR5F1vZK3i++earXnfddW0Ok+f76hTofdx55522DljrtZUk7f333+/U10zoeOj7+vzzz6uX&#10;XHKJhZfPNddcFl6tqIXY+K4Cz6qm+OKLL6oDBgywbbxiv5kYlBht7bXXtrXrijqJnbcngGtgJFvg&#10;O+pqGJkeMWLE+LPPPtv22O7Vq9f4s846a/xXX33VZrINyp5tLTHyvbZHUxfZ/pTP+j71t9GvUH+W&#10;8uOU70ffjr6BtsGQ5QvRItsnUj6c8n70D0BvR9tmlNejrHlsRea6pSgvRtnJ9uzu2aZtWuaFqTQ/&#10;ap5k7gw92/4HdiLbSZIkSZIkycQssUm5CcqTfWgI5KQ7Mxgsc3mZdMvIwNjw8PI5aJsXIyUn3ZRX&#10;wghZXUYLZXkKtqMs0r0v7Yeh5ek+A30BehBapPs2tJFuyk+jX6L+JniPskj3F6Ae6e6yRGoOXksG&#10;ZYGUdgd4H7buWeGw8gw3C4cVKRfpVrg2nyN6zmbgO+0QiKgMGjSouuCCC1oYubYx+/LLL6NjEyYO&#10;8JyoPvXUU/YHirJ8r7XWWub97sj7ZkLBsyuH3q/Wof/ud7+L/l5i0JZ7yv7vfwyF5+sJ4DOWiW93&#10;ICTU47nO45955pnxd95553jmk3pE28l2GEZej2zLsy2y/T3Q9l8jqX9KWZ7ttym/in4OPEH5AXAH&#10;Y25EX4m+CH0W+kT6j6C8PwR6N/T2tIlsr095dcorZZ7txSgvyLN2Hv3JrD+bacvJtnu2mS//S97t&#10;bO5sNYw8NkdHwb2XJEmSJEmSJOkuiU3OTVCe9GOkO1/PHZJuDI4pMTzKnm6Rbg8vL3i6Kfua7u3Q&#10;A9AK2zPSTT0k3VpTl5NutJFu2kJP95fga+rfUQ/XdP8NGOmmvdma7o4k3QUi2p3Qe5HH++qrrzbv&#10;YqP9g0W6RXBFdrVPd+x8rYLvvM3QcSLWp512WnXGGWes9unTp3rPPfdY0qrY+ISJC/p+eV7Y9+t7&#10;dl966aU9bns6nlv2e1HCs9jvJIR+M7///e8tM7sy6Ote5VnXo8C1jRHf7kCBbDt4RtmzNqvXI9qN&#10;yLYkJ9t8h77X9lfUPwMfUJZn+1XKMbJ9Ffpi2s9Gn4Q+gvd0AOXd6dsBvRnEW57tGNmed+zYsXNk&#10;ZHtG2qbjsxQ824lsJ0mSJEmSJJO4xCbpJihP/mXSnYeWo4106198/ZvvpBuDJcxebqSb8oKUjXT/&#10;9NNPuacbvRn17dEDMFZy0o020k27k+5hlLXWTqT7GdDQ041uRLpFuGOku0y2HVFi3Qi8vpGIngK9&#10;H+1fffDBBxvR+c1vfhMlEIKIuYiQyFHsXG0B32lL0PtTGHz//v2rU045ZXXzzTe3emxswsQNfh+2&#10;XEB/qEw//fTVnXfeufriiy/2iD9WdB8qc7+28Yr9NkLoN6TM5aeffrqFn/PM61Hg9xcjvd2FAsmu&#10;gzaRbb4vZSSX5Gu2aTPPNmV5to1sU38HLbL9PP1Pggcp34m+ib4C2QZH0ncABHt32nakvgVlebbX&#10;oNwXYr0M9cUpm2dbYeS0zUK/ebZpy/faZn40sq15MpsvOzSUnHswSZIkSZIkSdJTJDZZN0B58hdC&#10;4yAn3YIMiXJ4OQa1J1KbMSDdCi+vId3o9dGb07Y9x8jTrTVzIt0n0H4m4y+kPpj6DehhaJHux9BG&#10;uim/CUS6lRCnHumWKJGaJ1FzL3eneroFXrOGhHYn5LnW+lIlgpphhhlszalukTI8kdqEerrL4B6o&#10;gV7jkUceqS633HK2z7HWa2t/7djYhEkD/Daqr776qmUvn3322aurrbZa9cYbb6yOGjWq7n3S2eBZ&#10;U3300Uft/cR+EyGmmWYaW6rx0EMPWXK48rl49nUZgteNEd3uRIxUx9CMaIdk24l2LEGayPZo+t2z&#10;/SFlI9u0O9l+iPJd6Jtpv5ryJehzwMm0HYU+EL0HWmR7S/o3pBwj2wXPNuMardm2uRKUyXZsro3N&#10;yTXgHkySJEmSJEmS9DSJTdoNEDMEQsJdIN0guqYbw2R6GSPUZ3XSTVmke3HKy9BfQ7rRu6H3Qx+O&#10;NtKNriHdtDvpfpm2t9Dv0/YJ2sLLKX8PZIRpa5jc001/eT23k+5mhFuIkupm4DVriGd3Qu/n3Xff&#10;rZ533nlGdOplM9dWSA888IB5HmPnmRDw3Ru4b8ybvuiii1bnnnvu6vnnn2/eQu9PmLSh5GkDBw40&#10;b7dyCCihmiIxYmM7G8OHD7d7vlEouf6gWnzxxatnnnlmu/aB53nYIQjPye8pRna7GzFiXUaZaIdk&#10;OyTauWebz+te7fLWX9/TpwRp7tn+kLYR6NdASLbvRg+l7Rr0peBcyqdApI1sowtkm2flWpRXhlgv&#10;S98SlBcaN26ck+1ZGWth5IybWvMec2EsjDwk240Id2wujoJ7MUmSJEmSJEnSUyU2eTdA2SAQosQ7&#10;My7yLcMg1Qovn0bGCIbKTAq7g3zOSZt7uo10o/vSvgbGzQboLWjbAS3SvT9aa+lORJ+Fvgh9JbiB&#10;8u1A2WUfRz8LXqGck27KX1IeDbSm20n3X0FIutu7pluIEutG4DVlhNYQz+6EPMvPP/989eijj65O&#10;N910NeRC61OXX35524qLzxA9R3vB9ah++OGH1SOPPNK82n379q0OGzYs6i1MmLShPbvvv//+6jbb&#10;bGP34cYbb2zJ/nSfxMZ3BrR8QVEfjbbSU7K3HXbYwX4PXXmfQupCot1dmcWbIUaoy2hEsOuS7Azm&#10;2QZchv/73yD0bGufbXm2jWxT/giMoP469RcoD6f8MGWR7VvQQ9CXgfMon4I+Gn0Qek/mqp0ob8Ux&#10;G6FFtlehvJyTbcrzQbjn1HymeY02kW3ba7uOZ7sVoi3E5t8acB8mSZIkSZIkSSYGiU3kDVA2DNxo&#10;iJLuyJpuke7pnXTTVg4vN9KNXhNjplXSfSNjRbofQIt0PwdqSDcYTdk83UBbxUia7dHdqaRb4D3U&#10;ENDuhJJW3XHHHdWNNtqoZr9hkW559JwAdQS4BpaxequttrI1vNttt12esdrB/ZEwGUH3hLJ7K8u3&#10;wrWXXHLJ6rnnnmv3Zmx8R+LTTz+t7rXXXnUzkus3oAiMiy++uPrxxx/be42dpzPBbyInt/4cEcL2&#10;bkKMWJfRiGSHRNvJtoh2vlZb4Bp4cjSR7b8A92zbPtvULRs50JrtEcDJ9lNcpwLZZi66DAykfBpt&#10;x6APRu9FW3/KW3PMxpTXpi0n27Qv/MsvvzjZnpU2ke3oXttNyLZQnlNj824U3I9JkiRJkiRJkolF&#10;YpN5A5QNhNB4cMJtpBvEEqnlpFvh5Rgoc2HIzEfbgpSXoH9Zxq1MeY2ffvopJN27034A+kj0SbSd&#10;Tfli9FXokHQ/gXbS/Tb6A6CtYEaiv2GsSPcfgUh3K57uVgi3ECXWzcDrylAtEMzuBu/LPM7aL1nb&#10;cYVru0U4tIeySHLs2LaAe8ISZvl67UMOOcTC27km0fEC90nCZAJ5u/Xnj5KR6c+YPfbYo1PX83/1&#10;1VfVY4891rKm+/0eQiR82223rT7zzDMWERI7R2dBz4kJBb+fzkKMWJdRJtoh2S6TbEfBow3RDYm2&#10;vNp/BsrNYWHkIPdsA1+zLbL9In25Z5vyLZSvpXw585CT7WNpPwQdI9urQqyXp7wk7YvQ7nttz0bb&#10;zPQb2db8FpJtzX/ZPOhzYiLbSZIkSZIkyeQssUm9AcqGQmhE5KQ7+3e/Hum28HJI9WwQPA8vX4iy&#10;kW7KBU83x+2I3oM2I91oI93ASfdN6DvQD3KMkW7Kr6LfAU66v0KLdI8B2p81JN2NPN0h6W5EvKOk&#10;uhXw2lGC2Z3gmldfe+01Izramsv37xYBFxFXOK3GxI5tBiXEOueccywL+rzzzlu94oorLBN6W68D&#10;90nCJAzdDx999FF1p512shDzFVdcsXrLLbcYGe/I7/+HH36oDh48OLqcQpEe888/f/XKK6+0feG7&#10;4r7jNWoIc1dCr98CYsQ6RD2CXSbaTrBDb7at0RYguU60FUOee7WBnuHa9kth5PJsfwkU0aQ12+9w&#10;rNZsm2ebssj2PZRvpWxkG30+9dPRx6EPRe/NnLQzfdtAsEW216G8Gn0rUO5DeZFffvml97hx4+YS&#10;2WaM7bXN9SqQbea8MJQ8JNsh4S7PobF5NgruySRJkiRJkiTJxCqxyb0BygZDSLiddEe3DINgTiUj&#10;BQOnEF6OYSNPd066aVsZvSZ6Q9qUuCYn3Ywz0k2bPN2XUL4afTP6TvSDwEn3a4x5G63wQq3pGwm0&#10;pts83eg8czlw0u2EW4iFljci3UKUVDcDr58TyZ4ErVG9/fbbq+utt54REnm5BXke5YGUty92XD0o&#10;XFjZx7UOdvXVV++QdeHcDwmTMBROfsEFF1QXWmihaq9evarHHHOM3Ucd8d3r/tb2X/pTSY/BELrf&#10;d9xxxy5J3qbPwvMnSoB7Eniftl+2dB1MENEGjTzavuWXE+3RYBT1L2j/GP0edd9nWwnShlN/hHlG&#10;nu2cbFOXZ9vINlpkex/adqG8DeVNKNeQbcpGtj2MnDbb/otnVyGMXPNdNu/Ju10m2olsJ0mSJEmS&#10;JJO7xCb5OigbDUJD0i1jJOLpDsPL55RRQ1vo6S6QbvRO6D0YdyD6KPTJ9J+DNtKNNtKNEW2kGzxP&#10;m3u6P6T+OfXQ062QxHxNN4hlL+8y0s1rt9nL21VQFmmRnqWWWsqyN4t0L7HEEtXbbrst9/w1goiN&#10;sj9vuOGG1Wmnndb2XH7rrbc6/PNyzyRMglCGfG0Zt8UWW9ja7i233LL68MMPT3DSMp1D68T1+HP8&#10;9re/tftcyyr0urHj2ovwXuXeryG0PRRGspvgXyX8T4B/BvhHhl+APNmeBC0n2ZSlykRbHm0PH/+W&#10;MaNok1dbIeRKjvYueJP2V6g/R9mykfMa96C1Zltk+wrK56NPZ95xsr0vY3elvC3lTRm/LmUj25SX&#10;orwoZQsjZ/6ZneMsjJy2ZmTbPduJbCdJkiRJkiRJihKb7OugbDwIIen2cLqmpPvHH3+cOVzTjRG9&#10;MOUlKS9Hv5FuytqaRVljd0LviT4QfTTjTkGfi74UfQ16KPoutIyt4eB5Xut19Aggw8xJt+3RDQp7&#10;dIO/09ZKErVOId0C76FgmPcUcM2qTz/9dHWXXXaxcHCFl4uY3HXXXbYmO3aMoPWx2stbSde0t/Ep&#10;p5xiCapiYzsS3DsTJWKfJeHfeOeddyyjve4jLW24/PLLq59//nn0OjbDBx98UF1mmWVyoq0/kWab&#10;bbbqnnvuWX3hhRcs8iJ2XCPE3nMIfkMxQtsTESPVZZRJdki065FsI9pcCyVBE9H+GTjJtrBxyn8F&#10;fwZKiCai/QNwov01Wvtrfw48hFyZyN+g/hJ4lvIT4EHK2mc7X7ONNrKNFtk+DL0vBHpX3s92lDel&#10;7GR7RdqWZt5YjPYFKM8zduzY2T2MnP5me2373BcS7th8GZtXa2ATc5IkSZIkSZJk0pPYxB9BzIgI&#10;SXfu6RZkkDRKpAbR1ppuke7eGDY56WbcKoxbG70xWglt+qNFug9CH4120n0Z5WvALdTvBg+D4bS/&#10;yLFvUH4XfET9c/QoECXdtIfh5THiHZLvGNl2RAl1K+D1eyzx1hrsG2+8sbrZZptVp5xyymq/fv0s&#10;mRTXuDCOz2BrcE888UTbW1kZnq+55pqWPOKdCe63bgOvr++1IfTdJ9QH919l6NChlZVWWqkyyyyz&#10;VPbZZ58KBLnC/Re9njG89957lR122KHyq1/9qsLjrvLb3/62stpqq1UGDx5cgcDb68SOa4Ty+5zI&#10;ECPUZdQj100JdgbLNA5Coi1xkv0XIKJtydAY/wP4HnxL/WvavwJfAOXkENF+j7530PpDVcnRnqbv&#10;MfAA88cd6JvBENpFtgeiwzXb8mwPYJzI9maU16e8OtrINuWcbHNfaa/tKNnW9pfMbZ4gLfRsO9mO&#10;zZGxubQG/56JkyRJkiRJkiSTrMQMgDqIGRR1SffIkSNr1nTLiMG4mZ56L5FujJy5aetNeRH6+1AW&#10;6V6V9px0o0W696L/YPQx6FPRMqouo+9a6ka60SLdT9H2EniT8rvoj2n/gvIotPbojpJu2sxQRIek&#10;u57HO0a4HVFS3Qy8tlBDGHsCFMqrrOJnnnmmheRqjffLL7+ch4hLK6v07rvvbutjtbfxAw88YMeV&#10;z9Wd4L7rcHDeKCETsu80oQMgkr3rrrtWpp9++soqq6xSue666ypjxoyJjg0xevToykEHHVT53e9+&#10;V/mP//iPCvdn5cADD7TzQaKix0yiiJHqMsokOyTaMZLtRLuGZAORbCfaZZJt3mzGi2iPAd+Bb2gz&#10;jzb9RrRp+wi8T5sSo70OXqGupUPKRP4I5fsoi2zfhL4GfRltno3cyDZ1I9vo7WkT2V4vINvannJx&#10;2hekPC9lke1ZRLZp017bU4dkW3NZJIzcyXYi3EmSJEmSJEmSxhIzAuogZlRESbeHl8tYEemW8QK5&#10;tERqGMszinRj5MxOXaR7/oB0r0C7SPc6lJ1074zem/5D0MeiT0MPRF9B33XoW6krO60Msaepv0z7&#10;m+j3gJPur9FGuimHa7obbRnWnjDzKKluBbyHGqLYU/Ddd9/Z3tl77723rc9Wginec/XZZ5+trrXW&#10;WtWZZpqpus8++9h6ba599Bw9BRjUTcF3USYtCd2ITz75pHLRRRdVFlxwwcqss85aOfHEEytffvll&#10;dKwgQn3ssccaSRfZXnrppSu33npr5auvvvLf2qSOGKkuox7BLhPtup5sfivuxS57smtCxhmfe7Op&#10;K2xcW3wpGdpI8DkoEG3wJngVKAv5M0Ah5L5e+zagrSKvApdSPg/tW39ZgjS0wshFtjenbJ5tyn0h&#10;1kv//PPPOdnmfphTS50UfcW4aWnLyTZzWCyMPJHtJEmSJEmSJEnbJGYINEDZsHCjo4Z0Z7A13TJe&#10;QtKNsWNrut3TDQEvkG70arQ76d6G+i5okW55Lo5Dn46+AD0IXA9uo34v+lH0M+icdKM/BubpBgov&#10;H0P9TyBc0x0j3WltdwCuj2Urf+ihh2wLp/POO8+ymGt/7ZNOOqk6cuTI3PM9MYD3GiMqCT0U3HuV&#10;J554orLuuutW/vCHP1TWXnvtytNPP13h2VEz7sorr6zMPffclWmmmaay//77Vz777LMKz5fCuEkQ&#10;MVJdRplkl4l22ZtdQ7IFnt/NwsWdZItguydbIePKOK6wcZFsebM/A5/Q9yFQ9nF5tN8A8mi/CJ6l&#10;TYnRHgH3U74TPRRcS3kw+iK0EmqeSvkYtPbZNrINwVYYuZFtnqtrUNY2lMvQrjByI9tjx451z/aM&#10;tJlnm3lhSvdsa+5qQraFcD6MzZlRZNNvkiRJkiRJkmRykZhB0AChgSGExkeBdIee7pB0YwRZePnP&#10;P/9spJs2W9PtpBudk24MoE2ob0tdpHsftJPuM+irId20GelGF0g32td0W/Zy2v6I/jN136e7TLpj&#10;67ona9ItiFgff/zx1SmmmKLap0+f6pAhQyZ4y6/OQvm6NgPff0IPx4cfflg57LDDKrPNNltlnnnm&#10;qVx22WXmuVafyPfNN99sHu2VV165cvvtt9cQ8kkMMVIdQyOiXSbZoUe7GcnOCTZQ5FBIsm1dNvBt&#10;vUKS/TFtRrLBCMpv0aY12q9QVui41mk/gXaifReQV/sGtHaqUAj5Begz0SfRfhSk+SD0XrRpnrBs&#10;5JTX43ctz/ZKtDnZ1prtMIy8QLa5XwoZyTWPZfNZIttJkiRJkiRJkgmTmGHQAKGhIYRGSA3p1ho4&#10;Dy+XQYMRZJ5ujJ0ZqIdruuXpXpTyUpSNdFNfF62tXES6FSa4L/ow9PGMEem+kPpg6iLdw9D3oR9D&#10;m6cbna/pBr6m+1vKTrrljfkL7X8DP1P2ZGpOvMvh5WXiHSPbjiixaxW8lyiR7A5wrWz99h577FGd&#10;aqqpqhtssEH1+eef7xKvtl6jHmLXbULBeRN6MHgmVIYMGVLp27evebG1NvvZZ5+tPPnkk5UBAwZU&#10;jjjiiMq77747qX+XMWIdohHJDol2SLCNZPObszXZEFEn2PU82U6yfU22hYuDPFyc8pdo82RTtpBx&#10;IJKtvbRtfTZQMjRt8yWi/Th4GIRE+yYgr/Ygjr2YspJnKjma5oAjmEcOpKwEm1p+lJNt2p1sF8LI&#10;eZYZ2VYYOW2FNdvMWebZRnsoeSLbSZIkSZIkSZKOk5iB0AChwSGExogbKLmXOyTd7umWsSMPg0g3&#10;RpCt6aZtgYB0r8i4fpRFujdDb4dWIpz90IejT0CfBS4Cg8GNtN2Ovh88Bp6h/hKIerqpG+kGP9FO&#10;01/l6S6HmIfh5fW83TGy7aghdK2C9yBESWhXQmu477777upqq61mIeR77bVX9f3334+ObS/0Oesh&#10;dm26EryHhB6I559/3hKqzTzzzJWlllqqwn1ZueqqqyrffPNNdPwkgBixLqMRyS4T7V/47Vm4OLqc&#10;XVyQOMm2Ndn0lxOfeYZxCxcHnvwsJ9lAJFu7R/ja7Nfoexn9PG16RisZmjKPi2grIVqZaF8J3Kt9&#10;FnPGybQfiz4U7Ed5D9p3orw15U0Yp62/+lFeSWu2KcuzvRDteRh5Rranpy0PI2eeKpPt0Lsdzm/h&#10;vBebG+sim2qTJEmSJEmSJJO7xAyFOggND0domMhQKYSXi3iXw8sxiGbACHLSPS+G0AKUF6O8NOR7&#10;JcatjtZavM1p2x69G3p/9BHoE9FGuilfBUS67wBGutHhmu53gW0ZBr4CCi//HvxAv63rZvx/A/N2&#10;A9+vO7a228l3SLwbke8omWsVvJdu8XgrhPyiiy6qLrHEEtXevXtXzz777OoXX3wRHdsIev/1EPu8&#10;EwNinyWha6HkaQMHDqwsvPDCldlnn71y3HHHVd566y3bPiw2fiJCjEyHKBNrR5lYh17smCdbmcXD&#10;cPGakHH6f2L8n0CNJ5tyuCZbf2Z68rMP6H8XGMmm7zXaFDKuJGham/0UbfJmK9nlg+Be2rRG+1Zw&#10;I9BWX0a0KYtoa622EqMdD46kfDBa67UHgB0pb4neCCK9NvOJ77Odr9mmPh+/2TnrhZHrz2DNTyWi&#10;XSbbsfkuNi/WIJtakyRJkiRJkiRJ/r/EjIY6iBkhIeGuId3hmm4ZPRhDIt0zZqR7DtrmkZEkY0lG&#10;E219MZbWYJxI9xa07YDenfYD0EdSP4m+s9AXg6touwltnm7GGOlG56Qb/RH4jPaRQEajJ1OzEHPq&#10;EpFu3zostrbbiXfM412PeEeJW6vgveTg80aJbUeB16h++OGH1aOPPro622yzVVdeeeXqzTffbN7u&#10;2NjwvcUQ+zyTGmKfO6Hz8f3331fuvvtuS6im7b8233zzysMPP2wJ1GLjeyhipDqGegS7TLSjJFvg&#10;Nxt6suuFi5snG9T1ZAOFi9eQbNoULp6TbGAh4+in0co2/ih4kLKRbDCMupKhaY32NTz3B1G+BJxP&#10;/Wwgon0iOJq+Q4B7tRVCrqinLShvSPtatK9CeQXal9L8QT3PRh54tmvWbLdj66/YXFiDbDpNkiRJ&#10;kiRJkiSJS8yAqIOyMSK0TLoxhvLwchlFGEIi3fJ0L0h5ccpGutFrojdkvLwZO6L3oH4g+ij6TgLn&#10;UL4ELdLt4eX3MUak+2nwIuU30CPAB5Q/BV9SDkPMfwQi3RZjjuTebtAsqVqZeMdItxAlbG0F76dT&#10;iDfnrY4YMaK68cYbV2eYYYbqlltuqS3AjMDE3kdCLfTdJHQdeI5U3nnnncqRRx5Z6dWrV2WxxRar&#10;XHHFFRPDntsxUl1GmWSXiXY9kp1nF+dZWvZkS2pINmPlyfbkZyLZ33Gc7ZVNv8LFjWQDkeyPgWcY&#10;z0k2eBnkJBso07hI9kNAIeN386y/HX0LdT2nrwNKhnYFda3Rzok27Ua0KR/OMQdQVmI082pT34rf&#10;2qaKfqKsTOQr074cbX2oL0rdEqRlYeS29RdtFkaueUfzj+ahziLbQjaVJkmSJEmSJEmSxCVmQDRA&#10;2SgRQtItQyYn3TJy5FkIPd0YQ0a6qc+C0TSnjCXKC1FegvKy9Bvpxqgy0g0x3glja0+0SPeR4GT6&#10;zwEXU74SfQN6GBDpVujicMovUJbn5W3K7wMlU5OXRt5uhZh/R91DzC2LOaIwc3m7Y8Q7DC+Pke56&#10;xDtK1CYEXJcogW4FfCY7xx//+MfKI488Uplvvvlsbeyhhx5aee+99yxEt/x6Ca1D1zehc6Hr/N13&#10;31VuuummyuKLL16ZaqqpKltssUVl1KhRPfE7iBHrEK2S7JBoh55szyzeCsn2Ndn1SLaFiwPfwkt7&#10;ZXu4+FtAyc+cZFu4OHCSrXBxX5dtJJu6r82+iue9SLa82ReAc2k7gzat0T4OHEVdu1KIaO9N2Yn2&#10;NtQ3o7wBfRZCTt0ykUOql6C+MH3zU5+H51bdBGl1PNtOuBPZTpIkSZIkSZJ0jcQMiTooGyZCSLhr&#10;SDfISTeG0ZQyhjCKtF3YTKGnW6Sbsjzdy6JXQa+F3giyvRV6J+rKUKtMtTLQjHRjYBvpBiLdtwHt&#10;0/0wfSLdzwOFOnoG8w+BvN0i3b512PfU5e3+E+U/g8LabmCkm/7Yuu5WPd1CgZh1F/gclZEjR1bO&#10;PffcykwzzVSZf/75K5dccknyancCuHcSOhG6xlrHrYRq0003XWWhhRaqPP7445XRo0dHx3chYsS6&#10;jEYkOyTaMZIdEu1WSHZhn2yQZxcHnvjsU56pFi4ORLLfBkp8FpLs59DD0QoX11ZeDwIn2cOAPNk3&#10;ACPZwEPGnWSfCU7l/Lk3GxxEfT+gZ7v21Q6J9ka0K5GmvNoKIV+euidH8/Xac40dO3Y25pKZaZ+B&#10;tmkZkydI07yj+acJ2S4T7ti8F0U2fSZJkiRJkiRJkrQmMYOiDkLjxFGXdAMlqTHSrbV0MoYwiqbB&#10;aDLSDdGeFcNpToyl3rSZp5vycozLSTfaSDd9WtNn4eXgZNrORlv2csrXoW9l7F3oh8AT4FnwEtD+&#10;r++g5e3+BMjb/RUYTdm93cpkLm93mFTN13eLdP8C/pHhnyDm7Y6RbUcNKetK8H4rb775pm2vNPXU&#10;U1f69etXueeee6JjEzoe3EcJnYAxY8bYH0iK1tDa7hNOOMHCznmuRMd3EmKkuowyyS4T7RjJLmQW&#10;F3hG1iXZ9Hu4uK3Jpi4vdmELL1DILs44kWztle3ZxY1ko1+gTdt4KfGZr8l+AISebD1v3ZOtcPFB&#10;4FLaLqTtPMpnAVubTdtx/A5ybzbYh/bdqWtP7R2AiPbmf//7341ogzWpr0q/EqMty7FLQqoXpS6v&#10;tq3X/umnn2ZjfC8n27RN5Z5t5p08G3k2DyWynSRJkiRJkiTpfokZFnUQGimOKOnOvAu2njtGun/8&#10;8ceZZThhLM2F0TQfxtPClPtQXp5+I92UjXSjzdPN8QcxRmu6T6TtTOrap/sK9LWcaygQ6fZkak9R&#10;fgG8Sv0t9HtA3m4lVMvXdtOmTOa2thtdDjMPvd1OvM3bjW7V2x0lYl0BDNDKE088YaG3s846a2Wb&#10;bbYx72BsbELng3spoYMxbNiwygYbbJDf3w888IAlWouN7UDEiHWIGMkWWvJk82xzgh2SbIkT7egW&#10;XtQ98dko4GuyC1t4gTy7ONAfknniM6Bw8TzxGbA12WglPrM12eA62nKSTd1INs9vJ9knAQ8ZPwy4&#10;N9vXZ/dn7HZgK8ZoT+2NgPbVNqINFD4uot2HZ6z2116IfpHtucNtvxife7bDMHIn29n8k8h2kiRJ&#10;kiRJkqRnSczIaIDQaBFCg0YGjoWWjxw50rYLc9KNITUVRlKMdPfGiFpEhhZlJ91rUy6Tbnm6tWWY&#10;9uk+g/r56MvR13Cum2lXMjUPMX8SPEufspgroZq83UqoZt5uoO3DCt5uyuEWYvnabtrLxLuRx7se&#10;+RaiZKyjoRDbG264obLKKqtU5phjjsrRRx9d+fDDD6NjEzocse+9BtxXkzpiZLVDwe/PIjiUj6B3&#10;796VZZddtnLeeedVvvjii+j4CGLvu1XESLUQ82A3ItihN1skWyJy3ciT7Wuyc5LNmJHoL4FnF1fi&#10;s3wLL/rfAIXs4iCWXfwuyk6yc082z+cr0DnJpmwkm3MZyeaeriHZtO9GfWeO3QFoL+3NwSa0aY32&#10;OmBNjvN12suCpSDUizN2YdosMRr9FkIusk27b/s1De25Z7tBgrQYyXbE5rUCsqkxSZIkSZIkSZKk&#10;YyRmcDRAzIAJCbcMHhk+Fl7upFsGkgwlDC7bozsILxfpnh/SbKQbvQLG9KoYVoXwctqVvVz7dB+O&#10;Pp5jZPCdR/0S6tqr+3rKt1K+G/0geIzy0+iCtxvt24cVvN20lZOqeYh5Ye9uulvxeHcL8dZ67XPO&#10;OccIiDI6X3TRRUZAeI/R8QltQuy77BRwvyW0AF0r7u/xV1999fi+ffuOn3322cfvvPPO4z/44IPo&#10;+A7AhJBsJ9o5yYZAht5skexYZvHCFl7AEp+BMLu4Ep/l4eLURbLL+2SXSfZD9JknG9xO3Um2e7IH&#10;U85JNmOVYfx0YMnPqGtdtkj2wTzPtaXX3sBINtDa7G2pbwlsfTZYj2PW5jtbnbZVwEq0LQeZdqK9&#10;CG22Vptxc/PMmkPzQ9mrTbtt++VkW3NMA7IdI9yxOa2AbFpMkiRJkiRJkiTpWIkZHg1QNmKEGtKd&#10;GUI1nm4ZTxhX5unGgJodQ2oe2kS6F6XfPd0r067wcs9eri3DdkPvh9a6wGPRp1D3ZGqDKF+LHkrf&#10;Hej7wMO0mbebcr62G+SZzNG2tptyuLZbBm+4hVghzFxgTMHbLdAeEu8aIhUgRugmCPJsDxgwwNa1&#10;rrbaapX777+/gkEaHZtQF7HvqtvBfZfQAGPGjBn/4osvjt9+++3HTzvttOOXXnrp8dz/0bFtRIxg&#10;CyHJDol21JMNxgo8037meRaGi4febBHtkGQXsovTV97Cy0g2fQoXH0E9THz2CniRfm3h9Qx4kvbH&#10;aMu38AJ3gFupF0g2uIz6RRwzkLI82adTlyf7eOBbeR0E9qcukm3rssFOtHnI+ObUNwbrc551aFMi&#10;NIWN99UfqrQp87i2+VoMmEebsUa0FT6eebW1Vlte7enpK6zXFtFmbglDyEOyXc+7HZvHosimxCRJ&#10;kiRJkiRJko6XmPHRAKEx43DCXUO6ZSTJWHJPN8aVhZdDwntBVkW656bsnu4lqWvLMJFubRm2AW2b&#10;U96O8i6M2ZtjtK77SNoUYn4meiBaCXzM202/JVQD99P+KNrWdtP+KmXLZA4+oO0T2r6g7N7uGPGu&#10;2UKMvnKIeU68QZd5urmetsXXEkssUZlmmmkqO+ywQ+X111+vcI2i4ydzxL6HzkJ4D3QIuO+6GjES&#10;2iPB9Rn/zTffjD/77LPHzzjjjIZTTz11/FdffWV9sWNKiH3+EPVIdplol0l26MmWFMLFQc2abODh&#10;4uEWXrYmm75CdnHa8n2yqb9Au2/h9QQwTza4j3bzZIN8TTZtNWuyKZ8F0T0NrZ0hymuy9wfuyRbJ&#10;rvFkQ6TXA9rWaw2uu0LGtY+2kWwgb7a2+NJ+2r5G20PHZ4dkzyqi3cirzVxS9mrHyHZ5XorNXzXI&#10;psEkSZIkSZIkSZLOlZgh0gBlw8Y9CzWkW17uMumWQSXDCgOrsKabshKp2T7dGFsrU16D9vXQm9K2&#10;DW39Ke9BWSHmh1HXOsJTqJ8NLmTs5ehrwE20D6P/HvRD6CfRWtv9EpC3+21QN8wcWJg5uhxmHk2q&#10;liEn3QJjhJCIhYiRwpah/YmHDBli23316tWrctJJJyWvdvw6dxQKBLgngPswoYTXXnvtXyuuuOK/&#10;pp122n9tsskm/xo+fPi/vv/+++jYBigT7EYkOwwXF8Gul13cCDb4E+Ni4eL5mmwQJdkgDBd/GeQk&#10;m7bHQXkLr5Bk+xZeviZbW3gV1mSDkGQfSF3h4nsCCxenrjXZyjAukm3Jz0KSDZxkW7ZxsDT36ZI8&#10;C0Nvdm/a5x03btyctBvR1hxAf+7Rpn8a+qbUXCGyrQgp92w3Idtlwh2bt2qQTX9JkiRJkiRJkiSd&#10;LzFjpAlC40aoS7rRuac7DC/H0JpBnm6RbgytuWWQyTijX6R7GYywlSj3o7wuRtjG6K3ADowbgN6H&#10;vkOAZTFHn4GWEXkJ5SspX8cxt4A7Of8DtMnbPRw8R/ll4FuIydutMHN5uy3MHHxL3ZOqlcPM87Xd&#10;9P+CjhFvI90C/dIxEifEiGNTDB06tDLvvPNW+vTpUxk0aFB0zCSK2DXsKNSQ2hbgywl6JLhPJzbE&#10;CHCb8MEHH/xr//33/9ecc875r8UWW+xfF1544b8+//xz+77oj71mDCHBdpKdE2yeMeX12LHM4gVP&#10;NqhZk01fmWR/zLgPgWcXt3Bx2m1NNlqJz56lXCDZtOWJz9AFks3nLmzhRb1udnGevUp8lq/Jpqxt&#10;vNyT7RnG14+RbLAcY41k074Yz1xfm20kG8wtop15tJV5fGYwE2OmB3lSNJ6V+d7azBvhll+xbb8S&#10;2U6SJEmSJEmSTHwSM0waIDRy3PBx0u2GUYF010mkNrO8HbRpn+75ZKhheC0uA476CrSvRlnJ1LSu&#10;20PMZRDuBQ6gTQnVCt5uyu7tvpHyMPQ9jNG+3Y9TzpOqUX4LvEv5Q/ApY+TtFvH+BnxHW55UjTJN&#10;cW832om3e7oLxBuMFxgXQ4xc1sV1111X2W233SqPP/74pJgYLXZ9OgplwtwIURIbwJLnNcA/egAK&#10;74n7dbLAqFGj/jl48OB/rrzyyv+cY445/nnAAQf884UXXvgnz53o+AzuuS57sOuR7Jgn20l22ZP9&#10;HShkFwe2hRft2sLrQ7StyQYhybZwceCebCU+e4T2nGQD82TTlmcX57uO7pNNXZ5srck+iufuYcBI&#10;NnXPLm5rshmzLci38eL5nK/JBjGS7euynWTPD7Q2ex76zJvNtbewceXvYNwMjJuOMRY6zhhbpx2G&#10;j4dEO/Bsh0Q7ke0kSZIkSZIkycQtMSOlAUKDpy7xBpZIrRxejvE1vbwdMspkoGGEzSvDDUNtMcpL&#10;/fTvDOar0BeGmG9NeSfG7UZ5X9rqers59jq0jNI7gZKqyWj1pGq5txtYUjUgQ3gk+JqyvN1jgPbu&#10;DsPM87XdtNm6TXQ5qVpNqHkGI98OjgsRI6EFjBkzpsJ17Knrtcufp6MQI8WNECPJIQpkNIIYgQ1h&#10;f7I0gCXZ62bE3peB+3WSBuTtl6eeeuqX/v37/9KrV69f+vXr98ttt92mP8Wi44Gvwc7XYvP8aOTJ&#10;doIt1M0uzrHhPtl5uDj1cJ/snGQDhYvnnmy0kWwQhotrC6+h4EbGWOIzvlMlPhPJVuIz2ycbFDzZ&#10;1EWyD6a/kPiMNluTDTzxWU6ywZq09+O6rUJ7TrLp7wM8y/hCwEPGRbLnYnyeBI1xFjYOjGgzJvdm&#10;O9H20HHND5onApIdEu1wbgnnHCE2LxWQTW1JkiRJkiRJkiQ9R2JGSwOExk9oGOWkO/R0O+nG+Joa&#10;Q61AumWs0T4v5QUhlcpg7snUPMR8HRmFlLekbAnV0Lm3G517uzmXebvR16Dl7b6Ndm0hpjDzxyg/&#10;DZ6nnCdVo1yTVA0UkqrRT1Pt3t30mVEPYqQ7JN4F0i1wfIgYme0pKL/XjkKMODdCjEiHiBFpR4xE&#10;h4gR1RipNfD9258uEzP4HdVFbHwJZcLa7dD38v77748799xzx/Xu3XvcggsuOG7EiBHhmNhn1d7Y&#10;vj92PS92TrIZJ5KtzOJlT3a4hZeT7DxcnLoSn9k+2cBINtAWXmHiswdpy9dk83mUENI92VqTPYiy&#10;JT6jvZxdPA8Xh+iGnuw8uzjHlLOLa6/sdWmTJ7sf7e7JXp72ZXj9PjynyiTbPdlzgTl5Xtv+2Voq&#10;pOc5Y3OSDcybzTlyou3h4w2ItpPteh5tITYf1SCb1pIkSZIkSZIkSXqWxAyXOigbQSHhdtJdN7xc&#10;BhmGmZFuGWwYZSLdtq5bxp0MPepLyfijvArlNTHulMXcE6rtRFnebq3tPhgcSZu83afTpv1kL6Y+&#10;GK0txG6mLAP2XvAIeIJ2baPzImWFclpSNcpKqvY5iHm7Rbrd2x0S73JStTLxDj3dPZV4l99DRyJG&#10;nBshRqRDxMi0ECPRjqZEWt+jg3vOSVgI2+rJoe8e/X8nZvA7qwv6C583BP09GmPGjPn5wQcf/Pmc&#10;c875medOub/8WV1EsGvWY/M9uyfbSXbuyaZf4eKxfbLfB55dPCfZ1JX4rBHJlifb1mTT5lt4Ocku&#10;JD4Dtk82sH2yIbpOssMtvHbkPPW28DJPNu3uyV6e57A82UuCnGTTHoaLK8u4e7LzddmMFcnO12YD&#10;yzheJtmaA5gPJoRoC7G5qAbZdJYkSZIkSZIkSdIzJWbA1EHZGGqJdMsIk0Emw0xGGgbbjPKQyNuN&#10;UWch5oG3uw91ZTHvS1ne7rUpy9uttd3bUt6ZsjKZa9/uw9DHoE8G2kLsfLRvIZaHmaO1hdgjHGtJ&#10;1dDyOL0BLKka9U/Qn1MX8bakatRFvMtbiHlStXDf7jLxLnu6o6Rb4PgyYuS4PYiduyMRI86NECPS&#10;IWKE2hEj1EJDUq3vKAQkohGhDonp3wLE5K8N8Jd2InauzkZD4XfaWegU4Tv+G88QFWOvKVIdeq9F&#10;rkOCrTDxkGCHe2Q3zC7OuLInO1+TDTxc/AHK5TXZlviMZ+FVwLOLh2uyT2VM7snmnj6cNtvCi/pe&#10;EN/dwM4cW97Cq7BPNsfVrMnmOCfZ+TZeIF+TrcRndUi2r8uu8WaHJLtMtAOyXY9oO8rzS2wOKiCb&#10;wpIkSZIkSZIkSXq+xIyZOigbRW4sOeFulXTPoAQ7Mupk4MnYk+EH6V6YcVrbvTRlW9uNQSdv93qU&#10;N8HIU5j5Duhd0XtzzIGUj6B8PGUZqXmYOWWFmWsLMQszp72QVI36K5TzpGrUPczcs5nnSdXQDZOq&#10;ZWhEuusSb4Hz9CTESHMzxIh0iBiZdnQooabeVkLtJNQIMMdL/xkoA3UO2kXOQijLfZch8vodjvJn&#10;Fvi9dhg4n5PdTkF2/vA1xcIN9Pka7ALBpl0e7G9AuEe2e7E/BR8zTonP3gOW+Iw2kexXQdmTXdjC&#10;i+fcnejbaB/KmDy7OO2XU74YyJN9Lm1n0nYq5RPBsdSPAIfSdiD1fYFI9gAgkq0tvAr7ZIP1OL+v&#10;yW5EssuJz+bm3rI12Txj8zXZIOrJZmw0ZDwk2UKJaDvZdqJdJtvlOSU279Qgm7qSJEmSJEmSJEkm&#10;HokZNXVQNpAaku7YXt0y4GTMYdTNKCMPI06kWyHmymK+QObttrXdlLW2W5nM16Z/A/o3o7wN5Zqk&#10;apzHw8zPRV8MLMycsTej7wD3McaSqtGnxEUvoV8HSqrmYeafgXKYubzdsb27fX136O0OQ8xb8nY7&#10;OE9XIUaaGyFGooVWCbRQINFcN19r64iSaMplAl0m0c2IdE6mMxgxA0YoOb+RTd5TSHB/BD+UMCaA&#10;9nPvKQjfV0ei/PlzcL3aCye8nYnw9USq3XNt3usMtnUX378TbPdiG8mmXUnPPgDvAc8u/gbIs4uj&#10;832y0eXs4r6F1w1gCH3lLbyMZAP9SWgkG4T7ZO8LPLv4zkCe7Jb2yQY5yaa9XnbxPPEZz+RZFXHU&#10;iGSXCTbP9Uae7NCb7WiFaAux+aYG2ZSVJEmSJEmSJEky8UnMuKmDsqEUkm4n3ka6nXiDnHRj7Jm3&#10;GwMw3zpMhp+MQNpFvM3bjbGnPbtt+zAZlIxdnbrt202fvN3b05cnVaOsMHN5iBRmfhbl8ylfhpbB&#10;ewNQYqK70JZUjfN4UrVXKCup2gjKHmaee7spy9udh5lTprkQZm4eb/rqre1uk8fbweu0FTGy3Awx&#10;Ih2iQ0g19QKp5nuJeqUplwl1q2RaUQgOI9JokemQRIdE2ogl/UZc0UbGKOeELIOiHUJ87eA1laE6&#10;B20to3xsPTA2f70OQPmzTBC4Vn6N6oLP0DIYr+veLkTOJW1ea8rhd+UEO/di02+h4vQ5yX6H9rfQ&#10;5smmz8LFgUj2cNrq7ZNd8GQDhYtfQr2wJpuykWyee0fyTDNPNgi38DJPNufalmscerJtn2zaazzZ&#10;fy+uyV4ULEx/TXbxzJPdcri4iHaMZAsNiLbPA45mRFuIzTM1yKaqJEmSJEmSJEmSiVtihk4dhAZT&#10;aFS5oWXEO0MhxFzGnAw7GXkYfNNDxpVQrZe8LjIOaZ+X9jCT+TIyLjEEV+XYtWiXt7tuUjXKJ6C1&#10;P+254CLKg9BD0DdxnmFoJVV7GFhSNfSLnMeSqlE2bzeQMa69u+Xt/gaInOVh5rT7+m7zdtPWaH13&#10;SL5jBLwuOF+u6yBGlGOIkWdHjEALBRKdoRDi7eAa5IQaGJF2cM1j3ulGZLrGK81rmGea87lXOkao&#10;nVS7p9Y9wUak0SJoImSebdrIGHUjY+iv0CPBlxm+4BjH5wJtn6EL4DjdK+1C+VyNoNd2ULf3006E&#10;n6tl6Ho4eO9+jZqC32pDMEbXfIJQOp+0ea0pi1j7d/QJZYWJ13ixadf2Xa8DLTd5ibbngRIuPsVn&#10;b7ZPthKfWXZxUF6TXdjCi7o82bF9sstrso1kc/7CPtlgJdrNk837CrfwWhA4yZ6XvkYke3rGGclm&#10;XE2oeOjN9izjI0eObJYArUyuhXCOCBGbT+oim5qSJEmSJEmSJEkmHYkZPXUQGlGhoRWS7nzbMBlv&#10;MuRk0Mm4k7Enow8D0NZ2yygMvN3zYhTOT99C9Nm+3TI0qSupmrzdvoXYFpS345gwqdqh6KPBSYzR&#10;3t3ydl9K+5WULaka4+Xtvh/9KLCkatR97+4RtJm3G1hSNdrl2SskVQPlpGrm7WZMeX13PeLdMjhn&#10;M8SIdIgYoRZ6BKnm/DXeaYFy2UNdINOMCT3TOaHOUCDUQORMhEwE0smnE1qRX0U3GCFDK0GW1u8K&#10;SpTlUGZqbQElsmagXgPalVjr3VhfiPA8ZdBvr9VGhO+1VfjnbBm6Pq2C8SF0fTsFXLPwdfQ+Rart&#10;umTXVN/JOyAk2LYemzHavut5yk/T/ySQJ/th2vLs4tRtn2zqoSfbSXbBk82Yk0ANyaZtL65J7skG&#10;vk+2kWyegQ3DxTm2D+0eLl6zT/bYsWPn4Hkxu0g2z9he+jOTsXU92WWSrT9GhSbbeYVEO3zuO8J5&#10;IURsDmmKbFpKkiRJkiRJkiSZtCRm+NRB2ahyoysk3fm6bsGJt4w9GX0yAGUMyjCUF0bebhmNMiDp&#10;k7dba7sXoa4w82Uom7eb8loctz7t8nZvRduOlC2pGuWDKMvbfTxaBvA5tCmp2hWUtbZSSdWGoe8B&#10;D9L3OHV5u5VUTd7uPKka8DBzkTfzdjOmrrcbtEK820LAy8cUwOvEiLTQlEjrfTq4lnmodwAn0o3I&#10;dIxQxzzVCskXjFSDhoSa92Sh3iAMHS54pzM4mRbcC5t7oznWvJtAxCwnY/SJbL6PFikTwRVBHgG0&#10;rl/QNnKC7gWFGb8JtJ43xOsdjPL5o+D9aBlEDeiLgj77DDHQXwBt/rlbhV+vtkDXuaMRnl9rr/Pv&#10;jGeIyLUyisuDnRNs4JnFn6TvMfAweIB2ebKV+CzcwssTn11BvRAuTpsSn8mTbWuyqcfCxX0Lr5Bk&#10;+z7ZBU82bU6y832yFfFDX80WXvTlW3jp2Zl5smdkbO7JBtHEZx4qLvjzWc/qgGjHSHaMaJfngRCx&#10;eaMpsqkoSZIkSZIkSZJk0paYIRRB2cAKDbGcdAtOvMsJ1WQIyjDESHRvt+/bnSdVY9yC1Bejz5Kq&#10;UbYtxDBE16G8IWVtIaYw8/6Ud6e8H8cdgpa3+0TKtnc3fZcA93bLY3UHOk+qBp6lrqRqhTBz+kXe&#10;LMwcOPHW3t1OvCWFpGqgHvGuR8BjKB/j8HPm0GuF0Os7+PyNyHQjQu0SI9OeiCwP+eZ1m5LpDAXP&#10;NMebZxpdj0zLO21hwiAk0jVkGhiJ5jVyIs0xNUSMugisiO5rjBWMkKGFlyhrD3eRM63jFRRqrMzU&#10;z1E2UBZpazf8PNm56oJ+EUQD9bqg399rXegzlUF7DWjX76AG9NWAdr9uBdBXA9pfaQTGNATPiRxB&#10;W35+yi8KlPV5dV10rZ+hTeR6OND+2I8BCxUH94F7qN8BLLs4Y2+g7Vpg+2SDGk825Ybh4jyr8i28&#10;QO7JBhYuDnyf7LInO0x8VrOFF7/1wj7ZjJsR1CQ+Y1xNZnH3ZDcg2SHRDkl2W4m2EJsvmiKbfpIk&#10;SZIkSZIkSSZ9iRlDEcQMrdAoc9JtxDtGukNvt4xFGY0yImVMBmHmllRNBij1xakrzHx5yitjhHpS&#10;NQ8z3x6tpGp7cp79GXcYxx1D/STaz6JsSdVATVI1zvEYZa3dVFK1l6nne3eDj6n73t0i3hZmDox4&#10;A8uqhkSJt8CYGqIMmpJpwc8RQucOkBPqrBwj1I3IdNkrbURa4HyxddMi0p4VOpYR2sO8PdQ7Fubt&#10;ZDr3TAuMycO8MyhE2TzTIPRK555pjsvJdIbXMrzKMSJzIoYikiKdIqcis0bGKNuaXaAlBgorfoIx&#10;ImYKLxY5Ex4Fj4RgrEKP243y+RpAr90M9j71fuuBfmXXbgh97jJorwHvX39QFUB7DWjXNW0L9D20&#10;BM4vAm3HBa+pddf+vem6KNHZQzwLHgDatkvkWmuxjWDTJ4ItL7bWY4tgDwZKungxuIDyOeAMcArj&#10;TgDyZB9J/VCgLbz2AXtS1hZe/Tn/9mBr2rYAll0ciGQrXHx1IE92X9piJFtJz8rZxUWyZw/XZDPO&#10;vNigYeKzMFxcJLtMtPVMzuDP6DLRDp/ljtgzP0RsnmgJ2dSTJEmSJEmSJEky+UjMKKqDmOEl4yw0&#10;3mqItwzAkHjLUJTRKCNSBiXtM9FW8HbLIMXgVJh5Iaka5TUpe5j51pR3BAMo74NWmLn27j6BciGp&#10;GsdamDkG7e3UlVRNe3eLaDxDnwiaMhYr3PZd6iJ+n6Ll7R5FWd7u76jHthHzNd5Ovp2AGwlvAT5W&#10;W5BJ+zkcOq9Dr2Pg85lQNpUh6pUWGCcyHRLqGlINCt7pDLFkZAXvNO1GqBmXE2raPHFYS95pYGtv&#10;QUiozTMN9N2ITMtz6mTaCbU8yE6mlZlexExbw4lY5mSMNpHfh7ivFE58P/2CvJ4KLRY5E+4Gd9Em&#10;onZnAJG2doPzheeqgV4ve826oP9ugXIj+OeIguPvbQZdkxC01YB2v345aC+ANu0WUBeMKYC2B0OU&#10;+vyY/PX4PP696XPrGula3sH3K3KtEPGbwY08Q64D19CnUPFBtHnSs4G0nU2bSLZt4QVi+2TvCfl1&#10;kq012eEWXhsC7ZO9Nu/Jw8VFslegbVmI81Ic59nFc5I9bty4eemvCRcXyQblxGd1CTbP1gLB1vPW&#10;oedvhhjBFtpKsIXYnNAmZFNOkiRJkiRJkiTJ5Ccx46gOYoaYG21uzNWQbvd2y1CUweikG4OyXlK1&#10;eTA4e9NXSKpGn4WZUw/DzLelrz9jFWauvbstqRr9llQNPZC2Syhr724PM78TLePdwszRYVI1ebvf&#10;5zh5XUUelVQtDDPX+m5PrCah+S9OvJ18hwS8EaKEOsN/67zgr4JeJ4CL3oOBMUaoKUfJNH15IrIM&#10;ZQ91uM2SyHROqIGFe3O8JSKjLu+0eagpRwm1wDH5+lvKUTLNOYxQA4ULK0zYPNPAyDRjlOgqDxVm&#10;fJRMAxE1facihiKYIqkiqyK1Ir7KPK1w4lsz3AKGgpsF+m8C8oIKCjd2XD+BCM8Vg79mI+i9NYR/&#10;jgbQZ20GXZNm8OtXF3wHtzUCYwqgTbsL5Cj1+THha+i9ht+ZrqOu9RDa5cG+kmNEsC8DFwOFihvJ&#10;pv109CmMrfFk02YkG1jiM+pOst2TnZNs2t2TrXDxFYC28BLJXkLPLBAmPsvXZEOwzZOtPxmdZDMm&#10;6skuk+xGRFvP2wAxoh0SbEfseR4iNge0C9lUkyRJkiRJkiRJMnlLzFBqgLJxFhpyIfk24q2tZ0Li&#10;HXq7ZWTK6JS3m/ZeMkhpn1NGKkao9u72pGq2dzekclXqa1Bej/ImHFvYuxt9IDic8nFoGddngws4&#10;5nL01eBGyreh70bLqxaGmYsAKhGV7d0NFPach5lTltfXibdCzX0Pb0+wFop5oSPIheNM/bv47/2m&#10;JWgn0wplF4xMZ9DrCnoPuXeacs3a6Qy5d5qyEWq0h3zLky8PdZjZOyfT6Dzcm3p07TSQd9oTe71B&#10;v6+btlBv2p1Mv0B7gVCDGKGOkWl5OUWm5Y01zyY6J9McJ7ImsidSGCNjWq8rb6cI2VWUlYX6SqDw&#10;4kEcp3W8lwfQkoQQl7aI8nExhK9TA97LFU2g99oI+kyNoM9dF9m1aQjG6Do2hK53q+DeHeKI9Qfn&#10;1evrfepz6HvTnti6bpcyTiHiF4LzeSacS9vZwL3Yvh77aOryZB8Cck825QGgP+PCfbI9XDz3ZIMC&#10;yabd9skOSHY5XNxINmR81lY92U609ZzU81LQs5NnaaPEZyG5FsLnsVB+XscQe85PELKpJUmSJEmS&#10;JEmSJIlLzGhqgLLBFhp4bvgZ6RYyIzHft7uBt7ucVE3eboWZa+/uPjJ0qa8k45f+talvQHkzyttQ&#10;1t7d7u0+BBxFOU+qBnm3pGqcu5BUDTxMmwhfmFTtLfR7tCupmsLMlc1cZNX371bYdYF8Uxc5dq+z&#10;dC6qZ23eXybTMSKdh3rzuoVQb6D3INj6aWCEGnzF8SMFyhbuDZptk2WEmuvkWyw5mc4JNTDvNOOF&#10;nFCDnFCDnFDT7qHeWo+rSAKtDW5IqBljhBrkhJqxItPydIpMaz2u9kfOyTRlkWkRNZE8ETIjY0Dk&#10;VGRMJNcIGWMVUnwB5fMzDKR+HhBBO4e61vOKqDmUQKu9CM9TA71WCNoKoE3LImqg9ypQPi9E9jly&#10;0DawDNoNlP3zN4KuUwEcm4O6yG0N6MtB/aKOQHau/LtD2/dGWddB10vXW+T6NKA/2USwjwfHAHmx&#10;lfTsYNr3p6412Xtwb+SebBB6sp1kW3Zx2lYFhcRnAckur8mem/PW7JPNuGjiM8aaJ9tJdujNbkCy&#10;nWiHBFsIn79C+fkcQ+y53mHIppUkSZIkSZIkSZIkocQMpwaIGXGh0eek24i3k25BBqV7uzFQ8y3E&#10;ZJRmpDvm7V6YurzdS1GWt3sV6mtQlrd7Y8rm7UZbUjWwP+XD0Mdw/MmUz6Isb7eSJoVJ1e7kHFov&#10;+hjneRqdJ1VDKwO2vLofUhfxdo+3yO1o+kV+jXwDrfU2wgycQIfwvgKh5jxGptHhumnzToMCmQYW&#10;6s05jEyjRaiNSFPOyTRl905r+zNLRpahsH4aaPsnrWEPSXVTQg0U8h1mhrZwb8Y/Ch4BMe+01t7m&#10;625BGOo9lGPknQ4909cBeT7l6SyQaXAZ492zKWJmZAzkRAwojPgscCbjT4f0nApOoXyyQL+Imdbw&#10;CifwOiegjw9wXHvBeaXDc9VAr+egXgPaT3RQbwh9jhC0ab/oAmg3+OdvAl2nAnTtHNRPjSG7xgbq&#10;IsATjOxc+XeXfQ6/NrpWutbH8D0fBY4ATrAPAPsC7ZG9O23avmsn6tuBbWiLrskG5S28yp5syy5O&#10;e2FNdj1PNiiEjDM2X5ftBFt/RPJ8rJf0zEl2mWiHz1pH7JlcRuxZ3qHIppMkSZIkSZIkSZIkMYkZ&#10;UHUQM+YEN/5C49BIt+DEu+ztliEqg1QGqoxVJ95KLiSjVgYu4xaEHFtSNcrLUnZv91qU3dttSdUo&#10;70bZk6pp7+4T0KfzOtpC7GL0II65lvJNlG3vbrS83Y+Dp4ESdCksWtnMRUwVUv0B7SK1Irnyejv5&#10;FjEWAXeybKCeE2j1Zf22TRaIkmngnmkn0wXPdAYn00Ke2ZtyTqYpv8N71ftWyPcblF8Hrwn0eTIy&#10;bf1UINNcr5r10yBfP80xItTyUNcQaqCQb/dOO6E27zQoE2r3TpcJdcEzDXJCzb1hhJo+eYrds6m1&#10;uSJl5t0EIpxapysiprW68nQeBeTtVEjx4UCkTNAaXoUYH5zhoAxamtBR8HPWg792Pej9NYI+QyP4&#10;Z60HXY9G0DVrCF3bZuCeESHOQVtdBGPy47PX0vvRe9bn0mfX9dEa7P2BQsT3BntyrAj2rqA/sD2y&#10;wVa0y5O9CW2FNdm0yZNdk12c34r2yY6Gi9NXk108I9kNs4vrmcfzz8LFyyTboeckcJLdjGjHnsFl&#10;xJ7fnYJsGkmSJEmSJEmSJEnSTGLGVB3EDDzBDcLQWMyJN2i2trucVC3cu1tbiFlSNcoeZl5Oqhbu&#10;3W1h5mhLqkb5DMqWVA0oqZqIt4WZA89m/jhlebxFvD2xmkLNRWxFvD8CnwDzfNNmJJkxtjY6Bh+j&#10;8Rk+y47XeQR5p2vINFqIeaYFWzvNcSLTr4JXgJFpoOzeNWungUK9LbM319PJtIV6M16fXevb5fVX&#10;9ulYqHfBO831t3XTjL+BsjzT19IuIq21t77u9gr6lMxK650vQYtIW6gwUJiwhXYDEWl5pT1MWGRa&#10;nk15b0WkFS5cJtJOxJyEicgeyP2zP9D+yQolFhnbi9cUlCBrD7B7BoUYay2vIKJWhryjzRA7LoSf&#10;vy70PlqAv+co+A4UMm2gHoU+f3YN6iK7Ttp3ui7o31ugXBf07+Og3iZkx/h5pO19Z59Nn1Xfm67t&#10;zsDJ9fbAPNhgc8aFBDvcI3sVsBLty9O2LFiK8Uvw21ksINm9aZcnW+HitoWXnkX6IzDzYteQbMbV&#10;ZBf3cPF6JDt4JrZCsIXY87aM2LO605BNG0mSJEmSJEmSJElalZhR1QRlg69sJIak+9eBsdk0qZoM&#10;W9rDMPN5aV9AhjHGre3dTXkF2izMnLr27g7DzHdF70WbPI6HM05bASlEVWHm59Mvj6qHmd9Cm4hl&#10;vr6bsoea+xrvN9HyIosEm+cbiCDbumjgnujQI+1wMu2h3jEy7YTayDQokGnwkkC7EWqgbOu2dpr2&#10;8trpgmcaKNzbt1u6j/Hy7ItQFxKRcYzIdJiILAz1tkRk4GrGilBbEitgSazAJfRdxHm1/lah3lo7&#10;nHumGWdh3iAn1PSbZxqYZxp4mLC8oyLUZa+mQob3AwobFiFT6LCIphExIBIrIiwythMQGdOaXUGk&#10;bDvuK3k+hW0ob43eGr2VQDkH94vCjxsiHO/nCEG7nb8M+nJQ3yYG+nJQ9/dcAH0GygqZrgvGSOvz&#10;1wVjpP1a1YWuaTNwD+wkUG4zsuPyc2XvS9Bn0GfVNdH3I8+1yLVCxDcGItjaH3tdsBb3QjlUXCR7&#10;Gdr6ACfZvia7N7A12ePGjRPJtjXZPJPqebILXuyQYPNsK2QWF0oEOyTZEyXRFrIpI0mSJEmSJEmS&#10;JElbJWZcNUHMAAwNxpB0m8HppFuQYRoSbxmxGLSNkqrJ260w80UxerV397KMbUuY+fGUlclYa361&#10;d/cVaJFIeWttfTcQKRVRlcdbGc1Fbl+kTWHZCs+W51th2yLIIsoizTHkRJpjBZH2aCIyUOOdpmxk&#10;GjwFhlO3zN7AEpGhC95pjskze4NyZm8lIruV89zCNbqZsnmnwfW0haHeRqiBZ4W2UG9ghBo4oc7X&#10;TjMuJ9RoEWpbe0ufCLXWLzuhPpr+nFCDQ4EItXmn6S8TavNsAhHqAaDs2RQJzIkYEIFVGLF5OsFm&#10;YFPuD3k8N+ZzipgpSZbI2QYZ1g+w3gQgPE8UujcFyg3B+9T7awjG6HM0hD5v9pnrgv5NBF2jGHT9&#10;QtBWA9p1naOgvwDa9L3UIOj34/z89t0BfSZ9dl0jXU9PdLYWELm2MHE+yyqgHCreh+eItvBaFOSJ&#10;z+gLPdlz8FwxT/aPP/5YINmMiYaKNyPZ2XOuGckWwuelEHumlhF7FncJsqkiSZIkSZIkSZIkyYRI&#10;zNBqgphRKISGpBuYNeS7nFRNxq0MXRm8Mn7lacIY9r27LZs5hq/CzM3bTX15xmrv7tUhNfJ2b0R5&#10;C/q2o29n+vagTUnV8r27KZ9JWWHmWt89GAyhbMSbsvbvFoH1rcSepE1ebxFheZhFjkWSRZZFmmNw&#10;Iu1kWmun81BvnQ+dh3rTL0IdJiIrh3tbZm+OuxsYoeaz+TZZ+dppyjcBI9SMuY6xuXeasrz6g4EI&#10;tbaluhSITPs2S1o7bd5pYInIOGdNuDft7p22cG90Idybc3q4d4xMK3RYIcrlMGF5p0WmlehKZNo8&#10;m3z/BTLNMebZBCKLIo1RMga0XncttKCwYhGzNdDaV7kf5X7o1RzUDZxX63ubwseHCM9XBv32mg7a&#10;6oL+1R3U64J++0wO2qLQ568H+g2U/VrVBeMMlNduEfoe2oL82Oy1/D3qc+gz6/rYd8T3rhBxI9f8&#10;5ldgnMLElwEKFS8kPQPRcHE9U7Jw8eiabMbVzSyuPwo9u3gDgt2IWAuxZ2YZsedtlyObGpIkSZIk&#10;SZIkSZJ0lMSMriaIGYtCaGCGpNuItwxV7d3tnm4ZtTJwMYgbZTO3pGoypGVUy8Cmvgx9K3LcqpTX&#10;5Lj1ad+UssJ7d6CsMHN5Tg+gfDjjbO9uyiLe51PW+u5BlK9Bu8f7dqDkYArHFvkVERYpfoLjhwN5&#10;n0WaRZ4d3qb+kEybdxqEod5Gpnnf0bXTICfU4BZghJrxSkZm4d68xrUg3yqLfls/jRahVnZvfa4y&#10;oZaHOvdOAyPU6FNBw3BvxrUU7s13Y95p+hXqvSvlXXifFu5Nfz1CvQWQ13NTxhqhZnxOpvncoWez&#10;hogJvK4I8cqgL1hJ4Fh5PAXtqbx8huVCcF4RtnajfL4W4O+jVei9twX+mZvCr1MboGvbKvRdtIry&#10;sf7d+WfSdfDvSuQ69GArTNy82PozjnF50jMw99ixY+fgfrI12UDh4rYmm9eoySzOOQsh42WSHRJt&#10;PcMyxEi2ED7/hNgzMobYM7ZbkE0JSZIkSZIkSZIkSTpaYsZXE8QMR4cbnG6I5qQ7Q2FttxNvGb8y&#10;hGUUy0CWN0pGMwaxvN3aQsy83TK2ZXxTXo4+ebstqRr95aRqu6GVVO1goL27Pcxc+yU78VZiNXmF&#10;r6csknsbx4gAiwzfQ10EXF5nEWYR8TIsozfaEpHx3grh3pzrTlBDpumzZGTAvNPAwr0Zew3Iw705&#10;nwi1bZUFLqEuL/2F4AJgHmr0OUBbZZ1J/xnonFDTfhLQVlTHgWOBEWrGHQnycG/aDwIHggPAfqBh&#10;uDf9/YHW8Ybh3mGod06oGV8TKsw4rcFdB8iLuibjjFCjc88mMM8mCMmYk1InY0tnkLdT63aFJTMs&#10;wT20OO8xB+deDD1B0DlC0FZ4jTL0HkLofTUCYwqgzT9Pq/Dr0DJ0/doIv+4TCjtf8F6WzD6z1l/r&#10;+hm5Bovot8+9sADfva/FLoSKM0brsWOe7Jp9shlfEzIOqa4JFW+BaIcE2xF7JpYRe6Z2K7KpIEmS&#10;JEmSJEmSJElnScwIawExY1IIDdDQQDXinRmyLRFvjOJeGMiz027ebozt+Wn3vbuXpp4nVaOsdbae&#10;VM3CzNG2dzflQ2gX8dY2YiKkSqwm0nox5ct5jasoy4Msj7I831oDfSsQCR8Gbi9BbU6kbe00EKGO&#10;7Ttt4d6Mrwn35n3l4d70uXfa10/7vtPmnQZaP633fgpjtVWWhXsD27MYaP201k7bvsVAhDr0Tts2&#10;S8DCvenLk5Expm64N8i901zrPJEV8LW35VDvGkINjFADEWqRaXk6y15p8wpzjHs2nYw5mTQilhFd&#10;CyUWGdP9wLlEyCysOMACAueUFzQGkbdGiB3TEvy124Hw/bcMEdKMlLYJXL+Fdf3ag+zatxf5eYL3&#10;458n/M70PZgHe9y4cXNxDxjBHjt2rG3fxWeeRc8Inh8zjRkzJvdkM75AsEWuQ4Kt547gRLsBwZ5k&#10;SbaQPf6TJEmSJEmSJEmSdJXEjLIWEDMwy0ZpDekuE28n3TKQZSxjaIdh5rNke3cXspmLiFFXqG8e&#10;Zk77+pQ3obwV2sPM96Ss9d0i3kqsdhzaQ83lJb6Assi3PMqDqF9Ju8K35QEXERdpzkG/eaWBrZsW&#10;OO5K2kWmw1BvEWqdN993GngyMpFphXsbmeYzGJkG8k6HycicTCvcW2TavdMHM8680/SLTCvcW2Q6&#10;9E5bZm9god5A3mllijbvNNeq7J2WZ3oz+vO102BDxolQR8k0pKnsmbawYX0nIBoiDEIynXs0OY88&#10;mubV5BxOIuuRMHk5FUps4cQC5xIpc8wpcF6FGXcZ/HXbifD9twz//O2EX8P2QN9BexCew95H8Hns&#10;WmTXM98XW95rkevAg900VNyJtki2E20n2UKJaNcj2UL5eRZ75pURe1b2CGSP+yRJkiRJkiRJkiRd&#10;LTHjrEXEDE4hNFLdeDXSLYTEW4awe7tlJMtolgEtg1rGtQxtjOhZZYzLQBfxos/27qatHGa+tkgi&#10;ZWUzV5i5spkb8Qb7caxCzY+gLDLrXm/t462Qc5Fheb9FwpXlXGujRZoVhm7eaLWpj7JCvC3MOzsm&#10;9Ez72mnL7A1yMg1s7TQ6zOztZFre6TzUm34j05TztdP056HefBZbO42uyezNdQsTkXmotxFqxtZN&#10;RAZqPNMc4xmiV+bargRaIdQ1IcK8J/Nw8n7KHk0j0gLHOynLyZi2c0LPma3TzcmYA0KmdbuOWQSR&#10;tBAibB2B8nnrwd9He8DxOaiHn61lcGwNwms2odCfYPoe2gIdUz6P3lf2fvPPr+us33wpo3hOsAXu&#10;jYaZxQU9V/R8yZ4xZU92SLRDgi2Ezy4h9nwrI/Zs7DHIHvNJkiRJkiRJkiRJuktiRlobETNCQ6PV&#10;jVk3cnPijS4kVZPxLENaRrWMaxnbMrwxykVmnHjPyzj3dnuYubKZr0x9deq+d7et76ZPe//uQl0Z&#10;zfelfCDlQzn+KOoiv8ejld1c5FgkWWRZHmgR5xAe4u1k2rzTHF8I9c7OGfNOW3Zv+o1Qo2OE2r3T&#10;dQk173sb9NZ8Xls7jbbtlhiXr51mjLaqqgn3ZnxTQg3qJrECNWHejDdCjc4zRwMLl+YcMe906N0M&#10;vdEeMuzkseDhFAlT5ENGxBwzOHg9EbMQ03Uyyq/XYQg/VwchvGYTDH0PbUHsHCB/f8Fnt2vL/eLe&#10;a/NgC9wrUZLtRFskuwnR9udPmWiHzypH7JlWRuxZ2KOQPeKTJEmSJEmSJEmS9ASJGWxtRMwoFUJD&#10;toZ8K5N5eW23DGoZ2DK0ZXzLKJfhLhImYiayJhJH3bKZ0yfivQxtK9BvYeZgXeobYsBvxhhlNN+e&#10;uiVXo6xwcxHeA2mT51vbXYkYK/T86AzyhIdwEm1ZvUHBO83x+VZZnLfh2ml0Hu5NPSfUEM5YMjLt&#10;Yazs3r5VVmztdO6h5rO2JdxbiIZ7cw4L9wbuna4b6i1wjpxQc448VJhz5YRaf5pkcI+ukekATs6i&#10;ZIzXMS+nwOs4ISsQMwevPVVnovx6nYTyZ+xQhNezK1F6H/nn9WvLvWLE2sm1E+zQk63nhWcVFxoQ&#10;7EbkOva8iiH2vOtRyB7jSZIkSZIkSZIkSXq6xIy5NiBmrAqhkRsawEa6M0O5QLxlZMvwzshNTTZz&#10;2uXttmzm9OVh5tQ9zHw1oL2KnXhvSl3J1URqtc5bXm95lPegvhfYh+O0JlreZyUcK0Ptvm7ayXQ5&#10;3DtPRsZY2yoLvSNEenswwYSaz1/YsxjkhBp4QjIR6qYe6gx5VmiON0KtPzG49i15pwXOEfNQ5yHC&#10;QolM54Sa16vxbAq8RlNCFoLXMnIWQvdPZyL2ml2B8mfvSvj1by9i5ww/W3h9Ra55LpgHW9BzoQ0k&#10;OyTa4bPHEXtGlRF7vvUoZI/sJEmSJEmSJEmSJBObxIy7NiJmwAplw9dJd068hTCpmoxvGeYiXCJj&#10;Imgib/KS0i5vt4WZ0zc/hG9h2hanvhT15aivRH1Vxoh4aysxEdmNOYeTb4VnK1R7B9pFjnemXURc&#10;Xugy1B56po1Mg9w7DXS+GjKt1wT1tsoSma4J9+Y9NvRQCxwnMl2PUOch38C3Wco91FzXKKHm+Kh3&#10;mnOEa6YL4d5tIdS8Rg2Z5rVqCJmTMMFJmOCezhBOykI4QessxF6zKxD7/N2B8DtphtjxjvCzhdc3&#10;JNZCE3ItOMGOkezYsyiG2LOsxyF7TCdJkiRJkiRJkiSZmCVm6LUDMaNWCI3hAukWMsO6Jpu5SJkI&#10;moibCJ3W9Yr8iRTSrqRqFmYugslYhZmHxFtbiSm5msLNjXzTpozcm9AuYiyCLBKu8HNBnmiHtak/&#10;Q56MDOTeaVCPUNdNSAYRbW+G74KHGizMZ1eW72jYN+cQoa5LqjnekllxfE6qIUtGqnWd+Q6MUGsr&#10;phbIdF2vNOdtSqRDElYmYtwbtlY3RJmcTczQZ2kVsWvRVQi/k2aIHe/Q54hdB/rKBLtMtEOCHSPZ&#10;QuzZU0bsudXjkD2WkyRJkiRJkiRJkkxKEjP82oGYkSuEhrEbzTnxzoxtM75ltIt4iZiJtInAieCJ&#10;8IkEysMaeLzz/bvp91BzbSWm5GpOvlcG8nwryZoIuEixyLHCz9djjDzhObK6h3gXPNOgYXZv0Jfj&#10;W8ruzdgaIs3ns/XTENRydu963um6od66Rujy2ukwsVXUMy3wWuVw73aT6npkWiiTSb8HHE7E6oEx&#10;ZYLW7Yi9z4RaRK6dPw8cIcEWwmdIiNjzpozYs6pHIXsMJ0mSJEmSJEmSJJmUJWYItgMxg9fhRnJo&#10;SBvpFjJDXESrYZi5CCPtvUQuRTTpM483MOJN/yK0Lw4x7EOfiO6yjBUJXpH+vvTJ2yySLCKu9d8F&#10;qD2DeaXRTqa1dtrINASzHqEuhHpzjMh0gVCDmszeAsdHw70FzmWEWuBc0fXTkezerYR7F4i0wGsU&#10;yLS+A0crRFrfn6OZV7MM+spErIwyMZtcELsWExtin8sRPhMcIbEOEXu2lBF7NvU4ZI/eJEmSJEmS&#10;JEmSJJOLxIzCdiJmBJcNZzes3eiuCTEXoRPBE/ETGRRJFGkUkRS5FNHUemMRUvrd492b8fISG/kG&#10;8nxrz2h5v5cCvh5aZHlZxi7nyOpOop1IF7zTvK55p3VekGf3FnhN804LvI+Yh1qou12W9jHW5+E9&#10;FLzU+py8rm2ZxfWo56U2Us1rNfRQ8zo166djpLoRseZ7akiq9T3WA/0xMiaEBKweQkI2OSF2LSY2&#10;xD5XiPLzwRF7lsQQew71OGSP2iRJkiRJkiRJkiSTq8SMxAlAzDAOjenQ4JZRXggxp5wTb5FBkUQR&#10;RxFKkcuMdNr+3SKpIq0isYyRp9jIN5DnOyfg8jgzTonGPKy7jDAJma+btrXT2XkW4L009FALTqgD&#10;Um0ear3PDG3N8F0g1AKv0zKpFhoRaq53lFALHeipLpOwEOG90AzhPdTTEXv/kzNi1yiG2LMjhthz&#10;p8che7wmSZIkSZIkSZIkSfL/JWY4TgBixrIQGtkyyEW+jKCJvIX7d4skijiKSIpYimyKeGbk1LcS&#10;mwVyrHBzEVz3fIsEa2sxI8egN+RThDmG3CstcJx7plsK93YPtd6H/ggQMjJtHuqMTHe5h1oICbWu&#10;qYNrbQRa11oIybPDv5MSyqTZUSZZjvC7bobYvZIweSL2POmRyB6dSZIkSZIkSZIkSZK0LjHDsp2I&#10;GdNCSLScnIm4GbET4RMRdNItYimiKdIpEioyKpIq0poRWSPfjJPnW57kWTMSbuHbTpaBk+cQIZEu&#10;kGmdJztfp2yXJfBaUc+0IyTUjUi1EJJqoR6h9utcQplEO0ICHUP4XTZD7F5ISBBiz48eiewxmSRJ&#10;kiRJkiRJkiRJ+yVmaE4AYga24ETMyZuTPCeB+XZKIpQimE7ARVIzAmtebye72fZWIuDK0m0kPAtB&#10;N+JchnulNc7JdJiQzLfLqkeoY97pkEzzGg2JdCMCXSbRuh4hykS6HWRaCMlzPYSkuRli33NCgiP2&#10;fJhokD0ekyTpgfK//tf/A9z+5nYkjyWaAAAAAElFTkSuQmCCUEsBAi0AFAAGAAgAAAAhALGCZ7YK&#10;AQAAEwIAABMAAAAAAAAAAAAAAAAAAAAAAFtDb250ZW50X1R5cGVzXS54bWxQSwECLQAUAAYACAAA&#10;ACEAOP0h/9YAAACUAQAACwAAAAAAAAAAAAAAAAA7AQAAX3JlbHMvLnJlbHNQSwECLQAUAAYACAAA&#10;ACEApBq+ABcHAAD7IwAADgAAAAAAAAAAAAAAAAA6AgAAZHJzL2Uyb0RvYy54bWxQSwECLQAUAAYA&#10;CAAAACEAqiYOvrwAAAAhAQAAGQAAAAAAAAAAAAAAAAB9CQAAZHJzL19yZWxzL2Uyb0RvYy54bWwu&#10;cmVsc1BLAQItABQABgAIAAAAIQAxR3Dv3QAAAAUBAAAPAAAAAAAAAAAAAAAAAHAKAABkcnMvZG93&#10;bnJldi54bWxQSwECLQAKAAAAAAAAACEAsVjsfN1rBQDdawUAFAAAAAAAAAAAAAAAAAB6CwAAZHJz&#10;L21lZGlhL2ltYWdlMS5wbmdQSwUGAAAAAAYABgB8AQAAiXcFAAAA&#10;">
                <v:shape id="Picture 30" o:spid="_x0000_s1027" type="#_x0000_t75" style="position:absolute;width:46101;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f4vwAAANsAAAAPAAAAZHJzL2Rvd25yZXYueG1sRE/LisIw&#10;FN0L/kO4wmxEUx0RrabFEWd062vh7tJc22JzU5qo9e/NYsDl4byXaWsq8aDGlZYVjIYRCOLM6pJz&#10;Bafj72AGwnlkjZVlUvAiB2nS7Swx1vbJe3ocfC5CCLsYFRTe17GULivIoBvamjhwV9sY9AE2udQN&#10;PkO4qeQ4iqbSYMmhocCa1gVlt8PdKLj0z9nYYx2tNxMp53/bavtTjpT66rWrBQhPrf+I/907reA7&#10;rA9fwg+QyRsAAP//AwBQSwECLQAUAAYACAAAACEA2+H2y+4AAACFAQAAEwAAAAAAAAAAAAAAAAAA&#10;AAAAW0NvbnRlbnRfVHlwZXNdLnhtbFBLAQItABQABgAIAAAAIQBa9CxbvwAAABUBAAALAAAAAAAA&#10;AAAAAAAAAB8BAABfcmVscy8ucmVsc1BLAQItABQABgAIAAAAIQDWFxf4vwAAANsAAAAPAAAAAAAA&#10;AAAAAAAAAAcCAABkcnMvZG93bnJldi54bWxQSwUGAAAAAAMAAwC3AAAA8wIAAAAA&#10;">
                  <v:imagedata r:id="rId26" o:title="Module w dims"/>
                  <v:path arrowok="t"/>
                </v:shape>
                <v:shapetype id="_x0000_t202" coordsize="21600,21600" o:spt="202" path="m,l,21600r21600,l21600,xe">
                  <v:stroke joinstyle="miter"/>
                  <v:path gradientshapeok="t" o:connecttype="rect"/>
                </v:shapetype>
                <v:shape id="Text Box 2" o:spid="_x0000_s1028" type="#_x0000_t202" style="position:absolute;left:20116;top:1600;width:739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5125513A" w14:textId="77777777" w:rsidR="00566871" w:rsidRDefault="00566871" w:rsidP="00566871">
                        <w:proofErr w:type="spellStart"/>
                        <w:r>
                          <w:t>Sensay</w:t>
                        </w:r>
                        <w:proofErr w:type="spellEnd"/>
                        <w:r>
                          <w:t xml:space="preserve"> B</w:t>
                        </w:r>
                      </w:p>
                    </w:txbxContent>
                  </v:textbox>
                </v:shape>
                <v:shape id="Text Box 2" o:spid="_x0000_s1029" type="#_x0000_t202" style="position:absolute;left:28651;top:6400;width:73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5FA5E6E" w14:textId="77777777" w:rsidR="00566871" w:rsidRDefault="00566871" w:rsidP="00566871">
                        <w:proofErr w:type="spellStart"/>
                        <w:r>
                          <w:t>Sensay</w:t>
                        </w:r>
                        <w:proofErr w:type="spellEnd"/>
                        <w:r>
                          <w:t xml:space="preserve"> A</w:t>
                        </w:r>
                      </w:p>
                    </w:txbxContent>
                  </v:textbox>
                </v:shape>
                <v:shape id="Text Box 2" o:spid="_x0000_s1030" type="#_x0000_t202" style="position:absolute;left:24003;top:4038;width:73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9D2E000" w14:textId="77777777" w:rsidR="00566871" w:rsidRDefault="00566871" w:rsidP="00566871">
                        <w:r>
                          <w:t>Antilles</w:t>
                        </w:r>
                      </w:p>
                    </w:txbxContent>
                  </v:textbox>
                </v:shape>
                <v:shape id="Freeform 54" o:spid="_x0000_s1031" style="position:absolute;left:18288;top:3505;width:2514;height:1981;visibility:visible;mso-wrap-style:square;v-text-anchor:middle" coordsize="2514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p1xQAAANsAAAAPAAAAZHJzL2Rvd25yZXYueG1sRI9Ba8JA&#10;FITvQv/D8gq96aZSxUZXKaWtoieNYHN7ZJ/Z0OzbkN1q/PeuIHgcZuYbZrbobC1O1PrKsYLXQQKC&#10;uHC64lLBPvvuT0D4gKyxdkwKLuRhMX/qzTDV7sxbOu1CKSKEfYoKTAhNKqUvDFn0A9cQR+/oWosh&#10;yraUusVzhNtaDpNkLC1WHBcMNvRpqPjb/VsFm6/l/mLW299DJuUwr3/y90OWK/Xy3H1MQQTqwiN8&#10;b6+0gtEb3L7EHyDnVwAAAP//AwBQSwECLQAUAAYACAAAACEA2+H2y+4AAACFAQAAEwAAAAAAAAAA&#10;AAAAAAAAAAAAW0NvbnRlbnRfVHlwZXNdLnhtbFBLAQItABQABgAIAAAAIQBa9CxbvwAAABUBAAAL&#10;AAAAAAAAAAAAAAAAAB8BAABfcmVscy8ucmVsc1BLAQItABQABgAIAAAAIQDEHwp1xQAAANsAAAAP&#10;AAAAAAAAAAAAAAAAAAcCAABkcnMvZG93bnJldi54bWxQSwUGAAAAAAMAAwC3AAAA+QIAAAAA&#10;" path="m251460,c192405,29210,133350,58420,91440,91440,49530,124460,24765,161290,,198120e" filled="f" strokecolor="black [3213]" strokeweight="1pt">
                  <v:stroke joinstyle="miter"/>
                  <v:path arrowok="t" o:connecttype="custom" o:connectlocs="251460,0;91440,91440;0,198120" o:connectangles="0,0,0"/>
                </v:shape>
                <v:shape id="Freeform 55" o:spid="_x0000_s1032" style="position:absolute;left:22174;top:5638;width:2514;height:1982;visibility:visible;mso-wrap-style:square;v-text-anchor:middle" coordsize="2514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uxAAAANsAAAAPAAAAZHJzL2Rvd25yZXYueG1sRI9Ba8JA&#10;FITvBf/D8gRvdaNgqamriNgq7Ukj2Nwe2Wc2mH0bsqvGf98tCB6HmfmGmS06W4srtb5yrGA0TEAQ&#10;F05XXCo4ZJ+v7yB8QNZYOyYFd/KwmPdeZphqd+MdXfehFBHCPkUFJoQmldIXhiz6oWuIo3dyrcUQ&#10;ZVtK3eItwm0tx0nyJi1WHBcMNrQyVJz3F6vgZ7053M337veYSTnO6698esxypQb9bvkBIlAXnuFH&#10;e6sVTCbw/yX+ADn/AwAA//8DAFBLAQItABQABgAIAAAAIQDb4fbL7gAAAIUBAAATAAAAAAAAAAAA&#10;AAAAAAAAAABbQ29udGVudF9UeXBlc10ueG1sUEsBAi0AFAAGAAgAAAAhAFr0LFu/AAAAFQEAAAsA&#10;AAAAAAAAAAAAAAAAHwEAAF9yZWxzLy5yZWxzUEsBAi0AFAAGAAgAAAAhAKtTr+7EAAAA2wAAAA8A&#10;AAAAAAAAAAAAAAAABwIAAGRycy9kb3ducmV2LnhtbFBLBQYAAAAAAwADALcAAAD4AgAAAAA=&#10;" path="m251460,c192405,29210,133350,58420,91440,91440,49530,124460,24765,161290,,198120e" filled="f" strokecolor="black [3213]" strokeweight="1pt">
                  <v:stroke joinstyle="miter"/>
                  <v:path arrowok="t" o:connecttype="custom" o:connectlocs="251460,0;91440,91440;0,198120" o:connectangles="0,0,0"/>
                </v:shape>
                <v:shape id="Freeform 64" o:spid="_x0000_s1033" style="position:absolute;left:26822;top:8153;width:2515;height:1981;visibility:visible;mso-wrap-style:square;v-text-anchor:middle" coordsize="2514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DIxAAAANsAAAAPAAAAZHJzL2Rvd25yZXYueG1sRI9Pi8Iw&#10;FMTvC36H8IS9ramyyFqNIuL+wT1pBe3t0TybYvNSmqzWb78RBI/DzPyGmS06W4sLtb5yrGA4SEAQ&#10;F05XXCrYZ59vHyB8QNZYOyYFN/KwmPdeZphqd+UtXXahFBHCPkUFJoQmldIXhiz6gWuIo3dyrcUQ&#10;ZVtK3eI1wm0tR0kylhYrjgsGG1oZKs67P6vgd/29v5nN9njIpBzl9Vc+OWS5Uq/9bjkFEagLz/Cj&#10;/aMVjN/h/iX+ADn/BwAA//8DAFBLAQItABQABgAIAAAAIQDb4fbL7gAAAIUBAAATAAAAAAAAAAAA&#10;AAAAAAAAAABbQ29udGVudF9UeXBlc10ueG1sUEsBAi0AFAAGAAgAAAAhAFr0LFu/AAAAFQEAAAsA&#10;AAAAAAAAAAAAAAAAHwEAAF9yZWxzLy5yZWxzUEsBAi0AFAAGAAgAAAAhAApzwMjEAAAA2wAAAA8A&#10;AAAAAAAAAAAAAAAABwIAAGRycy9kb3ducmV2LnhtbFBLBQYAAAAAAwADALcAAAD4AgAAAAA=&#10;" path="m251460,c192405,29210,133350,58420,91440,91440,49530,124460,24765,161290,,198120e" filled="f" strokecolor="black [3213]" strokeweight="1pt">
                  <v:stroke joinstyle="miter"/>
                  <v:path arrowok="t" o:connecttype="custom" o:connectlocs="251460,0;91440,91440;0,198120" o:connectangles="0,0,0"/>
                </v:shape>
                <w10:anchorlock/>
              </v:group>
            </w:pict>
          </mc:Fallback>
        </mc:AlternateContent>
      </w:r>
    </w:p>
    <w:p w14:paraId="1BC6697C" w14:textId="77777777" w:rsidR="00566871" w:rsidRPr="007E0AFF" w:rsidRDefault="00566871" w:rsidP="00566871">
      <w:pPr>
        <w:spacing w:after="0"/>
        <w:jc w:val="center"/>
        <w:rPr>
          <w:b/>
          <w:highlight w:val="yellow"/>
        </w:rPr>
      </w:pPr>
      <w:r w:rsidRPr="007E0AFF">
        <w:rPr>
          <w:b/>
          <w:highlight w:val="yellow"/>
        </w:rPr>
        <w:t>Figure 6.  PNN Module Construction</w:t>
      </w:r>
    </w:p>
    <w:p w14:paraId="25C971A5" w14:textId="77777777" w:rsidR="00566871" w:rsidRPr="007E0AFF" w:rsidRDefault="00566871" w:rsidP="00566871">
      <w:pPr>
        <w:spacing w:after="0"/>
        <w:rPr>
          <w:highlight w:val="yellow"/>
        </w:rPr>
      </w:pPr>
    </w:p>
    <w:p w14:paraId="3C19983D" w14:textId="77777777" w:rsidR="00566871" w:rsidRPr="007E0AFF" w:rsidRDefault="00566871" w:rsidP="00566871">
      <w:pPr>
        <w:spacing w:after="0"/>
        <w:rPr>
          <w:noProof/>
          <w:highlight w:val="yellow"/>
        </w:rPr>
      </w:pPr>
      <w:r w:rsidRPr="007E0AFF">
        <w:rPr>
          <w:highlight w:val="yellow"/>
        </w:rPr>
        <w:t>The Antilles provides filtering at the Fourier plane of each Sensay.  Each Sensay has a Fourier lens (not shown) bonded to its surface, so any modulated (displayed) data converts to its Fourier equivalent at the Antilles.  It is important to note in the following description of system operation that the explanation applies to all Trixels in a Sensay device; the whole array operates in lockstep and all Trixels operate simultaneously in parallel.  The team will be using Look Dynamic’s PNN design to emulate and predict its operation for reservoir processing and application to the HGV application.</w:t>
      </w:r>
      <w:r w:rsidRPr="007E0AFF">
        <w:rPr>
          <w:noProof/>
          <w:highlight w:val="yellow"/>
        </w:rPr>
        <w:t xml:space="preserve"> </w:t>
      </w:r>
    </w:p>
    <w:p w14:paraId="3CF23912" w14:textId="77777777" w:rsidR="00566871" w:rsidRPr="007E0AFF" w:rsidRDefault="00566871" w:rsidP="00566871">
      <w:pPr>
        <w:spacing w:after="0"/>
        <w:rPr>
          <w:highlight w:val="yellow"/>
        </w:rPr>
      </w:pPr>
    </w:p>
    <w:p w14:paraId="33844A5F" w14:textId="77777777" w:rsidR="00566871" w:rsidRPr="007E0AFF" w:rsidRDefault="00566871" w:rsidP="00566871">
      <w:pPr>
        <w:spacing w:after="0"/>
        <w:rPr>
          <w:highlight w:val="yellow"/>
        </w:rPr>
      </w:pPr>
      <w:r w:rsidRPr="007E0AFF">
        <w:rPr>
          <w:highlight w:val="yellow"/>
        </w:rPr>
        <w:t>Modulating the light which passes through Antilles, using a programmable pattern suitable for a circular geometry, allows virtually any desired convolution.</w:t>
      </w:r>
      <w:r w:rsidR="00AC2EEF" w:rsidRPr="007E0AFF">
        <w:rPr>
          <w:highlight w:val="yellow"/>
        </w:rPr>
        <w:t xml:space="preserve">  Figure 7</w:t>
      </w:r>
      <w:r w:rsidRPr="007E0AFF">
        <w:rPr>
          <w:highlight w:val="yellow"/>
        </w:rPr>
        <w:t xml:space="preserve"> shows a diagram of the system layout.  Illuminating light shines through Sensay A (silicon is transparent at the wavelength used), is Fourier-transformed by a lens, is modulated by some pattern at Antilles, inverse-Fourier transformed by a second lens, and is sensed by Sensay B operating in sensor mode.  Essentially the system simply focuses an image from a display (Sensay A) to a sensor (Sensay B), imposing a convolution at Antilles as the light naturally passes through a Fourier plane.  The hardware is sufficient for almost any Deep Learning architecture including ResNet, Inception, and VGG families.  As described, it can also be configured to implement Reservoir Computing.</w:t>
      </w:r>
    </w:p>
    <w:p w14:paraId="7525E863" w14:textId="77777777" w:rsidR="00566871" w:rsidRPr="007E0AFF" w:rsidRDefault="00566871" w:rsidP="00566871">
      <w:pPr>
        <w:spacing w:after="0"/>
        <w:jc w:val="both"/>
        <w:rPr>
          <w:highlight w:val="yellow"/>
        </w:rPr>
      </w:pPr>
    </w:p>
    <w:p w14:paraId="4A5121EA" w14:textId="77777777" w:rsidR="00566871" w:rsidRPr="007E0AFF" w:rsidRDefault="00566871" w:rsidP="00566871">
      <w:pPr>
        <w:spacing w:after="0"/>
        <w:jc w:val="center"/>
        <w:rPr>
          <w:highlight w:val="yellow"/>
        </w:rPr>
      </w:pPr>
      <w:r w:rsidRPr="007E0AFF">
        <w:rPr>
          <w:noProof/>
          <w:highlight w:val="yellow"/>
        </w:rPr>
        <w:lastRenderedPageBreak/>
        <w:drawing>
          <wp:inline distT="0" distB="0" distL="0" distR="0" wp14:anchorId="556D759A" wp14:editId="63458809">
            <wp:extent cx="4297680" cy="21590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ayA to Sensay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7680" cy="2159000"/>
                    </a:xfrm>
                    <a:prstGeom prst="rect">
                      <a:avLst/>
                    </a:prstGeom>
                  </pic:spPr>
                </pic:pic>
              </a:graphicData>
            </a:graphic>
          </wp:inline>
        </w:drawing>
      </w:r>
    </w:p>
    <w:p w14:paraId="258EE2E7" w14:textId="77777777" w:rsidR="00566871" w:rsidRPr="007E0AFF" w:rsidRDefault="00566871" w:rsidP="00566871">
      <w:pPr>
        <w:spacing w:after="0"/>
        <w:jc w:val="center"/>
        <w:rPr>
          <w:highlight w:val="yellow"/>
        </w:rPr>
      </w:pPr>
      <w:r w:rsidRPr="007E0AFF">
        <w:rPr>
          <w:noProof/>
          <w:highlight w:val="yellow"/>
        </w:rPr>
        <w:drawing>
          <wp:inline distT="0" distB="0" distL="0" distR="0" wp14:anchorId="7D809B1B" wp14:editId="49CB52D8">
            <wp:extent cx="4296410" cy="217614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ayB to Sensay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6410" cy="2176145"/>
                    </a:xfrm>
                    <a:prstGeom prst="rect">
                      <a:avLst/>
                    </a:prstGeom>
                  </pic:spPr>
                </pic:pic>
              </a:graphicData>
            </a:graphic>
          </wp:inline>
        </w:drawing>
      </w:r>
    </w:p>
    <w:p w14:paraId="75A38A09" w14:textId="77777777" w:rsidR="00566871" w:rsidRPr="007E0AFF" w:rsidRDefault="00566871" w:rsidP="00566871">
      <w:pPr>
        <w:spacing w:after="0"/>
        <w:jc w:val="center"/>
        <w:rPr>
          <w:b/>
          <w:highlight w:val="yellow"/>
        </w:rPr>
      </w:pPr>
      <w:r w:rsidRPr="007E0AFF">
        <w:rPr>
          <w:b/>
          <w:highlight w:val="yellow"/>
        </w:rPr>
        <w:t>Figure 7.  Bidirectional Convolutional Optical Computing</w:t>
      </w:r>
    </w:p>
    <w:p w14:paraId="1DF37E79" w14:textId="77777777" w:rsidR="00334298" w:rsidRPr="007E0AFF" w:rsidRDefault="00334298" w:rsidP="003E0C4A">
      <w:pPr>
        <w:spacing w:after="0"/>
        <w:rPr>
          <w:highlight w:val="yellow"/>
        </w:rPr>
      </w:pPr>
    </w:p>
    <w:p w14:paraId="21479D88" w14:textId="77777777" w:rsidR="003E0C4A" w:rsidRPr="007E0AFF" w:rsidRDefault="00CF7F96" w:rsidP="003E0C4A">
      <w:pPr>
        <w:spacing w:after="0"/>
        <w:rPr>
          <w:b/>
          <w:highlight w:val="yellow"/>
        </w:rPr>
      </w:pPr>
      <w:r w:rsidRPr="007E0AFF">
        <w:rPr>
          <w:b/>
          <w:highlight w:val="yellow"/>
        </w:rPr>
        <w:t>3</w:t>
      </w:r>
      <w:r w:rsidR="008C6086" w:rsidRPr="007E0AFF">
        <w:rPr>
          <w:b/>
          <w:highlight w:val="yellow"/>
        </w:rPr>
        <w:t>.1</w:t>
      </w:r>
      <w:r w:rsidR="003E0C4A" w:rsidRPr="007E0AFF">
        <w:rPr>
          <w:b/>
          <w:highlight w:val="yellow"/>
        </w:rPr>
        <w:t xml:space="preserve">  Hardware Sequences</w:t>
      </w:r>
    </w:p>
    <w:p w14:paraId="53733F60" w14:textId="77777777" w:rsidR="003E0C4A" w:rsidRPr="007E0AFF" w:rsidRDefault="003E0C4A" w:rsidP="003E0C4A">
      <w:pPr>
        <w:spacing w:after="0"/>
        <w:rPr>
          <w:highlight w:val="yellow"/>
        </w:rPr>
      </w:pPr>
    </w:p>
    <w:p w14:paraId="07531EF8" w14:textId="77777777" w:rsidR="008C6086" w:rsidRPr="007E0AFF" w:rsidRDefault="006A3F47" w:rsidP="003E0C4A">
      <w:pPr>
        <w:spacing w:after="0"/>
        <w:rPr>
          <w:highlight w:val="yellow"/>
        </w:rPr>
      </w:pPr>
      <w:r w:rsidRPr="007E0AFF">
        <w:rPr>
          <w:highlight w:val="yellow"/>
        </w:rPr>
        <w:t>Figure 8</w:t>
      </w:r>
      <w:r w:rsidR="008C6086" w:rsidRPr="007E0AFF">
        <w:rPr>
          <w:highlight w:val="yellow"/>
        </w:rPr>
        <w:t xml:space="preserve"> shows an expanded view of the U+b operation</w:t>
      </w:r>
      <w:r w:rsidR="00AC2EEF" w:rsidRPr="007E0AFF">
        <w:rPr>
          <w:highlight w:val="yellow"/>
        </w:rPr>
        <w:t xml:space="preserve"> (entire processing shown in Figure 5)</w:t>
      </w:r>
      <w:r w:rsidR="008C6086" w:rsidRPr="007E0AFF">
        <w:rPr>
          <w:highlight w:val="yellow"/>
        </w:rPr>
        <w:t xml:space="preserve">, which as described below, is implemented using Look Dynamic’s compact and low power </w:t>
      </w:r>
      <w:r w:rsidRPr="007E0AFF">
        <w:rPr>
          <w:highlight w:val="yellow"/>
        </w:rPr>
        <w:t>PNN</w:t>
      </w:r>
      <w:r w:rsidR="008C6086" w:rsidRPr="007E0AFF">
        <w:rPr>
          <w:highlight w:val="yellow"/>
        </w:rPr>
        <w:t xml:space="preserve"> implementation.</w:t>
      </w:r>
    </w:p>
    <w:p w14:paraId="1AD7C273" w14:textId="77777777" w:rsidR="003E0C4A" w:rsidRPr="007E0AFF" w:rsidRDefault="003E0C4A" w:rsidP="003E0C4A">
      <w:pPr>
        <w:spacing w:after="0"/>
        <w:jc w:val="center"/>
        <w:rPr>
          <w:b/>
          <w:highlight w:val="yellow"/>
        </w:rPr>
      </w:pPr>
      <w:r w:rsidRPr="007E0AFF">
        <w:rPr>
          <w:b/>
          <w:noProof/>
          <w:highlight w:val="yellow"/>
        </w:rPr>
        <w:lastRenderedPageBreak/>
        <w:drawing>
          <wp:inline distT="0" distB="0" distL="0" distR="0" wp14:anchorId="6A5BA8C8" wp14:editId="5966EA01">
            <wp:extent cx="5943539" cy="744410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624B6BA6" w14:textId="77777777" w:rsidR="003E0C4A" w:rsidRPr="007E0AFF" w:rsidRDefault="003E0C4A" w:rsidP="003E0C4A">
      <w:pPr>
        <w:spacing w:after="0"/>
        <w:jc w:val="center"/>
        <w:rPr>
          <w:b/>
          <w:highlight w:val="yellow"/>
        </w:rPr>
      </w:pPr>
    </w:p>
    <w:p w14:paraId="026DB027" w14:textId="77777777" w:rsidR="003E0C4A" w:rsidRPr="007E0AFF" w:rsidRDefault="006A3F47" w:rsidP="003E0C4A">
      <w:pPr>
        <w:spacing w:after="0"/>
        <w:jc w:val="center"/>
        <w:rPr>
          <w:b/>
          <w:highlight w:val="yellow"/>
        </w:rPr>
      </w:pPr>
      <w:r w:rsidRPr="007E0AFF">
        <w:rPr>
          <w:b/>
          <w:highlight w:val="yellow"/>
        </w:rPr>
        <w:t xml:space="preserve">Figure 8.  </w:t>
      </w:r>
      <w:r w:rsidR="003E0C4A" w:rsidRPr="007E0AFF">
        <w:rPr>
          <w:b/>
          <w:highlight w:val="yellow"/>
        </w:rPr>
        <w:t>Step 1 - Calculate U' Term</w:t>
      </w:r>
    </w:p>
    <w:p w14:paraId="450B6A69" w14:textId="77777777" w:rsidR="003E0C4A" w:rsidRPr="007E0AFF" w:rsidRDefault="003E0C4A" w:rsidP="003E0C4A">
      <w:pPr>
        <w:spacing w:after="0"/>
        <w:jc w:val="center"/>
        <w:rPr>
          <w:highlight w:val="yellow"/>
        </w:rPr>
      </w:pPr>
    </w:p>
    <w:p w14:paraId="61FE185C" w14:textId="77777777" w:rsidR="003E0C4A" w:rsidRPr="007E0AFF" w:rsidRDefault="003E0C4A" w:rsidP="003E0C4A">
      <w:pPr>
        <w:spacing w:after="0"/>
        <w:rPr>
          <w:highlight w:val="yellow"/>
        </w:rPr>
      </w:pPr>
      <w:r w:rsidRPr="007E0AFF">
        <w:rPr>
          <w:highlight w:val="yellow"/>
        </w:rPr>
        <w:lastRenderedPageBreak/>
        <w:t xml:space="preserve">In this </w:t>
      </w:r>
      <w:r w:rsidR="00AC2EEF" w:rsidRPr="007E0AFF">
        <w:rPr>
          <w:highlight w:val="yellow"/>
        </w:rPr>
        <w:t>s</w:t>
      </w:r>
      <w:r w:rsidRPr="007E0AFF">
        <w:rPr>
          <w:highlight w:val="yellow"/>
        </w:rPr>
        <w:t>tep the system ingests</w:t>
      </w:r>
      <w:r w:rsidR="00106F1F" w:rsidRPr="007E0AFF">
        <w:rPr>
          <w:highlight w:val="yellow"/>
        </w:rPr>
        <w:t xml:space="preserve"> a frame of</w:t>
      </w:r>
      <w:r w:rsidRPr="007E0AFF">
        <w:rPr>
          <w:highlight w:val="yellow"/>
        </w:rPr>
        <w:t xml:space="preserve"> image</w:t>
      </w:r>
      <w:r w:rsidR="00106F1F" w:rsidRPr="007E0AFF">
        <w:rPr>
          <w:highlight w:val="yellow"/>
        </w:rPr>
        <w:t xml:space="preserve"> data</w:t>
      </w:r>
      <w:r w:rsidRPr="007E0AFF">
        <w:rPr>
          <w:highlight w:val="yellow"/>
        </w:rPr>
        <w:t>, X</w:t>
      </w:r>
      <w:r w:rsidRPr="007E0AFF">
        <w:rPr>
          <w:highlight w:val="yellow"/>
          <w:vertAlign w:val="superscript"/>
        </w:rPr>
        <w:t>(t)</w:t>
      </w:r>
      <w:r w:rsidRPr="007E0AFF">
        <w:rPr>
          <w:highlight w:val="yellow"/>
        </w:rPr>
        <w:t xml:space="preserve">, through </w:t>
      </w:r>
      <w:r w:rsidR="00AC2EEF" w:rsidRPr="007E0AFF">
        <w:rPr>
          <w:highlight w:val="yellow"/>
        </w:rPr>
        <w:t>an</w:t>
      </w:r>
      <w:r w:rsidRPr="007E0AFF">
        <w:rPr>
          <w:highlight w:val="yellow"/>
        </w:rPr>
        <w:t xml:space="preserve"> FPGA</w:t>
      </w:r>
      <w:r w:rsidR="00106F1F" w:rsidRPr="007E0AFF">
        <w:rPr>
          <w:highlight w:val="yellow"/>
        </w:rPr>
        <w:t>.  The FPGA</w:t>
      </w:r>
      <w:r w:rsidRPr="007E0AFF">
        <w:rPr>
          <w:highlight w:val="yellow"/>
        </w:rPr>
        <w:t xml:space="preserve"> </w:t>
      </w:r>
      <w:r w:rsidR="00106F1F" w:rsidRPr="007E0AFF">
        <w:rPr>
          <w:highlight w:val="yellow"/>
        </w:rPr>
        <w:t xml:space="preserve">passes the information to RedFive devices, which convert the digital data from the FPA/FPGA to </w:t>
      </w:r>
      <w:r w:rsidR="00EE7991" w:rsidRPr="007E0AFF">
        <w:rPr>
          <w:highlight w:val="yellow"/>
        </w:rPr>
        <w:t xml:space="preserve">a </w:t>
      </w:r>
      <w:r w:rsidR="00106F1F" w:rsidRPr="007E0AFF">
        <w:rPr>
          <w:highlight w:val="yellow"/>
        </w:rPr>
        <w:t xml:space="preserve">PWM </w:t>
      </w:r>
      <w:r w:rsidR="00EE7991" w:rsidRPr="007E0AFF">
        <w:rPr>
          <w:highlight w:val="yellow"/>
        </w:rPr>
        <w:t>signal</w:t>
      </w:r>
      <w:r w:rsidR="00106F1F" w:rsidRPr="007E0AFF">
        <w:rPr>
          <w:highlight w:val="yellow"/>
        </w:rPr>
        <w:t xml:space="preserve">.  </w:t>
      </w:r>
      <w:r w:rsidR="00EE7991" w:rsidRPr="007E0AFF">
        <w:rPr>
          <w:highlight w:val="yellow"/>
        </w:rPr>
        <w:t>This pulse width modulated data is stored in the SensayA device on capacitors.  There is a capacitor for each pixel in the image.  The charge on each capacitor corres</w:t>
      </w:r>
      <w:r w:rsidR="006A0535" w:rsidRPr="007E0AFF">
        <w:rPr>
          <w:highlight w:val="yellow"/>
        </w:rPr>
        <w:t>ponds to the pixel value received by the FPA.  The image data is loaded 48 pixels at a time into the cache capacitors in SensayA</w:t>
      </w:r>
      <w:r w:rsidRPr="007E0AFF">
        <w:rPr>
          <w:highlight w:val="yellow"/>
        </w:rPr>
        <w:t>.</w:t>
      </w:r>
      <w:r w:rsidR="006A0535" w:rsidRPr="007E0AFF">
        <w:rPr>
          <w:highlight w:val="yellow"/>
        </w:rPr>
        <w:t xml:space="preserve">  When a full frame of pixels has been loaded, the charge on each capacitor controls the modulator on each Trixel of the SensayA device and lets through an amount of light proportional to the corresponding received pixel value on FPA.</w:t>
      </w:r>
    </w:p>
    <w:p w14:paraId="6BF96693" w14:textId="77777777" w:rsidR="003E0C4A" w:rsidRPr="007E0AFF" w:rsidRDefault="003E0C4A" w:rsidP="003E0C4A">
      <w:pPr>
        <w:spacing w:after="0"/>
        <w:rPr>
          <w:highlight w:val="yellow"/>
        </w:rPr>
      </w:pPr>
    </w:p>
    <w:p w14:paraId="59E0F77B" w14:textId="77777777" w:rsidR="006A0535" w:rsidRPr="007E0AFF" w:rsidRDefault="006A0535" w:rsidP="003E0C4A">
      <w:pPr>
        <w:spacing w:after="0"/>
        <w:rPr>
          <w:highlight w:val="yellow"/>
        </w:rPr>
      </w:pPr>
      <w:r w:rsidRPr="007E0AFF">
        <w:rPr>
          <w:highlight w:val="yellow"/>
        </w:rPr>
        <w:t xml:space="preserve">Also during Step 1, data corresponding to the U filters is loaded into the Antilles device.  As with the image data, RedFive devices are used to convert the digital data stored in the FPGA to PWM data.  </w:t>
      </w:r>
      <w:r w:rsidR="00FC2753" w:rsidRPr="007E0AFF">
        <w:rPr>
          <w:highlight w:val="yellow"/>
        </w:rPr>
        <w:t>The U data are the filters that are convolved with the image data X</w:t>
      </w:r>
      <w:r w:rsidR="00FC2753" w:rsidRPr="007E0AFF">
        <w:rPr>
          <w:highlight w:val="yellow"/>
          <w:vertAlign w:val="superscript"/>
        </w:rPr>
        <w:t>(t)</w:t>
      </w:r>
      <w:r w:rsidR="00FC2753" w:rsidRPr="007E0AFF">
        <w:rPr>
          <w:highlight w:val="yellow"/>
        </w:rPr>
        <w:t xml:space="preserve">.  Figure 8 shows that 16 different convolutional filters, each consisting of 127 Antilles filter coefficients, are loaded.  </w:t>
      </w:r>
      <w:r w:rsidR="0089372A" w:rsidRPr="007E0AFF">
        <w:rPr>
          <w:highlight w:val="yellow"/>
        </w:rPr>
        <w:t>A separate channel is provided for each of the 127 coefficients.  For each filter loaded, SensayB</w:t>
      </w:r>
      <w:r w:rsidR="00FC2753" w:rsidRPr="007E0AFF">
        <w:rPr>
          <w:highlight w:val="yellow"/>
        </w:rPr>
        <w:t xml:space="preserve"> records the result of the convolution.  During Milestone 3, the team will evaluate if 16 filters is appropriate for the current application and also if 127 filter coefficients are required.  The architecture allows either of these parameters to be changed and</w:t>
      </w:r>
      <w:r w:rsidR="0089372A" w:rsidRPr="007E0AFF">
        <w:rPr>
          <w:highlight w:val="yellow"/>
        </w:rPr>
        <w:t xml:space="preserve"> optimized for an application.</w:t>
      </w:r>
    </w:p>
    <w:p w14:paraId="2683210C" w14:textId="77777777" w:rsidR="0089372A" w:rsidRPr="007E0AFF" w:rsidRDefault="0089372A" w:rsidP="003E0C4A">
      <w:pPr>
        <w:spacing w:after="0"/>
        <w:rPr>
          <w:highlight w:val="yellow"/>
        </w:rPr>
      </w:pPr>
    </w:p>
    <w:p w14:paraId="0F978A67" w14:textId="77777777" w:rsidR="0089372A" w:rsidRPr="007E0AFF" w:rsidRDefault="0089372A" w:rsidP="003E0C4A">
      <w:pPr>
        <w:spacing w:after="0"/>
        <w:rPr>
          <w:highlight w:val="yellow"/>
        </w:rPr>
      </w:pPr>
      <w:r w:rsidRPr="007E0AFF">
        <w:rPr>
          <w:highlight w:val="yellow"/>
        </w:rPr>
        <w:t>For both the image data and the Antilles coefficients, many systems would choose to use a digital-to-analog converter (DAC) to drive the analog components.  However, processing using a PWM approach has the advantages of lower power (no DACs required), more precision can be obtained, and the process is much faster.</w:t>
      </w:r>
    </w:p>
    <w:p w14:paraId="43A53802" w14:textId="77777777" w:rsidR="006A0535" w:rsidRPr="007E0AFF" w:rsidRDefault="006A0535" w:rsidP="003E0C4A">
      <w:pPr>
        <w:spacing w:after="0"/>
        <w:rPr>
          <w:highlight w:val="yellow"/>
        </w:rPr>
      </w:pPr>
    </w:p>
    <w:p w14:paraId="34626D1C" w14:textId="77777777" w:rsidR="003E0C4A" w:rsidRPr="007E0AFF" w:rsidRDefault="0089372A" w:rsidP="003E0C4A">
      <w:pPr>
        <w:spacing w:after="0"/>
        <w:rPr>
          <w:highlight w:val="yellow"/>
        </w:rPr>
      </w:pPr>
      <w:r w:rsidRPr="007E0AFF">
        <w:rPr>
          <w:highlight w:val="yellow"/>
        </w:rPr>
        <w:t>As shown in Figure 8, the convolution results</w:t>
      </w:r>
      <w:r w:rsidR="003E0C4A" w:rsidRPr="007E0AFF">
        <w:rPr>
          <w:highlight w:val="yellow"/>
        </w:rPr>
        <w:t xml:space="preserve"> are summed to a series of voltages, the "b" terms, and the resulting U' term, a series of full-resolution arrays, are stored in SensayB memory locations 0 through 15 at each Trixel.</w:t>
      </w:r>
      <w:r w:rsidR="00F800B0" w:rsidRPr="007E0AFF">
        <w:rPr>
          <w:highlight w:val="yellow"/>
        </w:rPr>
        <w:t xml:space="preserve">  </w:t>
      </w:r>
      <w:r w:rsidR="003E0C4A" w:rsidRPr="007E0AFF">
        <w:rPr>
          <w:highlight w:val="yellow"/>
        </w:rPr>
        <w:t>At the end of this Step, U' resides in SensayB memory locations 0 through 15.</w:t>
      </w:r>
    </w:p>
    <w:p w14:paraId="3F00907B" w14:textId="77777777" w:rsidR="009F4A16" w:rsidRPr="007E0AFF" w:rsidRDefault="009F4A16" w:rsidP="003E0C4A">
      <w:pPr>
        <w:spacing w:after="0"/>
        <w:rPr>
          <w:highlight w:val="yellow"/>
        </w:rPr>
      </w:pPr>
    </w:p>
    <w:p w14:paraId="13B39933" w14:textId="77777777" w:rsidR="004A5569" w:rsidRPr="007E0AFF" w:rsidRDefault="009F4A16" w:rsidP="004A5569">
      <w:pPr>
        <w:spacing w:after="0"/>
        <w:rPr>
          <w:highlight w:val="yellow"/>
        </w:rPr>
      </w:pPr>
      <w:r w:rsidRPr="007E0AFF">
        <w:rPr>
          <w:highlight w:val="yellow"/>
        </w:rPr>
        <w:t xml:space="preserve">Figure 9 shows the diagram for Step 2, which </w:t>
      </w:r>
      <w:r w:rsidR="006A528C" w:rsidRPr="007E0AFF">
        <w:rPr>
          <w:highlight w:val="yellow"/>
        </w:rPr>
        <w:t>calculates</w:t>
      </w:r>
      <w:r w:rsidRPr="007E0AFF">
        <w:rPr>
          <w:highlight w:val="yellow"/>
        </w:rPr>
        <w:t xml:space="preserve"> the V’ term.</w:t>
      </w:r>
      <w:r w:rsidR="004A5569" w:rsidRPr="007E0AFF">
        <w:rPr>
          <w:highlight w:val="yellow"/>
        </w:rPr>
        <w:t xml:space="preserve">  In this step, the previous h</w:t>
      </w:r>
      <w:r w:rsidR="004A5569" w:rsidRPr="007E0AFF">
        <w:rPr>
          <w:highlight w:val="yellow"/>
          <w:vertAlign w:val="superscript"/>
        </w:rPr>
        <w:t>(t-1)</w:t>
      </w:r>
      <w:r w:rsidR="004A5569" w:rsidRPr="007E0AFF">
        <w:rPr>
          <w:highlight w:val="yellow"/>
        </w:rPr>
        <w:t xml:space="preserve"> terms stored in the previous pass (as described in Step 4), are read from SensayA memory locations 0 through 15 at each Trixel.  </w:t>
      </w:r>
      <w:r w:rsidR="00791261" w:rsidRPr="007E0AFF">
        <w:rPr>
          <w:highlight w:val="yellow"/>
        </w:rPr>
        <w:t>Each frame of the h</w:t>
      </w:r>
      <w:r w:rsidR="00791261" w:rsidRPr="007E0AFF">
        <w:rPr>
          <w:highlight w:val="yellow"/>
          <w:vertAlign w:val="superscript"/>
        </w:rPr>
        <w:t>(t-1)</w:t>
      </w:r>
      <w:r w:rsidR="00791261" w:rsidRPr="007E0AFF">
        <w:rPr>
          <w:highlight w:val="yellow"/>
        </w:rPr>
        <w:t xml:space="preserve"> information is</w:t>
      </w:r>
      <w:r w:rsidR="004A5569" w:rsidRPr="007E0AFF">
        <w:rPr>
          <w:highlight w:val="yellow"/>
        </w:rPr>
        <w:t xml:space="preserve"> sent to the modulator to produce a Fourier product at Antilles, where it is convolved against a set of sixteen Fourier filters.  Since there are sixteen h</w:t>
      </w:r>
      <w:r w:rsidR="004A5569" w:rsidRPr="007E0AFF">
        <w:rPr>
          <w:highlight w:val="yellow"/>
          <w:vertAlign w:val="superscript"/>
        </w:rPr>
        <w:t xml:space="preserve">(t-1) </w:t>
      </w:r>
      <w:r w:rsidR="004A5569" w:rsidRPr="007E0AFF">
        <w:rPr>
          <w:highlight w:val="yellow"/>
        </w:rPr>
        <w:t>terms and each term is processed by sixteen filters, there are 256 convolutions total.</w:t>
      </w:r>
    </w:p>
    <w:p w14:paraId="6C08FD2F" w14:textId="77777777" w:rsidR="004A5569" w:rsidRPr="007E0AFF" w:rsidRDefault="004A5569" w:rsidP="004A5569">
      <w:pPr>
        <w:spacing w:after="0"/>
        <w:rPr>
          <w:highlight w:val="yellow"/>
        </w:rPr>
      </w:pPr>
    </w:p>
    <w:p w14:paraId="2FE5F51A" w14:textId="77777777" w:rsidR="004A5569" w:rsidRPr="007E0AFF" w:rsidRDefault="004A5569" w:rsidP="004A5569">
      <w:pPr>
        <w:spacing w:after="0"/>
        <w:rPr>
          <w:highlight w:val="yellow"/>
        </w:rPr>
      </w:pPr>
      <w:r w:rsidRPr="007E0AFF">
        <w:rPr>
          <w:highlight w:val="yellow"/>
        </w:rPr>
        <w:t xml:space="preserve">The resulting inverse-Fourier transformed terms are sensed and summed at SensayB where the </w:t>
      </w:r>
      <w:r w:rsidR="00F37687" w:rsidRPr="007E0AFF">
        <w:rPr>
          <w:highlight w:val="yellow"/>
        </w:rPr>
        <w:t>results</w:t>
      </w:r>
      <w:r w:rsidRPr="007E0AFF">
        <w:rPr>
          <w:highlight w:val="yellow"/>
        </w:rPr>
        <w:t xml:space="preserve"> are stored in memory locations 16 through 31.  Note that the previous U' terms are in different memory locations and are not affected by the operation of Step 2.  At the end of Step2, V' resides in SensayB memory locations 16 through 31.</w:t>
      </w:r>
    </w:p>
    <w:p w14:paraId="23F8B832" w14:textId="77777777" w:rsidR="009F4A16" w:rsidRPr="007E0AFF" w:rsidRDefault="009F4A16" w:rsidP="003E0C4A">
      <w:pPr>
        <w:spacing w:after="0"/>
        <w:rPr>
          <w:highlight w:val="yellow"/>
        </w:rPr>
      </w:pPr>
    </w:p>
    <w:p w14:paraId="17BF1029" w14:textId="77777777" w:rsidR="004A5569" w:rsidRPr="007E0AFF" w:rsidRDefault="004A5569" w:rsidP="003E0C4A">
      <w:pPr>
        <w:spacing w:after="0"/>
        <w:rPr>
          <w:highlight w:val="yellow"/>
        </w:rPr>
      </w:pPr>
      <w:r w:rsidRPr="007E0AFF">
        <w:rPr>
          <w:highlight w:val="yellow"/>
        </w:rPr>
        <w:t xml:space="preserve">The approach described </w:t>
      </w:r>
      <w:r w:rsidR="00F37687" w:rsidRPr="007E0AFF">
        <w:rPr>
          <w:highlight w:val="yellow"/>
        </w:rPr>
        <w:t xml:space="preserve">above </w:t>
      </w:r>
      <w:r w:rsidRPr="007E0AFF">
        <w:rPr>
          <w:highlight w:val="yellow"/>
        </w:rPr>
        <w:t>goes back one frame in time, but during Milestone 3 the team will use simulations to determine if there is benefit to going back more steps in time.  If there is benefit, the operation of the PNN can be changed without any significant impacts.  No hardware changes are required, latency will not be impacted, the only change will be how memory locations in t</w:t>
      </w:r>
      <w:r w:rsidR="00F37687" w:rsidRPr="007E0AFF">
        <w:rPr>
          <w:highlight w:val="yellow"/>
        </w:rPr>
        <w:t>he Sensay devices are utilized.</w:t>
      </w:r>
    </w:p>
    <w:p w14:paraId="17DBBF00" w14:textId="77777777" w:rsidR="003E0C4A" w:rsidRPr="007E0AFF" w:rsidRDefault="003E0C4A" w:rsidP="003E0C4A">
      <w:pPr>
        <w:spacing w:after="0"/>
        <w:jc w:val="center"/>
        <w:rPr>
          <w:b/>
          <w:highlight w:val="yellow"/>
        </w:rPr>
      </w:pPr>
      <w:r w:rsidRPr="007E0AFF">
        <w:rPr>
          <w:b/>
          <w:noProof/>
          <w:highlight w:val="yellow"/>
        </w:rPr>
        <w:lastRenderedPageBreak/>
        <w:drawing>
          <wp:inline distT="0" distB="0" distL="0" distR="0" wp14:anchorId="5C2C1109" wp14:editId="21967CF5">
            <wp:extent cx="5943539" cy="744410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643B2F20" w14:textId="77777777" w:rsidR="003E0C4A" w:rsidRPr="007E0AFF" w:rsidRDefault="003E0C4A" w:rsidP="003E0C4A">
      <w:pPr>
        <w:spacing w:after="0"/>
        <w:jc w:val="center"/>
        <w:rPr>
          <w:b/>
          <w:highlight w:val="yellow"/>
        </w:rPr>
      </w:pPr>
    </w:p>
    <w:p w14:paraId="4D8BCD72" w14:textId="77777777" w:rsidR="00BF0FF1" w:rsidRPr="007E0AFF" w:rsidRDefault="00BF0FF1" w:rsidP="00BF0FF1">
      <w:pPr>
        <w:spacing w:after="0"/>
        <w:jc w:val="center"/>
        <w:rPr>
          <w:b/>
          <w:highlight w:val="yellow"/>
        </w:rPr>
      </w:pPr>
      <w:r w:rsidRPr="007E0AFF">
        <w:rPr>
          <w:b/>
          <w:highlight w:val="yellow"/>
        </w:rPr>
        <w:t>Figure 9.  Step 2 - Calculate V' Term</w:t>
      </w:r>
    </w:p>
    <w:p w14:paraId="07555AB2" w14:textId="77777777" w:rsidR="003E0C4A" w:rsidRPr="007E0AFF" w:rsidRDefault="003E0C4A" w:rsidP="003E0C4A">
      <w:pPr>
        <w:spacing w:after="0"/>
        <w:jc w:val="center"/>
        <w:rPr>
          <w:highlight w:val="yellow"/>
        </w:rPr>
      </w:pPr>
    </w:p>
    <w:p w14:paraId="70850EB1" w14:textId="77777777" w:rsidR="003E0C4A" w:rsidRPr="007E0AFF" w:rsidRDefault="003E0C4A" w:rsidP="003E0C4A">
      <w:pPr>
        <w:spacing w:after="0"/>
        <w:jc w:val="center"/>
        <w:rPr>
          <w:highlight w:val="yellow"/>
        </w:rPr>
      </w:pPr>
      <w:r w:rsidRPr="007E0AFF">
        <w:rPr>
          <w:noProof/>
          <w:highlight w:val="yellow"/>
        </w:rPr>
        <w:lastRenderedPageBreak/>
        <w:drawing>
          <wp:inline distT="0" distB="0" distL="0" distR="0" wp14:anchorId="2544920E" wp14:editId="52A3EEC3">
            <wp:extent cx="5943539" cy="744410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3B9186B3" w14:textId="77777777" w:rsidR="003E0C4A" w:rsidRPr="007E0AFF" w:rsidRDefault="003E0C4A" w:rsidP="003E0C4A">
      <w:pPr>
        <w:spacing w:after="0"/>
        <w:jc w:val="center"/>
        <w:rPr>
          <w:highlight w:val="yellow"/>
        </w:rPr>
      </w:pPr>
    </w:p>
    <w:p w14:paraId="58E9582B" w14:textId="77777777" w:rsidR="00BF0FF1" w:rsidRPr="007E0AFF" w:rsidRDefault="00BF0FF1" w:rsidP="00BF0FF1">
      <w:pPr>
        <w:spacing w:after="0"/>
        <w:jc w:val="center"/>
        <w:rPr>
          <w:b/>
          <w:highlight w:val="yellow"/>
        </w:rPr>
      </w:pPr>
      <w:r w:rsidRPr="007E0AFF">
        <w:rPr>
          <w:b/>
          <w:highlight w:val="yellow"/>
        </w:rPr>
        <w:t xml:space="preserve">Figure 10.  Step 3 - Calculate </w:t>
      </w:r>
      <w:r w:rsidR="00F37687" w:rsidRPr="007E0AFF">
        <w:rPr>
          <w:b/>
          <w:highlight w:val="yellow"/>
        </w:rPr>
        <w:t xml:space="preserve">the </w:t>
      </w:r>
      <w:r w:rsidRPr="007E0AFF">
        <w:rPr>
          <w:b/>
          <w:highlight w:val="yellow"/>
        </w:rPr>
        <w:t>h Term</w:t>
      </w:r>
    </w:p>
    <w:p w14:paraId="0AE84CFB" w14:textId="77777777" w:rsidR="003E0C4A" w:rsidRPr="007E0AFF" w:rsidRDefault="003E0C4A" w:rsidP="003E0C4A">
      <w:pPr>
        <w:spacing w:after="0"/>
        <w:jc w:val="center"/>
        <w:rPr>
          <w:highlight w:val="yellow"/>
        </w:rPr>
      </w:pPr>
    </w:p>
    <w:p w14:paraId="0CDDE71E" w14:textId="77777777" w:rsidR="003E0C4A" w:rsidRPr="007E0AFF" w:rsidRDefault="003E0C4A" w:rsidP="003E0C4A">
      <w:pPr>
        <w:spacing w:after="0"/>
        <w:jc w:val="center"/>
        <w:rPr>
          <w:highlight w:val="yellow"/>
        </w:rPr>
      </w:pPr>
    </w:p>
    <w:p w14:paraId="37F82AA3" w14:textId="77777777" w:rsidR="00126DAF" w:rsidRPr="007E0AFF" w:rsidRDefault="00126DAF" w:rsidP="00126DAF">
      <w:pPr>
        <w:spacing w:after="0"/>
        <w:rPr>
          <w:highlight w:val="yellow"/>
        </w:rPr>
      </w:pPr>
      <w:r w:rsidRPr="007E0AFF">
        <w:rPr>
          <w:highlight w:val="yellow"/>
        </w:rPr>
        <w:t>Figure 10 shows the operation of Step 3, where the U' and V' terms residing in SensayB memory are read, summed, and a non-linear activation function is applied to the sum.  The non-linear activation function is commonly called the Rectified Linear Unit (ReLU).</w:t>
      </w:r>
    </w:p>
    <w:p w14:paraId="468886A8" w14:textId="77777777" w:rsidR="00126DAF" w:rsidRPr="007E0AFF" w:rsidRDefault="00126DAF" w:rsidP="00126DAF">
      <w:pPr>
        <w:spacing w:after="0"/>
        <w:rPr>
          <w:highlight w:val="yellow"/>
        </w:rPr>
      </w:pPr>
    </w:p>
    <w:p w14:paraId="7EA2B3E5" w14:textId="7DC44E30" w:rsidR="00126DAF" w:rsidRPr="007E0AFF" w:rsidRDefault="00126DAF" w:rsidP="00126DAF">
      <w:pPr>
        <w:spacing w:after="0"/>
        <w:rPr>
          <w:highlight w:val="yellow"/>
        </w:rPr>
      </w:pPr>
      <w:r w:rsidRPr="007E0AFF">
        <w:rPr>
          <w:highlight w:val="yellow"/>
        </w:rPr>
        <w:t>Two external analog levels set the threshold and response of the ReLU function.  Rectified Linear Units (ReLU) are often applied to data to suppress weak responses.  The Sensay device has a flexible dual-slope ReLU implementation which can result in a variety</w:t>
      </w:r>
      <w:r w:rsidR="006860C1" w:rsidRPr="007E0AFF">
        <w:rPr>
          <w:highlight w:val="yellow"/>
        </w:rPr>
        <w:t xml:space="preserve"> of responses shown in Figure 11</w:t>
      </w:r>
      <w:r w:rsidRPr="007E0AFF">
        <w:rPr>
          <w:highlight w:val="yellow"/>
        </w:rPr>
        <w:t>, ranging from no effect (Example A) to a traditional cutoff (Example B) to a variable-slope cutoff (Example C).  Two selected analog voltages (typically external voltages driven by DACs) control the transfer function.</w:t>
      </w:r>
    </w:p>
    <w:p w14:paraId="42DC425D" w14:textId="77777777" w:rsidR="00126DAF" w:rsidRPr="007E0AFF" w:rsidRDefault="00126DAF" w:rsidP="00126DAF">
      <w:pPr>
        <w:spacing w:after="0"/>
        <w:rPr>
          <w:highlight w:val="yellow"/>
        </w:rPr>
      </w:pPr>
    </w:p>
    <w:p w14:paraId="16EAD276" w14:textId="77777777" w:rsidR="00126DAF" w:rsidRPr="007E0AFF" w:rsidRDefault="00126DAF" w:rsidP="00126DAF">
      <w:pPr>
        <w:spacing w:after="0"/>
        <w:jc w:val="center"/>
        <w:rPr>
          <w:highlight w:val="yellow"/>
        </w:rPr>
      </w:pPr>
      <w:r w:rsidRPr="007E0AFF">
        <w:rPr>
          <w:noProof/>
          <w:highlight w:val="yellow"/>
        </w:rPr>
        <w:drawing>
          <wp:inline distT="0" distB="0" distL="0" distR="0" wp14:anchorId="760B9A36" wp14:editId="3627EE9F">
            <wp:extent cx="4761230" cy="11525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230" cy="1152525"/>
                    </a:xfrm>
                    <a:prstGeom prst="rect">
                      <a:avLst/>
                    </a:prstGeom>
                    <a:noFill/>
                  </pic:spPr>
                </pic:pic>
              </a:graphicData>
            </a:graphic>
          </wp:inline>
        </w:drawing>
      </w:r>
    </w:p>
    <w:p w14:paraId="4998C931" w14:textId="77777777" w:rsidR="00126DAF" w:rsidRPr="007E0AFF" w:rsidRDefault="00BC39B6" w:rsidP="00126DAF">
      <w:pPr>
        <w:spacing w:after="0"/>
        <w:jc w:val="center"/>
        <w:rPr>
          <w:highlight w:val="yellow"/>
        </w:rPr>
      </w:pPr>
      <w:r w:rsidRPr="007E0AFF">
        <w:rPr>
          <w:b/>
          <w:highlight w:val="yellow"/>
        </w:rPr>
        <w:t>Figure 11</w:t>
      </w:r>
      <w:r w:rsidR="00126DAF" w:rsidRPr="007E0AFF">
        <w:rPr>
          <w:b/>
          <w:highlight w:val="yellow"/>
        </w:rPr>
        <w:t>.  Examples of ReLU Function Using Two Threshold Levels</w:t>
      </w:r>
    </w:p>
    <w:p w14:paraId="056B2BDB" w14:textId="77777777" w:rsidR="00126DAF" w:rsidRPr="007E0AFF" w:rsidRDefault="00126DAF" w:rsidP="00126DAF">
      <w:pPr>
        <w:spacing w:after="0"/>
        <w:rPr>
          <w:highlight w:val="yellow"/>
        </w:rPr>
      </w:pPr>
    </w:p>
    <w:p w14:paraId="7B7E15DF" w14:textId="77777777" w:rsidR="00126DAF" w:rsidRPr="007E0AFF" w:rsidRDefault="00126DAF" w:rsidP="00126DAF">
      <w:pPr>
        <w:spacing w:after="0"/>
        <w:rPr>
          <w:highlight w:val="yellow"/>
        </w:rPr>
      </w:pPr>
      <w:r w:rsidRPr="007E0AFF">
        <w:rPr>
          <w:highlight w:val="yellow"/>
        </w:rPr>
        <w:t>The result, h</w:t>
      </w:r>
      <w:r w:rsidRPr="007E0AFF">
        <w:rPr>
          <w:highlight w:val="yellow"/>
          <w:vertAlign w:val="superscript"/>
        </w:rPr>
        <w:t>(t)</w:t>
      </w:r>
      <w:r w:rsidRPr="007E0AFF">
        <w:rPr>
          <w:highlight w:val="yellow"/>
        </w:rPr>
        <w:t>, is written to SensayB memory.  At the end of this step, h</w:t>
      </w:r>
      <w:r w:rsidRPr="007E0AFF">
        <w:rPr>
          <w:highlight w:val="yellow"/>
          <w:vertAlign w:val="superscript"/>
        </w:rPr>
        <w:t>(t)</w:t>
      </w:r>
      <w:r w:rsidRPr="007E0AFF">
        <w:rPr>
          <w:highlight w:val="yellow"/>
        </w:rPr>
        <w:t xml:space="preserve"> resides in SensayB memory locations 32 through 47.</w:t>
      </w:r>
      <w:r w:rsidR="007E160B" w:rsidRPr="007E0AFF">
        <w:rPr>
          <w:highlight w:val="yellow"/>
        </w:rPr>
        <w:t xml:space="preserve">  </w:t>
      </w:r>
      <w:r w:rsidRPr="007E0AFF">
        <w:rPr>
          <w:highlight w:val="yellow"/>
        </w:rPr>
        <w:t xml:space="preserve">Note that the operations of summation and ReLU are part of the same dataflow. </w:t>
      </w:r>
      <w:r w:rsidR="007E160B" w:rsidRPr="007E0AFF">
        <w:rPr>
          <w:highlight w:val="yellow"/>
        </w:rPr>
        <w:t xml:space="preserve"> </w:t>
      </w:r>
      <w:r w:rsidRPr="007E0AFF">
        <w:rPr>
          <w:highlight w:val="yellow"/>
        </w:rPr>
        <w:t>They are simply wired in series at each trixel and execute</w:t>
      </w:r>
      <w:r w:rsidR="007E160B" w:rsidRPr="007E0AFF">
        <w:rPr>
          <w:highlight w:val="yellow"/>
        </w:rPr>
        <w:t>d</w:t>
      </w:r>
      <w:r w:rsidRPr="007E0AFF">
        <w:rPr>
          <w:highlight w:val="yellow"/>
        </w:rPr>
        <w:t xml:space="preserve"> in a single analog cycle.</w:t>
      </w:r>
    </w:p>
    <w:p w14:paraId="2F19F763" w14:textId="77777777" w:rsidR="003E0C4A" w:rsidRPr="007E0AFF" w:rsidRDefault="003E0C4A" w:rsidP="00C030D3">
      <w:pPr>
        <w:spacing w:after="0"/>
        <w:rPr>
          <w:highlight w:val="yellow"/>
        </w:rPr>
      </w:pPr>
    </w:p>
    <w:p w14:paraId="12344FAF" w14:textId="13EE1F9A" w:rsidR="003E0C4A" w:rsidRPr="007E0AFF" w:rsidRDefault="006860C1" w:rsidP="003E0C4A">
      <w:pPr>
        <w:spacing w:after="0"/>
        <w:rPr>
          <w:highlight w:val="yellow"/>
        </w:rPr>
      </w:pPr>
      <w:r w:rsidRPr="007E0AFF">
        <w:rPr>
          <w:highlight w:val="yellow"/>
        </w:rPr>
        <w:t>Figure 12</w:t>
      </w:r>
      <w:r w:rsidR="00C030D3" w:rsidRPr="007E0AFF">
        <w:rPr>
          <w:highlight w:val="yellow"/>
        </w:rPr>
        <w:t xml:space="preserve"> shows the operation of Step 4.  In this s</w:t>
      </w:r>
      <w:r w:rsidR="003E0C4A" w:rsidRPr="007E0AFF">
        <w:rPr>
          <w:highlight w:val="yellow"/>
        </w:rPr>
        <w:t>tep</w:t>
      </w:r>
      <w:r w:rsidR="00C030D3" w:rsidRPr="007E0AFF">
        <w:rPr>
          <w:highlight w:val="yellow"/>
        </w:rPr>
        <w:t>,</w:t>
      </w:r>
      <w:r w:rsidR="003E0C4A" w:rsidRPr="007E0AFF">
        <w:rPr>
          <w:highlight w:val="yellow"/>
        </w:rPr>
        <w:t xml:space="preserve"> the h</w:t>
      </w:r>
      <w:r w:rsidR="003E0C4A" w:rsidRPr="007E0AFF">
        <w:rPr>
          <w:highlight w:val="yellow"/>
          <w:vertAlign w:val="superscript"/>
        </w:rPr>
        <w:t>(t)</w:t>
      </w:r>
      <w:r w:rsidR="003E0C4A" w:rsidRPr="007E0AFF">
        <w:rPr>
          <w:highlight w:val="yellow"/>
        </w:rPr>
        <w:t xml:space="preserve"> terms are copied to SensayA. </w:t>
      </w:r>
      <w:r w:rsidR="00C030D3" w:rsidRPr="007E0AFF">
        <w:rPr>
          <w:highlight w:val="yellow"/>
        </w:rPr>
        <w:t xml:space="preserve"> </w:t>
      </w:r>
      <w:r w:rsidR="003E0C4A" w:rsidRPr="007E0AFF">
        <w:rPr>
          <w:highlight w:val="yellow"/>
        </w:rPr>
        <w:t xml:space="preserve">Note that Antilles is "OFF" so the values are unchanged; this is simply the fastest way to copy the values to SensayA where they </w:t>
      </w:r>
      <w:r w:rsidR="00C030D3" w:rsidRPr="007E0AFF">
        <w:rPr>
          <w:highlight w:val="yellow"/>
        </w:rPr>
        <w:t>are</w:t>
      </w:r>
      <w:r w:rsidR="003E0C4A" w:rsidRPr="007E0AFF">
        <w:rPr>
          <w:highlight w:val="yellow"/>
        </w:rPr>
        <w:t xml:space="preserve"> needed for Step 2 on the next pass.</w:t>
      </w:r>
    </w:p>
    <w:p w14:paraId="7BE1A152" w14:textId="77777777" w:rsidR="003E0C4A" w:rsidRPr="007E0AFF" w:rsidRDefault="003E0C4A" w:rsidP="003E0C4A">
      <w:pPr>
        <w:spacing w:after="0"/>
        <w:rPr>
          <w:highlight w:val="yellow"/>
        </w:rPr>
      </w:pPr>
    </w:p>
    <w:p w14:paraId="19F6C233" w14:textId="77777777" w:rsidR="003E0C4A" w:rsidRPr="007E0AFF" w:rsidRDefault="003E0C4A" w:rsidP="003E0C4A">
      <w:pPr>
        <w:spacing w:after="0"/>
        <w:rPr>
          <w:highlight w:val="yellow"/>
        </w:rPr>
      </w:pPr>
      <w:r w:rsidRPr="007E0AFF">
        <w:rPr>
          <w:highlight w:val="yellow"/>
        </w:rPr>
        <w:t>At the end of this Step, h</w:t>
      </w:r>
      <w:r w:rsidRPr="007E0AFF">
        <w:rPr>
          <w:highlight w:val="yellow"/>
          <w:vertAlign w:val="superscript"/>
        </w:rPr>
        <w:t>(t-1)</w:t>
      </w:r>
      <w:r w:rsidRPr="007E0AFF">
        <w:rPr>
          <w:highlight w:val="yellow"/>
        </w:rPr>
        <w:t xml:space="preserve"> resides in SensayA memory locations 0 through 15.</w:t>
      </w:r>
      <w:r w:rsidR="00C030D3" w:rsidRPr="007E0AFF">
        <w:rPr>
          <w:highlight w:val="yellow"/>
        </w:rPr>
        <w:t xml:space="preserve">  As noted above, the team will analyze the number of steps back in time that are appropriate for the HGV detection and tracking application.  A larger step backward in time will actually reduce the latency because a smaller number of h</w:t>
      </w:r>
      <w:r w:rsidR="00C030D3" w:rsidRPr="007E0AFF">
        <w:rPr>
          <w:highlight w:val="yellow"/>
          <w:vertAlign w:val="superscript"/>
        </w:rPr>
        <w:t>(t-1)</w:t>
      </w:r>
      <w:r w:rsidR="00C030D3" w:rsidRPr="007E0AFF">
        <w:rPr>
          <w:highlight w:val="yellow"/>
        </w:rPr>
        <w:t xml:space="preserve"> frames will be utilized for each time step.  However, as shown in Section 3.2, the latency is dominated by Step 1, so while the latency will decrease if more steps back in time are used, the decrease will not be significant.</w:t>
      </w:r>
    </w:p>
    <w:p w14:paraId="2A84D84C" w14:textId="77777777" w:rsidR="00C030D3" w:rsidRPr="007E0AFF" w:rsidRDefault="00C030D3" w:rsidP="00C030D3">
      <w:pPr>
        <w:spacing w:after="0"/>
        <w:jc w:val="center"/>
        <w:rPr>
          <w:highlight w:val="yellow"/>
        </w:rPr>
      </w:pPr>
      <w:r w:rsidRPr="007E0AFF">
        <w:rPr>
          <w:noProof/>
          <w:highlight w:val="yellow"/>
        </w:rPr>
        <w:lastRenderedPageBreak/>
        <w:drawing>
          <wp:inline distT="0" distB="0" distL="0" distR="0" wp14:anchorId="34FA1DE8" wp14:editId="7A5A2671">
            <wp:extent cx="5943600" cy="4422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Copy B-A hardwa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422746"/>
                    </a:xfrm>
                    <a:prstGeom prst="rect">
                      <a:avLst/>
                    </a:prstGeom>
                  </pic:spPr>
                </pic:pic>
              </a:graphicData>
            </a:graphic>
          </wp:inline>
        </w:drawing>
      </w:r>
    </w:p>
    <w:p w14:paraId="456AB72C" w14:textId="77777777" w:rsidR="00C030D3" w:rsidRPr="007E0AFF" w:rsidRDefault="00C030D3" w:rsidP="00C030D3">
      <w:pPr>
        <w:spacing w:after="0"/>
        <w:jc w:val="center"/>
        <w:rPr>
          <w:highlight w:val="yellow"/>
        </w:rPr>
      </w:pPr>
    </w:p>
    <w:p w14:paraId="2A01EB7A" w14:textId="77777777" w:rsidR="00C030D3" w:rsidRPr="007E0AFF" w:rsidRDefault="00C030D3" w:rsidP="00C030D3">
      <w:pPr>
        <w:spacing w:after="0"/>
        <w:jc w:val="center"/>
        <w:rPr>
          <w:b/>
          <w:highlight w:val="yellow"/>
        </w:rPr>
      </w:pPr>
      <w:r w:rsidRPr="007E0AFF">
        <w:rPr>
          <w:b/>
          <w:highlight w:val="yellow"/>
        </w:rPr>
        <w:t>Figure 1</w:t>
      </w:r>
      <w:r w:rsidR="00BC39B6" w:rsidRPr="007E0AFF">
        <w:rPr>
          <w:b/>
          <w:highlight w:val="yellow"/>
        </w:rPr>
        <w:t>2</w:t>
      </w:r>
      <w:r w:rsidRPr="007E0AFF">
        <w:rPr>
          <w:b/>
          <w:highlight w:val="yellow"/>
        </w:rPr>
        <w:t>.  Step 4 – Copy h Terms to SensayA</w:t>
      </w:r>
    </w:p>
    <w:p w14:paraId="26B36EA7" w14:textId="77777777" w:rsidR="003E0C4A" w:rsidRPr="007E0AFF" w:rsidRDefault="003E0C4A" w:rsidP="003E0C4A">
      <w:pPr>
        <w:spacing w:after="0"/>
        <w:rPr>
          <w:highlight w:val="yellow"/>
        </w:rPr>
      </w:pPr>
    </w:p>
    <w:p w14:paraId="4CA8D382" w14:textId="77777777" w:rsidR="006216B9" w:rsidRPr="007E0AFF" w:rsidRDefault="00BC39B6" w:rsidP="006216B9">
      <w:pPr>
        <w:spacing w:after="0"/>
        <w:rPr>
          <w:highlight w:val="yellow"/>
        </w:rPr>
      </w:pPr>
      <w:r w:rsidRPr="007E0AFF">
        <w:rPr>
          <w:highlight w:val="yellow"/>
        </w:rPr>
        <w:t>Figure 13</w:t>
      </w:r>
      <w:r w:rsidR="006216B9" w:rsidRPr="007E0AFF">
        <w:rPr>
          <w:highlight w:val="yellow"/>
        </w:rPr>
        <w:t xml:space="preserve"> shows the operation of Step 5.  During Step 5, the final output frame, y</w:t>
      </w:r>
      <w:r w:rsidR="006216B9" w:rsidRPr="007E0AFF">
        <w:rPr>
          <w:highlight w:val="yellow"/>
          <w:vertAlign w:val="superscript"/>
        </w:rPr>
        <w:t>(t)</w:t>
      </w:r>
      <w:r w:rsidR="006216B9" w:rsidRPr="007E0AFF">
        <w:rPr>
          <w:highlight w:val="yellow"/>
        </w:rPr>
        <w:t>, is created.</w:t>
      </w:r>
    </w:p>
    <w:p w14:paraId="03C71013" w14:textId="77777777" w:rsidR="006216B9" w:rsidRPr="007E0AFF" w:rsidRDefault="006216B9" w:rsidP="006216B9">
      <w:pPr>
        <w:spacing w:after="0"/>
        <w:rPr>
          <w:highlight w:val="yellow"/>
        </w:rPr>
      </w:pPr>
    </w:p>
    <w:p w14:paraId="06C06752" w14:textId="77777777" w:rsidR="006216B9" w:rsidRPr="007E0AFF" w:rsidRDefault="006216B9" w:rsidP="006216B9">
      <w:pPr>
        <w:spacing w:after="0"/>
        <w:rPr>
          <w:highlight w:val="yellow"/>
        </w:rPr>
      </w:pPr>
      <w:r w:rsidRPr="007E0AFF">
        <w:rPr>
          <w:highlight w:val="yellow"/>
        </w:rPr>
        <w:t>The array h</w:t>
      </w:r>
      <w:r w:rsidRPr="007E0AFF">
        <w:rPr>
          <w:highlight w:val="yellow"/>
          <w:vertAlign w:val="superscript"/>
        </w:rPr>
        <w:t xml:space="preserve">(t) </w:t>
      </w:r>
      <w:r w:rsidRPr="007E0AFF">
        <w:rPr>
          <w:highlight w:val="yellow"/>
        </w:rPr>
        <w:t xml:space="preserve">is sent by SensayB, now operating as the modulator with LaserA off and LaserB on, through a lens, producing a Fourier transform at Antilles. </w:t>
      </w:r>
      <w:r w:rsidR="00344031" w:rsidRPr="007E0AFF">
        <w:rPr>
          <w:highlight w:val="yellow"/>
        </w:rPr>
        <w:t xml:space="preserve"> Sixteen filter sets, denoted W, are</w:t>
      </w:r>
      <w:r w:rsidRPr="007E0AFF">
        <w:rPr>
          <w:highlight w:val="yellow"/>
        </w:rPr>
        <w:t xml:space="preserve"> applied and the convolved result is sensed by SensayA.</w:t>
      </w:r>
    </w:p>
    <w:p w14:paraId="1E487408" w14:textId="77777777" w:rsidR="006216B9" w:rsidRPr="007E0AFF" w:rsidRDefault="006216B9" w:rsidP="006216B9">
      <w:pPr>
        <w:spacing w:after="0"/>
        <w:rPr>
          <w:highlight w:val="yellow"/>
        </w:rPr>
      </w:pPr>
    </w:p>
    <w:p w14:paraId="5C981612" w14:textId="77777777" w:rsidR="006216B9" w:rsidRPr="007E0AFF" w:rsidRDefault="006216B9" w:rsidP="006216B9">
      <w:pPr>
        <w:spacing w:after="0"/>
        <w:rPr>
          <w:highlight w:val="yellow"/>
        </w:rPr>
      </w:pPr>
      <w:r w:rsidRPr="007E0AFF">
        <w:rPr>
          <w:highlight w:val="yellow"/>
        </w:rPr>
        <w:t>The results are then summed to the "c" term, a series of sixteen analog voltages, and the resulting frame, y</w:t>
      </w:r>
      <w:r w:rsidRPr="007E0AFF">
        <w:rPr>
          <w:highlight w:val="yellow"/>
          <w:vertAlign w:val="superscript"/>
        </w:rPr>
        <w:t>(t)</w:t>
      </w:r>
      <w:r w:rsidRPr="007E0AFF">
        <w:rPr>
          <w:highlight w:val="yellow"/>
        </w:rPr>
        <w:t>, is output from the digital level interface back to the FPGA.</w:t>
      </w:r>
    </w:p>
    <w:p w14:paraId="51938F19" w14:textId="77777777" w:rsidR="00344031" w:rsidRPr="007E0AFF" w:rsidRDefault="00344031" w:rsidP="006216B9">
      <w:pPr>
        <w:spacing w:after="0"/>
        <w:rPr>
          <w:highlight w:val="yellow"/>
        </w:rPr>
      </w:pPr>
    </w:p>
    <w:p w14:paraId="24E594C4" w14:textId="77777777" w:rsidR="00344031" w:rsidRPr="007E0AFF" w:rsidRDefault="00344031" w:rsidP="006216B9">
      <w:pPr>
        <w:spacing w:after="0"/>
        <w:rPr>
          <w:highlight w:val="yellow"/>
        </w:rPr>
      </w:pPr>
      <w:r w:rsidRPr="007E0AFF">
        <w:rPr>
          <w:highlight w:val="yellow"/>
        </w:rPr>
        <w:t>At this point, another frame of data is input to the PNN and the operation begins over again at Step 1.</w:t>
      </w:r>
    </w:p>
    <w:p w14:paraId="1688DF26" w14:textId="77777777" w:rsidR="006216B9" w:rsidRPr="007E0AFF" w:rsidRDefault="006216B9" w:rsidP="003E0C4A">
      <w:pPr>
        <w:spacing w:after="0"/>
        <w:rPr>
          <w:highlight w:val="yellow"/>
        </w:rPr>
      </w:pPr>
    </w:p>
    <w:p w14:paraId="1BE57445" w14:textId="77777777" w:rsidR="003E0C4A" w:rsidRPr="007E0AFF" w:rsidRDefault="003E0C4A" w:rsidP="003E0C4A">
      <w:pPr>
        <w:spacing w:after="0"/>
        <w:jc w:val="center"/>
        <w:rPr>
          <w:highlight w:val="yellow"/>
        </w:rPr>
      </w:pPr>
      <w:r w:rsidRPr="007E0AFF">
        <w:rPr>
          <w:noProof/>
          <w:highlight w:val="yellow"/>
        </w:rPr>
        <w:lastRenderedPageBreak/>
        <w:drawing>
          <wp:inline distT="0" distB="0" distL="0" distR="0" wp14:anchorId="6F81C318" wp14:editId="60266E45">
            <wp:extent cx="5943539" cy="744410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4CAA4F23" w14:textId="77777777" w:rsidR="003E0C4A" w:rsidRPr="007E0AFF" w:rsidRDefault="003E0C4A" w:rsidP="003E0C4A">
      <w:pPr>
        <w:spacing w:after="0"/>
        <w:jc w:val="center"/>
        <w:rPr>
          <w:highlight w:val="yellow"/>
        </w:rPr>
      </w:pPr>
    </w:p>
    <w:p w14:paraId="3CAAC3E9" w14:textId="77777777" w:rsidR="00BF0FF1" w:rsidRPr="007E0AFF" w:rsidRDefault="00BC39B6" w:rsidP="00BF0FF1">
      <w:pPr>
        <w:spacing w:after="0"/>
        <w:jc w:val="center"/>
        <w:rPr>
          <w:b/>
          <w:highlight w:val="yellow"/>
        </w:rPr>
      </w:pPr>
      <w:r w:rsidRPr="007E0AFF">
        <w:rPr>
          <w:b/>
          <w:highlight w:val="yellow"/>
        </w:rPr>
        <w:t>Figure 13</w:t>
      </w:r>
      <w:r w:rsidR="00BF0FF1" w:rsidRPr="007E0AFF">
        <w:rPr>
          <w:b/>
          <w:highlight w:val="yellow"/>
        </w:rPr>
        <w:t xml:space="preserve">.  Step 5 </w:t>
      </w:r>
      <w:r w:rsidR="00B32E72" w:rsidRPr="007E0AFF">
        <w:rPr>
          <w:b/>
          <w:highlight w:val="yellow"/>
        </w:rPr>
        <w:t>–</w:t>
      </w:r>
      <w:r w:rsidR="00BF0FF1" w:rsidRPr="007E0AFF">
        <w:rPr>
          <w:b/>
          <w:highlight w:val="yellow"/>
        </w:rPr>
        <w:t xml:space="preserve"> Calculate</w:t>
      </w:r>
      <w:r w:rsidR="00B32E72" w:rsidRPr="007E0AFF">
        <w:rPr>
          <w:b/>
          <w:highlight w:val="yellow"/>
        </w:rPr>
        <w:t xml:space="preserve"> the</w:t>
      </w:r>
      <w:r w:rsidR="00BF0FF1" w:rsidRPr="007E0AFF">
        <w:rPr>
          <w:b/>
          <w:highlight w:val="yellow"/>
        </w:rPr>
        <w:t xml:space="preserve"> y Term, the Result</w:t>
      </w:r>
    </w:p>
    <w:p w14:paraId="7E2AA572" w14:textId="77777777" w:rsidR="003E0C4A" w:rsidRPr="007E0AFF" w:rsidRDefault="003E0C4A" w:rsidP="003E0C4A">
      <w:pPr>
        <w:spacing w:after="0"/>
        <w:jc w:val="center"/>
        <w:rPr>
          <w:highlight w:val="yellow"/>
        </w:rPr>
      </w:pPr>
    </w:p>
    <w:p w14:paraId="451A0485" w14:textId="77777777" w:rsidR="003E0C4A" w:rsidRPr="007E0AFF" w:rsidRDefault="003E0C4A" w:rsidP="003E0C4A">
      <w:pPr>
        <w:spacing w:after="0"/>
        <w:jc w:val="center"/>
        <w:rPr>
          <w:highlight w:val="yellow"/>
        </w:rPr>
      </w:pPr>
    </w:p>
    <w:p w14:paraId="122C30C5" w14:textId="77777777" w:rsidR="003E0C4A" w:rsidRPr="007E0AFF" w:rsidRDefault="003E0C4A" w:rsidP="003E0C4A">
      <w:pPr>
        <w:spacing w:after="0"/>
        <w:rPr>
          <w:b/>
          <w:highlight w:val="yellow"/>
        </w:rPr>
      </w:pPr>
      <w:r w:rsidRPr="007E0AFF">
        <w:rPr>
          <w:b/>
          <w:highlight w:val="yellow"/>
        </w:rPr>
        <w:t>3.2  Performance</w:t>
      </w:r>
    </w:p>
    <w:p w14:paraId="4457AFDC" w14:textId="77777777" w:rsidR="003E0C4A" w:rsidRPr="007E0AFF" w:rsidRDefault="003E0C4A" w:rsidP="003E0C4A">
      <w:pPr>
        <w:spacing w:after="0"/>
        <w:rPr>
          <w:highlight w:val="yellow"/>
        </w:rPr>
      </w:pPr>
    </w:p>
    <w:p w14:paraId="730270E6" w14:textId="77777777" w:rsidR="003E0C4A" w:rsidRPr="007E0AFF" w:rsidRDefault="00A25003" w:rsidP="003E0C4A">
      <w:pPr>
        <w:spacing w:after="0"/>
        <w:rPr>
          <w:highlight w:val="yellow"/>
        </w:rPr>
      </w:pPr>
      <w:r w:rsidRPr="007E0AFF">
        <w:rPr>
          <w:highlight w:val="yellow"/>
        </w:rPr>
        <w:t xml:space="preserve">The LD-MU team has analyzed the time required for the steps described above.  </w:t>
      </w:r>
      <w:r w:rsidR="003E0C4A" w:rsidRPr="007E0AFF">
        <w:rPr>
          <w:highlight w:val="yellow"/>
        </w:rPr>
        <w:t xml:space="preserve">The approximate </w:t>
      </w:r>
      <w:r w:rsidRPr="007E0AFF">
        <w:rPr>
          <w:highlight w:val="yellow"/>
        </w:rPr>
        <w:t>duration</w:t>
      </w:r>
      <w:r w:rsidR="00BC39B6" w:rsidRPr="007E0AFF">
        <w:rPr>
          <w:highlight w:val="yellow"/>
        </w:rPr>
        <w:t xml:space="preserve"> </w:t>
      </w:r>
      <w:r w:rsidR="003E0C4A" w:rsidRPr="007E0AFF">
        <w:rPr>
          <w:highlight w:val="yellow"/>
        </w:rPr>
        <w:t xml:space="preserve">for each </w:t>
      </w:r>
      <w:r w:rsidR="00BC39B6" w:rsidRPr="007E0AFF">
        <w:rPr>
          <w:highlight w:val="yellow"/>
        </w:rPr>
        <w:t>step is shown in the table below.</w:t>
      </w:r>
    </w:p>
    <w:p w14:paraId="3FB20990" w14:textId="77777777" w:rsidR="00BC39B6" w:rsidRPr="007E0AFF" w:rsidRDefault="00BC39B6" w:rsidP="003E0C4A">
      <w:pPr>
        <w:spacing w:after="0"/>
        <w:rPr>
          <w:highlight w:val="yellow"/>
        </w:rPr>
      </w:pPr>
    </w:p>
    <w:p w14:paraId="2C25A345"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3D614554" wp14:editId="57AD6F72">
            <wp:extent cx="1152144" cy="1042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Tim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52144" cy="1042416"/>
                    </a:xfrm>
                    <a:prstGeom prst="rect">
                      <a:avLst/>
                    </a:prstGeom>
                  </pic:spPr>
                </pic:pic>
              </a:graphicData>
            </a:graphic>
          </wp:inline>
        </w:drawing>
      </w:r>
    </w:p>
    <w:p w14:paraId="3AF54C42" w14:textId="77777777" w:rsidR="003E0C4A" w:rsidRPr="007E0AFF" w:rsidRDefault="003E0C4A" w:rsidP="003E0C4A">
      <w:pPr>
        <w:spacing w:after="0"/>
        <w:rPr>
          <w:highlight w:val="yellow"/>
        </w:rPr>
      </w:pPr>
    </w:p>
    <w:p w14:paraId="6F7B50AC" w14:textId="77777777" w:rsidR="003E0C4A" w:rsidRPr="007E0AFF" w:rsidRDefault="003E0C4A" w:rsidP="003E0C4A">
      <w:pPr>
        <w:spacing w:after="0"/>
        <w:rPr>
          <w:highlight w:val="yellow"/>
        </w:rPr>
      </w:pPr>
      <w:r w:rsidRPr="007E0AFF">
        <w:rPr>
          <w:highlight w:val="yellow"/>
        </w:rPr>
        <w:t xml:space="preserve">Step 1, Image Load, dominates the timing. </w:t>
      </w:r>
      <w:r w:rsidR="00BC39B6" w:rsidRPr="007E0AFF">
        <w:rPr>
          <w:highlight w:val="yellow"/>
        </w:rPr>
        <w:t xml:space="preserve"> Note that </w:t>
      </w:r>
      <w:r w:rsidR="00A54E7D" w:rsidRPr="007E0AFF">
        <w:rPr>
          <w:highlight w:val="yellow"/>
        </w:rPr>
        <w:t xml:space="preserve">because </w:t>
      </w:r>
      <w:r w:rsidR="00BC39B6" w:rsidRPr="007E0AFF">
        <w:rPr>
          <w:highlight w:val="yellow"/>
        </w:rPr>
        <w:t>Step 1</w:t>
      </w:r>
      <w:r w:rsidRPr="007E0AFF">
        <w:rPr>
          <w:highlight w:val="yellow"/>
        </w:rPr>
        <w:t xml:space="preserve"> </w:t>
      </w:r>
      <w:r w:rsidR="00A54E7D" w:rsidRPr="007E0AFF">
        <w:rPr>
          <w:highlight w:val="yellow"/>
        </w:rPr>
        <w:t>just loads values into the SensayA cache, the Sensay</w:t>
      </w:r>
      <w:r w:rsidRPr="007E0AFF">
        <w:rPr>
          <w:highlight w:val="yellow"/>
        </w:rPr>
        <w:t xml:space="preserve"> </w:t>
      </w:r>
      <w:r w:rsidR="00A54E7D" w:rsidRPr="007E0AFF">
        <w:rPr>
          <w:highlight w:val="yellow"/>
        </w:rPr>
        <w:t xml:space="preserve">and Antilles devices are not used during this step and therefore Steps 2-5 can be run </w:t>
      </w:r>
      <w:r w:rsidRPr="007E0AFF">
        <w:rPr>
          <w:highlight w:val="yellow"/>
        </w:rPr>
        <w:t>concurrent</w:t>
      </w:r>
      <w:r w:rsidR="00921EE2" w:rsidRPr="007E0AFF">
        <w:rPr>
          <w:highlight w:val="yellow"/>
        </w:rPr>
        <w:t>ly</w:t>
      </w:r>
      <w:r w:rsidRPr="007E0AFF">
        <w:rPr>
          <w:highlight w:val="yellow"/>
        </w:rPr>
        <w:t xml:space="preserve"> </w:t>
      </w:r>
      <w:r w:rsidR="00A54E7D" w:rsidRPr="007E0AFF">
        <w:rPr>
          <w:highlight w:val="yellow"/>
        </w:rPr>
        <w:t>with Step 1</w:t>
      </w:r>
      <w:r w:rsidRPr="007E0AFF">
        <w:rPr>
          <w:highlight w:val="yellow"/>
        </w:rPr>
        <w:t>.</w:t>
      </w:r>
    </w:p>
    <w:p w14:paraId="68D2C860" w14:textId="77777777" w:rsidR="003E0C4A" w:rsidRPr="007E0AFF" w:rsidRDefault="003E0C4A" w:rsidP="003E0C4A">
      <w:pPr>
        <w:spacing w:after="0"/>
        <w:rPr>
          <w:highlight w:val="yellow"/>
        </w:rPr>
      </w:pPr>
    </w:p>
    <w:p w14:paraId="795DE84F" w14:textId="77777777" w:rsidR="003E0C4A" w:rsidRPr="007E0AFF" w:rsidRDefault="003E0C4A" w:rsidP="003E0C4A">
      <w:pPr>
        <w:spacing w:after="0"/>
        <w:rPr>
          <w:b/>
          <w:highlight w:val="yellow"/>
        </w:rPr>
      </w:pPr>
      <w:r w:rsidRPr="007E0AFF">
        <w:rPr>
          <w:b/>
          <w:highlight w:val="yellow"/>
        </w:rPr>
        <w:t>3.2.1  Fastest Frame Rate</w:t>
      </w:r>
    </w:p>
    <w:p w14:paraId="22A60BF2" w14:textId="77777777" w:rsidR="003E0C4A" w:rsidRPr="007E0AFF" w:rsidRDefault="003E0C4A" w:rsidP="003E0C4A">
      <w:pPr>
        <w:spacing w:after="0"/>
        <w:rPr>
          <w:highlight w:val="yellow"/>
        </w:rPr>
      </w:pPr>
    </w:p>
    <w:p w14:paraId="57251675" w14:textId="77777777" w:rsidR="003E0C4A" w:rsidRPr="007E0AFF" w:rsidRDefault="003E0C4A" w:rsidP="003E0C4A">
      <w:pPr>
        <w:spacing w:after="0"/>
        <w:rPr>
          <w:highlight w:val="yellow"/>
        </w:rPr>
      </w:pPr>
      <w:r w:rsidRPr="007E0AFF">
        <w:rPr>
          <w:highlight w:val="yellow"/>
        </w:rPr>
        <w:t>Run concurrently, the full-speed timing diagram is:</w:t>
      </w:r>
    </w:p>
    <w:p w14:paraId="44DB74A6" w14:textId="77777777" w:rsidR="003441A5" w:rsidRPr="007E0AFF" w:rsidRDefault="003441A5" w:rsidP="003E0C4A">
      <w:pPr>
        <w:spacing w:after="0"/>
        <w:rPr>
          <w:highlight w:val="yellow"/>
        </w:rPr>
      </w:pPr>
    </w:p>
    <w:p w14:paraId="3216DE98"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339950A4" wp14:editId="1BB77075">
            <wp:extent cx="1472184"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Tim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72184" cy="1325880"/>
                    </a:xfrm>
                    <a:prstGeom prst="rect">
                      <a:avLst/>
                    </a:prstGeom>
                  </pic:spPr>
                </pic:pic>
              </a:graphicData>
            </a:graphic>
          </wp:inline>
        </w:drawing>
      </w:r>
    </w:p>
    <w:p w14:paraId="32664257" w14:textId="77777777" w:rsidR="003E0C4A" w:rsidRPr="007E0AFF" w:rsidRDefault="003E0C4A" w:rsidP="006C0267">
      <w:pPr>
        <w:spacing w:after="0"/>
        <w:jc w:val="center"/>
        <w:rPr>
          <w:highlight w:val="yellow"/>
        </w:rPr>
      </w:pPr>
    </w:p>
    <w:p w14:paraId="180BC445" w14:textId="77777777" w:rsidR="003E0C4A" w:rsidRPr="007E0AFF" w:rsidRDefault="003E0C4A" w:rsidP="003E0C4A">
      <w:pPr>
        <w:spacing w:after="0"/>
        <w:rPr>
          <w:highlight w:val="yellow"/>
        </w:rPr>
      </w:pPr>
    </w:p>
    <w:p w14:paraId="16755B8B" w14:textId="77777777" w:rsidR="003E0C4A" w:rsidRPr="007E0AFF" w:rsidRDefault="003E0C4A" w:rsidP="003E0C4A">
      <w:pPr>
        <w:spacing w:after="0"/>
        <w:rPr>
          <w:highlight w:val="yellow"/>
        </w:rPr>
      </w:pPr>
      <w:r w:rsidRPr="007E0AFF">
        <w:rPr>
          <w:highlight w:val="yellow"/>
        </w:rPr>
        <w:t>Clearly Steps 2 through 5 spend the majority of their time waitin</w:t>
      </w:r>
      <w:r w:rsidR="00021694" w:rsidRPr="007E0AFF">
        <w:rPr>
          <w:highlight w:val="yellow"/>
        </w:rPr>
        <w:t>g for the next image. Since these steps do not</w:t>
      </w:r>
      <w:r w:rsidRPr="007E0AFF">
        <w:rPr>
          <w:highlight w:val="yellow"/>
        </w:rPr>
        <w:t xml:space="preserve"> need to run at full speed and since the PNN sections are independent, a power-optimized setting </w:t>
      </w:r>
      <w:r w:rsidR="00021694" w:rsidRPr="007E0AFF">
        <w:rPr>
          <w:highlight w:val="yellow"/>
        </w:rPr>
        <w:t>can be</w:t>
      </w:r>
      <w:r w:rsidRPr="007E0AFF">
        <w:rPr>
          <w:highlight w:val="yellow"/>
        </w:rPr>
        <w:t xml:space="preserve"> used</w:t>
      </w:r>
      <w:r w:rsidR="00447331" w:rsidRPr="007E0AFF">
        <w:rPr>
          <w:highlight w:val="yellow"/>
        </w:rPr>
        <w:t xml:space="preserve"> where Steps 2-5 are run slower to reduce power consumption</w:t>
      </w:r>
      <w:r w:rsidRPr="007E0AFF">
        <w:rPr>
          <w:highlight w:val="yellow"/>
        </w:rPr>
        <w:t xml:space="preserve">. </w:t>
      </w:r>
      <w:r w:rsidR="00021694" w:rsidRPr="007E0AFF">
        <w:rPr>
          <w:highlight w:val="yellow"/>
        </w:rPr>
        <w:t xml:space="preserve"> </w:t>
      </w:r>
      <w:r w:rsidR="00447331" w:rsidRPr="007E0AFF">
        <w:rPr>
          <w:highlight w:val="yellow"/>
        </w:rPr>
        <w:t>When Steps 2-5 are run at</w:t>
      </w:r>
      <w:r w:rsidRPr="007E0AFF">
        <w:rPr>
          <w:highlight w:val="yellow"/>
        </w:rPr>
        <w:t xml:space="preserve"> 40% </w:t>
      </w:r>
      <w:r w:rsidR="00447331" w:rsidRPr="007E0AFF">
        <w:rPr>
          <w:highlight w:val="yellow"/>
        </w:rPr>
        <w:t xml:space="preserve">of the maximum possible </w:t>
      </w:r>
      <w:r w:rsidRPr="007E0AFF">
        <w:rPr>
          <w:highlight w:val="yellow"/>
        </w:rPr>
        <w:t>speed, the timing is:</w:t>
      </w:r>
    </w:p>
    <w:p w14:paraId="2F459A1F" w14:textId="77777777" w:rsidR="00447331" w:rsidRPr="007E0AFF" w:rsidRDefault="00447331" w:rsidP="003E0C4A">
      <w:pPr>
        <w:spacing w:after="0"/>
        <w:rPr>
          <w:highlight w:val="yellow"/>
        </w:rPr>
      </w:pPr>
    </w:p>
    <w:p w14:paraId="1C365AB3"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6761F9EA" wp14:editId="34BD75CD">
            <wp:extent cx="1453896" cy="1316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Timing low power 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3896" cy="1316736"/>
                    </a:xfrm>
                    <a:prstGeom prst="rect">
                      <a:avLst/>
                    </a:prstGeom>
                  </pic:spPr>
                </pic:pic>
              </a:graphicData>
            </a:graphic>
          </wp:inline>
        </w:drawing>
      </w:r>
    </w:p>
    <w:p w14:paraId="6C424AC9" w14:textId="77777777" w:rsidR="003E0C4A" w:rsidRPr="007E0AFF" w:rsidRDefault="003E0C4A" w:rsidP="006C0267">
      <w:pPr>
        <w:spacing w:after="0"/>
        <w:jc w:val="center"/>
        <w:rPr>
          <w:highlight w:val="yellow"/>
        </w:rPr>
      </w:pPr>
      <w:r w:rsidRPr="007E0AFF">
        <w:rPr>
          <w:highlight w:val="yellow"/>
        </w:rPr>
        <w:t>Optimized Power Fastest Frame</w:t>
      </w:r>
      <w:r w:rsidR="00320D25" w:rsidRPr="007E0AFF">
        <w:rPr>
          <w:highlight w:val="yellow"/>
        </w:rPr>
        <w:t xml:space="preserve"> R</w:t>
      </w:r>
      <w:r w:rsidRPr="007E0AFF">
        <w:rPr>
          <w:highlight w:val="yellow"/>
        </w:rPr>
        <w:t>ate Mode</w:t>
      </w:r>
    </w:p>
    <w:p w14:paraId="463BDEFB" w14:textId="77777777" w:rsidR="003E0C4A" w:rsidRPr="007E0AFF" w:rsidRDefault="003E0C4A" w:rsidP="003E0C4A">
      <w:pPr>
        <w:spacing w:after="0"/>
        <w:rPr>
          <w:highlight w:val="yellow"/>
        </w:rPr>
      </w:pPr>
    </w:p>
    <w:p w14:paraId="01E614A2" w14:textId="77777777" w:rsidR="003E0C4A" w:rsidRPr="007E0AFF" w:rsidRDefault="003E0C4A" w:rsidP="003E0C4A">
      <w:pPr>
        <w:spacing w:after="0"/>
        <w:rPr>
          <w:highlight w:val="yellow"/>
        </w:rPr>
      </w:pPr>
      <w:r w:rsidRPr="007E0AFF">
        <w:rPr>
          <w:highlight w:val="yellow"/>
        </w:rPr>
        <w:lastRenderedPageBreak/>
        <w:t>Steps</w:t>
      </w:r>
      <w:r w:rsidR="00962E25" w:rsidRPr="007E0AFF">
        <w:rPr>
          <w:highlight w:val="yellow"/>
        </w:rPr>
        <w:t xml:space="preserve"> 2-5</w:t>
      </w:r>
      <w:r w:rsidRPr="007E0AFF">
        <w:rPr>
          <w:highlight w:val="yellow"/>
        </w:rPr>
        <w:t xml:space="preserve"> still finish </w:t>
      </w:r>
      <w:r w:rsidR="00962E25" w:rsidRPr="007E0AFF">
        <w:rPr>
          <w:highlight w:val="yellow"/>
        </w:rPr>
        <w:t>before Step 1</w:t>
      </w:r>
      <w:r w:rsidRPr="007E0AFF">
        <w:rPr>
          <w:highlight w:val="yellow"/>
        </w:rPr>
        <w:t>, but the overall power use is now about 70% of that used at the full-speed setting while the overall cycle time remains the same.</w:t>
      </w:r>
    </w:p>
    <w:p w14:paraId="72B24F55" w14:textId="77777777" w:rsidR="003E0C4A" w:rsidRPr="007E0AFF" w:rsidRDefault="003E0C4A" w:rsidP="003E0C4A">
      <w:pPr>
        <w:spacing w:after="0"/>
        <w:rPr>
          <w:highlight w:val="yellow"/>
        </w:rPr>
      </w:pPr>
    </w:p>
    <w:p w14:paraId="3D9A70D5" w14:textId="77777777" w:rsidR="003E0C4A" w:rsidRPr="007E0AFF" w:rsidRDefault="003E0C4A" w:rsidP="003E0C4A">
      <w:pPr>
        <w:spacing w:after="0"/>
        <w:rPr>
          <w:highlight w:val="yellow"/>
        </w:rPr>
      </w:pPr>
      <w:r w:rsidRPr="007E0AFF">
        <w:rPr>
          <w:highlight w:val="yellow"/>
        </w:rPr>
        <w:t>The ingest rate for 768x768 pixel monochromatic images for th</w:t>
      </w:r>
      <w:r w:rsidR="000534B5" w:rsidRPr="007E0AFF">
        <w:rPr>
          <w:highlight w:val="yellow"/>
        </w:rPr>
        <w:t>is system is about 62 μs or 16 k</w:t>
      </w:r>
      <w:r w:rsidRPr="007E0AFF">
        <w:rPr>
          <w:highlight w:val="yellow"/>
        </w:rPr>
        <w:t xml:space="preserve">Hz. </w:t>
      </w:r>
      <w:r w:rsidR="000534B5" w:rsidRPr="007E0AFF">
        <w:rPr>
          <w:highlight w:val="yellow"/>
        </w:rPr>
        <w:t xml:space="preserve"> This frame rate is much faster than the expected frame rate for the HGV application, but the processing speed of Look Dynamic’s PNN could be used to advantage in many other applications.</w:t>
      </w:r>
    </w:p>
    <w:p w14:paraId="68E77D02" w14:textId="77777777" w:rsidR="003E0C4A" w:rsidRPr="007E0AFF" w:rsidRDefault="003E0C4A" w:rsidP="003E0C4A">
      <w:pPr>
        <w:spacing w:after="0"/>
        <w:rPr>
          <w:highlight w:val="yellow"/>
        </w:rPr>
      </w:pPr>
    </w:p>
    <w:p w14:paraId="13B3A992" w14:textId="77777777" w:rsidR="003E0C4A" w:rsidRPr="007E0AFF" w:rsidRDefault="003E0C4A" w:rsidP="003E0C4A">
      <w:pPr>
        <w:spacing w:after="0"/>
        <w:rPr>
          <w:highlight w:val="yellow"/>
        </w:rPr>
      </w:pPr>
      <w:r w:rsidRPr="007E0AFF">
        <w:rPr>
          <w:highlight w:val="yellow"/>
        </w:rPr>
        <w:t xml:space="preserve">Latency in this mode is two frame times, or about 124 μs, </w:t>
      </w:r>
      <w:r w:rsidR="00227B45" w:rsidRPr="007E0AFF">
        <w:rPr>
          <w:highlight w:val="yellow"/>
        </w:rPr>
        <w:t>for</w:t>
      </w:r>
      <w:r w:rsidRPr="007E0AFF">
        <w:rPr>
          <w:highlight w:val="yellow"/>
        </w:rPr>
        <w:t xml:space="preserve"> the PNN module. </w:t>
      </w:r>
      <w:r w:rsidR="00227B45" w:rsidRPr="007E0AFF">
        <w:rPr>
          <w:highlight w:val="yellow"/>
        </w:rPr>
        <w:t xml:space="preserve"> In addition,</w:t>
      </w:r>
      <w:r w:rsidRPr="007E0AFF">
        <w:rPr>
          <w:highlight w:val="yellow"/>
        </w:rPr>
        <w:t xml:space="preserve"> there will be two more frame times involved in the system digital upload and download, so </w:t>
      </w:r>
      <w:r w:rsidR="00227B45" w:rsidRPr="007E0AFF">
        <w:rPr>
          <w:highlight w:val="yellow"/>
        </w:rPr>
        <w:t xml:space="preserve">the latency is </w:t>
      </w:r>
      <w:r w:rsidRPr="007E0AFF">
        <w:rPr>
          <w:highlight w:val="yellow"/>
        </w:rPr>
        <w:t xml:space="preserve">four frame times total, or about 248 μs is expected. </w:t>
      </w:r>
      <w:r w:rsidR="00227B45" w:rsidRPr="007E0AFF">
        <w:rPr>
          <w:highlight w:val="yellow"/>
        </w:rPr>
        <w:t xml:space="preserve"> This low latency is expected to not be significant for almost all applications of this technology.</w:t>
      </w:r>
      <w:r w:rsidR="00921EE2" w:rsidRPr="007E0AFF">
        <w:rPr>
          <w:highlight w:val="yellow"/>
        </w:rPr>
        <w:t xml:space="preserve">  However, an even lower latency mode is described in Section 3.2.2.</w:t>
      </w:r>
    </w:p>
    <w:p w14:paraId="6E7CF278" w14:textId="77777777" w:rsidR="003E0C4A" w:rsidRPr="007E0AFF" w:rsidRDefault="003E0C4A" w:rsidP="003E0C4A">
      <w:pPr>
        <w:spacing w:after="0"/>
        <w:rPr>
          <w:highlight w:val="yellow"/>
        </w:rPr>
      </w:pPr>
    </w:p>
    <w:p w14:paraId="4A6EDAC8" w14:textId="77777777" w:rsidR="003E0C4A" w:rsidRPr="007E0AFF" w:rsidRDefault="003E0C4A" w:rsidP="003E0C4A">
      <w:pPr>
        <w:spacing w:after="0"/>
        <w:rPr>
          <w:highlight w:val="yellow"/>
        </w:rPr>
      </w:pPr>
      <w:r w:rsidRPr="007E0AFF">
        <w:rPr>
          <w:highlight w:val="yellow"/>
        </w:rPr>
        <w:t xml:space="preserve">Power for the PNN module and its interface in this mode, including the FPGA but not including the external electronics needed to upload and download images, is expected to be well under </w:t>
      </w:r>
      <w:r w:rsidR="00227B45" w:rsidRPr="007E0AFF">
        <w:rPr>
          <w:highlight w:val="yellow"/>
        </w:rPr>
        <w:t>1</w:t>
      </w:r>
      <w:r w:rsidRPr="007E0AFF">
        <w:rPr>
          <w:highlight w:val="yellow"/>
        </w:rPr>
        <w:t xml:space="preserve"> </w:t>
      </w:r>
      <w:r w:rsidR="00227B45" w:rsidRPr="007E0AFF">
        <w:rPr>
          <w:highlight w:val="yellow"/>
        </w:rPr>
        <w:t>W</w:t>
      </w:r>
      <w:r w:rsidRPr="007E0AFF">
        <w:rPr>
          <w:highlight w:val="yellow"/>
        </w:rPr>
        <w:t>.</w:t>
      </w:r>
    </w:p>
    <w:p w14:paraId="19CC07CB" w14:textId="77777777" w:rsidR="003E0C4A" w:rsidRPr="007E0AFF" w:rsidRDefault="003E0C4A" w:rsidP="003E0C4A">
      <w:pPr>
        <w:spacing w:after="0"/>
        <w:rPr>
          <w:highlight w:val="yellow"/>
        </w:rPr>
      </w:pPr>
    </w:p>
    <w:p w14:paraId="4353C81E" w14:textId="77777777" w:rsidR="003E0C4A" w:rsidRPr="007E0AFF" w:rsidRDefault="003E0C4A" w:rsidP="003E0C4A">
      <w:pPr>
        <w:spacing w:after="0"/>
        <w:rPr>
          <w:highlight w:val="yellow"/>
        </w:rPr>
      </w:pPr>
      <w:r w:rsidRPr="007E0AFF">
        <w:rPr>
          <w:b/>
          <w:highlight w:val="yellow"/>
        </w:rPr>
        <w:t>3.2.2  Lowest Latency</w:t>
      </w:r>
      <w:r w:rsidR="00921EE2" w:rsidRPr="007E0AFF">
        <w:rPr>
          <w:b/>
          <w:highlight w:val="yellow"/>
        </w:rPr>
        <w:t xml:space="preserve"> </w:t>
      </w:r>
      <w:commentRangeStart w:id="1"/>
      <w:r w:rsidR="00921EE2" w:rsidRPr="007E0AFF">
        <w:rPr>
          <w:b/>
          <w:highlight w:val="yellow"/>
        </w:rPr>
        <w:t>Mode</w:t>
      </w:r>
      <w:commentRangeEnd w:id="1"/>
      <w:r w:rsidR="00E66976" w:rsidRPr="007E0AFF">
        <w:rPr>
          <w:rStyle w:val="CommentReference"/>
          <w:highlight w:val="yellow"/>
        </w:rPr>
        <w:commentReference w:id="1"/>
      </w:r>
    </w:p>
    <w:p w14:paraId="00310AC8" w14:textId="77777777" w:rsidR="003E0C4A" w:rsidRPr="007E0AFF" w:rsidRDefault="003E0C4A" w:rsidP="003E0C4A">
      <w:pPr>
        <w:spacing w:after="0"/>
        <w:rPr>
          <w:highlight w:val="yellow"/>
        </w:rPr>
      </w:pPr>
    </w:p>
    <w:p w14:paraId="74775300" w14:textId="77777777" w:rsidR="003E0C4A" w:rsidRPr="007E0AFF" w:rsidRDefault="003E0C4A" w:rsidP="003E0C4A">
      <w:pPr>
        <w:spacing w:after="0"/>
        <w:rPr>
          <w:highlight w:val="yellow"/>
        </w:rPr>
      </w:pPr>
      <w:r w:rsidRPr="007E0AFF">
        <w:rPr>
          <w:highlight w:val="yellow"/>
        </w:rPr>
        <w:t xml:space="preserve">The fastest frame rate does not offer the lowest latency since there is a minimum two-frame pipeline in the PNN. </w:t>
      </w:r>
      <w:r w:rsidR="00921EE2" w:rsidRPr="007E0AFF">
        <w:rPr>
          <w:highlight w:val="yellow"/>
        </w:rPr>
        <w:t xml:space="preserve"> </w:t>
      </w:r>
      <w:r w:rsidRPr="007E0AFF">
        <w:rPr>
          <w:highlight w:val="yellow"/>
        </w:rPr>
        <w:t>In most cases the data source will be much slower than 16,000 frames/second, so a different operating mode might be preferable.</w:t>
      </w:r>
      <w:r w:rsidR="00921EE2" w:rsidRPr="007E0AFF">
        <w:rPr>
          <w:highlight w:val="yellow"/>
        </w:rPr>
        <w:t xml:space="preserve">  The figure below shows the timing for the lowest latency mode.  </w:t>
      </w:r>
    </w:p>
    <w:p w14:paraId="20B8179F" w14:textId="77777777" w:rsidR="00E66976" w:rsidRPr="007E0AFF" w:rsidRDefault="00E66976" w:rsidP="003E0C4A">
      <w:pPr>
        <w:spacing w:after="0"/>
        <w:rPr>
          <w:highlight w:val="yellow"/>
        </w:rPr>
      </w:pPr>
    </w:p>
    <w:p w14:paraId="516EF0EC"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635D139C" wp14:editId="04C63539">
            <wp:extent cx="2377440" cy="13167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atency Tim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7440" cy="1316736"/>
                    </a:xfrm>
                    <a:prstGeom prst="rect">
                      <a:avLst/>
                    </a:prstGeom>
                  </pic:spPr>
                </pic:pic>
              </a:graphicData>
            </a:graphic>
          </wp:inline>
        </w:drawing>
      </w:r>
    </w:p>
    <w:p w14:paraId="281D767C" w14:textId="77777777" w:rsidR="003E0C4A" w:rsidRPr="007E0AFF" w:rsidRDefault="003E0C4A" w:rsidP="006C0267">
      <w:pPr>
        <w:spacing w:after="0"/>
        <w:jc w:val="center"/>
        <w:rPr>
          <w:highlight w:val="yellow"/>
        </w:rPr>
      </w:pPr>
      <w:r w:rsidRPr="007E0AFF">
        <w:rPr>
          <w:highlight w:val="yellow"/>
        </w:rPr>
        <w:t>Lowest Latency Mode</w:t>
      </w:r>
    </w:p>
    <w:p w14:paraId="0D574A57" w14:textId="77777777" w:rsidR="003E0C4A" w:rsidRPr="007E0AFF" w:rsidRDefault="003E0C4A" w:rsidP="003E0C4A">
      <w:pPr>
        <w:spacing w:after="0"/>
        <w:rPr>
          <w:highlight w:val="yellow"/>
        </w:rPr>
      </w:pPr>
    </w:p>
    <w:p w14:paraId="68CBB688" w14:textId="77777777" w:rsidR="003E0C4A" w:rsidRPr="007E0AFF" w:rsidRDefault="003E0C4A" w:rsidP="003E0C4A">
      <w:pPr>
        <w:spacing w:after="0"/>
        <w:rPr>
          <w:highlight w:val="yellow"/>
        </w:rPr>
      </w:pPr>
      <w:r w:rsidRPr="007E0AFF">
        <w:rPr>
          <w:highlight w:val="yellow"/>
        </w:rPr>
        <w:t>T</w:t>
      </w:r>
      <w:r w:rsidR="0051244D" w:rsidRPr="007E0AFF">
        <w:rPr>
          <w:highlight w:val="yellow"/>
        </w:rPr>
        <w:t>his is still a frame</w:t>
      </w:r>
      <w:r w:rsidR="00921EE2" w:rsidRPr="007E0AFF">
        <w:rPr>
          <w:highlight w:val="yellow"/>
        </w:rPr>
        <w:t xml:space="preserve"> </w:t>
      </w:r>
      <w:r w:rsidR="0051244D" w:rsidRPr="007E0AFF">
        <w:rPr>
          <w:highlight w:val="yellow"/>
        </w:rPr>
        <w:t>rate of 12 k</w:t>
      </w:r>
      <w:r w:rsidRPr="007E0AFF">
        <w:rPr>
          <w:highlight w:val="yellow"/>
        </w:rPr>
        <w:t xml:space="preserve">Hz so it is likely overkill. </w:t>
      </w:r>
    </w:p>
    <w:p w14:paraId="6A2671D2" w14:textId="77777777" w:rsidR="003E0C4A" w:rsidRPr="007E0AFF" w:rsidRDefault="003E0C4A" w:rsidP="003E0C4A">
      <w:pPr>
        <w:spacing w:after="0"/>
        <w:rPr>
          <w:highlight w:val="yellow"/>
        </w:rPr>
      </w:pPr>
    </w:p>
    <w:p w14:paraId="5FE96D23" w14:textId="77777777" w:rsidR="003E0C4A" w:rsidRPr="007E0AFF" w:rsidRDefault="003E0C4A" w:rsidP="003E0C4A">
      <w:pPr>
        <w:spacing w:after="0"/>
        <w:rPr>
          <w:highlight w:val="yellow"/>
        </w:rPr>
      </w:pPr>
      <w:r w:rsidRPr="007E0AFF">
        <w:rPr>
          <w:highlight w:val="yellow"/>
        </w:rPr>
        <w:t>However the system can work in "burst mode". For instance, suppose a camera feeding images at 120 Hz. Every 8.3 ms a new frame can be introduced and results can be retrieved 21.6 μs after the load is finished. The average duty cycle in this mode is approximately 1%, so the power usage will drop to about ten milliwatts.</w:t>
      </w:r>
    </w:p>
    <w:p w14:paraId="190CCE7B" w14:textId="77777777" w:rsidR="003E0C4A" w:rsidRPr="007E0AFF" w:rsidRDefault="003E0C4A" w:rsidP="003E0C4A">
      <w:pPr>
        <w:spacing w:after="0"/>
        <w:rPr>
          <w:highlight w:val="yellow"/>
        </w:rPr>
      </w:pPr>
    </w:p>
    <w:p w14:paraId="1B59F457" w14:textId="77777777" w:rsidR="003E0C4A" w:rsidRPr="007E0AFF" w:rsidRDefault="003E0C4A" w:rsidP="003E0C4A">
      <w:pPr>
        <w:spacing w:after="0"/>
        <w:rPr>
          <w:b/>
          <w:highlight w:val="yellow"/>
        </w:rPr>
      </w:pPr>
      <w:r w:rsidRPr="007E0AFF">
        <w:rPr>
          <w:b/>
          <w:highlight w:val="yellow"/>
        </w:rPr>
        <w:t>3.2.3  Direct Feed</w:t>
      </w:r>
    </w:p>
    <w:p w14:paraId="64FF7529" w14:textId="77777777" w:rsidR="003E0C4A" w:rsidRPr="007E0AFF" w:rsidRDefault="003E0C4A" w:rsidP="003E0C4A">
      <w:pPr>
        <w:spacing w:after="0"/>
        <w:rPr>
          <w:b/>
          <w:highlight w:val="yellow"/>
        </w:rPr>
      </w:pPr>
    </w:p>
    <w:p w14:paraId="373E91A4" w14:textId="3884B5D0" w:rsidR="003E0C4A" w:rsidRDefault="003E0C4A" w:rsidP="003E0C4A">
      <w:pPr>
        <w:spacing w:after="0"/>
      </w:pPr>
      <w:r w:rsidRPr="007E0AFF">
        <w:rPr>
          <w:highlight w:val="yellow"/>
        </w:rPr>
        <w:t xml:space="preserve">A further consideration regarding rates and power is the idea of direct feed. </w:t>
      </w:r>
      <w:r w:rsidR="00A85FE5" w:rsidRPr="007E0AFF">
        <w:rPr>
          <w:highlight w:val="yellow"/>
        </w:rPr>
        <w:t xml:space="preserve"> </w:t>
      </w:r>
      <w:r w:rsidRPr="007E0AFF">
        <w:rPr>
          <w:highlight w:val="yellow"/>
        </w:rPr>
        <w:t xml:space="preserve">In some embedded applications, the data from a camera might be in analog form. </w:t>
      </w:r>
      <w:r w:rsidR="00A85FE5" w:rsidRPr="007E0AFF">
        <w:rPr>
          <w:highlight w:val="yellow"/>
        </w:rPr>
        <w:t xml:space="preserve"> </w:t>
      </w:r>
      <w:r w:rsidRPr="007E0AFF">
        <w:rPr>
          <w:highlight w:val="yellow"/>
        </w:rPr>
        <w:t>In this case, it might be possible to forgo the digitization of each frame and feed the analog data directly into the PNN inputs.</w:t>
      </w:r>
      <w:r w:rsidR="00A85FE5" w:rsidRPr="007E0AFF">
        <w:rPr>
          <w:highlight w:val="yellow"/>
        </w:rPr>
        <w:t xml:space="preserve"> </w:t>
      </w:r>
      <w:r w:rsidRPr="007E0AFF">
        <w:rPr>
          <w:highlight w:val="yellow"/>
        </w:rPr>
        <w:t xml:space="preserve"> Although this does not factor into the PNN power usage per se, it does potentially facilitate a lower latency and lower power total solution.</w:t>
      </w:r>
    </w:p>
    <w:p w14:paraId="7666220F" w14:textId="77777777" w:rsidR="00CF7F96" w:rsidRPr="00427C2B" w:rsidRDefault="00CF7F96" w:rsidP="003E0C4A">
      <w:pPr>
        <w:spacing w:after="0"/>
      </w:pPr>
    </w:p>
    <w:p w14:paraId="47357F5A" w14:textId="77777777" w:rsidR="001571C8" w:rsidRPr="005A68C5" w:rsidRDefault="00CF7F96" w:rsidP="001571C8">
      <w:pPr>
        <w:spacing w:after="0"/>
        <w:rPr>
          <w:b/>
          <w:bCs/>
          <w:szCs w:val="28"/>
        </w:rPr>
      </w:pPr>
      <w:r w:rsidRPr="005A68C5">
        <w:rPr>
          <w:b/>
          <w:sz w:val="24"/>
        </w:rPr>
        <w:t xml:space="preserve">4.  </w:t>
      </w:r>
      <w:r w:rsidR="001571C8" w:rsidRPr="005A68C5">
        <w:rPr>
          <w:b/>
          <w:bCs/>
          <w:sz w:val="24"/>
          <w:szCs w:val="28"/>
        </w:rPr>
        <w:t>Physical Implementation</w:t>
      </w:r>
    </w:p>
    <w:p w14:paraId="6A637ABB" w14:textId="77777777" w:rsidR="001571C8" w:rsidRDefault="001571C8" w:rsidP="001571C8">
      <w:pPr>
        <w:spacing w:after="0"/>
        <w:rPr>
          <w:b/>
          <w:bCs/>
          <w:sz w:val="28"/>
          <w:szCs w:val="28"/>
        </w:rPr>
      </w:pPr>
    </w:p>
    <w:p w14:paraId="05684C60" w14:textId="77777777" w:rsidR="001571C8" w:rsidRPr="007E0AFF" w:rsidRDefault="001571C8" w:rsidP="001571C8">
      <w:pPr>
        <w:spacing w:after="0"/>
        <w:rPr>
          <w:highlight w:val="yellow"/>
        </w:rPr>
      </w:pPr>
      <w:r w:rsidRPr="007E0AFF">
        <w:rPr>
          <w:highlight w:val="yellow"/>
        </w:rPr>
        <w:t>Initial plans for the Antilles modulator employed electro-optic polymers to alter the intensity through different wedges. However, electro-optic polymers require tens of volts to drive the modulation, and exhibit an undesirable temperature dependence, especially relevant during the construction of the Antilles.  An alternate approach using graphene has been investigated by the L</w:t>
      </w:r>
      <w:r w:rsidR="00270B94" w:rsidRPr="007E0AFF">
        <w:rPr>
          <w:highlight w:val="yellow"/>
        </w:rPr>
        <w:t>D-MU</w:t>
      </w:r>
      <w:r w:rsidRPr="007E0AFF">
        <w:rPr>
          <w:highlight w:val="yellow"/>
        </w:rPr>
        <w:t xml:space="preserve"> team.  Recent research in graphene suggests that a graphene-based modulator could use a lower drive voltage and would be relatively insensitive to temperature.</w:t>
      </w:r>
    </w:p>
    <w:p w14:paraId="0D46BCB2" w14:textId="77777777" w:rsidR="001571C8" w:rsidRPr="007E0AFF" w:rsidRDefault="001571C8" w:rsidP="001571C8">
      <w:pPr>
        <w:spacing w:after="0"/>
        <w:rPr>
          <w:highlight w:val="yellow"/>
        </w:rPr>
      </w:pPr>
    </w:p>
    <w:p w14:paraId="6DC1A685" w14:textId="77777777" w:rsidR="001571C8" w:rsidRPr="007E0AFF" w:rsidRDefault="001571C8" w:rsidP="001571C8">
      <w:pPr>
        <w:spacing w:after="0"/>
        <w:rPr>
          <w:highlight w:val="yellow"/>
        </w:rPr>
      </w:pPr>
      <w:r w:rsidRPr="007E0AFF">
        <w:rPr>
          <w:b/>
          <w:bCs/>
          <w:highlight w:val="yellow"/>
        </w:rPr>
        <w:t>4.1 Modulator Construction</w:t>
      </w:r>
    </w:p>
    <w:p w14:paraId="391E1C73" w14:textId="77777777" w:rsidR="001571C8" w:rsidRPr="007E0AFF" w:rsidRDefault="001571C8" w:rsidP="001571C8">
      <w:pPr>
        <w:spacing w:after="0"/>
        <w:rPr>
          <w:highlight w:val="yellow"/>
        </w:rPr>
      </w:pPr>
    </w:p>
    <w:p w14:paraId="5336436A" w14:textId="77777777" w:rsidR="001571C8" w:rsidRPr="007E0AFF" w:rsidRDefault="001571C8" w:rsidP="001571C8">
      <w:pPr>
        <w:spacing w:after="0"/>
        <w:rPr>
          <w:highlight w:val="yellow"/>
        </w:rPr>
      </w:pPr>
      <w:r w:rsidRPr="007E0AFF">
        <w:rPr>
          <w:highlight w:val="yellow"/>
        </w:rPr>
        <w:t>The design of the modulator is based on the work presented by the Grigorenko group (Optics Express 201</w:t>
      </w:r>
      <w:r w:rsidR="005A68C5" w:rsidRPr="007E0AFF">
        <w:rPr>
          <w:highlight w:val="yellow"/>
        </w:rPr>
        <w:t>7) with modifications to allow</w:t>
      </w:r>
      <w:r w:rsidRPr="007E0AFF">
        <w:rPr>
          <w:highlight w:val="yellow"/>
        </w:rPr>
        <w:t xml:space="preserve"> transmissive operation rather than reflective as shown in Fig. X.</w:t>
      </w:r>
      <w:r w:rsidR="005A68C5" w:rsidRPr="007E0AFF">
        <w:rPr>
          <w:highlight w:val="yellow"/>
        </w:rPr>
        <w:t xml:space="preserve"> </w:t>
      </w:r>
      <w:r w:rsidRPr="007E0AFF">
        <w:rPr>
          <w:highlight w:val="yellow"/>
        </w:rPr>
        <w:t xml:space="preserve"> The bottom layer of the modulator is a wafer of conductive silicon with a thickness of 400 nm. </w:t>
      </w:r>
      <w:r w:rsidR="005A68C5" w:rsidRPr="007E0AFF">
        <w:rPr>
          <w:highlight w:val="yellow"/>
        </w:rPr>
        <w:t xml:space="preserve"> A</w:t>
      </w:r>
      <w:r w:rsidRPr="007E0AFF">
        <w:rPr>
          <w:highlight w:val="yellow"/>
        </w:rPr>
        <w:t xml:space="preserve"> layer of hafnium </w:t>
      </w:r>
      <w:r w:rsidR="005A68C5" w:rsidRPr="007E0AFF">
        <w:rPr>
          <w:highlight w:val="yellow"/>
        </w:rPr>
        <w:t>oxide is deposited directly on</w:t>
      </w:r>
      <w:r w:rsidRPr="007E0AFF">
        <w:rPr>
          <w:highlight w:val="yellow"/>
        </w:rPr>
        <w:t xml:space="preserve"> the silicon with a thickness of 200 nm.  A single-atom</w:t>
      </w:r>
      <w:r w:rsidR="005A68C5" w:rsidRPr="007E0AFF">
        <w:rPr>
          <w:highlight w:val="yellow"/>
        </w:rPr>
        <w:t>-thick sheet of graphene is</w:t>
      </w:r>
      <w:r w:rsidRPr="007E0AFF">
        <w:rPr>
          <w:highlight w:val="yellow"/>
        </w:rPr>
        <w:t xml:space="preserve"> deposited </w:t>
      </w:r>
      <w:r w:rsidR="005A68C5" w:rsidRPr="007E0AFF">
        <w:rPr>
          <w:highlight w:val="yellow"/>
        </w:rPr>
        <w:t>on</w:t>
      </w:r>
      <w:r w:rsidRPr="007E0AFF">
        <w:rPr>
          <w:highlight w:val="yellow"/>
        </w:rPr>
        <w:t xml:space="preserve"> the top of the hafnium oxide layer. </w:t>
      </w:r>
      <w:r w:rsidR="005A68C5" w:rsidRPr="007E0AFF">
        <w:rPr>
          <w:highlight w:val="yellow"/>
        </w:rPr>
        <w:t xml:space="preserve"> </w:t>
      </w:r>
      <w:r w:rsidRPr="007E0AFF">
        <w:rPr>
          <w:highlight w:val="yellow"/>
        </w:rPr>
        <w:t xml:space="preserve">Contacts are added to the graphene and conductive silicon layers so that a gating voltage may be applied to drive the modulation. </w:t>
      </w:r>
      <w:r w:rsidR="005A68C5" w:rsidRPr="007E0AFF">
        <w:rPr>
          <w:highlight w:val="yellow"/>
        </w:rPr>
        <w:t xml:space="preserve"> </w:t>
      </w:r>
      <w:r w:rsidRPr="007E0AFF">
        <w:rPr>
          <w:highlight w:val="yellow"/>
        </w:rPr>
        <w:t>A second layer of hafnium oxide is added on top of the graphene to protect it from damage or wear.</w:t>
      </w:r>
    </w:p>
    <w:p w14:paraId="63C518F7" w14:textId="77777777" w:rsidR="001571C8" w:rsidRPr="007E0AFF" w:rsidRDefault="001571C8" w:rsidP="001571C8">
      <w:pPr>
        <w:spacing w:after="0"/>
        <w:rPr>
          <w:highlight w:val="yellow"/>
        </w:rPr>
      </w:pPr>
    </w:p>
    <w:p w14:paraId="1B5BA54F" w14:textId="77777777" w:rsidR="001571C8" w:rsidRPr="007E0AFF" w:rsidRDefault="001571C8" w:rsidP="001571C8">
      <w:pPr>
        <w:spacing w:after="0"/>
        <w:rPr>
          <w:highlight w:val="yellow"/>
        </w:rPr>
      </w:pPr>
      <w:r w:rsidRPr="007E0AFF">
        <w:rPr>
          <w:b/>
          <w:bCs/>
          <w:noProof/>
          <w:highlight w:val="yellow"/>
        </w:rPr>
        <w:lastRenderedPageBreak/>
        <w:drawing>
          <wp:anchor distT="0" distB="0" distL="114300" distR="114300" simplePos="0" relativeHeight="251659264" behindDoc="0" locked="0" layoutInCell="1" allowOverlap="1" wp14:anchorId="42F46E40" wp14:editId="36365CFA">
            <wp:simplePos x="0" y="0"/>
            <wp:positionH relativeFrom="column">
              <wp:posOffset>0</wp:posOffset>
            </wp:positionH>
            <wp:positionV relativeFrom="paragraph">
              <wp:posOffset>180975</wp:posOffset>
            </wp:positionV>
            <wp:extent cx="5943600" cy="7094220"/>
            <wp:effectExtent l="0" t="0" r="0" b="0"/>
            <wp:wrapSquare wrapText="bothSides"/>
            <wp:docPr id="12" name="Picture 12" descr="A picture containing accessor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ille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4220"/>
                    </a:xfrm>
                    <a:prstGeom prst="rect">
                      <a:avLst/>
                    </a:prstGeom>
                  </pic:spPr>
                </pic:pic>
              </a:graphicData>
            </a:graphic>
          </wp:anchor>
        </w:drawing>
      </w:r>
    </w:p>
    <w:p w14:paraId="25E1788E" w14:textId="77777777" w:rsidR="001571C8" w:rsidRPr="007E0AFF" w:rsidRDefault="001571C8" w:rsidP="001571C8">
      <w:pPr>
        <w:spacing w:after="0"/>
        <w:rPr>
          <w:highlight w:val="yellow"/>
        </w:rPr>
      </w:pPr>
    </w:p>
    <w:p w14:paraId="55DAA38B" w14:textId="7C32924C" w:rsidR="001571C8" w:rsidRPr="007E0AFF" w:rsidRDefault="006860C1" w:rsidP="001571C8">
      <w:pPr>
        <w:spacing w:after="0"/>
        <w:jc w:val="center"/>
        <w:rPr>
          <w:b/>
          <w:highlight w:val="yellow"/>
        </w:rPr>
      </w:pPr>
      <w:r w:rsidRPr="007E0AFF">
        <w:rPr>
          <w:b/>
          <w:highlight w:val="yellow"/>
        </w:rPr>
        <w:t>Figure 14</w:t>
      </w:r>
      <w:r w:rsidR="001571C8" w:rsidRPr="007E0AFF">
        <w:rPr>
          <w:b/>
          <w:highlight w:val="yellow"/>
        </w:rPr>
        <w:t xml:space="preserve">. </w:t>
      </w:r>
      <w:r w:rsidR="00597F51" w:rsidRPr="007E0AFF">
        <w:rPr>
          <w:b/>
          <w:highlight w:val="yellow"/>
        </w:rPr>
        <w:t>Achilles Modulator Construction Using Graphene</w:t>
      </w:r>
    </w:p>
    <w:p w14:paraId="3FC10208" w14:textId="77777777" w:rsidR="001571C8" w:rsidRPr="007E0AFF" w:rsidRDefault="001571C8" w:rsidP="001571C8">
      <w:pPr>
        <w:spacing w:after="0"/>
        <w:jc w:val="center"/>
        <w:rPr>
          <w:b/>
          <w:bCs/>
          <w:highlight w:val="yellow"/>
        </w:rPr>
      </w:pPr>
    </w:p>
    <w:p w14:paraId="6A77D461" w14:textId="77777777" w:rsidR="001571C8" w:rsidRPr="007E0AFF" w:rsidRDefault="001571C8" w:rsidP="001571C8">
      <w:pPr>
        <w:spacing w:after="0"/>
        <w:rPr>
          <w:b/>
          <w:bCs/>
          <w:highlight w:val="yellow"/>
        </w:rPr>
      </w:pPr>
    </w:p>
    <w:p w14:paraId="121B8786" w14:textId="77777777" w:rsidR="001571C8" w:rsidRPr="007E0AFF" w:rsidRDefault="001571C8" w:rsidP="001571C8">
      <w:pPr>
        <w:spacing w:after="0"/>
        <w:rPr>
          <w:highlight w:val="yellow"/>
        </w:rPr>
      </w:pPr>
      <w:r w:rsidRPr="007E0AFF">
        <w:rPr>
          <w:b/>
          <w:bCs/>
          <w:highlight w:val="yellow"/>
        </w:rPr>
        <w:lastRenderedPageBreak/>
        <w:t xml:space="preserve">4.2 </w:t>
      </w:r>
      <w:r w:rsidR="00597F51" w:rsidRPr="007E0AFF">
        <w:rPr>
          <w:b/>
          <w:bCs/>
          <w:highlight w:val="yellow"/>
        </w:rPr>
        <w:t xml:space="preserve"> Modulator Operation</w:t>
      </w:r>
    </w:p>
    <w:p w14:paraId="452AE3F0" w14:textId="77777777" w:rsidR="001571C8" w:rsidRPr="007E0AFF" w:rsidRDefault="001571C8" w:rsidP="001571C8">
      <w:pPr>
        <w:spacing w:after="0"/>
        <w:rPr>
          <w:highlight w:val="yellow"/>
        </w:rPr>
      </w:pPr>
    </w:p>
    <w:p w14:paraId="19775A3D" w14:textId="77777777" w:rsidR="001571C8" w:rsidRPr="007E0AFF" w:rsidRDefault="001571C8" w:rsidP="001571C8">
      <w:pPr>
        <w:spacing w:after="0"/>
        <w:rPr>
          <w:highlight w:val="yellow"/>
        </w:rPr>
      </w:pPr>
      <w:r w:rsidRPr="007E0AFF">
        <w:rPr>
          <w:highlight w:val="yellow"/>
        </w:rPr>
        <w:t xml:space="preserve">A single layer of graphene naturally absorbs 2.3% of incident visible and infrared light. </w:t>
      </w:r>
      <w:r w:rsidR="00597F51" w:rsidRPr="007E0AFF">
        <w:rPr>
          <w:highlight w:val="yellow"/>
        </w:rPr>
        <w:t xml:space="preserve"> </w:t>
      </w:r>
      <w:r w:rsidRPr="007E0AFF">
        <w:rPr>
          <w:highlight w:val="yellow"/>
        </w:rPr>
        <w:t>The conductive silicon and hafnium oxide layers of the modulator are transparent for 1550 nm wavelength light.</w:t>
      </w:r>
      <w:r w:rsidR="00597F51" w:rsidRPr="007E0AFF">
        <w:rPr>
          <w:highlight w:val="yellow"/>
        </w:rPr>
        <w:t xml:space="preserve"> </w:t>
      </w:r>
      <w:r w:rsidRPr="007E0AFF">
        <w:rPr>
          <w:highlight w:val="yellow"/>
        </w:rPr>
        <w:t xml:space="preserve"> With no gating voltage, this absorption will remain unchanged.</w:t>
      </w:r>
      <w:r w:rsidR="00597F51" w:rsidRPr="007E0AFF">
        <w:rPr>
          <w:highlight w:val="yellow"/>
        </w:rPr>
        <w:t xml:space="preserve"> </w:t>
      </w:r>
      <w:r w:rsidRPr="007E0AFF">
        <w:rPr>
          <w:highlight w:val="yellow"/>
        </w:rPr>
        <w:t xml:space="preserve"> When a gating voltage is applied, the graphene becomes transparent to the 1550 nm wavelength, where the transparency scales by the voltage applied, typically up to 2-3 volts. </w:t>
      </w:r>
      <w:r w:rsidR="00597F51" w:rsidRPr="007E0AFF">
        <w:rPr>
          <w:highlight w:val="yellow"/>
        </w:rPr>
        <w:t xml:space="preserve"> </w:t>
      </w:r>
      <w:r w:rsidRPr="007E0AFF">
        <w:rPr>
          <w:highlight w:val="yellow"/>
        </w:rPr>
        <w:t>This is much more reasonable voltage to achieve in the circuit of the device while still providing an easily tunable grayscale.</w:t>
      </w:r>
    </w:p>
    <w:p w14:paraId="12CD86CB" w14:textId="77777777" w:rsidR="001571C8" w:rsidRPr="007E0AFF" w:rsidRDefault="001571C8" w:rsidP="001571C8">
      <w:pPr>
        <w:spacing w:after="0"/>
        <w:rPr>
          <w:highlight w:val="yellow"/>
        </w:rPr>
      </w:pPr>
    </w:p>
    <w:p w14:paraId="71B8C8CC" w14:textId="77777777" w:rsidR="001571C8" w:rsidRPr="007E0AFF" w:rsidRDefault="001571C8" w:rsidP="001571C8">
      <w:pPr>
        <w:spacing w:after="0"/>
        <w:rPr>
          <w:highlight w:val="yellow"/>
        </w:rPr>
      </w:pPr>
      <w:r w:rsidRPr="007E0AFF">
        <w:rPr>
          <w:highlight w:val="yellow"/>
        </w:rPr>
        <w:t xml:space="preserve">Graphene will sometimes show impurities in the form of hydrocarbons, rather than continuous carbon. </w:t>
      </w:r>
      <w:r w:rsidR="00597F51" w:rsidRPr="007E0AFF">
        <w:rPr>
          <w:highlight w:val="yellow"/>
        </w:rPr>
        <w:t xml:space="preserve"> </w:t>
      </w:r>
      <w:r w:rsidRPr="007E0AFF">
        <w:rPr>
          <w:highlight w:val="yellow"/>
        </w:rPr>
        <w:t xml:space="preserve">However, even with impurities in the graphene layer, we expect a minimal effect on the modulation depth. </w:t>
      </w:r>
      <w:r w:rsidR="00597F51" w:rsidRPr="007E0AFF">
        <w:rPr>
          <w:highlight w:val="yellow"/>
        </w:rPr>
        <w:t xml:space="preserve"> </w:t>
      </w:r>
      <w:r w:rsidRPr="007E0AFF">
        <w:rPr>
          <w:highlight w:val="yellow"/>
        </w:rPr>
        <w:t>The surrounding controls for each wedge of the Antilles</w:t>
      </w:r>
      <w:r w:rsidR="00597F51" w:rsidRPr="007E0AFF">
        <w:rPr>
          <w:highlight w:val="yellow"/>
        </w:rPr>
        <w:t xml:space="preserve"> filter</w:t>
      </w:r>
      <w:r w:rsidRPr="007E0AFF">
        <w:rPr>
          <w:highlight w:val="yellow"/>
        </w:rPr>
        <w:t xml:space="preserve"> can adapt to faulty wedges so that the modulation of all wedges can be normalized to the worst</w:t>
      </w:r>
      <w:r w:rsidR="00597F51" w:rsidRPr="007E0AFF">
        <w:rPr>
          <w:highlight w:val="yellow"/>
        </w:rPr>
        <w:t xml:space="preserve"> case</w:t>
      </w:r>
      <w:r w:rsidRPr="007E0AFF">
        <w:rPr>
          <w:highlight w:val="yellow"/>
        </w:rPr>
        <w:t>.</w:t>
      </w:r>
    </w:p>
    <w:p w14:paraId="58FC3D02" w14:textId="77777777" w:rsidR="001571C8" w:rsidRPr="007E0AFF" w:rsidRDefault="001571C8" w:rsidP="001571C8">
      <w:pPr>
        <w:spacing w:after="0"/>
        <w:rPr>
          <w:highlight w:val="yellow"/>
        </w:rPr>
      </w:pPr>
    </w:p>
    <w:p w14:paraId="5FBD5C27" w14:textId="77777777" w:rsidR="001571C8" w:rsidRPr="007E0AFF" w:rsidRDefault="001571C8" w:rsidP="001571C8">
      <w:pPr>
        <w:spacing w:after="0"/>
        <w:rPr>
          <w:highlight w:val="yellow"/>
        </w:rPr>
      </w:pPr>
      <w:r w:rsidRPr="007E0AFF">
        <w:rPr>
          <w:highlight w:val="yellow"/>
        </w:rPr>
        <w:t xml:space="preserve">While a 2.3% difference in transmitted intensity seems minimal for modulation, this may be sufficient for the convolution needs of the Antilles. </w:t>
      </w:r>
      <w:r w:rsidR="00597F51" w:rsidRPr="007E0AFF">
        <w:rPr>
          <w:highlight w:val="yellow"/>
        </w:rPr>
        <w:t xml:space="preserve"> </w:t>
      </w:r>
      <w:r w:rsidRPr="007E0AFF">
        <w:rPr>
          <w:highlight w:val="yellow"/>
        </w:rPr>
        <w:t>By setting a bias on the sensor to normalize the signal to the intensity of the absorbing graphene, we create a system that effectively tunes from 0% to 100% brightness.</w:t>
      </w:r>
    </w:p>
    <w:p w14:paraId="7E85299E" w14:textId="77777777" w:rsidR="001571C8" w:rsidRPr="007E0AFF" w:rsidRDefault="001571C8" w:rsidP="001571C8">
      <w:pPr>
        <w:spacing w:after="0"/>
        <w:rPr>
          <w:highlight w:val="yellow"/>
        </w:rPr>
      </w:pPr>
    </w:p>
    <w:p w14:paraId="559A905A" w14:textId="77777777" w:rsidR="001571C8" w:rsidRPr="007E0AFF" w:rsidRDefault="001571C8" w:rsidP="001571C8">
      <w:pPr>
        <w:spacing w:after="0"/>
        <w:rPr>
          <w:highlight w:val="yellow"/>
        </w:rPr>
      </w:pPr>
      <w:r w:rsidRPr="007E0AFF">
        <w:rPr>
          <w:highlight w:val="yellow"/>
        </w:rPr>
        <w:t>In the circumstance that the fidelity of</w:t>
      </w:r>
      <w:r w:rsidR="00597F51" w:rsidRPr="007E0AFF">
        <w:rPr>
          <w:highlight w:val="yellow"/>
        </w:rPr>
        <w:t xml:space="preserve"> the sensor-modulator pair is not</w:t>
      </w:r>
      <w:r w:rsidRPr="007E0AFF">
        <w:rPr>
          <w:highlight w:val="yellow"/>
        </w:rPr>
        <w:t xml:space="preserve"> sufficient, we can increase the absorption of the modulator simply by stacking individual modulators with an insulating layer between them. </w:t>
      </w:r>
      <w:r w:rsidR="00597F51" w:rsidRPr="007E0AFF">
        <w:rPr>
          <w:highlight w:val="yellow"/>
        </w:rPr>
        <w:t xml:space="preserve"> </w:t>
      </w:r>
      <w:r w:rsidRPr="007E0AFF">
        <w:rPr>
          <w:highlight w:val="yellow"/>
        </w:rPr>
        <w:t xml:space="preserve">The Grigorenko group had shown that with each additional layer of graphene </w:t>
      </w:r>
      <w:r w:rsidR="00597F51" w:rsidRPr="007E0AFF">
        <w:rPr>
          <w:highlight w:val="yellow"/>
        </w:rPr>
        <w:t xml:space="preserve">ther is approximately a </w:t>
      </w:r>
      <w:r w:rsidRPr="007E0AFF">
        <w:rPr>
          <w:highlight w:val="yellow"/>
        </w:rPr>
        <w:t>2.3% increase in absorption (Science 2008).</w:t>
      </w:r>
      <w:r w:rsidR="00597F51" w:rsidRPr="007E0AFF">
        <w:rPr>
          <w:highlight w:val="yellow"/>
        </w:rPr>
        <w:t xml:space="preserve"> </w:t>
      </w:r>
      <w:r w:rsidRPr="007E0AFF">
        <w:rPr>
          <w:highlight w:val="yellow"/>
        </w:rPr>
        <w:t xml:space="preserve"> The complexity of </w:t>
      </w:r>
      <w:r w:rsidR="00597F51" w:rsidRPr="007E0AFF">
        <w:rPr>
          <w:highlight w:val="yellow"/>
        </w:rPr>
        <w:t xml:space="preserve">the </w:t>
      </w:r>
      <w:r w:rsidRPr="007E0AFF">
        <w:rPr>
          <w:highlight w:val="yellow"/>
        </w:rPr>
        <w:t>surrounding control circuit does not change; each common</w:t>
      </w:r>
      <w:r w:rsidR="00597F51" w:rsidRPr="007E0AFF">
        <w:rPr>
          <w:highlight w:val="yellow"/>
        </w:rPr>
        <w:t xml:space="preserve"> component is grouped together.</w:t>
      </w:r>
    </w:p>
    <w:p w14:paraId="25A0B393" w14:textId="77777777" w:rsidR="001571C8" w:rsidRPr="007E0AFF" w:rsidRDefault="001571C8" w:rsidP="001571C8">
      <w:pPr>
        <w:spacing w:after="0"/>
        <w:rPr>
          <w:highlight w:val="yellow"/>
        </w:rPr>
      </w:pPr>
    </w:p>
    <w:p w14:paraId="2115D0F1" w14:textId="77777777" w:rsidR="001571C8" w:rsidRPr="007E0AFF" w:rsidRDefault="001571C8" w:rsidP="001571C8">
      <w:pPr>
        <w:spacing w:after="0"/>
        <w:rPr>
          <w:b/>
          <w:bCs/>
          <w:highlight w:val="yellow"/>
        </w:rPr>
      </w:pPr>
      <w:r w:rsidRPr="007E0AFF">
        <w:rPr>
          <w:b/>
          <w:bCs/>
          <w:highlight w:val="yellow"/>
        </w:rPr>
        <w:t>4.3 Future work</w:t>
      </w:r>
    </w:p>
    <w:p w14:paraId="5CFD6C6A" w14:textId="77777777" w:rsidR="001571C8" w:rsidRPr="007E0AFF" w:rsidRDefault="001571C8" w:rsidP="001571C8">
      <w:pPr>
        <w:spacing w:after="0"/>
        <w:rPr>
          <w:b/>
          <w:bCs/>
          <w:highlight w:val="yellow"/>
        </w:rPr>
      </w:pPr>
    </w:p>
    <w:p w14:paraId="01350790" w14:textId="77777777" w:rsidR="001571C8" w:rsidRPr="007E0AFF" w:rsidRDefault="001571C8" w:rsidP="001571C8">
      <w:pPr>
        <w:spacing w:after="0"/>
        <w:rPr>
          <w:highlight w:val="yellow"/>
        </w:rPr>
      </w:pPr>
      <w:r w:rsidRPr="007E0AFF">
        <w:rPr>
          <w:highlight w:val="yellow"/>
        </w:rPr>
        <w:t>One point not yet understood is whether multiple layers of graphene could be used immediately together or if they must remain separated.</w:t>
      </w:r>
      <w:r w:rsidR="00597F51" w:rsidRPr="007E0AFF">
        <w:rPr>
          <w:highlight w:val="yellow"/>
        </w:rPr>
        <w:t xml:space="preserve"> </w:t>
      </w:r>
      <w:r w:rsidRPr="007E0AFF">
        <w:rPr>
          <w:highlight w:val="yellow"/>
        </w:rPr>
        <w:t xml:space="preserve"> Being able to use five layers of graphene between t</w:t>
      </w:r>
      <w:r w:rsidR="00597F51" w:rsidRPr="007E0AFF">
        <w:rPr>
          <w:highlight w:val="yellow"/>
        </w:rPr>
        <w:t>he hafnium oxide wafers would not</w:t>
      </w:r>
      <w:r w:rsidRPr="007E0AFF">
        <w:rPr>
          <w:highlight w:val="yellow"/>
        </w:rPr>
        <w:t xml:space="preserve"> fundamentally change the operation of </w:t>
      </w:r>
      <w:r w:rsidR="00597F51" w:rsidRPr="007E0AFF">
        <w:rPr>
          <w:highlight w:val="yellow"/>
        </w:rPr>
        <w:t>the modulator but would make</w:t>
      </w:r>
      <w:r w:rsidRPr="007E0AFF">
        <w:rPr>
          <w:highlight w:val="yellow"/>
        </w:rPr>
        <w:t xml:space="preserve"> fabrication of the Antilles</w:t>
      </w:r>
      <w:r w:rsidR="00597F51" w:rsidRPr="007E0AFF">
        <w:rPr>
          <w:highlight w:val="yellow"/>
        </w:rPr>
        <w:t xml:space="preserve"> filter </w:t>
      </w:r>
      <w:r w:rsidRPr="007E0AFF">
        <w:rPr>
          <w:highlight w:val="yellow"/>
        </w:rPr>
        <w:t>simpler.</w:t>
      </w:r>
    </w:p>
    <w:p w14:paraId="6A6FC5C0" w14:textId="77777777" w:rsidR="001571C8" w:rsidRPr="007E0AFF" w:rsidRDefault="001571C8" w:rsidP="001571C8">
      <w:pPr>
        <w:spacing w:after="0"/>
        <w:rPr>
          <w:highlight w:val="yellow"/>
        </w:rPr>
      </w:pPr>
    </w:p>
    <w:p w14:paraId="5D02378F" w14:textId="77777777" w:rsidR="001571C8" w:rsidRPr="007E0AFF" w:rsidRDefault="001571C8" w:rsidP="001571C8">
      <w:pPr>
        <w:spacing w:after="0"/>
        <w:rPr>
          <w:highlight w:val="yellow"/>
        </w:rPr>
      </w:pPr>
      <w:r w:rsidRPr="007E0AFF">
        <w:rPr>
          <w:highlight w:val="yellow"/>
        </w:rPr>
        <w:t xml:space="preserve">There are also other possibilities for a modulator that are being explored. </w:t>
      </w:r>
      <w:r w:rsidR="000A0192" w:rsidRPr="007E0AFF">
        <w:rPr>
          <w:highlight w:val="yellow"/>
        </w:rPr>
        <w:t xml:space="preserve"> </w:t>
      </w:r>
      <w:r w:rsidRPr="007E0AFF">
        <w:rPr>
          <w:highlight w:val="yellow"/>
        </w:rPr>
        <w:t xml:space="preserve">Diana Aznakayeva in her doctoral thesis (University of Manchester, 2018) also presented a Fabry-Perot design with an absorption of nearly 40% with a single layer of graphene. </w:t>
      </w:r>
      <w:r w:rsidR="000A0192" w:rsidRPr="007E0AFF">
        <w:rPr>
          <w:highlight w:val="yellow"/>
        </w:rPr>
        <w:t xml:space="preserve"> </w:t>
      </w:r>
      <w:r w:rsidRPr="007E0AFF">
        <w:rPr>
          <w:highlight w:val="yellow"/>
        </w:rPr>
        <w:t xml:space="preserve">This design requires multiple reflections from reflective surfaces and a particular angle that light must enter the modulator, which is not as simple as the normal-incidence modulator presented earlier. </w:t>
      </w:r>
    </w:p>
    <w:p w14:paraId="391A41F7" w14:textId="77777777" w:rsidR="001571C8" w:rsidRPr="007E0AFF" w:rsidRDefault="001571C8" w:rsidP="001571C8">
      <w:pPr>
        <w:spacing w:after="0"/>
        <w:rPr>
          <w:highlight w:val="yellow"/>
        </w:rPr>
      </w:pPr>
    </w:p>
    <w:p w14:paraId="3F61727A" w14:textId="77777777" w:rsidR="001571C8" w:rsidRDefault="001571C8" w:rsidP="001571C8">
      <w:pPr>
        <w:spacing w:after="0"/>
      </w:pPr>
      <w:r w:rsidRPr="007E0AFF">
        <w:rPr>
          <w:highlight w:val="yellow"/>
        </w:rPr>
        <w:t>Exploration of these options and other advantageous uses of graphene will continue to be explored and described in more detail in Milestone 3.</w:t>
      </w:r>
    </w:p>
    <w:p w14:paraId="187192AE" w14:textId="77777777" w:rsidR="0051244D" w:rsidRDefault="0051244D">
      <w:r>
        <w:br w:type="page"/>
      </w:r>
    </w:p>
    <w:p w14:paraId="5814E750" w14:textId="77777777" w:rsidR="00503264" w:rsidRPr="00CF7F96" w:rsidRDefault="00503264" w:rsidP="00503264">
      <w:pPr>
        <w:spacing w:after="0"/>
        <w:rPr>
          <w:b/>
          <w:highlight w:val="yellow"/>
        </w:rPr>
      </w:pPr>
      <w:r w:rsidRPr="00CF7F96">
        <w:rPr>
          <w:b/>
        </w:rPr>
        <w:lastRenderedPageBreak/>
        <w:t>Appendix 1.  Matlab Code for Generating HGV Random Tracks</w:t>
      </w:r>
    </w:p>
    <w:p w14:paraId="34FADA8E" w14:textId="77777777" w:rsidR="00503264" w:rsidRDefault="00503264" w:rsidP="00BB0220">
      <w:pPr>
        <w:spacing w:after="0"/>
      </w:pPr>
    </w:p>
    <w:p w14:paraId="169F420B" w14:textId="77777777" w:rsidR="00387450" w:rsidRPr="007E0AFF" w:rsidRDefault="00387450" w:rsidP="00387450">
      <w:pPr>
        <w:spacing w:after="0"/>
        <w:rPr>
          <w:highlight w:val="yellow"/>
        </w:rPr>
      </w:pPr>
      <w:r w:rsidRPr="007E0AFF">
        <w:rPr>
          <w:highlight w:val="yellow"/>
        </w:rPr>
        <w:t>clear all;</w:t>
      </w:r>
    </w:p>
    <w:p w14:paraId="76B56C45" w14:textId="77777777" w:rsidR="00387450" w:rsidRPr="007E0AFF" w:rsidRDefault="00387450" w:rsidP="00387450">
      <w:pPr>
        <w:spacing w:after="0"/>
        <w:rPr>
          <w:highlight w:val="yellow"/>
        </w:rPr>
      </w:pPr>
      <w:r w:rsidRPr="007E0AFF">
        <w:rPr>
          <w:highlight w:val="yellow"/>
        </w:rPr>
        <w:t>close all;</w:t>
      </w:r>
    </w:p>
    <w:p w14:paraId="29078FD3" w14:textId="77777777" w:rsidR="00387450" w:rsidRPr="007E0AFF" w:rsidRDefault="00387450" w:rsidP="00387450">
      <w:pPr>
        <w:spacing w:after="0"/>
        <w:rPr>
          <w:highlight w:val="yellow"/>
        </w:rPr>
      </w:pPr>
      <w:r w:rsidRPr="007E0AFF">
        <w:rPr>
          <w:highlight w:val="yellow"/>
        </w:rPr>
        <w:t>%Initialization</w:t>
      </w:r>
    </w:p>
    <w:p w14:paraId="222555C4" w14:textId="77777777" w:rsidR="00387450" w:rsidRPr="007E0AFF" w:rsidRDefault="00387450" w:rsidP="00387450">
      <w:pPr>
        <w:spacing w:after="0"/>
        <w:rPr>
          <w:highlight w:val="yellow"/>
        </w:rPr>
      </w:pPr>
      <w:r w:rsidRPr="007E0AFF">
        <w:rPr>
          <w:highlight w:val="yellow"/>
        </w:rPr>
        <w:t>%FPA and Satellite Parameters</w:t>
      </w:r>
    </w:p>
    <w:p w14:paraId="0D57F7F4" w14:textId="77777777" w:rsidR="00387450" w:rsidRPr="007E0AFF" w:rsidRDefault="00387450" w:rsidP="00387450">
      <w:pPr>
        <w:spacing w:after="0"/>
        <w:rPr>
          <w:highlight w:val="yellow"/>
        </w:rPr>
      </w:pPr>
      <w:r w:rsidRPr="007E0AFF">
        <w:rPr>
          <w:highlight w:val="yellow"/>
        </w:rPr>
        <w:t>numpix=768;     %number of pixels in a tile of the FPA</w:t>
      </w:r>
    </w:p>
    <w:p w14:paraId="02D00484" w14:textId="77777777" w:rsidR="00387450" w:rsidRPr="007E0AFF" w:rsidRDefault="00387450" w:rsidP="00387450">
      <w:pPr>
        <w:spacing w:after="0"/>
        <w:rPr>
          <w:highlight w:val="yellow"/>
        </w:rPr>
      </w:pPr>
      <w:r w:rsidRPr="007E0AFF">
        <w:rPr>
          <w:highlight w:val="yellow"/>
        </w:rPr>
        <w:t>FPApix=4096;    %4096 pixels along side of full FPA</w:t>
      </w:r>
    </w:p>
    <w:p w14:paraId="0149EA43" w14:textId="77777777" w:rsidR="00387450" w:rsidRPr="007E0AFF" w:rsidRDefault="00387450" w:rsidP="00387450">
      <w:pPr>
        <w:spacing w:after="0"/>
        <w:rPr>
          <w:highlight w:val="yellow"/>
        </w:rPr>
      </w:pPr>
      <w:r w:rsidRPr="007E0AFF">
        <w:rPr>
          <w:highlight w:val="yellow"/>
        </w:rPr>
        <w:t>frame=zeros(768,768);</w:t>
      </w:r>
    </w:p>
    <w:p w14:paraId="0BACC990" w14:textId="77777777" w:rsidR="00387450" w:rsidRPr="007E0AFF" w:rsidRDefault="00387450" w:rsidP="00387450">
      <w:pPr>
        <w:spacing w:after="0"/>
        <w:rPr>
          <w:highlight w:val="yellow"/>
        </w:rPr>
      </w:pPr>
      <w:r w:rsidRPr="007E0AFF">
        <w:rPr>
          <w:highlight w:val="yellow"/>
        </w:rPr>
        <w:t>pitch=10E-6;    %Pixel pitch size</w:t>
      </w:r>
    </w:p>
    <w:p w14:paraId="7EBD4CC7" w14:textId="77777777" w:rsidR="00387450" w:rsidRPr="007E0AFF" w:rsidRDefault="00387450" w:rsidP="00387450">
      <w:pPr>
        <w:spacing w:after="0"/>
        <w:rPr>
          <w:highlight w:val="yellow"/>
        </w:rPr>
      </w:pPr>
      <w:r w:rsidRPr="007E0AFF">
        <w:rPr>
          <w:highlight w:val="yellow"/>
        </w:rPr>
        <w:t>FOV=120;        %Field of view in degrees for a full 4096x4096 array</w:t>
      </w:r>
    </w:p>
    <w:p w14:paraId="3F377991" w14:textId="77777777" w:rsidR="00387450" w:rsidRPr="007E0AFF" w:rsidRDefault="00387450" w:rsidP="00387450">
      <w:pPr>
        <w:spacing w:after="0"/>
        <w:rPr>
          <w:highlight w:val="yellow"/>
        </w:rPr>
      </w:pPr>
      <w:r w:rsidRPr="007E0AFF">
        <w:rPr>
          <w:highlight w:val="yellow"/>
        </w:rPr>
        <w:t>satalt=800E3;   %Satellite altitude</w:t>
      </w:r>
    </w:p>
    <w:p w14:paraId="4E3F84B8" w14:textId="77777777" w:rsidR="00387450" w:rsidRPr="007E0AFF" w:rsidRDefault="00387450" w:rsidP="00387450">
      <w:pPr>
        <w:spacing w:after="0"/>
        <w:rPr>
          <w:highlight w:val="yellow"/>
        </w:rPr>
      </w:pPr>
      <w:r w:rsidRPr="007E0AFF">
        <w:rPr>
          <w:highlight w:val="yellow"/>
        </w:rPr>
        <w:t>fps=30;         %30 frames per second</w:t>
      </w:r>
    </w:p>
    <w:p w14:paraId="75D366E6" w14:textId="77777777" w:rsidR="00387450" w:rsidRPr="007E0AFF" w:rsidRDefault="00387450" w:rsidP="00387450">
      <w:pPr>
        <w:spacing w:after="0"/>
        <w:rPr>
          <w:highlight w:val="yellow"/>
        </w:rPr>
      </w:pPr>
      <w:r w:rsidRPr="007E0AFF">
        <w:rPr>
          <w:highlight w:val="yellow"/>
        </w:rPr>
        <w:t>orbtim=90*60;   %orbit time, 90 minutes times 60 seconds</w:t>
      </w:r>
    </w:p>
    <w:p w14:paraId="4A1F8083" w14:textId="77777777" w:rsidR="00387450" w:rsidRPr="007E0AFF" w:rsidRDefault="00387450" w:rsidP="00387450">
      <w:pPr>
        <w:spacing w:after="0"/>
        <w:rPr>
          <w:highlight w:val="yellow"/>
        </w:rPr>
      </w:pPr>
    </w:p>
    <w:p w14:paraId="3591FE47" w14:textId="77777777" w:rsidR="00387450" w:rsidRPr="007E0AFF" w:rsidRDefault="00387450" w:rsidP="00387450">
      <w:pPr>
        <w:spacing w:after="0"/>
        <w:rPr>
          <w:highlight w:val="yellow"/>
        </w:rPr>
      </w:pPr>
      <w:r w:rsidRPr="007E0AFF">
        <w:rPr>
          <w:highlight w:val="yellow"/>
        </w:rPr>
        <w:t>%Geometry Parameters</w:t>
      </w:r>
    </w:p>
    <w:p w14:paraId="3CD4B7B8" w14:textId="77777777" w:rsidR="00387450" w:rsidRPr="007E0AFF" w:rsidRDefault="00387450" w:rsidP="00387450">
      <w:pPr>
        <w:spacing w:after="0"/>
        <w:rPr>
          <w:highlight w:val="yellow"/>
        </w:rPr>
      </w:pPr>
      <w:r w:rsidRPr="007E0AFF">
        <w:rPr>
          <w:highlight w:val="yellow"/>
        </w:rPr>
        <w:t>Erad=6378E3;  %Earth Radius</w:t>
      </w:r>
    </w:p>
    <w:p w14:paraId="4798E416" w14:textId="77777777" w:rsidR="00387450" w:rsidRPr="007E0AFF" w:rsidRDefault="00387450" w:rsidP="00387450">
      <w:pPr>
        <w:spacing w:after="0"/>
        <w:rPr>
          <w:highlight w:val="yellow"/>
        </w:rPr>
      </w:pPr>
    </w:p>
    <w:p w14:paraId="4F72FC74" w14:textId="77777777" w:rsidR="00387450" w:rsidRPr="007E0AFF" w:rsidRDefault="00387450" w:rsidP="00387450">
      <w:pPr>
        <w:spacing w:after="0"/>
        <w:rPr>
          <w:highlight w:val="yellow"/>
        </w:rPr>
      </w:pPr>
      <w:r w:rsidRPr="007E0AFF">
        <w:rPr>
          <w:highlight w:val="yellow"/>
        </w:rPr>
        <w:t>%Missile Parameters</w:t>
      </w:r>
    </w:p>
    <w:p w14:paraId="094BCD87" w14:textId="77777777" w:rsidR="00387450" w:rsidRPr="007E0AFF" w:rsidRDefault="00387450" w:rsidP="00387450">
      <w:pPr>
        <w:spacing w:after="0"/>
        <w:rPr>
          <w:highlight w:val="yellow"/>
        </w:rPr>
      </w:pPr>
      <w:r w:rsidRPr="007E0AFF">
        <w:rPr>
          <w:highlight w:val="yellow"/>
        </w:rPr>
        <w:t>mach=343;           %Speed of sound, 343 m/s</w:t>
      </w:r>
    </w:p>
    <w:p w14:paraId="3C187049" w14:textId="77777777" w:rsidR="00387450" w:rsidRPr="007E0AFF" w:rsidRDefault="00387450" w:rsidP="00387450">
      <w:pPr>
        <w:spacing w:after="0"/>
        <w:rPr>
          <w:highlight w:val="yellow"/>
        </w:rPr>
      </w:pPr>
      <w:r w:rsidRPr="007E0AFF">
        <w:rPr>
          <w:highlight w:val="yellow"/>
        </w:rPr>
        <w:t>missaltmin=50E3;    %Minimum missile altitude</w:t>
      </w:r>
    </w:p>
    <w:p w14:paraId="10987BDC" w14:textId="77777777" w:rsidR="00387450" w:rsidRPr="007E0AFF" w:rsidRDefault="00387450" w:rsidP="00387450">
      <w:pPr>
        <w:spacing w:after="0"/>
        <w:rPr>
          <w:highlight w:val="yellow"/>
        </w:rPr>
      </w:pPr>
      <w:r w:rsidRPr="007E0AFF">
        <w:rPr>
          <w:highlight w:val="yellow"/>
        </w:rPr>
        <w:t>missaltmax=80E3;    %Maximum missile altitude</w:t>
      </w:r>
    </w:p>
    <w:p w14:paraId="44D46A82" w14:textId="77777777" w:rsidR="00387450" w:rsidRPr="007E0AFF" w:rsidRDefault="00387450" w:rsidP="00387450">
      <w:pPr>
        <w:spacing w:after="0"/>
        <w:rPr>
          <w:highlight w:val="yellow"/>
        </w:rPr>
      </w:pPr>
      <w:r w:rsidRPr="007E0AFF">
        <w:rPr>
          <w:highlight w:val="yellow"/>
        </w:rPr>
        <w:t>missmachmin=5;      %Minimum missile speed in mach</w:t>
      </w:r>
    </w:p>
    <w:p w14:paraId="2406D0EC" w14:textId="77777777" w:rsidR="00387450" w:rsidRPr="007E0AFF" w:rsidRDefault="00387450" w:rsidP="00387450">
      <w:pPr>
        <w:spacing w:after="0"/>
        <w:rPr>
          <w:highlight w:val="yellow"/>
        </w:rPr>
      </w:pPr>
      <w:r w:rsidRPr="007E0AFF">
        <w:rPr>
          <w:highlight w:val="yellow"/>
        </w:rPr>
        <w:t>missmachmax=25;     %Maximum missile speed in mach</w:t>
      </w:r>
    </w:p>
    <w:p w14:paraId="3489C374" w14:textId="77777777" w:rsidR="00387450" w:rsidRPr="007E0AFF" w:rsidRDefault="00387450" w:rsidP="00387450">
      <w:pPr>
        <w:spacing w:after="0"/>
        <w:rPr>
          <w:highlight w:val="yellow"/>
        </w:rPr>
      </w:pPr>
    </w:p>
    <w:p w14:paraId="241C0B30" w14:textId="77777777" w:rsidR="00387450" w:rsidRPr="007E0AFF" w:rsidRDefault="00387450" w:rsidP="00387450">
      <w:pPr>
        <w:spacing w:after="0"/>
        <w:rPr>
          <w:highlight w:val="yellow"/>
        </w:rPr>
      </w:pPr>
      <w:r w:rsidRPr="007E0AFF">
        <w:rPr>
          <w:highlight w:val="yellow"/>
        </w:rPr>
        <w:t>%Initialize Random number generator</w:t>
      </w:r>
    </w:p>
    <w:p w14:paraId="62E6064E" w14:textId="77777777" w:rsidR="00387450" w:rsidRPr="007E0AFF" w:rsidRDefault="00387450" w:rsidP="00387450">
      <w:pPr>
        <w:spacing w:after="0"/>
        <w:rPr>
          <w:highlight w:val="yellow"/>
        </w:rPr>
      </w:pPr>
      <w:r w:rsidRPr="007E0AFF">
        <w:rPr>
          <w:highlight w:val="yellow"/>
        </w:rPr>
        <w:t>rng(4321812);  %Seed the random number generator</w:t>
      </w:r>
    </w:p>
    <w:p w14:paraId="2D8CBE52" w14:textId="77777777" w:rsidR="00387450" w:rsidRPr="007E0AFF" w:rsidRDefault="00387450" w:rsidP="00387450">
      <w:pPr>
        <w:spacing w:after="0"/>
        <w:rPr>
          <w:highlight w:val="yellow"/>
        </w:rPr>
      </w:pPr>
      <w:r w:rsidRPr="007E0AFF">
        <w:rPr>
          <w:highlight w:val="yellow"/>
        </w:rPr>
        <w:t>flen=(FPApix/2)*pitch/tan((FOV/2)*pi/180);</w:t>
      </w:r>
    </w:p>
    <w:p w14:paraId="0B6E1D6B" w14:textId="77777777" w:rsidR="00387450" w:rsidRPr="007E0AFF" w:rsidRDefault="00387450" w:rsidP="00387450">
      <w:pPr>
        <w:spacing w:after="0"/>
        <w:rPr>
          <w:highlight w:val="yellow"/>
        </w:rPr>
      </w:pPr>
      <w:r w:rsidRPr="007E0AFF">
        <w:rPr>
          <w:highlight w:val="yellow"/>
        </w:rPr>
        <w:t>misssp=(rand(1,1)*(missmachmax-missmachmin)+missmachmin)*mach;   %missile speed in m/s</w:t>
      </w:r>
    </w:p>
    <w:p w14:paraId="1A6B4C3E" w14:textId="77777777" w:rsidR="00387450" w:rsidRPr="007E0AFF" w:rsidRDefault="00387450" w:rsidP="00387450">
      <w:pPr>
        <w:spacing w:after="0"/>
        <w:rPr>
          <w:highlight w:val="yellow"/>
        </w:rPr>
      </w:pPr>
      <w:r w:rsidRPr="007E0AFF">
        <w:rPr>
          <w:highlight w:val="yellow"/>
        </w:rPr>
        <w:t>misssp=25*mach; %set to Mach 10</w:t>
      </w:r>
    </w:p>
    <w:p w14:paraId="2158AD1C" w14:textId="77777777" w:rsidR="00387450" w:rsidRPr="007E0AFF" w:rsidRDefault="00387450" w:rsidP="00387450">
      <w:pPr>
        <w:spacing w:after="0"/>
        <w:rPr>
          <w:highlight w:val="yellow"/>
        </w:rPr>
      </w:pPr>
      <w:r w:rsidRPr="007E0AFF">
        <w:rPr>
          <w:highlight w:val="yellow"/>
        </w:rPr>
        <w:t>missalt=rand(1,1)*(missaltmax-missaltmin)+missaltmin;   %miss altitude</w:t>
      </w:r>
    </w:p>
    <w:p w14:paraId="61F5C2B1" w14:textId="77777777" w:rsidR="00387450" w:rsidRPr="007E0AFF" w:rsidRDefault="00387450" w:rsidP="00387450">
      <w:pPr>
        <w:spacing w:after="0"/>
        <w:rPr>
          <w:highlight w:val="yellow"/>
        </w:rPr>
      </w:pPr>
      <w:r w:rsidRPr="007E0AFF">
        <w:rPr>
          <w:highlight w:val="yellow"/>
        </w:rPr>
        <w:t>missalt=80E3;   %set to 80 km above Earth</w:t>
      </w:r>
    </w:p>
    <w:p w14:paraId="2C3AF0FF" w14:textId="77777777" w:rsidR="00387450" w:rsidRPr="007E0AFF" w:rsidRDefault="00387450" w:rsidP="00387450">
      <w:pPr>
        <w:spacing w:after="0"/>
        <w:rPr>
          <w:highlight w:val="yellow"/>
        </w:rPr>
      </w:pPr>
      <w:r w:rsidRPr="007E0AFF">
        <w:rPr>
          <w:highlight w:val="yellow"/>
        </w:rPr>
        <w:t>FPARow=rand(1,1)*numpix;    %Random row on FPA, varies between 0 and numpix</w:t>
      </w:r>
    </w:p>
    <w:p w14:paraId="6C3C214E" w14:textId="77777777" w:rsidR="00387450" w:rsidRPr="007E0AFF" w:rsidRDefault="00387450" w:rsidP="00387450">
      <w:pPr>
        <w:spacing w:after="0"/>
        <w:rPr>
          <w:highlight w:val="yellow"/>
        </w:rPr>
      </w:pPr>
      <w:r w:rsidRPr="007E0AFF">
        <w:rPr>
          <w:highlight w:val="yellow"/>
        </w:rPr>
        <w:t>FPACol=rand(1,1)*numpix;    %Random column on FPA</w:t>
      </w:r>
    </w:p>
    <w:p w14:paraId="59D68FCA" w14:textId="77777777" w:rsidR="00387450" w:rsidRPr="007E0AFF" w:rsidRDefault="00387450" w:rsidP="00387450">
      <w:pPr>
        <w:spacing w:after="0"/>
        <w:rPr>
          <w:highlight w:val="yellow"/>
        </w:rPr>
      </w:pPr>
    </w:p>
    <w:p w14:paraId="17572C4D" w14:textId="77777777" w:rsidR="00387450" w:rsidRPr="007E0AFF" w:rsidRDefault="00387450" w:rsidP="00387450">
      <w:pPr>
        <w:spacing w:after="0"/>
        <w:rPr>
          <w:highlight w:val="yellow"/>
        </w:rPr>
      </w:pPr>
      <w:r w:rsidRPr="007E0AFF">
        <w:rPr>
          <w:highlight w:val="yellow"/>
        </w:rPr>
        <w:t>%Start record of FPA row and column positions</w:t>
      </w:r>
    </w:p>
    <w:p w14:paraId="064B3961" w14:textId="77777777" w:rsidR="00387450" w:rsidRPr="007E0AFF" w:rsidRDefault="00387450" w:rsidP="00387450">
      <w:pPr>
        <w:spacing w:after="0"/>
        <w:rPr>
          <w:highlight w:val="yellow"/>
        </w:rPr>
      </w:pPr>
      <w:r w:rsidRPr="007E0AFF">
        <w:rPr>
          <w:highlight w:val="yellow"/>
        </w:rPr>
        <w:t>FPARowarr(1)=FPARow;</w:t>
      </w:r>
    </w:p>
    <w:p w14:paraId="0EE4E295" w14:textId="77777777" w:rsidR="00387450" w:rsidRPr="007E0AFF" w:rsidRDefault="00387450" w:rsidP="00387450">
      <w:pPr>
        <w:spacing w:after="0"/>
        <w:rPr>
          <w:highlight w:val="yellow"/>
        </w:rPr>
      </w:pPr>
      <w:r w:rsidRPr="007E0AFF">
        <w:rPr>
          <w:highlight w:val="yellow"/>
        </w:rPr>
        <w:t>FPAColarr(1)=FPACol;</w:t>
      </w:r>
    </w:p>
    <w:p w14:paraId="7DD52546" w14:textId="77777777" w:rsidR="00387450" w:rsidRPr="007E0AFF" w:rsidRDefault="00387450" w:rsidP="00387450">
      <w:pPr>
        <w:spacing w:after="0"/>
        <w:rPr>
          <w:highlight w:val="yellow"/>
        </w:rPr>
      </w:pPr>
      <w:r w:rsidRPr="007E0AFF">
        <w:rPr>
          <w:highlight w:val="yellow"/>
        </w:rPr>
        <w:t>%Calculate the initial coordinates of the randomly chosen point on the FPA</w:t>
      </w:r>
    </w:p>
    <w:p w14:paraId="7503E2A4" w14:textId="77777777" w:rsidR="00387450" w:rsidRPr="007E0AFF" w:rsidRDefault="00387450" w:rsidP="00387450">
      <w:pPr>
        <w:spacing w:after="0"/>
        <w:rPr>
          <w:highlight w:val="yellow"/>
        </w:rPr>
      </w:pPr>
      <w:r w:rsidRPr="007E0AFF">
        <w:rPr>
          <w:highlight w:val="yellow"/>
        </w:rPr>
        <w:t>yFPA=(numpix/2-FPACol)*pitch;  % Note that if one were at the center</w:t>
      </w:r>
    </w:p>
    <w:p w14:paraId="311AA34B" w14:textId="77777777" w:rsidR="00387450" w:rsidRPr="007E0AFF" w:rsidRDefault="00387450" w:rsidP="00387450">
      <w:pPr>
        <w:spacing w:after="0"/>
        <w:rPr>
          <w:highlight w:val="yellow"/>
        </w:rPr>
      </w:pPr>
      <w:r w:rsidRPr="007E0AFF">
        <w:rPr>
          <w:highlight w:val="yellow"/>
        </w:rPr>
        <w:t xml:space="preserve">                               % of the Earth looking at the FPA, column 0</w:t>
      </w:r>
    </w:p>
    <w:p w14:paraId="65F73582" w14:textId="77777777" w:rsidR="00387450" w:rsidRPr="007E0AFF" w:rsidRDefault="00387450" w:rsidP="00387450">
      <w:pPr>
        <w:spacing w:after="0"/>
        <w:rPr>
          <w:highlight w:val="yellow"/>
        </w:rPr>
      </w:pPr>
      <w:r w:rsidRPr="007E0AFF">
        <w:rPr>
          <w:highlight w:val="yellow"/>
        </w:rPr>
        <w:t xml:space="preserve">                               % would be on the left side of the FPA</w:t>
      </w:r>
    </w:p>
    <w:p w14:paraId="57CC9E15" w14:textId="77777777" w:rsidR="00387450" w:rsidRPr="007E0AFF" w:rsidRDefault="00387450" w:rsidP="00387450">
      <w:pPr>
        <w:spacing w:after="0"/>
        <w:rPr>
          <w:highlight w:val="yellow"/>
        </w:rPr>
      </w:pPr>
      <w:r w:rsidRPr="007E0AFF">
        <w:rPr>
          <w:highlight w:val="yellow"/>
        </w:rPr>
        <w:t>zFPA=(FPARow-numpix/2)*pitch;  % Row zero is at the bottom of the FPA</w:t>
      </w:r>
    </w:p>
    <w:p w14:paraId="5FD96E02" w14:textId="77777777" w:rsidR="00387450" w:rsidRPr="007E0AFF" w:rsidRDefault="00387450" w:rsidP="00387450">
      <w:pPr>
        <w:spacing w:after="0"/>
        <w:rPr>
          <w:highlight w:val="yellow"/>
        </w:rPr>
      </w:pPr>
      <w:r w:rsidRPr="007E0AFF">
        <w:rPr>
          <w:highlight w:val="yellow"/>
        </w:rPr>
        <w:t>xFPA=Erad+satalt+flen;  %Distance to center of FPA</w:t>
      </w:r>
    </w:p>
    <w:p w14:paraId="335E2F86" w14:textId="77777777" w:rsidR="00387450" w:rsidRPr="007E0AFF" w:rsidRDefault="00387450" w:rsidP="00387450">
      <w:pPr>
        <w:spacing w:after="0"/>
        <w:rPr>
          <w:highlight w:val="yellow"/>
        </w:rPr>
      </w:pPr>
      <w:r w:rsidRPr="007E0AFF">
        <w:rPr>
          <w:highlight w:val="yellow"/>
        </w:rPr>
        <w:lastRenderedPageBreak/>
        <w:t>xFPAarr(1)=xFPA;</w:t>
      </w:r>
    </w:p>
    <w:p w14:paraId="3F51F7A1" w14:textId="77777777" w:rsidR="00387450" w:rsidRPr="007E0AFF" w:rsidRDefault="00387450" w:rsidP="00387450">
      <w:pPr>
        <w:spacing w:after="0"/>
        <w:rPr>
          <w:highlight w:val="yellow"/>
        </w:rPr>
      </w:pPr>
      <w:r w:rsidRPr="007E0AFF">
        <w:rPr>
          <w:highlight w:val="yellow"/>
        </w:rPr>
        <w:t>yFPAarr(1)=yFPA;</w:t>
      </w:r>
    </w:p>
    <w:p w14:paraId="4695AE0F" w14:textId="77777777" w:rsidR="00387450" w:rsidRPr="007E0AFF" w:rsidRDefault="00387450" w:rsidP="00387450">
      <w:pPr>
        <w:spacing w:after="0"/>
        <w:rPr>
          <w:highlight w:val="yellow"/>
        </w:rPr>
      </w:pPr>
      <w:r w:rsidRPr="007E0AFF">
        <w:rPr>
          <w:highlight w:val="yellow"/>
        </w:rPr>
        <w:t>zFPAarr(1)=zFPA;</w:t>
      </w:r>
    </w:p>
    <w:p w14:paraId="774355BB" w14:textId="77777777" w:rsidR="00387450" w:rsidRPr="007E0AFF" w:rsidRDefault="00387450" w:rsidP="00387450">
      <w:pPr>
        <w:spacing w:after="0"/>
        <w:rPr>
          <w:highlight w:val="yellow"/>
        </w:rPr>
      </w:pPr>
      <w:r w:rsidRPr="007E0AFF">
        <w:rPr>
          <w:highlight w:val="yellow"/>
        </w:rPr>
        <w:t>%Calculate the angle by which the satellite rotates in the x/y plane for</w:t>
      </w:r>
    </w:p>
    <w:p w14:paraId="6D3CD06E" w14:textId="77777777" w:rsidR="00387450" w:rsidRPr="007E0AFF" w:rsidRDefault="00387450" w:rsidP="00387450">
      <w:pPr>
        <w:spacing w:after="0"/>
        <w:rPr>
          <w:highlight w:val="yellow"/>
        </w:rPr>
      </w:pPr>
      <w:r w:rsidRPr="007E0AFF">
        <w:rPr>
          <w:highlight w:val="yellow"/>
        </w:rPr>
        <w:t>%each increment of time</w:t>
      </w:r>
    </w:p>
    <w:p w14:paraId="51150292" w14:textId="77777777" w:rsidR="00387450" w:rsidRPr="007E0AFF" w:rsidRDefault="00387450" w:rsidP="00387450">
      <w:pPr>
        <w:spacing w:after="0"/>
        <w:rPr>
          <w:highlight w:val="yellow"/>
        </w:rPr>
      </w:pPr>
      <w:r w:rsidRPr="007E0AFF">
        <w:rPr>
          <w:highlight w:val="yellow"/>
        </w:rPr>
        <w:t>anginc=(2*pi/orbtim)*(1/fps);  %in radians</w:t>
      </w:r>
    </w:p>
    <w:p w14:paraId="2E10898F" w14:textId="77777777" w:rsidR="00387450" w:rsidRPr="007E0AFF" w:rsidRDefault="00387450" w:rsidP="00387450">
      <w:pPr>
        <w:spacing w:after="0"/>
        <w:rPr>
          <w:highlight w:val="yellow"/>
        </w:rPr>
      </w:pPr>
      <w:r w:rsidRPr="007E0AFF">
        <w:rPr>
          <w:highlight w:val="yellow"/>
        </w:rPr>
        <w:t>%Start an array of center of FPA location points.  Note z is always zero</w:t>
      </w:r>
    </w:p>
    <w:p w14:paraId="4B7A09B7" w14:textId="77777777" w:rsidR="00387450" w:rsidRPr="007E0AFF" w:rsidRDefault="00387450" w:rsidP="00387450">
      <w:pPr>
        <w:spacing w:after="0"/>
        <w:rPr>
          <w:highlight w:val="yellow"/>
        </w:rPr>
      </w:pPr>
      <w:r w:rsidRPr="007E0AFF">
        <w:rPr>
          <w:highlight w:val="yellow"/>
        </w:rPr>
        <w:t>xFPAlocarr(1)=Erad+satalt+flen;</w:t>
      </w:r>
    </w:p>
    <w:p w14:paraId="23D3985C" w14:textId="77777777" w:rsidR="00387450" w:rsidRPr="007E0AFF" w:rsidRDefault="00387450" w:rsidP="00387450">
      <w:pPr>
        <w:spacing w:after="0"/>
        <w:rPr>
          <w:highlight w:val="yellow"/>
        </w:rPr>
      </w:pPr>
      <w:r w:rsidRPr="007E0AFF">
        <w:rPr>
          <w:highlight w:val="yellow"/>
        </w:rPr>
        <w:t>yFPAlocarr(1)=0;</w:t>
      </w:r>
    </w:p>
    <w:p w14:paraId="0788C3F6" w14:textId="77777777" w:rsidR="00387450" w:rsidRPr="007E0AFF" w:rsidRDefault="00387450" w:rsidP="00387450">
      <w:pPr>
        <w:spacing w:after="0"/>
        <w:rPr>
          <w:highlight w:val="yellow"/>
        </w:rPr>
      </w:pPr>
      <w:r w:rsidRPr="007E0AFF">
        <w:rPr>
          <w:highlight w:val="yellow"/>
        </w:rPr>
        <w:t>%Start an array of center of lens location points.  Note z is always zero</w:t>
      </w:r>
    </w:p>
    <w:p w14:paraId="24D2733C" w14:textId="77777777" w:rsidR="00387450" w:rsidRPr="007E0AFF" w:rsidRDefault="00387450" w:rsidP="00387450">
      <w:pPr>
        <w:spacing w:after="0"/>
        <w:rPr>
          <w:highlight w:val="yellow"/>
        </w:rPr>
      </w:pPr>
      <w:r w:rsidRPr="007E0AFF">
        <w:rPr>
          <w:highlight w:val="yellow"/>
        </w:rPr>
        <w:t>xLenslocarr(1)=Erad+satalt;</w:t>
      </w:r>
    </w:p>
    <w:p w14:paraId="389B877C" w14:textId="77777777" w:rsidR="00387450" w:rsidRPr="007E0AFF" w:rsidRDefault="00387450" w:rsidP="00387450">
      <w:pPr>
        <w:spacing w:after="0"/>
        <w:rPr>
          <w:highlight w:val="yellow"/>
        </w:rPr>
      </w:pPr>
      <w:r w:rsidRPr="007E0AFF">
        <w:rPr>
          <w:highlight w:val="yellow"/>
        </w:rPr>
        <w:t>yLenslocarr(1)=0;</w:t>
      </w:r>
    </w:p>
    <w:p w14:paraId="41A96CD9" w14:textId="77777777" w:rsidR="00387450" w:rsidRPr="007E0AFF" w:rsidRDefault="00387450" w:rsidP="00387450">
      <w:pPr>
        <w:spacing w:after="0"/>
        <w:rPr>
          <w:highlight w:val="yellow"/>
        </w:rPr>
      </w:pPr>
      <w:r w:rsidRPr="007E0AFF">
        <w:rPr>
          <w:highlight w:val="yellow"/>
        </w:rPr>
        <w:t>%Calculate distance from center of Earth to the edge of the FPA.</w:t>
      </w:r>
    </w:p>
    <w:p w14:paraId="1BC1A1A4" w14:textId="77777777" w:rsidR="00387450" w:rsidRPr="007E0AFF" w:rsidRDefault="00387450" w:rsidP="00387450">
      <w:pPr>
        <w:spacing w:after="0"/>
        <w:rPr>
          <w:highlight w:val="yellow"/>
        </w:rPr>
      </w:pPr>
      <w:r w:rsidRPr="007E0AFF">
        <w:rPr>
          <w:highlight w:val="yellow"/>
        </w:rPr>
        <w:t>%***** Note the line below is the same as to center of FPA due to round off</w:t>
      </w:r>
    </w:p>
    <w:p w14:paraId="6E62DE20" w14:textId="77777777" w:rsidR="00387450" w:rsidRPr="007E0AFF" w:rsidRDefault="00387450" w:rsidP="00387450">
      <w:pPr>
        <w:spacing w:after="0"/>
        <w:rPr>
          <w:highlight w:val="yellow"/>
        </w:rPr>
      </w:pPr>
      <w:r w:rsidRPr="007E0AFF">
        <w:rPr>
          <w:highlight w:val="yellow"/>
        </w:rPr>
        <w:t>%error ********************</w:t>
      </w:r>
    </w:p>
    <w:p w14:paraId="61F071C0" w14:textId="77777777" w:rsidR="00387450" w:rsidRPr="007E0AFF" w:rsidRDefault="00387450" w:rsidP="00387450">
      <w:pPr>
        <w:spacing w:after="0"/>
        <w:rPr>
          <w:highlight w:val="yellow"/>
        </w:rPr>
      </w:pPr>
      <w:r w:rsidRPr="007E0AFF">
        <w:rPr>
          <w:highlight w:val="yellow"/>
        </w:rPr>
        <w:t>%OrgFPAEdge=sqrt((Erad+satalt+flen)^2+((numpix/2)*pitch)^2);</w:t>
      </w:r>
    </w:p>
    <w:p w14:paraId="6048C3F7" w14:textId="77777777" w:rsidR="00387450" w:rsidRPr="007E0AFF" w:rsidRDefault="00387450" w:rsidP="00387450">
      <w:pPr>
        <w:spacing w:after="0"/>
        <w:rPr>
          <w:highlight w:val="yellow"/>
        </w:rPr>
      </w:pPr>
      <w:r w:rsidRPr="007E0AFF">
        <w:rPr>
          <w:highlight w:val="yellow"/>
        </w:rPr>
        <w:t>%******</w:t>
      </w:r>
    </w:p>
    <w:p w14:paraId="6292C62D" w14:textId="77777777" w:rsidR="00387450" w:rsidRPr="007E0AFF" w:rsidRDefault="00387450" w:rsidP="00387450">
      <w:pPr>
        <w:spacing w:after="0"/>
        <w:rPr>
          <w:highlight w:val="yellow"/>
        </w:rPr>
      </w:pPr>
      <w:r w:rsidRPr="007E0AFF">
        <w:rPr>
          <w:highlight w:val="yellow"/>
        </w:rPr>
        <w:t>%Calculate angle between line from origin to center of FPA and line from</w:t>
      </w:r>
    </w:p>
    <w:p w14:paraId="33C99852" w14:textId="77777777" w:rsidR="00387450" w:rsidRPr="007E0AFF" w:rsidRDefault="00387450" w:rsidP="00387450">
      <w:pPr>
        <w:spacing w:after="0"/>
        <w:rPr>
          <w:highlight w:val="yellow"/>
        </w:rPr>
      </w:pPr>
      <w:r w:rsidRPr="007E0AFF">
        <w:rPr>
          <w:highlight w:val="yellow"/>
        </w:rPr>
        <w:t>%origin to edge of FPA</w:t>
      </w:r>
    </w:p>
    <w:p w14:paraId="57E551D0" w14:textId="77777777" w:rsidR="00387450" w:rsidRPr="007E0AFF" w:rsidRDefault="00387450" w:rsidP="00387450">
      <w:pPr>
        <w:spacing w:after="0"/>
        <w:rPr>
          <w:highlight w:val="yellow"/>
        </w:rPr>
      </w:pPr>
      <w:r w:rsidRPr="007E0AFF">
        <w:rPr>
          <w:highlight w:val="yellow"/>
        </w:rPr>
        <w:t>FPAAng=atan2((numpix/2)*pitch,Erad+satalt+flen);</w:t>
      </w:r>
    </w:p>
    <w:p w14:paraId="1380721B" w14:textId="77777777" w:rsidR="00387450" w:rsidRPr="007E0AFF" w:rsidRDefault="00387450" w:rsidP="00387450">
      <w:pPr>
        <w:spacing w:after="0"/>
        <w:rPr>
          <w:highlight w:val="yellow"/>
        </w:rPr>
      </w:pPr>
    </w:p>
    <w:p w14:paraId="41A62B9B" w14:textId="77777777" w:rsidR="00387450" w:rsidRPr="007E0AFF" w:rsidRDefault="00387450" w:rsidP="00387450">
      <w:pPr>
        <w:spacing w:after="0"/>
        <w:rPr>
          <w:highlight w:val="yellow"/>
        </w:rPr>
      </w:pPr>
      <w:r w:rsidRPr="007E0AFF">
        <w:rPr>
          <w:highlight w:val="yellow"/>
        </w:rPr>
        <w:t>a=(xFPA-(Erad+satalt))^2+(yFPA-0)^2+(zFPA-0)^2;</w:t>
      </w:r>
    </w:p>
    <w:p w14:paraId="1EE3C32F" w14:textId="77777777" w:rsidR="00387450" w:rsidRPr="007E0AFF" w:rsidRDefault="00387450" w:rsidP="00387450">
      <w:pPr>
        <w:spacing w:after="0"/>
        <w:rPr>
          <w:highlight w:val="yellow"/>
        </w:rPr>
      </w:pPr>
      <w:r w:rsidRPr="007E0AFF">
        <w:rPr>
          <w:highlight w:val="yellow"/>
        </w:rPr>
        <w:t>b=2*((xFPA-(Erad+satalt))*(Erad+satalt));</w:t>
      </w:r>
    </w:p>
    <w:p w14:paraId="22C3AECE" w14:textId="77777777" w:rsidR="00387450" w:rsidRPr="007E0AFF" w:rsidRDefault="00387450" w:rsidP="00387450">
      <w:pPr>
        <w:spacing w:after="0"/>
        <w:rPr>
          <w:highlight w:val="yellow"/>
        </w:rPr>
      </w:pPr>
      <w:r w:rsidRPr="007E0AFF">
        <w:rPr>
          <w:highlight w:val="yellow"/>
        </w:rPr>
        <w:t>c=(Erad+satalt)^2-(Erad+missalt)^2;</w:t>
      </w:r>
    </w:p>
    <w:p w14:paraId="4815C850" w14:textId="77777777" w:rsidR="00387450" w:rsidRPr="007E0AFF" w:rsidRDefault="00387450" w:rsidP="00387450">
      <w:pPr>
        <w:spacing w:after="0"/>
        <w:rPr>
          <w:highlight w:val="yellow"/>
        </w:rPr>
      </w:pPr>
    </w:p>
    <w:p w14:paraId="06B276BD" w14:textId="77777777" w:rsidR="00387450" w:rsidRPr="007E0AFF" w:rsidRDefault="00387450" w:rsidP="00387450">
      <w:pPr>
        <w:spacing w:after="0"/>
        <w:rPr>
          <w:highlight w:val="yellow"/>
        </w:rPr>
      </w:pPr>
      <w:r w:rsidRPr="007E0AFF">
        <w:rPr>
          <w:highlight w:val="yellow"/>
        </w:rPr>
        <w:t>t1=(-b-sqrt(b^2-4*a*c))/(2*a);</w:t>
      </w:r>
    </w:p>
    <w:p w14:paraId="0781E3B1" w14:textId="77777777" w:rsidR="00387450" w:rsidRPr="007E0AFF" w:rsidRDefault="00387450" w:rsidP="00387450">
      <w:pPr>
        <w:spacing w:after="0"/>
        <w:rPr>
          <w:highlight w:val="yellow"/>
        </w:rPr>
      </w:pPr>
      <w:r w:rsidRPr="007E0AFF">
        <w:rPr>
          <w:highlight w:val="yellow"/>
        </w:rPr>
        <w:t>t2=(-b+sqrt(b^2-4*a*c))/(2*a);</w:t>
      </w:r>
    </w:p>
    <w:p w14:paraId="1D08A52A" w14:textId="77777777" w:rsidR="00387450" w:rsidRPr="007E0AFF" w:rsidRDefault="00387450" w:rsidP="00387450">
      <w:pPr>
        <w:spacing w:after="0"/>
        <w:rPr>
          <w:highlight w:val="yellow"/>
        </w:rPr>
      </w:pPr>
      <w:r w:rsidRPr="007E0AFF">
        <w:rPr>
          <w:highlight w:val="yellow"/>
        </w:rPr>
        <w:t>x1=(Erad+satalt)+t1*(xFPA-(Erad+satalt));</w:t>
      </w:r>
    </w:p>
    <w:p w14:paraId="6FB50802" w14:textId="77777777" w:rsidR="00387450" w:rsidRPr="007E0AFF" w:rsidRDefault="00387450" w:rsidP="00387450">
      <w:pPr>
        <w:spacing w:after="0"/>
        <w:rPr>
          <w:highlight w:val="yellow"/>
        </w:rPr>
      </w:pPr>
      <w:r w:rsidRPr="007E0AFF">
        <w:rPr>
          <w:highlight w:val="yellow"/>
        </w:rPr>
        <w:t>x2=(Erad+satalt)+t2*(xFPA-(Erad+satalt));</w:t>
      </w:r>
    </w:p>
    <w:p w14:paraId="0F012712" w14:textId="77777777" w:rsidR="00387450" w:rsidRPr="007E0AFF" w:rsidRDefault="00387450" w:rsidP="00387450">
      <w:pPr>
        <w:spacing w:after="0"/>
        <w:rPr>
          <w:highlight w:val="yellow"/>
        </w:rPr>
      </w:pPr>
      <w:r w:rsidRPr="007E0AFF">
        <w:rPr>
          <w:highlight w:val="yellow"/>
        </w:rPr>
        <w:t>if x1&gt;x2</w:t>
      </w:r>
    </w:p>
    <w:p w14:paraId="3A449835" w14:textId="77777777" w:rsidR="00387450" w:rsidRPr="007E0AFF" w:rsidRDefault="00387450" w:rsidP="00387450">
      <w:pPr>
        <w:spacing w:after="0"/>
        <w:rPr>
          <w:highlight w:val="yellow"/>
        </w:rPr>
      </w:pPr>
      <w:r w:rsidRPr="007E0AFF">
        <w:rPr>
          <w:highlight w:val="yellow"/>
        </w:rPr>
        <w:t xml:space="preserve"> t=t1;</w:t>
      </w:r>
    </w:p>
    <w:p w14:paraId="74900BB5" w14:textId="77777777" w:rsidR="00387450" w:rsidRPr="007E0AFF" w:rsidRDefault="00387450" w:rsidP="00387450">
      <w:pPr>
        <w:spacing w:after="0"/>
        <w:rPr>
          <w:highlight w:val="yellow"/>
        </w:rPr>
      </w:pPr>
      <w:r w:rsidRPr="007E0AFF">
        <w:rPr>
          <w:highlight w:val="yellow"/>
        </w:rPr>
        <w:t>else</w:t>
      </w:r>
    </w:p>
    <w:p w14:paraId="551E1284" w14:textId="77777777" w:rsidR="00387450" w:rsidRPr="007E0AFF" w:rsidRDefault="00387450" w:rsidP="00387450">
      <w:pPr>
        <w:spacing w:after="0"/>
        <w:rPr>
          <w:highlight w:val="yellow"/>
        </w:rPr>
      </w:pPr>
      <w:r w:rsidRPr="007E0AFF">
        <w:rPr>
          <w:highlight w:val="yellow"/>
        </w:rPr>
        <w:t xml:space="preserve"> t=t2;</w:t>
      </w:r>
    </w:p>
    <w:p w14:paraId="7DB94437" w14:textId="77777777" w:rsidR="00387450" w:rsidRPr="007E0AFF" w:rsidRDefault="00387450" w:rsidP="00387450">
      <w:pPr>
        <w:spacing w:after="0"/>
        <w:rPr>
          <w:highlight w:val="yellow"/>
        </w:rPr>
      </w:pPr>
      <w:r w:rsidRPr="007E0AFF">
        <w:rPr>
          <w:highlight w:val="yellow"/>
        </w:rPr>
        <w:t>end</w:t>
      </w:r>
    </w:p>
    <w:p w14:paraId="477AF242" w14:textId="77777777" w:rsidR="00387450" w:rsidRPr="007E0AFF" w:rsidRDefault="00387450" w:rsidP="00387450">
      <w:pPr>
        <w:spacing w:after="0"/>
        <w:rPr>
          <w:highlight w:val="yellow"/>
        </w:rPr>
      </w:pPr>
    </w:p>
    <w:p w14:paraId="52ACA69E" w14:textId="77777777" w:rsidR="00387450" w:rsidRPr="007E0AFF" w:rsidRDefault="00387450" w:rsidP="00387450">
      <w:pPr>
        <w:spacing w:after="0"/>
        <w:rPr>
          <w:highlight w:val="yellow"/>
        </w:rPr>
      </w:pPr>
      <w:r w:rsidRPr="007E0AFF">
        <w:rPr>
          <w:highlight w:val="yellow"/>
        </w:rPr>
        <w:t>%Now calculate the point on the sphere</w:t>
      </w:r>
    </w:p>
    <w:p w14:paraId="4480D0AB" w14:textId="77777777" w:rsidR="00387450" w:rsidRPr="007E0AFF" w:rsidRDefault="00387450" w:rsidP="00387450">
      <w:pPr>
        <w:spacing w:after="0"/>
        <w:rPr>
          <w:highlight w:val="yellow"/>
        </w:rPr>
      </w:pPr>
      <w:r w:rsidRPr="007E0AFF">
        <w:rPr>
          <w:highlight w:val="yellow"/>
        </w:rPr>
        <w:t>xMiss=(Erad+satalt)+t*(xFPA-(Erad+satalt));</w:t>
      </w:r>
    </w:p>
    <w:p w14:paraId="1CD1FEB9" w14:textId="77777777" w:rsidR="00387450" w:rsidRPr="007E0AFF" w:rsidRDefault="00387450" w:rsidP="00387450">
      <w:pPr>
        <w:spacing w:after="0"/>
        <w:rPr>
          <w:highlight w:val="yellow"/>
        </w:rPr>
      </w:pPr>
      <w:r w:rsidRPr="007E0AFF">
        <w:rPr>
          <w:highlight w:val="yellow"/>
        </w:rPr>
        <w:t>yMiss=t*(yFPA);</w:t>
      </w:r>
    </w:p>
    <w:p w14:paraId="3F25C770" w14:textId="77777777" w:rsidR="00387450" w:rsidRPr="007E0AFF" w:rsidRDefault="00387450" w:rsidP="00387450">
      <w:pPr>
        <w:spacing w:after="0"/>
        <w:rPr>
          <w:highlight w:val="yellow"/>
        </w:rPr>
      </w:pPr>
      <w:r w:rsidRPr="007E0AFF">
        <w:rPr>
          <w:highlight w:val="yellow"/>
        </w:rPr>
        <w:t>zMiss=t*(zFPA);</w:t>
      </w:r>
    </w:p>
    <w:p w14:paraId="2760F16D" w14:textId="77777777" w:rsidR="00387450" w:rsidRPr="007E0AFF" w:rsidRDefault="00387450" w:rsidP="00387450">
      <w:pPr>
        <w:spacing w:after="0"/>
        <w:rPr>
          <w:highlight w:val="yellow"/>
        </w:rPr>
      </w:pPr>
    </w:p>
    <w:p w14:paraId="4D1A9EFD" w14:textId="77777777" w:rsidR="00387450" w:rsidRPr="007E0AFF" w:rsidRDefault="00387450" w:rsidP="00387450">
      <w:pPr>
        <w:spacing w:after="0"/>
        <w:rPr>
          <w:highlight w:val="yellow"/>
        </w:rPr>
      </w:pPr>
      <w:r w:rsidRPr="007E0AFF">
        <w:rPr>
          <w:highlight w:val="yellow"/>
        </w:rPr>
        <w:t>%start building an array of missile locations</w:t>
      </w:r>
    </w:p>
    <w:p w14:paraId="11523930" w14:textId="77777777" w:rsidR="00387450" w:rsidRPr="007E0AFF" w:rsidRDefault="00387450" w:rsidP="00387450">
      <w:pPr>
        <w:spacing w:after="0"/>
        <w:rPr>
          <w:highlight w:val="yellow"/>
        </w:rPr>
      </w:pPr>
      <w:r w:rsidRPr="007E0AFF">
        <w:rPr>
          <w:highlight w:val="yellow"/>
        </w:rPr>
        <w:t>xMissarr(1)=xMiss;</w:t>
      </w:r>
    </w:p>
    <w:p w14:paraId="1A68A1C9" w14:textId="77777777" w:rsidR="00387450" w:rsidRPr="007E0AFF" w:rsidRDefault="00387450" w:rsidP="00387450">
      <w:pPr>
        <w:spacing w:after="0"/>
        <w:rPr>
          <w:highlight w:val="yellow"/>
        </w:rPr>
      </w:pPr>
      <w:r w:rsidRPr="007E0AFF">
        <w:rPr>
          <w:highlight w:val="yellow"/>
        </w:rPr>
        <w:t>yMissarr(1)=yMiss;</w:t>
      </w:r>
    </w:p>
    <w:p w14:paraId="3B134A1A" w14:textId="77777777" w:rsidR="00387450" w:rsidRPr="007E0AFF" w:rsidRDefault="00387450" w:rsidP="00387450">
      <w:pPr>
        <w:spacing w:after="0"/>
        <w:rPr>
          <w:highlight w:val="yellow"/>
        </w:rPr>
      </w:pPr>
      <w:r w:rsidRPr="007E0AFF">
        <w:rPr>
          <w:highlight w:val="yellow"/>
        </w:rPr>
        <w:t>zMissarr(1)=zMiss;</w:t>
      </w:r>
    </w:p>
    <w:p w14:paraId="6E0E961E" w14:textId="77777777" w:rsidR="00387450" w:rsidRPr="007E0AFF" w:rsidRDefault="00387450" w:rsidP="00387450">
      <w:pPr>
        <w:spacing w:after="0"/>
        <w:rPr>
          <w:highlight w:val="yellow"/>
        </w:rPr>
      </w:pPr>
    </w:p>
    <w:p w14:paraId="40A1F276" w14:textId="77777777" w:rsidR="00387450" w:rsidRPr="007E0AFF" w:rsidRDefault="00387450" w:rsidP="00387450">
      <w:pPr>
        <w:spacing w:after="0"/>
        <w:rPr>
          <w:highlight w:val="yellow"/>
        </w:rPr>
      </w:pPr>
      <w:r w:rsidRPr="007E0AFF">
        <w:rPr>
          <w:highlight w:val="yellow"/>
        </w:rPr>
        <w:t>%Find theta and phi of spherical coordinates</w:t>
      </w:r>
    </w:p>
    <w:p w14:paraId="1FDF728F" w14:textId="77777777" w:rsidR="00387450" w:rsidRPr="007E0AFF" w:rsidRDefault="00387450" w:rsidP="00387450">
      <w:pPr>
        <w:spacing w:after="0"/>
        <w:rPr>
          <w:highlight w:val="yellow"/>
        </w:rPr>
      </w:pPr>
    </w:p>
    <w:p w14:paraId="5A3A9BAF" w14:textId="77777777" w:rsidR="00387450" w:rsidRPr="007E0AFF" w:rsidRDefault="00387450" w:rsidP="00387450">
      <w:pPr>
        <w:spacing w:after="0"/>
        <w:rPr>
          <w:highlight w:val="yellow"/>
        </w:rPr>
      </w:pPr>
      <w:r w:rsidRPr="007E0AFF">
        <w:rPr>
          <w:highlight w:val="yellow"/>
        </w:rPr>
        <w:t>missPhi=atan2(sqrt(xMiss^2+yMiss^2),zMiss);</w:t>
      </w:r>
    </w:p>
    <w:p w14:paraId="15736A35" w14:textId="77777777" w:rsidR="00387450" w:rsidRPr="007E0AFF" w:rsidRDefault="00387450" w:rsidP="00387450">
      <w:pPr>
        <w:spacing w:after="0"/>
        <w:rPr>
          <w:highlight w:val="yellow"/>
        </w:rPr>
      </w:pPr>
      <w:r w:rsidRPr="007E0AFF">
        <w:rPr>
          <w:highlight w:val="yellow"/>
        </w:rPr>
        <w:t>missTheta=atan2(yMiss,xMiss);</w:t>
      </w:r>
    </w:p>
    <w:p w14:paraId="07BE40BC" w14:textId="77777777" w:rsidR="00387450" w:rsidRPr="007E0AFF" w:rsidRDefault="00387450" w:rsidP="00387450">
      <w:pPr>
        <w:spacing w:after="0"/>
        <w:rPr>
          <w:highlight w:val="yellow"/>
        </w:rPr>
      </w:pPr>
    </w:p>
    <w:p w14:paraId="28C618BB" w14:textId="77777777" w:rsidR="00387450" w:rsidRPr="007E0AFF" w:rsidRDefault="00387450" w:rsidP="00387450">
      <w:pPr>
        <w:spacing w:after="0"/>
        <w:rPr>
          <w:highlight w:val="yellow"/>
        </w:rPr>
      </w:pPr>
      <w:r w:rsidRPr="007E0AFF">
        <w:rPr>
          <w:highlight w:val="yellow"/>
        </w:rPr>
        <w:t>out_bound=0;</w:t>
      </w:r>
    </w:p>
    <w:p w14:paraId="52AF8CC2" w14:textId="77777777" w:rsidR="00387450" w:rsidRPr="007E0AFF" w:rsidRDefault="00387450" w:rsidP="00387450">
      <w:pPr>
        <w:spacing w:after="0"/>
        <w:rPr>
          <w:highlight w:val="yellow"/>
        </w:rPr>
      </w:pPr>
      <w:r w:rsidRPr="007E0AFF">
        <w:rPr>
          <w:highlight w:val="yellow"/>
        </w:rPr>
        <w:t>k=2;</w:t>
      </w:r>
    </w:p>
    <w:p w14:paraId="33B7CB9D" w14:textId="77777777" w:rsidR="00387450" w:rsidRPr="007E0AFF" w:rsidRDefault="00387450" w:rsidP="00387450">
      <w:pPr>
        <w:spacing w:after="0"/>
        <w:rPr>
          <w:highlight w:val="yellow"/>
        </w:rPr>
      </w:pPr>
      <w:r w:rsidRPr="007E0AFF">
        <w:rPr>
          <w:highlight w:val="yellow"/>
        </w:rPr>
        <w:t>P3R=Erad+missalt;</w:t>
      </w:r>
    </w:p>
    <w:p w14:paraId="2D0B1769" w14:textId="77777777" w:rsidR="00387450" w:rsidRPr="007E0AFF" w:rsidRDefault="00387450" w:rsidP="00387450">
      <w:pPr>
        <w:spacing w:after="0"/>
        <w:rPr>
          <w:highlight w:val="yellow"/>
        </w:rPr>
      </w:pPr>
      <w:r w:rsidRPr="007E0AFF">
        <w:rPr>
          <w:highlight w:val="yellow"/>
        </w:rPr>
        <w:t>P3theta=rand(1,1)*2*pi;</w:t>
      </w:r>
    </w:p>
    <w:p w14:paraId="1D8DD4AA" w14:textId="77777777" w:rsidR="00387450" w:rsidRPr="007E0AFF" w:rsidRDefault="00387450" w:rsidP="00387450">
      <w:pPr>
        <w:spacing w:after="0"/>
        <w:rPr>
          <w:highlight w:val="yellow"/>
        </w:rPr>
      </w:pPr>
      <w:r w:rsidRPr="007E0AFF">
        <w:rPr>
          <w:highlight w:val="yellow"/>
        </w:rPr>
        <w:t>P3phi=(misssp/fps)/(Erad+missalt);</w:t>
      </w:r>
    </w:p>
    <w:p w14:paraId="6524361A" w14:textId="77777777" w:rsidR="00387450" w:rsidRPr="007E0AFF" w:rsidRDefault="00387450" w:rsidP="00387450">
      <w:pPr>
        <w:spacing w:after="0"/>
        <w:rPr>
          <w:highlight w:val="yellow"/>
        </w:rPr>
      </w:pPr>
    </w:p>
    <w:p w14:paraId="393C7410" w14:textId="77777777" w:rsidR="00387450" w:rsidRPr="007E0AFF" w:rsidRDefault="00387450" w:rsidP="00387450">
      <w:pPr>
        <w:spacing w:after="0"/>
        <w:rPr>
          <w:highlight w:val="yellow"/>
        </w:rPr>
      </w:pPr>
      <w:r w:rsidRPr="007E0AFF">
        <w:rPr>
          <w:highlight w:val="yellow"/>
        </w:rPr>
        <w:t>% Forward Propagation</w:t>
      </w:r>
    </w:p>
    <w:p w14:paraId="5F3D63E0" w14:textId="77777777" w:rsidR="00387450" w:rsidRPr="007E0AFF" w:rsidRDefault="00387450" w:rsidP="00387450">
      <w:pPr>
        <w:spacing w:after="0"/>
        <w:rPr>
          <w:highlight w:val="yellow"/>
        </w:rPr>
      </w:pPr>
    </w:p>
    <w:p w14:paraId="512D6EF3" w14:textId="77777777" w:rsidR="00387450" w:rsidRPr="007E0AFF" w:rsidRDefault="00387450" w:rsidP="00387450">
      <w:pPr>
        <w:spacing w:after="0"/>
        <w:rPr>
          <w:highlight w:val="yellow"/>
        </w:rPr>
      </w:pPr>
      <w:r w:rsidRPr="007E0AFF">
        <w:rPr>
          <w:highlight w:val="yellow"/>
        </w:rPr>
        <w:t xml:space="preserve">while out_bound==0  </w:t>
      </w:r>
    </w:p>
    <w:p w14:paraId="570653AA" w14:textId="77777777" w:rsidR="00387450" w:rsidRPr="007E0AFF" w:rsidRDefault="00387450" w:rsidP="00387450">
      <w:pPr>
        <w:spacing w:after="0"/>
        <w:rPr>
          <w:highlight w:val="yellow"/>
        </w:rPr>
      </w:pPr>
    </w:p>
    <w:p w14:paraId="28C49679" w14:textId="77777777" w:rsidR="00387450" w:rsidRPr="007E0AFF" w:rsidRDefault="00387450" w:rsidP="00387450">
      <w:pPr>
        <w:spacing w:after="0"/>
        <w:rPr>
          <w:highlight w:val="yellow"/>
        </w:rPr>
      </w:pPr>
      <w:r w:rsidRPr="007E0AFF">
        <w:rPr>
          <w:highlight w:val="yellow"/>
        </w:rPr>
        <w:t xml:space="preserve">    %Transform to Cartesian coordinates prior to rotation</w:t>
      </w:r>
    </w:p>
    <w:p w14:paraId="18CD6126" w14:textId="77777777" w:rsidR="00387450" w:rsidRPr="007E0AFF" w:rsidRDefault="00387450" w:rsidP="00387450">
      <w:pPr>
        <w:spacing w:after="0"/>
        <w:rPr>
          <w:highlight w:val="yellow"/>
        </w:rPr>
      </w:pPr>
      <w:r w:rsidRPr="007E0AFF">
        <w:rPr>
          <w:highlight w:val="yellow"/>
        </w:rPr>
        <w:t xml:space="preserve">    %See http://tutorial.math.lamar.edu/Classes/CalcIII/SphericalCoords.aspx</w:t>
      </w:r>
    </w:p>
    <w:p w14:paraId="1A14A355" w14:textId="77777777" w:rsidR="00387450" w:rsidRPr="007E0AFF" w:rsidRDefault="00387450" w:rsidP="00387450">
      <w:pPr>
        <w:spacing w:after="0"/>
        <w:rPr>
          <w:highlight w:val="yellow"/>
        </w:rPr>
      </w:pPr>
    </w:p>
    <w:p w14:paraId="24CAB405" w14:textId="77777777" w:rsidR="00387450" w:rsidRPr="007E0AFF" w:rsidRDefault="00387450" w:rsidP="00387450">
      <w:pPr>
        <w:spacing w:after="0"/>
        <w:rPr>
          <w:highlight w:val="yellow"/>
        </w:rPr>
      </w:pPr>
      <w:r w:rsidRPr="007E0AFF">
        <w:rPr>
          <w:highlight w:val="yellow"/>
        </w:rPr>
        <w:t xml:space="preserve">    xP3=P3R*sin(P3phi)*cos(P3theta);</w:t>
      </w:r>
    </w:p>
    <w:p w14:paraId="0F68E9E1" w14:textId="77777777" w:rsidR="00387450" w:rsidRPr="007E0AFF" w:rsidRDefault="00387450" w:rsidP="00387450">
      <w:pPr>
        <w:spacing w:after="0"/>
        <w:rPr>
          <w:highlight w:val="yellow"/>
        </w:rPr>
      </w:pPr>
      <w:r w:rsidRPr="007E0AFF">
        <w:rPr>
          <w:highlight w:val="yellow"/>
        </w:rPr>
        <w:t xml:space="preserve">    yP3=P3R*sin(P3phi)*sin(P3theta);</w:t>
      </w:r>
    </w:p>
    <w:p w14:paraId="46E109D8" w14:textId="77777777" w:rsidR="00387450" w:rsidRPr="007E0AFF" w:rsidRDefault="00387450" w:rsidP="00387450">
      <w:pPr>
        <w:spacing w:after="0"/>
        <w:rPr>
          <w:highlight w:val="yellow"/>
        </w:rPr>
      </w:pPr>
      <w:r w:rsidRPr="007E0AFF">
        <w:rPr>
          <w:highlight w:val="yellow"/>
        </w:rPr>
        <w:t xml:space="preserve">    zP3=P3R*cos(P3phi);</w:t>
      </w:r>
    </w:p>
    <w:p w14:paraId="42438AA5" w14:textId="77777777" w:rsidR="00387450" w:rsidRPr="007E0AFF" w:rsidRDefault="00387450" w:rsidP="00387450">
      <w:pPr>
        <w:spacing w:after="0"/>
        <w:rPr>
          <w:highlight w:val="yellow"/>
        </w:rPr>
      </w:pPr>
    </w:p>
    <w:p w14:paraId="342ABA5A" w14:textId="77777777" w:rsidR="00387450" w:rsidRPr="007E0AFF" w:rsidRDefault="00387450" w:rsidP="00387450">
      <w:pPr>
        <w:spacing w:after="0"/>
        <w:rPr>
          <w:highlight w:val="yellow"/>
        </w:rPr>
      </w:pPr>
      <w:r w:rsidRPr="007E0AFF">
        <w:rPr>
          <w:highlight w:val="yellow"/>
        </w:rPr>
        <w:t xml:space="preserve">    P3byphi=[cos(missPhi) 0 sin(missPhi); 0 1 0; -sin(missPhi) 0 cos(missPhi)] ...</w:t>
      </w:r>
    </w:p>
    <w:p w14:paraId="663BE370" w14:textId="77777777" w:rsidR="00387450" w:rsidRPr="007E0AFF" w:rsidRDefault="00387450" w:rsidP="00387450">
      <w:pPr>
        <w:spacing w:after="0"/>
        <w:rPr>
          <w:highlight w:val="yellow"/>
        </w:rPr>
      </w:pPr>
      <w:r w:rsidRPr="007E0AFF">
        <w:rPr>
          <w:highlight w:val="yellow"/>
        </w:rPr>
        <w:t xml:space="preserve">        *[xP3; yP3; zP3];</w:t>
      </w:r>
    </w:p>
    <w:p w14:paraId="22912A3D" w14:textId="77777777" w:rsidR="00387450" w:rsidRPr="007E0AFF" w:rsidRDefault="00387450" w:rsidP="00387450">
      <w:pPr>
        <w:spacing w:after="0"/>
        <w:rPr>
          <w:highlight w:val="yellow"/>
        </w:rPr>
      </w:pPr>
    </w:p>
    <w:p w14:paraId="360E24E0" w14:textId="77777777" w:rsidR="00387450" w:rsidRPr="007E0AFF" w:rsidRDefault="00387450" w:rsidP="00387450">
      <w:pPr>
        <w:spacing w:after="0"/>
        <w:rPr>
          <w:highlight w:val="yellow"/>
        </w:rPr>
      </w:pPr>
      <w:r w:rsidRPr="007E0AFF">
        <w:rPr>
          <w:highlight w:val="yellow"/>
        </w:rPr>
        <w:t xml:space="preserve">    %Now rotate by theta about the z-axis</w:t>
      </w:r>
    </w:p>
    <w:p w14:paraId="57A9807D" w14:textId="77777777" w:rsidR="00387450" w:rsidRPr="007E0AFF" w:rsidRDefault="00387450" w:rsidP="00387450">
      <w:pPr>
        <w:spacing w:after="0"/>
        <w:rPr>
          <w:highlight w:val="yellow"/>
        </w:rPr>
      </w:pPr>
    </w:p>
    <w:p w14:paraId="1CB31075" w14:textId="77777777" w:rsidR="00387450" w:rsidRPr="007E0AFF" w:rsidRDefault="00387450" w:rsidP="00387450">
      <w:pPr>
        <w:spacing w:after="0"/>
        <w:rPr>
          <w:highlight w:val="yellow"/>
        </w:rPr>
      </w:pPr>
      <w:r w:rsidRPr="007E0AFF">
        <w:rPr>
          <w:highlight w:val="yellow"/>
        </w:rPr>
        <w:t xml:space="preserve">    P4=[cos(missTheta) -sin(missTheta) 0; sin(missTheta) cos(missTheta) 0; ...</w:t>
      </w:r>
    </w:p>
    <w:p w14:paraId="1C8B1234" w14:textId="77777777" w:rsidR="00387450" w:rsidRPr="007E0AFF" w:rsidRDefault="00387450" w:rsidP="00387450">
      <w:pPr>
        <w:spacing w:after="0"/>
        <w:rPr>
          <w:highlight w:val="yellow"/>
        </w:rPr>
      </w:pPr>
      <w:r w:rsidRPr="007E0AFF">
        <w:rPr>
          <w:highlight w:val="yellow"/>
        </w:rPr>
        <w:t xml:space="preserve">        0 0 1]*P3byphi;</w:t>
      </w:r>
    </w:p>
    <w:p w14:paraId="1E460320" w14:textId="77777777" w:rsidR="00387450" w:rsidRPr="007E0AFF" w:rsidRDefault="00387450" w:rsidP="00387450">
      <w:pPr>
        <w:spacing w:after="0"/>
        <w:rPr>
          <w:highlight w:val="yellow"/>
        </w:rPr>
      </w:pPr>
    </w:p>
    <w:p w14:paraId="7EF298DF" w14:textId="77777777" w:rsidR="00387450" w:rsidRPr="007E0AFF" w:rsidRDefault="00387450" w:rsidP="00387450">
      <w:pPr>
        <w:spacing w:after="0"/>
        <w:rPr>
          <w:highlight w:val="yellow"/>
        </w:rPr>
      </w:pPr>
      <w:r w:rsidRPr="007E0AFF">
        <w:rPr>
          <w:highlight w:val="yellow"/>
        </w:rPr>
        <w:t xml:space="preserve">    %P4 is the second missile location ins Cartesian coordinates. Append this to</w:t>
      </w:r>
    </w:p>
    <w:p w14:paraId="3BDF9055" w14:textId="77777777" w:rsidR="00387450" w:rsidRPr="007E0AFF" w:rsidRDefault="00387450" w:rsidP="00387450">
      <w:pPr>
        <w:spacing w:after="0"/>
        <w:rPr>
          <w:highlight w:val="yellow"/>
        </w:rPr>
      </w:pPr>
      <w:r w:rsidRPr="007E0AFF">
        <w:rPr>
          <w:highlight w:val="yellow"/>
        </w:rPr>
        <w:t xml:space="preserve">    %the array of missile locations</w:t>
      </w:r>
    </w:p>
    <w:p w14:paraId="0AB0E752" w14:textId="77777777" w:rsidR="00387450" w:rsidRPr="007E0AFF" w:rsidRDefault="00387450" w:rsidP="00387450">
      <w:pPr>
        <w:spacing w:after="0"/>
        <w:rPr>
          <w:highlight w:val="yellow"/>
        </w:rPr>
      </w:pPr>
      <w:r w:rsidRPr="007E0AFF">
        <w:rPr>
          <w:highlight w:val="yellow"/>
        </w:rPr>
        <w:t xml:space="preserve">    xMissarr(k)=P4(1);</w:t>
      </w:r>
    </w:p>
    <w:p w14:paraId="3FA6F17B" w14:textId="77777777" w:rsidR="00387450" w:rsidRPr="007E0AFF" w:rsidRDefault="00387450" w:rsidP="00387450">
      <w:pPr>
        <w:spacing w:after="0"/>
        <w:rPr>
          <w:highlight w:val="yellow"/>
        </w:rPr>
      </w:pPr>
      <w:r w:rsidRPr="007E0AFF">
        <w:rPr>
          <w:highlight w:val="yellow"/>
        </w:rPr>
        <w:t xml:space="preserve">    yMissarr(k)=P4(2);</w:t>
      </w:r>
    </w:p>
    <w:p w14:paraId="028ADA79" w14:textId="77777777" w:rsidR="00387450" w:rsidRPr="007E0AFF" w:rsidRDefault="00387450" w:rsidP="00387450">
      <w:pPr>
        <w:spacing w:after="0"/>
        <w:rPr>
          <w:highlight w:val="yellow"/>
        </w:rPr>
      </w:pPr>
      <w:r w:rsidRPr="007E0AFF">
        <w:rPr>
          <w:highlight w:val="yellow"/>
        </w:rPr>
        <w:t xml:space="preserve">    zMissarr(k)=P4(3);</w:t>
      </w:r>
    </w:p>
    <w:p w14:paraId="23EBFED1" w14:textId="77777777" w:rsidR="00387450" w:rsidRPr="007E0AFF" w:rsidRDefault="00387450" w:rsidP="00387450">
      <w:pPr>
        <w:spacing w:after="0"/>
        <w:rPr>
          <w:highlight w:val="yellow"/>
        </w:rPr>
      </w:pPr>
      <w:r w:rsidRPr="007E0AFF">
        <w:rPr>
          <w:highlight w:val="yellow"/>
        </w:rPr>
        <w:t xml:space="preserve">    </w:t>
      </w:r>
    </w:p>
    <w:p w14:paraId="2F9B6DDF" w14:textId="77777777" w:rsidR="00387450" w:rsidRPr="007E0AFF" w:rsidRDefault="00387450" w:rsidP="00387450">
      <w:pPr>
        <w:spacing w:after="0"/>
        <w:rPr>
          <w:highlight w:val="yellow"/>
        </w:rPr>
      </w:pPr>
      <w:r w:rsidRPr="007E0AFF">
        <w:rPr>
          <w:highlight w:val="yellow"/>
        </w:rPr>
        <w:t xml:space="preserve">    xMiss=xMissarr(k);</w:t>
      </w:r>
    </w:p>
    <w:p w14:paraId="78D2DB9A" w14:textId="77777777" w:rsidR="00387450" w:rsidRPr="007E0AFF" w:rsidRDefault="00387450" w:rsidP="00387450">
      <w:pPr>
        <w:spacing w:after="0"/>
        <w:rPr>
          <w:highlight w:val="yellow"/>
        </w:rPr>
      </w:pPr>
      <w:r w:rsidRPr="007E0AFF">
        <w:rPr>
          <w:highlight w:val="yellow"/>
        </w:rPr>
        <w:t xml:space="preserve">    yMiss=yMissarr(k);</w:t>
      </w:r>
    </w:p>
    <w:p w14:paraId="4C3F89BF" w14:textId="77777777" w:rsidR="00387450" w:rsidRPr="007E0AFF" w:rsidRDefault="00387450" w:rsidP="00387450">
      <w:pPr>
        <w:spacing w:after="0"/>
        <w:rPr>
          <w:highlight w:val="yellow"/>
        </w:rPr>
      </w:pPr>
      <w:r w:rsidRPr="007E0AFF">
        <w:rPr>
          <w:highlight w:val="yellow"/>
        </w:rPr>
        <w:t xml:space="preserve">    zMiss=zMissarr(k);</w:t>
      </w:r>
    </w:p>
    <w:p w14:paraId="3C944652" w14:textId="77777777" w:rsidR="00387450" w:rsidRPr="007E0AFF" w:rsidRDefault="00387450" w:rsidP="00387450">
      <w:pPr>
        <w:spacing w:after="0"/>
        <w:rPr>
          <w:highlight w:val="yellow"/>
        </w:rPr>
      </w:pPr>
      <w:r w:rsidRPr="007E0AFF">
        <w:rPr>
          <w:highlight w:val="yellow"/>
        </w:rPr>
        <w:t xml:space="preserve">    %Find theta and phi of spherical coordinates</w:t>
      </w:r>
    </w:p>
    <w:p w14:paraId="1F5A7AC7" w14:textId="77777777" w:rsidR="00387450" w:rsidRPr="007E0AFF" w:rsidRDefault="00387450" w:rsidP="00387450">
      <w:pPr>
        <w:spacing w:after="0"/>
        <w:rPr>
          <w:highlight w:val="yellow"/>
        </w:rPr>
      </w:pPr>
      <w:r w:rsidRPr="007E0AFF">
        <w:rPr>
          <w:highlight w:val="yellow"/>
        </w:rPr>
        <w:t xml:space="preserve">    missPhi=atan2(sqrt(xMiss^2+yMiss^2),zMiss);</w:t>
      </w:r>
    </w:p>
    <w:p w14:paraId="6D24E69A" w14:textId="77777777" w:rsidR="00387450" w:rsidRPr="007E0AFF" w:rsidRDefault="00387450" w:rsidP="00387450">
      <w:pPr>
        <w:spacing w:after="0"/>
        <w:rPr>
          <w:highlight w:val="yellow"/>
        </w:rPr>
      </w:pPr>
      <w:r w:rsidRPr="007E0AFF">
        <w:rPr>
          <w:highlight w:val="yellow"/>
        </w:rPr>
        <w:t xml:space="preserve">    missTheta=atan2(yMiss,xMiss);</w:t>
      </w:r>
    </w:p>
    <w:p w14:paraId="3BAF98A2" w14:textId="77777777" w:rsidR="00387450" w:rsidRPr="007E0AFF" w:rsidRDefault="00387450" w:rsidP="00387450">
      <w:pPr>
        <w:spacing w:after="0"/>
        <w:rPr>
          <w:highlight w:val="yellow"/>
        </w:rPr>
      </w:pPr>
    </w:p>
    <w:p w14:paraId="5A7F4DE6" w14:textId="77777777" w:rsidR="00387450" w:rsidRPr="007E0AFF" w:rsidRDefault="00387450" w:rsidP="00387450">
      <w:pPr>
        <w:spacing w:after="0"/>
        <w:rPr>
          <w:highlight w:val="yellow"/>
        </w:rPr>
      </w:pPr>
      <w:r w:rsidRPr="007E0AFF">
        <w:rPr>
          <w:highlight w:val="yellow"/>
        </w:rPr>
        <w:lastRenderedPageBreak/>
        <w:t xml:space="preserve">    %Now calculate the intersection of the line passing through the new missile</w:t>
      </w:r>
    </w:p>
    <w:p w14:paraId="60DC6298" w14:textId="77777777" w:rsidR="00387450" w:rsidRPr="007E0AFF" w:rsidRDefault="00387450" w:rsidP="00387450">
      <w:pPr>
        <w:spacing w:after="0"/>
        <w:rPr>
          <w:highlight w:val="yellow"/>
        </w:rPr>
      </w:pPr>
      <w:r w:rsidRPr="007E0AFF">
        <w:rPr>
          <w:highlight w:val="yellow"/>
        </w:rPr>
        <w:t xml:space="preserve">    %location and the center of the lens with the plane in which the focal</w:t>
      </w:r>
    </w:p>
    <w:p w14:paraId="01BF4C98" w14:textId="77777777" w:rsidR="00387450" w:rsidRPr="007E0AFF" w:rsidRDefault="00387450" w:rsidP="00387450">
      <w:pPr>
        <w:spacing w:after="0"/>
        <w:rPr>
          <w:highlight w:val="yellow"/>
        </w:rPr>
      </w:pPr>
      <w:r w:rsidRPr="007E0AFF">
        <w:rPr>
          <w:highlight w:val="yellow"/>
        </w:rPr>
        <w:t xml:space="preserve">    %plane is located at the second point in time.  The following reference</w:t>
      </w:r>
    </w:p>
    <w:p w14:paraId="22EA21DC" w14:textId="77777777" w:rsidR="00387450" w:rsidRPr="007E0AFF" w:rsidRDefault="00387450" w:rsidP="00387450">
      <w:pPr>
        <w:spacing w:after="0"/>
        <w:rPr>
          <w:highlight w:val="yellow"/>
        </w:rPr>
      </w:pPr>
      <w:r w:rsidRPr="007E0AFF">
        <w:rPr>
          <w:highlight w:val="yellow"/>
        </w:rPr>
        <w:t xml:space="preserve">    %gives the solution to this problem.  http://paulbourke.net/geometry/pointlineplane/</w:t>
      </w:r>
    </w:p>
    <w:p w14:paraId="0B21C912" w14:textId="77777777" w:rsidR="00387450" w:rsidRPr="007E0AFF" w:rsidRDefault="00387450" w:rsidP="00387450">
      <w:pPr>
        <w:spacing w:after="0"/>
        <w:rPr>
          <w:highlight w:val="yellow"/>
        </w:rPr>
      </w:pPr>
      <w:r w:rsidRPr="007E0AFF">
        <w:rPr>
          <w:highlight w:val="yellow"/>
        </w:rPr>
        <w:t xml:space="preserve">    %From this paper, Solution 1 is used and note that N and P3 can be the same</w:t>
      </w:r>
    </w:p>
    <w:p w14:paraId="2A2B8158" w14:textId="77777777" w:rsidR="00387450" w:rsidRPr="007E0AFF" w:rsidRDefault="00387450" w:rsidP="00387450">
      <w:pPr>
        <w:spacing w:after="0"/>
        <w:rPr>
          <w:highlight w:val="yellow"/>
        </w:rPr>
      </w:pPr>
      <w:r w:rsidRPr="007E0AFF">
        <w:rPr>
          <w:highlight w:val="yellow"/>
        </w:rPr>
        <w:t xml:space="preserve">    %because the line from the origin to the center of the FPA is normal to the</w:t>
      </w:r>
    </w:p>
    <w:p w14:paraId="620DE396" w14:textId="77777777" w:rsidR="00387450" w:rsidRPr="007E0AFF" w:rsidRDefault="00387450" w:rsidP="00387450">
      <w:pPr>
        <w:spacing w:after="0"/>
        <w:rPr>
          <w:highlight w:val="yellow"/>
        </w:rPr>
      </w:pPr>
      <w:r w:rsidRPr="007E0AFF">
        <w:rPr>
          <w:highlight w:val="yellow"/>
        </w:rPr>
        <w:t xml:space="preserve">    %FPA.  Therefore P3 can be the point where the line from the origin</w:t>
      </w:r>
    </w:p>
    <w:p w14:paraId="49E0CA6F" w14:textId="77777777" w:rsidR="00387450" w:rsidRPr="007E0AFF" w:rsidRDefault="00387450" w:rsidP="00387450">
      <w:pPr>
        <w:spacing w:after="0"/>
        <w:rPr>
          <w:highlight w:val="yellow"/>
        </w:rPr>
      </w:pPr>
      <w:r w:rsidRPr="007E0AFF">
        <w:rPr>
          <w:highlight w:val="yellow"/>
        </w:rPr>
        <w:t xml:space="preserve">    %intersects the middle of the FPA, and this line is normal to the FPA.</w:t>
      </w:r>
    </w:p>
    <w:p w14:paraId="4FC2CF1A" w14:textId="77777777" w:rsidR="00387450" w:rsidRPr="007E0AFF" w:rsidRDefault="00387450" w:rsidP="00387450">
      <w:pPr>
        <w:spacing w:after="0"/>
        <w:rPr>
          <w:highlight w:val="yellow"/>
        </w:rPr>
      </w:pPr>
      <w:r w:rsidRPr="007E0AFF">
        <w:rPr>
          <w:highlight w:val="yellow"/>
        </w:rPr>
        <w:t xml:space="preserve">    %x/y/zMissarr(2) is the missile location.</w:t>
      </w:r>
    </w:p>
    <w:p w14:paraId="7F8FFCEC" w14:textId="77777777" w:rsidR="00387450" w:rsidRPr="007E0AFF" w:rsidRDefault="00387450" w:rsidP="00387450">
      <w:pPr>
        <w:spacing w:after="0"/>
        <w:rPr>
          <w:highlight w:val="yellow"/>
        </w:rPr>
      </w:pPr>
    </w:p>
    <w:p w14:paraId="51E6D9D4" w14:textId="77777777" w:rsidR="00387450" w:rsidRPr="007E0AFF" w:rsidRDefault="00387450" w:rsidP="00387450">
      <w:pPr>
        <w:spacing w:after="0"/>
        <w:rPr>
          <w:highlight w:val="yellow"/>
        </w:rPr>
      </w:pPr>
      <w:r w:rsidRPr="007E0AFF">
        <w:rPr>
          <w:highlight w:val="yellow"/>
        </w:rPr>
        <w:t xml:space="preserve">    %Calculate the Lens and FPA center positions at the second point in time.  </w:t>
      </w:r>
    </w:p>
    <w:p w14:paraId="203F69AB" w14:textId="77777777" w:rsidR="00387450" w:rsidRPr="007E0AFF" w:rsidRDefault="00387450" w:rsidP="00387450">
      <w:pPr>
        <w:spacing w:after="0"/>
        <w:rPr>
          <w:highlight w:val="yellow"/>
        </w:rPr>
      </w:pPr>
      <w:r w:rsidRPr="007E0AFF">
        <w:rPr>
          <w:highlight w:val="yellow"/>
        </w:rPr>
        <w:t xml:space="preserve">    %Both of these stay %in the x/y plane, but rotates from the x-axis toward</w:t>
      </w:r>
    </w:p>
    <w:p w14:paraId="3BC57BD2" w14:textId="77777777" w:rsidR="00387450" w:rsidRPr="007E0AFF" w:rsidRDefault="00387450" w:rsidP="00387450">
      <w:pPr>
        <w:spacing w:after="0"/>
        <w:rPr>
          <w:highlight w:val="yellow"/>
        </w:rPr>
      </w:pPr>
      <w:r w:rsidRPr="007E0AFF">
        <w:rPr>
          <w:highlight w:val="yellow"/>
        </w:rPr>
        <w:t xml:space="preserve">    %the positive y-axis</w:t>
      </w:r>
    </w:p>
    <w:p w14:paraId="222BF1B2" w14:textId="77777777" w:rsidR="00387450" w:rsidRPr="007E0AFF" w:rsidRDefault="00387450" w:rsidP="00387450">
      <w:pPr>
        <w:spacing w:after="0"/>
        <w:rPr>
          <w:highlight w:val="yellow"/>
        </w:rPr>
      </w:pPr>
      <w:r w:rsidRPr="007E0AFF">
        <w:rPr>
          <w:highlight w:val="yellow"/>
        </w:rPr>
        <w:t xml:space="preserve">    %online high accuracy calculator:  https://keisan.casio.com/calculator</w:t>
      </w:r>
    </w:p>
    <w:p w14:paraId="0AE3FB4E" w14:textId="77777777" w:rsidR="00387450" w:rsidRPr="007E0AFF" w:rsidRDefault="00387450" w:rsidP="00387450">
      <w:pPr>
        <w:spacing w:after="0"/>
        <w:rPr>
          <w:highlight w:val="yellow"/>
        </w:rPr>
      </w:pPr>
      <w:r w:rsidRPr="007E0AFF">
        <w:rPr>
          <w:highlight w:val="yellow"/>
        </w:rPr>
        <w:t xml:space="preserve">    xLenslocarr(k)=(Erad+satalt)*cos(anginc); %Using online high precision calculator</w:t>
      </w:r>
    </w:p>
    <w:p w14:paraId="672C974E" w14:textId="77777777" w:rsidR="00387450" w:rsidRPr="007E0AFF" w:rsidRDefault="00387450" w:rsidP="00387450">
      <w:pPr>
        <w:spacing w:after="0"/>
        <w:rPr>
          <w:highlight w:val="yellow"/>
        </w:rPr>
      </w:pPr>
      <w:r w:rsidRPr="007E0AFF">
        <w:rPr>
          <w:highlight w:val="yellow"/>
        </w:rPr>
        <w:t xml:space="preserve">                    %answer should be   7177999.994601126323586</w:t>
      </w:r>
    </w:p>
    <w:p w14:paraId="34B57F7A" w14:textId="77777777" w:rsidR="00387450" w:rsidRPr="007E0AFF" w:rsidRDefault="00387450" w:rsidP="00387450">
      <w:pPr>
        <w:spacing w:after="0"/>
        <w:rPr>
          <w:highlight w:val="yellow"/>
        </w:rPr>
      </w:pPr>
      <w:r w:rsidRPr="007E0AFF">
        <w:rPr>
          <w:highlight w:val="yellow"/>
        </w:rPr>
        <w:t xml:space="preserve">                    %answer obtained is 7177999.994601126</w:t>
      </w:r>
    </w:p>
    <w:p w14:paraId="31E833A1" w14:textId="77777777" w:rsidR="00387450" w:rsidRPr="007E0AFF" w:rsidRDefault="00387450" w:rsidP="00387450">
      <w:pPr>
        <w:spacing w:after="0"/>
        <w:rPr>
          <w:highlight w:val="yellow"/>
        </w:rPr>
      </w:pPr>
      <w:r w:rsidRPr="007E0AFF">
        <w:rPr>
          <w:highlight w:val="yellow"/>
        </w:rPr>
        <w:t xml:space="preserve">    yLenslocarr(k)=(Erad+satalt)*sin(anginc); %Using online high precision calculator, </w:t>
      </w:r>
    </w:p>
    <w:p w14:paraId="341165D4" w14:textId="77777777" w:rsidR="00387450" w:rsidRPr="007E0AFF" w:rsidRDefault="00387450" w:rsidP="00387450">
      <w:pPr>
        <w:spacing w:after="0"/>
        <w:rPr>
          <w:highlight w:val="yellow"/>
        </w:rPr>
      </w:pPr>
      <w:r w:rsidRPr="007E0AFF">
        <w:rPr>
          <w:highlight w:val="yellow"/>
        </w:rPr>
        <w:t xml:space="preserve">                    %answer should be   278.399408170541340397</w:t>
      </w:r>
    </w:p>
    <w:p w14:paraId="1A7C54A7" w14:textId="77777777" w:rsidR="00387450" w:rsidRPr="007E0AFF" w:rsidRDefault="00387450" w:rsidP="00387450">
      <w:pPr>
        <w:spacing w:after="0"/>
        <w:rPr>
          <w:highlight w:val="yellow"/>
        </w:rPr>
      </w:pPr>
      <w:r w:rsidRPr="007E0AFF">
        <w:rPr>
          <w:highlight w:val="yellow"/>
        </w:rPr>
        <w:t xml:space="preserve">                    %answer obtained is 2.783994081705413</w:t>
      </w:r>
    </w:p>
    <w:p w14:paraId="2EC84DF4" w14:textId="77777777" w:rsidR="00387450" w:rsidRPr="007E0AFF" w:rsidRDefault="00387450" w:rsidP="00387450">
      <w:pPr>
        <w:spacing w:after="0"/>
        <w:rPr>
          <w:highlight w:val="yellow"/>
        </w:rPr>
      </w:pPr>
      <w:r w:rsidRPr="007E0AFF">
        <w:rPr>
          <w:highlight w:val="yellow"/>
        </w:rPr>
        <w:t xml:space="preserve">    xFPAlocarr(k)=(Erad+satalt+flen)*cos(anginc); %Using online high precision calculator</w:t>
      </w:r>
    </w:p>
    <w:p w14:paraId="556367D3" w14:textId="77777777" w:rsidR="00387450" w:rsidRPr="007E0AFF" w:rsidRDefault="00387450" w:rsidP="00387450">
      <w:pPr>
        <w:spacing w:after="0"/>
        <w:rPr>
          <w:highlight w:val="yellow"/>
        </w:rPr>
      </w:pPr>
      <w:r w:rsidRPr="007E0AFF">
        <w:rPr>
          <w:highlight w:val="yellow"/>
        </w:rPr>
        <w:t xml:space="preserve">                    %answer should be    7178000.00642525982767</w:t>
      </w:r>
    </w:p>
    <w:p w14:paraId="6192EFDA" w14:textId="77777777" w:rsidR="00387450" w:rsidRPr="007E0AFF" w:rsidRDefault="00387450" w:rsidP="00387450">
      <w:pPr>
        <w:spacing w:after="0"/>
        <w:rPr>
          <w:highlight w:val="yellow"/>
        </w:rPr>
      </w:pPr>
      <w:r w:rsidRPr="007E0AFF">
        <w:rPr>
          <w:highlight w:val="yellow"/>
        </w:rPr>
        <w:t xml:space="preserve">                    %answer obtained is  7.178000006425260e+06</w:t>
      </w:r>
    </w:p>
    <w:p w14:paraId="5D08751B" w14:textId="77777777" w:rsidR="00387450" w:rsidRPr="007E0AFF" w:rsidRDefault="00387450" w:rsidP="00387450">
      <w:pPr>
        <w:spacing w:after="0"/>
        <w:rPr>
          <w:highlight w:val="yellow"/>
        </w:rPr>
      </w:pPr>
      <w:r w:rsidRPr="007E0AFF">
        <w:rPr>
          <w:highlight w:val="yellow"/>
        </w:rPr>
        <w:t xml:space="preserve">    yFPAlocarr(k)=(Erad+satalt+flen)*sin(anginc); %Using online high precision calculator</w:t>
      </w:r>
    </w:p>
    <w:p w14:paraId="288170C4" w14:textId="77777777" w:rsidR="00387450" w:rsidRPr="007E0AFF" w:rsidRDefault="00387450" w:rsidP="00387450">
      <w:pPr>
        <w:spacing w:after="0"/>
        <w:rPr>
          <w:highlight w:val="yellow"/>
        </w:rPr>
      </w:pPr>
      <w:r w:rsidRPr="007E0AFF">
        <w:rPr>
          <w:highlight w:val="yellow"/>
        </w:rPr>
        <w:t xml:space="preserve">                    %answer should be   278.3994086291414758</w:t>
      </w:r>
    </w:p>
    <w:p w14:paraId="08CFCE85" w14:textId="77777777" w:rsidR="00387450" w:rsidRPr="007E0AFF" w:rsidRDefault="00387450" w:rsidP="00387450">
      <w:pPr>
        <w:spacing w:after="0"/>
        <w:rPr>
          <w:highlight w:val="yellow"/>
        </w:rPr>
      </w:pPr>
      <w:r w:rsidRPr="007E0AFF">
        <w:rPr>
          <w:highlight w:val="yellow"/>
        </w:rPr>
        <w:t xml:space="preserve">                    %answer obtained is 2.783994086291415e+02</w:t>
      </w:r>
    </w:p>
    <w:p w14:paraId="27328A73" w14:textId="77777777" w:rsidR="00387450" w:rsidRPr="007E0AFF" w:rsidRDefault="00387450" w:rsidP="00387450">
      <w:pPr>
        <w:spacing w:after="0"/>
        <w:rPr>
          <w:highlight w:val="yellow"/>
        </w:rPr>
      </w:pPr>
    </w:p>
    <w:p w14:paraId="58F63837" w14:textId="77777777" w:rsidR="00387450" w:rsidRPr="007E0AFF" w:rsidRDefault="00387450" w:rsidP="00387450">
      <w:pPr>
        <w:spacing w:after="0"/>
        <w:rPr>
          <w:highlight w:val="yellow"/>
        </w:rPr>
      </w:pPr>
      <w:r w:rsidRPr="007E0AFF">
        <w:rPr>
          <w:highlight w:val="yellow"/>
        </w:rPr>
        <w:t xml:space="preserve">    u2=dot([xFPAlocarr(k) yFPAlocarr(k)],[xFPAlocarr(k)-xMissarr(k) ...</w:t>
      </w:r>
    </w:p>
    <w:p w14:paraId="78D77908" w14:textId="77777777" w:rsidR="00387450" w:rsidRPr="007E0AFF" w:rsidRDefault="00387450" w:rsidP="00387450">
      <w:pPr>
        <w:spacing w:after="0"/>
        <w:rPr>
          <w:highlight w:val="yellow"/>
        </w:rPr>
      </w:pPr>
      <w:r w:rsidRPr="007E0AFF">
        <w:rPr>
          <w:highlight w:val="yellow"/>
        </w:rPr>
        <w:t xml:space="preserve">        yFPAlocarr(k)-yMissarr(k)])/dot([xFPAlocarr(k) ...</w:t>
      </w:r>
    </w:p>
    <w:p w14:paraId="7D4B2D0D" w14:textId="77777777" w:rsidR="00387450" w:rsidRPr="007E0AFF" w:rsidRDefault="00387450" w:rsidP="00387450">
      <w:pPr>
        <w:spacing w:after="0"/>
        <w:rPr>
          <w:highlight w:val="yellow"/>
        </w:rPr>
      </w:pPr>
      <w:r w:rsidRPr="007E0AFF">
        <w:rPr>
          <w:highlight w:val="yellow"/>
        </w:rPr>
        <w:t xml:space="preserve">        yFPAlocarr(k)],[xLenslocarr(k)-xMissarr(k) ...</w:t>
      </w:r>
    </w:p>
    <w:p w14:paraId="480C4362" w14:textId="77777777" w:rsidR="00387450" w:rsidRPr="007E0AFF" w:rsidRDefault="00387450" w:rsidP="00387450">
      <w:pPr>
        <w:spacing w:after="0"/>
        <w:rPr>
          <w:highlight w:val="yellow"/>
        </w:rPr>
      </w:pPr>
      <w:r w:rsidRPr="007E0AFF">
        <w:rPr>
          <w:highlight w:val="yellow"/>
        </w:rPr>
        <w:t xml:space="preserve">        yLenslocarr(k)-yMissarr(k)]);</w:t>
      </w:r>
    </w:p>
    <w:p w14:paraId="1981E397" w14:textId="77777777" w:rsidR="00387450" w:rsidRPr="007E0AFF" w:rsidRDefault="00387450" w:rsidP="00387450">
      <w:pPr>
        <w:spacing w:after="0"/>
        <w:rPr>
          <w:highlight w:val="yellow"/>
        </w:rPr>
      </w:pPr>
      <w:r w:rsidRPr="007E0AFF">
        <w:rPr>
          <w:highlight w:val="yellow"/>
        </w:rPr>
        <w:t xml:space="preserve">       %Using online high precision calculator</w:t>
      </w:r>
    </w:p>
    <w:p w14:paraId="2704DB4B" w14:textId="77777777" w:rsidR="00387450" w:rsidRPr="007E0AFF" w:rsidRDefault="00387450" w:rsidP="00387450">
      <w:pPr>
        <w:spacing w:after="0"/>
        <w:rPr>
          <w:highlight w:val="yellow"/>
        </w:rPr>
      </w:pPr>
      <w:r w:rsidRPr="007E0AFF">
        <w:rPr>
          <w:highlight w:val="yellow"/>
        </w:rPr>
        <w:t xml:space="preserve">       %answer should be   1.0000000164121146757917</w:t>
      </w:r>
    </w:p>
    <w:p w14:paraId="005D9202" w14:textId="77777777" w:rsidR="00387450" w:rsidRPr="007E0AFF" w:rsidRDefault="00387450" w:rsidP="00387450">
      <w:pPr>
        <w:spacing w:after="0"/>
        <w:rPr>
          <w:highlight w:val="yellow"/>
        </w:rPr>
      </w:pPr>
      <w:r w:rsidRPr="007E0AFF">
        <w:rPr>
          <w:highlight w:val="yellow"/>
        </w:rPr>
        <w:t xml:space="preserve">       %answer obtained is 1.000000016412115</w:t>
      </w:r>
    </w:p>
    <w:p w14:paraId="20B70E53" w14:textId="77777777" w:rsidR="00387450" w:rsidRPr="007E0AFF" w:rsidRDefault="00387450" w:rsidP="00387450">
      <w:pPr>
        <w:spacing w:after="0"/>
        <w:rPr>
          <w:highlight w:val="yellow"/>
        </w:rPr>
      </w:pPr>
    </w:p>
    <w:p w14:paraId="29AD5774" w14:textId="77777777" w:rsidR="00387450" w:rsidRPr="007E0AFF" w:rsidRDefault="00387450" w:rsidP="00387450">
      <w:pPr>
        <w:spacing w:after="0"/>
        <w:rPr>
          <w:highlight w:val="yellow"/>
        </w:rPr>
      </w:pPr>
      <w:r w:rsidRPr="007E0AFF">
        <w:rPr>
          <w:highlight w:val="yellow"/>
        </w:rPr>
        <w:t xml:space="preserve">    %Now calculate the location of second missile location on the FPA</w:t>
      </w:r>
    </w:p>
    <w:p w14:paraId="7A00C212" w14:textId="77777777" w:rsidR="00387450" w:rsidRPr="007E0AFF" w:rsidRDefault="00387450" w:rsidP="00387450">
      <w:pPr>
        <w:spacing w:after="0"/>
        <w:rPr>
          <w:highlight w:val="yellow"/>
        </w:rPr>
      </w:pPr>
      <w:r w:rsidRPr="007E0AFF">
        <w:rPr>
          <w:highlight w:val="yellow"/>
        </w:rPr>
        <w:t xml:space="preserve">    xFPAarr(k)=xMissarr(k)+u2*(xLenslocarr(k)-xMissarr(k));</w:t>
      </w:r>
    </w:p>
    <w:p w14:paraId="0A2230F1" w14:textId="77777777" w:rsidR="00387450" w:rsidRPr="007E0AFF" w:rsidRDefault="00387450" w:rsidP="00387450">
      <w:pPr>
        <w:spacing w:after="0"/>
        <w:rPr>
          <w:highlight w:val="yellow"/>
        </w:rPr>
      </w:pPr>
      <w:r w:rsidRPr="007E0AFF">
        <w:rPr>
          <w:highlight w:val="yellow"/>
        </w:rPr>
        <w:t xml:space="preserve">      %Using online high precision calculator</w:t>
      </w:r>
    </w:p>
    <w:p w14:paraId="5CBC3F87" w14:textId="77777777" w:rsidR="00387450" w:rsidRPr="007E0AFF" w:rsidRDefault="00387450" w:rsidP="00387450">
      <w:pPr>
        <w:spacing w:after="0"/>
        <w:rPr>
          <w:highlight w:val="yellow"/>
        </w:rPr>
      </w:pPr>
      <w:r w:rsidRPr="007E0AFF">
        <w:rPr>
          <w:highlight w:val="yellow"/>
        </w:rPr>
        <w:t xml:space="preserve">       %answer should be   7178000.006425281828543</w:t>
      </w:r>
    </w:p>
    <w:p w14:paraId="3CDDFDCD" w14:textId="77777777" w:rsidR="00387450" w:rsidRPr="007E0AFF" w:rsidRDefault="00387450" w:rsidP="00387450">
      <w:pPr>
        <w:spacing w:after="0"/>
        <w:rPr>
          <w:highlight w:val="yellow"/>
        </w:rPr>
      </w:pPr>
      <w:r w:rsidRPr="007E0AFF">
        <w:rPr>
          <w:highlight w:val="yellow"/>
        </w:rPr>
        <w:t xml:space="preserve">       %answer obtained is 7.178000006425282e+06</w:t>
      </w:r>
    </w:p>
    <w:p w14:paraId="2B5E808F" w14:textId="77777777" w:rsidR="00387450" w:rsidRPr="007E0AFF" w:rsidRDefault="00387450" w:rsidP="00387450">
      <w:pPr>
        <w:spacing w:after="0"/>
        <w:rPr>
          <w:highlight w:val="yellow"/>
        </w:rPr>
      </w:pPr>
      <w:r w:rsidRPr="007E0AFF">
        <w:rPr>
          <w:highlight w:val="yellow"/>
        </w:rPr>
        <w:t xml:space="preserve">    yFPAarr(k)=double(vpa(yMissarr(k))+vpa(u2)*(vpa(yLenslocarr(k))-vpa(yMissarr(k))));</w:t>
      </w:r>
    </w:p>
    <w:p w14:paraId="6376B4AE" w14:textId="77777777" w:rsidR="00387450" w:rsidRPr="007E0AFF" w:rsidRDefault="00387450" w:rsidP="00387450">
      <w:pPr>
        <w:spacing w:after="0"/>
        <w:rPr>
          <w:highlight w:val="yellow"/>
        </w:rPr>
      </w:pPr>
      <w:r w:rsidRPr="007E0AFF">
        <w:rPr>
          <w:highlight w:val="yellow"/>
        </w:rPr>
        <w:t xml:space="preserve">    %Using online high precision calculator</w:t>
      </w:r>
    </w:p>
    <w:p w14:paraId="5BFE6308" w14:textId="77777777" w:rsidR="00387450" w:rsidRPr="007E0AFF" w:rsidRDefault="00387450" w:rsidP="00387450">
      <w:pPr>
        <w:spacing w:after="0"/>
        <w:rPr>
          <w:highlight w:val="yellow"/>
        </w:rPr>
      </w:pPr>
      <w:r w:rsidRPr="007E0AFF">
        <w:rPr>
          <w:highlight w:val="yellow"/>
        </w:rPr>
        <w:t xml:space="preserve">       %answer should be   278.3988409197992733505</w:t>
      </w:r>
    </w:p>
    <w:p w14:paraId="492A125B" w14:textId="77777777" w:rsidR="00387450" w:rsidRPr="007E0AFF" w:rsidRDefault="00387450" w:rsidP="00387450">
      <w:pPr>
        <w:spacing w:after="0"/>
        <w:rPr>
          <w:highlight w:val="yellow"/>
        </w:rPr>
      </w:pPr>
      <w:r w:rsidRPr="007E0AFF">
        <w:rPr>
          <w:highlight w:val="yellow"/>
        </w:rPr>
        <w:t xml:space="preserve">       %answer obtained is  2.783988409197773e+02</w:t>
      </w:r>
    </w:p>
    <w:p w14:paraId="6E0F0ED6" w14:textId="77777777" w:rsidR="00387450" w:rsidRPr="007E0AFF" w:rsidRDefault="00387450" w:rsidP="00387450">
      <w:pPr>
        <w:spacing w:after="0"/>
        <w:rPr>
          <w:highlight w:val="yellow"/>
        </w:rPr>
      </w:pPr>
      <w:r w:rsidRPr="007E0AFF">
        <w:rPr>
          <w:highlight w:val="yellow"/>
        </w:rPr>
        <w:lastRenderedPageBreak/>
        <w:t xml:space="preserve">    zFPAarr(k)=zMissarr(k)+u2*(0-zMissarr(k));</w:t>
      </w:r>
    </w:p>
    <w:p w14:paraId="52B92984" w14:textId="77777777" w:rsidR="00387450" w:rsidRPr="007E0AFF" w:rsidRDefault="00387450" w:rsidP="00387450">
      <w:pPr>
        <w:spacing w:after="0"/>
        <w:rPr>
          <w:highlight w:val="yellow"/>
        </w:rPr>
      </w:pPr>
      <w:r w:rsidRPr="007E0AFF">
        <w:rPr>
          <w:highlight w:val="yellow"/>
        </w:rPr>
        <w:t xml:space="preserve">    %Using online high precision calculator</w:t>
      </w:r>
    </w:p>
    <w:p w14:paraId="247A9DDF" w14:textId="77777777" w:rsidR="00387450" w:rsidRPr="007E0AFF" w:rsidRDefault="00387450" w:rsidP="00387450">
      <w:pPr>
        <w:spacing w:after="0"/>
        <w:rPr>
          <w:highlight w:val="yellow"/>
        </w:rPr>
      </w:pPr>
      <w:r w:rsidRPr="007E0AFF">
        <w:rPr>
          <w:highlight w:val="yellow"/>
        </w:rPr>
        <w:t xml:space="preserve">       %answer should be   -0.00111741285047880422</w:t>
      </w:r>
    </w:p>
    <w:p w14:paraId="0F074397" w14:textId="77777777" w:rsidR="00387450" w:rsidRPr="007E0AFF" w:rsidRDefault="00387450" w:rsidP="00387450">
      <w:pPr>
        <w:spacing w:after="0"/>
        <w:rPr>
          <w:highlight w:val="yellow"/>
        </w:rPr>
      </w:pPr>
      <w:r w:rsidRPr="007E0AFF">
        <w:rPr>
          <w:highlight w:val="yellow"/>
        </w:rPr>
        <w:t xml:space="preserve">       %answer obtained is  -0.001117412888561</w:t>
      </w:r>
    </w:p>
    <w:p w14:paraId="24B8A796" w14:textId="77777777" w:rsidR="00387450" w:rsidRPr="007E0AFF" w:rsidRDefault="00387450" w:rsidP="00387450">
      <w:pPr>
        <w:spacing w:after="0"/>
        <w:rPr>
          <w:highlight w:val="yellow"/>
        </w:rPr>
      </w:pPr>
    </w:p>
    <w:p w14:paraId="5B01F404" w14:textId="77777777" w:rsidR="00387450" w:rsidRPr="007E0AFF" w:rsidRDefault="00387450" w:rsidP="00387450">
      <w:pPr>
        <w:spacing w:after="0"/>
        <w:rPr>
          <w:highlight w:val="yellow"/>
        </w:rPr>
      </w:pPr>
      <w:r w:rsidRPr="007E0AFF">
        <w:rPr>
          <w:highlight w:val="yellow"/>
        </w:rPr>
        <w:t xml:space="preserve">    %Calculate corresponding row and column on FPA</w:t>
      </w:r>
    </w:p>
    <w:p w14:paraId="74FB2513" w14:textId="77777777" w:rsidR="00387450" w:rsidRPr="007E0AFF" w:rsidRDefault="00387450" w:rsidP="00387450">
      <w:pPr>
        <w:spacing w:after="0"/>
        <w:rPr>
          <w:highlight w:val="yellow"/>
        </w:rPr>
      </w:pPr>
      <w:r w:rsidRPr="007E0AFF">
        <w:rPr>
          <w:highlight w:val="yellow"/>
        </w:rPr>
        <w:t xml:space="preserve">    %Calculate distance between edge of FPA near column 1 and the current point</w:t>
      </w:r>
    </w:p>
    <w:p w14:paraId="61CA521F" w14:textId="77777777" w:rsidR="00387450" w:rsidRPr="007E0AFF" w:rsidRDefault="00387450" w:rsidP="00387450">
      <w:pPr>
        <w:spacing w:after="0"/>
        <w:rPr>
          <w:highlight w:val="yellow"/>
        </w:rPr>
      </w:pPr>
      <w:r w:rsidRPr="007E0AFF">
        <w:rPr>
          <w:highlight w:val="yellow"/>
        </w:rPr>
        <w:t xml:space="preserve">    %on the FPA corresponding to the missile.  Calculate coordinates of the</w:t>
      </w:r>
    </w:p>
    <w:p w14:paraId="29BD51CB" w14:textId="77777777" w:rsidR="00387450" w:rsidRPr="007E0AFF" w:rsidRDefault="00387450" w:rsidP="00387450">
      <w:pPr>
        <w:spacing w:after="0"/>
        <w:rPr>
          <w:highlight w:val="yellow"/>
        </w:rPr>
      </w:pPr>
      <w:r w:rsidRPr="007E0AFF">
        <w:rPr>
          <w:highlight w:val="yellow"/>
        </w:rPr>
        <w:t xml:space="preserve">    %edge of the FPA near column 1.  Note the FPA coordinates</w:t>
      </w:r>
    </w:p>
    <w:p w14:paraId="5EF7AD1D" w14:textId="77777777" w:rsidR="00387450" w:rsidRPr="007E0AFF" w:rsidRDefault="00387450" w:rsidP="00387450">
      <w:pPr>
        <w:spacing w:after="0"/>
        <w:rPr>
          <w:highlight w:val="yellow"/>
        </w:rPr>
      </w:pPr>
      <w:r w:rsidRPr="007E0AFF">
        <w:rPr>
          <w:highlight w:val="yellow"/>
        </w:rPr>
        <w:t xml:space="preserve">    %go from 0 to %numpix, where 0 is one edge and 768 is the other.  Pixels</w:t>
      </w:r>
    </w:p>
    <w:p w14:paraId="5EB91F9A" w14:textId="77777777" w:rsidR="00387450" w:rsidRPr="007E0AFF" w:rsidRDefault="00387450" w:rsidP="00387450">
      <w:pPr>
        <w:spacing w:after="0"/>
        <w:rPr>
          <w:highlight w:val="yellow"/>
        </w:rPr>
      </w:pPr>
      <w:r w:rsidRPr="007E0AFF">
        <w:rPr>
          <w:highlight w:val="yellow"/>
        </w:rPr>
        <w:t xml:space="preserve">    %are centered at 0.5, 1.5, etc.</w:t>
      </w:r>
    </w:p>
    <w:p w14:paraId="7EFE50A0" w14:textId="77777777" w:rsidR="00387450" w:rsidRPr="007E0AFF" w:rsidRDefault="00387450" w:rsidP="00387450">
      <w:pPr>
        <w:spacing w:after="0"/>
        <w:rPr>
          <w:highlight w:val="yellow"/>
        </w:rPr>
      </w:pPr>
      <w:r w:rsidRPr="007E0AFF">
        <w:rPr>
          <w:highlight w:val="yellow"/>
        </w:rPr>
        <w:t xml:space="preserve">    %The vpa's may not be required</w:t>
      </w:r>
    </w:p>
    <w:p w14:paraId="7D6809B9" w14:textId="77777777" w:rsidR="00387450" w:rsidRPr="007E0AFF" w:rsidRDefault="00387450" w:rsidP="00387450">
      <w:pPr>
        <w:spacing w:after="0"/>
        <w:rPr>
          <w:highlight w:val="yellow"/>
        </w:rPr>
      </w:pPr>
      <w:r w:rsidRPr="007E0AFF">
        <w:rPr>
          <w:highlight w:val="yellow"/>
        </w:rPr>
        <w:t xml:space="preserve">    xFPAedge=double(vpa(xFPAlocarr(2))-(vpa(768)/vpa(2)*vpa(10E-6)) ...</w:t>
      </w:r>
    </w:p>
    <w:p w14:paraId="1B4A0B4D" w14:textId="77777777" w:rsidR="00387450" w:rsidRPr="007E0AFF" w:rsidRDefault="00387450" w:rsidP="00387450">
      <w:pPr>
        <w:spacing w:after="0"/>
        <w:rPr>
          <w:highlight w:val="yellow"/>
        </w:rPr>
      </w:pPr>
      <w:r w:rsidRPr="007E0AFF">
        <w:rPr>
          <w:highlight w:val="yellow"/>
        </w:rPr>
        <w:t xml:space="preserve">        *sin(vpa(2)*vpa(pi)/(vpa(90)*vpa(60)*vpa(30))));</w:t>
      </w:r>
    </w:p>
    <w:p w14:paraId="02A03DA7" w14:textId="77777777" w:rsidR="00387450" w:rsidRPr="007E0AFF" w:rsidRDefault="00387450" w:rsidP="00387450">
      <w:pPr>
        <w:spacing w:after="0"/>
        <w:rPr>
          <w:highlight w:val="yellow"/>
        </w:rPr>
      </w:pPr>
      <w:r w:rsidRPr="007E0AFF">
        <w:rPr>
          <w:highlight w:val="yellow"/>
        </w:rPr>
        <w:t xml:space="preserve">    yFPAedge=double(vpa(yFPAlocarr(2))+(vpa(768)/vpa(2)*vpa(10E-6)) ...</w:t>
      </w:r>
    </w:p>
    <w:p w14:paraId="5869D761" w14:textId="77777777" w:rsidR="00387450" w:rsidRPr="007E0AFF" w:rsidRDefault="00387450" w:rsidP="00387450">
      <w:pPr>
        <w:spacing w:after="0"/>
        <w:rPr>
          <w:highlight w:val="yellow"/>
        </w:rPr>
      </w:pPr>
      <w:r w:rsidRPr="007E0AFF">
        <w:rPr>
          <w:highlight w:val="yellow"/>
        </w:rPr>
        <w:t xml:space="preserve">        *cos(vpa(2)*vpa(pi)/(vpa(90)*vpa(60)*vpa(30))));</w:t>
      </w:r>
    </w:p>
    <w:p w14:paraId="6F78886B" w14:textId="77777777" w:rsidR="00387450" w:rsidRPr="007E0AFF" w:rsidRDefault="00387450" w:rsidP="00387450">
      <w:pPr>
        <w:spacing w:after="0"/>
        <w:rPr>
          <w:highlight w:val="yellow"/>
        </w:rPr>
      </w:pPr>
    </w:p>
    <w:p w14:paraId="7E165C17" w14:textId="77777777" w:rsidR="00387450" w:rsidRPr="007E0AFF" w:rsidRDefault="00387450" w:rsidP="00387450">
      <w:pPr>
        <w:spacing w:after="0"/>
        <w:rPr>
          <w:highlight w:val="yellow"/>
        </w:rPr>
      </w:pPr>
      <w:r w:rsidRPr="007E0AFF">
        <w:rPr>
          <w:highlight w:val="yellow"/>
        </w:rPr>
        <w:t xml:space="preserve">    % %will need to put check here to see if missile is off edge of FPA</w:t>
      </w:r>
    </w:p>
    <w:p w14:paraId="3AD7DBDC" w14:textId="77777777" w:rsidR="00387450" w:rsidRPr="007E0AFF" w:rsidRDefault="00387450" w:rsidP="00387450">
      <w:pPr>
        <w:spacing w:after="0"/>
        <w:rPr>
          <w:highlight w:val="yellow"/>
        </w:rPr>
      </w:pPr>
      <w:r w:rsidRPr="007E0AFF">
        <w:rPr>
          <w:highlight w:val="yellow"/>
        </w:rPr>
        <w:t xml:space="preserve">    dist=sqrt((xFPAedge-xFPAarr(k))^2+(yFPAedge-yFPAarr(k))^2);</w:t>
      </w:r>
    </w:p>
    <w:p w14:paraId="061A6A5B" w14:textId="77777777" w:rsidR="00387450" w:rsidRPr="007E0AFF" w:rsidRDefault="00387450" w:rsidP="00387450">
      <w:pPr>
        <w:spacing w:after="0"/>
        <w:rPr>
          <w:highlight w:val="yellow"/>
        </w:rPr>
      </w:pPr>
      <w:r w:rsidRPr="007E0AFF">
        <w:rPr>
          <w:highlight w:val="yellow"/>
        </w:rPr>
        <w:t xml:space="preserve">    FPAColarr(k)=dist/(pitch);</w:t>
      </w:r>
    </w:p>
    <w:p w14:paraId="3E6ED9F5" w14:textId="77777777" w:rsidR="00387450" w:rsidRPr="007E0AFF" w:rsidRDefault="00387450" w:rsidP="00387450">
      <w:pPr>
        <w:spacing w:after="0"/>
        <w:rPr>
          <w:highlight w:val="yellow"/>
        </w:rPr>
      </w:pPr>
      <w:r w:rsidRPr="007E0AFF">
        <w:rPr>
          <w:highlight w:val="yellow"/>
        </w:rPr>
        <w:t xml:space="preserve">    FPARowarr(k)=zFPAarr(k)/pitch+numpix/2;</w:t>
      </w:r>
    </w:p>
    <w:p w14:paraId="3DAC6EFC" w14:textId="77777777" w:rsidR="00387450" w:rsidRPr="007E0AFF" w:rsidRDefault="00387450" w:rsidP="00387450">
      <w:pPr>
        <w:spacing w:after="0"/>
        <w:rPr>
          <w:highlight w:val="yellow"/>
        </w:rPr>
      </w:pPr>
      <w:r w:rsidRPr="007E0AFF">
        <w:rPr>
          <w:highlight w:val="yellow"/>
        </w:rPr>
        <w:t xml:space="preserve">    if (FPAColarr(k)&gt;=numpix) || (FPARowarr(k)&gt;=numpix)||(FPAColarr(k)&lt;=0) || (FPARowarr(k)&lt;=0)</w:t>
      </w:r>
    </w:p>
    <w:p w14:paraId="1B2A915E" w14:textId="77777777" w:rsidR="00387450" w:rsidRPr="007E0AFF" w:rsidRDefault="00387450" w:rsidP="00387450">
      <w:pPr>
        <w:spacing w:after="0"/>
        <w:rPr>
          <w:highlight w:val="yellow"/>
        </w:rPr>
      </w:pPr>
      <w:r w:rsidRPr="007E0AFF">
        <w:rPr>
          <w:highlight w:val="yellow"/>
        </w:rPr>
        <w:t xml:space="preserve">        out_bound=1;</w:t>
      </w:r>
    </w:p>
    <w:p w14:paraId="4B177221" w14:textId="77777777" w:rsidR="00387450" w:rsidRPr="007E0AFF" w:rsidRDefault="00387450" w:rsidP="00387450">
      <w:pPr>
        <w:spacing w:after="0"/>
        <w:rPr>
          <w:highlight w:val="yellow"/>
        </w:rPr>
      </w:pPr>
      <w:r w:rsidRPr="007E0AFF">
        <w:rPr>
          <w:highlight w:val="yellow"/>
        </w:rPr>
        <w:t xml:space="preserve">    else</w:t>
      </w:r>
    </w:p>
    <w:p w14:paraId="5D82318E" w14:textId="77777777" w:rsidR="00387450" w:rsidRPr="007E0AFF" w:rsidRDefault="00387450" w:rsidP="00387450">
      <w:pPr>
        <w:spacing w:after="0"/>
        <w:rPr>
          <w:highlight w:val="yellow"/>
        </w:rPr>
      </w:pPr>
      <w:r w:rsidRPr="007E0AFF">
        <w:rPr>
          <w:highlight w:val="yellow"/>
        </w:rPr>
        <w:t xml:space="preserve">        k=k+1;</w:t>
      </w:r>
    </w:p>
    <w:p w14:paraId="66B3FF0F" w14:textId="77777777" w:rsidR="00387450" w:rsidRPr="007E0AFF" w:rsidRDefault="00387450" w:rsidP="00387450">
      <w:pPr>
        <w:spacing w:after="0"/>
        <w:rPr>
          <w:highlight w:val="yellow"/>
        </w:rPr>
      </w:pPr>
      <w:r w:rsidRPr="007E0AFF">
        <w:rPr>
          <w:highlight w:val="yellow"/>
        </w:rPr>
        <w:t xml:space="preserve">    end</w:t>
      </w:r>
    </w:p>
    <w:p w14:paraId="224CC090" w14:textId="77777777" w:rsidR="00387450" w:rsidRPr="007E0AFF" w:rsidRDefault="00387450" w:rsidP="00387450">
      <w:pPr>
        <w:spacing w:after="0"/>
        <w:rPr>
          <w:highlight w:val="yellow"/>
        </w:rPr>
      </w:pPr>
      <w:r w:rsidRPr="007E0AFF">
        <w:rPr>
          <w:highlight w:val="yellow"/>
        </w:rPr>
        <w:t>end</w:t>
      </w:r>
    </w:p>
    <w:p w14:paraId="75840D2E" w14:textId="77777777" w:rsidR="00387450" w:rsidRPr="007E0AFF" w:rsidRDefault="00387450" w:rsidP="00387450">
      <w:pPr>
        <w:spacing w:after="0"/>
        <w:rPr>
          <w:highlight w:val="yellow"/>
        </w:rPr>
      </w:pPr>
      <w:r w:rsidRPr="007E0AFF">
        <w:rPr>
          <w:highlight w:val="yellow"/>
        </w:rPr>
        <w:t>t1=(0:(length(FPAColarr)-1))/30;</w:t>
      </w:r>
    </w:p>
    <w:p w14:paraId="65FA98BE" w14:textId="77777777" w:rsidR="00387450" w:rsidRPr="007E0AFF" w:rsidRDefault="00387450" w:rsidP="00387450">
      <w:pPr>
        <w:spacing w:after="0"/>
        <w:rPr>
          <w:highlight w:val="yellow"/>
        </w:rPr>
      </w:pPr>
      <w:r w:rsidRPr="007E0AFF">
        <w:rPr>
          <w:highlight w:val="yellow"/>
        </w:rPr>
        <w:t>figure</w:t>
      </w:r>
    </w:p>
    <w:p w14:paraId="59C294C0" w14:textId="77777777" w:rsidR="00387450" w:rsidRPr="007E0AFF" w:rsidRDefault="00387450" w:rsidP="00387450">
      <w:pPr>
        <w:spacing w:after="0"/>
        <w:rPr>
          <w:highlight w:val="yellow"/>
        </w:rPr>
      </w:pPr>
      <w:r w:rsidRPr="007E0AFF">
        <w:rPr>
          <w:highlight w:val="yellow"/>
        </w:rPr>
        <w:t>subplot(211)</w:t>
      </w:r>
    </w:p>
    <w:p w14:paraId="18D180E4" w14:textId="77777777" w:rsidR="00387450" w:rsidRPr="007E0AFF" w:rsidRDefault="00387450" w:rsidP="00387450">
      <w:pPr>
        <w:spacing w:after="0"/>
        <w:rPr>
          <w:highlight w:val="yellow"/>
        </w:rPr>
      </w:pPr>
      <w:r w:rsidRPr="007E0AFF">
        <w:rPr>
          <w:highlight w:val="yellow"/>
        </w:rPr>
        <w:t>plot(t1,FPAColarr,'*')</w:t>
      </w:r>
    </w:p>
    <w:p w14:paraId="384A56F6" w14:textId="77777777" w:rsidR="00387450" w:rsidRPr="007E0AFF" w:rsidRDefault="00387450" w:rsidP="00387450">
      <w:pPr>
        <w:spacing w:after="0"/>
        <w:rPr>
          <w:highlight w:val="yellow"/>
        </w:rPr>
      </w:pPr>
      <w:r w:rsidRPr="007E0AFF">
        <w:rPr>
          <w:highlight w:val="yellow"/>
        </w:rPr>
        <w:t>title('Forward Propagation');</w:t>
      </w:r>
    </w:p>
    <w:p w14:paraId="16F6F4AF" w14:textId="77777777" w:rsidR="00387450" w:rsidRPr="007E0AFF" w:rsidRDefault="00387450" w:rsidP="00387450">
      <w:pPr>
        <w:spacing w:after="0"/>
        <w:rPr>
          <w:highlight w:val="yellow"/>
        </w:rPr>
      </w:pPr>
      <w:r w:rsidRPr="007E0AFF">
        <w:rPr>
          <w:highlight w:val="yellow"/>
        </w:rPr>
        <w:t>xlabel('Time (sec)')</w:t>
      </w:r>
    </w:p>
    <w:p w14:paraId="1B15A4D5" w14:textId="77777777" w:rsidR="00387450" w:rsidRPr="007E0AFF" w:rsidRDefault="00387450" w:rsidP="00387450">
      <w:pPr>
        <w:spacing w:after="0"/>
        <w:rPr>
          <w:highlight w:val="yellow"/>
        </w:rPr>
      </w:pPr>
      <w:r w:rsidRPr="007E0AFF">
        <w:rPr>
          <w:highlight w:val="yellow"/>
        </w:rPr>
        <w:t>ylabel('Column position');</w:t>
      </w:r>
    </w:p>
    <w:p w14:paraId="28614F41" w14:textId="77777777" w:rsidR="00387450" w:rsidRPr="007E0AFF" w:rsidRDefault="00387450" w:rsidP="00387450">
      <w:pPr>
        <w:spacing w:after="0"/>
        <w:rPr>
          <w:highlight w:val="yellow"/>
        </w:rPr>
      </w:pPr>
      <w:r w:rsidRPr="007E0AFF">
        <w:rPr>
          <w:highlight w:val="yellow"/>
        </w:rPr>
        <w:t>subplot(212)</w:t>
      </w:r>
    </w:p>
    <w:p w14:paraId="382A3C37" w14:textId="77777777" w:rsidR="00387450" w:rsidRPr="007E0AFF" w:rsidRDefault="00387450" w:rsidP="00387450">
      <w:pPr>
        <w:spacing w:after="0"/>
        <w:rPr>
          <w:highlight w:val="yellow"/>
        </w:rPr>
      </w:pPr>
      <w:r w:rsidRPr="007E0AFF">
        <w:rPr>
          <w:highlight w:val="yellow"/>
        </w:rPr>
        <w:t>plot(t1,FPARowarr,'*')</w:t>
      </w:r>
    </w:p>
    <w:p w14:paraId="4754EE62" w14:textId="77777777" w:rsidR="00387450" w:rsidRPr="007E0AFF" w:rsidRDefault="00387450" w:rsidP="00387450">
      <w:pPr>
        <w:spacing w:after="0"/>
        <w:rPr>
          <w:highlight w:val="yellow"/>
        </w:rPr>
      </w:pPr>
      <w:r w:rsidRPr="007E0AFF">
        <w:rPr>
          <w:highlight w:val="yellow"/>
        </w:rPr>
        <w:t>xlabel('Time (sec)')</w:t>
      </w:r>
    </w:p>
    <w:p w14:paraId="204A0EBA" w14:textId="77777777" w:rsidR="00387450" w:rsidRPr="007E0AFF" w:rsidRDefault="00387450" w:rsidP="00387450">
      <w:pPr>
        <w:spacing w:after="0"/>
        <w:rPr>
          <w:highlight w:val="yellow"/>
        </w:rPr>
      </w:pPr>
      <w:r w:rsidRPr="007E0AFF">
        <w:rPr>
          <w:highlight w:val="yellow"/>
        </w:rPr>
        <w:t>ylabel('Row position');</w:t>
      </w:r>
    </w:p>
    <w:p w14:paraId="5423C957" w14:textId="77777777" w:rsidR="00387450" w:rsidRPr="007E0AFF" w:rsidRDefault="00387450" w:rsidP="00387450">
      <w:pPr>
        <w:spacing w:after="0"/>
        <w:rPr>
          <w:highlight w:val="yellow"/>
        </w:rPr>
      </w:pPr>
    </w:p>
    <w:p w14:paraId="7BEFEB4A" w14:textId="77777777" w:rsidR="00387450" w:rsidRPr="007E0AFF" w:rsidRDefault="00387450" w:rsidP="00387450">
      <w:pPr>
        <w:spacing w:after="0"/>
        <w:rPr>
          <w:highlight w:val="yellow"/>
        </w:rPr>
      </w:pPr>
      <w:r w:rsidRPr="007E0AFF">
        <w:rPr>
          <w:highlight w:val="yellow"/>
        </w:rPr>
        <w:t>% Back Propagation</w:t>
      </w:r>
    </w:p>
    <w:p w14:paraId="3E226A2C" w14:textId="77777777" w:rsidR="00387450" w:rsidRPr="007E0AFF" w:rsidRDefault="00387450" w:rsidP="00387450">
      <w:pPr>
        <w:spacing w:after="0"/>
        <w:rPr>
          <w:highlight w:val="yellow"/>
        </w:rPr>
      </w:pPr>
      <w:r w:rsidRPr="007E0AFF">
        <w:rPr>
          <w:highlight w:val="yellow"/>
        </w:rPr>
        <w:t>xMissarr_back(1)=xMissarr(1);</w:t>
      </w:r>
    </w:p>
    <w:p w14:paraId="494FF03A" w14:textId="77777777" w:rsidR="00387450" w:rsidRPr="007E0AFF" w:rsidRDefault="00387450" w:rsidP="00387450">
      <w:pPr>
        <w:spacing w:after="0"/>
        <w:rPr>
          <w:highlight w:val="yellow"/>
        </w:rPr>
      </w:pPr>
      <w:r w:rsidRPr="007E0AFF">
        <w:rPr>
          <w:highlight w:val="yellow"/>
        </w:rPr>
        <w:t>yMissarr_back(1)=yMissarr(1);</w:t>
      </w:r>
    </w:p>
    <w:p w14:paraId="1ABFBD89" w14:textId="77777777" w:rsidR="00387450" w:rsidRPr="007E0AFF" w:rsidRDefault="00387450" w:rsidP="00387450">
      <w:pPr>
        <w:spacing w:after="0"/>
        <w:rPr>
          <w:highlight w:val="yellow"/>
        </w:rPr>
      </w:pPr>
      <w:r w:rsidRPr="007E0AFF">
        <w:rPr>
          <w:highlight w:val="yellow"/>
        </w:rPr>
        <w:t>zMissarr_back(1)=zMissarr(1);</w:t>
      </w:r>
    </w:p>
    <w:p w14:paraId="48D6E9CA" w14:textId="77777777" w:rsidR="00387450" w:rsidRPr="007E0AFF" w:rsidRDefault="00387450" w:rsidP="00387450">
      <w:pPr>
        <w:spacing w:after="0"/>
        <w:rPr>
          <w:highlight w:val="yellow"/>
        </w:rPr>
      </w:pPr>
      <w:r w:rsidRPr="007E0AFF">
        <w:rPr>
          <w:highlight w:val="yellow"/>
        </w:rPr>
        <w:t>xMiss=xMissarr_back(1);</w:t>
      </w:r>
    </w:p>
    <w:p w14:paraId="77D3CCFC" w14:textId="77777777" w:rsidR="00387450" w:rsidRPr="007E0AFF" w:rsidRDefault="00387450" w:rsidP="00387450">
      <w:pPr>
        <w:spacing w:after="0"/>
        <w:rPr>
          <w:highlight w:val="yellow"/>
        </w:rPr>
      </w:pPr>
      <w:r w:rsidRPr="007E0AFF">
        <w:rPr>
          <w:highlight w:val="yellow"/>
        </w:rPr>
        <w:lastRenderedPageBreak/>
        <w:t>yMiss=yMissarr_back(1);</w:t>
      </w:r>
    </w:p>
    <w:p w14:paraId="136BE140" w14:textId="77777777" w:rsidR="00387450" w:rsidRPr="007E0AFF" w:rsidRDefault="00387450" w:rsidP="00387450">
      <w:pPr>
        <w:spacing w:after="0"/>
        <w:rPr>
          <w:highlight w:val="yellow"/>
        </w:rPr>
      </w:pPr>
      <w:r w:rsidRPr="007E0AFF">
        <w:rPr>
          <w:highlight w:val="yellow"/>
        </w:rPr>
        <w:t>zMiss=zMissarr_back(1);</w:t>
      </w:r>
    </w:p>
    <w:p w14:paraId="2CAD17E9" w14:textId="77777777" w:rsidR="00387450" w:rsidRPr="007E0AFF" w:rsidRDefault="00387450" w:rsidP="00387450">
      <w:pPr>
        <w:spacing w:after="0"/>
        <w:rPr>
          <w:highlight w:val="yellow"/>
        </w:rPr>
      </w:pPr>
      <w:r w:rsidRPr="007E0AFF">
        <w:rPr>
          <w:highlight w:val="yellow"/>
        </w:rPr>
        <w:t>xLenslocarr_back(1)=xLenslocarr(1);</w:t>
      </w:r>
    </w:p>
    <w:p w14:paraId="077B2050" w14:textId="77777777" w:rsidR="00387450" w:rsidRPr="007E0AFF" w:rsidRDefault="00387450" w:rsidP="00387450">
      <w:pPr>
        <w:spacing w:after="0"/>
        <w:rPr>
          <w:highlight w:val="yellow"/>
        </w:rPr>
      </w:pPr>
      <w:r w:rsidRPr="007E0AFF">
        <w:rPr>
          <w:highlight w:val="yellow"/>
        </w:rPr>
        <w:t>yLenslocarr_back(1)=yLenslocarr(1);</w:t>
      </w:r>
    </w:p>
    <w:p w14:paraId="1993484C" w14:textId="77777777" w:rsidR="00387450" w:rsidRPr="007E0AFF" w:rsidRDefault="00387450" w:rsidP="00387450">
      <w:pPr>
        <w:spacing w:after="0"/>
        <w:rPr>
          <w:highlight w:val="yellow"/>
        </w:rPr>
      </w:pPr>
      <w:r w:rsidRPr="007E0AFF">
        <w:rPr>
          <w:highlight w:val="yellow"/>
        </w:rPr>
        <w:t>xFPAlocarr_back(1)=xFPAlocarr(1);</w:t>
      </w:r>
    </w:p>
    <w:p w14:paraId="42495E08" w14:textId="77777777" w:rsidR="00387450" w:rsidRPr="007E0AFF" w:rsidRDefault="00387450" w:rsidP="00387450">
      <w:pPr>
        <w:spacing w:after="0"/>
        <w:rPr>
          <w:highlight w:val="yellow"/>
        </w:rPr>
      </w:pPr>
      <w:r w:rsidRPr="007E0AFF">
        <w:rPr>
          <w:highlight w:val="yellow"/>
        </w:rPr>
        <w:t>yFPAlocarr_back(1)=yFPAlocarr(1);</w:t>
      </w:r>
    </w:p>
    <w:p w14:paraId="13A92B41" w14:textId="77777777" w:rsidR="00387450" w:rsidRPr="007E0AFF" w:rsidRDefault="00387450" w:rsidP="00387450">
      <w:pPr>
        <w:spacing w:after="0"/>
        <w:rPr>
          <w:highlight w:val="yellow"/>
        </w:rPr>
      </w:pPr>
      <w:r w:rsidRPr="007E0AFF">
        <w:rPr>
          <w:highlight w:val="yellow"/>
        </w:rPr>
        <w:t>FPAColarr_back(1)=FPAColarr(1);</w:t>
      </w:r>
    </w:p>
    <w:p w14:paraId="5BED27FD" w14:textId="77777777" w:rsidR="00387450" w:rsidRPr="007E0AFF" w:rsidRDefault="00387450" w:rsidP="00387450">
      <w:pPr>
        <w:spacing w:after="0"/>
        <w:rPr>
          <w:highlight w:val="yellow"/>
        </w:rPr>
      </w:pPr>
      <w:r w:rsidRPr="007E0AFF">
        <w:rPr>
          <w:highlight w:val="yellow"/>
        </w:rPr>
        <w:t>FPARowarr_back(1)=FPARowarr(1);</w:t>
      </w:r>
    </w:p>
    <w:p w14:paraId="34240AC6" w14:textId="77777777" w:rsidR="00387450" w:rsidRPr="007E0AFF" w:rsidRDefault="00387450" w:rsidP="00387450">
      <w:pPr>
        <w:spacing w:after="0"/>
        <w:rPr>
          <w:highlight w:val="yellow"/>
        </w:rPr>
      </w:pPr>
      <w:r w:rsidRPr="007E0AFF">
        <w:rPr>
          <w:highlight w:val="yellow"/>
        </w:rPr>
        <w:t>xFPAarr_back(1)=xFPAarr(1);</w:t>
      </w:r>
    </w:p>
    <w:p w14:paraId="65BE1D0D" w14:textId="77777777" w:rsidR="00387450" w:rsidRPr="007E0AFF" w:rsidRDefault="00387450" w:rsidP="00387450">
      <w:pPr>
        <w:spacing w:after="0"/>
        <w:rPr>
          <w:highlight w:val="yellow"/>
        </w:rPr>
      </w:pPr>
      <w:r w:rsidRPr="007E0AFF">
        <w:rPr>
          <w:highlight w:val="yellow"/>
        </w:rPr>
        <w:t>yFPAarr_back(k)=yFPAarr(1);</w:t>
      </w:r>
    </w:p>
    <w:p w14:paraId="496D74BB" w14:textId="77777777" w:rsidR="00387450" w:rsidRPr="007E0AFF" w:rsidRDefault="00387450" w:rsidP="00387450">
      <w:pPr>
        <w:spacing w:after="0"/>
        <w:rPr>
          <w:highlight w:val="yellow"/>
        </w:rPr>
      </w:pPr>
      <w:r w:rsidRPr="007E0AFF">
        <w:rPr>
          <w:highlight w:val="yellow"/>
        </w:rPr>
        <w:t>zFPAarr_back(k)=zFPAarr(1);</w:t>
      </w:r>
    </w:p>
    <w:p w14:paraId="07241130" w14:textId="77777777" w:rsidR="00387450" w:rsidRPr="007E0AFF" w:rsidRDefault="00387450" w:rsidP="00387450">
      <w:pPr>
        <w:spacing w:after="0"/>
        <w:rPr>
          <w:highlight w:val="yellow"/>
        </w:rPr>
      </w:pPr>
      <w:r w:rsidRPr="007E0AFF">
        <w:rPr>
          <w:highlight w:val="yellow"/>
        </w:rPr>
        <w:t>out_bound=0;</w:t>
      </w:r>
    </w:p>
    <w:p w14:paraId="0DB41D75" w14:textId="77777777" w:rsidR="00387450" w:rsidRPr="007E0AFF" w:rsidRDefault="00387450" w:rsidP="00387450">
      <w:pPr>
        <w:spacing w:after="0"/>
        <w:rPr>
          <w:highlight w:val="yellow"/>
        </w:rPr>
      </w:pPr>
      <w:r w:rsidRPr="007E0AFF">
        <w:rPr>
          <w:highlight w:val="yellow"/>
        </w:rPr>
        <w:t>k=2;</w:t>
      </w:r>
    </w:p>
    <w:p w14:paraId="51DABBC3" w14:textId="77777777" w:rsidR="00387450" w:rsidRPr="007E0AFF" w:rsidRDefault="00387450" w:rsidP="00387450">
      <w:pPr>
        <w:spacing w:after="0"/>
        <w:rPr>
          <w:highlight w:val="yellow"/>
        </w:rPr>
      </w:pPr>
      <w:r w:rsidRPr="007E0AFF">
        <w:rPr>
          <w:highlight w:val="yellow"/>
        </w:rPr>
        <w:t>P3R=Erad+missalt;</w:t>
      </w:r>
    </w:p>
    <w:p w14:paraId="4F6212C3" w14:textId="77777777" w:rsidR="00387450" w:rsidRPr="007E0AFF" w:rsidRDefault="00387450" w:rsidP="00387450">
      <w:pPr>
        <w:spacing w:after="0"/>
        <w:rPr>
          <w:highlight w:val="yellow"/>
        </w:rPr>
      </w:pPr>
      <w:r w:rsidRPr="007E0AFF">
        <w:rPr>
          <w:highlight w:val="yellow"/>
        </w:rPr>
        <w:t>P3theta_back=P3theta;</w:t>
      </w:r>
    </w:p>
    <w:p w14:paraId="0076A467" w14:textId="77777777" w:rsidR="00387450" w:rsidRPr="007E0AFF" w:rsidRDefault="00387450" w:rsidP="00387450">
      <w:pPr>
        <w:spacing w:after="0"/>
        <w:rPr>
          <w:highlight w:val="yellow"/>
        </w:rPr>
      </w:pPr>
      <w:r w:rsidRPr="007E0AFF">
        <w:rPr>
          <w:highlight w:val="yellow"/>
        </w:rPr>
        <w:t>P3phi_back=-1*P3phi;</w:t>
      </w:r>
    </w:p>
    <w:p w14:paraId="628DA38F" w14:textId="77777777" w:rsidR="00387450" w:rsidRPr="007E0AFF" w:rsidRDefault="00387450" w:rsidP="00387450">
      <w:pPr>
        <w:spacing w:after="0"/>
        <w:rPr>
          <w:highlight w:val="yellow"/>
        </w:rPr>
      </w:pPr>
      <w:r w:rsidRPr="007E0AFF">
        <w:rPr>
          <w:highlight w:val="yellow"/>
        </w:rPr>
        <w:t>missPhi=atan2(sqrt(xMiss^2+yMiss^2),zMiss);</w:t>
      </w:r>
    </w:p>
    <w:p w14:paraId="6EC8A23A" w14:textId="77777777" w:rsidR="00387450" w:rsidRPr="007E0AFF" w:rsidRDefault="00387450" w:rsidP="00387450">
      <w:pPr>
        <w:spacing w:after="0"/>
        <w:rPr>
          <w:highlight w:val="yellow"/>
        </w:rPr>
      </w:pPr>
      <w:r w:rsidRPr="007E0AFF">
        <w:rPr>
          <w:highlight w:val="yellow"/>
        </w:rPr>
        <w:t>missTheta=atan2(yMiss,xMiss);</w:t>
      </w:r>
    </w:p>
    <w:p w14:paraId="22048B5A" w14:textId="77777777" w:rsidR="00387450" w:rsidRPr="007E0AFF" w:rsidRDefault="00387450" w:rsidP="00387450">
      <w:pPr>
        <w:spacing w:after="0"/>
        <w:rPr>
          <w:highlight w:val="yellow"/>
        </w:rPr>
      </w:pPr>
    </w:p>
    <w:p w14:paraId="2362ADF9" w14:textId="77777777" w:rsidR="00387450" w:rsidRPr="007E0AFF" w:rsidRDefault="00387450" w:rsidP="00387450">
      <w:pPr>
        <w:spacing w:after="0"/>
        <w:rPr>
          <w:highlight w:val="yellow"/>
        </w:rPr>
      </w:pPr>
      <w:r w:rsidRPr="007E0AFF">
        <w:rPr>
          <w:highlight w:val="yellow"/>
        </w:rPr>
        <w:t>% Forward Propagation</w:t>
      </w:r>
    </w:p>
    <w:p w14:paraId="1BB8FEBA" w14:textId="77777777" w:rsidR="00387450" w:rsidRPr="007E0AFF" w:rsidRDefault="00387450" w:rsidP="00387450">
      <w:pPr>
        <w:spacing w:after="0"/>
        <w:rPr>
          <w:highlight w:val="yellow"/>
        </w:rPr>
      </w:pPr>
    </w:p>
    <w:p w14:paraId="2310F42C" w14:textId="77777777" w:rsidR="00387450" w:rsidRPr="007E0AFF" w:rsidRDefault="00387450" w:rsidP="00387450">
      <w:pPr>
        <w:spacing w:after="0"/>
        <w:rPr>
          <w:highlight w:val="yellow"/>
        </w:rPr>
      </w:pPr>
      <w:r w:rsidRPr="007E0AFF">
        <w:rPr>
          <w:highlight w:val="yellow"/>
        </w:rPr>
        <w:t xml:space="preserve">while out_bound==0  </w:t>
      </w:r>
    </w:p>
    <w:p w14:paraId="5C740437" w14:textId="77777777" w:rsidR="00387450" w:rsidRPr="007E0AFF" w:rsidRDefault="00387450" w:rsidP="00387450">
      <w:pPr>
        <w:spacing w:after="0"/>
        <w:rPr>
          <w:highlight w:val="yellow"/>
        </w:rPr>
      </w:pPr>
    </w:p>
    <w:p w14:paraId="69D28FB7" w14:textId="77777777" w:rsidR="00387450" w:rsidRPr="007E0AFF" w:rsidRDefault="00387450" w:rsidP="00387450">
      <w:pPr>
        <w:spacing w:after="0"/>
        <w:rPr>
          <w:highlight w:val="yellow"/>
        </w:rPr>
      </w:pPr>
      <w:r w:rsidRPr="007E0AFF">
        <w:rPr>
          <w:highlight w:val="yellow"/>
        </w:rPr>
        <w:t xml:space="preserve">    %Transform to Cartesian coordinates prior to rotation</w:t>
      </w:r>
    </w:p>
    <w:p w14:paraId="4DE0423C" w14:textId="77777777" w:rsidR="00387450" w:rsidRPr="007E0AFF" w:rsidRDefault="00387450" w:rsidP="00387450">
      <w:pPr>
        <w:spacing w:after="0"/>
        <w:rPr>
          <w:highlight w:val="yellow"/>
        </w:rPr>
      </w:pPr>
      <w:r w:rsidRPr="007E0AFF">
        <w:rPr>
          <w:highlight w:val="yellow"/>
        </w:rPr>
        <w:t xml:space="preserve">    %See http://tutorial.math.lamar.edu/Classes/CalcIII/SphericalCoords.aspx</w:t>
      </w:r>
    </w:p>
    <w:p w14:paraId="2F59E113" w14:textId="77777777" w:rsidR="00387450" w:rsidRPr="007E0AFF" w:rsidRDefault="00387450" w:rsidP="00387450">
      <w:pPr>
        <w:spacing w:after="0"/>
        <w:rPr>
          <w:highlight w:val="yellow"/>
        </w:rPr>
      </w:pPr>
    </w:p>
    <w:p w14:paraId="261C513F" w14:textId="77777777" w:rsidR="00387450" w:rsidRPr="007E0AFF" w:rsidRDefault="00387450" w:rsidP="00387450">
      <w:pPr>
        <w:spacing w:after="0"/>
        <w:rPr>
          <w:highlight w:val="yellow"/>
        </w:rPr>
      </w:pPr>
      <w:r w:rsidRPr="007E0AFF">
        <w:rPr>
          <w:highlight w:val="yellow"/>
        </w:rPr>
        <w:t xml:space="preserve">    xP3=P3R*sin(P3phi_back)*cos(P3theta_back);</w:t>
      </w:r>
    </w:p>
    <w:p w14:paraId="2765B255" w14:textId="77777777" w:rsidR="00387450" w:rsidRPr="007E0AFF" w:rsidRDefault="00387450" w:rsidP="00387450">
      <w:pPr>
        <w:spacing w:after="0"/>
        <w:rPr>
          <w:highlight w:val="yellow"/>
        </w:rPr>
      </w:pPr>
      <w:r w:rsidRPr="007E0AFF">
        <w:rPr>
          <w:highlight w:val="yellow"/>
        </w:rPr>
        <w:t xml:space="preserve">    yP3=P3R*sin(P3phi_back)*sin(P3theta_back);</w:t>
      </w:r>
    </w:p>
    <w:p w14:paraId="0377358F" w14:textId="77777777" w:rsidR="00387450" w:rsidRPr="007E0AFF" w:rsidRDefault="00387450" w:rsidP="00387450">
      <w:pPr>
        <w:spacing w:after="0"/>
        <w:rPr>
          <w:highlight w:val="yellow"/>
        </w:rPr>
      </w:pPr>
      <w:r w:rsidRPr="007E0AFF">
        <w:rPr>
          <w:highlight w:val="yellow"/>
        </w:rPr>
        <w:t xml:space="preserve">    zP3=P3R*cos(P3phi_back);</w:t>
      </w:r>
    </w:p>
    <w:p w14:paraId="0F4E57CA" w14:textId="77777777" w:rsidR="00387450" w:rsidRPr="007E0AFF" w:rsidRDefault="00387450" w:rsidP="00387450">
      <w:pPr>
        <w:spacing w:after="0"/>
        <w:rPr>
          <w:highlight w:val="yellow"/>
        </w:rPr>
      </w:pPr>
    </w:p>
    <w:p w14:paraId="4B8A93A2" w14:textId="77777777" w:rsidR="00387450" w:rsidRPr="007E0AFF" w:rsidRDefault="00387450" w:rsidP="00387450">
      <w:pPr>
        <w:spacing w:after="0"/>
        <w:rPr>
          <w:highlight w:val="yellow"/>
        </w:rPr>
      </w:pPr>
      <w:r w:rsidRPr="007E0AFF">
        <w:rPr>
          <w:highlight w:val="yellow"/>
        </w:rPr>
        <w:t xml:space="preserve">    P3byphi=[cos(missPhi) 0 sin(missPhi); 0 1 0; -sin(missPhi) 0 cos(missPhi)] ...</w:t>
      </w:r>
    </w:p>
    <w:p w14:paraId="1E4E90FC" w14:textId="77777777" w:rsidR="00387450" w:rsidRPr="007E0AFF" w:rsidRDefault="00387450" w:rsidP="00387450">
      <w:pPr>
        <w:spacing w:after="0"/>
        <w:rPr>
          <w:highlight w:val="yellow"/>
        </w:rPr>
      </w:pPr>
      <w:r w:rsidRPr="007E0AFF">
        <w:rPr>
          <w:highlight w:val="yellow"/>
        </w:rPr>
        <w:t xml:space="preserve">        *[xP3; yP3; zP3];</w:t>
      </w:r>
    </w:p>
    <w:p w14:paraId="471CD2F0" w14:textId="77777777" w:rsidR="00387450" w:rsidRPr="007E0AFF" w:rsidRDefault="00387450" w:rsidP="00387450">
      <w:pPr>
        <w:spacing w:after="0"/>
        <w:rPr>
          <w:highlight w:val="yellow"/>
        </w:rPr>
      </w:pPr>
    </w:p>
    <w:p w14:paraId="37D50E4A" w14:textId="77777777" w:rsidR="00387450" w:rsidRPr="007E0AFF" w:rsidRDefault="00387450" w:rsidP="00387450">
      <w:pPr>
        <w:spacing w:after="0"/>
        <w:rPr>
          <w:highlight w:val="yellow"/>
        </w:rPr>
      </w:pPr>
      <w:r w:rsidRPr="007E0AFF">
        <w:rPr>
          <w:highlight w:val="yellow"/>
        </w:rPr>
        <w:t xml:space="preserve">    %Now rotate by theta about the z-axis</w:t>
      </w:r>
    </w:p>
    <w:p w14:paraId="03920334" w14:textId="77777777" w:rsidR="00387450" w:rsidRPr="007E0AFF" w:rsidRDefault="00387450" w:rsidP="00387450">
      <w:pPr>
        <w:spacing w:after="0"/>
        <w:rPr>
          <w:highlight w:val="yellow"/>
        </w:rPr>
      </w:pPr>
    </w:p>
    <w:p w14:paraId="13919EF6" w14:textId="77777777" w:rsidR="00387450" w:rsidRPr="007E0AFF" w:rsidRDefault="00387450" w:rsidP="00387450">
      <w:pPr>
        <w:spacing w:after="0"/>
        <w:rPr>
          <w:highlight w:val="yellow"/>
        </w:rPr>
      </w:pPr>
      <w:r w:rsidRPr="007E0AFF">
        <w:rPr>
          <w:highlight w:val="yellow"/>
        </w:rPr>
        <w:t xml:space="preserve">    P4=[cos(missTheta) -sin(missTheta) 0; sin(missTheta) cos(missTheta) 0; ...</w:t>
      </w:r>
    </w:p>
    <w:p w14:paraId="548BF844" w14:textId="77777777" w:rsidR="00387450" w:rsidRPr="007E0AFF" w:rsidRDefault="00387450" w:rsidP="00387450">
      <w:pPr>
        <w:spacing w:after="0"/>
        <w:rPr>
          <w:highlight w:val="yellow"/>
        </w:rPr>
      </w:pPr>
      <w:r w:rsidRPr="007E0AFF">
        <w:rPr>
          <w:highlight w:val="yellow"/>
        </w:rPr>
        <w:t xml:space="preserve">        0 0 1]*P3byphi;</w:t>
      </w:r>
    </w:p>
    <w:p w14:paraId="18C02BB0" w14:textId="77777777" w:rsidR="00387450" w:rsidRPr="007E0AFF" w:rsidRDefault="00387450" w:rsidP="00387450">
      <w:pPr>
        <w:spacing w:after="0"/>
        <w:rPr>
          <w:highlight w:val="yellow"/>
        </w:rPr>
      </w:pPr>
    </w:p>
    <w:p w14:paraId="1F58B064" w14:textId="77777777" w:rsidR="00387450" w:rsidRPr="007E0AFF" w:rsidRDefault="00387450" w:rsidP="00387450">
      <w:pPr>
        <w:spacing w:after="0"/>
        <w:rPr>
          <w:highlight w:val="yellow"/>
        </w:rPr>
      </w:pPr>
      <w:r w:rsidRPr="007E0AFF">
        <w:rPr>
          <w:highlight w:val="yellow"/>
        </w:rPr>
        <w:t xml:space="preserve">    %P4 is the second missile location ins Cartesian coordinates. Append this to</w:t>
      </w:r>
    </w:p>
    <w:p w14:paraId="2873C1AC" w14:textId="77777777" w:rsidR="00387450" w:rsidRPr="007E0AFF" w:rsidRDefault="00387450" w:rsidP="00387450">
      <w:pPr>
        <w:spacing w:after="0"/>
        <w:rPr>
          <w:highlight w:val="yellow"/>
        </w:rPr>
      </w:pPr>
      <w:r w:rsidRPr="007E0AFF">
        <w:rPr>
          <w:highlight w:val="yellow"/>
        </w:rPr>
        <w:t xml:space="preserve">    %the array of missile locations</w:t>
      </w:r>
    </w:p>
    <w:p w14:paraId="7BD9B90D" w14:textId="77777777" w:rsidR="00387450" w:rsidRPr="007E0AFF" w:rsidRDefault="00387450" w:rsidP="00387450">
      <w:pPr>
        <w:spacing w:after="0"/>
        <w:rPr>
          <w:highlight w:val="yellow"/>
        </w:rPr>
      </w:pPr>
      <w:r w:rsidRPr="007E0AFF">
        <w:rPr>
          <w:highlight w:val="yellow"/>
        </w:rPr>
        <w:t xml:space="preserve">    xMissarr_back(k)=P4(1);</w:t>
      </w:r>
    </w:p>
    <w:p w14:paraId="6A9D1232" w14:textId="77777777" w:rsidR="00387450" w:rsidRPr="007E0AFF" w:rsidRDefault="00387450" w:rsidP="00387450">
      <w:pPr>
        <w:spacing w:after="0"/>
        <w:rPr>
          <w:highlight w:val="yellow"/>
        </w:rPr>
      </w:pPr>
      <w:r w:rsidRPr="007E0AFF">
        <w:rPr>
          <w:highlight w:val="yellow"/>
        </w:rPr>
        <w:t xml:space="preserve">    yMissarr_back(k)=P4(2);</w:t>
      </w:r>
    </w:p>
    <w:p w14:paraId="26CFE65A" w14:textId="77777777" w:rsidR="00387450" w:rsidRPr="007E0AFF" w:rsidRDefault="00387450" w:rsidP="00387450">
      <w:pPr>
        <w:spacing w:after="0"/>
        <w:rPr>
          <w:highlight w:val="yellow"/>
        </w:rPr>
      </w:pPr>
      <w:r w:rsidRPr="007E0AFF">
        <w:rPr>
          <w:highlight w:val="yellow"/>
        </w:rPr>
        <w:t xml:space="preserve">    zMissarr_back(k)=P4(3);</w:t>
      </w:r>
    </w:p>
    <w:p w14:paraId="10C4CA8A" w14:textId="77777777" w:rsidR="00387450" w:rsidRPr="007E0AFF" w:rsidRDefault="00387450" w:rsidP="00387450">
      <w:pPr>
        <w:spacing w:after="0"/>
        <w:rPr>
          <w:highlight w:val="yellow"/>
        </w:rPr>
      </w:pPr>
      <w:r w:rsidRPr="007E0AFF">
        <w:rPr>
          <w:highlight w:val="yellow"/>
        </w:rPr>
        <w:t xml:space="preserve">    </w:t>
      </w:r>
    </w:p>
    <w:p w14:paraId="689ABA51" w14:textId="77777777" w:rsidR="00387450" w:rsidRPr="007E0AFF" w:rsidRDefault="00387450" w:rsidP="00387450">
      <w:pPr>
        <w:spacing w:after="0"/>
        <w:rPr>
          <w:highlight w:val="yellow"/>
        </w:rPr>
      </w:pPr>
      <w:r w:rsidRPr="007E0AFF">
        <w:rPr>
          <w:highlight w:val="yellow"/>
        </w:rPr>
        <w:lastRenderedPageBreak/>
        <w:t xml:space="preserve">    xMiss=xMissarr_back(k);</w:t>
      </w:r>
    </w:p>
    <w:p w14:paraId="12EA9962" w14:textId="77777777" w:rsidR="00387450" w:rsidRPr="007E0AFF" w:rsidRDefault="00387450" w:rsidP="00387450">
      <w:pPr>
        <w:spacing w:after="0"/>
        <w:rPr>
          <w:highlight w:val="yellow"/>
        </w:rPr>
      </w:pPr>
      <w:r w:rsidRPr="007E0AFF">
        <w:rPr>
          <w:highlight w:val="yellow"/>
        </w:rPr>
        <w:t xml:space="preserve">    yMiss=yMissarr_back(k);</w:t>
      </w:r>
    </w:p>
    <w:p w14:paraId="4D0B03EA" w14:textId="77777777" w:rsidR="00387450" w:rsidRPr="007E0AFF" w:rsidRDefault="00387450" w:rsidP="00387450">
      <w:pPr>
        <w:spacing w:after="0"/>
        <w:rPr>
          <w:highlight w:val="yellow"/>
        </w:rPr>
      </w:pPr>
      <w:r w:rsidRPr="007E0AFF">
        <w:rPr>
          <w:highlight w:val="yellow"/>
        </w:rPr>
        <w:t xml:space="preserve">    zMiss=zMissarr_back(k);</w:t>
      </w:r>
    </w:p>
    <w:p w14:paraId="3AA21481" w14:textId="77777777" w:rsidR="00387450" w:rsidRPr="007E0AFF" w:rsidRDefault="00387450" w:rsidP="00387450">
      <w:pPr>
        <w:spacing w:after="0"/>
        <w:rPr>
          <w:highlight w:val="yellow"/>
        </w:rPr>
      </w:pPr>
      <w:r w:rsidRPr="007E0AFF">
        <w:rPr>
          <w:highlight w:val="yellow"/>
        </w:rPr>
        <w:t xml:space="preserve">    %Find theta and phi of spherical coordinates</w:t>
      </w:r>
    </w:p>
    <w:p w14:paraId="76F9734C" w14:textId="77777777" w:rsidR="00387450" w:rsidRPr="007E0AFF" w:rsidRDefault="00387450" w:rsidP="00387450">
      <w:pPr>
        <w:spacing w:after="0"/>
        <w:rPr>
          <w:highlight w:val="yellow"/>
        </w:rPr>
      </w:pPr>
      <w:r w:rsidRPr="007E0AFF">
        <w:rPr>
          <w:highlight w:val="yellow"/>
        </w:rPr>
        <w:t xml:space="preserve">    missPhi=atan2(sqrt(xMiss^2+yMiss^2),zMiss);</w:t>
      </w:r>
    </w:p>
    <w:p w14:paraId="5AC93407" w14:textId="77777777" w:rsidR="00387450" w:rsidRPr="007E0AFF" w:rsidRDefault="00387450" w:rsidP="00387450">
      <w:pPr>
        <w:spacing w:after="0"/>
        <w:rPr>
          <w:highlight w:val="yellow"/>
        </w:rPr>
      </w:pPr>
      <w:r w:rsidRPr="007E0AFF">
        <w:rPr>
          <w:highlight w:val="yellow"/>
        </w:rPr>
        <w:t xml:space="preserve">    missTheta=atan2(yMiss,xMiss);</w:t>
      </w:r>
    </w:p>
    <w:p w14:paraId="73DDCF79" w14:textId="77777777" w:rsidR="00387450" w:rsidRPr="007E0AFF" w:rsidRDefault="00387450" w:rsidP="00387450">
      <w:pPr>
        <w:spacing w:after="0"/>
        <w:rPr>
          <w:highlight w:val="yellow"/>
        </w:rPr>
      </w:pPr>
    </w:p>
    <w:p w14:paraId="1F6D5A7B" w14:textId="77777777" w:rsidR="00387450" w:rsidRPr="007E0AFF" w:rsidRDefault="00387450" w:rsidP="00387450">
      <w:pPr>
        <w:spacing w:after="0"/>
        <w:rPr>
          <w:highlight w:val="yellow"/>
        </w:rPr>
      </w:pPr>
      <w:r w:rsidRPr="007E0AFF">
        <w:rPr>
          <w:highlight w:val="yellow"/>
        </w:rPr>
        <w:t xml:space="preserve">    %Now calculate the intersection of the line passing through the new missile</w:t>
      </w:r>
    </w:p>
    <w:p w14:paraId="4134EE89" w14:textId="77777777" w:rsidR="00387450" w:rsidRPr="007E0AFF" w:rsidRDefault="00387450" w:rsidP="00387450">
      <w:pPr>
        <w:spacing w:after="0"/>
        <w:rPr>
          <w:highlight w:val="yellow"/>
        </w:rPr>
      </w:pPr>
      <w:r w:rsidRPr="007E0AFF">
        <w:rPr>
          <w:highlight w:val="yellow"/>
        </w:rPr>
        <w:t xml:space="preserve">    %location and the center of the lens with the plane in which the focal</w:t>
      </w:r>
    </w:p>
    <w:p w14:paraId="26AFCD0C" w14:textId="77777777" w:rsidR="00387450" w:rsidRPr="007E0AFF" w:rsidRDefault="00387450" w:rsidP="00387450">
      <w:pPr>
        <w:spacing w:after="0"/>
        <w:rPr>
          <w:highlight w:val="yellow"/>
        </w:rPr>
      </w:pPr>
      <w:r w:rsidRPr="007E0AFF">
        <w:rPr>
          <w:highlight w:val="yellow"/>
        </w:rPr>
        <w:t xml:space="preserve">    %plane is located at the second point in time.  The following reference</w:t>
      </w:r>
    </w:p>
    <w:p w14:paraId="4159FF94" w14:textId="77777777" w:rsidR="00387450" w:rsidRPr="007E0AFF" w:rsidRDefault="00387450" w:rsidP="00387450">
      <w:pPr>
        <w:spacing w:after="0"/>
        <w:rPr>
          <w:highlight w:val="yellow"/>
        </w:rPr>
      </w:pPr>
      <w:r w:rsidRPr="007E0AFF">
        <w:rPr>
          <w:highlight w:val="yellow"/>
        </w:rPr>
        <w:t xml:space="preserve">    %gives the solution to this problem.  http://paulbourke.net/geometry/pointlineplane/</w:t>
      </w:r>
    </w:p>
    <w:p w14:paraId="34AEAFC7" w14:textId="77777777" w:rsidR="00387450" w:rsidRPr="007E0AFF" w:rsidRDefault="00387450" w:rsidP="00387450">
      <w:pPr>
        <w:spacing w:after="0"/>
        <w:rPr>
          <w:highlight w:val="yellow"/>
        </w:rPr>
      </w:pPr>
      <w:r w:rsidRPr="007E0AFF">
        <w:rPr>
          <w:highlight w:val="yellow"/>
        </w:rPr>
        <w:t xml:space="preserve">    %From this paper, Solution 1 is used and note that N and P3 can be the same</w:t>
      </w:r>
    </w:p>
    <w:p w14:paraId="2C9A250F" w14:textId="77777777" w:rsidR="00387450" w:rsidRPr="007E0AFF" w:rsidRDefault="00387450" w:rsidP="00387450">
      <w:pPr>
        <w:spacing w:after="0"/>
        <w:rPr>
          <w:highlight w:val="yellow"/>
        </w:rPr>
      </w:pPr>
      <w:r w:rsidRPr="007E0AFF">
        <w:rPr>
          <w:highlight w:val="yellow"/>
        </w:rPr>
        <w:t xml:space="preserve">    %because the line from the origin to the center of the FPA is normal to the</w:t>
      </w:r>
    </w:p>
    <w:p w14:paraId="308C7A08" w14:textId="77777777" w:rsidR="00387450" w:rsidRPr="007E0AFF" w:rsidRDefault="00387450" w:rsidP="00387450">
      <w:pPr>
        <w:spacing w:after="0"/>
        <w:rPr>
          <w:highlight w:val="yellow"/>
        </w:rPr>
      </w:pPr>
      <w:r w:rsidRPr="007E0AFF">
        <w:rPr>
          <w:highlight w:val="yellow"/>
        </w:rPr>
        <w:t xml:space="preserve">    %FPA.  Therefore P3 can be the point where the line from the origin</w:t>
      </w:r>
    </w:p>
    <w:p w14:paraId="1832469F" w14:textId="77777777" w:rsidR="00387450" w:rsidRPr="007E0AFF" w:rsidRDefault="00387450" w:rsidP="00387450">
      <w:pPr>
        <w:spacing w:after="0"/>
        <w:rPr>
          <w:highlight w:val="yellow"/>
        </w:rPr>
      </w:pPr>
      <w:r w:rsidRPr="007E0AFF">
        <w:rPr>
          <w:highlight w:val="yellow"/>
        </w:rPr>
        <w:t xml:space="preserve">    %intersects the middle of the FPA, and this line is normal to the FPA.</w:t>
      </w:r>
    </w:p>
    <w:p w14:paraId="5BCC00B3" w14:textId="77777777" w:rsidR="00387450" w:rsidRPr="007E0AFF" w:rsidRDefault="00387450" w:rsidP="00387450">
      <w:pPr>
        <w:spacing w:after="0"/>
        <w:rPr>
          <w:highlight w:val="yellow"/>
        </w:rPr>
      </w:pPr>
      <w:r w:rsidRPr="007E0AFF">
        <w:rPr>
          <w:highlight w:val="yellow"/>
        </w:rPr>
        <w:t xml:space="preserve">    %x/y/zMissarr(2) is the missile location.</w:t>
      </w:r>
    </w:p>
    <w:p w14:paraId="3C43C30C" w14:textId="77777777" w:rsidR="00387450" w:rsidRPr="007E0AFF" w:rsidRDefault="00387450" w:rsidP="00387450">
      <w:pPr>
        <w:spacing w:after="0"/>
        <w:rPr>
          <w:highlight w:val="yellow"/>
        </w:rPr>
      </w:pPr>
    </w:p>
    <w:p w14:paraId="0E9E6C0B" w14:textId="77777777" w:rsidR="00387450" w:rsidRPr="007E0AFF" w:rsidRDefault="00387450" w:rsidP="00387450">
      <w:pPr>
        <w:spacing w:after="0"/>
        <w:rPr>
          <w:highlight w:val="yellow"/>
        </w:rPr>
      </w:pPr>
      <w:r w:rsidRPr="007E0AFF">
        <w:rPr>
          <w:highlight w:val="yellow"/>
        </w:rPr>
        <w:t xml:space="preserve">    %Calculate the Lens and FPA center positions at the second point in time.  </w:t>
      </w:r>
    </w:p>
    <w:p w14:paraId="6EA39CD0" w14:textId="77777777" w:rsidR="00387450" w:rsidRPr="007E0AFF" w:rsidRDefault="00387450" w:rsidP="00387450">
      <w:pPr>
        <w:spacing w:after="0"/>
        <w:rPr>
          <w:highlight w:val="yellow"/>
        </w:rPr>
      </w:pPr>
      <w:r w:rsidRPr="007E0AFF">
        <w:rPr>
          <w:highlight w:val="yellow"/>
        </w:rPr>
        <w:t xml:space="preserve">    %Both of these stay %in the x/y plane, but rotates from the x-axis toward</w:t>
      </w:r>
    </w:p>
    <w:p w14:paraId="15C3C7F5" w14:textId="77777777" w:rsidR="00387450" w:rsidRPr="007E0AFF" w:rsidRDefault="00387450" w:rsidP="00387450">
      <w:pPr>
        <w:spacing w:after="0"/>
        <w:rPr>
          <w:highlight w:val="yellow"/>
        </w:rPr>
      </w:pPr>
      <w:r w:rsidRPr="007E0AFF">
        <w:rPr>
          <w:highlight w:val="yellow"/>
        </w:rPr>
        <w:t xml:space="preserve">    %the positive y-axis</w:t>
      </w:r>
    </w:p>
    <w:p w14:paraId="12DAC72A" w14:textId="77777777" w:rsidR="00387450" w:rsidRPr="007E0AFF" w:rsidRDefault="00387450" w:rsidP="00387450">
      <w:pPr>
        <w:spacing w:after="0"/>
        <w:rPr>
          <w:highlight w:val="yellow"/>
        </w:rPr>
      </w:pPr>
      <w:r w:rsidRPr="007E0AFF">
        <w:rPr>
          <w:highlight w:val="yellow"/>
        </w:rPr>
        <w:t xml:space="preserve">    %online high accuracy calculator:  https://keisan.casio.com/calculator</w:t>
      </w:r>
    </w:p>
    <w:p w14:paraId="6E1762D5" w14:textId="77777777" w:rsidR="00387450" w:rsidRPr="007E0AFF" w:rsidRDefault="00387450" w:rsidP="00387450">
      <w:pPr>
        <w:spacing w:after="0"/>
        <w:rPr>
          <w:highlight w:val="yellow"/>
        </w:rPr>
      </w:pPr>
      <w:r w:rsidRPr="007E0AFF">
        <w:rPr>
          <w:highlight w:val="yellow"/>
        </w:rPr>
        <w:t xml:space="preserve">    xLenslocarr_back(k)=(Erad+satalt)*cos(-anginc); %Using online high precision calculator</w:t>
      </w:r>
    </w:p>
    <w:p w14:paraId="123777A6" w14:textId="77777777" w:rsidR="00387450" w:rsidRPr="007E0AFF" w:rsidRDefault="00387450" w:rsidP="00387450">
      <w:pPr>
        <w:spacing w:after="0"/>
        <w:rPr>
          <w:highlight w:val="yellow"/>
        </w:rPr>
      </w:pPr>
      <w:r w:rsidRPr="007E0AFF">
        <w:rPr>
          <w:highlight w:val="yellow"/>
        </w:rPr>
        <w:t xml:space="preserve">                    %answer should be   7177999.994601126323586</w:t>
      </w:r>
    </w:p>
    <w:p w14:paraId="74F5CEED" w14:textId="77777777" w:rsidR="00387450" w:rsidRPr="007E0AFF" w:rsidRDefault="00387450" w:rsidP="00387450">
      <w:pPr>
        <w:spacing w:after="0"/>
        <w:rPr>
          <w:highlight w:val="yellow"/>
        </w:rPr>
      </w:pPr>
      <w:r w:rsidRPr="007E0AFF">
        <w:rPr>
          <w:highlight w:val="yellow"/>
        </w:rPr>
        <w:t xml:space="preserve">                    %answer obtained is 7177999.994601126</w:t>
      </w:r>
    </w:p>
    <w:p w14:paraId="15106013" w14:textId="77777777" w:rsidR="00387450" w:rsidRPr="007E0AFF" w:rsidRDefault="00387450" w:rsidP="00387450">
      <w:pPr>
        <w:spacing w:after="0"/>
        <w:rPr>
          <w:highlight w:val="yellow"/>
        </w:rPr>
      </w:pPr>
      <w:r w:rsidRPr="007E0AFF">
        <w:rPr>
          <w:highlight w:val="yellow"/>
        </w:rPr>
        <w:t xml:space="preserve">    yLenslocarr_back(k)=(Erad+satalt)*sin(-anginc); %Using online high precision calculator, </w:t>
      </w:r>
    </w:p>
    <w:p w14:paraId="304263B0" w14:textId="77777777" w:rsidR="00387450" w:rsidRPr="007E0AFF" w:rsidRDefault="00387450" w:rsidP="00387450">
      <w:pPr>
        <w:spacing w:after="0"/>
        <w:rPr>
          <w:highlight w:val="yellow"/>
        </w:rPr>
      </w:pPr>
      <w:r w:rsidRPr="007E0AFF">
        <w:rPr>
          <w:highlight w:val="yellow"/>
        </w:rPr>
        <w:t xml:space="preserve">                    %answer should be   278.399408170541340397</w:t>
      </w:r>
    </w:p>
    <w:p w14:paraId="7DF725E9" w14:textId="77777777" w:rsidR="00387450" w:rsidRPr="007E0AFF" w:rsidRDefault="00387450" w:rsidP="00387450">
      <w:pPr>
        <w:spacing w:after="0"/>
        <w:rPr>
          <w:highlight w:val="yellow"/>
        </w:rPr>
      </w:pPr>
      <w:r w:rsidRPr="007E0AFF">
        <w:rPr>
          <w:highlight w:val="yellow"/>
        </w:rPr>
        <w:t xml:space="preserve">                    %answer obtained is 2.783994081705413</w:t>
      </w:r>
    </w:p>
    <w:p w14:paraId="0D7646B8" w14:textId="77777777" w:rsidR="00387450" w:rsidRPr="007E0AFF" w:rsidRDefault="00387450" w:rsidP="00387450">
      <w:pPr>
        <w:spacing w:after="0"/>
        <w:rPr>
          <w:highlight w:val="yellow"/>
        </w:rPr>
      </w:pPr>
      <w:r w:rsidRPr="007E0AFF">
        <w:rPr>
          <w:highlight w:val="yellow"/>
        </w:rPr>
        <w:t xml:space="preserve">    xFPAlocarr_back(k)=(Erad+satalt+flen)*cos(-anginc); %Using online high precision calculator</w:t>
      </w:r>
    </w:p>
    <w:p w14:paraId="0D83CA0D" w14:textId="77777777" w:rsidR="00387450" w:rsidRPr="007E0AFF" w:rsidRDefault="00387450" w:rsidP="00387450">
      <w:pPr>
        <w:spacing w:after="0"/>
        <w:rPr>
          <w:highlight w:val="yellow"/>
        </w:rPr>
      </w:pPr>
      <w:r w:rsidRPr="007E0AFF">
        <w:rPr>
          <w:highlight w:val="yellow"/>
        </w:rPr>
        <w:t xml:space="preserve">                    %answer should be    7178000.00642525982767</w:t>
      </w:r>
    </w:p>
    <w:p w14:paraId="13EB19F6" w14:textId="77777777" w:rsidR="00387450" w:rsidRPr="007E0AFF" w:rsidRDefault="00387450" w:rsidP="00387450">
      <w:pPr>
        <w:spacing w:after="0"/>
        <w:rPr>
          <w:highlight w:val="yellow"/>
        </w:rPr>
      </w:pPr>
      <w:r w:rsidRPr="007E0AFF">
        <w:rPr>
          <w:highlight w:val="yellow"/>
        </w:rPr>
        <w:t xml:space="preserve">                    %answer obtained is  7.178000006425260e+06</w:t>
      </w:r>
    </w:p>
    <w:p w14:paraId="3D4F9F8D" w14:textId="77777777" w:rsidR="00387450" w:rsidRPr="007E0AFF" w:rsidRDefault="00387450" w:rsidP="00387450">
      <w:pPr>
        <w:spacing w:after="0"/>
        <w:rPr>
          <w:highlight w:val="yellow"/>
        </w:rPr>
      </w:pPr>
      <w:r w:rsidRPr="007E0AFF">
        <w:rPr>
          <w:highlight w:val="yellow"/>
        </w:rPr>
        <w:t xml:space="preserve">    yFPAlocarr_back(k)=(Erad+satalt+flen)*sin(-anginc); %Using online high precision calculator</w:t>
      </w:r>
    </w:p>
    <w:p w14:paraId="32A8AC01" w14:textId="77777777" w:rsidR="00387450" w:rsidRPr="007E0AFF" w:rsidRDefault="00387450" w:rsidP="00387450">
      <w:pPr>
        <w:spacing w:after="0"/>
        <w:rPr>
          <w:highlight w:val="yellow"/>
        </w:rPr>
      </w:pPr>
      <w:r w:rsidRPr="007E0AFF">
        <w:rPr>
          <w:highlight w:val="yellow"/>
        </w:rPr>
        <w:t xml:space="preserve">                    %answer should be   278.3994086291414758</w:t>
      </w:r>
    </w:p>
    <w:p w14:paraId="0BDB7CA8" w14:textId="77777777" w:rsidR="00387450" w:rsidRPr="007E0AFF" w:rsidRDefault="00387450" w:rsidP="00387450">
      <w:pPr>
        <w:spacing w:after="0"/>
        <w:rPr>
          <w:highlight w:val="yellow"/>
        </w:rPr>
      </w:pPr>
      <w:r w:rsidRPr="007E0AFF">
        <w:rPr>
          <w:highlight w:val="yellow"/>
        </w:rPr>
        <w:t xml:space="preserve">                    %answer obtained is 2.783994086291415e+02</w:t>
      </w:r>
    </w:p>
    <w:p w14:paraId="7E49E7C8" w14:textId="77777777" w:rsidR="00387450" w:rsidRPr="007E0AFF" w:rsidRDefault="00387450" w:rsidP="00387450">
      <w:pPr>
        <w:spacing w:after="0"/>
        <w:rPr>
          <w:highlight w:val="yellow"/>
        </w:rPr>
      </w:pPr>
    </w:p>
    <w:p w14:paraId="744DF10B" w14:textId="77777777" w:rsidR="00387450" w:rsidRPr="007E0AFF" w:rsidRDefault="00387450" w:rsidP="00387450">
      <w:pPr>
        <w:spacing w:after="0"/>
        <w:rPr>
          <w:highlight w:val="yellow"/>
        </w:rPr>
      </w:pPr>
      <w:r w:rsidRPr="007E0AFF">
        <w:rPr>
          <w:highlight w:val="yellow"/>
        </w:rPr>
        <w:t xml:space="preserve">    u2=dot([xFPAlocarr_back(k) yFPAlocarr_back(k)],[xFPAlocarr_back(k)-xMissarr_back(k) ...</w:t>
      </w:r>
    </w:p>
    <w:p w14:paraId="6D2529E8" w14:textId="77777777" w:rsidR="00387450" w:rsidRPr="007E0AFF" w:rsidRDefault="00387450" w:rsidP="00387450">
      <w:pPr>
        <w:spacing w:after="0"/>
        <w:rPr>
          <w:highlight w:val="yellow"/>
        </w:rPr>
      </w:pPr>
      <w:r w:rsidRPr="007E0AFF">
        <w:rPr>
          <w:highlight w:val="yellow"/>
        </w:rPr>
        <w:t xml:space="preserve">        yFPAlocarr_back(k)-yMissarr_back(k)])/dot([xFPAlocarr_back(k) ...</w:t>
      </w:r>
    </w:p>
    <w:p w14:paraId="45C58D4F" w14:textId="77777777" w:rsidR="00387450" w:rsidRPr="007E0AFF" w:rsidRDefault="00387450" w:rsidP="00387450">
      <w:pPr>
        <w:spacing w:after="0"/>
        <w:rPr>
          <w:highlight w:val="yellow"/>
        </w:rPr>
      </w:pPr>
      <w:r w:rsidRPr="007E0AFF">
        <w:rPr>
          <w:highlight w:val="yellow"/>
        </w:rPr>
        <w:t xml:space="preserve">        yFPAlocarr_back(k)],[xLenslocarr_back(k)-xMissarr_back(k) ...</w:t>
      </w:r>
    </w:p>
    <w:p w14:paraId="46CAFC6C" w14:textId="77777777" w:rsidR="00387450" w:rsidRPr="007E0AFF" w:rsidRDefault="00387450" w:rsidP="00387450">
      <w:pPr>
        <w:spacing w:after="0"/>
        <w:rPr>
          <w:highlight w:val="yellow"/>
        </w:rPr>
      </w:pPr>
      <w:r w:rsidRPr="007E0AFF">
        <w:rPr>
          <w:highlight w:val="yellow"/>
        </w:rPr>
        <w:t xml:space="preserve">        yLenslocarr_back(k)-yMissarr_back(k)]);</w:t>
      </w:r>
    </w:p>
    <w:p w14:paraId="74428436" w14:textId="77777777" w:rsidR="00387450" w:rsidRPr="007E0AFF" w:rsidRDefault="00387450" w:rsidP="00387450">
      <w:pPr>
        <w:spacing w:after="0"/>
        <w:rPr>
          <w:highlight w:val="yellow"/>
        </w:rPr>
      </w:pPr>
      <w:r w:rsidRPr="007E0AFF">
        <w:rPr>
          <w:highlight w:val="yellow"/>
        </w:rPr>
        <w:t xml:space="preserve">       %Using online high precision calculator</w:t>
      </w:r>
    </w:p>
    <w:p w14:paraId="36D708AC" w14:textId="77777777" w:rsidR="00387450" w:rsidRPr="007E0AFF" w:rsidRDefault="00387450" w:rsidP="00387450">
      <w:pPr>
        <w:spacing w:after="0"/>
        <w:rPr>
          <w:highlight w:val="yellow"/>
        </w:rPr>
      </w:pPr>
      <w:r w:rsidRPr="007E0AFF">
        <w:rPr>
          <w:highlight w:val="yellow"/>
        </w:rPr>
        <w:t xml:space="preserve">       %answer should be   1.0000000164121146757917</w:t>
      </w:r>
    </w:p>
    <w:p w14:paraId="72748E77" w14:textId="77777777" w:rsidR="00387450" w:rsidRPr="007E0AFF" w:rsidRDefault="00387450" w:rsidP="00387450">
      <w:pPr>
        <w:spacing w:after="0"/>
        <w:rPr>
          <w:highlight w:val="yellow"/>
        </w:rPr>
      </w:pPr>
      <w:r w:rsidRPr="007E0AFF">
        <w:rPr>
          <w:highlight w:val="yellow"/>
        </w:rPr>
        <w:t xml:space="preserve">       %answer obtained is 1.000000016412115</w:t>
      </w:r>
    </w:p>
    <w:p w14:paraId="7C8A5F37" w14:textId="77777777" w:rsidR="00387450" w:rsidRPr="007E0AFF" w:rsidRDefault="00387450" w:rsidP="00387450">
      <w:pPr>
        <w:spacing w:after="0"/>
        <w:rPr>
          <w:highlight w:val="yellow"/>
        </w:rPr>
      </w:pPr>
    </w:p>
    <w:p w14:paraId="6373C813" w14:textId="77777777" w:rsidR="00387450" w:rsidRPr="007E0AFF" w:rsidRDefault="00387450" w:rsidP="00387450">
      <w:pPr>
        <w:spacing w:after="0"/>
        <w:rPr>
          <w:highlight w:val="yellow"/>
        </w:rPr>
      </w:pPr>
      <w:r w:rsidRPr="007E0AFF">
        <w:rPr>
          <w:highlight w:val="yellow"/>
        </w:rPr>
        <w:t xml:space="preserve">    %Now calculate the location of second missile location on the FPA</w:t>
      </w:r>
    </w:p>
    <w:p w14:paraId="6BCF6DEC" w14:textId="77777777" w:rsidR="00387450" w:rsidRPr="007E0AFF" w:rsidRDefault="00387450" w:rsidP="00387450">
      <w:pPr>
        <w:spacing w:after="0"/>
        <w:rPr>
          <w:highlight w:val="yellow"/>
        </w:rPr>
      </w:pPr>
      <w:r w:rsidRPr="007E0AFF">
        <w:rPr>
          <w:highlight w:val="yellow"/>
        </w:rPr>
        <w:t xml:space="preserve">    xFPAarr_back(k)=xMissarr_back(k)+u2*(xLenslocarr_back(k)-xMissarr_back(k));</w:t>
      </w:r>
    </w:p>
    <w:p w14:paraId="0FB8DB97" w14:textId="77777777" w:rsidR="00387450" w:rsidRPr="007E0AFF" w:rsidRDefault="00387450" w:rsidP="00387450">
      <w:pPr>
        <w:spacing w:after="0"/>
        <w:rPr>
          <w:highlight w:val="yellow"/>
        </w:rPr>
      </w:pPr>
      <w:r w:rsidRPr="007E0AFF">
        <w:rPr>
          <w:highlight w:val="yellow"/>
        </w:rPr>
        <w:lastRenderedPageBreak/>
        <w:t xml:space="preserve">    yFPAarr_back(k)=double(vpa(yMissarr_back(k))+vpa(u2)*(vpa(yLenslocarr_back(k))-vpa(yMissarr_back(k))));</w:t>
      </w:r>
    </w:p>
    <w:p w14:paraId="41CCF637" w14:textId="77777777" w:rsidR="00387450" w:rsidRPr="007E0AFF" w:rsidRDefault="00387450" w:rsidP="00387450">
      <w:pPr>
        <w:spacing w:after="0"/>
        <w:rPr>
          <w:highlight w:val="yellow"/>
        </w:rPr>
      </w:pPr>
      <w:r w:rsidRPr="007E0AFF">
        <w:rPr>
          <w:highlight w:val="yellow"/>
        </w:rPr>
        <w:t xml:space="preserve">    zFPAarr_back(k)=zMissarr_back(k)+u2*(0-zMissarr_back(k));</w:t>
      </w:r>
    </w:p>
    <w:p w14:paraId="6F0E64F5" w14:textId="77777777" w:rsidR="00387450" w:rsidRPr="007E0AFF" w:rsidRDefault="00387450" w:rsidP="00387450">
      <w:pPr>
        <w:spacing w:after="0"/>
        <w:rPr>
          <w:highlight w:val="yellow"/>
        </w:rPr>
      </w:pPr>
    </w:p>
    <w:p w14:paraId="16440810" w14:textId="77777777" w:rsidR="00387450" w:rsidRPr="007E0AFF" w:rsidRDefault="00387450" w:rsidP="00387450">
      <w:pPr>
        <w:spacing w:after="0"/>
        <w:rPr>
          <w:highlight w:val="yellow"/>
        </w:rPr>
      </w:pPr>
      <w:r w:rsidRPr="007E0AFF">
        <w:rPr>
          <w:highlight w:val="yellow"/>
        </w:rPr>
        <w:t xml:space="preserve">    xFPAedge=double(vpa(xFPAlocarr_back(2))-(vpa(768)/vpa(2)*vpa(10E-6)) ...</w:t>
      </w:r>
    </w:p>
    <w:p w14:paraId="4AF6076F" w14:textId="77777777" w:rsidR="00387450" w:rsidRPr="007E0AFF" w:rsidRDefault="00387450" w:rsidP="00387450">
      <w:pPr>
        <w:spacing w:after="0"/>
        <w:rPr>
          <w:highlight w:val="yellow"/>
        </w:rPr>
      </w:pPr>
      <w:r w:rsidRPr="007E0AFF">
        <w:rPr>
          <w:highlight w:val="yellow"/>
        </w:rPr>
        <w:t xml:space="preserve">        *sin(vpa(2)*vpa(pi)/(vpa(90)*vpa(60)*vpa(30))));</w:t>
      </w:r>
    </w:p>
    <w:p w14:paraId="5B87FAF3" w14:textId="77777777" w:rsidR="00387450" w:rsidRPr="007E0AFF" w:rsidRDefault="00387450" w:rsidP="00387450">
      <w:pPr>
        <w:spacing w:after="0"/>
        <w:rPr>
          <w:highlight w:val="yellow"/>
        </w:rPr>
      </w:pPr>
      <w:r w:rsidRPr="007E0AFF">
        <w:rPr>
          <w:highlight w:val="yellow"/>
        </w:rPr>
        <w:t xml:space="preserve">    yFPAedge=double(vpa(yFPAlocarr_back(2))+(vpa(768)/vpa(2)*vpa(10E-6)) ...</w:t>
      </w:r>
    </w:p>
    <w:p w14:paraId="0AB31D03" w14:textId="77777777" w:rsidR="00387450" w:rsidRPr="007E0AFF" w:rsidRDefault="00387450" w:rsidP="00387450">
      <w:pPr>
        <w:spacing w:after="0"/>
        <w:rPr>
          <w:highlight w:val="yellow"/>
        </w:rPr>
      </w:pPr>
      <w:r w:rsidRPr="007E0AFF">
        <w:rPr>
          <w:highlight w:val="yellow"/>
        </w:rPr>
        <w:t xml:space="preserve">        *cos(vpa(2)*vpa(pi)/(vpa(90)*vpa(60)*vpa(30))));</w:t>
      </w:r>
    </w:p>
    <w:p w14:paraId="146CC2AD" w14:textId="77777777" w:rsidR="00387450" w:rsidRPr="007E0AFF" w:rsidRDefault="00387450" w:rsidP="00387450">
      <w:pPr>
        <w:spacing w:after="0"/>
        <w:rPr>
          <w:highlight w:val="yellow"/>
        </w:rPr>
      </w:pPr>
    </w:p>
    <w:p w14:paraId="2B751E5F" w14:textId="77777777" w:rsidR="00387450" w:rsidRPr="007E0AFF" w:rsidRDefault="00387450" w:rsidP="00387450">
      <w:pPr>
        <w:spacing w:after="0"/>
        <w:rPr>
          <w:highlight w:val="yellow"/>
        </w:rPr>
      </w:pPr>
      <w:r w:rsidRPr="007E0AFF">
        <w:rPr>
          <w:highlight w:val="yellow"/>
        </w:rPr>
        <w:t xml:space="preserve">    % %will need to put check here to see if missile is off edge of FPA</w:t>
      </w:r>
    </w:p>
    <w:p w14:paraId="471AECD7" w14:textId="77777777" w:rsidR="00387450" w:rsidRPr="007E0AFF" w:rsidRDefault="00387450" w:rsidP="00387450">
      <w:pPr>
        <w:spacing w:after="0"/>
        <w:rPr>
          <w:highlight w:val="yellow"/>
        </w:rPr>
      </w:pPr>
      <w:r w:rsidRPr="007E0AFF">
        <w:rPr>
          <w:highlight w:val="yellow"/>
        </w:rPr>
        <w:t xml:space="preserve">    dist=sqrt((xFPAedge-xFPAarr_back(k))^2+(yFPAedge-yFPAarr_back(k))^2);</w:t>
      </w:r>
    </w:p>
    <w:p w14:paraId="6EFCD523" w14:textId="77777777" w:rsidR="00387450" w:rsidRPr="007E0AFF" w:rsidRDefault="00387450" w:rsidP="00387450">
      <w:pPr>
        <w:spacing w:after="0"/>
        <w:rPr>
          <w:highlight w:val="yellow"/>
        </w:rPr>
      </w:pPr>
      <w:r w:rsidRPr="007E0AFF">
        <w:rPr>
          <w:highlight w:val="yellow"/>
        </w:rPr>
        <w:t xml:space="preserve">    FPAColarr_back(k)=dist/(pitch);</w:t>
      </w:r>
    </w:p>
    <w:p w14:paraId="7489822B" w14:textId="77777777" w:rsidR="00387450" w:rsidRPr="007E0AFF" w:rsidRDefault="00387450" w:rsidP="00387450">
      <w:pPr>
        <w:spacing w:after="0"/>
        <w:rPr>
          <w:highlight w:val="yellow"/>
        </w:rPr>
      </w:pPr>
      <w:r w:rsidRPr="007E0AFF">
        <w:rPr>
          <w:highlight w:val="yellow"/>
        </w:rPr>
        <w:t xml:space="preserve">    FPARowarr_back(k)=zFPAarr_back(k)/pitch+numpix/2;</w:t>
      </w:r>
    </w:p>
    <w:p w14:paraId="5A539F89" w14:textId="77777777" w:rsidR="00387450" w:rsidRPr="007E0AFF" w:rsidRDefault="00387450" w:rsidP="00387450">
      <w:pPr>
        <w:spacing w:after="0"/>
        <w:rPr>
          <w:highlight w:val="yellow"/>
        </w:rPr>
      </w:pPr>
      <w:r w:rsidRPr="007E0AFF">
        <w:rPr>
          <w:highlight w:val="yellow"/>
        </w:rPr>
        <w:t xml:space="preserve">    if (FPAColarr_back(k)&gt;=numpix) || (FPARowarr_back(k)&gt;=numpix)||(FPAColarr_back(k)&lt;=0) || (FPARowarr_back(k)&lt;=0)</w:t>
      </w:r>
    </w:p>
    <w:p w14:paraId="551C249C" w14:textId="77777777" w:rsidR="00387450" w:rsidRPr="007E0AFF" w:rsidRDefault="00387450" w:rsidP="00387450">
      <w:pPr>
        <w:spacing w:after="0"/>
        <w:rPr>
          <w:highlight w:val="yellow"/>
        </w:rPr>
      </w:pPr>
      <w:r w:rsidRPr="007E0AFF">
        <w:rPr>
          <w:highlight w:val="yellow"/>
        </w:rPr>
        <w:t xml:space="preserve">        out_bound=1;</w:t>
      </w:r>
    </w:p>
    <w:p w14:paraId="33B54658" w14:textId="77777777" w:rsidR="00387450" w:rsidRPr="007E0AFF" w:rsidRDefault="00387450" w:rsidP="00387450">
      <w:pPr>
        <w:spacing w:after="0"/>
        <w:rPr>
          <w:highlight w:val="yellow"/>
        </w:rPr>
      </w:pPr>
      <w:r w:rsidRPr="007E0AFF">
        <w:rPr>
          <w:highlight w:val="yellow"/>
        </w:rPr>
        <w:t xml:space="preserve">    else</w:t>
      </w:r>
    </w:p>
    <w:p w14:paraId="4C58775C" w14:textId="77777777" w:rsidR="00387450" w:rsidRPr="007E0AFF" w:rsidRDefault="00387450" w:rsidP="00387450">
      <w:pPr>
        <w:spacing w:after="0"/>
        <w:rPr>
          <w:highlight w:val="yellow"/>
        </w:rPr>
      </w:pPr>
      <w:r w:rsidRPr="007E0AFF">
        <w:rPr>
          <w:highlight w:val="yellow"/>
        </w:rPr>
        <w:t xml:space="preserve">        k=k+1;</w:t>
      </w:r>
    </w:p>
    <w:p w14:paraId="78E7D2A5" w14:textId="77777777" w:rsidR="00387450" w:rsidRPr="007E0AFF" w:rsidRDefault="00387450" w:rsidP="00387450">
      <w:pPr>
        <w:spacing w:after="0"/>
        <w:rPr>
          <w:highlight w:val="yellow"/>
        </w:rPr>
      </w:pPr>
      <w:r w:rsidRPr="007E0AFF">
        <w:rPr>
          <w:highlight w:val="yellow"/>
        </w:rPr>
        <w:t xml:space="preserve">    end</w:t>
      </w:r>
    </w:p>
    <w:p w14:paraId="7088F60E" w14:textId="77777777" w:rsidR="00387450" w:rsidRPr="007E0AFF" w:rsidRDefault="00387450" w:rsidP="00387450">
      <w:pPr>
        <w:spacing w:after="0"/>
        <w:rPr>
          <w:highlight w:val="yellow"/>
        </w:rPr>
      </w:pPr>
      <w:r w:rsidRPr="007E0AFF">
        <w:rPr>
          <w:highlight w:val="yellow"/>
        </w:rPr>
        <w:t>end</w:t>
      </w:r>
    </w:p>
    <w:p w14:paraId="51546980" w14:textId="77777777" w:rsidR="00387450" w:rsidRPr="007E0AFF" w:rsidRDefault="00387450" w:rsidP="00387450">
      <w:pPr>
        <w:spacing w:after="0"/>
        <w:rPr>
          <w:highlight w:val="yellow"/>
        </w:rPr>
      </w:pPr>
      <w:r w:rsidRPr="007E0AFF">
        <w:rPr>
          <w:highlight w:val="yellow"/>
        </w:rPr>
        <w:t>t2=((1-length(FPAColarr_back)):0)/30;</w:t>
      </w:r>
    </w:p>
    <w:p w14:paraId="2E603B6D" w14:textId="77777777" w:rsidR="00387450" w:rsidRPr="007E0AFF" w:rsidRDefault="00387450" w:rsidP="00387450">
      <w:pPr>
        <w:spacing w:after="0"/>
        <w:rPr>
          <w:highlight w:val="yellow"/>
        </w:rPr>
      </w:pPr>
    </w:p>
    <w:p w14:paraId="3CD49BF7" w14:textId="77777777" w:rsidR="00387450" w:rsidRPr="007E0AFF" w:rsidRDefault="00387450" w:rsidP="00387450">
      <w:pPr>
        <w:spacing w:after="0"/>
        <w:rPr>
          <w:highlight w:val="yellow"/>
        </w:rPr>
      </w:pPr>
      <w:r w:rsidRPr="007E0AFF">
        <w:rPr>
          <w:highlight w:val="yellow"/>
        </w:rPr>
        <w:t>figure</w:t>
      </w:r>
    </w:p>
    <w:p w14:paraId="437024A1" w14:textId="77777777" w:rsidR="00387450" w:rsidRPr="007E0AFF" w:rsidRDefault="00387450" w:rsidP="00387450">
      <w:pPr>
        <w:spacing w:after="0"/>
        <w:rPr>
          <w:highlight w:val="yellow"/>
        </w:rPr>
      </w:pPr>
      <w:r w:rsidRPr="007E0AFF">
        <w:rPr>
          <w:highlight w:val="yellow"/>
        </w:rPr>
        <w:t>subplot(211)</w:t>
      </w:r>
    </w:p>
    <w:p w14:paraId="4039FC6B" w14:textId="77777777" w:rsidR="00387450" w:rsidRPr="007E0AFF" w:rsidRDefault="00387450" w:rsidP="00387450">
      <w:pPr>
        <w:spacing w:after="0"/>
        <w:rPr>
          <w:highlight w:val="yellow"/>
        </w:rPr>
      </w:pPr>
      <w:r w:rsidRPr="007E0AFF">
        <w:rPr>
          <w:highlight w:val="yellow"/>
        </w:rPr>
        <w:t>plot(t2,fliplr(FPAColarr_back),'*')</w:t>
      </w:r>
    </w:p>
    <w:p w14:paraId="0B957D1A" w14:textId="77777777" w:rsidR="00387450" w:rsidRPr="007E0AFF" w:rsidRDefault="00387450" w:rsidP="00387450">
      <w:pPr>
        <w:spacing w:after="0"/>
        <w:rPr>
          <w:highlight w:val="yellow"/>
        </w:rPr>
      </w:pPr>
      <w:r w:rsidRPr="007E0AFF">
        <w:rPr>
          <w:highlight w:val="yellow"/>
        </w:rPr>
        <w:t>title('Back Propagation');</w:t>
      </w:r>
    </w:p>
    <w:p w14:paraId="00ECF4F6" w14:textId="77777777" w:rsidR="00387450" w:rsidRPr="007E0AFF" w:rsidRDefault="00387450" w:rsidP="00387450">
      <w:pPr>
        <w:spacing w:after="0"/>
        <w:rPr>
          <w:highlight w:val="yellow"/>
        </w:rPr>
      </w:pPr>
      <w:r w:rsidRPr="007E0AFF">
        <w:rPr>
          <w:highlight w:val="yellow"/>
        </w:rPr>
        <w:t>xlabel('Time (sec)')</w:t>
      </w:r>
    </w:p>
    <w:p w14:paraId="1D7E42C8" w14:textId="77777777" w:rsidR="00387450" w:rsidRPr="007E0AFF" w:rsidRDefault="00387450" w:rsidP="00387450">
      <w:pPr>
        <w:spacing w:after="0"/>
        <w:rPr>
          <w:highlight w:val="yellow"/>
        </w:rPr>
      </w:pPr>
      <w:r w:rsidRPr="007E0AFF">
        <w:rPr>
          <w:highlight w:val="yellow"/>
        </w:rPr>
        <w:t>ylabel('Column position');</w:t>
      </w:r>
    </w:p>
    <w:p w14:paraId="0FD4BC17" w14:textId="77777777" w:rsidR="00387450" w:rsidRPr="007E0AFF" w:rsidRDefault="00387450" w:rsidP="00387450">
      <w:pPr>
        <w:spacing w:after="0"/>
        <w:rPr>
          <w:highlight w:val="yellow"/>
        </w:rPr>
      </w:pPr>
      <w:r w:rsidRPr="007E0AFF">
        <w:rPr>
          <w:highlight w:val="yellow"/>
        </w:rPr>
        <w:t>subplot(212)</w:t>
      </w:r>
    </w:p>
    <w:p w14:paraId="6F407DA1" w14:textId="77777777" w:rsidR="00387450" w:rsidRPr="007E0AFF" w:rsidRDefault="00387450" w:rsidP="00387450">
      <w:pPr>
        <w:spacing w:after="0"/>
        <w:rPr>
          <w:highlight w:val="yellow"/>
        </w:rPr>
      </w:pPr>
      <w:r w:rsidRPr="007E0AFF">
        <w:rPr>
          <w:highlight w:val="yellow"/>
        </w:rPr>
        <w:t>plot(t2,fliplr(FPARowarr_back),'*')</w:t>
      </w:r>
    </w:p>
    <w:p w14:paraId="182085AF" w14:textId="77777777" w:rsidR="00387450" w:rsidRPr="007E0AFF" w:rsidRDefault="00387450" w:rsidP="00387450">
      <w:pPr>
        <w:spacing w:after="0"/>
        <w:rPr>
          <w:highlight w:val="yellow"/>
        </w:rPr>
      </w:pPr>
      <w:r w:rsidRPr="007E0AFF">
        <w:rPr>
          <w:highlight w:val="yellow"/>
        </w:rPr>
        <w:t>xlabel('Time (sec)')</w:t>
      </w:r>
    </w:p>
    <w:p w14:paraId="32B553EE" w14:textId="77777777" w:rsidR="00387450" w:rsidRPr="007E0AFF" w:rsidRDefault="00387450" w:rsidP="00387450">
      <w:pPr>
        <w:spacing w:after="0"/>
        <w:rPr>
          <w:highlight w:val="yellow"/>
        </w:rPr>
      </w:pPr>
      <w:r w:rsidRPr="007E0AFF">
        <w:rPr>
          <w:highlight w:val="yellow"/>
        </w:rPr>
        <w:t>ylabel('Row position');</w:t>
      </w:r>
    </w:p>
    <w:p w14:paraId="7161A4A1" w14:textId="77777777" w:rsidR="00387450" w:rsidRPr="007E0AFF" w:rsidRDefault="00387450" w:rsidP="00387450">
      <w:pPr>
        <w:spacing w:after="0"/>
        <w:rPr>
          <w:highlight w:val="yellow"/>
        </w:rPr>
      </w:pPr>
    </w:p>
    <w:p w14:paraId="49F5A627" w14:textId="77777777" w:rsidR="00387450" w:rsidRPr="007E0AFF" w:rsidRDefault="00387450" w:rsidP="00387450">
      <w:pPr>
        <w:spacing w:after="0"/>
        <w:rPr>
          <w:highlight w:val="yellow"/>
        </w:rPr>
      </w:pPr>
      <w:r w:rsidRPr="007E0AFF">
        <w:rPr>
          <w:highlight w:val="yellow"/>
        </w:rPr>
        <w:t>t=[t2,t1(2:end)];</w:t>
      </w:r>
    </w:p>
    <w:p w14:paraId="6FF41522" w14:textId="77777777" w:rsidR="00387450" w:rsidRPr="007E0AFF" w:rsidRDefault="00387450" w:rsidP="00387450">
      <w:pPr>
        <w:spacing w:after="0"/>
        <w:rPr>
          <w:highlight w:val="yellow"/>
        </w:rPr>
      </w:pPr>
      <w:r w:rsidRPr="007E0AFF">
        <w:rPr>
          <w:highlight w:val="yellow"/>
        </w:rPr>
        <w:t>figure</w:t>
      </w:r>
    </w:p>
    <w:p w14:paraId="01DBB9EF" w14:textId="77777777" w:rsidR="00387450" w:rsidRPr="007E0AFF" w:rsidRDefault="00387450" w:rsidP="00387450">
      <w:pPr>
        <w:spacing w:after="0"/>
        <w:rPr>
          <w:highlight w:val="yellow"/>
        </w:rPr>
      </w:pPr>
      <w:r w:rsidRPr="007E0AFF">
        <w:rPr>
          <w:highlight w:val="yellow"/>
        </w:rPr>
        <w:t>subplot(211)</w:t>
      </w:r>
    </w:p>
    <w:p w14:paraId="6578AD9C" w14:textId="77777777" w:rsidR="00387450" w:rsidRPr="007E0AFF" w:rsidRDefault="00387450" w:rsidP="00387450">
      <w:pPr>
        <w:spacing w:after="0"/>
        <w:rPr>
          <w:highlight w:val="yellow"/>
        </w:rPr>
      </w:pPr>
      <w:r w:rsidRPr="007E0AFF">
        <w:rPr>
          <w:highlight w:val="yellow"/>
        </w:rPr>
        <w:t>plot(t,[fliplr(FPAColarr_back),FPAColarr(2:end)],'*');</w:t>
      </w:r>
    </w:p>
    <w:p w14:paraId="61A924D2" w14:textId="77777777" w:rsidR="00387450" w:rsidRPr="007E0AFF" w:rsidRDefault="00387450" w:rsidP="00387450">
      <w:pPr>
        <w:spacing w:after="0"/>
        <w:rPr>
          <w:highlight w:val="yellow"/>
        </w:rPr>
      </w:pPr>
      <w:r w:rsidRPr="007E0AFF">
        <w:rPr>
          <w:highlight w:val="yellow"/>
        </w:rPr>
        <w:t>title('Whole Path');</w:t>
      </w:r>
    </w:p>
    <w:p w14:paraId="30F67364" w14:textId="77777777" w:rsidR="00387450" w:rsidRPr="007E0AFF" w:rsidRDefault="00387450" w:rsidP="00387450">
      <w:pPr>
        <w:spacing w:after="0"/>
        <w:rPr>
          <w:highlight w:val="yellow"/>
        </w:rPr>
      </w:pPr>
      <w:r w:rsidRPr="007E0AFF">
        <w:rPr>
          <w:highlight w:val="yellow"/>
        </w:rPr>
        <w:t>xlabel('Time (sec)')</w:t>
      </w:r>
    </w:p>
    <w:p w14:paraId="79B59AC4" w14:textId="77777777" w:rsidR="00387450" w:rsidRPr="007E0AFF" w:rsidRDefault="00387450" w:rsidP="00387450">
      <w:pPr>
        <w:spacing w:after="0"/>
        <w:rPr>
          <w:highlight w:val="yellow"/>
        </w:rPr>
      </w:pPr>
      <w:r w:rsidRPr="007E0AFF">
        <w:rPr>
          <w:highlight w:val="yellow"/>
        </w:rPr>
        <w:t>ylabel('Column position');</w:t>
      </w:r>
    </w:p>
    <w:p w14:paraId="46FF506E" w14:textId="77777777" w:rsidR="00387450" w:rsidRPr="007E0AFF" w:rsidRDefault="00387450" w:rsidP="00387450">
      <w:pPr>
        <w:spacing w:after="0"/>
        <w:rPr>
          <w:highlight w:val="yellow"/>
        </w:rPr>
      </w:pPr>
      <w:r w:rsidRPr="007E0AFF">
        <w:rPr>
          <w:highlight w:val="yellow"/>
        </w:rPr>
        <w:t>subplot(212)</w:t>
      </w:r>
    </w:p>
    <w:p w14:paraId="4BBD7649" w14:textId="77777777" w:rsidR="00387450" w:rsidRPr="007E0AFF" w:rsidRDefault="00387450" w:rsidP="00387450">
      <w:pPr>
        <w:spacing w:after="0"/>
        <w:rPr>
          <w:highlight w:val="yellow"/>
        </w:rPr>
      </w:pPr>
      <w:r w:rsidRPr="007E0AFF">
        <w:rPr>
          <w:highlight w:val="yellow"/>
        </w:rPr>
        <w:t>plot(t,[fliplr(FPARowarr_back),FPARowarr(2:end)],'*');</w:t>
      </w:r>
    </w:p>
    <w:p w14:paraId="3E6F9EB1" w14:textId="77777777" w:rsidR="00387450" w:rsidRPr="007E0AFF" w:rsidRDefault="00387450" w:rsidP="00387450">
      <w:pPr>
        <w:spacing w:after="0"/>
        <w:rPr>
          <w:highlight w:val="yellow"/>
        </w:rPr>
      </w:pPr>
      <w:r w:rsidRPr="007E0AFF">
        <w:rPr>
          <w:highlight w:val="yellow"/>
        </w:rPr>
        <w:t>xlabel('Time (sec)')</w:t>
      </w:r>
    </w:p>
    <w:p w14:paraId="5B27D3C7" w14:textId="77777777" w:rsidR="00387450" w:rsidRPr="007E0AFF" w:rsidRDefault="00387450" w:rsidP="00387450">
      <w:pPr>
        <w:spacing w:after="0"/>
        <w:rPr>
          <w:highlight w:val="yellow"/>
        </w:rPr>
      </w:pPr>
      <w:r w:rsidRPr="007E0AFF">
        <w:rPr>
          <w:highlight w:val="yellow"/>
        </w:rPr>
        <w:t>ylabel('Row position');</w:t>
      </w:r>
    </w:p>
    <w:p w14:paraId="21F44D37" w14:textId="77777777" w:rsidR="00387450" w:rsidRPr="007E0AFF" w:rsidRDefault="00387450" w:rsidP="00387450">
      <w:pPr>
        <w:spacing w:after="0"/>
        <w:rPr>
          <w:highlight w:val="yellow"/>
        </w:rPr>
      </w:pPr>
    </w:p>
    <w:p w14:paraId="3442FB3E" w14:textId="77777777" w:rsidR="00387450" w:rsidRPr="007E0AFF" w:rsidRDefault="00387450" w:rsidP="00387450">
      <w:pPr>
        <w:spacing w:after="0"/>
        <w:rPr>
          <w:highlight w:val="yellow"/>
        </w:rPr>
      </w:pPr>
      <w:r w:rsidRPr="007E0AFF">
        <w:rPr>
          <w:highlight w:val="yellow"/>
        </w:rPr>
        <w:t>panel=uint8(zeros(numpix,numpix));</w:t>
      </w:r>
    </w:p>
    <w:p w14:paraId="08AD3F36" w14:textId="77777777" w:rsidR="00387450" w:rsidRPr="007E0AFF" w:rsidRDefault="00387450" w:rsidP="00387450">
      <w:pPr>
        <w:spacing w:after="0"/>
        <w:rPr>
          <w:highlight w:val="yellow"/>
        </w:rPr>
      </w:pPr>
      <w:r w:rsidRPr="007E0AFF">
        <w:rPr>
          <w:highlight w:val="yellow"/>
        </w:rPr>
        <w:t>row_index=round([fliplr(FPARowarr_back),FPARowarr(2:end)]);</w:t>
      </w:r>
    </w:p>
    <w:p w14:paraId="795EAB3E" w14:textId="77777777" w:rsidR="00387450" w:rsidRPr="007E0AFF" w:rsidRDefault="00387450" w:rsidP="00387450">
      <w:pPr>
        <w:spacing w:after="0"/>
        <w:rPr>
          <w:highlight w:val="yellow"/>
        </w:rPr>
      </w:pPr>
      <w:r w:rsidRPr="007E0AFF">
        <w:rPr>
          <w:highlight w:val="yellow"/>
        </w:rPr>
        <w:t>column_index=round([fliplr(FPAColarr_back),FPAColarr(2:end)]);</w:t>
      </w:r>
    </w:p>
    <w:p w14:paraId="3FDC654E" w14:textId="77777777" w:rsidR="00387450" w:rsidRPr="007E0AFF" w:rsidRDefault="00387450" w:rsidP="00387450">
      <w:pPr>
        <w:spacing w:after="0"/>
        <w:rPr>
          <w:highlight w:val="yellow"/>
        </w:rPr>
      </w:pPr>
      <w:r w:rsidRPr="007E0AFF">
        <w:rPr>
          <w:highlight w:val="yellow"/>
        </w:rPr>
        <w:t>for k=1:length(column_index)</w:t>
      </w:r>
    </w:p>
    <w:p w14:paraId="05273DE0" w14:textId="77777777" w:rsidR="00387450" w:rsidRPr="007E0AFF" w:rsidRDefault="00387450" w:rsidP="00387450">
      <w:pPr>
        <w:spacing w:after="0"/>
        <w:rPr>
          <w:highlight w:val="yellow"/>
        </w:rPr>
      </w:pPr>
      <w:r w:rsidRPr="007E0AFF">
        <w:rPr>
          <w:highlight w:val="yellow"/>
        </w:rPr>
        <w:t xml:space="preserve">   panel(row_index(k)+1,column_index(k)+1)=1000;</w:t>
      </w:r>
    </w:p>
    <w:p w14:paraId="4D7D7A5D" w14:textId="77777777" w:rsidR="00387450" w:rsidRPr="007E0AFF" w:rsidRDefault="00387450" w:rsidP="00387450">
      <w:pPr>
        <w:spacing w:after="0"/>
        <w:rPr>
          <w:highlight w:val="yellow"/>
        </w:rPr>
      </w:pPr>
      <w:r w:rsidRPr="007E0AFF">
        <w:rPr>
          <w:highlight w:val="yellow"/>
        </w:rPr>
        <w:t>end</w:t>
      </w:r>
    </w:p>
    <w:p w14:paraId="61CC2045" w14:textId="77777777" w:rsidR="00387450" w:rsidRPr="007E0AFF" w:rsidRDefault="00387450" w:rsidP="00387450">
      <w:pPr>
        <w:spacing w:after="0"/>
        <w:rPr>
          <w:highlight w:val="yellow"/>
        </w:rPr>
      </w:pPr>
      <w:r w:rsidRPr="007E0AFF">
        <w:rPr>
          <w:highlight w:val="yellow"/>
        </w:rPr>
        <w:t>figure</w:t>
      </w:r>
    </w:p>
    <w:p w14:paraId="6EFED2C7" w14:textId="77777777" w:rsidR="00387450" w:rsidRPr="007E0AFF" w:rsidRDefault="00387450" w:rsidP="00387450">
      <w:pPr>
        <w:spacing w:after="0"/>
        <w:rPr>
          <w:highlight w:val="yellow"/>
        </w:rPr>
      </w:pPr>
      <w:r w:rsidRPr="007E0AFF">
        <w:rPr>
          <w:highlight w:val="yellow"/>
        </w:rPr>
        <w:t>image(panel)</w:t>
      </w:r>
    </w:p>
    <w:p w14:paraId="40E902B8" w14:textId="77777777" w:rsidR="00387450" w:rsidRPr="007E0AFF" w:rsidRDefault="00387450" w:rsidP="00387450">
      <w:pPr>
        <w:spacing w:after="0"/>
        <w:rPr>
          <w:highlight w:val="yellow"/>
        </w:rPr>
      </w:pPr>
      <w:r w:rsidRPr="007E0AFF">
        <w:rPr>
          <w:highlight w:val="yellow"/>
        </w:rPr>
        <w:t>colormap(gray(256));</w:t>
      </w:r>
    </w:p>
    <w:p w14:paraId="461A325F" w14:textId="77777777" w:rsidR="00387450" w:rsidRPr="007E0AFF" w:rsidRDefault="00387450" w:rsidP="00387450">
      <w:pPr>
        <w:spacing w:after="0"/>
        <w:rPr>
          <w:highlight w:val="yellow"/>
        </w:rPr>
      </w:pPr>
      <w:r w:rsidRPr="007E0AFF">
        <w:rPr>
          <w:highlight w:val="yellow"/>
        </w:rPr>
        <w:t>title('Glider Trajectory');</w:t>
      </w:r>
    </w:p>
    <w:p w14:paraId="760B4511" w14:textId="77D5198C" w:rsidR="001F4616" w:rsidRPr="007E0AFF" w:rsidRDefault="001F4616">
      <w:pPr>
        <w:rPr>
          <w:highlight w:val="yellow"/>
        </w:rPr>
      </w:pPr>
      <w:r w:rsidRPr="007E0AFF">
        <w:rPr>
          <w:highlight w:val="yellow"/>
        </w:rPr>
        <w:br w:type="page"/>
      </w:r>
    </w:p>
    <w:p w14:paraId="2965A639" w14:textId="77777777" w:rsidR="00914201" w:rsidRPr="007E0AFF" w:rsidRDefault="00914201" w:rsidP="00BB0220">
      <w:pPr>
        <w:spacing w:after="0"/>
        <w:rPr>
          <w:b/>
          <w:highlight w:val="yellow"/>
        </w:rPr>
      </w:pPr>
      <w:r w:rsidRPr="007E0AFF">
        <w:rPr>
          <w:b/>
          <w:highlight w:val="yellow"/>
        </w:rPr>
        <w:lastRenderedPageBreak/>
        <w:t>Appendix 2.  Matlab Code for Updating Tracks in the HGV Detection and Tracking Simulation</w:t>
      </w:r>
    </w:p>
    <w:p w14:paraId="24D072E0" w14:textId="77777777" w:rsidR="001F4616" w:rsidRPr="007E0AFF" w:rsidRDefault="001F4616" w:rsidP="00914201">
      <w:pPr>
        <w:spacing w:after="0"/>
        <w:rPr>
          <w:highlight w:val="yellow"/>
        </w:rPr>
      </w:pPr>
    </w:p>
    <w:p w14:paraId="3BA694BA" w14:textId="13EA767E" w:rsidR="00914201" w:rsidRPr="007E0AFF" w:rsidRDefault="00914201" w:rsidP="00914201">
      <w:pPr>
        <w:spacing w:after="0"/>
        <w:rPr>
          <w:highlight w:val="yellow"/>
        </w:rPr>
      </w:pPr>
      <w:r w:rsidRPr="007E0AFF">
        <w:rPr>
          <w:highlight w:val="yellow"/>
        </w:rPr>
        <w:t>clear all</w:t>
      </w:r>
    </w:p>
    <w:p w14:paraId="00A46A02" w14:textId="77777777" w:rsidR="00914201" w:rsidRPr="007E0AFF" w:rsidRDefault="00914201" w:rsidP="00914201">
      <w:pPr>
        <w:spacing w:after="0"/>
        <w:rPr>
          <w:highlight w:val="yellow"/>
        </w:rPr>
      </w:pPr>
      <w:r w:rsidRPr="007E0AFF">
        <w:rPr>
          <w:highlight w:val="yellow"/>
        </w:rPr>
        <w:t>close all</w:t>
      </w:r>
    </w:p>
    <w:p w14:paraId="3E837850" w14:textId="77777777" w:rsidR="00914201" w:rsidRPr="007E0AFF" w:rsidRDefault="00914201" w:rsidP="00914201">
      <w:pPr>
        <w:spacing w:after="0"/>
        <w:rPr>
          <w:highlight w:val="yellow"/>
        </w:rPr>
      </w:pPr>
    </w:p>
    <w:p w14:paraId="54AB67A2" w14:textId="77777777" w:rsidR="00914201" w:rsidRPr="007E0AFF" w:rsidRDefault="00914201" w:rsidP="00914201">
      <w:pPr>
        <w:spacing w:after="0"/>
        <w:rPr>
          <w:highlight w:val="yellow"/>
        </w:rPr>
      </w:pPr>
      <w:r w:rsidRPr="007E0AFF">
        <w:rPr>
          <w:highlight w:val="yellow"/>
        </w:rPr>
        <w:t>[numpix, FPApix, pitch, FOV, fps, orbtim,...</w:t>
      </w:r>
    </w:p>
    <w:p w14:paraId="4EB39D99" w14:textId="77777777" w:rsidR="00914201" w:rsidRPr="007E0AFF" w:rsidRDefault="00914201" w:rsidP="00914201">
      <w:pPr>
        <w:spacing w:after="0"/>
        <w:rPr>
          <w:highlight w:val="yellow"/>
        </w:rPr>
      </w:pPr>
      <w:r w:rsidRPr="007E0AFF">
        <w:rPr>
          <w:highlight w:val="yellow"/>
        </w:rPr>
        <w:t xml:space="preserve">    Erad, flen, satalt, anginc]=constants;</w:t>
      </w:r>
    </w:p>
    <w:p w14:paraId="5BB1D810" w14:textId="77777777" w:rsidR="00914201" w:rsidRPr="007E0AFF" w:rsidRDefault="00914201" w:rsidP="00914201">
      <w:pPr>
        <w:spacing w:after="0"/>
        <w:rPr>
          <w:highlight w:val="yellow"/>
        </w:rPr>
      </w:pPr>
    </w:p>
    <w:p w14:paraId="50BAC3B7" w14:textId="77777777" w:rsidR="00914201" w:rsidRPr="007E0AFF" w:rsidRDefault="00914201" w:rsidP="00914201">
      <w:pPr>
        <w:spacing w:after="0"/>
        <w:rPr>
          <w:highlight w:val="yellow"/>
        </w:rPr>
      </w:pPr>
      <w:r w:rsidRPr="007E0AFF">
        <w:rPr>
          <w:highlight w:val="yellow"/>
        </w:rPr>
        <w:t>%Peach Simulation Using Functions</w:t>
      </w:r>
    </w:p>
    <w:p w14:paraId="27F31E85" w14:textId="77777777" w:rsidR="00914201" w:rsidRPr="007E0AFF" w:rsidRDefault="00914201" w:rsidP="00914201">
      <w:pPr>
        <w:spacing w:after="0"/>
        <w:rPr>
          <w:highlight w:val="yellow"/>
        </w:rPr>
      </w:pPr>
      <w:r w:rsidRPr="007E0AFF">
        <w:rPr>
          <w:highlight w:val="yellow"/>
        </w:rPr>
        <w:t>load('StartingPoints.mat');</w:t>
      </w:r>
    </w:p>
    <w:p w14:paraId="34E6A265" w14:textId="77777777" w:rsidR="00914201" w:rsidRPr="007E0AFF" w:rsidRDefault="00914201" w:rsidP="00914201">
      <w:pPr>
        <w:spacing w:after="0"/>
        <w:rPr>
          <w:highlight w:val="yellow"/>
        </w:rPr>
      </w:pPr>
      <w:r w:rsidRPr="007E0AFF">
        <w:rPr>
          <w:highlight w:val="yellow"/>
        </w:rPr>
        <w:t>%Format of Starting Points:</w:t>
      </w:r>
    </w:p>
    <w:p w14:paraId="0EF0BA83" w14:textId="77777777" w:rsidR="00914201" w:rsidRPr="007E0AFF" w:rsidRDefault="00914201" w:rsidP="00914201">
      <w:pPr>
        <w:spacing w:after="0"/>
        <w:rPr>
          <w:highlight w:val="yellow"/>
        </w:rPr>
      </w:pPr>
      <w:r w:rsidRPr="007E0AFF">
        <w:rPr>
          <w:highlight w:val="yellow"/>
        </w:rPr>
        <w:t>%StartingPoints(1:3);   Great circle parameter u</w:t>
      </w:r>
    </w:p>
    <w:p w14:paraId="442FE172" w14:textId="77777777" w:rsidR="00914201" w:rsidRPr="007E0AFF" w:rsidRDefault="00914201" w:rsidP="00914201">
      <w:pPr>
        <w:spacing w:after="0"/>
        <w:rPr>
          <w:highlight w:val="yellow"/>
        </w:rPr>
      </w:pPr>
      <w:r w:rsidRPr="007E0AFF">
        <w:rPr>
          <w:highlight w:val="yellow"/>
        </w:rPr>
        <w:t>%StartingPoints(4:6);   Great circle parameter v</w:t>
      </w:r>
    </w:p>
    <w:p w14:paraId="7BE8B28B" w14:textId="77777777" w:rsidR="00914201" w:rsidRPr="007E0AFF" w:rsidRDefault="00914201" w:rsidP="00914201">
      <w:pPr>
        <w:spacing w:after="0"/>
        <w:rPr>
          <w:highlight w:val="yellow"/>
        </w:rPr>
      </w:pPr>
      <w:r w:rsidRPr="007E0AFF">
        <w:rPr>
          <w:highlight w:val="yellow"/>
        </w:rPr>
        <w:t>%StartingPoints(7);     Parameter t for the Great Circle equation</w:t>
      </w:r>
    </w:p>
    <w:p w14:paraId="2916806C" w14:textId="77777777" w:rsidR="00914201" w:rsidRPr="007E0AFF" w:rsidRDefault="00914201" w:rsidP="00914201">
      <w:pPr>
        <w:spacing w:after="0"/>
        <w:rPr>
          <w:highlight w:val="yellow"/>
        </w:rPr>
      </w:pPr>
      <w:r w:rsidRPr="007E0AFF">
        <w:rPr>
          <w:highlight w:val="yellow"/>
        </w:rPr>
        <w:t>%StartingPoints(8);     snr for this missile (not in dB)</w:t>
      </w:r>
    </w:p>
    <w:p w14:paraId="5F4987DF" w14:textId="77777777" w:rsidR="00914201" w:rsidRPr="007E0AFF" w:rsidRDefault="00914201" w:rsidP="00914201">
      <w:pPr>
        <w:spacing w:after="0"/>
        <w:rPr>
          <w:highlight w:val="yellow"/>
        </w:rPr>
      </w:pPr>
      <w:r w:rsidRPr="007E0AFF">
        <w:rPr>
          <w:highlight w:val="yellow"/>
        </w:rPr>
        <w:t>%StartingPoints(9);     missile altitude above Earth in meters</w:t>
      </w:r>
    </w:p>
    <w:p w14:paraId="22EE71A5" w14:textId="77777777" w:rsidR="00914201" w:rsidRPr="007E0AFF" w:rsidRDefault="00914201" w:rsidP="00914201">
      <w:pPr>
        <w:spacing w:after="0"/>
        <w:rPr>
          <w:highlight w:val="yellow"/>
        </w:rPr>
      </w:pPr>
      <w:r w:rsidRPr="007E0AFF">
        <w:rPr>
          <w:highlight w:val="yellow"/>
        </w:rPr>
        <w:t>%StartingPoints(10);    missile speed in m/s</w:t>
      </w:r>
    </w:p>
    <w:p w14:paraId="308A958B" w14:textId="77777777" w:rsidR="00914201" w:rsidRPr="007E0AFF" w:rsidRDefault="00914201" w:rsidP="00914201">
      <w:pPr>
        <w:spacing w:after="0"/>
        <w:rPr>
          <w:highlight w:val="yellow"/>
        </w:rPr>
      </w:pPr>
      <w:r w:rsidRPr="007E0AFF">
        <w:rPr>
          <w:highlight w:val="yellow"/>
        </w:rPr>
        <w:t>%StartingPoints(11);    FPA row position of missile</w:t>
      </w:r>
    </w:p>
    <w:p w14:paraId="4F97BDBA" w14:textId="77777777" w:rsidR="00914201" w:rsidRPr="007E0AFF" w:rsidRDefault="00914201" w:rsidP="00914201">
      <w:pPr>
        <w:spacing w:after="0"/>
        <w:rPr>
          <w:highlight w:val="yellow"/>
        </w:rPr>
      </w:pPr>
      <w:r w:rsidRPr="007E0AFF">
        <w:rPr>
          <w:highlight w:val="yellow"/>
        </w:rPr>
        <w:t>%StartingPoints(12);    FPA column position of missile</w:t>
      </w:r>
    </w:p>
    <w:p w14:paraId="0B56664F" w14:textId="77777777" w:rsidR="00914201" w:rsidRPr="007E0AFF" w:rsidRDefault="00914201" w:rsidP="00914201">
      <w:pPr>
        <w:spacing w:after="0"/>
        <w:rPr>
          <w:highlight w:val="yellow"/>
        </w:rPr>
      </w:pPr>
      <w:r w:rsidRPr="007E0AFF">
        <w:rPr>
          <w:highlight w:val="yellow"/>
        </w:rPr>
        <w:t>%StartingPoints(13);    Missile x location</w:t>
      </w:r>
    </w:p>
    <w:p w14:paraId="0C9FA118" w14:textId="77777777" w:rsidR="00914201" w:rsidRPr="007E0AFF" w:rsidRDefault="00914201" w:rsidP="00914201">
      <w:pPr>
        <w:spacing w:after="0"/>
        <w:rPr>
          <w:highlight w:val="yellow"/>
        </w:rPr>
      </w:pPr>
      <w:r w:rsidRPr="007E0AFF">
        <w:rPr>
          <w:highlight w:val="yellow"/>
        </w:rPr>
        <w:t>%StartingPoints(14);    Missile y location</w:t>
      </w:r>
    </w:p>
    <w:p w14:paraId="62F3D8A1" w14:textId="77777777" w:rsidR="00914201" w:rsidRPr="007E0AFF" w:rsidRDefault="00914201" w:rsidP="00914201">
      <w:pPr>
        <w:spacing w:after="0"/>
        <w:rPr>
          <w:highlight w:val="yellow"/>
        </w:rPr>
      </w:pPr>
      <w:r w:rsidRPr="007E0AFF">
        <w:rPr>
          <w:highlight w:val="yellow"/>
        </w:rPr>
        <w:t>%StartingPoints(15);    Missile z location</w:t>
      </w:r>
    </w:p>
    <w:p w14:paraId="3FCA7A32" w14:textId="77777777" w:rsidR="00914201" w:rsidRPr="007E0AFF" w:rsidRDefault="00914201" w:rsidP="00914201">
      <w:pPr>
        <w:spacing w:after="0"/>
        <w:rPr>
          <w:highlight w:val="yellow"/>
        </w:rPr>
      </w:pPr>
      <w:r w:rsidRPr="007E0AFF">
        <w:rPr>
          <w:highlight w:val="yellow"/>
        </w:rPr>
        <w:t>miss=[];</w:t>
      </w:r>
    </w:p>
    <w:p w14:paraId="55BEA49B" w14:textId="77777777" w:rsidR="00914201" w:rsidRPr="007E0AFF" w:rsidRDefault="00914201" w:rsidP="00914201">
      <w:pPr>
        <w:spacing w:after="0"/>
        <w:rPr>
          <w:highlight w:val="yellow"/>
        </w:rPr>
      </w:pPr>
      <w:r w:rsidRPr="007E0AFF">
        <w:rPr>
          <w:highlight w:val="yellow"/>
        </w:rPr>
        <w:t xml:space="preserve">% </w:t>
      </w:r>
    </w:p>
    <w:p w14:paraId="0DBDC35A" w14:textId="77777777" w:rsidR="00914201" w:rsidRPr="007E0AFF" w:rsidRDefault="00914201" w:rsidP="00914201">
      <w:pPr>
        <w:spacing w:after="0"/>
        <w:rPr>
          <w:highlight w:val="yellow"/>
        </w:rPr>
      </w:pPr>
      <w:r w:rsidRPr="007E0AFF">
        <w:rPr>
          <w:highlight w:val="yellow"/>
        </w:rPr>
        <w:t>% %Choose a random row of the starting points (initially there is only 1 row)</w:t>
      </w:r>
    </w:p>
    <w:p w14:paraId="43FBFC88" w14:textId="77777777" w:rsidR="00914201" w:rsidRPr="007E0AFF" w:rsidRDefault="00914201" w:rsidP="00914201">
      <w:pPr>
        <w:spacing w:after="0"/>
        <w:rPr>
          <w:highlight w:val="yellow"/>
        </w:rPr>
      </w:pPr>
      <w:r w:rsidRPr="007E0AFF">
        <w:rPr>
          <w:highlight w:val="yellow"/>
        </w:rPr>
        <w:t>% row1=randi(1,length(StartingPoints(:,1)));</w:t>
      </w:r>
    </w:p>
    <w:p w14:paraId="3513C705" w14:textId="77777777" w:rsidR="00914201" w:rsidRPr="007E0AFF" w:rsidRDefault="00914201" w:rsidP="00914201">
      <w:pPr>
        <w:spacing w:after="0"/>
        <w:rPr>
          <w:highlight w:val="yellow"/>
        </w:rPr>
      </w:pPr>
      <w:r w:rsidRPr="007E0AFF">
        <w:rPr>
          <w:highlight w:val="yellow"/>
        </w:rPr>
        <w:t>% miss=StartingPoints(row1,:);</w:t>
      </w:r>
    </w:p>
    <w:p w14:paraId="52C6EDF2" w14:textId="77777777" w:rsidR="00914201" w:rsidRPr="007E0AFF" w:rsidRDefault="00914201" w:rsidP="00914201">
      <w:pPr>
        <w:spacing w:after="0"/>
        <w:rPr>
          <w:highlight w:val="yellow"/>
        </w:rPr>
      </w:pPr>
      <w:r w:rsidRPr="007E0AFF">
        <w:rPr>
          <w:highlight w:val="yellow"/>
        </w:rPr>
        <w:t xml:space="preserve">% </w:t>
      </w:r>
    </w:p>
    <w:p w14:paraId="34A342AB" w14:textId="77777777" w:rsidR="00914201" w:rsidRPr="007E0AFF" w:rsidRDefault="00914201" w:rsidP="00914201">
      <w:pPr>
        <w:spacing w:after="0"/>
        <w:rPr>
          <w:highlight w:val="yellow"/>
        </w:rPr>
      </w:pPr>
      <w:r w:rsidRPr="007E0AFF">
        <w:rPr>
          <w:highlight w:val="yellow"/>
        </w:rPr>
        <w:t>% % Get initial frame</w:t>
      </w:r>
    </w:p>
    <w:p w14:paraId="76416738" w14:textId="77777777" w:rsidR="00914201" w:rsidRPr="007E0AFF" w:rsidRDefault="00914201" w:rsidP="00914201">
      <w:pPr>
        <w:spacing w:after="0"/>
        <w:rPr>
          <w:highlight w:val="yellow"/>
        </w:rPr>
      </w:pPr>
      <w:r w:rsidRPr="007E0AFF">
        <w:rPr>
          <w:highlight w:val="yellow"/>
        </w:rPr>
        <w:t>% frame=noiseinFPA(numpix);</w:t>
      </w:r>
    </w:p>
    <w:p w14:paraId="4621CC06" w14:textId="77777777" w:rsidR="00914201" w:rsidRPr="007E0AFF" w:rsidRDefault="00914201" w:rsidP="00914201">
      <w:pPr>
        <w:spacing w:after="0"/>
        <w:rPr>
          <w:highlight w:val="yellow"/>
        </w:rPr>
      </w:pPr>
      <w:r w:rsidRPr="007E0AFF">
        <w:rPr>
          <w:highlight w:val="yellow"/>
        </w:rPr>
        <w:t>% frame=addMissilestoFPA(miss, frame);</w:t>
      </w:r>
    </w:p>
    <w:p w14:paraId="199CE59D" w14:textId="77777777" w:rsidR="00914201" w:rsidRPr="007E0AFF" w:rsidRDefault="00914201" w:rsidP="00914201">
      <w:pPr>
        <w:spacing w:after="0"/>
        <w:rPr>
          <w:highlight w:val="yellow"/>
        </w:rPr>
      </w:pPr>
    </w:p>
    <w:p w14:paraId="33216CF0" w14:textId="77777777" w:rsidR="00914201" w:rsidRPr="007E0AFF" w:rsidRDefault="00914201" w:rsidP="00914201">
      <w:pPr>
        <w:spacing w:after="0"/>
        <w:rPr>
          <w:highlight w:val="yellow"/>
        </w:rPr>
      </w:pPr>
      <w:r w:rsidRPr="007E0AFF">
        <w:rPr>
          <w:highlight w:val="yellow"/>
        </w:rPr>
        <w:t>%Begin iteration</w:t>
      </w:r>
    </w:p>
    <w:p w14:paraId="245CEFCE" w14:textId="77777777" w:rsidR="00914201" w:rsidRPr="007E0AFF" w:rsidRDefault="00914201" w:rsidP="00914201">
      <w:pPr>
        <w:spacing w:after="0"/>
        <w:rPr>
          <w:highlight w:val="yellow"/>
        </w:rPr>
      </w:pPr>
      <w:r w:rsidRPr="007E0AFF">
        <w:rPr>
          <w:highlight w:val="yellow"/>
        </w:rPr>
        <w:t>% while length(miss(:,1)&gt;0)     %make sure one missile is still in FOV</w:t>
      </w:r>
    </w:p>
    <w:p w14:paraId="1C6889A8" w14:textId="77777777" w:rsidR="00914201" w:rsidRPr="007E0AFF" w:rsidRDefault="00914201" w:rsidP="00914201">
      <w:pPr>
        <w:spacing w:after="0"/>
        <w:rPr>
          <w:highlight w:val="yellow"/>
        </w:rPr>
      </w:pPr>
      <w:r w:rsidRPr="007E0AFF">
        <w:rPr>
          <w:highlight w:val="yellow"/>
        </w:rPr>
        <w:t>% for i2=1:3</w:t>
      </w:r>
    </w:p>
    <w:p w14:paraId="7175A102" w14:textId="77777777" w:rsidR="00914201" w:rsidRPr="007E0AFF" w:rsidRDefault="00914201" w:rsidP="00914201">
      <w:pPr>
        <w:spacing w:after="0"/>
        <w:rPr>
          <w:highlight w:val="yellow"/>
        </w:rPr>
      </w:pPr>
      <w:r w:rsidRPr="007E0AFF">
        <w:rPr>
          <w:highlight w:val="yellow"/>
        </w:rPr>
        <w:t>%     miss=updatemiss(miss,fps,Erad,satalt,orbtim,numpix,pitch,anginc,flen);      %Update missile location in space and on FPA</w:t>
      </w:r>
    </w:p>
    <w:p w14:paraId="48AEC5A8" w14:textId="77777777" w:rsidR="00914201" w:rsidRPr="007E0AFF" w:rsidRDefault="00914201" w:rsidP="00914201">
      <w:pPr>
        <w:spacing w:after="0"/>
        <w:rPr>
          <w:highlight w:val="yellow"/>
        </w:rPr>
      </w:pPr>
      <w:r w:rsidRPr="007E0AFF">
        <w:rPr>
          <w:highlight w:val="yellow"/>
        </w:rPr>
        <w:t>%     frame=noiseinFPA(numpix);            %Generate noise for next frame</w:t>
      </w:r>
    </w:p>
    <w:p w14:paraId="73E1A8A7" w14:textId="77777777" w:rsidR="00914201" w:rsidRPr="007E0AFF" w:rsidRDefault="00914201" w:rsidP="00914201">
      <w:pPr>
        <w:spacing w:after="0"/>
        <w:rPr>
          <w:highlight w:val="yellow"/>
        </w:rPr>
      </w:pPr>
      <w:r w:rsidRPr="007E0AFF">
        <w:rPr>
          <w:highlight w:val="yellow"/>
        </w:rPr>
        <w:t>%     frame=addMissilestoFPA(miss, frame);   %Add missiles to frame</w:t>
      </w:r>
    </w:p>
    <w:p w14:paraId="330FFAB7" w14:textId="77777777" w:rsidR="00914201" w:rsidRPr="007E0AFF" w:rsidRDefault="00914201" w:rsidP="00914201">
      <w:pPr>
        <w:spacing w:after="0"/>
        <w:rPr>
          <w:highlight w:val="yellow"/>
        </w:rPr>
      </w:pPr>
      <w:r w:rsidRPr="007E0AFF">
        <w:rPr>
          <w:highlight w:val="yellow"/>
        </w:rPr>
        <w:t>% end</w:t>
      </w:r>
    </w:p>
    <w:p w14:paraId="071215A0" w14:textId="77777777" w:rsidR="00914201" w:rsidRPr="007E0AFF" w:rsidRDefault="00914201" w:rsidP="00914201">
      <w:pPr>
        <w:spacing w:after="0"/>
        <w:rPr>
          <w:highlight w:val="yellow"/>
        </w:rPr>
      </w:pPr>
      <w:r w:rsidRPr="007E0AFF">
        <w:rPr>
          <w:highlight w:val="yellow"/>
        </w:rPr>
        <w:t>% end</w:t>
      </w:r>
    </w:p>
    <w:p w14:paraId="5BD4581E" w14:textId="77777777" w:rsidR="00914201" w:rsidRPr="007E0AFF" w:rsidRDefault="00914201" w:rsidP="00914201">
      <w:pPr>
        <w:spacing w:after="0"/>
        <w:rPr>
          <w:highlight w:val="yellow"/>
        </w:rPr>
      </w:pPr>
    </w:p>
    <w:p w14:paraId="7C454B30" w14:textId="77777777" w:rsidR="00914201" w:rsidRPr="007E0AFF" w:rsidRDefault="00914201" w:rsidP="00914201">
      <w:pPr>
        <w:spacing w:after="0"/>
        <w:rPr>
          <w:highlight w:val="yellow"/>
        </w:rPr>
      </w:pPr>
    </w:p>
    <w:p w14:paraId="09627DE8" w14:textId="77777777" w:rsidR="00914201" w:rsidRPr="007E0AFF" w:rsidRDefault="00914201" w:rsidP="00914201">
      <w:pPr>
        <w:spacing w:after="0"/>
        <w:rPr>
          <w:highlight w:val="yellow"/>
        </w:rPr>
      </w:pPr>
      <w:r w:rsidRPr="007E0AFF">
        <w:rPr>
          <w:highlight w:val="yellow"/>
        </w:rPr>
        <w:t xml:space="preserve">function [frame, missout]=update  </w:t>
      </w:r>
    </w:p>
    <w:p w14:paraId="2284DE5D" w14:textId="77777777" w:rsidR="00914201" w:rsidRPr="007E0AFF" w:rsidRDefault="00914201" w:rsidP="00914201">
      <w:pPr>
        <w:spacing w:after="0"/>
        <w:rPr>
          <w:highlight w:val="yellow"/>
        </w:rPr>
      </w:pPr>
      <w:r w:rsidRPr="007E0AFF">
        <w:rPr>
          <w:highlight w:val="yellow"/>
        </w:rPr>
        <w:lastRenderedPageBreak/>
        <w:t xml:space="preserve"> %missout will be empty at the end of the simulation</w:t>
      </w:r>
    </w:p>
    <w:p w14:paraId="5E534849" w14:textId="77777777" w:rsidR="00914201" w:rsidRPr="007E0AFF" w:rsidRDefault="00914201" w:rsidP="00914201">
      <w:pPr>
        <w:spacing w:after="0"/>
        <w:rPr>
          <w:highlight w:val="yellow"/>
        </w:rPr>
      </w:pPr>
      <w:r w:rsidRPr="007E0AFF">
        <w:rPr>
          <w:highlight w:val="yellow"/>
        </w:rPr>
        <w:t xml:space="preserve"> global miss  numpix    pitch  fps  orbtim  ...</w:t>
      </w:r>
    </w:p>
    <w:p w14:paraId="3C0902B2" w14:textId="77777777" w:rsidR="00914201" w:rsidRPr="007E0AFF" w:rsidRDefault="00914201" w:rsidP="00914201">
      <w:pPr>
        <w:spacing w:after="0"/>
        <w:rPr>
          <w:highlight w:val="yellow"/>
        </w:rPr>
      </w:pPr>
      <w:r w:rsidRPr="007E0AFF">
        <w:rPr>
          <w:highlight w:val="yellow"/>
        </w:rPr>
        <w:t xml:space="preserve">    Erad  flen  satalt  anginc</w:t>
      </w:r>
    </w:p>
    <w:p w14:paraId="40B928E7" w14:textId="77777777" w:rsidR="00914201" w:rsidRPr="007E0AFF" w:rsidRDefault="00914201" w:rsidP="00914201">
      <w:pPr>
        <w:spacing w:after="0"/>
        <w:rPr>
          <w:highlight w:val="yellow"/>
        </w:rPr>
      </w:pPr>
      <w:r w:rsidRPr="007E0AFF">
        <w:rPr>
          <w:highlight w:val="yellow"/>
        </w:rPr>
        <w:t xml:space="preserve"> if isempty(miss)</w:t>
      </w:r>
    </w:p>
    <w:p w14:paraId="1A62EF46" w14:textId="77777777" w:rsidR="00914201" w:rsidRPr="007E0AFF" w:rsidRDefault="00914201" w:rsidP="00914201">
      <w:pPr>
        <w:spacing w:after="0"/>
        <w:rPr>
          <w:highlight w:val="yellow"/>
        </w:rPr>
      </w:pPr>
      <w:r w:rsidRPr="007E0AFF">
        <w:rPr>
          <w:highlight w:val="yellow"/>
        </w:rPr>
        <w:t xml:space="preserve">     % reset and return initial miss and frame</w:t>
      </w:r>
    </w:p>
    <w:p w14:paraId="60822399" w14:textId="77777777" w:rsidR="00914201" w:rsidRPr="007E0AFF" w:rsidRDefault="00914201" w:rsidP="00914201">
      <w:pPr>
        <w:spacing w:after="0"/>
        <w:rPr>
          <w:highlight w:val="yellow"/>
        </w:rPr>
      </w:pPr>
      <w:r w:rsidRPr="007E0AFF">
        <w:rPr>
          <w:highlight w:val="yellow"/>
        </w:rPr>
        <w:t xml:space="preserve">     %Choose a random row of the starting points (initially there is only 1 row)</w:t>
      </w:r>
    </w:p>
    <w:p w14:paraId="7B9C963F" w14:textId="77777777" w:rsidR="00914201" w:rsidRPr="007E0AFF" w:rsidRDefault="00914201" w:rsidP="00914201">
      <w:pPr>
        <w:spacing w:after="0"/>
        <w:rPr>
          <w:highlight w:val="yellow"/>
        </w:rPr>
      </w:pPr>
      <w:r w:rsidRPr="007E0AFF">
        <w:rPr>
          <w:highlight w:val="yellow"/>
        </w:rPr>
        <w:t xml:space="preserve">     row1=randi(1,length(StartingPoints(:,1)));</w:t>
      </w:r>
    </w:p>
    <w:p w14:paraId="413CDDC8" w14:textId="77777777" w:rsidR="00914201" w:rsidRPr="007E0AFF" w:rsidRDefault="00914201" w:rsidP="00914201">
      <w:pPr>
        <w:spacing w:after="0"/>
        <w:rPr>
          <w:highlight w:val="yellow"/>
        </w:rPr>
      </w:pPr>
      <w:r w:rsidRPr="007E0AFF">
        <w:rPr>
          <w:highlight w:val="yellow"/>
        </w:rPr>
        <w:t xml:space="preserve">     miss=StartingPoints(row1,:);</w:t>
      </w:r>
    </w:p>
    <w:p w14:paraId="571514E7" w14:textId="77777777" w:rsidR="00914201" w:rsidRPr="007E0AFF" w:rsidRDefault="00914201" w:rsidP="00914201">
      <w:pPr>
        <w:spacing w:after="0"/>
        <w:rPr>
          <w:highlight w:val="yellow"/>
        </w:rPr>
      </w:pPr>
    </w:p>
    <w:p w14:paraId="5ECFB430" w14:textId="77777777" w:rsidR="00914201" w:rsidRPr="007E0AFF" w:rsidRDefault="00914201" w:rsidP="00914201">
      <w:pPr>
        <w:spacing w:after="0"/>
        <w:rPr>
          <w:highlight w:val="yellow"/>
        </w:rPr>
      </w:pPr>
      <w:r w:rsidRPr="007E0AFF">
        <w:rPr>
          <w:highlight w:val="yellow"/>
        </w:rPr>
        <w:t xml:space="preserve">    % Get initial frame</w:t>
      </w:r>
    </w:p>
    <w:p w14:paraId="61408035" w14:textId="77777777" w:rsidR="00914201" w:rsidRPr="007E0AFF" w:rsidRDefault="00914201" w:rsidP="00914201">
      <w:pPr>
        <w:spacing w:after="0"/>
        <w:rPr>
          <w:highlight w:val="yellow"/>
        </w:rPr>
      </w:pPr>
      <w:r w:rsidRPr="007E0AFF">
        <w:rPr>
          <w:highlight w:val="yellow"/>
        </w:rPr>
        <w:t xml:space="preserve">    frame=noiseinFPA(numpix);</w:t>
      </w:r>
    </w:p>
    <w:p w14:paraId="02836B3E" w14:textId="77777777" w:rsidR="00914201" w:rsidRPr="007E0AFF" w:rsidRDefault="00914201" w:rsidP="00914201">
      <w:pPr>
        <w:spacing w:after="0"/>
        <w:rPr>
          <w:highlight w:val="yellow"/>
        </w:rPr>
      </w:pPr>
      <w:r w:rsidRPr="007E0AFF">
        <w:rPr>
          <w:highlight w:val="yellow"/>
        </w:rPr>
        <w:t xml:space="preserve">    frame=addMissilestoFPA(miss, frame);</w:t>
      </w:r>
    </w:p>
    <w:p w14:paraId="06B5D1EA" w14:textId="77777777" w:rsidR="00914201" w:rsidRPr="007E0AFF" w:rsidRDefault="00914201" w:rsidP="00914201">
      <w:pPr>
        <w:spacing w:after="0"/>
        <w:rPr>
          <w:highlight w:val="yellow"/>
        </w:rPr>
      </w:pPr>
      <w:r w:rsidRPr="007E0AFF">
        <w:rPr>
          <w:highlight w:val="yellow"/>
        </w:rPr>
        <w:t xml:space="preserve">    missout=miss;</w:t>
      </w:r>
    </w:p>
    <w:p w14:paraId="0842ADD1" w14:textId="77777777" w:rsidR="00914201" w:rsidRPr="007E0AFF" w:rsidRDefault="00914201" w:rsidP="00914201">
      <w:pPr>
        <w:spacing w:after="0"/>
        <w:rPr>
          <w:highlight w:val="yellow"/>
        </w:rPr>
      </w:pPr>
      <w:r w:rsidRPr="007E0AFF">
        <w:rPr>
          <w:highlight w:val="yellow"/>
        </w:rPr>
        <w:t xml:space="preserve"> else</w:t>
      </w:r>
    </w:p>
    <w:p w14:paraId="0112F10E" w14:textId="77777777" w:rsidR="00914201" w:rsidRPr="007E0AFF" w:rsidRDefault="00914201" w:rsidP="00914201">
      <w:pPr>
        <w:spacing w:after="0"/>
        <w:rPr>
          <w:highlight w:val="yellow"/>
        </w:rPr>
      </w:pPr>
      <w:r w:rsidRPr="007E0AFF">
        <w:rPr>
          <w:highlight w:val="yellow"/>
        </w:rPr>
        <w:t xml:space="preserve">   miss=updatemiss(miss,fps,Erad,satalt,orbtim,numpix,pitch,anginc,flen);      %Update missile location in space and on FPA</w:t>
      </w:r>
    </w:p>
    <w:p w14:paraId="4EB64AE7" w14:textId="77777777" w:rsidR="00914201" w:rsidRPr="007E0AFF" w:rsidRDefault="00914201" w:rsidP="00914201">
      <w:pPr>
        <w:spacing w:after="0"/>
        <w:rPr>
          <w:highlight w:val="yellow"/>
        </w:rPr>
      </w:pPr>
      <w:r w:rsidRPr="007E0AFF">
        <w:rPr>
          <w:highlight w:val="yellow"/>
        </w:rPr>
        <w:t xml:space="preserve">   frame=noiseinFPA(numpix);            %Generate noise for next frame</w:t>
      </w:r>
    </w:p>
    <w:p w14:paraId="42646849" w14:textId="77777777" w:rsidR="00914201" w:rsidRPr="007E0AFF" w:rsidRDefault="00914201" w:rsidP="00914201">
      <w:pPr>
        <w:spacing w:after="0"/>
        <w:rPr>
          <w:highlight w:val="yellow"/>
        </w:rPr>
      </w:pPr>
      <w:r w:rsidRPr="007E0AFF">
        <w:rPr>
          <w:highlight w:val="yellow"/>
        </w:rPr>
        <w:t xml:space="preserve">   frame=addMissilestoFPA(miss, frame);   %Add missiles to frame</w:t>
      </w:r>
    </w:p>
    <w:p w14:paraId="21018F97" w14:textId="77777777" w:rsidR="00914201" w:rsidRPr="007E0AFF" w:rsidRDefault="00914201" w:rsidP="00914201">
      <w:pPr>
        <w:spacing w:after="0"/>
        <w:rPr>
          <w:highlight w:val="yellow"/>
        </w:rPr>
      </w:pPr>
      <w:r w:rsidRPr="007E0AFF">
        <w:rPr>
          <w:highlight w:val="yellow"/>
        </w:rPr>
        <w:t xml:space="preserve">   missout=miss;</w:t>
      </w:r>
    </w:p>
    <w:p w14:paraId="53EE49E1" w14:textId="77777777" w:rsidR="00914201" w:rsidRPr="007E0AFF" w:rsidRDefault="00914201" w:rsidP="00914201">
      <w:pPr>
        <w:spacing w:after="0"/>
        <w:rPr>
          <w:highlight w:val="yellow"/>
        </w:rPr>
      </w:pPr>
      <w:r w:rsidRPr="007E0AFF">
        <w:rPr>
          <w:highlight w:val="yellow"/>
        </w:rPr>
        <w:t xml:space="preserve"> end</w:t>
      </w:r>
    </w:p>
    <w:p w14:paraId="77951527" w14:textId="77777777" w:rsidR="00914201" w:rsidRPr="007E0AFF" w:rsidRDefault="00914201" w:rsidP="00914201">
      <w:pPr>
        <w:spacing w:after="0"/>
        <w:rPr>
          <w:highlight w:val="yellow"/>
        </w:rPr>
      </w:pPr>
      <w:r w:rsidRPr="007E0AFF">
        <w:rPr>
          <w:highlight w:val="yellow"/>
        </w:rPr>
        <w:t>end</w:t>
      </w:r>
    </w:p>
    <w:p w14:paraId="2D595FE5" w14:textId="77777777" w:rsidR="00914201" w:rsidRPr="007E0AFF" w:rsidRDefault="00914201" w:rsidP="00914201">
      <w:pPr>
        <w:spacing w:after="0"/>
        <w:rPr>
          <w:highlight w:val="yellow"/>
        </w:rPr>
      </w:pPr>
    </w:p>
    <w:p w14:paraId="58C0AF3A" w14:textId="77777777" w:rsidR="00914201" w:rsidRPr="007E0AFF" w:rsidRDefault="00914201" w:rsidP="00914201">
      <w:pPr>
        <w:spacing w:after="0"/>
        <w:rPr>
          <w:highlight w:val="yellow"/>
        </w:rPr>
      </w:pPr>
      <w:r w:rsidRPr="007E0AFF">
        <w:rPr>
          <w:highlight w:val="yellow"/>
        </w:rPr>
        <w:t>function [numpix, FPApix, pitch, FOV, fps, orbtim,...</w:t>
      </w:r>
    </w:p>
    <w:p w14:paraId="730F3882" w14:textId="77777777" w:rsidR="00914201" w:rsidRPr="007E0AFF" w:rsidRDefault="00914201" w:rsidP="00914201">
      <w:pPr>
        <w:spacing w:after="0"/>
        <w:rPr>
          <w:highlight w:val="yellow"/>
        </w:rPr>
      </w:pPr>
      <w:r w:rsidRPr="007E0AFF">
        <w:rPr>
          <w:highlight w:val="yellow"/>
        </w:rPr>
        <w:t xml:space="preserve">    Erad, flen, satalt, anginc]=constants</w:t>
      </w:r>
    </w:p>
    <w:p w14:paraId="29F7B768" w14:textId="77777777" w:rsidR="00914201" w:rsidRPr="007E0AFF" w:rsidRDefault="00914201" w:rsidP="00914201">
      <w:pPr>
        <w:spacing w:after="0"/>
        <w:rPr>
          <w:highlight w:val="yellow"/>
        </w:rPr>
      </w:pPr>
      <w:r w:rsidRPr="007E0AFF">
        <w:rPr>
          <w:highlight w:val="yellow"/>
        </w:rPr>
        <w:t>%Initialization</w:t>
      </w:r>
    </w:p>
    <w:p w14:paraId="1F43E514" w14:textId="77777777" w:rsidR="00914201" w:rsidRPr="007E0AFF" w:rsidRDefault="00914201" w:rsidP="00914201">
      <w:pPr>
        <w:spacing w:after="0"/>
        <w:rPr>
          <w:highlight w:val="yellow"/>
        </w:rPr>
      </w:pPr>
      <w:r w:rsidRPr="007E0AFF">
        <w:rPr>
          <w:highlight w:val="yellow"/>
        </w:rPr>
        <w:t>%FPA and Satellite Parameters</w:t>
      </w:r>
    </w:p>
    <w:p w14:paraId="0AB7F102" w14:textId="77777777" w:rsidR="00914201" w:rsidRPr="007E0AFF" w:rsidRDefault="00914201" w:rsidP="00914201">
      <w:pPr>
        <w:spacing w:after="0"/>
        <w:rPr>
          <w:highlight w:val="yellow"/>
        </w:rPr>
      </w:pPr>
      <w:r w:rsidRPr="007E0AFF">
        <w:rPr>
          <w:highlight w:val="yellow"/>
        </w:rPr>
        <w:t>numpix=768;     %number of pixels in a tile of the FPA</w:t>
      </w:r>
    </w:p>
    <w:p w14:paraId="4DA58ACE" w14:textId="77777777" w:rsidR="00914201" w:rsidRPr="007E0AFF" w:rsidRDefault="00914201" w:rsidP="00914201">
      <w:pPr>
        <w:spacing w:after="0"/>
        <w:rPr>
          <w:highlight w:val="yellow"/>
        </w:rPr>
      </w:pPr>
      <w:r w:rsidRPr="007E0AFF">
        <w:rPr>
          <w:highlight w:val="yellow"/>
        </w:rPr>
        <w:t>FPApix=4096;    %4096 pixels along side of full FPA</w:t>
      </w:r>
    </w:p>
    <w:p w14:paraId="62CAD9B3" w14:textId="77777777" w:rsidR="00914201" w:rsidRPr="007E0AFF" w:rsidRDefault="00914201" w:rsidP="00914201">
      <w:pPr>
        <w:spacing w:after="0"/>
        <w:rPr>
          <w:highlight w:val="yellow"/>
        </w:rPr>
      </w:pPr>
      <w:r w:rsidRPr="007E0AFF">
        <w:rPr>
          <w:highlight w:val="yellow"/>
        </w:rPr>
        <w:t>pitch=10E-6;    %Pixel pitch</w:t>
      </w:r>
    </w:p>
    <w:p w14:paraId="1B0E9234" w14:textId="77777777" w:rsidR="00914201" w:rsidRPr="007E0AFF" w:rsidRDefault="00914201" w:rsidP="00914201">
      <w:pPr>
        <w:spacing w:after="0"/>
        <w:rPr>
          <w:highlight w:val="yellow"/>
        </w:rPr>
      </w:pPr>
      <w:r w:rsidRPr="007E0AFF">
        <w:rPr>
          <w:highlight w:val="yellow"/>
        </w:rPr>
        <w:t>FOV=120;        %Field of view in degrees for a full 4096x4096 array</w:t>
      </w:r>
    </w:p>
    <w:p w14:paraId="190B9721" w14:textId="77777777" w:rsidR="00914201" w:rsidRPr="007E0AFF" w:rsidRDefault="00914201" w:rsidP="00914201">
      <w:pPr>
        <w:spacing w:after="0"/>
        <w:rPr>
          <w:highlight w:val="yellow"/>
        </w:rPr>
      </w:pPr>
      <w:r w:rsidRPr="007E0AFF">
        <w:rPr>
          <w:highlight w:val="yellow"/>
        </w:rPr>
        <w:t>satalt=800E3;   %Satellite altitude</w:t>
      </w:r>
    </w:p>
    <w:p w14:paraId="6CB19657" w14:textId="77777777" w:rsidR="00914201" w:rsidRPr="007E0AFF" w:rsidRDefault="00914201" w:rsidP="00914201">
      <w:pPr>
        <w:spacing w:after="0"/>
        <w:rPr>
          <w:highlight w:val="yellow"/>
        </w:rPr>
      </w:pPr>
      <w:r w:rsidRPr="007E0AFF">
        <w:rPr>
          <w:highlight w:val="yellow"/>
        </w:rPr>
        <w:t>fps=30;         %30 frames per second</w:t>
      </w:r>
    </w:p>
    <w:p w14:paraId="73E18123" w14:textId="77777777" w:rsidR="00914201" w:rsidRPr="007E0AFF" w:rsidRDefault="00914201" w:rsidP="00914201">
      <w:pPr>
        <w:spacing w:after="0"/>
        <w:rPr>
          <w:highlight w:val="yellow"/>
        </w:rPr>
      </w:pPr>
      <w:r w:rsidRPr="007E0AFF">
        <w:rPr>
          <w:highlight w:val="yellow"/>
        </w:rPr>
        <w:t>orbtim=90*60;   %orbit time, 90 minutes times 60 seconds</w:t>
      </w:r>
    </w:p>
    <w:p w14:paraId="2D240D88" w14:textId="77777777" w:rsidR="00914201" w:rsidRPr="007E0AFF" w:rsidRDefault="00914201" w:rsidP="00914201">
      <w:pPr>
        <w:spacing w:after="0"/>
        <w:rPr>
          <w:highlight w:val="yellow"/>
        </w:rPr>
      </w:pPr>
    </w:p>
    <w:p w14:paraId="5B27F0F2" w14:textId="77777777" w:rsidR="00914201" w:rsidRPr="007E0AFF" w:rsidRDefault="00914201" w:rsidP="00914201">
      <w:pPr>
        <w:spacing w:after="0"/>
        <w:rPr>
          <w:highlight w:val="yellow"/>
        </w:rPr>
      </w:pPr>
      <w:r w:rsidRPr="007E0AFF">
        <w:rPr>
          <w:highlight w:val="yellow"/>
        </w:rPr>
        <w:t>%Geometry Parameters</w:t>
      </w:r>
    </w:p>
    <w:p w14:paraId="26536C40" w14:textId="77777777" w:rsidR="00914201" w:rsidRPr="007E0AFF" w:rsidRDefault="00914201" w:rsidP="00914201">
      <w:pPr>
        <w:spacing w:after="0"/>
        <w:rPr>
          <w:highlight w:val="yellow"/>
        </w:rPr>
      </w:pPr>
      <w:r w:rsidRPr="007E0AFF">
        <w:rPr>
          <w:highlight w:val="yellow"/>
        </w:rPr>
        <w:t>Erad=6378E3;  %Earth Radius</w:t>
      </w:r>
    </w:p>
    <w:p w14:paraId="696CA226" w14:textId="77777777" w:rsidR="00914201" w:rsidRPr="007E0AFF" w:rsidRDefault="00914201" w:rsidP="00914201">
      <w:pPr>
        <w:spacing w:after="0"/>
        <w:rPr>
          <w:highlight w:val="yellow"/>
        </w:rPr>
      </w:pPr>
    </w:p>
    <w:p w14:paraId="07956FEA" w14:textId="77777777" w:rsidR="00914201" w:rsidRPr="007E0AFF" w:rsidRDefault="00914201" w:rsidP="00914201">
      <w:pPr>
        <w:spacing w:after="0"/>
        <w:rPr>
          <w:highlight w:val="yellow"/>
        </w:rPr>
      </w:pPr>
      <w:r w:rsidRPr="007E0AFF">
        <w:rPr>
          <w:highlight w:val="yellow"/>
        </w:rPr>
        <w:t>%Missile Parameters</w:t>
      </w:r>
    </w:p>
    <w:p w14:paraId="0AF30AE6" w14:textId="77777777" w:rsidR="00914201" w:rsidRPr="007E0AFF" w:rsidRDefault="00914201" w:rsidP="00914201">
      <w:pPr>
        <w:spacing w:after="0"/>
        <w:rPr>
          <w:highlight w:val="yellow"/>
        </w:rPr>
      </w:pPr>
      <w:r w:rsidRPr="007E0AFF">
        <w:rPr>
          <w:highlight w:val="yellow"/>
        </w:rPr>
        <w:t>% mach=343;           %Speed of sound, 343 m/s</w:t>
      </w:r>
    </w:p>
    <w:p w14:paraId="28F5D772" w14:textId="77777777" w:rsidR="00914201" w:rsidRPr="007E0AFF" w:rsidRDefault="00914201" w:rsidP="00914201">
      <w:pPr>
        <w:spacing w:after="0"/>
        <w:rPr>
          <w:highlight w:val="yellow"/>
        </w:rPr>
      </w:pPr>
      <w:r w:rsidRPr="007E0AFF">
        <w:rPr>
          <w:highlight w:val="yellow"/>
        </w:rPr>
        <w:t>% missaltmin=50E3;    %Minimum missile altitude</w:t>
      </w:r>
    </w:p>
    <w:p w14:paraId="7A570B99" w14:textId="77777777" w:rsidR="00914201" w:rsidRPr="007E0AFF" w:rsidRDefault="00914201" w:rsidP="00914201">
      <w:pPr>
        <w:spacing w:after="0"/>
        <w:rPr>
          <w:highlight w:val="yellow"/>
        </w:rPr>
      </w:pPr>
      <w:r w:rsidRPr="007E0AFF">
        <w:rPr>
          <w:highlight w:val="yellow"/>
        </w:rPr>
        <w:t>% missaltmax=80E3;    %Maximum missile altitude</w:t>
      </w:r>
    </w:p>
    <w:p w14:paraId="7864EEF4" w14:textId="77777777" w:rsidR="00914201" w:rsidRPr="007E0AFF" w:rsidRDefault="00914201" w:rsidP="00914201">
      <w:pPr>
        <w:spacing w:after="0"/>
        <w:rPr>
          <w:highlight w:val="yellow"/>
        </w:rPr>
      </w:pPr>
      <w:r w:rsidRPr="007E0AFF">
        <w:rPr>
          <w:highlight w:val="yellow"/>
        </w:rPr>
        <w:t>% missmachmin=5;      %Minimum missile speed in mach</w:t>
      </w:r>
    </w:p>
    <w:p w14:paraId="533008F1" w14:textId="77777777" w:rsidR="00914201" w:rsidRPr="007E0AFF" w:rsidRDefault="00914201" w:rsidP="00914201">
      <w:pPr>
        <w:spacing w:after="0"/>
        <w:rPr>
          <w:highlight w:val="yellow"/>
        </w:rPr>
      </w:pPr>
      <w:r w:rsidRPr="007E0AFF">
        <w:rPr>
          <w:highlight w:val="yellow"/>
        </w:rPr>
        <w:t>% missmachmax=25;     %Maximum missile speed in mach</w:t>
      </w:r>
    </w:p>
    <w:p w14:paraId="74D3DA97" w14:textId="77777777" w:rsidR="00914201" w:rsidRPr="007E0AFF" w:rsidRDefault="00914201" w:rsidP="00914201">
      <w:pPr>
        <w:spacing w:after="0"/>
        <w:rPr>
          <w:highlight w:val="yellow"/>
        </w:rPr>
      </w:pPr>
    </w:p>
    <w:p w14:paraId="7E75D946" w14:textId="77777777" w:rsidR="00914201" w:rsidRPr="007E0AFF" w:rsidRDefault="00914201" w:rsidP="00914201">
      <w:pPr>
        <w:spacing w:after="0"/>
        <w:rPr>
          <w:highlight w:val="yellow"/>
        </w:rPr>
      </w:pPr>
      <w:r w:rsidRPr="007E0AFF">
        <w:rPr>
          <w:highlight w:val="yellow"/>
        </w:rPr>
        <w:lastRenderedPageBreak/>
        <w:t>%Initialize Random number generator</w:t>
      </w:r>
    </w:p>
    <w:p w14:paraId="0A1D4D8A" w14:textId="77777777" w:rsidR="00914201" w:rsidRPr="007E0AFF" w:rsidRDefault="00914201" w:rsidP="00914201">
      <w:pPr>
        <w:spacing w:after="0"/>
        <w:rPr>
          <w:highlight w:val="yellow"/>
        </w:rPr>
      </w:pPr>
      <w:r w:rsidRPr="007E0AFF">
        <w:rPr>
          <w:highlight w:val="yellow"/>
        </w:rPr>
        <w:t>rng(4321812);  %Seed the random number generator</w:t>
      </w:r>
    </w:p>
    <w:p w14:paraId="21346B65" w14:textId="77777777" w:rsidR="00914201" w:rsidRPr="007E0AFF" w:rsidRDefault="00914201" w:rsidP="00914201">
      <w:pPr>
        <w:spacing w:after="0"/>
        <w:rPr>
          <w:highlight w:val="yellow"/>
        </w:rPr>
      </w:pPr>
    </w:p>
    <w:p w14:paraId="7308C75F" w14:textId="77777777" w:rsidR="00914201" w:rsidRPr="007E0AFF" w:rsidRDefault="00914201" w:rsidP="00914201">
      <w:pPr>
        <w:spacing w:after="0"/>
        <w:rPr>
          <w:highlight w:val="yellow"/>
        </w:rPr>
      </w:pPr>
      <w:r w:rsidRPr="007E0AFF">
        <w:rPr>
          <w:highlight w:val="yellow"/>
        </w:rPr>
        <w:t>%Calculated Parameters</w:t>
      </w:r>
    </w:p>
    <w:p w14:paraId="32D584DE" w14:textId="77777777" w:rsidR="00914201" w:rsidRPr="007E0AFF" w:rsidRDefault="00914201" w:rsidP="00914201">
      <w:pPr>
        <w:spacing w:after="0"/>
        <w:rPr>
          <w:highlight w:val="yellow"/>
        </w:rPr>
      </w:pPr>
      <w:r w:rsidRPr="007E0AFF">
        <w:rPr>
          <w:highlight w:val="yellow"/>
        </w:rPr>
        <w:t>%Initially assume a tile in the middle of the FPA</w:t>
      </w:r>
    </w:p>
    <w:p w14:paraId="44570E24" w14:textId="77777777" w:rsidR="00914201" w:rsidRPr="007E0AFF" w:rsidRDefault="00914201" w:rsidP="00914201">
      <w:pPr>
        <w:spacing w:after="0"/>
        <w:rPr>
          <w:highlight w:val="yellow"/>
        </w:rPr>
      </w:pPr>
      <w:r w:rsidRPr="007E0AFF">
        <w:rPr>
          <w:highlight w:val="yellow"/>
        </w:rPr>
        <w:t>%Find the distance from the center of the lens, which is assumed to be</w:t>
      </w:r>
    </w:p>
    <w:p w14:paraId="5AC65E95" w14:textId="77777777" w:rsidR="00914201" w:rsidRPr="007E0AFF" w:rsidRDefault="00914201" w:rsidP="00914201">
      <w:pPr>
        <w:spacing w:after="0"/>
        <w:rPr>
          <w:highlight w:val="yellow"/>
        </w:rPr>
      </w:pPr>
      <w:r w:rsidRPr="007E0AFF">
        <w:rPr>
          <w:highlight w:val="yellow"/>
        </w:rPr>
        <w:t>%along the x-axis, to the center of the FPA.  This is the focal length</w:t>
      </w:r>
    </w:p>
    <w:p w14:paraId="07275C5D" w14:textId="77777777" w:rsidR="00914201" w:rsidRPr="007E0AFF" w:rsidRDefault="00914201" w:rsidP="00914201">
      <w:pPr>
        <w:spacing w:after="0"/>
        <w:rPr>
          <w:highlight w:val="yellow"/>
        </w:rPr>
      </w:pPr>
      <w:r w:rsidRPr="007E0AFF">
        <w:rPr>
          <w:highlight w:val="yellow"/>
        </w:rPr>
        <w:t>%of the lens.  Note that the center of the lens is at the altitude of the</w:t>
      </w:r>
    </w:p>
    <w:p w14:paraId="0C0F1449" w14:textId="77777777" w:rsidR="00914201" w:rsidRPr="007E0AFF" w:rsidRDefault="00914201" w:rsidP="00914201">
      <w:pPr>
        <w:spacing w:after="0"/>
        <w:rPr>
          <w:highlight w:val="yellow"/>
        </w:rPr>
      </w:pPr>
      <w:r w:rsidRPr="007E0AFF">
        <w:rPr>
          <w:highlight w:val="yellow"/>
        </w:rPr>
        <w:t>%satellite.</w:t>
      </w:r>
    </w:p>
    <w:p w14:paraId="3989E659" w14:textId="77777777" w:rsidR="00914201" w:rsidRPr="007E0AFF" w:rsidRDefault="00914201" w:rsidP="00914201">
      <w:pPr>
        <w:spacing w:after="0"/>
        <w:rPr>
          <w:highlight w:val="yellow"/>
        </w:rPr>
      </w:pPr>
      <w:r w:rsidRPr="007E0AFF">
        <w:rPr>
          <w:highlight w:val="yellow"/>
        </w:rPr>
        <w:t>flen=(FPApix/2)*pitch/tan((FOV/2)*pi/180);</w:t>
      </w:r>
    </w:p>
    <w:p w14:paraId="7A56B627" w14:textId="77777777" w:rsidR="00914201" w:rsidRPr="007E0AFF" w:rsidRDefault="00914201" w:rsidP="00914201">
      <w:pPr>
        <w:spacing w:after="0"/>
        <w:rPr>
          <w:highlight w:val="yellow"/>
        </w:rPr>
      </w:pPr>
      <w:r w:rsidRPr="007E0AFF">
        <w:rPr>
          <w:highlight w:val="yellow"/>
        </w:rPr>
        <w:t>% misssp=(rand(1,1)*(missmachmax-missmachmin)+missmachmin)*mach;   %missile speed in m/s</w:t>
      </w:r>
    </w:p>
    <w:p w14:paraId="6B96DD7E" w14:textId="77777777" w:rsidR="00914201" w:rsidRPr="007E0AFF" w:rsidRDefault="00914201" w:rsidP="00914201">
      <w:pPr>
        <w:spacing w:after="0"/>
        <w:rPr>
          <w:highlight w:val="yellow"/>
        </w:rPr>
      </w:pPr>
      <w:r w:rsidRPr="007E0AFF">
        <w:rPr>
          <w:highlight w:val="yellow"/>
        </w:rPr>
        <w:t>% misssp=10*mach; %set to Mach 10</w:t>
      </w:r>
    </w:p>
    <w:p w14:paraId="15BC1733" w14:textId="77777777" w:rsidR="00914201" w:rsidRPr="007E0AFF" w:rsidRDefault="00914201" w:rsidP="00914201">
      <w:pPr>
        <w:spacing w:after="0"/>
        <w:rPr>
          <w:highlight w:val="yellow"/>
        </w:rPr>
      </w:pPr>
      <w:r w:rsidRPr="007E0AFF">
        <w:rPr>
          <w:highlight w:val="yellow"/>
        </w:rPr>
        <w:t>% missalt=rand(1,1)*(missaltmax-missaltmin)+missaltmin;   %miss altitude</w:t>
      </w:r>
    </w:p>
    <w:p w14:paraId="6BD2ACB5" w14:textId="77777777" w:rsidR="00914201" w:rsidRPr="007E0AFF" w:rsidRDefault="00914201" w:rsidP="00914201">
      <w:pPr>
        <w:spacing w:after="0"/>
        <w:rPr>
          <w:highlight w:val="yellow"/>
        </w:rPr>
      </w:pPr>
      <w:r w:rsidRPr="007E0AFF">
        <w:rPr>
          <w:highlight w:val="yellow"/>
        </w:rPr>
        <w:t>% missalt=80E3;   %set to 80 km above Earth</w:t>
      </w:r>
    </w:p>
    <w:p w14:paraId="0C3889E7" w14:textId="77777777" w:rsidR="00914201" w:rsidRPr="007E0AFF" w:rsidRDefault="00914201" w:rsidP="00914201">
      <w:pPr>
        <w:spacing w:after="0"/>
        <w:rPr>
          <w:highlight w:val="yellow"/>
        </w:rPr>
      </w:pPr>
      <w:r w:rsidRPr="007E0AFF">
        <w:rPr>
          <w:highlight w:val="yellow"/>
        </w:rPr>
        <w:t>anginc=(2*pi/orbtim)*(1/fps);</w:t>
      </w:r>
    </w:p>
    <w:p w14:paraId="700F16FE" w14:textId="77777777" w:rsidR="00914201" w:rsidRPr="007E0AFF" w:rsidRDefault="00914201" w:rsidP="00914201">
      <w:pPr>
        <w:spacing w:after="0"/>
        <w:rPr>
          <w:highlight w:val="yellow"/>
        </w:rPr>
      </w:pPr>
      <w:r w:rsidRPr="007E0AFF">
        <w:rPr>
          <w:highlight w:val="yellow"/>
        </w:rPr>
        <w:t>end</w:t>
      </w:r>
    </w:p>
    <w:p w14:paraId="0DF1F155" w14:textId="77777777" w:rsidR="00914201" w:rsidRPr="007E0AFF" w:rsidRDefault="00914201" w:rsidP="00914201">
      <w:pPr>
        <w:spacing w:after="0"/>
        <w:rPr>
          <w:highlight w:val="yellow"/>
        </w:rPr>
      </w:pPr>
    </w:p>
    <w:p w14:paraId="15C40274" w14:textId="77777777" w:rsidR="00914201" w:rsidRPr="007E0AFF" w:rsidRDefault="00914201" w:rsidP="00914201">
      <w:pPr>
        <w:spacing w:after="0"/>
        <w:rPr>
          <w:highlight w:val="yellow"/>
        </w:rPr>
      </w:pPr>
      <w:r w:rsidRPr="007E0AFF">
        <w:rPr>
          <w:highlight w:val="yellow"/>
        </w:rPr>
        <w:t>function frame=noiseinFPA(numpix)</w:t>
      </w:r>
    </w:p>
    <w:p w14:paraId="1B9ED4F0" w14:textId="77777777" w:rsidR="00914201" w:rsidRPr="007E0AFF" w:rsidRDefault="00914201" w:rsidP="00914201">
      <w:pPr>
        <w:spacing w:after="0"/>
        <w:rPr>
          <w:highlight w:val="yellow"/>
        </w:rPr>
      </w:pPr>
      <w:r w:rsidRPr="007E0AFF">
        <w:rPr>
          <w:highlight w:val="yellow"/>
        </w:rPr>
        <w:t>frame=1000*randn(numpix,numpix)+2^15;  %Standard Deviation of 1000, Mean 32678</w:t>
      </w:r>
    </w:p>
    <w:p w14:paraId="375BC8E4" w14:textId="77777777" w:rsidR="00914201" w:rsidRPr="007E0AFF" w:rsidRDefault="00914201" w:rsidP="00914201">
      <w:pPr>
        <w:spacing w:after="0"/>
        <w:rPr>
          <w:highlight w:val="yellow"/>
        </w:rPr>
      </w:pPr>
      <w:r w:rsidRPr="007E0AFF">
        <w:rPr>
          <w:highlight w:val="yellow"/>
        </w:rPr>
        <w:t>end</w:t>
      </w:r>
    </w:p>
    <w:p w14:paraId="5736942A" w14:textId="77777777" w:rsidR="00914201" w:rsidRPr="007E0AFF" w:rsidRDefault="00914201" w:rsidP="00914201">
      <w:pPr>
        <w:spacing w:after="0"/>
        <w:rPr>
          <w:highlight w:val="yellow"/>
        </w:rPr>
      </w:pPr>
    </w:p>
    <w:p w14:paraId="63DEF815" w14:textId="77777777" w:rsidR="00914201" w:rsidRPr="007E0AFF" w:rsidRDefault="00914201" w:rsidP="00914201">
      <w:pPr>
        <w:spacing w:after="0"/>
        <w:rPr>
          <w:highlight w:val="yellow"/>
        </w:rPr>
      </w:pPr>
      <w:r w:rsidRPr="007E0AFF">
        <w:rPr>
          <w:highlight w:val="yellow"/>
        </w:rPr>
        <w:t>function frame=addMissilestoFPA(StartingPoints,frame)</w:t>
      </w:r>
    </w:p>
    <w:p w14:paraId="7BE01BE3" w14:textId="77777777" w:rsidR="00914201" w:rsidRPr="007E0AFF" w:rsidRDefault="00914201" w:rsidP="00914201">
      <w:pPr>
        <w:spacing w:after="0"/>
        <w:rPr>
          <w:highlight w:val="yellow"/>
        </w:rPr>
      </w:pPr>
      <w:r w:rsidRPr="007E0AFF">
        <w:rPr>
          <w:highlight w:val="yellow"/>
        </w:rPr>
        <w:t>for i1=1:length(StartingPoints(:,1))</w:t>
      </w:r>
    </w:p>
    <w:p w14:paraId="5F9AC0A2" w14:textId="77777777" w:rsidR="00914201" w:rsidRPr="007E0AFF" w:rsidRDefault="00914201" w:rsidP="00914201">
      <w:pPr>
        <w:spacing w:after="0"/>
        <w:rPr>
          <w:highlight w:val="yellow"/>
        </w:rPr>
      </w:pPr>
      <w:r w:rsidRPr="007E0AFF">
        <w:rPr>
          <w:highlight w:val="yellow"/>
        </w:rPr>
        <w:t xml:space="preserve">    frame(round(StartingPoints(i1,11)),round(StartingPoints(i1,12)))= ...</w:t>
      </w:r>
    </w:p>
    <w:p w14:paraId="4EDCF9B7" w14:textId="77777777" w:rsidR="00914201" w:rsidRPr="007E0AFF" w:rsidRDefault="00914201" w:rsidP="00914201">
      <w:pPr>
        <w:spacing w:after="0"/>
        <w:rPr>
          <w:highlight w:val="yellow"/>
        </w:rPr>
      </w:pPr>
      <w:r w:rsidRPr="007E0AFF">
        <w:rPr>
          <w:highlight w:val="yellow"/>
        </w:rPr>
        <w:t xml:space="preserve">        frame(round(StartingPoints(i1,11)),round(StartingPoints(i1,12)))+ ...</w:t>
      </w:r>
    </w:p>
    <w:p w14:paraId="0E64CCC8" w14:textId="77777777" w:rsidR="00914201" w:rsidRPr="007E0AFF" w:rsidRDefault="00914201" w:rsidP="00914201">
      <w:pPr>
        <w:spacing w:after="0"/>
        <w:rPr>
          <w:highlight w:val="yellow"/>
        </w:rPr>
      </w:pPr>
      <w:r w:rsidRPr="007E0AFF">
        <w:rPr>
          <w:highlight w:val="yellow"/>
        </w:rPr>
        <w:t xml:space="preserve">        sqrt(StartingPoints(i1,8)*1000)*randn(1,1)+StartingPoints(i1,8)*1000;</w:t>
      </w:r>
    </w:p>
    <w:p w14:paraId="4C10CC54" w14:textId="77777777" w:rsidR="00914201" w:rsidRPr="007E0AFF" w:rsidRDefault="00914201" w:rsidP="00914201">
      <w:pPr>
        <w:spacing w:after="0"/>
        <w:rPr>
          <w:highlight w:val="yellow"/>
        </w:rPr>
      </w:pPr>
      <w:r w:rsidRPr="007E0AFF">
        <w:rPr>
          <w:highlight w:val="yellow"/>
        </w:rPr>
        <w:t>end</w:t>
      </w:r>
    </w:p>
    <w:p w14:paraId="3B7B8AC8" w14:textId="77777777" w:rsidR="00914201" w:rsidRPr="007E0AFF" w:rsidRDefault="00914201" w:rsidP="00914201">
      <w:pPr>
        <w:spacing w:after="0"/>
        <w:rPr>
          <w:highlight w:val="yellow"/>
        </w:rPr>
      </w:pPr>
      <w:r w:rsidRPr="007E0AFF">
        <w:rPr>
          <w:highlight w:val="yellow"/>
        </w:rPr>
        <w:t>end</w:t>
      </w:r>
    </w:p>
    <w:p w14:paraId="0D87F373" w14:textId="77777777" w:rsidR="00914201" w:rsidRPr="007E0AFF" w:rsidRDefault="00914201" w:rsidP="00914201">
      <w:pPr>
        <w:spacing w:after="0"/>
        <w:rPr>
          <w:highlight w:val="yellow"/>
        </w:rPr>
      </w:pPr>
    </w:p>
    <w:p w14:paraId="33933F9F" w14:textId="77777777" w:rsidR="00914201" w:rsidRPr="007E0AFF" w:rsidRDefault="00914201" w:rsidP="00914201">
      <w:pPr>
        <w:spacing w:after="0"/>
        <w:rPr>
          <w:highlight w:val="yellow"/>
        </w:rPr>
      </w:pPr>
      <w:r w:rsidRPr="007E0AFF">
        <w:rPr>
          <w:highlight w:val="yellow"/>
        </w:rPr>
        <w:t>function miss=updatemiss(miss,fps,Erad,satalt,orbtim,numpix,pitch,anginc,flen)</w:t>
      </w:r>
    </w:p>
    <w:p w14:paraId="32FC7D1F" w14:textId="77777777" w:rsidR="00914201" w:rsidRPr="007E0AFF" w:rsidRDefault="00914201" w:rsidP="00914201">
      <w:pPr>
        <w:spacing w:after="0"/>
        <w:rPr>
          <w:highlight w:val="yellow"/>
        </w:rPr>
      </w:pPr>
    </w:p>
    <w:p w14:paraId="1B58D73F" w14:textId="77777777" w:rsidR="00914201" w:rsidRPr="007E0AFF" w:rsidRDefault="00914201" w:rsidP="00914201">
      <w:pPr>
        <w:spacing w:after="0"/>
        <w:rPr>
          <w:highlight w:val="yellow"/>
        </w:rPr>
      </w:pPr>
      <w:r w:rsidRPr="007E0AFF">
        <w:rPr>
          <w:highlight w:val="yellow"/>
        </w:rPr>
        <w:t>for i1=1:length(miss(:,1))      %Loop to include all missiles</w:t>
      </w:r>
    </w:p>
    <w:p w14:paraId="3A463C37" w14:textId="77777777" w:rsidR="00914201" w:rsidRPr="007E0AFF" w:rsidRDefault="00914201" w:rsidP="00914201">
      <w:pPr>
        <w:spacing w:after="0"/>
        <w:rPr>
          <w:highlight w:val="yellow"/>
        </w:rPr>
      </w:pPr>
      <w:r w:rsidRPr="007E0AFF">
        <w:rPr>
          <w:highlight w:val="yellow"/>
        </w:rPr>
        <w:t xml:space="preserve">    %Update t (corresponds to frame number, with frame zero at originally</w:t>
      </w:r>
    </w:p>
    <w:p w14:paraId="3380E9E4" w14:textId="77777777" w:rsidR="00914201" w:rsidRPr="007E0AFF" w:rsidRDefault="00914201" w:rsidP="00914201">
      <w:pPr>
        <w:spacing w:after="0"/>
        <w:rPr>
          <w:highlight w:val="yellow"/>
        </w:rPr>
      </w:pPr>
      <w:r w:rsidRPr="007E0AFF">
        <w:rPr>
          <w:highlight w:val="yellow"/>
        </w:rPr>
        <w:t xml:space="preserve">    %chosen random point</w:t>
      </w:r>
    </w:p>
    <w:p w14:paraId="7399967C" w14:textId="77777777" w:rsidR="00914201" w:rsidRPr="007E0AFF" w:rsidRDefault="00914201" w:rsidP="00914201">
      <w:pPr>
        <w:spacing w:after="0"/>
        <w:rPr>
          <w:highlight w:val="yellow"/>
        </w:rPr>
      </w:pPr>
      <w:r w:rsidRPr="007E0AFF">
        <w:rPr>
          <w:highlight w:val="yellow"/>
        </w:rPr>
        <w:t xml:space="preserve">    miss(i1,7)=miss(i1,7)+1;</w:t>
      </w:r>
    </w:p>
    <w:p w14:paraId="662EF7E6" w14:textId="77777777" w:rsidR="00914201" w:rsidRPr="007E0AFF" w:rsidRDefault="00914201" w:rsidP="00914201">
      <w:pPr>
        <w:spacing w:after="0"/>
        <w:rPr>
          <w:highlight w:val="yellow"/>
        </w:rPr>
      </w:pPr>
      <w:r w:rsidRPr="007E0AFF">
        <w:rPr>
          <w:highlight w:val="yellow"/>
        </w:rPr>
        <w:t xml:space="preserve">    </w:t>
      </w:r>
    </w:p>
    <w:p w14:paraId="32E91F47" w14:textId="77777777" w:rsidR="00914201" w:rsidRPr="007E0AFF" w:rsidRDefault="00914201" w:rsidP="00914201">
      <w:pPr>
        <w:spacing w:after="0"/>
        <w:rPr>
          <w:highlight w:val="yellow"/>
        </w:rPr>
      </w:pPr>
      <w:r w:rsidRPr="007E0AFF">
        <w:rPr>
          <w:highlight w:val="yellow"/>
        </w:rPr>
        <w:t xml:space="preserve">    %Move missile</w:t>
      </w:r>
    </w:p>
    <w:p w14:paraId="3461AFC6" w14:textId="77777777" w:rsidR="00914201" w:rsidRPr="007E0AFF" w:rsidRDefault="00914201" w:rsidP="00914201">
      <w:pPr>
        <w:spacing w:after="0"/>
        <w:rPr>
          <w:highlight w:val="yellow"/>
        </w:rPr>
      </w:pPr>
      <w:r w:rsidRPr="007E0AFF">
        <w:rPr>
          <w:highlight w:val="yellow"/>
        </w:rPr>
        <w:t xml:space="preserve">    miss(i1,13:15)=(Erad+miss(i1,9))*(miss(i1,1:3)* ...</w:t>
      </w:r>
    </w:p>
    <w:p w14:paraId="22A115A0" w14:textId="77777777" w:rsidR="00914201" w:rsidRPr="007E0AFF" w:rsidRDefault="00914201" w:rsidP="00914201">
      <w:pPr>
        <w:spacing w:after="0"/>
        <w:rPr>
          <w:highlight w:val="yellow"/>
        </w:rPr>
      </w:pPr>
      <w:r w:rsidRPr="007E0AFF">
        <w:rPr>
          <w:highlight w:val="yellow"/>
        </w:rPr>
        <w:t xml:space="preserve">        cos(miss(i1,7)*(miss(i1,10)/fps)/(Erad+miss(i1,9))) ...</w:t>
      </w:r>
    </w:p>
    <w:p w14:paraId="18C754AC" w14:textId="77777777" w:rsidR="00914201" w:rsidRPr="007E0AFF" w:rsidRDefault="00914201" w:rsidP="00914201">
      <w:pPr>
        <w:spacing w:after="0"/>
        <w:rPr>
          <w:highlight w:val="yellow"/>
        </w:rPr>
      </w:pPr>
      <w:r w:rsidRPr="007E0AFF">
        <w:rPr>
          <w:highlight w:val="yellow"/>
        </w:rPr>
        <w:t xml:space="preserve">        -miss(i1,4:6)*sin(miss(i1,7)*(miss(i1,10)/fps)/(Erad+miss(i1,9))));</w:t>
      </w:r>
    </w:p>
    <w:p w14:paraId="32081125" w14:textId="77777777" w:rsidR="00914201" w:rsidRPr="007E0AFF" w:rsidRDefault="00914201" w:rsidP="00914201">
      <w:pPr>
        <w:spacing w:after="0"/>
        <w:rPr>
          <w:highlight w:val="yellow"/>
        </w:rPr>
      </w:pPr>
      <w:r w:rsidRPr="007E0AFF">
        <w:rPr>
          <w:highlight w:val="yellow"/>
        </w:rPr>
        <w:t xml:space="preserve">    </w:t>
      </w:r>
    </w:p>
    <w:p w14:paraId="7A8676EE" w14:textId="77777777" w:rsidR="00914201" w:rsidRPr="007E0AFF" w:rsidRDefault="00914201" w:rsidP="00914201">
      <w:pPr>
        <w:spacing w:after="0"/>
        <w:rPr>
          <w:highlight w:val="yellow"/>
        </w:rPr>
      </w:pPr>
      <w:r w:rsidRPr="007E0AFF">
        <w:rPr>
          <w:highlight w:val="yellow"/>
        </w:rPr>
        <w:t xml:space="preserve">    %Calculate the Lens and FPA center positions</w:t>
      </w:r>
    </w:p>
    <w:p w14:paraId="138D7509" w14:textId="77777777" w:rsidR="00914201" w:rsidRPr="007E0AFF" w:rsidRDefault="00914201" w:rsidP="00914201">
      <w:pPr>
        <w:spacing w:after="0"/>
        <w:rPr>
          <w:highlight w:val="yellow"/>
        </w:rPr>
      </w:pPr>
      <w:r w:rsidRPr="007E0AFF">
        <w:rPr>
          <w:highlight w:val="yellow"/>
        </w:rPr>
        <w:t xml:space="preserve">    xLensLoc=(Erad+satalt)*cos(miss(i1,7)*anginc);</w:t>
      </w:r>
    </w:p>
    <w:p w14:paraId="34CF9564" w14:textId="77777777" w:rsidR="00914201" w:rsidRPr="007E0AFF" w:rsidRDefault="00914201" w:rsidP="00914201">
      <w:pPr>
        <w:spacing w:after="0"/>
        <w:rPr>
          <w:highlight w:val="yellow"/>
        </w:rPr>
      </w:pPr>
      <w:r w:rsidRPr="007E0AFF">
        <w:rPr>
          <w:highlight w:val="yellow"/>
        </w:rPr>
        <w:t xml:space="preserve">    yLensLoc=(Erad+satalt)*sin(miss(i1,7)*anginc);</w:t>
      </w:r>
    </w:p>
    <w:p w14:paraId="1AA2DCDF" w14:textId="77777777" w:rsidR="00914201" w:rsidRPr="007E0AFF" w:rsidRDefault="00914201" w:rsidP="00914201">
      <w:pPr>
        <w:spacing w:after="0"/>
        <w:rPr>
          <w:highlight w:val="yellow"/>
        </w:rPr>
      </w:pPr>
      <w:r w:rsidRPr="007E0AFF">
        <w:rPr>
          <w:highlight w:val="yellow"/>
        </w:rPr>
        <w:lastRenderedPageBreak/>
        <w:t xml:space="preserve">    xFPALoc=(Erad+satalt+flen)*cos(miss(i1,7)*anginc);</w:t>
      </w:r>
    </w:p>
    <w:p w14:paraId="75000BAF" w14:textId="77777777" w:rsidR="00914201" w:rsidRPr="007E0AFF" w:rsidRDefault="00914201" w:rsidP="00914201">
      <w:pPr>
        <w:spacing w:after="0"/>
        <w:rPr>
          <w:highlight w:val="yellow"/>
        </w:rPr>
      </w:pPr>
      <w:r w:rsidRPr="007E0AFF">
        <w:rPr>
          <w:highlight w:val="yellow"/>
        </w:rPr>
        <w:t xml:space="preserve">    yFPALoc=(Erad+satalt+flen)*sin(miss(i1,7)*anginc);</w:t>
      </w:r>
    </w:p>
    <w:p w14:paraId="1DCD2D04" w14:textId="77777777" w:rsidR="00914201" w:rsidRPr="007E0AFF" w:rsidRDefault="00914201" w:rsidP="00914201">
      <w:pPr>
        <w:spacing w:after="0"/>
        <w:rPr>
          <w:highlight w:val="yellow"/>
        </w:rPr>
      </w:pPr>
      <w:r w:rsidRPr="007E0AFF">
        <w:rPr>
          <w:highlight w:val="yellow"/>
        </w:rPr>
        <w:t xml:space="preserve">    </w:t>
      </w:r>
    </w:p>
    <w:p w14:paraId="6344B06B" w14:textId="77777777" w:rsidR="00914201" w:rsidRPr="007E0AFF" w:rsidRDefault="00914201" w:rsidP="00914201">
      <w:pPr>
        <w:spacing w:after="0"/>
        <w:rPr>
          <w:highlight w:val="yellow"/>
        </w:rPr>
      </w:pPr>
      <w:r w:rsidRPr="007E0AFF">
        <w:rPr>
          <w:highlight w:val="yellow"/>
        </w:rPr>
        <w:t xml:space="preserve">    %Calculate missile position on FPA in x, y, z coordinates</w:t>
      </w:r>
    </w:p>
    <w:p w14:paraId="5D30DB07" w14:textId="77777777" w:rsidR="00914201" w:rsidRPr="007E0AFF" w:rsidRDefault="00914201" w:rsidP="00914201">
      <w:pPr>
        <w:spacing w:after="0"/>
        <w:rPr>
          <w:highlight w:val="yellow"/>
        </w:rPr>
      </w:pPr>
      <w:r w:rsidRPr="007E0AFF">
        <w:rPr>
          <w:highlight w:val="yellow"/>
        </w:rPr>
        <w:t xml:space="preserve">    %xFPALoc</w:t>
      </w:r>
    </w:p>
    <w:p w14:paraId="364F736F" w14:textId="77777777" w:rsidR="00914201" w:rsidRPr="007E0AFF" w:rsidRDefault="00914201" w:rsidP="00914201">
      <w:pPr>
        <w:spacing w:after="0"/>
        <w:rPr>
          <w:highlight w:val="yellow"/>
        </w:rPr>
      </w:pPr>
      <w:r w:rsidRPr="007E0AFF">
        <w:rPr>
          <w:highlight w:val="yellow"/>
        </w:rPr>
        <w:t xml:space="preserve">    %yFPALoc</w:t>
      </w:r>
    </w:p>
    <w:p w14:paraId="210C45A3" w14:textId="77777777" w:rsidR="00914201" w:rsidRPr="007E0AFF" w:rsidRDefault="00914201" w:rsidP="00914201">
      <w:pPr>
        <w:spacing w:after="0"/>
        <w:rPr>
          <w:highlight w:val="yellow"/>
        </w:rPr>
      </w:pPr>
      <w:r w:rsidRPr="007E0AFF">
        <w:rPr>
          <w:highlight w:val="yellow"/>
        </w:rPr>
        <w:t xml:space="preserve">    u2=dot([xFPALoc yFPALoc],[xFPALoc-miss(i1,13) ...</w:t>
      </w:r>
    </w:p>
    <w:p w14:paraId="6ED84FA9" w14:textId="77777777" w:rsidR="00914201" w:rsidRPr="007E0AFF" w:rsidRDefault="00914201" w:rsidP="00914201">
      <w:pPr>
        <w:spacing w:after="0"/>
        <w:rPr>
          <w:highlight w:val="yellow"/>
        </w:rPr>
      </w:pPr>
      <w:r w:rsidRPr="007E0AFF">
        <w:rPr>
          <w:highlight w:val="yellow"/>
        </w:rPr>
        <w:t xml:space="preserve">        yFPALoc-miss(i1,14)])/dot([xFPALoc ...</w:t>
      </w:r>
    </w:p>
    <w:p w14:paraId="7B74F13D" w14:textId="77777777" w:rsidR="00914201" w:rsidRPr="007E0AFF" w:rsidRDefault="00914201" w:rsidP="00914201">
      <w:pPr>
        <w:spacing w:after="0"/>
        <w:rPr>
          <w:highlight w:val="yellow"/>
        </w:rPr>
      </w:pPr>
      <w:r w:rsidRPr="007E0AFF">
        <w:rPr>
          <w:highlight w:val="yellow"/>
        </w:rPr>
        <w:t xml:space="preserve">        yFPALoc],[xLensLoc-miss(i1,13) ...</w:t>
      </w:r>
    </w:p>
    <w:p w14:paraId="5057B243" w14:textId="77777777" w:rsidR="00914201" w:rsidRPr="007E0AFF" w:rsidRDefault="00914201" w:rsidP="00914201">
      <w:pPr>
        <w:spacing w:after="0"/>
        <w:rPr>
          <w:highlight w:val="yellow"/>
        </w:rPr>
      </w:pPr>
      <w:r w:rsidRPr="007E0AFF">
        <w:rPr>
          <w:highlight w:val="yellow"/>
        </w:rPr>
        <w:t xml:space="preserve">        yLensLoc-miss(i1,14)]);</w:t>
      </w:r>
    </w:p>
    <w:p w14:paraId="4F5E8CFB" w14:textId="77777777" w:rsidR="00914201" w:rsidRPr="007E0AFF" w:rsidRDefault="00914201" w:rsidP="00914201">
      <w:pPr>
        <w:spacing w:after="0"/>
        <w:rPr>
          <w:highlight w:val="yellow"/>
        </w:rPr>
      </w:pPr>
      <w:r w:rsidRPr="007E0AFF">
        <w:rPr>
          <w:highlight w:val="yellow"/>
        </w:rPr>
        <w:t xml:space="preserve">    xFPA=miss(i1,13)+u2*(xLensLoc-miss(i1,13));</w:t>
      </w:r>
    </w:p>
    <w:p w14:paraId="79534E73" w14:textId="77777777" w:rsidR="00914201" w:rsidRPr="007E0AFF" w:rsidRDefault="00914201" w:rsidP="00914201">
      <w:pPr>
        <w:spacing w:after="0"/>
        <w:rPr>
          <w:highlight w:val="yellow"/>
        </w:rPr>
      </w:pPr>
      <w:r w:rsidRPr="007E0AFF">
        <w:rPr>
          <w:highlight w:val="yellow"/>
        </w:rPr>
        <w:t xml:space="preserve">    yFPA=miss(i1,14)+u2*(yLensLoc-miss(i1,14));</w:t>
      </w:r>
    </w:p>
    <w:p w14:paraId="0BF586BE" w14:textId="77777777" w:rsidR="00914201" w:rsidRPr="007E0AFF" w:rsidRDefault="00914201" w:rsidP="00914201">
      <w:pPr>
        <w:spacing w:after="0"/>
        <w:rPr>
          <w:highlight w:val="yellow"/>
        </w:rPr>
      </w:pPr>
      <w:r w:rsidRPr="007E0AFF">
        <w:rPr>
          <w:highlight w:val="yellow"/>
        </w:rPr>
        <w:t xml:space="preserve">    zFPA=miss(i1,15)+u2*(0-miss(i1,15));</w:t>
      </w:r>
    </w:p>
    <w:p w14:paraId="653EEF54" w14:textId="77777777" w:rsidR="00914201" w:rsidRPr="007E0AFF" w:rsidRDefault="00914201" w:rsidP="00914201">
      <w:pPr>
        <w:spacing w:after="0"/>
        <w:rPr>
          <w:highlight w:val="yellow"/>
        </w:rPr>
      </w:pPr>
      <w:r w:rsidRPr="007E0AFF">
        <w:rPr>
          <w:highlight w:val="yellow"/>
        </w:rPr>
        <w:t xml:space="preserve">    </w:t>
      </w:r>
    </w:p>
    <w:p w14:paraId="3A704E38" w14:textId="77777777" w:rsidR="00914201" w:rsidRPr="007E0AFF" w:rsidRDefault="00914201" w:rsidP="00914201">
      <w:pPr>
        <w:spacing w:after="0"/>
        <w:rPr>
          <w:highlight w:val="yellow"/>
        </w:rPr>
      </w:pPr>
      <w:r w:rsidRPr="007E0AFF">
        <w:rPr>
          <w:highlight w:val="yellow"/>
        </w:rPr>
        <w:t xml:space="preserve">    %Calculate corresponding row and column on FPA</w:t>
      </w:r>
    </w:p>
    <w:p w14:paraId="017598FB" w14:textId="77777777" w:rsidR="00914201" w:rsidRPr="007E0AFF" w:rsidRDefault="00914201" w:rsidP="00914201">
      <w:pPr>
        <w:spacing w:after="0"/>
        <w:rPr>
          <w:highlight w:val="yellow"/>
        </w:rPr>
      </w:pPr>
      <w:r w:rsidRPr="007E0AFF">
        <w:rPr>
          <w:highlight w:val="yellow"/>
        </w:rPr>
        <w:t xml:space="preserve">    if miss(i1,7)&lt;0</w:t>
      </w:r>
    </w:p>
    <w:p w14:paraId="177A9879" w14:textId="77777777" w:rsidR="00914201" w:rsidRPr="007E0AFF" w:rsidRDefault="00914201" w:rsidP="00914201">
      <w:pPr>
        <w:spacing w:after="0"/>
        <w:rPr>
          <w:highlight w:val="yellow"/>
        </w:rPr>
      </w:pPr>
      <w:r w:rsidRPr="007E0AFF">
        <w:rPr>
          <w:highlight w:val="yellow"/>
        </w:rPr>
        <w:t xml:space="preserve">        xFPAedge=xFPALoc+(numpix/2*pitch) ...</w:t>
      </w:r>
    </w:p>
    <w:p w14:paraId="553811C7" w14:textId="77777777" w:rsidR="00914201" w:rsidRPr="007E0AFF" w:rsidRDefault="00914201" w:rsidP="00914201">
      <w:pPr>
        <w:spacing w:after="0"/>
        <w:rPr>
          <w:highlight w:val="yellow"/>
        </w:rPr>
      </w:pPr>
      <w:r w:rsidRPr="007E0AFF">
        <w:rPr>
          <w:highlight w:val="yellow"/>
        </w:rPr>
        <w:t xml:space="preserve">            *sin(miss(i1,7)*2*pi/(orbtim*fps));</w:t>
      </w:r>
    </w:p>
    <w:p w14:paraId="630EF0FF" w14:textId="77777777" w:rsidR="00914201" w:rsidRPr="007E0AFF" w:rsidRDefault="00914201" w:rsidP="00914201">
      <w:pPr>
        <w:spacing w:after="0"/>
        <w:rPr>
          <w:highlight w:val="yellow"/>
        </w:rPr>
      </w:pPr>
      <w:r w:rsidRPr="007E0AFF">
        <w:rPr>
          <w:highlight w:val="yellow"/>
        </w:rPr>
        <w:t xml:space="preserve">    else</w:t>
      </w:r>
    </w:p>
    <w:p w14:paraId="4F4045CC" w14:textId="77777777" w:rsidR="00914201" w:rsidRPr="007E0AFF" w:rsidRDefault="00914201" w:rsidP="00914201">
      <w:pPr>
        <w:spacing w:after="0"/>
        <w:rPr>
          <w:highlight w:val="yellow"/>
        </w:rPr>
      </w:pPr>
      <w:r w:rsidRPr="007E0AFF">
        <w:rPr>
          <w:highlight w:val="yellow"/>
        </w:rPr>
        <w:t xml:space="preserve">        xFPAedge=xFPALoc-(numpix/2*pitch) ...</w:t>
      </w:r>
    </w:p>
    <w:p w14:paraId="6FC270CF" w14:textId="77777777" w:rsidR="00914201" w:rsidRPr="007E0AFF" w:rsidRDefault="00914201" w:rsidP="00914201">
      <w:pPr>
        <w:spacing w:after="0"/>
        <w:rPr>
          <w:highlight w:val="yellow"/>
        </w:rPr>
      </w:pPr>
      <w:r w:rsidRPr="007E0AFF">
        <w:rPr>
          <w:highlight w:val="yellow"/>
        </w:rPr>
        <w:t xml:space="preserve">            *sin(miss(i1,7)*2*pi/(orbtim*fps));</w:t>
      </w:r>
    </w:p>
    <w:p w14:paraId="116E9CE7" w14:textId="77777777" w:rsidR="00914201" w:rsidRPr="007E0AFF" w:rsidRDefault="00914201" w:rsidP="00914201">
      <w:pPr>
        <w:spacing w:after="0"/>
        <w:rPr>
          <w:highlight w:val="yellow"/>
        </w:rPr>
      </w:pPr>
      <w:r w:rsidRPr="007E0AFF">
        <w:rPr>
          <w:highlight w:val="yellow"/>
        </w:rPr>
        <w:t xml:space="preserve">    end</w:t>
      </w:r>
    </w:p>
    <w:p w14:paraId="5B860C61" w14:textId="77777777" w:rsidR="00914201" w:rsidRPr="007E0AFF" w:rsidRDefault="00914201" w:rsidP="00914201">
      <w:pPr>
        <w:spacing w:after="0"/>
        <w:rPr>
          <w:highlight w:val="yellow"/>
        </w:rPr>
      </w:pPr>
      <w:r w:rsidRPr="007E0AFF">
        <w:rPr>
          <w:highlight w:val="yellow"/>
        </w:rPr>
        <w:t xml:space="preserve">    yFPAedge=yFPALoc+(numpix/2*pitch) ...</w:t>
      </w:r>
    </w:p>
    <w:p w14:paraId="4095C380" w14:textId="77777777" w:rsidR="00914201" w:rsidRPr="007E0AFF" w:rsidRDefault="00914201" w:rsidP="00914201">
      <w:pPr>
        <w:spacing w:after="0"/>
        <w:rPr>
          <w:highlight w:val="yellow"/>
        </w:rPr>
      </w:pPr>
      <w:r w:rsidRPr="007E0AFF">
        <w:rPr>
          <w:highlight w:val="yellow"/>
        </w:rPr>
        <w:t xml:space="preserve">        *cos(miss(i1,7)*2*pi/(orbtim*fps));  % This is the upper edge while the</w:t>
      </w:r>
    </w:p>
    <w:p w14:paraId="4C79CC4F" w14:textId="77777777" w:rsidR="00914201" w:rsidRPr="007E0AFF" w:rsidRDefault="00914201" w:rsidP="00914201">
      <w:pPr>
        <w:spacing w:after="0"/>
        <w:rPr>
          <w:highlight w:val="yellow"/>
        </w:rPr>
      </w:pPr>
      <w:r w:rsidRPr="007E0AFF">
        <w:rPr>
          <w:highlight w:val="yellow"/>
        </w:rPr>
        <w:t xml:space="preserve">    %FPA is in quadrants I and IV of the x and y plane.</w:t>
      </w:r>
    </w:p>
    <w:p w14:paraId="779FBF1F" w14:textId="77777777" w:rsidR="00914201" w:rsidRPr="007E0AFF" w:rsidRDefault="00914201" w:rsidP="00914201">
      <w:pPr>
        <w:spacing w:after="0"/>
        <w:rPr>
          <w:highlight w:val="yellow"/>
        </w:rPr>
      </w:pPr>
      <w:r w:rsidRPr="007E0AFF">
        <w:rPr>
          <w:highlight w:val="yellow"/>
        </w:rPr>
        <w:t xml:space="preserve">    %The simulation is constrained to not allow the FPA</w:t>
      </w:r>
    </w:p>
    <w:p w14:paraId="467412F4" w14:textId="77777777" w:rsidR="00914201" w:rsidRPr="007E0AFF" w:rsidRDefault="00914201" w:rsidP="00914201">
      <w:pPr>
        <w:spacing w:after="0"/>
        <w:rPr>
          <w:highlight w:val="yellow"/>
        </w:rPr>
      </w:pPr>
      <w:r w:rsidRPr="007E0AFF">
        <w:rPr>
          <w:highlight w:val="yellow"/>
        </w:rPr>
        <w:t xml:space="preserve">    %to propagate out of these quadrants.</w:t>
      </w:r>
    </w:p>
    <w:p w14:paraId="6E07FCDE" w14:textId="77777777" w:rsidR="00914201" w:rsidRPr="007E0AFF" w:rsidRDefault="00914201" w:rsidP="00914201">
      <w:pPr>
        <w:spacing w:after="0"/>
        <w:rPr>
          <w:highlight w:val="yellow"/>
        </w:rPr>
      </w:pPr>
      <w:r w:rsidRPr="007E0AFF">
        <w:rPr>
          <w:highlight w:val="yellow"/>
        </w:rPr>
        <w:t xml:space="preserve">    yFPAedgelow=yFPALoc-(numpix/2*pitch) ...</w:t>
      </w:r>
    </w:p>
    <w:p w14:paraId="437CD5DF" w14:textId="77777777" w:rsidR="00914201" w:rsidRPr="007E0AFF" w:rsidRDefault="00914201" w:rsidP="00914201">
      <w:pPr>
        <w:spacing w:after="0"/>
        <w:rPr>
          <w:highlight w:val="yellow"/>
        </w:rPr>
      </w:pPr>
      <w:r w:rsidRPr="007E0AFF">
        <w:rPr>
          <w:highlight w:val="yellow"/>
        </w:rPr>
        <w:t xml:space="preserve">        *cos(miss(i1,7)*2*pi/(orbtim*fps));   %This is the lower FPA edge in the x/y plane</w:t>
      </w:r>
    </w:p>
    <w:p w14:paraId="2725A45B" w14:textId="77777777" w:rsidR="00914201" w:rsidRPr="007E0AFF" w:rsidRDefault="00914201" w:rsidP="00914201">
      <w:pPr>
        <w:spacing w:after="0"/>
        <w:rPr>
          <w:highlight w:val="yellow"/>
        </w:rPr>
      </w:pPr>
      <w:r w:rsidRPr="007E0AFF">
        <w:rPr>
          <w:highlight w:val="yellow"/>
        </w:rPr>
        <w:t xml:space="preserve">    if yFPA&gt;yFPAedge || yFPA&lt;yFPAedgelow %check to see if the</w:t>
      </w:r>
    </w:p>
    <w:p w14:paraId="6A1EF074" w14:textId="77777777" w:rsidR="00914201" w:rsidRPr="007E0AFF" w:rsidRDefault="00914201" w:rsidP="00914201">
      <w:pPr>
        <w:spacing w:after="0"/>
        <w:rPr>
          <w:highlight w:val="yellow"/>
        </w:rPr>
      </w:pPr>
      <w:r w:rsidRPr="007E0AFF">
        <w:rPr>
          <w:highlight w:val="yellow"/>
        </w:rPr>
        <w:t xml:space="preserve">        %missile is off the edge of the FPA</w:t>
      </w:r>
    </w:p>
    <w:p w14:paraId="3FFB713A" w14:textId="77777777" w:rsidR="00914201" w:rsidRPr="007E0AFF" w:rsidRDefault="00914201" w:rsidP="00914201">
      <w:pPr>
        <w:spacing w:after="0"/>
        <w:rPr>
          <w:highlight w:val="yellow"/>
        </w:rPr>
      </w:pPr>
      <w:r w:rsidRPr="007E0AFF">
        <w:rPr>
          <w:highlight w:val="yellow"/>
        </w:rPr>
        <w:t xml:space="preserve">        miss=miss([1:i1-1 i1+1:length(miss(1,:))],:);  %Eliminate current row</w:t>
      </w:r>
    </w:p>
    <w:p w14:paraId="2C3384CE" w14:textId="77777777" w:rsidR="00914201" w:rsidRPr="007E0AFF" w:rsidRDefault="00914201" w:rsidP="00914201">
      <w:pPr>
        <w:spacing w:after="0"/>
        <w:rPr>
          <w:highlight w:val="yellow"/>
        </w:rPr>
      </w:pPr>
      <w:r w:rsidRPr="007E0AFF">
        <w:rPr>
          <w:highlight w:val="yellow"/>
        </w:rPr>
        <w:t xml:space="preserve">    else</w:t>
      </w:r>
    </w:p>
    <w:p w14:paraId="4F7A984B" w14:textId="77777777" w:rsidR="00914201" w:rsidRPr="007E0AFF" w:rsidRDefault="00914201" w:rsidP="00914201">
      <w:pPr>
        <w:spacing w:after="0"/>
        <w:rPr>
          <w:highlight w:val="yellow"/>
        </w:rPr>
      </w:pPr>
      <w:r w:rsidRPr="007E0AFF">
        <w:rPr>
          <w:highlight w:val="yellow"/>
        </w:rPr>
        <w:t xml:space="preserve">        dist=sqrt((xFPAedge-xFPA)^2+(yFPAedge-yFPA)^2);</w:t>
      </w:r>
    </w:p>
    <w:p w14:paraId="2D315DB3" w14:textId="77777777" w:rsidR="00914201" w:rsidRPr="007E0AFF" w:rsidRDefault="00914201" w:rsidP="00914201">
      <w:pPr>
        <w:spacing w:after="0"/>
        <w:rPr>
          <w:highlight w:val="yellow"/>
        </w:rPr>
      </w:pPr>
      <w:r w:rsidRPr="007E0AFF">
        <w:rPr>
          <w:highlight w:val="yellow"/>
        </w:rPr>
        <w:t xml:space="preserve">        miss(i1,12)=dist/(pitch);</w:t>
      </w:r>
    </w:p>
    <w:p w14:paraId="59E45772" w14:textId="77777777" w:rsidR="00914201" w:rsidRPr="007E0AFF" w:rsidRDefault="00914201" w:rsidP="00914201">
      <w:pPr>
        <w:spacing w:after="0"/>
        <w:rPr>
          <w:highlight w:val="yellow"/>
        </w:rPr>
      </w:pPr>
      <w:r w:rsidRPr="007E0AFF">
        <w:rPr>
          <w:highlight w:val="yellow"/>
        </w:rPr>
        <w:t xml:space="preserve">        miss(i1,11)=zFPA/pitch+numpix/2</w:t>
      </w:r>
    </w:p>
    <w:p w14:paraId="27FB8BD4" w14:textId="77777777" w:rsidR="00914201" w:rsidRPr="007E0AFF" w:rsidRDefault="00914201" w:rsidP="00914201">
      <w:pPr>
        <w:spacing w:after="0"/>
        <w:rPr>
          <w:highlight w:val="yellow"/>
        </w:rPr>
      </w:pPr>
      <w:r w:rsidRPr="007E0AFF">
        <w:rPr>
          <w:highlight w:val="yellow"/>
        </w:rPr>
        <w:t xml:space="preserve">        temp1row=miss(i1,11)</w:t>
      </w:r>
    </w:p>
    <w:p w14:paraId="78300E91" w14:textId="77777777" w:rsidR="00914201" w:rsidRPr="007E0AFF" w:rsidRDefault="00914201" w:rsidP="00914201">
      <w:pPr>
        <w:spacing w:after="0"/>
        <w:rPr>
          <w:highlight w:val="yellow"/>
        </w:rPr>
      </w:pPr>
      <w:r w:rsidRPr="007E0AFF">
        <w:rPr>
          <w:highlight w:val="yellow"/>
        </w:rPr>
        <w:t xml:space="preserve">        temp2col=miss(i1,12)</w:t>
      </w:r>
    </w:p>
    <w:p w14:paraId="66ABC69C" w14:textId="77777777" w:rsidR="00914201" w:rsidRPr="007E0AFF" w:rsidRDefault="00914201" w:rsidP="00914201">
      <w:pPr>
        <w:spacing w:after="0"/>
        <w:rPr>
          <w:highlight w:val="yellow"/>
        </w:rPr>
      </w:pPr>
      <w:r w:rsidRPr="007E0AFF">
        <w:rPr>
          <w:highlight w:val="yellow"/>
        </w:rPr>
        <w:t xml:space="preserve">        keyboard</w:t>
      </w:r>
    </w:p>
    <w:p w14:paraId="66EF4B47" w14:textId="77777777" w:rsidR="00914201" w:rsidRPr="007E0AFF" w:rsidRDefault="00914201" w:rsidP="00914201">
      <w:pPr>
        <w:spacing w:after="0"/>
        <w:rPr>
          <w:highlight w:val="yellow"/>
        </w:rPr>
      </w:pPr>
      <w:r w:rsidRPr="007E0AFF">
        <w:rPr>
          <w:highlight w:val="yellow"/>
        </w:rPr>
        <w:t xml:space="preserve">    end</w:t>
      </w:r>
    </w:p>
    <w:p w14:paraId="0527BF42" w14:textId="77777777" w:rsidR="00914201" w:rsidRPr="007E0AFF" w:rsidRDefault="00914201" w:rsidP="00914201">
      <w:pPr>
        <w:spacing w:after="0"/>
        <w:rPr>
          <w:highlight w:val="yellow"/>
        </w:rPr>
      </w:pPr>
      <w:r w:rsidRPr="007E0AFF">
        <w:rPr>
          <w:highlight w:val="yellow"/>
        </w:rPr>
        <w:t>end</w:t>
      </w:r>
    </w:p>
    <w:p w14:paraId="60E0FFFF" w14:textId="77777777" w:rsidR="00914201" w:rsidRDefault="00914201" w:rsidP="00914201">
      <w:pPr>
        <w:spacing w:after="0"/>
      </w:pPr>
      <w:r w:rsidRPr="007E0AFF">
        <w:rPr>
          <w:highlight w:val="yellow"/>
        </w:rPr>
        <w:t>end</w:t>
      </w:r>
      <w:bookmarkStart w:id="2" w:name="_GoBack"/>
      <w:bookmarkEnd w:id="2"/>
    </w:p>
    <w:sectPr w:rsidR="00914201">
      <w:headerReference w:type="default" r:id="rId42"/>
      <w:footerReference w:type="default" r:id="rId4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quot;hartupd&quot;" w:date="2019-09-01T14:10:00Z" w:initials="&quot;">
    <w:p w14:paraId="5E397C96" w14:textId="77777777" w:rsidR="00E66976" w:rsidRDefault="00E66976">
      <w:pPr>
        <w:pStyle w:val="CommentText"/>
      </w:pPr>
      <w:r>
        <w:rPr>
          <w:rStyle w:val="CommentReference"/>
        </w:rPr>
        <w:annotationRef/>
      </w:r>
      <w:r>
        <w:t>See the question I emailed to Rikk.  It seems this mode is equivalent to full-frame.  If a new step 1 load begins directly after the first one, the latency is the same in both cases.  I believe the figure below is trying to indicate that the load for the next frame would occur after Step 5 is complete, but I don’t see why Step 1 for the next frame can’t begin directly after Step 1 for the current frame is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397C9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C9838" w14:textId="77777777" w:rsidR="00AD7E64" w:rsidRDefault="00AD7E64">
      <w:pPr>
        <w:spacing w:after="0" w:line="240" w:lineRule="auto"/>
      </w:pPr>
      <w:r>
        <w:separator/>
      </w:r>
    </w:p>
  </w:endnote>
  <w:endnote w:type="continuationSeparator" w:id="0">
    <w:p w14:paraId="260EAE55" w14:textId="77777777" w:rsidR="00AD7E64" w:rsidRDefault="00AD7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B0932" w14:textId="77777777" w:rsidR="006B5F1D" w:rsidRPr="00152468" w:rsidRDefault="006B5F1D" w:rsidP="00152468">
    <w:pPr>
      <w:pBdr>
        <w:top w:val="nil"/>
        <w:left w:val="nil"/>
        <w:bottom w:val="nil"/>
        <w:right w:val="nil"/>
        <w:between w:val="nil"/>
      </w:pBdr>
      <w:tabs>
        <w:tab w:val="center" w:pos="4680"/>
        <w:tab w:val="right" w:pos="9360"/>
      </w:tabs>
      <w:spacing w:after="0" w:line="240" w:lineRule="auto"/>
      <w:jc w:val="center"/>
      <w:rPr>
        <w:color w:val="767171" w:themeColor="background2" w:themeShade="80"/>
      </w:rPr>
    </w:pPr>
    <w:r>
      <w:rPr>
        <w:color w:val="767171" w:themeColor="background2" w:themeShade="80"/>
      </w:rPr>
      <w:t>Milestone 2</w:t>
    </w:r>
    <w:r w:rsidRPr="00152468">
      <w:rPr>
        <w:color w:val="767171" w:themeColor="background2" w:themeShade="80"/>
      </w:rPr>
      <w:t xml:space="preserve"> Report</w:t>
    </w:r>
  </w:p>
  <w:p w14:paraId="4E2CC803" w14:textId="77777777" w:rsidR="006B5F1D" w:rsidRPr="00152468" w:rsidRDefault="006B5F1D">
    <w:pPr>
      <w:pBdr>
        <w:top w:val="nil"/>
        <w:left w:val="nil"/>
        <w:bottom w:val="nil"/>
        <w:right w:val="nil"/>
        <w:between w:val="nil"/>
      </w:pBdr>
      <w:tabs>
        <w:tab w:val="center" w:pos="4680"/>
        <w:tab w:val="right" w:pos="9360"/>
      </w:tabs>
      <w:spacing w:after="0" w:line="240" w:lineRule="auto"/>
      <w:jc w:val="center"/>
      <w:rPr>
        <w:color w:val="767171" w:themeColor="background2" w:themeShade="80"/>
      </w:rPr>
    </w:pPr>
    <w:r w:rsidRPr="00152468">
      <w:rPr>
        <w:color w:val="767171" w:themeColor="background2" w:themeShade="80"/>
      </w:rPr>
      <w:t>Look Dynamics Proprietary Information Covered by Statement on the Cover Page</w:t>
    </w:r>
  </w:p>
  <w:sdt>
    <w:sdtPr>
      <w:tag w:val="goog_rdk_177"/>
      <w:id w:val="1921135925"/>
      <w:showingPlcHdr/>
    </w:sdtPr>
    <w:sdtEndPr/>
    <w:sdtContent>
      <w:p w14:paraId="2701F6E1" w14:textId="77777777" w:rsidR="006B5F1D" w:rsidRDefault="006B5F1D">
        <w:pPr>
          <w:pBdr>
            <w:top w:val="nil"/>
            <w:left w:val="nil"/>
            <w:bottom w:val="nil"/>
            <w:right w:val="nil"/>
            <w:between w:val="nil"/>
          </w:pBdr>
          <w:tabs>
            <w:tab w:val="center" w:pos="4680"/>
            <w:tab w:val="right" w:pos="9360"/>
          </w:tabs>
          <w:spacing w:after="0" w:line="240" w:lineRule="auto"/>
          <w:rPr>
            <w:color w:val="000000"/>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67985" w14:textId="77777777" w:rsidR="00AD7E64" w:rsidRDefault="00AD7E64">
      <w:pPr>
        <w:spacing w:after="0" w:line="240" w:lineRule="auto"/>
      </w:pPr>
      <w:r>
        <w:separator/>
      </w:r>
    </w:p>
  </w:footnote>
  <w:footnote w:type="continuationSeparator" w:id="0">
    <w:p w14:paraId="5F5E2F85" w14:textId="77777777" w:rsidR="00AD7E64" w:rsidRDefault="00AD7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AA2FE" w14:textId="77777777" w:rsidR="006B5F1D" w:rsidRDefault="006B5F1D" w:rsidP="0064615E">
    <w:pPr>
      <w:pStyle w:val="Header"/>
      <w:jc w:val="center"/>
    </w:pPr>
    <w:r>
      <w:rPr>
        <w:noProof/>
      </w:rPr>
      <w:drawing>
        <wp:inline distT="0" distB="0" distL="0" distR="0" wp14:anchorId="7E7B1984" wp14:editId="538EE6BF">
          <wp:extent cx="957692" cy="369768"/>
          <wp:effectExtent l="0" t="0" r="0" b="0"/>
          <wp:docPr id="103" name="image2.png" descr="Look Dynamics"/>
          <wp:cNvGraphicFramePr/>
          <a:graphic xmlns:a="http://schemas.openxmlformats.org/drawingml/2006/main">
            <a:graphicData uri="http://schemas.openxmlformats.org/drawingml/2006/picture">
              <pic:pic xmlns:pic="http://schemas.openxmlformats.org/drawingml/2006/picture">
                <pic:nvPicPr>
                  <pic:cNvPr id="0" name="image2.png" descr="Look Dynamics"/>
                  <pic:cNvPicPr preferRelativeResize="0"/>
                </pic:nvPicPr>
                <pic:blipFill>
                  <a:blip r:embed="rId1"/>
                  <a:srcRect/>
                  <a:stretch>
                    <a:fillRect/>
                  </a:stretch>
                </pic:blipFill>
                <pic:spPr>
                  <a:xfrm>
                    <a:off x="0" y="0"/>
                    <a:ext cx="1013090" cy="391157"/>
                  </a:xfrm>
                  <a:prstGeom prst="rect">
                    <a:avLst/>
                  </a:prstGeom>
                  <a:ln/>
                </pic:spPr>
              </pic:pic>
            </a:graphicData>
          </a:graphic>
        </wp:inline>
      </w:drawing>
    </w:r>
    <w:r>
      <w:tab/>
    </w:r>
    <w:r>
      <w:rPr>
        <w:noProof/>
      </w:rPr>
      <w:drawing>
        <wp:inline distT="0" distB="0" distL="0" distR="0" wp14:anchorId="2C3708BA" wp14:editId="56568B28">
          <wp:extent cx="914400" cy="365760"/>
          <wp:effectExtent l="0" t="0" r="0" b="0"/>
          <wp:docPr id="104" name="Picture 104" descr="Image result for miam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ami university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F6C86"/>
    <w:multiLevelType w:val="multilevel"/>
    <w:tmpl w:val="21BCA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uot;hartupd&quot;"/>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8F"/>
    <w:rsid w:val="00013DDC"/>
    <w:rsid w:val="00021694"/>
    <w:rsid w:val="00027550"/>
    <w:rsid w:val="00031BEC"/>
    <w:rsid w:val="000363F8"/>
    <w:rsid w:val="000460BF"/>
    <w:rsid w:val="000534B5"/>
    <w:rsid w:val="00072AD1"/>
    <w:rsid w:val="00087C1E"/>
    <w:rsid w:val="000A0192"/>
    <w:rsid w:val="000C01BD"/>
    <w:rsid w:val="000E5F03"/>
    <w:rsid w:val="000F3C5E"/>
    <w:rsid w:val="00100582"/>
    <w:rsid w:val="001016DF"/>
    <w:rsid w:val="00106F1F"/>
    <w:rsid w:val="00126DAF"/>
    <w:rsid w:val="00126E17"/>
    <w:rsid w:val="001315E6"/>
    <w:rsid w:val="00152468"/>
    <w:rsid w:val="0015522E"/>
    <w:rsid w:val="001571C8"/>
    <w:rsid w:val="0016428F"/>
    <w:rsid w:val="0019280C"/>
    <w:rsid w:val="00196C5E"/>
    <w:rsid w:val="001D7327"/>
    <w:rsid w:val="001F4616"/>
    <w:rsid w:val="001F777B"/>
    <w:rsid w:val="0021087C"/>
    <w:rsid w:val="00210FAB"/>
    <w:rsid w:val="00227B45"/>
    <w:rsid w:val="00242043"/>
    <w:rsid w:val="00243FD4"/>
    <w:rsid w:val="00246E80"/>
    <w:rsid w:val="002642B7"/>
    <w:rsid w:val="002707E9"/>
    <w:rsid w:val="00270B94"/>
    <w:rsid w:val="002817C5"/>
    <w:rsid w:val="0028261F"/>
    <w:rsid w:val="002871F1"/>
    <w:rsid w:val="0028726B"/>
    <w:rsid w:val="002A412F"/>
    <w:rsid w:val="002B727C"/>
    <w:rsid w:val="002E4CDD"/>
    <w:rsid w:val="00303A8D"/>
    <w:rsid w:val="00307408"/>
    <w:rsid w:val="00316C20"/>
    <w:rsid w:val="003206C3"/>
    <w:rsid w:val="00320D25"/>
    <w:rsid w:val="00334298"/>
    <w:rsid w:val="00341A36"/>
    <w:rsid w:val="00343198"/>
    <w:rsid w:val="00344031"/>
    <w:rsid w:val="003441A5"/>
    <w:rsid w:val="0034483E"/>
    <w:rsid w:val="00346C78"/>
    <w:rsid w:val="00346FE8"/>
    <w:rsid w:val="00353983"/>
    <w:rsid w:val="00353DF8"/>
    <w:rsid w:val="0035484D"/>
    <w:rsid w:val="00354E71"/>
    <w:rsid w:val="00357D9F"/>
    <w:rsid w:val="00367C1A"/>
    <w:rsid w:val="00387450"/>
    <w:rsid w:val="00392376"/>
    <w:rsid w:val="0039442C"/>
    <w:rsid w:val="003A0DB1"/>
    <w:rsid w:val="003B4A7A"/>
    <w:rsid w:val="003C1379"/>
    <w:rsid w:val="003D6148"/>
    <w:rsid w:val="003E0C4A"/>
    <w:rsid w:val="003E2809"/>
    <w:rsid w:val="003F09F5"/>
    <w:rsid w:val="00403FFE"/>
    <w:rsid w:val="004123CF"/>
    <w:rsid w:val="004165E9"/>
    <w:rsid w:val="0042225A"/>
    <w:rsid w:val="004410A1"/>
    <w:rsid w:val="00447331"/>
    <w:rsid w:val="004543DC"/>
    <w:rsid w:val="00454A3D"/>
    <w:rsid w:val="0046468A"/>
    <w:rsid w:val="004A5569"/>
    <w:rsid w:val="004A562D"/>
    <w:rsid w:val="004A6D4F"/>
    <w:rsid w:val="004C2DDE"/>
    <w:rsid w:val="004D2DB3"/>
    <w:rsid w:val="004E1B04"/>
    <w:rsid w:val="00503264"/>
    <w:rsid w:val="0051244D"/>
    <w:rsid w:val="00526250"/>
    <w:rsid w:val="00536E35"/>
    <w:rsid w:val="00566871"/>
    <w:rsid w:val="00591278"/>
    <w:rsid w:val="00597F51"/>
    <w:rsid w:val="005A68C5"/>
    <w:rsid w:val="005B5188"/>
    <w:rsid w:val="005E5D84"/>
    <w:rsid w:val="00610868"/>
    <w:rsid w:val="00615D1E"/>
    <w:rsid w:val="006216B9"/>
    <w:rsid w:val="00626B00"/>
    <w:rsid w:val="006274A7"/>
    <w:rsid w:val="0064615E"/>
    <w:rsid w:val="006746C5"/>
    <w:rsid w:val="006754FE"/>
    <w:rsid w:val="006860C1"/>
    <w:rsid w:val="00691B09"/>
    <w:rsid w:val="006A0535"/>
    <w:rsid w:val="006A3F47"/>
    <w:rsid w:val="006A528C"/>
    <w:rsid w:val="006B5F1D"/>
    <w:rsid w:val="006C0267"/>
    <w:rsid w:val="006C4881"/>
    <w:rsid w:val="006D0167"/>
    <w:rsid w:val="006E6544"/>
    <w:rsid w:val="006F5864"/>
    <w:rsid w:val="007310C7"/>
    <w:rsid w:val="00767BF7"/>
    <w:rsid w:val="00773DA7"/>
    <w:rsid w:val="00791261"/>
    <w:rsid w:val="00791AAA"/>
    <w:rsid w:val="007D1153"/>
    <w:rsid w:val="007D5B98"/>
    <w:rsid w:val="007E0AFF"/>
    <w:rsid w:val="007E160B"/>
    <w:rsid w:val="00827889"/>
    <w:rsid w:val="00851371"/>
    <w:rsid w:val="00861FEA"/>
    <w:rsid w:val="0089372A"/>
    <w:rsid w:val="00893EB7"/>
    <w:rsid w:val="008A60D7"/>
    <w:rsid w:val="008C6086"/>
    <w:rsid w:val="008E333C"/>
    <w:rsid w:val="008E6140"/>
    <w:rsid w:val="008F6FED"/>
    <w:rsid w:val="009042FD"/>
    <w:rsid w:val="00912119"/>
    <w:rsid w:val="00913637"/>
    <w:rsid w:val="00914201"/>
    <w:rsid w:val="00921EE2"/>
    <w:rsid w:val="00950294"/>
    <w:rsid w:val="00962E25"/>
    <w:rsid w:val="00985190"/>
    <w:rsid w:val="009934D9"/>
    <w:rsid w:val="009C669B"/>
    <w:rsid w:val="009E65E9"/>
    <w:rsid w:val="009F3A65"/>
    <w:rsid w:val="009F4A16"/>
    <w:rsid w:val="00A111A2"/>
    <w:rsid w:val="00A25003"/>
    <w:rsid w:val="00A54E7D"/>
    <w:rsid w:val="00A5571B"/>
    <w:rsid w:val="00A6408D"/>
    <w:rsid w:val="00A81A47"/>
    <w:rsid w:val="00A85FE5"/>
    <w:rsid w:val="00A93F74"/>
    <w:rsid w:val="00AA02EC"/>
    <w:rsid w:val="00AA36AB"/>
    <w:rsid w:val="00AC2EEF"/>
    <w:rsid w:val="00AD785A"/>
    <w:rsid w:val="00AD7E64"/>
    <w:rsid w:val="00AE37CB"/>
    <w:rsid w:val="00AE523D"/>
    <w:rsid w:val="00AF4229"/>
    <w:rsid w:val="00B026F8"/>
    <w:rsid w:val="00B32E72"/>
    <w:rsid w:val="00B35C5D"/>
    <w:rsid w:val="00B62B26"/>
    <w:rsid w:val="00B735E3"/>
    <w:rsid w:val="00B800A2"/>
    <w:rsid w:val="00B8493C"/>
    <w:rsid w:val="00BA0805"/>
    <w:rsid w:val="00BB0220"/>
    <w:rsid w:val="00BB02F3"/>
    <w:rsid w:val="00BB21D7"/>
    <w:rsid w:val="00BB44DF"/>
    <w:rsid w:val="00BC2842"/>
    <w:rsid w:val="00BC39B6"/>
    <w:rsid w:val="00BC60BC"/>
    <w:rsid w:val="00BD5BD9"/>
    <w:rsid w:val="00BF0FF1"/>
    <w:rsid w:val="00C030D3"/>
    <w:rsid w:val="00C063E5"/>
    <w:rsid w:val="00C12173"/>
    <w:rsid w:val="00C12C2F"/>
    <w:rsid w:val="00C21432"/>
    <w:rsid w:val="00C3665D"/>
    <w:rsid w:val="00C5437E"/>
    <w:rsid w:val="00C776A1"/>
    <w:rsid w:val="00C81517"/>
    <w:rsid w:val="00C97857"/>
    <w:rsid w:val="00CA53DA"/>
    <w:rsid w:val="00CB7ECF"/>
    <w:rsid w:val="00CC50DE"/>
    <w:rsid w:val="00CD492C"/>
    <w:rsid w:val="00CF7F96"/>
    <w:rsid w:val="00D06CBF"/>
    <w:rsid w:val="00D335E8"/>
    <w:rsid w:val="00D40F75"/>
    <w:rsid w:val="00D45802"/>
    <w:rsid w:val="00D55A43"/>
    <w:rsid w:val="00D639D4"/>
    <w:rsid w:val="00D830B6"/>
    <w:rsid w:val="00DB0137"/>
    <w:rsid w:val="00DC6D84"/>
    <w:rsid w:val="00DD27F6"/>
    <w:rsid w:val="00E01D45"/>
    <w:rsid w:val="00E26BA8"/>
    <w:rsid w:val="00E3092E"/>
    <w:rsid w:val="00E66976"/>
    <w:rsid w:val="00E75977"/>
    <w:rsid w:val="00E8293A"/>
    <w:rsid w:val="00EA1AFE"/>
    <w:rsid w:val="00EA6235"/>
    <w:rsid w:val="00ED7FF6"/>
    <w:rsid w:val="00EE7991"/>
    <w:rsid w:val="00EF26C7"/>
    <w:rsid w:val="00F017B0"/>
    <w:rsid w:val="00F10D30"/>
    <w:rsid w:val="00F2048B"/>
    <w:rsid w:val="00F37687"/>
    <w:rsid w:val="00F619FC"/>
    <w:rsid w:val="00F73F38"/>
    <w:rsid w:val="00F7675F"/>
    <w:rsid w:val="00F800B0"/>
    <w:rsid w:val="00F930AE"/>
    <w:rsid w:val="00FA0233"/>
    <w:rsid w:val="00FB5762"/>
    <w:rsid w:val="00FC2753"/>
    <w:rsid w:val="00FD214F"/>
    <w:rsid w:val="00FD3437"/>
    <w:rsid w:val="00FE02CD"/>
    <w:rsid w:val="00FE5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3E4AA"/>
  <w15:docId w15:val="{F365AE15-6F33-494C-9BEC-DA64C594D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Default">
    <w:name w:val="Default"/>
    <w:rsid w:val="00853AC7"/>
    <w:pPr>
      <w:autoSpaceDE w:val="0"/>
      <w:autoSpaceDN w:val="0"/>
      <w:adjustRightInd w:val="0"/>
      <w:spacing w:after="0" w:line="240" w:lineRule="auto"/>
    </w:pPr>
    <w:rPr>
      <w:color w:val="000000"/>
      <w:sz w:val="24"/>
      <w:szCs w:val="24"/>
    </w:rPr>
  </w:style>
  <w:style w:type="table" w:styleId="TableGrid">
    <w:name w:val="Table Grid"/>
    <w:basedOn w:val="TableNormal"/>
    <w:uiPriority w:val="39"/>
    <w:rsid w:val="00853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BodyText"/>
    <w:uiPriority w:val="1"/>
    <w:qFormat/>
    <w:rsid w:val="00853AC7"/>
    <w:pPr>
      <w:spacing w:after="0"/>
    </w:pPr>
  </w:style>
  <w:style w:type="character" w:customStyle="1" w:styleId="StyleBold">
    <w:name w:val="Style Bold"/>
    <w:rsid w:val="00853AC7"/>
    <w:rPr>
      <w:b/>
      <w:bCs/>
    </w:rPr>
  </w:style>
  <w:style w:type="paragraph" w:customStyle="1" w:styleId="BodyText">
    <w:name w:val="BodyText"/>
    <w:qFormat/>
    <w:rsid w:val="00853AC7"/>
    <w:pPr>
      <w:spacing w:after="120" w:line="240" w:lineRule="auto"/>
    </w:pPr>
    <w:rPr>
      <w:rFonts w:cs="Times New Roman"/>
      <w:sz w:val="24"/>
    </w:rPr>
  </w:style>
  <w:style w:type="paragraph" w:styleId="Header">
    <w:name w:val="header"/>
    <w:basedOn w:val="Normal"/>
    <w:link w:val="HeaderChar"/>
    <w:uiPriority w:val="99"/>
    <w:unhideWhenUsed/>
    <w:rsid w:val="00D97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48B"/>
  </w:style>
  <w:style w:type="paragraph" w:styleId="Footer">
    <w:name w:val="footer"/>
    <w:basedOn w:val="Normal"/>
    <w:link w:val="FooterChar"/>
    <w:uiPriority w:val="99"/>
    <w:unhideWhenUsed/>
    <w:rsid w:val="00D97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48B"/>
  </w:style>
  <w:style w:type="paragraph" w:styleId="BodyText0">
    <w:name w:val="Body Text"/>
    <w:basedOn w:val="Normal"/>
    <w:link w:val="BodyTextChar"/>
    <w:qFormat/>
    <w:rsid w:val="00D53A05"/>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0"/>
    <w:rsid w:val="00D53A05"/>
    <w:rPr>
      <w:rFonts w:ascii="Times New Roman" w:eastAsia="Times New Roman" w:hAnsi="Times New Roman" w:cs="Times New Roman"/>
    </w:rPr>
  </w:style>
  <w:style w:type="paragraph" w:styleId="ListParagraph">
    <w:name w:val="List Paragraph"/>
    <w:basedOn w:val="Normal"/>
    <w:uiPriority w:val="1"/>
    <w:qFormat/>
    <w:rsid w:val="00D53A05"/>
    <w:pPr>
      <w:widowControl w:val="0"/>
      <w:autoSpaceDE w:val="0"/>
      <w:autoSpaceDN w:val="0"/>
      <w:spacing w:after="0" w:line="240" w:lineRule="auto"/>
      <w:ind w:left="120" w:firstLine="720"/>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72CD1"/>
    <w:rPr>
      <w:sz w:val="16"/>
      <w:szCs w:val="16"/>
    </w:rPr>
  </w:style>
  <w:style w:type="paragraph" w:styleId="CommentText">
    <w:name w:val="annotation text"/>
    <w:basedOn w:val="Normal"/>
    <w:link w:val="CommentTextChar"/>
    <w:uiPriority w:val="99"/>
    <w:semiHidden/>
    <w:unhideWhenUsed/>
    <w:rsid w:val="00272CD1"/>
    <w:pPr>
      <w:spacing w:line="240" w:lineRule="auto"/>
    </w:pPr>
    <w:rPr>
      <w:sz w:val="20"/>
      <w:szCs w:val="20"/>
    </w:rPr>
  </w:style>
  <w:style w:type="character" w:customStyle="1" w:styleId="CommentTextChar">
    <w:name w:val="Comment Text Char"/>
    <w:basedOn w:val="DefaultParagraphFont"/>
    <w:link w:val="CommentText"/>
    <w:uiPriority w:val="99"/>
    <w:semiHidden/>
    <w:rsid w:val="00272CD1"/>
    <w:rPr>
      <w:sz w:val="20"/>
      <w:szCs w:val="20"/>
    </w:rPr>
  </w:style>
  <w:style w:type="paragraph" w:styleId="CommentSubject">
    <w:name w:val="annotation subject"/>
    <w:basedOn w:val="CommentText"/>
    <w:next w:val="CommentText"/>
    <w:link w:val="CommentSubjectChar"/>
    <w:uiPriority w:val="99"/>
    <w:semiHidden/>
    <w:unhideWhenUsed/>
    <w:rsid w:val="00272CD1"/>
    <w:rPr>
      <w:b/>
      <w:bCs/>
    </w:rPr>
  </w:style>
  <w:style w:type="character" w:customStyle="1" w:styleId="CommentSubjectChar">
    <w:name w:val="Comment Subject Char"/>
    <w:basedOn w:val="CommentTextChar"/>
    <w:link w:val="CommentSubject"/>
    <w:uiPriority w:val="99"/>
    <w:semiHidden/>
    <w:rsid w:val="00272CD1"/>
    <w:rPr>
      <w:b/>
      <w:bCs/>
      <w:sz w:val="20"/>
      <w:szCs w:val="20"/>
    </w:rPr>
  </w:style>
  <w:style w:type="paragraph" w:styleId="BalloonText">
    <w:name w:val="Balloon Text"/>
    <w:basedOn w:val="Normal"/>
    <w:link w:val="BalloonTextChar"/>
    <w:uiPriority w:val="99"/>
    <w:semiHidden/>
    <w:unhideWhenUsed/>
    <w:rsid w:val="00272C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CD1"/>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591278"/>
    <w:rPr>
      <w:b/>
      <w:sz w:val="36"/>
      <w:szCs w:val="36"/>
    </w:rPr>
  </w:style>
  <w:style w:type="character" w:customStyle="1" w:styleId="Heading1Char">
    <w:name w:val="Heading 1 Char"/>
    <w:basedOn w:val="DefaultParagraphFont"/>
    <w:link w:val="Heading1"/>
    <w:uiPriority w:val="9"/>
    <w:rsid w:val="00591278"/>
    <w:rPr>
      <w:b/>
      <w:sz w:val="48"/>
      <w:szCs w:val="48"/>
    </w:rPr>
  </w:style>
  <w:style w:type="paragraph" w:styleId="Caption">
    <w:name w:val="caption"/>
    <w:basedOn w:val="Normal"/>
    <w:next w:val="Normal"/>
    <w:uiPriority w:val="35"/>
    <w:unhideWhenUsed/>
    <w:qFormat/>
    <w:rsid w:val="00B62B26"/>
    <w:pPr>
      <w:spacing w:after="200" w:line="240" w:lineRule="auto"/>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CB7E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math.stackexchange.com/questions/114107/determine-the-rotation-necessary-to-transform-one-point-on-a-sphere-to-another" TargetMode="External"/><Relationship Id="rId26" Type="http://schemas.openxmlformats.org/officeDocument/2006/relationships/image" Target="media/image10.png"/><Relationship Id="rId39" Type="http://schemas.microsoft.com/office/2011/relationships/commentsExtended" Target="commentsExtended.xml"/><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paulbourke.net/geometry/circlespher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mathforum.org/library/drmath/view/65721.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nosco.ch/mathematics/en/great-circle.php"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hyperlink" Target="https://en.wikipedia.org/wiki/Rotation_matri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omments" Target="comments.xml"/><Relationship Id="rId46" Type="http://schemas.openxmlformats.org/officeDocument/2006/relationships/theme" Target="theme/theme1.xml"/><Relationship Id="rId20" Type="http://schemas.openxmlformats.org/officeDocument/2006/relationships/hyperlink" Target="http://paulbourke.net/geometry/pointlineplane/" TargetMode="External"/><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6KfJb+Ma1VUFV391y1x3L1pdA==">AMUW2mWN7sPkBlEfLYXmq6RMCzAwSEElYa3OQI83V3Zd5wUTj3obOZrmh4nmR3NNhxAdOMUJYwQo/J6o3xSY5/8nqezVYT0ymGI5DGLZ/ZZCqkZDdwDe1IGFgS9zXwFbPhuXlaqV9z2T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3CFA6E-E1B9-4ED2-81A0-734AF5ECD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8991</Words>
  <Characters>51253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"hartupd"</dc:creator>
  <cp:keywords/>
  <dc:description/>
  <cp:lastModifiedBy>"hartupd"</cp:lastModifiedBy>
  <cp:revision>2</cp:revision>
  <cp:lastPrinted>2019-06-27T17:38:00Z</cp:lastPrinted>
  <dcterms:created xsi:type="dcterms:W3CDTF">2019-10-28T00:39:00Z</dcterms:created>
  <dcterms:modified xsi:type="dcterms:W3CDTF">2019-10-28T00:39:00Z</dcterms:modified>
</cp:coreProperties>
</file>