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04B2" w14:textId="77777777" w:rsidR="00961A15" w:rsidRDefault="002C553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SENAI FATESG</w:t>
      </w:r>
    </w:p>
    <w:p w14:paraId="74C70C2F" w14:textId="77777777" w:rsidR="00961A15" w:rsidRDefault="002C553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COMPONENTE CURRICULAR: ENGENHARIA DE SOFTWARE</w:t>
      </w:r>
    </w:p>
    <w:p w14:paraId="132B5A04" w14:textId="77777777" w:rsidR="00961A15" w:rsidRDefault="002C553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DOCENTE: Thalles Bruno Santos</w:t>
      </w:r>
    </w:p>
    <w:p w14:paraId="01291782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207797B7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270417E2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6314F441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35EB5E2F" w14:textId="77777777" w:rsidR="00961A15" w:rsidRDefault="00961A15">
      <w:pPr>
        <w:spacing w:line="360" w:lineRule="auto"/>
        <w:rPr>
          <w:sz w:val="24"/>
          <w:szCs w:val="24"/>
        </w:rPr>
      </w:pPr>
    </w:p>
    <w:p w14:paraId="2188F6E9" w14:textId="77777777" w:rsidR="00961A15" w:rsidRDefault="00961A15">
      <w:pPr>
        <w:spacing w:line="360" w:lineRule="auto"/>
        <w:rPr>
          <w:sz w:val="24"/>
          <w:szCs w:val="24"/>
        </w:rPr>
      </w:pPr>
    </w:p>
    <w:p w14:paraId="1E750736" w14:textId="77777777" w:rsidR="00961A15" w:rsidRDefault="00961A15">
      <w:pPr>
        <w:spacing w:line="360" w:lineRule="auto"/>
        <w:rPr>
          <w:sz w:val="24"/>
          <w:szCs w:val="24"/>
        </w:rPr>
      </w:pPr>
    </w:p>
    <w:p w14:paraId="0AA26FCC" w14:textId="77777777" w:rsidR="00961A15" w:rsidRDefault="00961A15">
      <w:pPr>
        <w:spacing w:line="360" w:lineRule="auto"/>
        <w:rPr>
          <w:sz w:val="24"/>
          <w:szCs w:val="24"/>
        </w:rPr>
      </w:pPr>
    </w:p>
    <w:p w14:paraId="14A79C09" w14:textId="77777777" w:rsidR="00961A15" w:rsidRDefault="002C553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DAVY LOPES OLIVEIRA</w:t>
      </w:r>
    </w:p>
    <w:p w14:paraId="7D19BE36" w14:textId="77777777" w:rsidR="00961A15" w:rsidRDefault="002C553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HARTUR SALES XAVIER</w:t>
      </w:r>
    </w:p>
    <w:p w14:paraId="5FA31F9E" w14:textId="77777777" w:rsidR="00961A15" w:rsidRDefault="002C553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MURILO NUNES DE OLIVEIRA</w:t>
      </w:r>
    </w:p>
    <w:p w14:paraId="1000CFEF" w14:textId="77777777" w:rsidR="00961A15" w:rsidRDefault="002C553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CRISTIANO FERNANDO DO NASCIMENTO</w:t>
      </w:r>
    </w:p>
    <w:p w14:paraId="0A35CE02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4D2CCF75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4B1FA634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1837E58C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336DD85E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181263F2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1490ED92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16F6A56D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0F350098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7F649152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5027E947" w14:textId="77777777" w:rsidR="00961A15" w:rsidRDefault="002C553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DOCUMENTAÇÃO DO PROJETO INTEGRADOR</w:t>
      </w:r>
    </w:p>
    <w:p w14:paraId="262D379D" w14:textId="77777777" w:rsidR="00961A15" w:rsidRDefault="00961A15">
      <w:pPr>
        <w:spacing w:line="360" w:lineRule="auto"/>
        <w:rPr>
          <w:sz w:val="24"/>
          <w:szCs w:val="24"/>
        </w:rPr>
      </w:pPr>
    </w:p>
    <w:p w14:paraId="2FBB4E50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3FB82975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171B318B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09485247" w14:textId="77777777" w:rsidR="00961A15" w:rsidRDefault="00961A15">
      <w:pPr>
        <w:spacing w:line="360" w:lineRule="auto"/>
        <w:rPr>
          <w:sz w:val="24"/>
          <w:szCs w:val="24"/>
        </w:rPr>
      </w:pPr>
    </w:p>
    <w:p w14:paraId="36892AC9" w14:textId="77777777" w:rsidR="00961A15" w:rsidRDefault="00961A15">
      <w:pPr>
        <w:spacing w:line="360" w:lineRule="auto"/>
        <w:jc w:val="center"/>
        <w:rPr>
          <w:sz w:val="24"/>
          <w:szCs w:val="24"/>
        </w:rPr>
      </w:pPr>
    </w:p>
    <w:p w14:paraId="473B3550" w14:textId="77777777" w:rsidR="00961A15" w:rsidRDefault="002C553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GOIÂNIA</w:t>
      </w:r>
    </w:p>
    <w:p w14:paraId="4579252A" w14:textId="77777777" w:rsidR="00961A15" w:rsidRDefault="002C553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539393B3" w14:textId="77777777" w:rsidR="00961A15" w:rsidRDefault="002C553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5F9612E4" w14:textId="77777777" w:rsidR="00961A15" w:rsidRDefault="00961A15">
      <w:pPr>
        <w:spacing w:line="360" w:lineRule="auto"/>
        <w:jc w:val="center"/>
        <w:rPr>
          <w:b/>
          <w:sz w:val="24"/>
          <w:szCs w:val="24"/>
        </w:rPr>
      </w:pPr>
    </w:p>
    <w:p w14:paraId="1B5F9F01" w14:textId="77777777" w:rsidR="00961A15" w:rsidRDefault="002C553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INTRODUÇÃO........................................................................................................1</w:t>
      </w:r>
    </w:p>
    <w:p w14:paraId="3E63AB9A" w14:textId="77777777" w:rsidR="00961A15" w:rsidRDefault="002C553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DESENVOLVIMENTO.............................................................................................2</w:t>
      </w:r>
    </w:p>
    <w:p w14:paraId="10BAFC4E" w14:textId="77777777" w:rsidR="00961A15" w:rsidRDefault="002C553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 Levantamento e análise dos requisitos............................................................2</w:t>
      </w:r>
    </w:p>
    <w:p w14:paraId="706DE924" w14:textId="77777777" w:rsidR="00961A15" w:rsidRDefault="002C553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2.2. Escolha do Modelo ............................................................................................2</w:t>
      </w:r>
    </w:p>
    <w:p w14:paraId="4395FBBF" w14:textId="77777777" w:rsidR="00961A15" w:rsidRDefault="002C553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 Ferramentas ...………………………………………..……………………………….3</w:t>
      </w:r>
    </w:p>
    <w:p w14:paraId="6BE796FD" w14:textId="77777777" w:rsidR="00961A15" w:rsidRDefault="002C553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2.4. Atividades e processo .......................................................................................3</w:t>
      </w:r>
    </w:p>
    <w:p w14:paraId="2E98687D" w14:textId="77777777" w:rsidR="00961A15" w:rsidRDefault="002C553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CONCLUSÃO .........................................................................................................5</w:t>
      </w:r>
    </w:p>
    <w:p w14:paraId="27ED5190" w14:textId="77777777" w:rsidR="00961A15" w:rsidRDefault="002C5534">
      <w:pPr>
        <w:spacing w:line="360" w:lineRule="auto"/>
        <w:jc w:val="both"/>
        <w:rPr>
          <w:b/>
          <w:sz w:val="24"/>
          <w:szCs w:val="24"/>
        </w:rPr>
        <w:sectPr w:rsidR="00961A15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b/>
          <w:sz w:val="24"/>
          <w:szCs w:val="24"/>
        </w:rPr>
        <w:t>4. REFERÊNCIAS.......................................................................................................6</w:t>
      </w:r>
    </w:p>
    <w:p w14:paraId="565EC618" w14:textId="77777777" w:rsidR="00961A15" w:rsidRDefault="002C5534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 INTRODUÇÃO</w:t>
      </w:r>
    </w:p>
    <w:p w14:paraId="0CE27D2F" w14:textId="77777777" w:rsidR="00961A15" w:rsidRDefault="002C553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Teatro ABC possui uma estrutura organizada em diferentes setores (Plateia A, Plateia B, Frisa, Camarote e Balcão Nobre), valores específicos para cada tipo de ingresso e sessões distribuídas em três horários: matutino, vespertino e noturno.</w:t>
      </w:r>
    </w:p>
    <w:p w14:paraId="67E92E37" w14:textId="77777777" w:rsidR="00961A15" w:rsidRDefault="002C553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Diante disso, foi solicitado o desenvolvimento de um sistema que permita a gestão eficiente das vendas, ofereça a opção de compra de ingresso e forneça relatórios detalhados para o gerenciamento interno.</w:t>
      </w:r>
    </w:p>
    <w:p w14:paraId="5F600B8C" w14:textId="5176DFB6" w:rsidR="00961A15" w:rsidRDefault="002C553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será desenvolvido em Java, utilizando JavaFX para a interface gráfica e uma base de dados, além de armazenar informações de vendas e estatísticas. O desenvolvimento será realizado com base na metodologia em cascata, com uma estrutura sequencial e bem planejada.</w:t>
      </w:r>
    </w:p>
    <w:p w14:paraId="02A7F366" w14:textId="77777777" w:rsidR="00961A15" w:rsidRDefault="00961A15">
      <w:pPr>
        <w:spacing w:before="240" w:after="240" w:line="360" w:lineRule="auto"/>
        <w:jc w:val="both"/>
        <w:rPr>
          <w:sz w:val="24"/>
          <w:szCs w:val="24"/>
        </w:rPr>
      </w:pPr>
    </w:p>
    <w:p w14:paraId="00313500" w14:textId="77777777" w:rsidR="00961A15" w:rsidRDefault="00961A15">
      <w:pPr>
        <w:spacing w:line="360" w:lineRule="auto"/>
        <w:jc w:val="center"/>
        <w:rPr>
          <w:b/>
          <w:sz w:val="24"/>
          <w:szCs w:val="24"/>
        </w:rPr>
        <w:sectPr w:rsidR="00961A15">
          <w:foot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ACAE32B" w14:textId="77777777" w:rsidR="00961A15" w:rsidRDefault="002C5534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0" w:name="_at0943iwbh72" w:colFirst="0" w:colLast="0"/>
      <w:bookmarkEnd w:id="0"/>
      <w:r>
        <w:rPr>
          <w:b/>
          <w:sz w:val="24"/>
          <w:szCs w:val="24"/>
        </w:rPr>
        <w:lastRenderedPageBreak/>
        <w:t>2. DESENVOLVIMENTO</w:t>
      </w:r>
    </w:p>
    <w:p w14:paraId="5479D2DD" w14:textId="77777777" w:rsidR="00961A15" w:rsidRDefault="002C5534">
      <w:pPr>
        <w:pStyle w:val="Ttulo3"/>
        <w:keepNext w:val="0"/>
        <w:keepLines w:val="0"/>
        <w:spacing w:before="280" w:line="360" w:lineRule="auto"/>
        <w:rPr>
          <w:color w:val="000000"/>
          <w:sz w:val="24"/>
          <w:szCs w:val="24"/>
        </w:rPr>
      </w:pPr>
      <w:bookmarkStart w:id="1" w:name="_5e0hz93lz33c" w:colFirst="0" w:colLast="0"/>
      <w:bookmarkEnd w:id="1"/>
      <w:r>
        <w:rPr>
          <w:b/>
          <w:color w:val="000000"/>
          <w:sz w:val="24"/>
          <w:szCs w:val="24"/>
        </w:rPr>
        <w:t>2.1. Levantamento e Análise dos Requisitos</w:t>
      </w:r>
    </w:p>
    <w:p w14:paraId="609B47AB" w14:textId="77777777" w:rsidR="00961A15" w:rsidRDefault="002C553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 controle de vendas de ingressos do Teatro ABC deverá incluir as seguintes funcionalidades:</w:t>
      </w:r>
    </w:p>
    <w:p w14:paraId="40194DBA" w14:textId="77777777" w:rsidR="00961A15" w:rsidRDefault="002C5534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Compra de Ingressos:</w:t>
      </w:r>
      <w:r>
        <w:rPr>
          <w:sz w:val="24"/>
          <w:szCs w:val="24"/>
        </w:rPr>
        <w:t xml:space="preserve"> Permitir que o cliente informe seu CPF e selecione um ingresso para uma das três peças disponíveis, escolhendo o horário (manhã, tarde ou noite). O cliente também deverá selecionar a área desejada (Plateia A, Plateia B, Frisa, Camarote, ou Balcão Nobre), visto que o valor do ingresso varia conforme a área escolhida.</w:t>
      </w:r>
    </w:p>
    <w:p w14:paraId="25C7B3E9" w14:textId="77777777" w:rsidR="00961A15" w:rsidRDefault="002C553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Impressão de Ingresso:</w:t>
      </w:r>
      <w:r>
        <w:rPr>
          <w:sz w:val="24"/>
          <w:szCs w:val="24"/>
        </w:rPr>
        <w:t xml:space="preserve"> Permitir que o cliente informe seu CPF e visualize na tela o comprovante do ingresso adquirido, podendo imprimir ou salvar o comprovante.</w:t>
      </w:r>
    </w:p>
    <w:p w14:paraId="794DB53A" w14:textId="77777777" w:rsidR="00961A15" w:rsidRDefault="002C553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Estatísticas de Vendas:</w:t>
      </w:r>
      <w:r>
        <w:rPr>
          <w:sz w:val="24"/>
          <w:szCs w:val="24"/>
        </w:rPr>
        <w:t xml:space="preserve"> O sistema deverá fornecer relatórios detalhados que incluam:</w:t>
      </w:r>
    </w:p>
    <w:p w14:paraId="352E6C21" w14:textId="77777777" w:rsidR="00961A15" w:rsidRDefault="002C5534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peça com mais e menos ingressos vendidos.</w:t>
      </w:r>
    </w:p>
    <w:p w14:paraId="50F703C8" w14:textId="77777777" w:rsidR="00961A15" w:rsidRDefault="002C5534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sessão (manhã, tarde ou noite) com maior e menor ocupação de poltronas.</w:t>
      </w:r>
    </w:p>
    <w:p w14:paraId="2F58E8AC" w14:textId="77777777" w:rsidR="00961A15" w:rsidRDefault="002C5534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peça/sessão mais e menos lucrativa.</w:t>
      </w:r>
    </w:p>
    <w:p w14:paraId="00E2E03C" w14:textId="77777777" w:rsidR="00961A15" w:rsidRDefault="002C5534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lucro médio do teatro considerando todas as áreas por peça.</w:t>
      </w:r>
    </w:p>
    <w:p w14:paraId="1AC117CB" w14:textId="77777777" w:rsidR="00961A15" w:rsidRDefault="002C5534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Interface Gráfica com JavaFX:</w:t>
      </w:r>
      <w:r>
        <w:rPr>
          <w:sz w:val="24"/>
          <w:szCs w:val="24"/>
        </w:rPr>
        <w:t xml:space="preserve"> A interface gráfica deverá ser amigável e intuitiva, permitindo ao usuário acessar todas as funcionalidades listadas acima de forma clara e organizada.</w:t>
      </w:r>
    </w:p>
    <w:p w14:paraId="7CBA90D9" w14:textId="77777777" w:rsidR="00961A15" w:rsidRDefault="002C5534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2" w:name="_a7v8rd963hy3" w:colFirst="0" w:colLast="0"/>
      <w:bookmarkEnd w:id="2"/>
      <w:r>
        <w:rPr>
          <w:b/>
          <w:color w:val="000000"/>
          <w:sz w:val="24"/>
          <w:szCs w:val="24"/>
        </w:rPr>
        <w:t>2.2. Metodologia: Cascata</w:t>
      </w:r>
    </w:p>
    <w:p w14:paraId="1C53D2D4" w14:textId="4C89F25F" w:rsidR="00961A15" w:rsidRDefault="002C553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metodologia em cascata foi escolhida devido à organização sequencial do projeto, </w:t>
      </w:r>
      <w:r w:rsidR="00776186">
        <w:rPr>
          <w:sz w:val="24"/>
          <w:szCs w:val="24"/>
        </w:rPr>
        <w:t>em que</w:t>
      </w:r>
      <w:r>
        <w:rPr>
          <w:sz w:val="24"/>
          <w:szCs w:val="24"/>
        </w:rPr>
        <w:t xml:space="preserve"> cada fase depende da conclusão da anterior, evitando que algo fique para trás. Esta abordagem é ideal para projetos com requisitos claros e bem definidos desde o início, como é o caso do sistema solicitado pelo Teatro ABC.</w:t>
      </w:r>
    </w:p>
    <w:p w14:paraId="56CBBFCB" w14:textId="77777777" w:rsidR="00961A15" w:rsidRDefault="00961A15">
      <w:pPr>
        <w:spacing w:before="240" w:after="240" w:line="360" w:lineRule="auto"/>
        <w:jc w:val="both"/>
        <w:rPr>
          <w:sz w:val="24"/>
          <w:szCs w:val="24"/>
        </w:rPr>
      </w:pPr>
    </w:p>
    <w:p w14:paraId="6189B219" w14:textId="77777777" w:rsidR="00961A15" w:rsidRDefault="002C5534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Fases do Modelo em Cascata:</w:t>
      </w:r>
    </w:p>
    <w:p w14:paraId="7A8263BD" w14:textId="77777777" w:rsidR="00961A15" w:rsidRDefault="002C5534" w:rsidP="00776186">
      <w:pPr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Levantamento de Requisitos: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Identificação das funcionalidades necessárias e do que o sistema precisa realizar.</w:t>
      </w:r>
    </w:p>
    <w:p w14:paraId="773930C2" w14:textId="77777777" w:rsidR="00961A15" w:rsidRDefault="002C5534" w:rsidP="0077618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Análise e Planejamento: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Organização das ideias e criação de um plano para o desenvolvimento do sistema.</w:t>
      </w:r>
    </w:p>
    <w:p w14:paraId="68108047" w14:textId="77777777" w:rsidR="00961A15" w:rsidRDefault="002C5534" w:rsidP="0077618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Projeto do Sistema: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Definição do layout da interface gráfica, estruturação das tabelas em CSV e organização do código seguindo o padrão MVC.</w:t>
      </w:r>
    </w:p>
    <w:p w14:paraId="5C162318" w14:textId="77777777" w:rsidR="00961A15" w:rsidRDefault="002C5534" w:rsidP="0077618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Desenvolvimento: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Codificação do sistema usando Java e JavaFX, incluindo validação dos dados e implementação de funcionalidades.</w:t>
      </w:r>
    </w:p>
    <w:p w14:paraId="584D40DC" w14:textId="77777777" w:rsidR="00961A15" w:rsidRDefault="002C5534" w:rsidP="0077618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Testes: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Execução de testes para verificar o funcionamento correto do sistema e corrigir possíveis erros.</w:t>
      </w:r>
    </w:p>
    <w:p w14:paraId="26BE1C67" w14:textId="77777777" w:rsidR="00961A15" w:rsidRDefault="002C5534" w:rsidP="00776186">
      <w:pPr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Entrega e Manutenção: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Disponibilização do sistema final e planejamento para futuras atualizações ou ajustes com base no feedback dos usuários.</w:t>
      </w:r>
    </w:p>
    <w:p w14:paraId="66546525" w14:textId="77777777" w:rsidR="00961A15" w:rsidRDefault="002C5534">
      <w:pPr>
        <w:pStyle w:val="Ttulo4"/>
        <w:keepNext w:val="0"/>
        <w:keepLines w:val="0"/>
        <w:spacing w:before="240" w:after="40" w:line="360" w:lineRule="auto"/>
        <w:rPr>
          <w:b/>
          <w:color w:val="000000"/>
        </w:rPr>
      </w:pPr>
      <w:bookmarkStart w:id="3" w:name="_4nu3ajxm04ei" w:colFirst="0" w:colLast="0"/>
      <w:bookmarkEnd w:id="3"/>
      <w:r>
        <w:rPr>
          <w:b/>
          <w:color w:val="000000"/>
        </w:rPr>
        <w:t>2.3. Ferramentas Utilizadas</w:t>
      </w:r>
    </w:p>
    <w:p w14:paraId="4EB93274" w14:textId="77777777" w:rsidR="00961A15" w:rsidRDefault="002C553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a realização do projeto, utilizamos as seguintes ferramentas e softwares:</w:t>
      </w:r>
    </w:p>
    <w:p w14:paraId="31D16934" w14:textId="77777777" w:rsidR="00961A15" w:rsidRDefault="002C5534">
      <w:pPr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AIDA 64 Extreme: Utilizado para identificar e gerar relatórios técnicos dos hardwares utilizados no desenvolvimento, fornecendo detalhes precisos sobre o ambiente físico do projeto.</w:t>
      </w:r>
    </w:p>
    <w:p w14:paraId="49BDBA4B" w14:textId="77777777" w:rsidR="00961A15" w:rsidRDefault="002C553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IntelliJ IDEA: IDE escolhida para o desenvolvimento do código e a criação da interface gráfica do sistema, utilizando Java e JavaFX.</w:t>
      </w:r>
    </w:p>
    <w:p w14:paraId="0EA0B740" w14:textId="77777777" w:rsidR="00961A15" w:rsidRDefault="002C553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Office (Word e Excel): Utilizados para a documentação do projeto, como a criação da ata de abertura, planejamento, relatórios técnicos e fichas técnicas.</w:t>
      </w:r>
    </w:p>
    <w:p w14:paraId="46A2CA39" w14:textId="77777777" w:rsidR="00961A15" w:rsidRDefault="002C553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Git/GitHub: Utilizados para controle de versão, armazenamento do código e compartilhamento do progresso de desenvolvimento.</w:t>
      </w:r>
    </w:p>
    <w:p w14:paraId="6E34BA7B" w14:textId="77777777" w:rsidR="00961A15" w:rsidRDefault="002C553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Apache NetBeans: Outra IDE usada em algumas fases do desenvolvimento e testes do código.</w:t>
      </w:r>
    </w:p>
    <w:p w14:paraId="77E2EF59" w14:textId="77777777" w:rsidR="00961A15" w:rsidRDefault="002C553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Windows 11: Sistema operacional utilizado para o desenvolvimento e teste do projeto.</w:t>
      </w:r>
    </w:p>
    <w:p w14:paraId="58053479" w14:textId="77777777" w:rsidR="00961A15" w:rsidRDefault="002C553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Google Chrome: Utilizado para pesquisa de documentação, resolução de problemas técnicos e geração de informações complementares para a documentação.</w:t>
      </w:r>
    </w:p>
    <w:p w14:paraId="5ABAEBA2" w14:textId="77777777" w:rsidR="00961A15" w:rsidRDefault="002C5534">
      <w:pPr>
        <w:numPr>
          <w:ilvl w:val="0"/>
          <w:numId w:val="2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Monday.com: Ferramenta usada para o planejamento e gestão do projeto, incluindo a elaboração de gráficos de Gantt para acompanhar as atividades e prazos.</w:t>
      </w:r>
    </w:p>
    <w:p w14:paraId="4FEE9259" w14:textId="77777777" w:rsidR="00961A15" w:rsidRDefault="002C5534">
      <w:pPr>
        <w:pStyle w:val="Ttulo4"/>
        <w:keepNext w:val="0"/>
        <w:keepLines w:val="0"/>
        <w:spacing w:before="240" w:after="40" w:line="360" w:lineRule="auto"/>
        <w:rPr>
          <w:b/>
          <w:color w:val="000000"/>
        </w:rPr>
      </w:pPr>
      <w:bookmarkStart w:id="4" w:name="_81dz8cezl7p" w:colFirst="0" w:colLast="0"/>
      <w:bookmarkEnd w:id="4"/>
      <w:r>
        <w:rPr>
          <w:b/>
          <w:color w:val="000000"/>
        </w:rPr>
        <w:t>2.4. Planejamento e Processo</w:t>
      </w:r>
    </w:p>
    <w:p w14:paraId="0E713AC6" w14:textId="77777777" w:rsidR="00961A15" w:rsidRDefault="002C5534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As principais atividades do processo de desenvolvimento incluem:</w:t>
      </w:r>
    </w:p>
    <w:p w14:paraId="28E87AA0" w14:textId="77777777" w:rsidR="00961A15" w:rsidRDefault="002C5534">
      <w:pPr>
        <w:numPr>
          <w:ilvl w:val="0"/>
          <w:numId w:val="7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Levantamento de Requisitos: Análise detalhada das necessidades do teatro para o sistema de vendas. Realizamos reuniões com stakeholders para entender todos os requisitos do sistema.</w:t>
      </w:r>
    </w:p>
    <w:p w14:paraId="79B5048B" w14:textId="77777777" w:rsidR="00961A15" w:rsidRDefault="002C5534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Análise de Viabilidade: Estudo técnico, financeiro e operacional, avaliando a viabilidade do projeto, recursos disponíveis, custos e tecnologias adequadas.</w:t>
      </w:r>
    </w:p>
    <w:p w14:paraId="307C4015" w14:textId="77777777" w:rsidR="00961A15" w:rsidRDefault="002C5534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Definição da Arquitetura do Sistema: Com base nos requisitos, definimos a arquitetura do sistema, escolhendo tecnologias, estrutura de banco de dados e organização do software.</w:t>
      </w:r>
    </w:p>
    <w:p w14:paraId="29B33B93" w14:textId="77777777" w:rsidR="00961A15" w:rsidRDefault="002C5534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Desenvolvimento do Sistema: O sistema será desenvolvido iterativamente, com entregas contínuas seguindo práticas ágeis. Será utilizado Java para o desenvolvimento do backend e JavaFX para a interface gráfica.</w:t>
      </w:r>
    </w:p>
    <w:p w14:paraId="5C0136FD" w14:textId="77777777" w:rsidR="00961A15" w:rsidRDefault="002C5534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Testes e Validação: Testes rigorosos serão realizados para garantir o correto funcionamento do sistema, verificando se todos os requisitos foram atendidos.</w:t>
      </w:r>
    </w:p>
    <w:p w14:paraId="35A777C7" w14:textId="77777777" w:rsidR="00961A15" w:rsidRDefault="002C5534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Implantação e Treinamento: Após testes e validação, o sistema será implantado no Teatro ABC. Funcionários do teatro receberão treinamento para utilizar o sistema de forma eficiente.</w:t>
      </w:r>
    </w:p>
    <w:p w14:paraId="74AAEE66" w14:textId="77777777" w:rsidR="00961A15" w:rsidRDefault="002C5534">
      <w:pPr>
        <w:numPr>
          <w:ilvl w:val="0"/>
          <w:numId w:val="7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Manutenção e Suporte: Após a implantação, haverá suporte contínuo, incluindo correções de bugs, atualizações e melhorias no sistema.</w:t>
      </w:r>
    </w:p>
    <w:p w14:paraId="5C88A87A" w14:textId="77777777" w:rsidR="00961A15" w:rsidRDefault="002C5534">
      <w:pPr>
        <w:pStyle w:val="Ttulo3"/>
        <w:keepNext w:val="0"/>
        <w:keepLines w:val="0"/>
        <w:spacing w:before="280" w:line="360" w:lineRule="auto"/>
        <w:rPr>
          <w:b/>
          <w:color w:val="000000"/>
          <w:sz w:val="24"/>
          <w:szCs w:val="24"/>
        </w:rPr>
      </w:pPr>
      <w:bookmarkStart w:id="5" w:name="_2bhko0q07tv" w:colFirst="0" w:colLast="0"/>
      <w:bookmarkEnd w:id="5"/>
      <w:r>
        <w:rPr>
          <w:b/>
          <w:color w:val="000000"/>
          <w:sz w:val="24"/>
          <w:szCs w:val="24"/>
        </w:rPr>
        <w:lastRenderedPageBreak/>
        <w:t>3. CONCLUSÃO</w:t>
      </w:r>
    </w:p>
    <w:p w14:paraId="01B4400B" w14:textId="77777777" w:rsidR="00961A15" w:rsidRDefault="002C553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Após a realização de todas as etapas e a conclusão dos processos necessários, finalizamos o projeto com sucesso. A documentação foi elaborada conforme solicitado, e o código-fonte foi desenvolvido de forma organizada, atendendo a todos os requisitos estabelecidos. O sistema foi devidamente testado, e os erros identificados ao longo do processo foram resolvidos.</w:t>
      </w:r>
    </w:p>
    <w:p w14:paraId="7B0992CD" w14:textId="32CFAE80" w:rsidR="00961A15" w:rsidRDefault="002C553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Teatro ABC agora conta com um software completo, pronto para ser implementado em um site, o que </w:t>
      </w:r>
      <w:r w:rsidR="00776186">
        <w:rPr>
          <w:sz w:val="24"/>
          <w:szCs w:val="24"/>
        </w:rPr>
        <w:t>permite</w:t>
      </w:r>
      <w:r>
        <w:rPr>
          <w:sz w:val="24"/>
          <w:szCs w:val="24"/>
        </w:rPr>
        <w:t xml:space="preserve"> a </w:t>
      </w:r>
      <w:r>
        <w:rPr>
          <w:sz w:val="24"/>
          <w:szCs w:val="24"/>
        </w:rPr>
        <w:t>venda</w:t>
      </w:r>
      <w:r>
        <w:rPr>
          <w:sz w:val="24"/>
          <w:szCs w:val="24"/>
        </w:rPr>
        <w:t xml:space="preserve"> de ingressos online. Durante o desenvolvimento, adquirimos experiência valiosa,</w:t>
      </w:r>
      <w:r w:rsidR="00776186">
        <w:rPr>
          <w:sz w:val="24"/>
          <w:szCs w:val="24"/>
        </w:rPr>
        <w:t xml:space="preserve"> </w:t>
      </w:r>
      <w:r>
        <w:rPr>
          <w:sz w:val="24"/>
          <w:szCs w:val="24"/>
        </w:rPr>
        <w:t>usando programação orientada a objetos em uma escala maior, lidando com arquivos, fazendo tratamentos de exceção e uso de CSS. O trabalho em equipe focado em um objetivo comum também foi uma grande lição.</w:t>
      </w:r>
    </w:p>
    <w:p w14:paraId="3951B424" w14:textId="77777777" w:rsidR="00961A15" w:rsidRDefault="002C553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Encontramos desafios ao longo do caminho, como na organização das classes e leitura dos assentos, mas superamos essas dificuldades, o que nos proporcionou um aprendizado significativo e aumento da expertise técnica.</w:t>
      </w:r>
    </w:p>
    <w:p w14:paraId="0E78A89D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45E95937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24106614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2428D19A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4CFDCD99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3FC53974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0C39ECF0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254365D7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25A6BADB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085B1D8F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2A899AB1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7C00446D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314DF86B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173FED3A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0A7C8112" w14:textId="77777777" w:rsidR="00961A15" w:rsidRDefault="00961A15">
      <w:pPr>
        <w:spacing w:line="360" w:lineRule="auto"/>
        <w:rPr>
          <w:b/>
          <w:sz w:val="24"/>
          <w:szCs w:val="24"/>
        </w:rPr>
      </w:pPr>
    </w:p>
    <w:p w14:paraId="65704F73" w14:textId="77777777" w:rsidR="00961A15" w:rsidRDefault="00961A15">
      <w:pPr>
        <w:pStyle w:val="Ttulo3"/>
        <w:keepNext w:val="0"/>
        <w:keepLines w:val="0"/>
        <w:spacing w:before="280" w:line="360" w:lineRule="auto"/>
        <w:rPr>
          <w:b/>
          <w:color w:val="000000"/>
          <w:sz w:val="24"/>
          <w:szCs w:val="24"/>
        </w:rPr>
      </w:pPr>
      <w:bookmarkStart w:id="6" w:name="_5zskbj1medmy" w:colFirst="0" w:colLast="0"/>
      <w:bookmarkEnd w:id="6"/>
    </w:p>
    <w:p w14:paraId="20A4ECA9" w14:textId="77777777" w:rsidR="00961A15" w:rsidRDefault="002C5534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7" w:name="_ma808opqh475" w:colFirst="0" w:colLast="0"/>
      <w:bookmarkEnd w:id="7"/>
      <w:r>
        <w:rPr>
          <w:b/>
          <w:color w:val="000000"/>
          <w:sz w:val="24"/>
          <w:szCs w:val="24"/>
        </w:rPr>
        <w:lastRenderedPageBreak/>
        <w:t>4. REFERÊNCIAS</w:t>
      </w:r>
    </w:p>
    <w:p w14:paraId="7217C8DD" w14:textId="77777777" w:rsidR="00961A15" w:rsidRDefault="002C5534">
      <w:pPr>
        <w:numPr>
          <w:ilvl w:val="0"/>
          <w:numId w:val="6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Associação Brasileira de Normas Técnicas (ABNT). NBR 6023: Informação e documentação - Referências - Elaboração. Rio de Janeiro: ABNT, 2018.</w:t>
      </w:r>
    </w:p>
    <w:p w14:paraId="1581AC57" w14:textId="77777777" w:rsidR="00961A15" w:rsidRDefault="002C5534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76186">
        <w:rPr>
          <w:sz w:val="24"/>
          <w:szCs w:val="24"/>
          <w:lang w:val="en-US"/>
        </w:rPr>
        <w:t xml:space="preserve">ATWOOD, Jeff; SPOLSKY, Joel. Stack Overflow - Where Developers Learn, Share, &amp; Build Careers. </w:t>
      </w:r>
      <w:r>
        <w:rPr>
          <w:sz w:val="24"/>
          <w:szCs w:val="24"/>
        </w:rPr>
        <w:t>Disponível em:</w:t>
      </w:r>
      <w:hyperlink r:id="rId12">
        <w:r>
          <w:rPr>
            <w:sz w:val="24"/>
            <w:szCs w:val="24"/>
          </w:rPr>
          <w:t xml:space="preserve"> </w:t>
        </w:r>
      </w:hyperlink>
      <w:hyperlink r:id="rId13">
        <w:r>
          <w:rPr>
            <w:color w:val="1155CC"/>
            <w:sz w:val="24"/>
            <w:szCs w:val="24"/>
            <w:u w:val="single"/>
          </w:rPr>
          <w:t>https://stackoverflow.com/</w:t>
        </w:r>
      </w:hyperlink>
      <w:r>
        <w:rPr>
          <w:sz w:val="24"/>
          <w:szCs w:val="24"/>
        </w:rPr>
        <w:t>. Acesso em: 23 nov. 2024.</w:t>
      </w:r>
    </w:p>
    <w:p w14:paraId="2ABD485E" w14:textId="77777777" w:rsidR="00961A15" w:rsidRDefault="002C5534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76186">
        <w:rPr>
          <w:sz w:val="24"/>
          <w:szCs w:val="24"/>
          <w:lang w:val="en-US"/>
        </w:rPr>
        <w:t xml:space="preserve">Gamma, Erich; Helm, Richard; Johnson, Ralph; </w:t>
      </w:r>
      <w:proofErr w:type="spellStart"/>
      <w:r w:rsidRPr="00776186">
        <w:rPr>
          <w:sz w:val="24"/>
          <w:szCs w:val="24"/>
          <w:lang w:val="en-US"/>
        </w:rPr>
        <w:t>Vlissides</w:t>
      </w:r>
      <w:proofErr w:type="spellEnd"/>
      <w:r w:rsidRPr="00776186">
        <w:rPr>
          <w:sz w:val="24"/>
          <w:szCs w:val="24"/>
          <w:lang w:val="en-US"/>
        </w:rPr>
        <w:t xml:space="preserve">, John. Design Patterns: Elements of Reusable Object-Oriented Software. </w:t>
      </w:r>
      <w:r>
        <w:rPr>
          <w:sz w:val="24"/>
          <w:szCs w:val="24"/>
        </w:rPr>
        <w:t>Boston: Addison-Wesley, 1995.</w:t>
      </w:r>
    </w:p>
    <w:p w14:paraId="3A8E11EB" w14:textId="77777777" w:rsidR="00961A15" w:rsidRDefault="002C5534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76186">
        <w:rPr>
          <w:sz w:val="24"/>
          <w:szCs w:val="24"/>
          <w:lang w:val="en-US"/>
        </w:rPr>
        <w:t xml:space="preserve">KRISHNA, Maruthi. How to display an image in JavaFX? </w:t>
      </w:r>
      <w:r>
        <w:rPr>
          <w:sz w:val="24"/>
          <w:szCs w:val="24"/>
        </w:rPr>
        <w:t>Disponível em:</w:t>
      </w:r>
      <w:hyperlink r:id="rId14">
        <w:r>
          <w:rPr>
            <w:sz w:val="24"/>
            <w:szCs w:val="24"/>
          </w:rPr>
          <w:t xml:space="preserve"> </w:t>
        </w:r>
      </w:hyperlink>
      <w:hyperlink r:id="rId15">
        <w:r>
          <w:rPr>
            <w:color w:val="1155CC"/>
            <w:sz w:val="24"/>
            <w:szCs w:val="24"/>
            <w:u w:val="single"/>
          </w:rPr>
          <w:t>https://www.tutorialspoint.com/how-to-display-an-image-in-javafx</w:t>
        </w:r>
      </w:hyperlink>
      <w:r>
        <w:rPr>
          <w:sz w:val="24"/>
          <w:szCs w:val="24"/>
        </w:rPr>
        <w:t>. Acesso em:  19 nov. 2024.</w:t>
      </w:r>
    </w:p>
    <w:p w14:paraId="7752410E" w14:textId="77777777" w:rsidR="00961A15" w:rsidRDefault="002C5534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MANN, Roy; ZINMAN, Eran. Monday.com. Disponível em:</w:t>
      </w:r>
      <w:hyperlink r:id="rId16">
        <w:r>
          <w:rPr>
            <w:sz w:val="24"/>
            <w:szCs w:val="24"/>
          </w:rPr>
          <w:t xml:space="preserve"> </w:t>
        </w:r>
      </w:hyperlink>
      <w:hyperlink r:id="rId17">
        <w:r>
          <w:rPr>
            <w:color w:val="1155CC"/>
            <w:sz w:val="24"/>
            <w:szCs w:val="24"/>
            <w:u w:val="single"/>
          </w:rPr>
          <w:t>https://monday.com/</w:t>
        </w:r>
      </w:hyperlink>
      <w:r>
        <w:rPr>
          <w:sz w:val="24"/>
          <w:szCs w:val="24"/>
        </w:rPr>
        <w:t>. Acesso em:19 nov. 2024.</w:t>
      </w:r>
    </w:p>
    <w:p w14:paraId="2996AA60" w14:textId="77777777" w:rsidR="00961A15" w:rsidRDefault="002C5534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NASCIMENTO, Erinaldo Sanches. Algoritmo do CPF: Gerador de dígitos do CPF em Java. [S. l.]: 2019. Disponível em: https://erinaldosn.wordpress.com/wp-content/uploads/2019/08/algoritmocpf.pdf. Acesso em: 28 nov. 2024.</w:t>
      </w:r>
    </w:p>
    <w:p w14:paraId="1412FB1F" w14:textId="77777777" w:rsidR="00961A15" w:rsidRDefault="002C5534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OPENAI. ChatGPT. Disponível em:</w:t>
      </w:r>
      <w:hyperlink r:id="rId18">
        <w:r>
          <w:rPr>
            <w:sz w:val="24"/>
            <w:szCs w:val="24"/>
          </w:rPr>
          <w:t xml:space="preserve"> </w:t>
        </w:r>
      </w:hyperlink>
      <w:hyperlink r:id="rId19">
        <w:r>
          <w:rPr>
            <w:color w:val="1155CC"/>
            <w:sz w:val="24"/>
            <w:szCs w:val="24"/>
            <w:u w:val="single"/>
          </w:rPr>
          <w:t>https://chatgpt.com/</w:t>
        </w:r>
      </w:hyperlink>
      <w:r>
        <w:rPr>
          <w:sz w:val="24"/>
          <w:szCs w:val="24"/>
        </w:rPr>
        <w:t>. Acesso em: 21 nov. 2024.</w:t>
      </w:r>
    </w:p>
    <w:p w14:paraId="37388A5C" w14:textId="77777777" w:rsidR="00961A15" w:rsidRDefault="002C5534">
      <w:pPr>
        <w:numPr>
          <w:ilvl w:val="0"/>
          <w:numId w:val="6"/>
        </w:numPr>
        <w:spacing w:after="240" w:line="360" w:lineRule="auto"/>
        <w:jc w:val="both"/>
        <w:rPr>
          <w:sz w:val="24"/>
          <w:szCs w:val="24"/>
        </w:rPr>
        <w:sectPr w:rsidR="00961A15">
          <w:pgSz w:w="11909" w:h="16834"/>
          <w:pgMar w:top="1440" w:right="1440" w:bottom="1440" w:left="1440" w:header="720" w:footer="720" w:gutter="0"/>
          <w:cols w:space="720"/>
        </w:sectPr>
      </w:pPr>
      <w:r w:rsidRPr="00776186">
        <w:rPr>
          <w:sz w:val="24"/>
          <w:szCs w:val="24"/>
          <w:lang w:val="en-US"/>
        </w:rPr>
        <w:t xml:space="preserve">Oracle Corporation. Java SE Development Kit 8 Documentation. </w:t>
      </w:r>
      <w:r>
        <w:rPr>
          <w:sz w:val="24"/>
          <w:szCs w:val="24"/>
        </w:rPr>
        <w:t>Disponível em:</w:t>
      </w:r>
      <w:hyperlink r:id="rId20">
        <w:r>
          <w:rPr>
            <w:sz w:val="24"/>
            <w:szCs w:val="24"/>
          </w:rPr>
          <w:t xml:space="preserve"> </w:t>
        </w:r>
      </w:hyperlink>
      <w:hyperlink r:id="rId21">
        <w:r>
          <w:rPr>
            <w:color w:val="1155CC"/>
            <w:sz w:val="24"/>
            <w:szCs w:val="24"/>
            <w:u w:val="single"/>
          </w:rPr>
          <w:t>https://docs.oracle.com/en/java</w:t>
        </w:r>
      </w:hyperlink>
    </w:p>
    <w:p w14:paraId="0F20CACF" w14:textId="77777777" w:rsidR="00961A15" w:rsidRDefault="002C5534">
      <w:pPr>
        <w:pStyle w:val="Ttulo3"/>
        <w:keepNext w:val="0"/>
        <w:keepLines w:val="0"/>
        <w:spacing w:before="280" w:line="360" w:lineRule="auto"/>
        <w:rPr>
          <w:b/>
          <w:sz w:val="24"/>
          <w:szCs w:val="24"/>
        </w:rPr>
      </w:pPr>
      <w:bookmarkStart w:id="8" w:name="_gp62xitzki7h" w:colFirst="0" w:colLast="0"/>
      <w:bookmarkEnd w:id="8"/>
      <w:r>
        <w:rPr>
          <w:b/>
          <w:color w:val="000000"/>
          <w:sz w:val="24"/>
          <w:szCs w:val="24"/>
        </w:rPr>
        <w:lastRenderedPageBreak/>
        <w:t>5. ATA DE ABERTURA DE PROJETO</w:t>
      </w:r>
    </w:p>
    <w:p w14:paraId="78112370" w14:textId="77777777" w:rsidR="00961A15" w:rsidRDefault="00961A15">
      <w:pPr>
        <w:widowControl w:val="0"/>
        <w:spacing w:after="120" w:line="360" w:lineRule="auto"/>
        <w:jc w:val="center"/>
        <w:rPr>
          <w:b/>
          <w:sz w:val="24"/>
          <w:szCs w:val="24"/>
        </w:rPr>
      </w:pPr>
    </w:p>
    <w:tbl>
      <w:tblPr>
        <w:tblStyle w:val="a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961A15" w14:paraId="6A359CFC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98163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Projeto: </w:t>
            </w:r>
            <w:r>
              <w:rPr>
                <w:i/>
                <w:sz w:val="24"/>
                <w:szCs w:val="24"/>
              </w:rPr>
              <w:t>Programa Teatro ABC</w:t>
            </w:r>
          </w:p>
        </w:tc>
      </w:tr>
    </w:tbl>
    <w:p w14:paraId="25D47093" w14:textId="77777777" w:rsidR="00961A15" w:rsidRDefault="00961A15">
      <w:pPr>
        <w:widowControl w:val="0"/>
        <w:spacing w:after="120" w:line="360" w:lineRule="auto"/>
        <w:rPr>
          <w:b/>
          <w:sz w:val="24"/>
          <w:szCs w:val="24"/>
        </w:rPr>
      </w:pPr>
    </w:p>
    <w:tbl>
      <w:tblPr>
        <w:tblStyle w:val="a0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961A15" w14:paraId="3D67976C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F88FF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Objetivo: </w:t>
            </w:r>
            <w:r>
              <w:rPr>
                <w:i/>
                <w:sz w:val="24"/>
                <w:szCs w:val="24"/>
              </w:rPr>
              <w:t xml:space="preserve">Definir diretrizes e requisitos do projeto </w:t>
            </w:r>
          </w:p>
        </w:tc>
      </w:tr>
    </w:tbl>
    <w:p w14:paraId="4A28DC95" w14:textId="77777777" w:rsidR="00961A15" w:rsidRDefault="00961A15">
      <w:pPr>
        <w:widowControl w:val="0"/>
        <w:spacing w:after="120" w:line="360" w:lineRule="auto"/>
        <w:rPr>
          <w:b/>
          <w:sz w:val="24"/>
          <w:szCs w:val="24"/>
        </w:rPr>
      </w:pPr>
    </w:p>
    <w:tbl>
      <w:tblPr>
        <w:tblStyle w:val="a1"/>
        <w:tblW w:w="7095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975"/>
      </w:tblGrid>
      <w:tr w:rsidR="00961A15" w14:paraId="35FD49BA" w14:textId="77777777">
        <w:trPr>
          <w:gridAfter w:val="1"/>
          <w:wAfter w:w="3975" w:type="dxa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55CC"/>
          </w:tcPr>
          <w:p w14:paraId="1CA30B82" w14:textId="77777777" w:rsidR="00961A15" w:rsidRDefault="002C5534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PARTICIPANTES</w:t>
            </w:r>
          </w:p>
        </w:tc>
      </w:tr>
      <w:tr w:rsidR="00961A15" w14:paraId="1CACEBF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233B2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Nome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6064F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</w:tr>
      <w:tr w:rsidR="00961A15" w14:paraId="25837898" w14:textId="77777777"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4AEA8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Davy Lopes Oliveira</w:t>
            </w:r>
          </w:p>
        </w:tc>
        <w:tc>
          <w:tcPr>
            <w:tcW w:w="3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D33A7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davylopes866@gmail.com</w:t>
            </w:r>
          </w:p>
        </w:tc>
      </w:tr>
      <w:tr w:rsidR="00961A15" w14:paraId="12B93F5F" w14:textId="77777777"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61A6A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Murilo Nunes Oliveira</w:t>
            </w:r>
          </w:p>
        </w:tc>
        <w:tc>
          <w:tcPr>
            <w:tcW w:w="3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1B04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color w:val="1F1F1F"/>
                <w:sz w:val="24"/>
                <w:szCs w:val="24"/>
              </w:rPr>
              <w:t>murilo29122005@gmail.com</w:t>
            </w:r>
          </w:p>
        </w:tc>
      </w:tr>
      <w:tr w:rsidR="00961A15" w14:paraId="16C6E729" w14:textId="77777777"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0EDF6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Hartur Sales Xavier</w:t>
            </w:r>
          </w:p>
        </w:tc>
        <w:tc>
          <w:tcPr>
            <w:tcW w:w="3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5D706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color w:val="1F1F1F"/>
                <w:sz w:val="24"/>
                <w:szCs w:val="24"/>
              </w:rPr>
              <w:t>hartursalesxavier@gmail.com</w:t>
            </w:r>
          </w:p>
        </w:tc>
      </w:tr>
    </w:tbl>
    <w:p w14:paraId="679ECB9C" w14:textId="77777777" w:rsidR="00961A15" w:rsidRDefault="00961A15">
      <w:pPr>
        <w:widowControl w:val="0"/>
        <w:spacing w:after="120" w:line="360" w:lineRule="auto"/>
        <w:rPr>
          <w:b/>
          <w:sz w:val="24"/>
          <w:szCs w:val="24"/>
        </w:rPr>
      </w:pPr>
    </w:p>
    <w:tbl>
      <w:tblPr>
        <w:tblStyle w:val="a2"/>
        <w:tblW w:w="9645" w:type="dxa"/>
        <w:tblInd w:w="-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3226"/>
      </w:tblGrid>
      <w:tr w:rsidR="00961A15" w14:paraId="4B00BAC2" w14:textId="77777777"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F616F5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Local </w:t>
            </w:r>
            <w:r>
              <w:rPr>
                <w:i/>
                <w:sz w:val="24"/>
                <w:szCs w:val="24"/>
              </w:rPr>
              <w:t>Faculdade Senai Fatesg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B956F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  <w:r>
              <w:rPr>
                <w:i/>
                <w:sz w:val="24"/>
                <w:szCs w:val="24"/>
              </w:rPr>
              <w:t xml:space="preserve"> 18/11/2024</w:t>
            </w:r>
          </w:p>
        </w:tc>
      </w:tr>
    </w:tbl>
    <w:p w14:paraId="760992D8" w14:textId="77777777" w:rsidR="00961A15" w:rsidRDefault="00961A15">
      <w:pPr>
        <w:widowControl w:val="0"/>
        <w:spacing w:after="120" w:line="360" w:lineRule="auto"/>
        <w:rPr>
          <w:b/>
          <w:sz w:val="24"/>
          <w:szCs w:val="24"/>
        </w:rPr>
      </w:pPr>
    </w:p>
    <w:tbl>
      <w:tblPr>
        <w:tblStyle w:val="a3"/>
        <w:tblW w:w="9638" w:type="dxa"/>
        <w:tblInd w:w="-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2410"/>
        <w:gridCol w:w="2410"/>
      </w:tblGrid>
      <w:tr w:rsidR="00961A15" w14:paraId="72AD88EE" w14:textId="77777777">
        <w:trPr>
          <w:trHeight w:val="495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357A9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 </w:t>
            </w:r>
            <w:r>
              <w:rPr>
                <w:i/>
                <w:sz w:val="24"/>
                <w:szCs w:val="24"/>
              </w:rPr>
              <w:t>Davy Lopes Oliveira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6DD83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Início: </w:t>
            </w:r>
            <w:r>
              <w:rPr>
                <w:i/>
                <w:sz w:val="24"/>
                <w:szCs w:val="24"/>
              </w:rPr>
              <w:t>18:30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CD2BD" w14:textId="77777777" w:rsidR="00961A15" w:rsidRDefault="002C5534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Término </w:t>
            </w:r>
            <w:r>
              <w:rPr>
                <w:i/>
                <w:sz w:val="24"/>
                <w:szCs w:val="24"/>
              </w:rPr>
              <w:t>22:45</w:t>
            </w:r>
          </w:p>
        </w:tc>
      </w:tr>
    </w:tbl>
    <w:p w14:paraId="066AFE70" w14:textId="77777777" w:rsidR="00961A15" w:rsidRDefault="00961A15">
      <w:pPr>
        <w:widowControl w:val="0"/>
        <w:spacing w:after="120" w:line="360" w:lineRule="auto"/>
        <w:rPr>
          <w:b/>
          <w:sz w:val="24"/>
          <w:szCs w:val="24"/>
        </w:rPr>
      </w:pPr>
    </w:p>
    <w:tbl>
      <w:tblPr>
        <w:tblStyle w:val="a4"/>
        <w:tblW w:w="18811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11"/>
      </w:tblGrid>
      <w:tr w:rsidR="00961A15" w14:paraId="5D42E7BE" w14:textId="77777777">
        <w:tc>
          <w:tcPr>
            <w:tcW w:w="9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55CC"/>
          </w:tcPr>
          <w:p w14:paraId="51AFB86C" w14:textId="77777777" w:rsidR="00961A15" w:rsidRDefault="002C5534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PAUTA</w:t>
            </w:r>
          </w:p>
        </w:tc>
      </w:tr>
      <w:tr w:rsidR="00961A15" w14:paraId="122A1C10" w14:textId="77777777">
        <w:trPr>
          <w:trHeight w:val="499"/>
        </w:trPr>
        <w:tc>
          <w:tcPr>
            <w:tcW w:w="9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3C10" w14:textId="77777777" w:rsidR="00961A15" w:rsidRDefault="002C5534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Desenvolvimento Técnico do Projeto</w:t>
            </w:r>
          </w:p>
        </w:tc>
      </w:tr>
    </w:tbl>
    <w:p w14:paraId="74835B04" w14:textId="77777777" w:rsidR="00961A15" w:rsidRDefault="00961A15">
      <w:pPr>
        <w:widowControl w:val="0"/>
        <w:spacing w:after="120" w:line="360" w:lineRule="auto"/>
        <w:rPr>
          <w:b/>
          <w:sz w:val="24"/>
          <w:szCs w:val="24"/>
        </w:rPr>
      </w:pPr>
    </w:p>
    <w:tbl>
      <w:tblPr>
        <w:tblStyle w:val="a5"/>
        <w:tblW w:w="17820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20"/>
      </w:tblGrid>
      <w:tr w:rsidR="00961A15" w14:paraId="4B078A44" w14:textId="77777777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155CC"/>
          </w:tcPr>
          <w:p w14:paraId="6E47940C" w14:textId="77777777" w:rsidR="00961A15" w:rsidRDefault="002C5534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ASSUNTOS TRATADOS</w:t>
            </w:r>
          </w:p>
        </w:tc>
      </w:tr>
      <w:tr w:rsidR="00961A15" w14:paraId="50D77EFE" w14:textId="77777777">
        <w:tc>
          <w:tcPr>
            <w:tcW w:w="964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40EB" w14:textId="77777777" w:rsidR="00961A15" w:rsidRDefault="002C5534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Desenvolvimento da Interface Gráfica e Backend do Projeto, definição de Ferramentas e Trabalhos</w:t>
            </w:r>
          </w:p>
        </w:tc>
      </w:tr>
    </w:tbl>
    <w:p w14:paraId="762FA76B" w14:textId="77777777" w:rsidR="00961A15" w:rsidRDefault="00961A15">
      <w:pPr>
        <w:widowControl w:val="0"/>
        <w:spacing w:line="360" w:lineRule="auto"/>
        <w:rPr>
          <w:b/>
          <w:sz w:val="24"/>
          <w:szCs w:val="24"/>
        </w:rPr>
      </w:pPr>
    </w:p>
    <w:p w14:paraId="1D36A936" w14:textId="77777777" w:rsidR="00961A15" w:rsidRDefault="00961A15">
      <w:pPr>
        <w:widowControl w:val="0"/>
        <w:spacing w:after="120" w:line="360" w:lineRule="auto"/>
        <w:rPr>
          <w:b/>
          <w:sz w:val="24"/>
          <w:szCs w:val="24"/>
        </w:rPr>
      </w:pPr>
    </w:p>
    <w:p w14:paraId="5506417A" w14:textId="77777777" w:rsidR="00961A15" w:rsidRDefault="00961A15">
      <w:pPr>
        <w:widowControl w:val="0"/>
        <w:spacing w:after="120" w:line="360" w:lineRule="auto"/>
        <w:ind w:left="720"/>
        <w:rPr>
          <w:b/>
          <w:sz w:val="24"/>
          <w:szCs w:val="24"/>
        </w:rPr>
      </w:pPr>
    </w:p>
    <w:p w14:paraId="6C0ABC62" w14:textId="77777777" w:rsidR="00961A15" w:rsidRDefault="002C5534">
      <w:pPr>
        <w:spacing w:line="360" w:lineRule="auto"/>
        <w:rPr>
          <w:b/>
          <w:sz w:val="24"/>
          <w:szCs w:val="24"/>
        </w:rPr>
      </w:pPr>
      <w:r>
        <w:br w:type="page"/>
      </w:r>
    </w:p>
    <w:p w14:paraId="72E9FE59" w14:textId="77777777" w:rsidR="00961A15" w:rsidRDefault="002C5534">
      <w:pPr>
        <w:pStyle w:val="Ttulo3"/>
        <w:keepNext w:val="0"/>
        <w:keepLines w:val="0"/>
        <w:spacing w:before="280" w:line="360" w:lineRule="auto"/>
        <w:jc w:val="both"/>
        <w:rPr>
          <w:b/>
          <w:sz w:val="24"/>
          <w:szCs w:val="24"/>
        </w:rPr>
      </w:pPr>
      <w:bookmarkStart w:id="9" w:name="_yaz5vrjw33ux" w:colFirst="0" w:colLast="0"/>
      <w:bookmarkEnd w:id="9"/>
      <w:r>
        <w:rPr>
          <w:b/>
          <w:color w:val="000000"/>
          <w:sz w:val="24"/>
          <w:szCs w:val="24"/>
        </w:rPr>
        <w:lastRenderedPageBreak/>
        <w:t>5. RELATÓRIO TÉCNICO</w:t>
      </w:r>
    </w:p>
    <w:p w14:paraId="15CF9B30" w14:textId="77777777" w:rsidR="00961A15" w:rsidRDefault="00961A15">
      <w:pPr>
        <w:jc w:val="both"/>
      </w:pPr>
    </w:p>
    <w:p w14:paraId="588147D8" w14:textId="77777777" w:rsidR="00961A15" w:rsidRDefault="002C553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Hardware</w:t>
      </w:r>
    </w:p>
    <w:p w14:paraId="72AE0747" w14:textId="77777777" w:rsidR="00961A15" w:rsidRDefault="002C5534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Processador: </w:t>
      </w:r>
      <w:r>
        <w:rPr>
          <w:sz w:val="24"/>
          <w:szCs w:val="24"/>
        </w:rPr>
        <w:t>QuadCore Intel Core i7-11390H, 5000 MHz (50 x 100)</w:t>
      </w:r>
    </w:p>
    <w:p w14:paraId="195A1885" w14:textId="77777777" w:rsidR="00961A15" w:rsidRDefault="002C5534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Armazenamento: </w:t>
      </w:r>
      <w:r>
        <w:rPr>
          <w:sz w:val="24"/>
          <w:szCs w:val="24"/>
        </w:rPr>
        <w:t>SM2P41C3 NVMe ADATA 512Gb</w:t>
      </w:r>
    </w:p>
    <w:p w14:paraId="306B652F" w14:textId="77777777" w:rsidR="00961A15" w:rsidRDefault="002C5534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Memória RAM: </w:t>
      </w:r>
      <w:r>
        <w:rPr>
          <w:sz w:val="24"/>
          <w:szCs w:val="24"/>
        </w:rPr>
        <w:t>16Gb</w:t>
      </w:r>
    </w:p>
    <w:p w14:paraId="23157EC3" w14:textId="77777777" w:rsidR="00961A15" w:rsidRDefault="002C5534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Placa de video: </w:t>
      </w:r>
      <w:r>
        <w:rPr>
          <w:sz w:val="24"/>
          <w:szCs w:val="24"/>
        </w:rPr>
        <w:t>NVIDIA GeForce MX450</w:t>
      </w:r>
    </w:p>
    <w:p w14:paraId="0AACCBA5" w14:textId="77777777" w:rsidR="00961A15" w:rsidRDefault="002C5534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Gráfico integrado: </w:t>
      </w:r>
      <w:r>
        <w:rPr>
          <w:sz w:val="24"/>
          <w:szCs w:val="24"/>
        </w:rPr>
        <w:t>Intel® Iris® Xe Graphics</w:t>
      </w:r>
    </w:p>
    <w:p w14:paraId="220D3363" w14:textId="77777777" w:rsidR="00961A15" w:rsidRPr="00776186" w:rsidRDefault="002C5534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 w:rsidRPr="00776186">
        <w:rPr>
          <w:b/>
          <w:sz w:val="24"/>
          <w:szCs w:val="24"/>
          <w:lang w:val="en-US"/>
        </w:rPr>
        <w:t xml:space="preserve">Notebook: </w:t>
      </w:r>
      <w:r w:rsidRPr="00776186">
        <w:rPr>
          <w:sz w:val="24"/>
          <w:szCs w:val="24"/>
          <w:lang w:val="en-US"/>
        </w:rPr>
        <w:t>Notebook Dell Vostro 5510 i7-11390H 16gb SSD 256gb Mx450 2GB Windows 11</w:t>
      </w:r>
    </w:p>
    <w:p w14:paraId="6F792A83" w14:textId="77777777" w:rsidR="00961A15" w:rsidRPr="00776186" w:rsidRDefault="00961A15">
      <w:pPr>
        <w:spacing w:line="360" w:lineRule="auto"/>
        <w:jc w:val="both"/>
        <w:rPr>
          <w:b/>
          <w:sz w:val="24"/>
          <w:szCs w:val="24"/>
          <w:lang w:val="en-US"/>
        </w:rPr>
      </w:pPr>
    </w:p>
    <w:p w14:paraId="1660E3B8" w14:textId="77777777" w:rsidR="00961A15" w:rsidRPr="00776186" w:rsidRDefault="00961A15">
      <w:pPr>
        <w:spacing w:line="360" w:lineRule="auto"/>
        <w:jc w:val="both"/>
        <w:rPr>
          <w:b/>
          <w:sz w:val="24"/>
          <w:szCs w:val="24"/>
          <w:lang w:val="en-US"/>
        </w:rPr>
      </w:pPr>
    </w:p>
    <w:p w14:paraId="1E0CD4B3" w14:textId="77777777" w:rsidR="00961A15" w:rsidRDefault="002C553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Software</w:t>
      </w:r>
    </w:p>
    <w:p w14:paraId="6D489C1C" w14:textId="77777777" w:rsidR="00961A15" w:rsidRDefault="002C553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AIDA64 Extreme - Version: 7.30.6900 stable</w:t>
      </w:r>
    </w:p>
    <w:p w14:paraId="1599CA25" w14:textId="77777777" w:rsidR="00961A15" w:rsidRDefault="002C553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IntelliJ IDEA 2023.3.6 Community Edition</w:t>
      </w:r>
    </w:p>
    <w:p w14:paraId="47ECBD8A" w14:textId="77777777" w:rsidR="00961A15" w:rsidRPr="00776186" w:rsidRDefault="002C553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776186">
        <w:rPr>
          <w:sz w:val="24"/>
          <w:szCs w:val="24"/>
          <w:lang w:val="en-US"/>
        </w:rPr>
        <w:t>Microsoft Office Professional Plus 2019 - Excel e Word</w:t>
      </w:r>
    </w:p>
    <w:p w14:paraId="603037A4" w14:textId="77777777" w:rsidR="00961A15" w:rsidRDefault="002C553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2.45.</w:t>
      </w:r>
      <w:proofErr w:type="gramStart"/>
      <w:r>
        <w:rPr>
          <w:sz w:val="24"/>
          <w:szCs w:val="24"/>
        </w:rPr>
        <w:t>2.windows</w:t>
      </w:r>
      <w:proofErr w:type="gramEnd"/>
      <w:r>
        <w:rPr>
          <w:sz w:val="24"/>
          <w:szCs w:val="24"/>
        </w:rPr>
        <w:t>.1</w:t>
      </w:r>
    </w:p>
    <w:p w14:paraId="34D3669F" w14:textId="77777777" w:rsidR="00961A15" w:rsidRDefault="002C553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Apache NetBeans IDE 20</w:t>
      </w:r>
    </w:p>
    <w:p w14:paraId="2D14A5A6" w14:textId="77777777" w:rsidR="00961A15" w:rsidRDefault="002C553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Sistema Operacional: Windows 11</w:t>
      </w:r>
    </w:p>
    <w:p w14:paraId="0C239A83" w14:textId="77777777" w:rsidR="00961A15" w:rsidRDefault="002C553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Google Chrome - Versão 125.0.6422.141 (Versão oficial) 64 bits</w:t>
      </w:r>
    </w:p>
    <w:p w14:paraId="4CEB58D3" w14:textId="77777777" w:rsidR="00961A15" w:rsidRDefault="002C553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Monday.com</w:t>
      </w:r>
    </w:p>
    <w:sectPr w:rsidR="00961A15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E4DEB" w14:textId="77777777" w:rsidR="002C5534" w:rsidRDefault="002C5534">
      <w:pPr>
        <w:spacing w:line="240" w:lineRule="auto"/>
      </w:pPr>
      <w:r>
        <w:separator/>
      </w:r>
    </w:p>
  </w:endnote>
  <w:endnote w:type="continuationSeparator" w:id="0">
    <w:p w14:paraId="34AF1204" w14:textId="77777777" w:rsidR="002C5534" w:rsidRDefault="002C5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379F0" w14:textId="77777777" w:rsidR="00961A15" w:rsidRDefault="00961A1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0AFB2" w14:textId="77777777" w:rsidR="00961A15" w:rsidRDefault="00961A1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D0AAE" w14:textId="77777777" w:rsidR="00961A15" w:rsidRDefault="002C5534">
    <w:r>
      <w:fldChar w:fldCharType="begin"/>
    </w:r>
    <w:r>
      <w:instrText>PAGE</w:instrText>
    </w:r>
    <w:r>
      <w:fldChar w:fldCharType="separate"/>
    </w:r>
    <w:r w:rsidR="0077618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5EE4F" w14:textId="77777777" w:rsidR="002C5534" w:rsidRDefault="002C5534">
      <w:pPr>
        <w:spacing w:line="240" w:lineRule="auto"/>
      </w:pPr>
      <w:r>
        <w:separator/>
      </w:r>
    </w:p>
  </w:footnote>
  <w:footnote w:type="continuationSeparator" w:id="0">
    <w:p w14:paraId="3B8E4CC5" w14:textId="77777777" w:rsidR="002C5534" w:rsidRDefault="002C55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9541C" w14:textId="77777777" w:rsidR="00961A15" w:rsidRDefault="00961A1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EF7BA" w14:textId="77777777" w:rsidR="00961A15" w:rsidRDefault="00961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7584"/>
    <w:multiLevelType w:val="multilevel"/>
    <w:tmpl w:val="4DF40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41EC6"/>
    <w:multiLevelType w:val="multilevel"/>
    <w:tmpl w:val="AD6CBB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A41E9"/>
    <w:multiLevelType w:val="multilevel"/>
    <w:tmpl w:val="82A0C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7B6F43"/>
    <w:multiLevelType w:val="multilevel"/>
    <w:tmpl w:val="56E28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DB0250"/>
    <w:multiLevelType w:val="multilevel"/>
    <w:tmpl w:val="D72A1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123029"/>
    <w:multiLevelType w:val="multilevel"/>
    <w:tmpl w:val="7FD6B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075866"/>
    <w:multiLevelType w:val="multilevel"/>
    <w:tmpl w:val="06403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8056996">
    <w:abstractNumId w:val="2"/>
  </w:num>
  <w:num w:numId="2" w16cid:durableId="242109419">
    <w:abstractNumId w:val="6"/>
  </w:num>
  <w:num w:numId="3" w16cid:durableId="1793816925">
    <w:abstractNumId w:val="4"/>
  </w:num>
  <w:num w:numId="4" w16cid:durableId="1669745079">
    <w:abstractNumId w:val="0"/>
  </w:num>
  <w:num w:numId="5" w16cid:durableId="283117247">
    <w:abstractNumId w:val="1"/>
  </w:num>
  <w:num w:numId="6" w16cid:durableId="405802458">
    <w:abstractNumId w:val="3"/>
  </w:num>
  <w:num w:numId="7" w16cid:durableId="1635793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A15"/>
    <w:rsid w:val="002C5534"/>
    <w:rsid w:val="006E71A8"/>
    <w:rsid w:val="00776186"/>
    <w:rsid w:val="0096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64FC"/>
  <w15:docId w15:val="{4DDE38DA-1102-465F-80FB-CC617353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tackoverflow.com/" TargetMode="External"/><Relationship Id="rId18" Type="http://schemas.openxmlformats.org/officeDocument/2006/relationships/hyperlink" Target="https://chatgp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en/java" TargetMode="External"/><Relationship Id="rId7" Type="http://schemas.openxmlformats.org/officeDocument/2006/relationships/header" Target="header1.xml"/><Relationship Id="rId12" Type="http://schemas.openxmlformats.org/officeDocument/2006/relationships/hyperlink" Target="https://stackoverflow.com/" TargetMode="External"/><Relationship Id="rId17" Type="http://schemas.openxmlformats.org/officeDocument/2006/relationships/hyperlink" Target="https://monda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day.com/" TargetMode="External"/><Relationship Id="rId20" Type="http://schemas.openxmlformats.org/officeDocument/2006/relationships/hyperlink" Target="https://docs.oracle.com/en/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how-to-display-an-image-in-javaf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chatgpt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tutorialspoint.com/how-to-display-an-image-in-javaf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1631</Words>
  <Characters>8811</Characters>
  <Application>Microsoft Office Word</Application>
  <DocSecurity>4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Murilo Nunes</cp:lastModifiedBy>
  <cp:revision>2</cp:revision>
  <dcterms:created xsi:type="dcterms:W3CDTF">2024-11-28T17:02:00Z</dcterms:created>
  <dcterms:modified xsi:type="dcterms:W3CDTF">2024-11-28T17:02:00Z</dcterms:modified>
</cp:coreProperties>
</file>