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9CB1D" w14:textId="641510DB" w:rsidR="00A102BF" w:rsidRDefault="00A102BF">
      <w:r>
        <w:t>CS506 Midterm Group 6</w:t>
      </w:r>
    </w:p>
    <w:p w14:paraId="58FDA9B6" w14:textId="77777777" w:rsidR="00A102BF" w:rsidRDefault="00A102BF"/>
    <w:p w14:paraId="2A578031" w14:textId="1734A07D" w:rsidR="008E706F" w:rsidRDefault="00A102BF">
      <w:r>
        <w:t>How to Test:</w:t>
      </w:r>
    </w:p>
    <w:p w14:paraId="283C68F7" w14:textId="77F32652" w:rsidR="00A102BF" w:rsidRDefault="00A102BF" w:rsidP="00A102BF">
      <w:pPr>
        <w:pStyle w:val="ListParagraph"/>
        <w:numPr>
          <w:ilvl w:val="0"/>
          <w:numId w:val="1"/>
        </w:numPr>
      </w:pPr>
      <w:r>
        <w:t xml:space="preserve">Download server.py and client.py </w:t>
      </w:r>
      <w:proofErr w:type="gramStart"/>
      <w:r>
        <w:t>files</w:t>
      </w:r>
      <w:proofErr w:type="gramEnd"/>
    </w:p>
    <w:p w14:paraId="3BEAC294" w14:textId="2EB5C729" w:rsidR="00A102BF" w:rsidRDefault="00A102BF" w:rsidP="00A102BF">
      <w:pPr>
        <w:pStyle w:val="ListParagraph"/>
        <w:numPr>
          <w:ilvl w:val="0"/>
          <w:numId w:val="1"/>
        </w:numPr>
      </w:pPr>
      <w:r>
        <w:t xml:space="preserve">Ensure Python is </w:t>
      </w:r>
      <w:proofErr w:type="gramStart"/>
      <w:r>
        <w:t>installed</w:t>
      </w:r>
      <w:proofErr w:type="gramEnd"/>
    </w:p>
    <w:p w14:paraId="48B87A97" w14:textId="4D768A34" w:rsidR="00A102BF" w:rsidRDefault="00A102BF" w:rsidP="00A102BF">
      <w:pPr>
        <w:pStyle w:val="ListParagraph"/>
        <w:numPr>
          <w:ilvl w:val="0"/>
          <w:numId w:val="1"/>
        </w:numPr>
      </w:pPr>
      <w:r>
        <w:t>In command prompt</w:t>
      </w:r>
      <w:r w:rsidR="008628F6">
        <w:t>,</w:t>
      </w:r>
      <w:r>
        <w:t xml:space="preserve"> write the file path of server.py but insert “python” before “server.py”. This sets up the servers.</w:t>
      </w:r>
    </w:p>
    <w:p w14:paraId="4FC3D013" w14:textId="77777777" w:rsidR="008628F6" w:rsidRDefault="008628F6" w:rsidP="008628F6"/>
    <w:p w14:paraId="43351102" w14:textId="7FB3E7F3" w:rsidR="00A102BF" w:rsidRDefault="00A102BF" w:rsidP="00A102BF">
      <w:r>
        <w:rPr>
          <w:noProof/>
        </w:rPr>
        <w:drawing>
          <wp:inline distT="0" distB="0" distL="0" distR="0" wp14:anchorId="70F27BC3" wp14:editId="0C72B3D0">
            <wp:extent cx="6576493" cy="3950677"/>
            <wp:effectExtent l="0" t="0" r="0" b="0"/>
            <wp:docPr id="6868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173" cy="396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B513C" w14:textId="77777777" w:rsidR="008628F6" w:rsidRDefault="008628F6" w:rsidP="008628F6">
      <w:pPr>
        <w:pStyle w:val="ListParagraph"/>
      </w:pPr>
    </w:p>
    <w:p w14:paraId="3867BCEB" w14:textId="77777777" w:rsidR="008628F6" w:rsidRDefault="008628F6" w:rsidP="008628F6">
      <w:pPr>
        <w:pStyle w:val="ListParagraph"/>
      </w:pPr>
    </w:p>
    <w:p w14:paraId="40BD18E3" w14:textId="77777777" w:rsidR="008628F6" w:rsidRDefault="008628F6" w:rsidP="008628F6">
      <w:pPr>
        <w:pStyle w:val="ListParagraph"/>
      </w:pPr>
    </w:p>
    <w:p w14:paraId="4435232F" w14:textId="77777777" w:rsidR="008628F6" w:rsidRDefault="008628F6" w:rsidP="008628F6">
      <w:pPr>
        <w:pStyle w:val="ListParagraph"/>
      </w:pPr>
    </w:p>
    <w:p w14:paraId="4C01E3F8" w14:textId="77777777" w:rsidR="008628F6" w:rsidRDefault="008628F6" w:rsidP="008628F6">
      <w:pPr>
        <w:pStyle w:val="ListParagraph"/>
      </w:pPr>
    </w:p>
    <w:p w14:paraId="5B554CAA" w14:textId="77777777" w:rsidR="008628F6" w:rsidRDefault="008628F6" w:rsidP="008628F6">
      <w:pPr>
        <w:pStyle w:val="ListParagraph"/>
      </w:pPr>
    </w:p>
    <w:p w14:paraId="3CED708E" w14:textId="24EB2208" w:rsidR="008628F6" w:rsidRDefault="008628F6" w:rsidP="008628F6"/>
    <w:p w14:paraId="762E314A" w14:textId="77777777" w:rsidR="008628F6" w:rsidRDefault="008628F6" w:rsidP="008628F6"/>
    <w:p w14:paraId="39D3B0C7" w14:textId="77777777" w:rsidR="008628F6" w:rsidRDefault="008628F6" w:rsidP="008628F6">
      <w:pPr>
        <w:pStyle w:val="ListParagraph"/>
      </w:pPr>
    </w:p>
    <w:p w14:paraId="4D849322" w14:textId="49DC2B06" w:rsidR="00A102BF" w:rsidRDefault="00A102BF" w:rsidP="00A102BF">
      <w:pPr>
        <w:pStyle w:val="ListParagraph"/>
        <w:numPr>
          <w:ilvl w:val="0"/>
          <w:numId w:val="1"/>
        </w:numPr>
      </w:pPr>
      <w:r>
        <w:lastRenderedPageBreak/>
        <w:t xml:space="preserve">In a new command prompt window, write the file path of client.py but insert “python” before “client.py”. This will register a client. </w:t>
      </w:r>
    </w:p>
    <w:p w14:paraId="353CCC6D" w14:textId="17B80983" w:rsidR="00A102BF" w:rsidRDefault="00A102BF" w:rsidP="00A102BF">
      <w:r>
        <w:rPr>
          <w:noProof/>
        </w:rPr>
        <w:drawing>
          <wp:inline distT="0" distB="0" distL="0" distR="0" wp14:anchorId="2CE08B48" wp14:editId="4E28C0A1">
            <wp:extent cx="5873262" cy="3583973"/>
            <wp:effectExtent l="0" t="0" r="0" b="0"/>
            <wp:docPr id="1592723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541" cy="359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24A1" w14:textId="5DB1142D" w:rsidR="00A102BF" w:rsidRDefault="00A102BF" w:rsidP="008628F6">
      <w:pPr>
        <w:pStyle w:val="ListParagraph"/>
        <w:numPr>
          <w:ilvl w:val="0"/>
          <w:numId w:val="1"/>
        </w:numPr>
      </w:pPr>
      <w:r>
        <w:t>Enter one of the three port numbers provided and a nickname.</w:t>
      </w:r>
    </w:p>
    <w:p w14:paraId="5E72896F" w14:textId="6AD18114" w:rsidR="00A102BF" w:rsidRDefault="00A102BF" w:rsidP="00A102BF">
      <w:r>
        <w:rPr>
          <w:noProof/>
        </w:rPr>
        <w:drawing>
          <wp:inline distT="0" distB="0" distL="0" distR="0" wp14:anchorId="7EC8A1CE" wp14:editId="2FC90745">
            <wp:extent cx="5839409" cy="3543300"/>
            <wp:effectExtent l="0" t="0" r="9525" b="0"/>
            <wp:docPr id="1355898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067" cy="355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9D80" w14:textId="71DC2A64" w:rsidR="00A102BF" w:rsidRDefault="008628F6" w:rsidP="00A102BF">
      <w:r>
        <w:lastRenderedPageBreak/>
        <w:t>Message displayed on the server window to confirm client connection.</w:t>
      </w:r>
    </w:p>
    <w:p w14:paraId="718C0154" w14:textId="1A252D78" w:rsidR="00A102BF" w:rsidRDefault="00A102BF" w:rsidP="00A102BF">
      <w:r>
        <w:rPr>
          <w:noProof/>
        </w:rPr>
        <w:drawing>
          <wp:inline distT="0" distB="0" distL="0" distR="0" wp14:anchorId="19335EE0" wp14:editId="032B50D7">
            <wp:extent cx="6223735" cy="3771900"/>
            <wp:effectExtent l="0" t="0" r="5715" b="0"/>
            <wp:docPr id="2965217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264" cy="377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CCC0" w14:textId="3B1DD20C" w:rsidR="00A102BF" w:rsidRDefault="00A102BF" w:rsidP="00A102BF">
      <w:pPr>
        <w:pStyle w:val="ListParagraph"/>
        <w:numPr>
          <w:ilvl w:val="0"/>
          <w:numId w:val="1"/>
        </w:numPr>
      </w:pPr>
      <w:r>
        <w:t>Repeat steps 4-5 for multiple clients on different ports.</w:t>
      </w:r>
    </w:p>
    <w:p w14:paraId="17C7A5D4" w14:textId="4CF0339F" w:rsidR="008628F6" w:rsidRDefault="008628F6" w:rsidP="008628F6">
      <w:r>
        <w:t>2</w:t>
      </w:r>
      <w:r w:rsidRPr="008628F6">
        <w:rPr>
          <w:vertAlign w:val="superscript"/>
        </w:rPr>
        <w:t>nd</w:t>
      </w:r>
      <w:r>
        <w:t xml:space="preserve"> Client connection</w:t>
      </w:r>
    </w:p>
    <w:p w14:paraId="4DEC7392" w14:textId="48FFE8F5" w:rsidR="00A102BF" w:rsidRDefault="00A102BF" w:rsidP="00A102BF">
      <w:r>
        <w:rPr>
          <w:noProof/>
        </w:rPr>
        <w:drawing>
          <wp:inline distT="0" distB="0" distL="0" distR="0" wp14:anchorId="26579396" wp14:editId="78417B7D">
            <wp:extent cx="5607933" cy="3390900"/>
            <wp:effectExtent l="0" t="0" r="0" b="0"/>
            <wp:docPr id="21380282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670" cy="339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66C1" w14:textId="5AB4FF45" w:rsidR="008628F6" w:rsidRDefault="008628F6" w:rsidP="00A102BF">
      <w:r>
        <w:lastRenderedPageBreak/>
        <w:t>Message displayed on the server window to confirm 2nd client connection.</w:t>
      </w:r>
    </w:p>
    <w:p w14:paraId="2B993F0A" w14:textId="1FA0F3F1" w:rsidR="00A102BF" w:rsidRDefault="00A102BF" w:rsidP="00A102BF">
      <w:r>
        <w:rPr>
          <w:noProof/>
        </w:rPr>
        <w:drawing>
          <wp:inline distT="0" distB="0" distL="0" distR="0" wp14:anchorId="24FB5E25" wp14:editId="7108C383">
            <wp:extent cx="5425468" cy="3295650"/>
            <wp:effectExtent l="0" t="0" r="3810" b="0"/>
            <wp:docPr id="21026672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467" cy="330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E764" w14:textId="54846C1B" w:rsidR="00A102BF" w:rsidRDefault="008628F6" w:rsidP="00A102BF">
      <w:r>
        <w:t>3rd Client connection</w:t>
      </w:r>
    </w:p>
    <w:p w14:paraId="290C5F43" w14:textId="2ABE3E35" w:rsidR="00A102BF" w:rsidRDefault="00A102BF" w:rsidP="00A102BF">
      <w:r>
        <w:rPr>
          <w:noProof/>
        </w:rPr>
        <w:drawing>
          <wp:inline distT="0" distB="0" distL="0" distR="0" wp14:anchorId="09D5856C" wp14:editId="259F72ED">
            <wp:extent cx="5502360" cy="3362325"/>
            <wp:effectExtent l="0" t="0" r="3175" b="0"/>
            <wp:docPr id="2817022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143" cy="33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FB31E" w14:textId="77777777" w:rsidR="008628F6" w:rsidRDefault="008628F6" w:rsidP="00A102BF"/>
    <w:p w14:paraId="7EC94D17" w14:textId="77777777" w:rsidR="008628F6" w:rsidRDefault="008628F6" w:rsidP="00A102BF"/>
    <w:p w14:paraId="7FFF06E5" w14:textId="77777777" w:rsidR="008628F6" w:rsidRDefault="008628F6" w:rsidP="00A102BF"/>
    <w:p w14:paraId="444F1CBE" w14:textId="411F61FD" w:rsidR="008628F6" w:rsidRDefault="008628F6" w:rsidP="00A102BF">
      <w:r>
        <w:lastRenderedPageBreak/>
        <w:t>Message displayed on the server window to confirm 3</w:t>
      </w:r>
      <w:r w:rsidRPr="008628F6">
        <w:rPr>
          <w:vertAlign w:val="superscript"/>
        </w:rPr>
        <w:t>rd</w:t>
      </w:r>
      <w:r>
        <w:t xml:space="preserve"> client connection.</w:t>
      </w:r>
    </w:p>
    <w:p w14:paraId="5F11C479" w14:textId="52A4D7DC" w:rsidR="00A102BF" w:rsidRDefault="00A102BF" w:rsidP="00A102BF">
      <w:r>
        <w:rPr>
          <w:noProof/>
        </w:rPr>
        <w:drawing>
          <wp:inline distT="0" distB="0" distL="0" distR="0" wp14:anchorId="1C4A4D8F" wp14:editId="38FB8EBB">
            <wp:extent cx="5734050" cy="3479963"/>
            <wp:effectExtent l="0" t="0" r="0" b="6350"/>
            <wp:docPr id="19589703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54" cy="348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CDC9" w14:textId="77777777" w:rsidR="00A102BF" w:rsidRDefault="00A102BF" w:rsidP="00A102BF"/>
    <w:p w14:paraId="5873E732" w14:textId="74F3835A" w:rsidR="008628F6" w:rsidRDefault="008628F6" w:rsidP="008628F6">
      <w:pPr>
        <w:pStyle w:val="ListParagraph"/>
        <w:numPr>
          <w:ilvl w:val="0"/>
          <w:numId w:val="1"/>
        </w:numPr>
      </w:pPr>
      <w:r>
        <w:t>In a client window, type a message and hit enter. This shares data between the clients.</w:t>
      </w:r>
    </w:p>
    <w:p w14:paraId="1F8108E3" w14:textId="5ED506E9" w:rsidR="008628F6" w:rsidRDefault="008628F6" w:rsidP="008628F6">
      <w:r>
        <w:t>Client named Morgan sends a message, “Hello!”</w:t>
      </w:r>
    </w:p>
    <w:p w14:paraId="2C8B3CDF" w14:textId="14941A49" w:rsidR="008628F6" w:rsidRDefault="00A102BF" w:rsidP="00A102BF">
      <w:r>
        <w:rPr>
          <w:noProof/>
        </w:rPr>
        <w:drawing>
          <wp:inline distT="0" distB="0" distL="0" distR="0" wp14:anchorId="41A05082" wp14:editId="02CF8AB0">
            <wp:extent cx="5084748" cy="3081616"/>
            <wp:effectExtent l="0" t="0" r="1905" b="5080"/>
            <wp:docPr id="10278445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440" cy="308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BD05" w14:textId="77777777" w:rsidR="008628F6" w:rsidRDefault="008628F6" w:rsidP="00A102BF"/>
    <w:p w14:paraId="61D4CB50" w14:textId="5CCF3794" w:rsidR="008628F6" w:rsidRDefault="008628F6" w:rsidP="00A102BF">
      <w:r>
        <w:lastRenderedPageBreak/>
        <w:t xml:space="preserve">Client named Colton can see Morgan’s </w:t>
      </w:r>
      <w:proofErr w:type="gramStart"/>
      <w:r>
        <w:t>message</w:t>
      </w:r>
      <w:proofErr w:type="gramEnd"/>
    </w:p>
    <w:p w14:paraId="37D1EAE4" w14:textId="77267417" w:rsidR="008628F6" w:rsidRDefault="008628F6" w:rsidP="00A102BF">
      <w:r>
        <w:rPr>
          <w:noProof/>
        </w:rPr>
        <w:drawing>
          <wp:inline distT="0" distB="0" distL="0" distR="0" wp14:anchorId="40F77FDB" wp14:editId="181899C3">
            <wp:extent cx="5588950" cy="3379420"/>
            <wp:effectExtent l="0" t="0" r="0" b="0"/>
            <wp:docPr id="16355313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436" cy="338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CEF4" w14:textId="3BB1AA8C" w:rsidR="008628F6" w:rsidRDefault="008628F6" w:rsidP="00A102BF">
      <w:r>
        <w:t xml:space="preserve">Colton sends a </w:t>
      </w:r>
      <w:proofErr w:type="gramStart"/>
      <w:r>
        <w:t>message,  “</w:t>
      </w:r>
      <w:proofErr w:type="gramEnd"/>
      <w:r>
        <w:t>Hi!”</w:t>
      </w:r>
    </w:p>
    <w:p w14:paraId="407E9918" w14:textId="13C1B510" w:rsidR="008628F6" w:rsidRDefault="008628F6" w:rsidP="00A102BF">
      <w:r>
        <w:rPr>
          <w:noProof/>
        </w:rPr>
        <w:drawing>
          <wp:inline distT="0" distB="0" distL="0" distR="0" wp14:anchorId="5D56596F" wp14:editId="53CDC558">
            <wp:extent cx="5648770" cy="3399890"/>
            <wp:effectExtent l="0" t="0" r="9525" b="0"/>
            <wp:docPr id="20048765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484" cy="340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835DC" w14:textId="77777777" w:rsidR="008628F6" w:rsidRDefault="008628F6" w:rsidP="00A102BF"/>
    <w:p w14:paraId="28953B6D" w14:textId="77777777" w:rsidR="008628F6" w:rsidRDefault="008628F6" w:rsidP="00A102BF"/>
    <w:p w14:paraId="5386B8BF" w14:textId="7D64B146" w:rsidR="008628F6" w:rsidRDefault="008628F6" w:rsidP="00A102BF">
      <w:r>
        <w:lastRenderedPageBreak/>
        <w:t>Client named Markell can see Morgan and Colton’s messages and send a message, “Hey!”</w:t>
      </w:r>
    </w:p>
    <w:p w14:paraId="2925E879" w14:textId="77777777" w:rsidR="008628F6" w:rsidRDefault="008628F6" w:rsidP="00A102BF">
      <w:r>
        <w:rPr>
          <w:noProof/>
        </w:rPr>
        <w:drawing>
          <wp:inline distT="0" distB="0" distL="0" distR="0" wp14:anchorId="0EA2BB43" wp14:editId="39283D58">
            <wp:extent cx="5025081" cy="3045455"/>
            <wp:effectExtent l="0" t="0" r="4445" b="3175"/>
            <wp:docPr id="16963621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552" cy="304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D1E47" w14:textId="659355AD" w:rsidR="008628F6" w:rsidRDefault="008628F6" w:rsidP="008628F6">
      <w:pPr>
        <w:pStyle w:val="ListParagraph"/>
        <w:numPr>
          <w:ilvl w:val="0"/>
          <w:numId w:val="1"/>
        </w:numPr>
      </w:pPr>
      <w:r>
        <w:t>When a client window is closed, it sends a message to the other clients saying someone has left the chat.</w:t>
      </w:r>
    </w:p>
    <w:p w14:paraId="11DCF252" w14:textId="2E54235B" w:rsidR="008628F6" w:rsidRDefault="008628F6" w:rsidP="00A102BF">
      <w:r>
        <w:rPr>
          <w:noProof/>
        </w:rPr>
        <w:drawing>
          <wp:inline distT="0" distB="0" distL="0" distR="0" wp14:anchorId="1D999609" wp14:editId="37E12824">
            <wp:extent cx="5939790" cy="3608070"/>
            <wp:effectExtent l="0" t="0" r="3810" b="0"/>
            <wp:docPr id="4244184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3F88" w14:textId="77777777" w:rsidR="008628F6" w:rsidRDefault="008628F6" w:rsidP="00A102BF"/>
    <w:p w14:paraId="4F7D9F91" w14:textId="77777777" w:rsidR="008628F6" w:rsidRDefault="008628F6" w:rsidP="00A102BF"/>
    <w:p w14:paraId="21855A56" w14:textId="35F8D226" w:rsidR="008628F6" w:rsidRDefault="008628F6" w:rsidP="008628F6">
      <w:pPr>
        <w:pStyle w:val="ListParagraph"/>
        <w:numPr>
          <w:ilvl w:val="0"/>
          <w:numId w:val="1"/>
        </w:numPr>
      </w:pPr>
      <w:r>
        <w:lastRenderedPageBreak/>
        <w:t>If a port number is entered incorrectly, the user will be prompted again.</w:t>
      </w:r>
    </w:p>
    <w:p w14:paraId="3053FFF5" w14:textId="3901C0CD" w:rsidR="008628F6" w:rsidRDefault="008628F6" w:rsidP="00A102BF">
      <w:r>
        <w:rPr>
          <w:noProof/>
        </w:rPr>
        <w:drawing>
          <wp:inline distT="0" distB="0" distL="0" distR="0" wp14:anchorId="16D070E0" wp14:editId="3DDF3AD7">
            <wp:extent cx="5939790" cy="3632835"/>
            <wp:effectExtent l="0" t="0" r="3810" b="5715"/>
            <wp:docPr id="21158480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99A0" w14:textId="77777777" w:rsidR="00A102BF" w:rsidRDefault="00A102BF"/>
    <w:sectPr w:rsidR="00A10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42D74" w14:textId="77777777" w:rsidR="00330564" w:rsidRDefault="00330564" w:rsidP="008628F6">
      <w:pPr>
        <w:spacing w:after="0" w:line="240" w:lineRule="auto"/>
      </w:pPr>
      <w:r>
        <w:separator/>
      </w:r>
    </w:p>
  </w:endnote>
  <w:endnote w:type="continuationSeparator" w:id="0">
    <w:p w14:paraId="2D21B44C" w14:textId="77777777" w:rsidR="00330564" w:rsidRDefault="00330564" w:rsidP="00862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0BC02" w14:textId="77777777" w:rsidR="00330564" w:rsidRDefault="00330564" w:rsidP="008628F6">
      <w:pPr>
        <w:spacing w:after="0" w:line="240" w:lineRule="auto"/>
      </w:pPr>
      <w:r>
        <w:separator/>
      </w:r>
    </w:p>
  </w:footnote>
  <w:footnote w:type="continuationSeparator" w:id="0">
    <w:p w14:paraId="2210D361" w14:textId="77777777" w:rsidR="00330564" w:rsidRDefault="00330564" w:rsidP="00862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B7C26"/>
    <w:multiLevelType w:val="hybridMultilevel"/>
    <w:tmpl w:val="16F2B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8182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2BF"/>
    <w:rsid w:val="00330564"/>
    <w:rsid w:val="0042576E"/>
    <w:rsid w:val="00525508"/>
    <w:rsid w:val="008628F6"/>
    <w:rsid w:val="008D1D25"/>
    <w:rsid w:val="008E706F"/>
    <w:rsid w:val="00A102BF"/>
    <w:rsid w:val="00CC3B98"/>
    <w:rsid w:val="00FF1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7609B"/>
  <w15:chartTrackingRefBased/>
  <w15:docId w15:val="{815FACF1-6E4A-44B0-B0B8-4653CAEF1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02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02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02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2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2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2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2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2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2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2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2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2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2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2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2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2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2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2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02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2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2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2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2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02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02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02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2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2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02B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62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8F6"/>
  </w:style>
  <w:style w:type="paragraph" w:styleId="Footer">
    <w:name w:val="footer"/>
    <w:basedOn w:val="Normal"/>
    <w:link w:val="FooterChar"/>
    <w:uiPriority w:val="99"/>
    <w:unhideWhenUsed/>
    <w:rsid w:val="00862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8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Snider, Morgan</dc:creator>
  <cp:keywords/>
  <dc:description/>
  <cp:lastModifiedBy>Wiley Hartzog</cp:lastModifiedBy>
  <cp:revision>3</cp:revision>
  <dcterms:created xsi:type="dcterms:W3CDTF">2024-03-20T04:33:00Z</dcterms:created>
  <dcterms:modified xsi:type="dcterms:W3CDTF">2024-03-20T04:33:00Z</dcterms:modified>
</cp:coreProperties>
</file>