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F15C6" w14:textId="69A88F51" w:rsidR="005B7525" w:rsidRDefault="003730C2" w:rsidP="004B368D">
      <w:pPr>
        <w:pStyle w:val="a9"/>
        <w:numPr>
          <w:ilvl w:val="0"/>
          <w:numId w:val="1"/>
        </w:numPr>
      </w:pPr>
      <w:r>
        <w:rPr>
          <w:rFonts w:hint="eastAsia"/>
        </w:rPr>
        <w:t>左クリックをすると、爆弾を</w:t>
      </w:r>
      <w:proofErr w:type="gramStart"/>
      <w:r>
        <w:rPr>
          <w:rFonts w:hint="eastAsia"/>
        </w:rPr>
        <w:t>投げれる</w:t>
      </w:r>
      <w:proofErr w:type="gramEnd"/>
      <w:r w:rsidR="00A270D6">
        <w:rPr>
          <w:rFonts w:hint="eastAsia"/>
        </w:rPr>
        <w:t>（長押しで爆発範囲拡大）</w:t>
      </w:r>
      <w:r>
        <w:rPr>
          <w:rFonts w:hint="eastAsia"/>
        </w:rPr>
        <w:t>。もう一度クリックすると、起爆できる。</w:t>
      </w:r>
      <w:r w:rsidR="00A270D6">
        <w:rPr>
          <w:rFonts w:hint="eastAsia"/>
        </w:rPr>
        <w:t>｛プレイヤーは不動｝</w:t>
      </w:r>
    </w:p>
    <w:p w14:paraId="30ED09DC" w14:textId="6AFEC2EE" w:rsidR="004B368D" w:rsidRDefault="004B368D" w:rsidP="004B368D">
      <w:pPr>
        <w:pStyle w:val="a9"/>
        <w:numPr>
          <w:ilvl w:val="0"/>
          <w:numId w:val="1"/>
        </w:numPr>
      </w:pPr>
      <w:r>
        <w:rPr>
          <w:rFonts w:hint="eastAsia"/>
        </w:rPr>
        <w:t>プレイヤーは爆風でのみ位置を操作できる。</w:t>
      </w:r>
      <w:r w:rsidR="008C614A">
        <w:rPr>
          <w:rFonts w:hint="eastAsia"/>
        </w:rPr>
        <w:t>（ただし、）</w:t>
      </w:r>
    </w:p>
    <w:p w14:paraId="78F94280" w14:textId="7ACCF81D" w:rsidR="004B368D" w:rsidRDefault="00C823D5" w:rsidP="004B368D">
      <w:pPr>
        <w:pStyle w:val="a9"/>
        <w:numPr>
          <w:ilvl w:val="0"/>
          <w:numId w:val="1"/>
        </w:numPr>
      </w:pPr>
      <w:r>
        <w:rPr>
          <w:rFonts w:hint="eastAsia"/>
        </w:rPr>
        <w:t>敵は下から出てきたり、上からの炎を落としてきたり</w:t>
      </w:r>
      <w:r w:rsidR="00A270D6">
        <w:rPr>
          <w:rFonts w:hint="eastAsia"/>
        </w:rPr>
        <w:t>する。｛画像｝</w:t>
      </w:r>
    </w:p>
    <w:p w14:paraId="4CE257AF" w14:textId="7CC4DCD7" w:rsidR="00A270D6" w:rsidRDefault="00A270D6" w:rsidP="004B368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アイテムの説明｛画像｝</w:t>
      </w:r>
    </w:p>
    <w:sectPr w:rsidR="00A270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D62B3"/>
    <w:multiLevelType w:val="hybridMultilevel"/>
    <w:tmpl w:val="D36C6A6C"/>
    <w:lvl w:ilvl="0" w:tplc="CC62791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2515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B5"/>
    <w:rsid w:val="003730C2"/>
    <w:rsid w:val="004B368D"/>
    <w:rsid w:val="00541868"/>
    <w:rsid w:val="005B7525"/>
    <w:rsid w:val="00720EB5"/>
    <w:rsid w:val="00755423"/>
    <w:rsid w:val="008C614A"/>
    <w:rsid w:val="00A270D6"/>
    <w:rsid w:val="00A7709F"/>
    <w:rsid w:val="00C8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E05E3E"/>
  <w15:chartTrackingRefBased/>
  <w15:docId w15:val="{F9132BBB-0708-4BB8-8B81-9BDFE138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0E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E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E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E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E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E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E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20E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20E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20E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20E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20E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2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E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20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20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EB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20EB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2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20EB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20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 響平</dc:creator>
  <cp:keywords/>
  <dc:description/>
  <cp:lastModifiedBy>藤本 響平</cp:lastModifiedBy>
  <cp:revision>1</cp:revision>
  <dcterms:created xsi:type="dcterms:W3CDTF">2024-11-22T04:29:00Z</dcterms:created>
  <dcterms:modified xsi:type="dcterms:W3CDTF">2024-11-26T06:48:00Z</dcterms:modified>
</cp:coreProperties>
</file>