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EDFE0" w14:textId="77777777" w:rsidR="00940E1D" w:rsidRPr="00940E1D" w:rsidRDefault="00940E1D" w:rsidP="00940E1D">
      <w:pPr>
        <w:ind w:firstLine="708"/>
        <w:rPr>
          <w:b/>
          <w:bCs/>
        </w:rPr>
      </w:pPr>
      <w:r w:rsidRPr="00940E1D">
        <w:rPr>
          <w:b/>
          <w:bCs/>
        </w:rPr>
        <w:t xml:space="preserve">1. Назначение проекта  </w:t>
      </w:r>
    </w:p>
    <w:p w14:paraId="1B75917F" w14:textId="0169B67C" w:rsidR="00940E1D" w:rsidRDefault="00940E1D" w:rsidP="00940E1D">
      <w:r>
        <w:t xml:space="preserve">Это веб-приложение — электронная библиотека, которая позволяет:  </w:t>
      </w:r>
    </w:p>
    <w:p w14:paraId="085B7820" w14:textId="09EEB4CA" w:rsidR="00940E1D" w:rsidRDefault="00940E1D" w:rsidP="00940E1D">
      <w:r>
        <w:t xml:space="preserve">    - Хранить книги в формате FB2 с информацией о них (автор, описание, обложка)  </w:t>
      </w:r>
    </w:p>
    <w:p w14:paraId="381C25F0" w14:textId="5E63A2B6" w:rsidR="00940E1D" w:rsidRDefault="00940E1D" w:rsidP="00940E1D">
      <w:r>
        <w:t xml:space="preserve">   - Просматривать каталог книг  </w:t>
      </w:r>
    </w:p>
    <w:p w14:paraId="2AE83883" w14:textId="1541C7AA" w:rsidR="00940E1D" w:rsidRDefault="00940E1D" w:rsidP="00940E1D">
      <w:r>
        <w:t xml:space="preserve">   - Читать книги прямо в браузере  </w:t>
      </w:r>
    </w:p>
    <w:p w14:paraId="29CCC8A4" w14:textId="28399D0D" w:rsidR="00940E1D" w:rsidRDefault="00940E1D" w:rsidP="00940E1D">
      <w:r>
        <w:t xml:space="preserve">   - Скачивать книги на своё устройство  </w:t>
      </w:r>
    </w:p>
    <w:p w14:paraId="3D3533FC" w14:textId="33C27732" w:rsidR="00940E1D" w:rsidRDefault="00940E1D" w:rsidP="00940E1D">
      <w:r>
        <w:t xml:space="preserve">   - Управлять библиотекой (только для администраторов)  </w:t>
      </w:r>
    </w:p>
    <w:p w14:paraId="3D182F8D" w14:textId="77777777" w:rsidR="00940E1D" w:rsidRPr="00940E1D" w:rsidRDefault="00940E1D" w:rsidP="00940E1D">
      <w:pPr>
        <w:ind w:firstLine="708"/>
        <w:rPr>
          <w:b/>
          <w:bCs/>
        </w:rPr>
      </w:pPr>
      <w:r w:rsidRPr="00940E1D">
        <w:rPr>
          <w:b/>
          <w:bCs/>
        </w:rPr>
        <w:t xml:space="preserve">2. Технические характеристики  </w:t>
      </w:r>
    </w:p>
    <w:p w14:paraId="647ED750" w14:textId="64E00697" w:rsidR="00940E1D" w:rsidRDefault="00940E1D" w:rsidP="00940E1D">
      <w:r>
        <w:t xml:space="preserve">Технический стек:  </w:t>
      </w:r>
    </w:p>
    <w:p w14:paraId="7116F7BE" w14:textId="75A3C5F0" w:rsidR="00940E1D" w:rsidRPr="008768A5" w:rsidRDefault="00940E1D" w:rsidP="00940E1D">
      <w:r w:rsidRPr="008768A5">
        <w:t xml:space="preserve">   - </w:t>
      </w:r>
      <w:r w:rsidRPr="00940E1D">
        <w:rPr>
          <w:lang w:val="en-US"/>
        </w:rPr>
        <w:t>Backend</w:t>
      </w:r>
      <w:r w:rsidRPr="008768A5">
        <w:t xml:space="preserve">: </w:t>
      </w:r>
      <w:r w:rsidRPr="00940E1D">
        <w:rPr>
          <w:lang w:val="en-US"/>
        </w:rPr>
        <w:t>Python</w:t>
      </w:r>
      <w:r w:rsidRPr="008768A5">
        <w:t xml:space="preserve"> 3, </w:t>
      </w:r>
      <w:r w:rsidRPr="00940E1D">
        <w:rPr>
          <w:lang w:val="en-US"/>
        </w:rPr>
        <w:t>Flask</w:t>
      </w:r>
      <w:r w:rsidRPr="008768A5">
        <w:t xml:space="preserve"> (</w:t>
      </w:r>
      <w:r>
        <w:t>веб</w:t>
      </w:r>
      <w:r w:rsidRPr="008768A5">
        <w:t>-</w:t>
      </w:r>
      <w:r>
        <w:t>фреймворк</w:t>
      </w:r>
      <w:r w:rsidRPr="008768A5">
        <w:t xml:space="preserve">)  </w:t>
      </w:r>
    </w:p>
    <w:p w14:paraId="192B3281" w14:textId="6D2C421D" w:rsidR="00940E1D" w:rsidRPr="00940E1D" w:rsidRDefault="00940E1D" w:rsidP="00940E1D">
      <w:pPr>
        <w:rPr>
          <w:lang w:val="en-US"/>
        </w:rPr>
      </w:pPr>
      <w:r w:rsidRPr="008768A5">
        <w:t xml:space="preserve">   </w:t>
      </w:r>
      <w:r w:rsidRPr="00940E1D">
        <w:rPr>
          <w:lang w:val="en-US"/>
        </w:rPr>
        <w:t xml:space="preserve">- Frontend: HTML5, CSS, Bootstrap 5  </w:t>
      </w:r>
    </w:p>
    <w:p w14:paraId="2F41DCEE" w14:textId="7FDC27C0" w:rsidR="00940E1D" w:rsidRPr="00940E1D" w:rsidRDefault="00940E1D" w:rsidP="00940E1D">
      <w:pPr>
        <w:rPr>
          <w:lang w:val="en-US"/>
        </w:rPr>
      </w:pPr>
      <w:r>
        <w:rPr>
          <w:lang w:val="en-US"/>
        </w:rPr>
        <w:t xml:space="preserve"> </w:t>
      </w:r>
      <w:r w:rsidRPr="00940E1D">
        <w:rPr>
          <w:lang w:val="en-US"/>
        </w:rPr>
        <w:t xml:space="preserve">   - </w:t>
      </w:r>
      <w:r>
        <w:t>База</w:t>
      </w:r>
      <w:r w:rsidRPr="00940E1D">
        <w:rPr>
          <w:lang w:val="en-US"/>
        </w:rPr>
        <w:t xml:space="preserve"> </w:t>
      </w:r>
      <w:r>
        <w:t>данных</w:t>
      </w:r>
      <w:r w:rsidRPr="00940E1D">
        <w:rPr>
          <w:lang w:val="en-US"/>
        </w:rPr>
        <w:t xml:space="preserve">: SQLite + SQLAlchemy (ORM)  </w:t>
      </w:r>
    </w:p>
    <w:p w14:paraId="0A69EE91" w14:textId="487C5545" w:rsidR="00940E1D" w:rsidRDefault="00940E1D" w:rsidP="00940E1D">
      <w:r>
        <w:t xml:space="preserve">Дополнительно:  </w:t>
      </w:r>
    </w:p>
    <w:p w14:paraId="1CF1E3DB" w14:textId="1F091B28" w:rsidR="00940E1D" w:rsidRDefault="00940E1D" w:rsidP="00940E1D">
      <w:r>
        <w:t xml:space="preserve">   - lxml для парсинга FB2  </w:t>
      </w:r>
    </w:p>
    <w:p w14:paraId="06BEFE5C" w14:textId="156A5AA7" w:rsidR="00940E1D" w:rsidRDefault="00940E1D" w:rsidP="00940E1D">
      <w:r>
        <w:t xml:space="preserve">   - Flask-Login для входа в систему  </w:t>
      </w:r>
    </w:p>
    <w:p w14:paraId="7A2FB1D0" w14:textId="15D221B5" w:rsidR="00940E1D" w:rsidRDefault="00940E1D" w:rsidP="00940E1D">
      <w:r>
        <w:t xml:space="preserve">   - Werkzeug для хеширования паролей  </w:t>
      </w:r>
    </w:p>
    <w:p w14:paraId="12C57FD0" w14:textId="77777777" w:rsidR="00940E1D" w:rsidRPr="00940E1D" w:rsidRDefault="00940E1D" w:rsidP="00940E1D">
      <w:pPr>
        <w:ind w:firstLine="708"/>
        <w:rPr>
          <w:b/>
          <w:bCs/>
        </w:rPr>
      </w:pPr>
      <w:r w:rsidRPr="00940E1D">
        <w:rPr>
          <w:b/>
          <w:bCs/>
        </w:rPr>
        <w:t xml:space="preserve">3. Архитектура проекта  </w:t>
      </w:r>
    </w:p>
    <w:p w14:paraId="4922D45B" w14:textId="10A139DA" w:rsidR="00940E1D" w:rsidRDefault="00940E1D" w:rsidP="00940E1D">
      <w:r>
        <w:t xml:space="preserve">Основные компоненты:  </w:t>
      </w:r>
    </w:p>
    <w:p w14:paraId="58399461" w14:textId="77777777" w:rsidR="00940E1D" w:rsidRDefault="00940E1D" w:rsidP="00940E1D">
      <w:r>
        <w:t xml:space="preserve">- Модели данных:  </w:t>
      </w:r>
    </w:p>
    <w:p w14:paraId="33FE279A" w14:textId="198F5862" w:rsidR="00940E1D" w:rsidRDefault="00940E1D" w:rsidP="00940E1D">
      <w:r>
        <w:t xml:space="preserve">    - User — информация о пользователях  </w:t>
      </w:r>
    </w:p>
    <w:p w14:paraId="38421B08" w14:textId="5BE34291" w:rsidR="00940E1D" w:rsidRDefault="00940E1D" w:rsidP="00940E1D">
      <w:r>
        <w:t xml:space="preserve">    - Book — данные о книгах и их местоположении  </w:t>
      </w:r>
    </w:p>
    <w:p w14:paraId="5B13E4CF" w14:textId="77777777" w:rsidR="00940E1D" w:rsidRDefault="00940E1D" w:rsidP="00940E1D"/>
    <w:p w14:paraId="253DD069" w14:textId="77777777" w:rsidR="00940E1D" w:rsidRDefault="00940E1D" w:rsidP="00940E1D">
      <w:r>
        <w:t xml:space="preserve">- Маршруты:  </w:t>
      </w:r>
    </w:p>
    <w:p w14:paraId="4F71259C" w14:textId="4435CB19" w:rsidR="00940E1D" w:rsidRDefault="00940E1D" w:rsidP="00940E1D">
      <w:r>
        <w:t xml:space="preserve">    - Просмотр каталога (/catalog)  </w:t>
      </w:r>
    </w:p>
    <w:p w14:paraId="42BCA6DE" w14:textId="22331B47" w:rsidR="00940E1D" w:rsidRDefault="00940E1D" w:rsidP="00940E1D">
      <w:r>
        <w:t xml:space="preserve">    - Чтение книг (/book/)  </w:t>
      </w:r>
    </w:p>
    <w:p w14:paraId="5A5A5A47" w14:textId="25F4FAEF" w:rsidR="00940E1D" w:rsidRPr="00940E1D" w:rsidRDefault="00940E1D" w:rsidP="00940E1D">
      <w:pPr>
        <w:rPr>
          <w:lang w:val="en-US"/>
        </w:rPr>
      </w:pPr>
      <w:r w:rsidRPr="008768A5">
        <w:t xml:space="preserve">    </w:t>
      </w:r>
      <w:r w:rsidRPr="00940E1D">
        <w:rPr>
          <w:lang w:val="en-US"/>
        </w:rPr>
        <w:t xml:space="preserve">- </w:t>
      </w:r>
      <w:r>
        <w:t>Скачивание</w:t>
      </w:r>
      <w:r w:rsidRPr="00940E1D">
        <w:rPr>
          <w:lang w:val="en-US"/>
        </w:rPr>
        <w:t xml:space="preserve"> (/download/)  </w:t>
      </w:r>
    </w:p>
    <w:p w14:paraId="57464882" w14:textId="645C3E8A" w:rsidR="00940E1D" w:rsidRPr="00940E1D" w:rsidRDefault="00940E1D" w:rsidP="00940E1D">
      <w:pPr>
        <w:rPr>
          <w:lang w:val="en-US"/>
        </w:rPr>
      </w:pPr>
      <w:r w:rsidRPr="00940E1D">
        <w:rPr>
          <w:lang w:val="en-US"/>
        </w:rPr>
        <w:t xml:space="preserve">    - </w:t>
      </w:r>
      <w:r>
        <w:t>Управление</w:t>
      </w:r>
      <w:r w:rsidRPr="00940E1D">
        <w:rPr>
          <w:lang w:val="en-US"/>
        </w:rPr>
        <w:t xml:space="preserve"> (/add_book, /delete_book)  </w:t>
      </w:r>
    </w:p>
    <w:p w14:paraId="3E588096" w14:textId="77777777" w:rsidR="00940E1D" w:rsidRPr="00940E1D" w:rsidRDefault="00940E1D" w:rsidP="00940E1D">
      <w:pPr>
        <w:rPr>
          <w:lang w:val="en-US"/>
        </w:rPr>
      </w:pPr>
    </w:p>
    <w:p w14:paraId="6449E0C4" w14:textId="77777777" w:rsidR="00940E1D" w:rsidRPr="00940E1D" w:rsidRDefault="00940E1D" w:rsidP="00940E1D">
      <w:pPr>
        <w:rPr>
          <w:lang w:val="en-US"/>
        </w:rPr>
      </w:pPr>
      <w:r w:rsidRPr="00940E1D">
        <w:rPr>
          <w:lang w:val="en-US"/>
        </w:rPr>
        <w:t xml:space="preserve">- </w:t>
      </w:r>
      <w:r>
        <w:t>Хранение</w:t>
      </w:r>
      <w:r w:rsidRPr="00940E1D">
        <w:rPr>
          <w:lang w:val="en-US"/>
        </w:rPr>
        <w:t xml:space="preserve"> </w:t>
      </w:r>
      <w:r>
        <w:t>файлов</w:t>
      </w:r>
      <w:r w:rsidRPr="00940E1D">
        <w:rPr>
          <w:lang w:val="en-US"/>
        </w:rPr>
        <w:t xml:space="preserve">:  </w:t>
      </w:r>
    </w:p>
    <w:p w14:paraId="0140BD16" w14:textId="77777777" w:rsidR="00940E1D" w:rsidRPr="00940E1D" w:rsidRDefault="00940E1D" w:rsidP="00940E1D">
      <w:pPr>
        <w:rPr>
          <w:lang w:val="en-US"/>
        </w:rPr>
      </w:pPr>
      <w:r w:rsidRPr="00940E1D">
        <w:rPr>
          <w:lang w:val="en-US"/>
        </w:rPr>
        <w:t xml:space="preserve">  - booky/bookx/ — FB2-</w:t>
      </w:r>
      <w:r>
        <w:t>файлы</w:t>
      </w:r>
      <w:r w:rsidRPr="00940E1D">
        <w:rPr>
          <w:lang w:val="en-US"/>
        </w:rPr>
        <w:t xml:space="preserve">  </w:t>
      </w:r>
    </w:p>
    <w:p w14:paraId="2BA2AE77" w14:textId="77777777" w:rsidR="00940E1D" w:rsidRDefault="00940E1D" w:rsidP="00940E1D">
      <w:r w:rsidRPr="00940E1D">
        <w:rPr>
          <w:lang w:val="en-US"/>
        </w:rPr>
        <w:t xml:space="preserve">  </w:t>
      </w:r>
      <w:r>
        <w:t xml:space="preserve">- booky/covers/ — обложки книг  </w:t>
      </w:r>
    </w:p>
    <w:p w14:paraId="1B0BCAEC" w14:textId="77777777" w:rsidR="00940E1D" w:rsidRDefault="00940E1D" w:rsidP="00940E1D"/>
    <w:p w14:paraId="2E748DD9" w14:textId="77777777" w:rsidR="00940E1D" w:rsidRPr="00940E1D" w:rsidRDefault="00940E1D" w:rsidP="00940E1D">
      <w:pPr>
        <w:rPr>
          <w:b/>
          <w:bCs/>
        </w:rPr>
      </w:pPr>
      <w:r w:rsidRPr="00940E1D">
        <w:rPr>
          <w:b/>
          <w:bCs/>
        </w:rPr>
        <w:lastRenderedPageBreak/>
        <w:t xml:space="preserve">4. Функциональные возможности  </w:t>
      </w:r>
    </w:p>
    <w:p w14:paraId="6E63EC67" w14:textId="41D8305D" w:rsidR="00940E1D" w:rsidRDefault="00940E1D" w:rsidP="00940E1D">
      <w:r>
        <w:t xml:space="preserve">Для всех пользователей:  </w:t>
      </w:r>
    </w:p>
    <w:p w14:paraId="0A710BC8" w14:textId="311008CA" w:rsidR="00940E1D" w:rsidRDefault="0058043B" w:rsidP="00940E1D">
      <w:r w:rsidRPr="0058043B">
        <w:t xml:space="preserve">    </w:t>
      </w:r>
      <w:r w:rsidR="00940E1D">
        <w:t xml:space="preserve">- Просмотр каталога книг  </w:t>
      </w:r>
    </w:p>
    <w:p w14:paraId="2DDD9B8C" w14:textId="6B785022" w:rsidR="00940E1D" w:rsidRDefault="0058043B" w:rsidP="00940E1D">
      <w:r w:rsidRPr="0058043B">
        <w:t xml:space="preserve"> </w:t>
      </w:r>
      <w:r w:rsidRPr="008768A5">
        <w:t xml:space="preserve">   </w:t>
      </w:r>
      <w:r w:rsidR="00940E1D">
        <w:t xml:space="preserve">- Чтение книг онлайн  </w:t>
      </w:r>
    </w:p>
    <w:p w14:paraId="04B8B6B5" w14:textId="77777777" w:rsidR="00940E1D" w:rsidRDefault="00940E1D" w:rsidP="00940E1D">
      <w:r>
        <w:t xml:space="preserve">Для авторизованных пользователей:  </w:t>
      </w:r>
    </w:p>
    <w:p w14:paraId="6D73B479" w14:textId="3B66AFD1" w:rsidR="0058043B" w:rsidRDefault="0058043B" w:rsidP="0058043B">
      <w:r w:rsidRPr="0058043B">
        <w:t xml:space="preserve">    </w:t>
      </w:r>
      <w:r>
        <w:t xml:space="preserve">- Скачивание книг  </w:t>
      </w:r>
    </w:p>
    <w:p w14:paraId="3D45FEF1" w14:textId="03435296" w:rsidR="00940E1D" w:rsidRDefault="0058043B" w:rsidP="00940E1D">
      <w:r w:rsidRPr="0058043B">
        <w:t xml:space="preserve">  </w:t>
      </w:r>
      <w:r w:rsidRPr="008768A5">
        <w:t xml:space="preserve"> </w:t>
      </w:r>
      <w:r>
        <w:t xml:space="preserve">- Поиск по каталогу  </w:t>
      </w:r>
    </w:p>
    <w:p w14:paraId="2B3487B9" w14:textId="75FED731" w:rsidR="0058043B" w:rsidRPr="0058043B" w:rsidRDefault="0058043B" w:rsidP="00940E1D">
      <w:r>
        <w:t>Для администраторов</w:t>
      </w:r>
      <w:r w:rsidRPr="0058043B">
        <w:t>:</w:t>
      </w:r>
    </w:p>
    <w:p w14:paraId="41523E70" w14:textId="13E95C33" w:rsidR="00940E1D" w:rsidRDefault="0058043B" w:rsidP="00940E1D">
      <w:r w:rsidRPr="0058043B">
        <w:t xml:space="preserve">   </w:t>
      </w:r>
      <w:r w:rsidR="00940E1D">
        <w:t xml:space="preserve">- Добавление новых книг (с автоматическим извлечением информации)  </w:t>
      </w:r>
    </w:p>
    <w:p w14:paraId="5456F164" w14:textId="7A1605F8" w:rsidR="00940E1D" w:rsidRDefault="0058043B" w:rsidP="00940E1D">
      <w:r w:rsidRPr="008768A5">
        <w:t xml:space="preserve">   </w:t>
      </w:r>
      <w:r w:rsidR="00940E1D">
        <w:t xml:space="preserve">- Удаление книг </w:t>
      </w:r>
    </w:p>
    <w:p w14:paraId="4F23E346" w14:textId="39F002DD" w:rsidR="00940E1D" w:rsidRDefault="00940E1D" w:rsidP="00940E1D">
      <w:r>
        <w:t xml:space="preserve">Особенности реализации:  </w:t>
      </w:r>
    </w:p>
    <w:p w14:paraId="2ED2C92D" w14:textId="70F02890" w:rsidR="00940E1D" w:rsidRDefault="0058043B" w:rsidP="00940E1D">
      <w:r w:rsidRPr="0058043B">
        <w:t xml:space="preserve">   </w:t>
      </w:r>
      <w:r w:rsidR="00940E1D">
        <w:t xml:space="preserve">- Автоматическое получение обложек из FB2  </w:t>
      </w:r>
    </w:p>
    <w:p w14:paraId="677C8788" w14:textId="6C656C07" w:rsidR="00940E1D" w:rsidRDefault="0058043B" w:rsidP="00940E1D">
      <w:r w:rsidRPr="0058043B">
        <w:t xml:space="preserve">   </w:t>
      </w:r>
      <w:r w:rsidR="00940E1D">
        <w:t xml:space="preserve">- Адаптивный интерфейс (для мобильных)  </w:t>
      </w:r>
    </w:p>
    <w:p w14:paraId="500ADD29" w14:textId="1ECF1BA9" w:rsidR="00940E1D" w:rsidRDefault="0058043B" w:rsidP="00940E1D">
      <w:r w:rsidRPr="0058043B">
        <w:t xml:space="preserve">   </w:t>
      </w:r>
      <w:r w:rsidR="00940E1D">
        <w:t xml:space="preserve">- Защита от несанкционированного доступа к управлению  </w:t>
      </w:r>
    </w:p>
    <w:p w14:paraId="4BD342F0" w14:textId="77777777" w:rsidR="00940E1D" w:rsidRPr="0058043B" w:rsidRDefault="00940E1D" w:rsidP="00940E1D">
      <w:pPr>
        <w:rPr>
          <w:b/>
          <w:bCs/>
        </w:rPr>
      </w:pPr>
      <w:r w:rsidRPr="0058043B">
        <w:rPr>
          <w:b/>
          <w:bCs/>
        </w:rPr>
        <w:t xml:space="preserve">5. Безопасность  </w:t>
      </w:r>
    </w:p>
    <w:p w14:paraId="7A57327A" w14:textId="1DBE0B95" w:rsidR="00940E1D" w:rsidRDefault="00940E1D" w:rsidP="00940E1D">
      <w:r>
        <w:t xml:space="preserve">Меры защиты:  </w:t>
      </w:r>
    </w:p>
    <w:p w14:paraId="7E38754B" w14:textId="26BD599F" w:rsidR="00940E1D" w:rsidRDefault="0058043B" w:rsidP="00940E1D">
      <w:r w:rsidRPr="0058043B">
        <w:t xml:space="preserve">  </w:t>
      </w:r>
      <w:r w:rsidR="00940E1D">
        <w:t>- Хеширование паролей</w:t>
      </w:r>
    </w:p>
    <w:p w14:paraId="56F8C2A5" w14:textId="026D76EF" w:rsidR="00940E1D" w:rsidRDefault="0058043B" w:rsidP="00940E1D">
      <w:r w:rsidRPr="0058043B">
        <w:t xml:space="preserve">  </w:t>
      </w:r>
      <w:r w:rsidR="00940E1D">
        <w:t xml:space="preserve">- Защита от CSRF-атак  </w:t>
      </w:r>
    </w:p>
    <w:p w14:paraId="20500C49" w14:textId="6FB69FC8" w:rsidR="00940E1D" w:rsidRDefault="0058043B" w:rsidP="00940E1D">
      <w:r w:rsidRPr="0058043B">
        <w:t xml:space="preserve">  </w:t>
      </w:r>
      <w:r w:rsidR="00940E1D">
        <w:t xml:space="preserve">- Проверка загружаемых файлов  </w:t>
      </w:r>
    </w:p>
    <w:p w14:paraId="6193C117" w14:textId="527A6E13" w:rsidR="00940E1D" w:rsidRDefault="0058043B" w:rsidP="00940E1D">
      <w:r w:rsidRPr="0058043B">
        <w:t xml:space="preserve">  </w:t>
      </w:r>
      <w:r w:rsidR="00940E1D">
        <w:t>- Ограничение прав доступа (</w:t>
      </w:r>
      <w:r>
        <w:t>возможности пользователей и администраторов различаются</w:t>
      </w:r>
      <w:r w:rsidR="00940E1D">
        <w:t xml:space="preserve">)  </w:t>
      </w:r>
    </w:p>
    <w:p w14:paraId="7C637C73" w14:textId="77777777" w:rsidR="00940E1D" w:rsidRPr="0058043B" w:rsidRDefault="00940E1D" w:rsidP="00940E1D">
      <w:pPr>
        <w:rPr>
          <w:b/>
          <w:bCs/>
        </w:rPr>
      </w:pPr>
      <w:r w:rsidRPr="0058043B">
        <w:rPr>
          <w:b/>
          <w:bCs/>
        </w:rPr>
        <w:t xml:space="preserve">6. Перспективы развития  </w:t>
      </w:r>
    </w:p>
    <w:p w14:paraId="0FAA339A" w14:textId="77777777" w:rsidR="00940E1D" w:rsidRDefault="00940E1D" w:rsidP="00940E1D">
      <w:r>
        <w:t xml:space="preserve">- Добавление системы категорий/тегов  </w:t>
      </w:r>
    </w:p>
    <w:p w14:paraId="4A22BD8F" w14:textId="77777777" w:rsidR="00940E1D" w:rsidRDefault="00940E1D" w:rsidP="00940E1D">
      <w:r>
        <w:t xml:space="preserve">- Поддержка форматов EPUB/PDF  </w:t>
      </w:r>
    </w:p>
    <w:p w14:paraId="31CEEE3E" w14:textId="77777777" w:rsidR="00940E1D" w:rsidRDefault="00940E1D" w:rsidP="00940E1D">
      <w:r>
        <w:t xml:space="preserve">- Система рецензий и оценок  </w:t>
      </w:r>
    </w:p>
    <w:p w14:paraId="2C70AD32" w14:textId="3DDDAD9D" w:rsidR="00940E1D" w:rsidRDefault="00940E1D" w:rsidP="00940E1D">
      <w:r>
        <w:t xml:space="preserve">- Мобильное приложение на базе API  </w:t>
      </w:r>
    </w:p>
    <w:p w14:paraId="79B118A6" w14:textId="77777777" w:rsidR="00940E1D" w:rsidRPr="0058043B" w:rsidRDefault="00940E1D" w:rsidP="00940E1D">
      <w:pPr>
        <w:rPr>
          <w:b/>
          <w:bCs/>
        </w:rPr>
      </w:pPr>
      <w:r w:rsidRPr="0058043B">
        <w:rPr>
          <w:b/>
          <w:bCs/>
        </w:rPr>
        <w:t xml:space="preserve">7. Заключение  </w:t>
      </w:r>
    </w:p>
    <w:p w14:paraId="68FD4092" w14:textId="3A3DBDF0" w:rsidR="000B17F9" w:rsidRPr="00940E1D" w:rsidRDefault="0058043B" w:rsidP="0058043B">
      <w:r w:rsidRPr="0058043B">
        <w:t xml:space="preserve">Проект представляет собой полнофункциональное веб-приложение электронной библиотеки с </w:t>
      </w:r>
      <w:r>
        <w:t xml:space="preserve">  </w:t>
      </w:r>
      <w:r w:rsidRPr="0058043B">
        <w:t>современным интерфейсом и защищенной системой управления контентом. Реализованы все базовые функции для комфортного чтения и управления библиотекой.</w:t>
      </w:r>
    </w:p>
    <w:sectPr w:rsidR="000B17F9" w:rsidRPr="00940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2D"/>
    <w:rsid w:val="000B17F9"/>
    <w:rsid w:val="0058043B"/>
    <w:rsid w:val="008768A5"/>
    <w:rsid w:val="00940E1D"/>
    <w:rsid w:val="00A2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243D8"/>
  <w15:chartTrackingRefBased/>
  <w15:docId w15:val="{C6BCEA71-B7FF-4A61-A1B0-85A85661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VENOM VENGER</dc:creator>
  <cp:keywords/>
  <dc:description/>
  <cp:lastModifiedBy>VENOM VENGER</cp:lastModifiedBy>
  <cp:revision>4</cp:revision>
  <dcterms:created xsi:type="dcterms:W3CDTF">2025-05-03T09:20:00Z</dcterms:created>
  <dcterms:modified xsi:type="dcterms:W3CDTF">2025-05-03T18:05:00Z</dcterms:modified>
</cp:coreProperties>
</file>