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632B" w14:textId="4EE30AA0" w:rsidR="001165CF" w:rsidRDefault="003809FE">
      <w:r>
        <w:rPr>
          <w:rFonts w:hint="eastAsia"/>
        </w:rPr>
        <w:t>【疑問点】</w:t>
      </w:r>
    </w:p>
    <w:p w14:paraId="74995787" w14:textId="11DD043B" w:rsidR="003809FE" w:rsidRDefault="003809FE">
      <w:r>
        <w:t>P</w:t>
      </w:r>
      <w:r>
        <w:rPr>
          <w:rFonts w:hint="eastAsia"/>
        </w:rPr>
        <w:t>hase1の以下の点について、わかりやすく解説してください。またREADMEではどこまで解説すべきかもご教示ください。</w:t>
      </w:r>
    </w:p>
    <w:p w14:paraId="75218409" w14:textId="1F8FEAFC" w:rsidR="003809FE" w:rsidRDefault="003809FE">
      <w:r>
        <w:rPr>
          <w:rFonts w:hint="eastAsia"/>
        </w:rPr>
        <w:t>・RAGとは何か。</w:t>
      </w:r>
    </w:p>
    <w:p w14:paraId="280D9A46" w14:textId="63672F66" w:rsidR="003809FE" w:rsidRDefault="003809FE" w:rsidP="003809FE">
      <w:r>
        <w:rPr>
          <w:rFonts w:hint="eastAsia"/>
        </w:rPr>
        <w:t>・</w:t>
      </w:r>
      <w:r w:rsidRPr="001E753B">
        <w:t xml:space="preserve">PDF取り込み → チャンク化 → Embedding → </w:t>
      </w:r>
      <w:proofErr w:type="spellStart"/>
      <w:r w:rsidRPr="001E753B">
        <w:t>ChromaDB</w:t>
      </w:r>
      <w:proofErr w:type="spellEnd"/>
      <w:r>
        <w:rPr>
          <w:rFonts w:hint="eastAsia"/>
        </w:rPr>
        <w:t>の個々のプロセスについて。</w:t>
      </w:r>
    </w:p>
    <w:p w14:paraId="18E374FF" w14:textId="77777777" w:rsidR="003809FE" w:rsidRDefault="003809FE" w:rsidP="003809FE">
      <w:r>
        <w:rPr>
          <w:rFonts w:hint="eastAsia"/>
        </w:rPr>
        <w:t>・</w:t>
      </w:r>
      <w:r w:rsidRPr="001E753B">
        <w:t>Top-k 検索による根拠付き回答（ページ番号・引用付き）</w:t>
      </w:r>
    </w:p>
    <w:p w14:paraId="7E5C4DEB" w14:textId="77777777" w:rsidR="003809FE" w:rsidRDefault="003809FE" w:rsidP="003809FE"/>
    <w:p w14:paraId="60195A11" w14:textId="0CA70629" w:rsidR="003809FE" w:rsidRDefault="003809FE" w:rsidP="003809FE">
      <w:r>
        <w:t>P</w:t>
      </w:r>
      <w:r>
        <w:rPr>
          <w:rFonts w:hint="eastAsia"/>
        </w:rPr>
        <w:t>hase2の以下の点について、わかりやすく解説してください。またREADMEではどこまで解説すべきかもご教示ください。</w:t>
      </w:r>
    </w:p>
    <w:p w14:paraId="4B2E3EDC" w14:textId="6F7A7492" w:rsidR="00BD1648" w:rsidRDefault="003809FE" w:rsidP="00BD1648">
      <w:pPr>
        <w:rPr>
          <w:b/>
          <w:bCs/>
        </w:rPr>
      </w:pPr>
      <w:r>
        <w:rPr>
          <w:rFonts w:hint="eastAsia"/>
        </w:rPr>
        <w:t>・</w:t>
      </w:r>
      <w:r w:rsidR="00BD1648" w:rsidRPr="001E753B">
        <w:t>評価指標：</w:t>
      </w:r>
      <w:proofErr w:type="spellStart"/>
      <w:r w:rsidR="00BD1648" w:rsidRPr="001E753B">
        <w:rPr>
          <w:b/>
          <w:bCs/>
        </w:rPr>
        <w:t>Hit@k</w:t>
      </w:r>
      <w:proofErr w:type="spellEnd"/>
      <w:r w:rsidR="00BD1648" w:rsidRPr="001E753B">
        <w:rPr>
          <w:b/>
          <w:bCs/>
        </w:rPr>
        <w:t xml:space="preserve"> / MRR</w:t>
      </w:r>
      <w:r w:rsidR="00BD1648">
        <w:rPr>
          <w:rFonts w:hint="eastAsia"/>
          <w:b/>
          <w:bCs/>
        </w:rPr>
        <w:t>について</w:t>
      </w:r>
    </w:p>
    <w:p w14:paraId="7DA37CC7" w14:textId="464CC0BE" w:rsidR="00BD1648" w:rsidRPr="001E753B" w:rsidRDefault="00BD1648" w:rsidP="00BD1648">
      <w:r>
        <w:rPr>
          <w:rFonts w:hint="eastAsia"/>
          <w:b/>
          <w:bCs/>
        </w:rPr>
        <w:t>・</w:t>
      </w:r>
      <w:r w:rsidRPr="001E753B">
        <w:t>Top-k / MMR / chunk長（800 / 1200 / 1600）のスイープ</w:t>
      </w:r>
      <w:r>
        <w:rPr>
          <w:rFonts w:hint="eastAsia"/>
        </w:rPr>
        <w:t>について</w:t>
      </w:r>
    </w:p>
    <w:p w14:paraId="1B2838EE" w14:textId="03F6E41E" w:rsidR="00BD1648" w:rsidRPr="001E753B" w:rsidRDefault="00BD1648" w:rsidP="00BD1648"/>
    <w:p w14:paraId="29D46D26" w14:textId="2E25FDE0" w:rsidR="00083263" w:rsidRDefault="00083263" w:rsidP="00083263">
      <w:r>
        <w:t>P</w:t>
      </w:r>
      <w:r>
        <w:rPr>
          <w:rFonts w:hint="eastAsia"/>
        </w:rPr>
        <w:t>hase</w:t>
      </w:r>
      <w:r>
        <w:rPr>
          <w:rFonts w:hint="eastAsia"/>
        </w:rPr>
        <w:t>3</w:t>
      </w:r>
      <w:r>
        <w:rPr>
          <w:rFonts w:hint="eastAsia"/>
        </w:rPr>
        <w:t>の以下の点について、わかりやすく解説してください。またREADMEではどこまで解説すべきかもご教示ください。</w:t>
      </w:r>
    </w:p>
    <w:p w14:paraId="725326DF" w14:textId="742A376F" w:rsidR="003809FE" w:rsidRDefault="00083263" w:rsidP="003809FE">
      <w:r>
        <w:rPr>
          <w:rFonts w:hint="eastAsia"/>
        </w:rPr>
        <w:t>・構造化要約とは何か</w:t>
      </w:r>
    </w:p>
    <w:p w14:paraId="419D4DCA" w14:textId="6C9D8480" w:rsidR="00083263" w:rsidRDefault="00083263" w:rsidP="003809FE">
      <w:r>
        <w:rPr>
          <w:rFonts w:hint="eastAsia"/>
        </w:rPr>
        <w:t>・</w:t>
      </w:r>
      <w:r w:rsidRPr="00083263">
        <w:t>推測を行わず、不明点を明示的に残す安全設計</w:t>
      </w:r>
      <w:r>
        <w:rPr>
          <w:rFonts w:hint="eastAsia"/>
        </w:rPr>
        <w:t>の内容と意図について</w:t>
      </w:r>
    </w:p>
    <w:p w14:paraId="7874517C" w14:textId="668FDE63" w:rsidR="00083263" w:rsidRPr="00083263" w:rsidRDefault="00083263" w:rsidP="003809FE">
      <w:pPr>
        <w:rPr>
          <w:rFonts w:hint="eastAsia"/>
        </w:rPr>
      </w:pPr>
      <w:r>
        <w:rPr>
          <w:rFonts w:hint="eastAsia"/>
        </w:rPr>
        <w:t>・導入した</w:t>
      </w:r>
      <w:r w:rsidRPr="00083263">
        <w:t>定量評価指標の</w:t>
      </w:r>
      <w:r>
        <w:rPr>
          <w:rFonts w:hint="eastAsia"/>
        </w:rPr>
        <w:t>内容と意図について</w:t>
      </w:r>
    </w:p>
    <w:p w14:paraId="55C3E23E" w14:textId="690C13A8" w:rsidR="003809FE" w:rsidRPr="003809FE" w:rsidRDefault="003809FE" w:rsidP="003809FE"/>
    <w:p w14:paraId="65CD6193" w14:textId="150E1F48" w:rsidR="00083263" w:rsidRDefault="00083263" w:rsidP="00083263">
      <w:r>
        <w:t>P</w:t>
      </w:r>
      <w:r>
        <w:rPr>
          <w:rFonts w:hint="eastAsia"/>
        </w:rPr>
        <w:t>hase</w:t>
      </w:r>
      <w:r>
        <w:rPr>
          <w:rFonts w:hint="eastAsia"/>
        </w:rPr>
        <w:t>4</w:t>
      </w:r>
      <w:r>
        <w:rPr>
          <w:rFonts w:hint="eastAsia"/>
        </w:rPr>
        <w:t>の以下の点について、わかりやすく解説してください。またREADMEではどこまで解説すべきかもご教示ください。</w:t>
      </w:r>
    </w:p>
    <w:p w14:paraId="2F435743" w14:textId="4462F659" w:rsidR="00731C30" w:rsidRPr="00731C30" w:rsidRDefault="00731C30" w:rsidP="00731C30">
      <w:r>
        <w:rPr>
          <w:rFonts w:hint="eastAsia"/>
        </w:rPr>
        <w:t>・</w:t>
      </w:r>
      <w:r w:rsidRPr="00731C30">
        <w:t>議事録から抽出した提案方針・質問をクエリ化</w:t>
      </w:r>
    </w:p>
    <w:p w14:paraId="45777FC7" w14:textId="410B9A97" w:rsidR="00731C30" w:rsidRPr="00731C30" w:rsidRDefault="00731C30" w:rsidP="00731C30">
      <w:r>
        <w:rPr>
          <w:rFonts w:hint="eastAsia"/>
        </w:rPr>
        <w:t>・</w:t>
      </w:r>
      <w:r w:rsidRPr="00731C30">
        <w:t>技術資料RAGで根拠を自動抽出</w:t>
      </w:r>
    </w:p>
    <w:p w14:paraId="2034C050" w14:textId="2CE4290D" w:rsidR="003809FE" w:rsidRPr="000872B0" w:rsidRDefault="003809FE"/>
    <w:sectPr w:rsidR="003809FE" w:rsidRPr="000872B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0408C"/>
    <w:multiLevelType w:val="multilevel"/>
    <w:tmpl w:val="EE44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D60F6"/>
    <w:multiLevelType w:val="multilevel"/>
    <w:tmpl w:val="EC2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032212">
    <w:abstractNumId w:val="0"/>
  </w:num>
  <w:num w:numId="2" w16cid:durableId="1692225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CF"/>
    <w:rsid w:val="00083263"/>
    <w:rsid w:val="000872B0"/>
    <w:rsid w:val="001165CF"/>
    <w:rsid w:val="002C45F0"/>
    <w:rsid w:val="003809FE"/>
    <w:rsid w:val="003E55ED"/>
    <w:rsid w:val="00731C30"/>
    <w:rsid w:val="008620C5"/>
    <w:rsid w:val="00BD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CDA21EF"/>
  <w15:chartTrackingRefBased/>
  <w15:docId w15:val="{B201EC0F-02B0-4818-B0E8-DEBAB29B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65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5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5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5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5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5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5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5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165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165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165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165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165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165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165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165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165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165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1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5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165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65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165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65C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165CF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16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165CF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16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2026-01-31T07:01:00Z</dcterms:created>
  <dcterms:modified xsi:type="dcterms:W3CDTF">2026-01-31T08:02:00Z</dcterms:modified>
</cp:coreProperties>
</file>