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7A95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博客真的好难弄啊啊啊啊啊啊啊啊啊啊啊啊啊啊啊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2025-10-21T14:19:27Z</dcterms:created>
  <dc:creator>48527</dc:creator>
  <cp:lastModifiedBy>实弥</cp:lastModifiedBy>
  <dcterms:modified xsi:type="dcterms:W3CDTF">2025-10-21T14:20:07Z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eyJoZGlkIjoiOTc3M2Y5NzIzMDFlZjAyY2Q4Njk5ODkyYjFjNzBiNTQiLCJ1c2VySWQiOiI5NjY0NDUyMDgifQ==</vt:lpwstr>
  </property>
  <property fmtid="{D5CDD505-2E9C-101B-9397-08002B2CF9AE}" pid="4" name="ICV">
    <vt:lpwstr>00CFA10855EF45669A169DCB09580D14_12</vt:lpwstr>
  </property>
</Properties>
</file>