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CF4EE8">
        <w:rPr>
          <w:rFonts w:ascii="Arial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168C39" wp14:editId="4B0E2293">
                <wp:simplePos x="0" y="0"/>
                <wp:positionH relativeFrom="margin">
                  <wp:align>left</wp:align>
                </wp:positionH>
                <wp:positionV relativeFrom="page">
                  <wp:posOffset>939908</wp:posOffset>
                </wp:positionV>
                <wp:extent cx="3114136" cy="1416230"/>
                <wp:effectExtent l="0" t="0" r="1016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14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C" w:rsidRPr="009323F7" w:rsidRDefault="007C05DC" w:rsidP="00532C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323F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Roland Jay S. Moris                           </w:t>
                            </w:r>
                          </w:p>
                          <w:p w:rsidR="00347C7A" w:rsidRPr="00CF4EE8" w:rsidRDefault="00532CD1" w:rsidP="00FD7F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Address:</w:t>
                            </w:r>
                            <w:r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018 tramo st, zapote IV, bacoor city, cavite</w:t>
                            </w:r>
                          </w:p>
                          <w:p w:rsidR="001C5E92" w:rsidRPr="00CF4EE8" w:rsidRDefault="000022AD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obile: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90DA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639178435554</w:t>
                            </w:r>
                          </w:p>
                          <w:p w:rsidR="00BD0B32" w:rsidRPr="00CF4EE8" w:rsidRDefault="000022AD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DC0BE2" w:rsidRPr="00CF4EE8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</w:rPr>
                                <w:t>rolandjhaymoris@yahoo.com</w:t>
                              </w:r>
                            </w:hyperlink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Skype: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</w:t>
                            </w:r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7F4565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Website</w:t>
                            </w:r>
                            <w:r w:rsidR="007F4565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:         </w:t>
                            </w:r>
                            <w:bookmarkStart w:id="0" w:name="_GoBack"/>
                            <w:bookmarkEnd w:id="0"/>
                            <w:r w:rsidR="003655F4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http://www.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rolandjay.tk</w:t>
                            </w:r>
                          </w:p>
                          <w:p w:rsidR="00FE2962" w:rsidRPr="00CF4EE8" w:rsidRDefault="00FE296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Date of Birth: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March 21, 1990</w:t>
                            </w:r>
                          </w:p>
                          <w:p w:rsidR="009323F7" w:rsidRPr="00CF4EE8" w:rsidRDefault="009323F7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Age: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</w:t>
                            </w:r>
                            <w:r w:rsidR="00942C47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25</w:t>
                            </w:r>
                          </w:p>
                          <w:p w:rsidR="00AF07A4" w:rsidRPr="009323F7" w:rsidRDefault="009323F7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Nationality: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Filipino</w:t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C0BE2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C0BE2" w:rsidRPr="00A72439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07A4" w:rsidRDefault="00AF07A4" w:rsidP="00AF07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4pt;width:245.2pt;height:111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" strokecolor="white">
                <v:textbox>
                  <w:txbxContent>
                    <w:p w:rsidR="007C05DC" w:rsidRPr="009323F7" w:rsidRDefault="007C05DC" w:rsidP="00532C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323F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Roland Jay S. Moris                           </w:t>
                      </w:r>
                    </w:p>
                    <w:p w:rsidR="00347C7A" w:rsidRPr="00CF4EE8" w:rsidRDefault="00532CD1" w:rsidP="00FD7F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Address:</w:t>
                      </w:r>
                      <w:r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018 tramo st, zapote IV, bacoor city, cavite</w:t>
                      </w:r>
                    </w:p>
                    <w:p w:rsidR="001C5E92" w:rsidRPr="00CF4EE8" w:rsidRDefault="000022AD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obile: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90DA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639178435554</w:t>
                      </w:r>
                    </w:p>
                    <w:p w:rsidR="00BD0B32" w:rsidRPr="00CF4EE8" w:rsidRDefault="000022AD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mail: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hyperlink r:id="rId8" w:history="1">
                        <w:r w:rsidR="00DC0BE2" w:rsidRPr="00CF4EE8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</w:rPr>
                          <w:t>rolandjhaymoris@yahoo.com</w:t>
                        </w:r>
                      </w:hyperlink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Skype: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</w:t>
                      </w:r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7F4565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Website</w:t>
                      </w:r>
                      <w:r w:rsidR="007F4565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:         </w:t>
                      </w:r>
                      <w:bookmarkStart w:id="1" w:name="_GoBack"/>
                      <w:bookmarkEnd w:id="1"/>
                      <w:r w:rsidR="003655F4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http://www.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rolandjay.tk</w:t>
                      </w:r>
                    </w:p>
                    <w:p w:rsidR="00FE2962" w:rsidRPr="00CF4EE8" w:rsidRDefault="00FE296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Date of Birth: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March 21, 1990</w:t>
                      </w:r>
                    </w:p>
                    <w:p w:rsidR="009323F7" w:rsidRPr="00CF4EE8" w:rsidRDefault="009323F7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Age: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</w:t>
                      </w:r>
                      <w:r w:rsidR="00942C47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25</w:t>
                      </w:r>
                    </w:p>
                    <w:p w:rsidR="00AF07A4" w:rsidRPr="009323F7" w:rsidRDefault="009323F7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Nationality: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Filipino</w:t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DC0BE2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C0BE2" w:rsidRPr="00A72439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07A4" w:rsidRDefault="00AF07A4" w:rsidP="00AF07A4"/>
                  </w:txbxContent>
                </v:textbox>
                <w10:wrap anchorx="margin" anchory="page"/>
              </v:shape>
            </w:pict>
          </mc:Fallback>
        </mc:AlternateContent>
      </w:r>
      <w:r w:rsidRPr="00CF4EE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5256B7" wp14:editId="07D55B43">
            <wp:simplePos x="0" y="0"/>
            <wp:positionH relativeFrom="margin">
              <wp:align>right</wp:align>
            </wp:positionH>
            <wp:positionV relativeFrom="paragraph">
              <wp:posOffset>106321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D97498" w:rsidRPr="00F674B9" w:rsidRDefault="00D97498" w:rsidP="004B7735">
      <w:pPr>
        <w:shd w:val="clear" w:color="auto" w:fill="E0E0E0"/>
        <w:jc w:val="center"/>
        <w:rPr>
          <w:rFonts w:ascii="Arial" w:hAnsi="Arial" w:cs="Arial"/>
          <w:b/>
        </w:rPr>
      </w:pPr>
      <w:r w:rsidRPr="00F674B9">
        <w:rPr>
          <w:rFonts w:ascii="Arial" w:hAnsi="Arial" w:cs="Arial"/>
          <w:b/>
        </w:rPr>
        <w:t>Objective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8"/>
          <w:szCs w:val="18"/>
        </w:rPr>
      </w:pPr>
    </w:p>
    <w:p w:rsidR="00AB6718" w:rsidRPr="00CF4EE8" w:rsidRDefault="00967EDA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F4EE8">
        <w:rPr>
          <w:rFonts w:ascii="Arial" w:hAnsi="Arial" w:cs="Arial"/>
          <w:color w:val="000000"/>
          <w:sz w:val="18"/>
          <w:szCs w:val="18"/>
        </w:rPr>
        <w:t xml:space="preserve">Analytical and solutions-oriented </w:t>
      </w:r>
      <w:r w:rsidRPr="00CF4EE8">
        <w:rPr>
          <w:rFonts w:ascii="Arial" w:hAnsi="Arial" w:cs="Arial"/>
          <w:sz w:val="18"/>
          <w:szCs w:val="18"/>
        </w:rPr>
        <w:t xml:space="preserve">Mid-level 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IT Professional with broad experience in developing successful websites. Specialized in providing efficient, secure, and effective site functionality while participating in planning, </w:t>
      </w:r>
      <w:r w:rsidR="00406305" w:rsidRPr="00CF4EE8">
        <w:rPr>
          <w:rFonts w:ascii="Arial" w:hAnsi="Arial" w:cs="Arial"/>
          <w:color w:val="000000"/>
          <w:sz w:val="18"/>
          <w:szCs w:val="18"/>
        </w:rPr>
        <w:t>analysing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 and implementing solutions in support of business objectives. Flexible and resourceful and can be assigned to different projects. Able to work both independently and with a team.</w:t>
      </w:r>
    </w:p>
    <w:p w:rsidR="008C79C1" w:rsidRPr="00CF4EE8" w:rsidRDefault="008C79C1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B2B5F" w:rsidRPr="00CF4EE8" w:rsidRDefault="009B2B5F" w:rsidP="009B2B5F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Technology used</w:t>
      </w:r>
    </w:p>
    <w:p w:rsidR="009B2B5F" w:rsidRPr="00CF4EE8" w:rsidRDefault="009B2B5F" w:rsidP="009B2B5F">
      <w:pPr>
        <w:jc w:val="both"/>
        <w:rPr>
          <w:rFonts w:ascii="Arial" w:hAnsi="Arial" w:cs="Arial"/>
          <w:iCs/>
          <w:sz w:val="20"/>
          <w:szCs w:val="20"/>
        </w:rPr>
      </w:pPr>
    </w:p>
    <w:p w:rsidR="0043717F" w:rsidRPr="00CF4EE8" w:rsidRDefault="00300D65" w:rsidP="009B2B5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Design/</w:t>
      </w:r>
      <w:r w:rsidR="0043717F" w:rsidRPr="00CF4EE8">
        <w:rPr>
          <w:rFonts w:ascii="Arial" w:hAnsi="Arial" w:cs="Arial"/>
          <w:b/>
          <w:iCs/>
          <w:sz w:val="20"/>
          <w:szCs w:val="20"/>
        </w:rPr>
        <w:t>Coding: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 xml:space="preserve">Front-end- HTML5, CSS3, </w:t>
      </w:r>
      <w:r w:rsidR="003B5F96" w:rsidRPr="00CF4EE8">
        <w:rPr>
          <w:rFonts w:cs="Arial"/>
          <w:color w:val="000000"/>
          <w:sz w:val="18"/>
          <w:szCs w:val="18"/>
        </w:rPr>
        <w:t>JAVASCRIPT, JQUERY,</w:t>
      </w:r>
      <w:r w:rsidR="003041E3" w:rsidRPr="00CF4EE8">
        <w:rPr>
          <w:rFonts w:cs="Arial"/>
          <w:color w:val="000000"/>
          <w:sz w:val="18"/>
          <w:szCs w:val="18"/>
        </w:rPr>
        <w:t xml:space="preserve"> Bootstrap</w:t>
      </w:r>
      <w:r w:rsidR="0043717F" w:rsidRPr="00CF4EE8">
        <w:rPr>
          <w:rFonts w:cs="Arial"/>
          <w:color w:val="000000"/>
          <w:sz w:val="18"/>
          <w:szCs w:val="18"/>
        </w:rPr>
        <w:t>, JSON, AJAX.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Back-end- PHP, ASP, JAVA, Objective-C.</w:t>
      </w:r>
    </w:p>
    <w:p w:rsidR="009B2B5F" w:rsidRPr="00CF4EE8" w:rsidRDefault="00DB0B10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Frameworks- Codeigniter</w:t>
      </w:r>
      <w:r w:rsidR="006B17BE" w:rsidRPr="00CF4EE8">
        <w:rPr>
          <w:rFonts w:cs="Arial"/>
          <w:color w:val="000000"/>
          <w:sz w:val="18"/>
          <w:szCs w:val="18"/>
        </w:rPr>
        <w:t>, Laravel</w:t>
      </w:r>
      <w:r w:rsidR="0043717F" w:rsidRPr="00CF4EE8">
        <w:rPr>
          <w:rFonts w:cs="Arial"/>
          <w:color w:val="000000"/>
          <w:sz w:val="18"/>
          <w:szCs w:val="18"/>
        </w:rPr>
        <w:t>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CMS- Joomla, Wordpress.</w:t>
      </w:r>
    </w:p>
    <w:p w:rsidR="00044B2C" w:rsidRPr="00CF4EE8" w:rsidRDefault="00044B2C" w:rsidP="00044B2C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Design- Adobe Photoshop.</w:t>
      </w:r>
    </w:p>
    <w:p w:rsidR="008759F8" w:rsidRPr="00CF4EE8" w:rsidRDefault="008759F8" w:rsidP="008759F8">
      <w:pPr>
        <w:jc w:val="both"/>
        <w:rPr>
          <w:rFonts w:ascii="Arial" w:hAnsi="Arial" w:cs="Arial"/>
          <w:b/>
          <w:color w:val="000000"/>
          <w:sz w:val="20"/>
        </w:rPr>
      </w:pPr>
      <w:r w:rsidRPr="00CF4EE8">
        <w:rPr>
          <w:rFonts w:ascii="Arial" w:hAnsi="Arial" w:cs="Arial"/>
          <w:b/>
          <w:color w:val="000000"/>
          <w:sz w:val="20"/>
        </w:rPr>
        <w:t>Databases, Tools and Software:</w:t>
      </w:r>
    </w:p>
    <w:p w:rsidR="000056A8" w:rsidRPr="00CF4EE8" w:rsidRDefault="000056A8" w:rsidP="000056A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Database- MariaDB, MySQL,</w:t>
      </w:r>
      <w:r w:rsidR="005359CC" w:rsidRPr="00CF4EE8">
        <w:rPr>
          <w:rFonts w:cs="Arial"/>
          <w:color w:val="000000"/>
          <w:sz w:val="18"/>
          <w:szCs w:val="18"/>
        </w:rPr>
        <w:t xml:space="preserve"> MsSQL,</w:t>
      </w:r>
      <w:r w:rsidRPr="00CF4EE8">
        <w:rPr>
          <w:rFonts w:cs="Arial"/>
          <w:color w:val="000000"/>
          <w:sz w:val="18"/>
          <w:szCs w:val="18"/>
        </w:rPr>
        <w:t xml:space="preserve"> Oracle.</w:t>
      </w:r>
    </w:p>
    <w:p w:rsidR="008759F8" w:rsidRPr="00CF4EE8" w:rsidRDefault="008759F8" w:rsidP="008759F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Software Tools- Git, Sourcetree</w:t>
      </w:r>
      <w:r w:rsidR="00AF6F13" w:rsidRPr="00CF4EE8">
        <w:rPr>
          <w:rFonts w:cs="Arial"/>
          <w:color w:val="000000"/>
          <w:sz w:val="18"/>
          <w:szCs w:val="18"/>
        </w:rPr>
        <w:t>, Delphi for php, FileZilla,IIS</w:t>
      </w:r>
      <w:r w:rsidRPr="00CF4EE8">
        <w:rPr>
          <w:rFonts w:cs="Arial"/>
          <w:color w:val="000000"/>
          <w:sz w:val="18"/>
          <w:szCs w:val="18"/>
        </w:rPr>
        <w:t>, XAMPP, Laragon, LAMP, Sublime, Aptana, Tortoise SVN.</w:t>
      </w:r>
    </w:p>
    <w:p w:rsidR="006F0696" w:rsidRPr="00CF4EE8" w:rsidRDefault="006F0696" w:rsidP="006F0696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OS / Protocols- Windows Xp, Windows Vista, Windows 7, Windows 8 and 8.1, Windows Server 2003,2008 and 2012 , Mac OSx leopard, lion, maveric</w:t>
      </w:r>
      <w:r w:rsidR="00986908" w:rsidRPr="00CF4EE8">
        <w:rPr>
          <w:rFonts w:cs="Arial"/>
          <w:color w:val="000000"/>
          <w:sz w:val="18"/>
          <w:szCs w:val="18"/>
        </w:rPr>
        <w:t>ks and Yosemite ,  Ubuntu Linux</w:t>
      </w:r>
      <w:r w:rsidRPr="00CF4EE8">
        <w:rPr>
          <w:rFonts w:cs="Arial"/>
          <w:color w:val="000000"/>
          <w:sz w:val="18"/>
          <w:szCs w:val="18"/>
        </w:rPr>
        <w:t>,</w:t>
      </w:r>
      <w:r w:rsidR="00986908" w:rsidRPr="00CF4EE8">
        <w:rPr>
          <w:rFonts w:cs="Arial"/>
          <w:color w:val="000000"/>
          <w:sz w:val="18"/>
          <w:szCs w:val="18"/>
        </w:rPr>
        <w:t xml:space="preserve"> CentOS, Redhat Linux,</w:t>
      </w:r>
      <w:r w:rsidR="00346702" w:rsidRPr="00CF4EE8">
        <w:rPr>
          <w:rFonts w:cs="Arial"/>
          <w:color w:val="000000"/>
          <w:sz w:val="18"/>
          <w:szCs w:val="18"/>
        </w:rPr>
        <w:t xml:space="preserve"> </w:t>
      </w:r>
      <w:r w:rsidR="00652F31" w:rsidRPr="00CF4EE8">
        <w:rPr>
          <w:rFonts w:cs="Arial"/>
          <w:color w:val="000000"/>
          <w:sz w:val="18"/>
          <w:szCs w:val="18"/>
        </w:rPr>
        <w:t>VirtualBox,</w:t>
      </w:r>
      <w:r w:rsidR="00EE6BC1" w:rsidRPr="00CF4EE8">
        <w:rPr>
          <w:rFonts w:cs="Arial"/>
          <w:color w:val="000000"/>
          <w:sz w:val="18"/>
          <w:szCs w:val="18"/>
        </w:rPr>
        <w:t xml:space="preserve"> </w:t>
      </w:r>
      <w:r w:rsidRPr="00CF4EE8">
        <w:rPr>
          <w:rFonts w:cs="Arial"/>
          <w:color w:val="000000"/>
          <w:sz w:val="18"/>
          <w:szCs w:val="18"/>
        </w:rPr>
        <w:t>VMware ,TCP/IP, DNS, DHCP, SSL, SMTP, POP3, IMAP.</w:t>
      </w:r>
    </w:p>
    <w:p w:rsidR="00A17982" w:rsidRPr="00CF4EE8" w:rsidRDefault="00A17982" w:rsidP="00A17982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Office Software- All versions of MS Office.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6"/>
          <w:szCs w:val="16"/>
        </w:rPr>
      </w:pPr>
    </w:p>
    <w:p w:rsidR="001253DD" w:rsidRPr="00CF4EE8" w:rsidRDefault="00DF2E76" w:rsidP="00DB29D2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Career Progression</w:t>
      </w:r>
    </w:p>
    <w:p w:rsidR="00DB29D2" w:rsidRPr="00CF4EE8" w:rsidRDefault="00DB29D2" w:rsidP="00DB29D2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9D01B6" w:rsidRPr="00CF4EE8" w:rsidRDefault="009D01B6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SM Retail Inc,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F, Jose Diokno Boulevard, Pasay, 1300 Metro Manila</w:t>
      </w:r>
    </w:p>
    <w:p w:rsidR="009A3F14" w:rsidRPr="00CF4EE8" w:rsidRDefault="009A3F14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Web Developer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F11A1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July 13, 2015 - Present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D96472" w:rsidRPr="00CF4EE8" w:rsidRDefault="00D96472" w:rsidP="00D96472">
      <w:pPr>
        <w:pStyle w:val="NoSpacing"/>
        <w:numPr>
          <w:ilvl w:val="0"/>
          <w:numId w:val="44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Lead, developed, upgrade functionalities, improved design of various web application projects for internal and external clients use.</w:t>
      </w:r>
    </w:p>
    <w:p w:rsidR="00CB47D9" w:rsidRPr="00CF4EE8" w:rsidRDefault="00CB47D9" w:rsidP="00CF4EE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53DD" w:rsidRPr="00CF4EE8" w:rsidRDefault="009A67A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Journey</w:t>
      </w:r>
      <w:r w:rsidR="0081500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tech </w:t>
      </w:r>
      <w:r w:rsidR="009B59C4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Inc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rd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flr Skyfreight bldg., Ninoy Aquino Ave, Paranque City</w:t>
      </w:r>
    </w:p>
    <w:p w:rsidR="00B108BC" w:rsidRPr="00CF4EE8" w:rsidRDefault="00D40F93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Programmer </w:t>
      </w:r>
      <w:r w:rsidR="009A67A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r w:rsidR="002A187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March 19, 2012 </w:t>
      </w:r>
      <w:r w:rsidR="00417C5E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="00394009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January 16</w:t>
      </w:r>
      <w:r w:rsidR="008D05B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</w:t>
      </w:r>
      <w:r w:rsidR="0081500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Lead developed and maintained functionalities which improved design, performance, and security of existing Fleet management monitoring website and Bus ticketing system.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Support in development and maintenance of other web products.</w:t>
      </w:r>
    </w:p>
    <w:p w:rsidR="009B2B5F" w:rsidRPr="00CF4EE8" w:rsidRDefault="009B2B5F" w:rsidP="009B2B5F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81500D" w:rsidRPr="00CF4EE8" w:rsidRDefault="00417C5E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SPI Global</w:t>
      </w:r>
      <w:r w:rsidR="009A67AD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SPi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Bldg., Pascor Drive, 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Parañaque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City</w:t>
      </w:r>
    </w:p>
    <w:p w:rsidR="00B108BC" w:rsidRPr="00CF4EE8" w:rsidRDefault="009A67AD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Data Technician</w:t>
      </w:r>
      <w:r w:rsidR="00D20DEF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6286E" w:rsidRPr="00CF4EE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November 21, 2011 - </w:t>
      </w:r>
      <w:r w:rsidR="00A23C6A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Febuary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</w:t>
      </w:r>
      <w:r w:rsidR="00D12C63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2012</w:t>
      </w:r>
      <w:r w:rsidR="0096286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CB47D9" w:rsidRPr="00CF4EE8" w:rsidRDefault="00AD358D" w:rsidP="00CB47D9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Encode data from an existing automated letter verification system.</w:t>
      </w:r>
    </w:p>
    <w:p w:rsidR="00CB47D9" w:rsidRPr="00CF4EE8" w:rsidRDefault="00CB47D9" w:rsidP="007A6681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DE4063" w:rsidRPr="00CF4EE8" w:rsidRDefault="008737AE" w:rsidP="00DE4063">
      <w:pPr>
        <w:jc w:val="both"/>
        <w:rPr>
          <w:rStyle w:val="apple-style-span"/>
          <w:rFonts w:ascii="Arial" w:hAnsi="Arial" w:cs="Arial"/>
          <w:sz w:val="20"/>
          <w:szCs w:val="20"/>
        </w:rPr>
      </w:pPr>
      <w:hyperlink r:id="rId10" w:history="1">
        <w:r w:rsidR="00DE4063" w:rsidRPr="00CF4EE8">
          <w:rPr>
            <w:rStyle w:val="fwb"/>
            <w:rFonts w:ascii="Arial" w:hAnsi="Arial" w:cs="Arial"/>
            <w:b/>
            <w:bCs/>
            <w:sz w:val="20"/>
            <w:szCs w:val="20"/>
          </w:rPr>
          <w:t>Revlink Internet Services Inc</w:t>
        </w:r>
      </w:hyperlink>
      <w:r w:rsidR="00DE4063" w:rsidRPr="00CF4EE8">
        <w:rPr>
          <w:rStyle w:val="apple-style-span"/>
          <w:rFonts w:ascii="Arial" w:hAnsi="Arial" w:cs="Arial"/>
          <w:b/>
          <w:sz w:val="20"/>
          <w:szCs w:val="20"/>
        </w:rPr>
        <w:t>,</w:t>
      </w:r>
      <w:r w:rsidR="00DE4063" w:rsidRPr="00CF4EE8">
        <w:rPr>
          <w:rStyle w:val="apple-style-span"/>
          <w:rFonts w:ascii="Arial" w:hAnsi="Arial" w:cs="Arial"/>
          <w:sz w:val="20"/>
          <w:szCs w:val="20"/>
        </w:rPr>
        <w:t xml:space="preserve"> 2nd Floor, Marsigan Bldg 12th sts cor Mata St., Villamor Airbase Pasay City.</w:t>
      </w:r>
    </w:p>
    <w:p w:rsidR="00C40DB7" w:rsidRPr="00CF4EE8" w:rsidRDefault="00DE4063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CF4EE8">
        <w:rPr>
          <w:rStyle w:val="apple-style-span"/>
          <w:rFonts w:ascii="Arial" w:hAnsi="Arial" w:cs="Arial"/>
          <w:b/>
          <w:sz w:val="20"/>
          <w:szCs w:val="20"/>
        </w:rPr>
        <w:t xml:space="preserve">Assistant Network Administrator </w:t>
      </w:r>
      <w:r w:rsidRPr="00CF4EE8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CF4EE8">
        <w:rPr>
          <w:rFonts w:ascii="Arial" w:hAnsi="Arial" w:cs="Arial"/>
          <w:sz w:val="20"/>
          <w:szCs w:val="20"/>
          <w:shd w:val="clear" w:color="auto" w:fill="FFFFFF"/>
        </w:rPr>
        <w:t>Ap</w:t>
      </w:r>
      <w:r w:rsidR="007349DE" w:rsidRPr="00CF4EE8">
        <w:rPr>
          <w:rFonts w:ascii="Arial" w:hAnsi="Arial" w:cs="Arial"/>
          <w:sz w:val="20"/>
          <w:szCs w:val="20"/>
          <w:shd w:val="clear" w:color="auto" w:fill="FFFFFF"/>
        </w:rPr>
        <w:t>ril 19, 2011 –November 19, 2011</w:t>
      </w:r>
    </w:p>
    <w:p w:rsidR="00AD358D" w:rsidRPr="00CF4EE8" w:rsidRDefault="004041CD" w:rsidP="00AD358D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Setup, Install and Support various clie</w:t>
      </w:r>
      <w:r w:rsidR="00141EE6" w:rsidRPr="00CF4EE8">
        <w:rPr>
          <w:rFonts w:ascii="Arial" w:hAnsi="Arial" w:cs="Arial"/>
          <w:sz w:val="18"/>
          <w:szCs w:val="18"/>
        </w:rPr>
        <w:t>nt that needs an IT outsourcing</w:t>
      </w:r>
      <w:r w:rsidRPr="00CF4EE8">
        <w:rPr>
          <w:rFonts w:ascii="Arial" w:hAnsi="Arial" w:cs="Arial"/>
          <w:sz w:val="18"/>
          <w:szCs w:val="18"/>
        </w:rPr>
        <w:t>.</w:t>
      </w:r>
    </w:p>
    <w:p w:rsidR="00BD0B32" w:rsidRDefault="00BD0B32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502EEF" w:rsidRPr="00CF4EE8" w:rsidRDefault="00502EEF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:rsidR="006D5096" w:rsidRPr="00CF4EE8" w:rsidRDefault="006D5096" w:rsidP="006D5096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lastRenderedPageBreak/>
        <w:t>Projects</w:t>
      </w:r>
    </w:p>
    <w:p w:rsidR="00306536" w:rsidRPr="00CF4EE8" w:rsidRDefault="00306536" w:rsidP="005823E1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306536" w:rsidRPr="00CF4EE8" w:rsidRDefault="00847F8F" w:rsidP="00847F8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Company Work</w:t>
      </w:r>
    </w:p>
    <w:p w:rsidR="00243147" w:rsidRPr="009671D9" w:rsidRDefault="00BA3F8E" w:rsidP="00590F68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SM </w:t>
      </w:r>
      <w:r w:rsidR="00243147">
        <w:rPr>
          <w:rFonts w:cs="Arial"/>
          <w:b/>
          <w:bCs/>
          <w:smallCaps/>
          <w:color w:val="000000"/>
          <w:sz w:val="18"/>
          <w:szCs w:val="18"/>
        </w:rPr>
        <w:t>MANNING PORTAL</w:t>
      </w:r>
      <w:r w:rsidR="00590F68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707A75">
        <w:rPr>
          <w:rFonts w:cs="Arial"/>
          <w:bCs/>
          <w:color w:val="000000"/>
          <w:sz w:val="18"/>
          <w:szCs w:val="18"/>
        </w:rPr>
        <w:t>internal web application</w:t>
      </w:r>
      <w:r w:rsidR="008C07BC">
        <w:rPr>
          <w:rFonts w:cs="Arial"/>
          <w:bCs/>
          <w:color w:val="000000"/>
          <w:sz w:val="18"/>
          <w:szCs w:val="18"/>
        </w:rPr>
        <w:t xml:space="preserve"> (</w:t>
      </w:r>
      <w:r w:rsidR="008C07BC" w:rsidRPr="00D45E8A">
        <w:rPr>
          <w:rFonts w:cs="Arial"/>
          <w:bCs/>
          <w:color w:val="000000"/>
          <w:sz w:val="18"/>
          <w:szCs w:val="18"/>
        </w:rPr>
        <w:t>April 2016</w:t>
      </w:r>
      <w:r w:rsidR="008C07BC">
        <w:rPr>
          <w:rFonts w:cs="Arial"/>
          <w:bCs/>
          <w:color w:val="000000"/>
          <w:sz w:val="18"/>
          <w:szCs w:val="18"/>
        </w:rPr>
        <w:t xml:space="preserve"> - present)</w:t>
      </w:r>
    </w:p>
    <w:p w:rsidR="009671D9" w:rsidRDefault="009671D9" w:rsidP="009671D9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A907A8" w:rsidRPr="00D45E8A" w:rsidRDefault="00A907A8" w:rsidP="00AC15F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PRODUCT SAMPLING AND IMAGING SYSTEM</w:t>
      </w:r>
      <w:r w:rsidR="001D453E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hyperlink r:id="rId11" w:history="1">
        <w:r w:rsidR="001D453E" w:rsidRPr="00D45E8A">
          <w:rPr>
            <w:rStyle w:val="Hyperlink"/>
            <w:rFonts w:cs="Arial"/>
            <w:bCs/>
            <w:color w:val="auto"/>
            <w:sz w:val="18"/>
            <w:szCs w:val="18"/>
          </w:rPr>
          <w:t>https://psis.smretail.com</w:t>
        </w:r>
      </w:hyperlink>
      <w:r w:rsidR="001D453E" w:rsidRPr="00D45E8A">
        <w:rPr>
          <w:rFonts w:cs="Arial"/>
          <w:bCs/>
          <w:color w:val="000000"/>
          <w:sz w:val="18"/>
          <w:szCs w:val="18"/>
        </w:rPr>
        <w:t xml:space="preserve"> (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July </w:t>
      </w:r>
      <w:r w:rsidR="001D453E" w:rsidRPr="00D45E8A">
        <w:rPr>
          <w:rFonts w:cs="Arial"/>
          <w:bCs/>
          <w:color w:val="000000"/>
          <w:sz w:val="18"/>
          <w:szCs w:val="18"/>
        </w:rPr>
        <w:t>2015-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 April</w:t>
      </w:r>
      <w:r w:rsidR="00D9320A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1D453E" w:rsidRPr="00D45E8A">
        <w:rPr>
          <w:rFonts w:cs="Arial"/>
          <w:bCs/>
          <w:color w:val="000000"/>
          <w:sz w:val="18"/>
          <w:szCs w:val="18"/>
        </w:rPr>
        <w:t>2016)</w:t>
      </w:r>
    </w:p>
    <w:p w:rsidR="00795992" w:rsidRPr="00D45E8A" w:rsidRDefault="001D453E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</w:t>
      </w:r>
      <w:r w:rsidR="00535C72" w:rsidRPr="00D45E8A">
        <w:rPr>
          <w:rFonts w:cs="Arial"/>
          <w:bCs/>
          <w:color w:val="000000"/>
          <w:sz w:val="18"/>
          <w:szCs w:val="18"/>
        </w:rPr>
        <w:t>, Front-end</w:t>
      </w:r>
      <w:r w:rsidRPr="00D45E8A">
        <w:rPr>
          <w:rFonts w:cs="Arial"/>
          <w:bCs/>
          <w:color w:val="000000"/>
          <w:sz w:val="18"/>
          <w:szCs w:val="18"/>
        </w:rPr>
        <w:t xml:space="preserve"> and Back-end development</w:t>
      </w:r>
      <w:r w:rsidR="003E7138" w:rsidRPr="00D45E8A">
        <w:rPr>
          <w:rFonts w:cs="Arial"/>
          <w:bCs/>
          <w:color w:val="000000"/>
          <w:sz w:val="18"/>
          <w:szCs w:val="18"/>
        </w:rPr>
        <w:t>.</w:t>
      </w:r>
    </w:p>
    <w:p w:rsidR="002C28F9" w:rsidRPr="00D45E8A" w:rsidRDefault="006F49A1" w:rsidP="00F74CD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ATTS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att</w:t>
      </w:r>
      <w:r w:rsidR="00546280" w:rsidRPr="00D45E8A">
        <w:rPr>
          <w:rFonts w:cs="Arial"/>
          <w:bCs/>
          <w:color w:val="000000"/>
          <w:sz w:val="18"/>
          <w:szCs w:val="18"/>
        </w:rPr>
        <w:t>s.journeytech.com.ph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(2012</w:t>
      </w:r>
      <w:r w:rsidR="00164B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873CE1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FE14FE" w:rsidRPr="00D45E8A" w:rsidRDefault="006F49A1" w:rsidP="002229BF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MARK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 xml:space="preserve">mark.journeytech.com.ph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792F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280EDD" w:rsidP="00391C07">
      <w:pPr>
        <w:pStyle w:val="ListParagraph"/>
        <w:numPr>
          <w:ilvl w:val="1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 xml:space="preserve">Front-end and </w:t>
      </w:r>
      <w:r w:rsidR="00F74CD4" w:rsidRPr="00D45E8A">
        <w:rPr>
          <w:rFonts w:cs="Arial"/>
          <w:bCs/>
          <w:color w:val="000000"/>
          <w:sz w:val="18"/>
          <w:szCs w:val="18"/>
        </w:rPr>
        <w:t>Back-end Development</w:t>
      </w:r>
    </w:p>
    <w:p w:rsidR="00BD12C4" w:rsidRPr="00D45E8A" w:rsidRDefault="006F49A1" w:rsidP="00027B2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AMPS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>amps.journeytech.com.ph</w:t>
      </w:r>
      <w:r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F15D5C">
        <w:rPr>
          <w:rFonts w:cs="Arial"/>
          <w:bCs/>
          <w:smallCaps/>
          <w:color w:val="000000"/>
          <w:sz w:val="18"/>
          <w:szCs w:val="18"/>
        </w:rPr>
        <w:t>-2015</w:t>
      </w:r>
      <w:r w:rsidR="003E7138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7E41E1" w:rsidRPr="00D45E8A" w:rsidRDefault="00223FCB" w:rsidP="007E41E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612BF" w:rsidRPr="00CF4EE8" w:rsidRDefault="00B612BF" w:rsidP="00BE1065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7C2DA7" w:rsidRPr="00CF4EE8" w:rsidRDefault="00FB4310" w:rsidP="00FB4310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Freelance Work</w:t>
      </w:r>
    </w:p>
    <w:p w:rsidR="007C2DA7" w:rsidRPr="00D45E8A" w:rsidRDefault="007C2DA7" w:rsidP="007C2DA7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SAE SIL PARNSHOP –  </w:t>
      </w:r>
      <w:r w:rsidRPr="00D45E8A">
        <w:rPr>
          <w:rFonts w:cs="Arial"/>
          <w:bCs/>
          <w:color w:val="000000"/>
          <w:sz w:val="18"/>
          <w:szCs w:val="18"/>
        </w:rPr>
        <w:t>saesilparknshop.com (November 2015 - present)</w:t>
      </w:r>
    </w:p>
    <w:p w:rsidR="007C2DA7" w:rsidRPr="00D45E8A" w:rsidRDefault="007C2DA7" w:rsidP="0079599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EWAYBILL – </w:t>
      </w:r>
      <w:r w:rsidRPr="00D45E8A">
        <w:rPr>
          <w:rFonts w:cs="Arial"/>
          <w:bCs/>
          <w:color w:val="000000"/>
          <w:sz w:val="18"/>
          <w:szCs w:val="18"/>
        </w:rPr>
        <w:t xml:space="preserve">internal web application (July 2015 – September 2015) 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VANILLAPAGES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vanillapages.16mb.com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November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>)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YAKITORI DORI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yakitoridori.16mb.com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December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BF18A2" w:rsidRPr="00D45E8A" w:rsidRDefault="00BF18A2" w:rsidP="00BF18A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CE6030" w:rsidRPr="00CF4EE8" w:rsidRDefault="00CE6030" w:rsidP="00C415EB">
      <w:pPr>
        <w:rPr>
          <w:rFonts w:ascii="Arial" w:hAnsi="Arial" w:cs="Arial"/>
          <w:bCs/>
          <w:smallCaps/>
          <w:color w:val="000000"/>
          <w:sz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Area of Expertise</w:t>
      </w:r>
    </w:p>
    <w:p w:rsidR="00C40DB7" w:rsidRPr="00CF4EE8" w:rsidRDefault="00C40DB7" w:rsidP="00C40DB7">
      <w:pPr>
        <w:rPr>
          <w:rFonts w:ascii="Arial" w:hAnsi="Arial" w:cs="Arial"/>
          <w:b/>
          <w:sz w:val="20"/>
        </w:rPr>
      </w:pPr>
    </w:p>
    <w:p w:rsidR="00C02E8F" w:rsidRPr="00CF4EE8" w:rsidRDefault="000B2200" w:rsidP="00783FB2">
      <w:pPr>
        <w:ind w:firstLine="360"/>
        <w:rPr>
          <w:rFonts w:ascii="Arial" w:hAnsi="Arial" w:cs="Arial"/>
          <w:b/>
          <w:sz w:val="20"/>
        </w:rPr>
      </w:pPr>
      <w:r w:rsidRPr="00CF4EE8">
        <w:rPr>
          <w:rFonts w:ascii="Arial" w:hAnsi="Arial" w:cs="Arial"/>
          <w:b/>
          <w:sz w:val="20"/>
        </w:rPr>
        <w:t xml:space="preserve">WEB </w:t>
      </w:r>
      <w:r w:rsidR="00783FB2" w:rsidRPr="00CF4EE8">
        <w:rPr>
          <w:rFonts w:ascii="Arial" w:hAnsi="Arial" w:cs="Arial"/>
          <w:b/>
          <w:sz w:val="20"/>
        </w:rPr>
        <w:t>DEVELOPMENT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Developing Web Application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Bug Fixing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Back-end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Identifying technical solutions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Front-end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Software testing</w:t>
      </w:r>
    </w:p>
    <w:p w:rsidR="00C40DB7" w:rsidRPr="00D45E8A" w:rsidRDefault="006A792E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UI &amp; UX</w:t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84D7C">
        <w:rPr>
          <w:rFonts w:cs="Arial"/>
          <w:sz w:val="18"/>
          <w:szCs w:val="18"/>
        </w:rPr>
        <w:tab/>
      </w:r>
      <w:r w:rsidR="00C40DB7" w:rsidRPr="00D45E8A">
        <w:rPr>
          <w:rStyle w:val="Title1"/>
          <w:rFonts w:cs="Arial"/>
          <w:sz w:val="18"/>
          <w:szCs w:val="18"/>
        </w:rPr>
        <w:t xml:space="preserve">• </w:t>
      </w:r>
      <w:r w:rsidR="00C40DB7" w:rsidRPr="00D45E8A">
        <w:rPr>
          <w:rFonts w:cs="Arial"/>
          <w:sz w:val="18"/>
          <w:szCs w:val="18"/>
        </w:rPr>
        <w:t>Responsive Design</w:t>
      </w:r>
    </w:p>
    <w:p w:rsidR="009B2B5F" w:rsidRPr="00CF4EE8" w:rsidRDefault="009B2B5F" w:rsidP="009B2B5F">
      <w:pPr>
        <w:jc w:val="both"/>
        <w:rPr>
          <w:rFonts w:ascii="Arial" w:hAnsi="Arial" w:cs="Arial"/>
          <w:color w:val="000000"/>
          <w:sz w:val="20"/>
        </w:rPr>
      </w:pPr>
    </w:p>
    <w:p w:rsidR="00FC5909" w:rsidRPr="00CF4EE8" w:rsidRDefault="00FC5909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Web Development</w:t>
      </w:r>
    </w:p>
    <w:p w:rsidR="00FC5909" w:rsidRPr="00CF4EE8" w:rsidRDefault="00FC5909" w:rsidP="00FC5909">
      <w:pPr>
        <w:rPr>
          <w:rFonts w:ascii="Arial" w:hAnsi="Arial" w:cs="Arial"/>
        </w:rPr>
      </w:pPr>
    </w:p>
    <w:p w:rsidR="00BE1ED4" w:rsidRPr="00D45E8A" w:rsidRDefault="00FC5909" w:rsidP="00FC5909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Awareness of the Web Development industry, and new technologies.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Strong understanding on using MVC architecture and native coding.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Writing up technical manuals and user instructions.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Creating user-friendly website.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 xml:space="preserve">Debugging and </w:t>
      </w:r>
      <w:r w:rsidRPr="00D45E8A">
        <w:rPr>
          <w:rFonts w:cs="Arial"/>
          <w:sz w:val="18"/>
          <w:szCs w:val="18"/>
        </w:rPr>
        <w:tab/>
        <w:t>problem solving skills.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Understanding the standards and cross browser compatibility.</w:t>
      </w:r>
    </w:p>
    <w:p w:rsidR="00E37FC1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Extensive knowledge on database, web servers and operating systems.</w:t>
      </w:r>
    </w:p>
    <w:p w:rsidR="00965B04" w:rsidRPr="00D45E8A" w:rsidRDefault="00E37FC1" w:rsidP="00965B0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make REST</w:t>
      </w:r>
      <w:r w:rsidR="00944C8B" w:rsidRPr="00D45E8A">
        <w:rPr>
          <w:rFonts w:cs="Arial"/>
          <w:sz w:val="18"/>
          <w:szCs w:val="18"/>
        </w:rPr>
        <w:t>/SOAP</w:t>
      </w:r>
      <w:r w:rsidRPr="00D45E8A">
        <w:rPr>
          <w:rFonts w:cs="Arial"/>
          <w:sz w:val="18"/>
          <w:szCs w:val="18"/>
        </w:rPr>
        <w:t>/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Web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services.</w:t>
      </w:r>
    </w:p>
    <w:p w:rsidR="00965B04" w:rsidRPr="00CF4EE8" w:rsidRDefault="00965B04" w:rsidP="00C40DB7">
      <w:pPr>
        <w:tabs>
          <w:tab w:val="left" w:pos="6390"/>
        </w:tabs>
        <w:rPr>
          <w:rFonts w:ascii="Arial" w:hAnsi="Arial" w:cs="Arial"/>
          <w:sz w:val="20"/>
          <w:szCs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Educational Background</w:t>
      </w: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16"/>
          <w:szCs w:val="16"/>
        </w:rPr>
      </w:pP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20"/>
          <w:szCs w:val="20"/>
        </w:rPr>
      </w:pPr>
      <w:r w:rsidRPr="00CF4EE8">
        <w:rPr>
          <w:rFonts w:ascii="Arial" w:hAnsi="Arial" w:cs="Arial"/>
          <w:b/>
          <w:color w:val="000000"/>
          <w:sz w:val="20"/>
          <w:szCs w:val="20"/>
        </w:rPr>
        <w:t xml:space="preserve">Tertiary </w:t>
      </w:r>
      <w:r w:rsidRPr="00CF4E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4EE8">
        <w:rPr>
          <w:rFonts w:ascii="Arial" w:hAnsi="Arial" w:cs="Arial"/>
          <w:color w:val="000000"/>
          <w:sz w:val="20"/>
          <w:szCs w:val="20"/>
        </w:rPr>
        <w:tab/>
      </w:r>
      <w:r w:rsidRPr="00CF4EE8">
        <w:rPr>
          <w:rFonts w:ascii="Arial" w:hAnsi="Arial" w:cs="Arial"/>
          <w:b/>
          <w:color w:val="000000"/>
          <w:sz w:val="20"/>
          <w:szCs w:val="20"/>
        </w:rPr>
        <w:t>Bachelor of Science in Computer Science</w:t>
      </w:r>
    </w:p>
    <w:p w:rsidR="00C40DB7" w:rsidRPr="00D45E8A" w:rsidRDefault="00C40DB7" w:rsidP="00C40DB7">
      <w:pPr>
        <w:ind w:left="720" w:firstLine="720"/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>University of Perpetual Help System Dalta</w:t>
      </w:r>
    </w:p>
    <w:p w:rsidR="00C40DB7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Alabang- Zapote Road Pamplona Las Piñas City</w:t>
      </w:r>
    </w:p>
    <w:p w:rsidR="00FC5909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s</w:t>
      </w:r>
      <w:r w:rsidRPr="00D45E8A">
        <w:rPr>
          <w:rFonts w:ascii="Arial" w:hAnsi="Arial" w:cs="Arial"/>
          <w:color w:val="000000"/>
          <w:sz w:val="18"/>
          <w:szCs w:val="18"/>
        </w:rPr>
        <w:t>2007- 2011</w:t>
      </w:r>
    </w:p>
    <w:p w:rsidR="00301D77" w:rsidRPr="00CF4EE8" w:rsidRDefault="00301D77" w:rsidP="00C40DB7">
      <w:pPr>
        <w:rPr>
          <w:rFonts w:ascii="Arial" w:hAnsi="Arial" w:cs="Arial"/>
          <w:color w:val="000000"/>
          <w:sz w:val="20"/>
          <w:szCs w:val="20"/>
        </w:rPr>
      </w:pPr>
    </w:p>
    <w:p w:rsidR="00FC5909" w:rsidRPr="00CF4EE8" w:rsidRDefault="00BE1ED4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Personal Skills</w:t>
      </w:r>
    </w:p>
    <w:p w:rsidR="004B762A" w:rsidRPr="00CF4EE8" w:rsidRDefault="004B762A" w:rsidP="004B762A">
      <w:pPr>
        <w:rPr>
          <w:rFonts w:ascii="Arial" w:hAnsi="Arial" w:cs="Arial"/>
          <w:b/>
          <w:sz w:val="20"/>
        </w:rPr>
      </w:pP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  <w:lang w:val="en-PH" w:eastAsia="en-PH"/>
        </w:rPr>
      </w:pPr>
      <w:r w:rsidRPr="00D45E8A">
        <w:rPr>
          <w:rFonts w:cs="Arial"/>
          <w:sz w:val="18"/>
          <w:szCs w:val="18"/>
        </w:rPr>
        <w:t>Innovative, always full of new ideas / suggestions.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work under pressure.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Hard working, professional and confident.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Team player and result oriented without close supervision.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Handling criticism well and learning from it</w:t>
      </w:r>
      <w:r w:rsidR="009F2BAA" w:rsidRPr="00D45E8A">
        <w:rPr>
          <w:rFonts w:cs="Arial"/>
          <w:sz w:val="18"/>
          <w:szCs w:val="18"/>
        </w:rPr>
        <w:t>.</w:t>
      </w:r>
    </w:p>
    <w:p w:rsidR="009F2BAA" w:rsidRPr="00D45E8A" w:rsidRDefault="009F2BA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Passion and love what I’m doing.</w:t>
      </w:r>
    </w:p>
    <w:p w:rsidR="00283568" w:rsidRDefault="0086494C" w:rsidP="00283568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Resourceful.</w:t>
      </w:r>
    </w:p>
    <w:p w:rsidR="00D45E8A" w:rsidRPr="00D45E8A" w:rsidRDefault="00D45E8A" w:rsidP="00C129B5">
      <w:pPr>
        <w:pStyle w:val="ListParagraph"/>
        <w:rPr>
          <w:rFonts w:cs="Arial"/>
          <w:sz w:val="18"/>
          <w:szCs w:val="18"/>
        </w:rPr>
      </w:pPr>
    </w:p>
    <w:p w:rsidR="00283568" w:rsidRPr="00D45E8A" w:rsidRDefault="00283568" w:rsidP="0028356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D45E8A">
        <w:rPr>
          <w:rFonts w:ascii="Arial" w:hAnsi="Arial" w:cs="Arial"/>
          <w:b/>
          <w:i/>
          <w:sz w:val="18"/>
          <w:szCs w:val="18"/>
        </w:rPr>
        <w:t>I hereby certify that the above information is true and correct to the best of my knowledge and belief.</w:t>
      </w:r>
    </w:p>
    <w:p w:rsidR="00283568" w:rsidRPr="00D45E8A" w:rsidRDefault="00283568" w:rsidP="00391C07">
      <w:pPr>
        <w:rPr>
          <w:rFonts w:ascii="Arial" w:hAnsi="Arial" w:cs="Arial"/>
          <w:b/>
          <w:sz w:val="18"/>
          <w:szCs w:val="18"/>
        </w:rPr>
      </w:pPr>
    </w:p>
    <w:p w:rsid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                     </w:t>
      </w:r>
    </w:p>
    <w:p w:rsidR="009E475C" w:rsidRP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</w:t>
      </w:r>
      <w:r w:rsidR="00A17AE0" w:rsidRPr="00D45E8A">
        <w:rPr>
          <w:rFonts w:ascii="Arial" w:hAnsi="Arial" w:cs="Arial"/>
          <w:b/>
          <w:sz w:val="18"/>
          <w:szCs w:val="18"/>
        </w:rPr>
        <w:t>ROLAND JAY S. MORIS</w:t>
      </w:r>
      <w:r w:rsidR="00A43A56" w:rsidRPr="00D45E8A">
        <w:rPr>
          <w:rFonts w:ascii="Arial" w:hAnsi="Arial" w:cs="Arial"/>
          <w:b/>
          <w:sz w:val="18"/>
          <w:szCs w:val="18"/>
        </w:rPr>
        <w:t xml:space="preserve"> </w:t>
      </w:r>
      <w:r w:rsidR="00FB6A5F" w:rsidRPr="00D45E8A">
        <w:rPr>
          <w:rFonts w:ascii="Arial" w:hAnsi="Arial" w:cs="Arial"/>
          <w:b/>
          <w:sz w:val="18"/>
          <w:szCs w:val="18"/>
        </w:rPr>
        <w:tab/>
      </w:r>
    </w:p>
    <w:sectPr w:rsidR="009E475C" w:rsidRPr="00D45E8A" w:rsidSect="00764E70">
      <w:pgSz w:w="12240" w:h="15840"/>
      <w:pgMar w:top="90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AE" w:rsidRDefault="008737AE" w:rsidP="00CA2A3E">
      <w:r>
        <w:separator/>
      </w:r>
    </w:p>
  </w:endnote>
  <w:endnote w:type="continuationSeparator" w:id="0">
    <w:p w:rsidR="008737AE" w:rsidRDefault="008737AE" w:rsidP="00CA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AE" w:rsidRDefault="008737AE" w:rsidP="00CA2A3E">
      <w:r>
        <w:separator/>
      </w:r>
    </w:p>
  </w:footnote>
  <w:footnote w:type="continuationSeparator" w:id="0">
    <w:p w:rsidR="008737AE" w:rsidRDefault="008737AE" w:rsidP="00CA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081"/>
    <w:multiLevelType w:val="multilevel"/>
    <w:tmpl w:val="175A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76E0"/>
    <w:multiLevelType w:val="hybridMultilevel"/>
    <w:tmpl w:val="9236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6436E"/>
    <w:multiLevelType w:val="hybridMultilevel"/>
    <w:tmpl w:val="3A6814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36A"/>
    <w:multiLevelType w:val="hybridMultilevel"/>
    <w:tmpl w:val="7B2A7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DC6889"/>
    <w:multiLevelType w:val="hybridMultilevel"/>
    <w:tmpl w:val="4EB8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557F"/>
    <w:multiLevelType w:val="hybridMultilevel"/>
    <w:tmpl w:val="5EBE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F2B9F"/>
    <w:multiLevelType w:val="hybridMultilevel"/>
    <w:tmpl w:val="721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01F33"/>
    <w:multiLevelType w:val="hybridMultilevel"/>
    <w:tmpl w:val="2D2EBE1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C257C9B"/>
    <w:multiLevelType w:val="hybridMultilevel"/>
    <w:tmpl w:val="3FCE3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C41FB"/>
    <w:multiLevelType w:val="hybridMultilevel"/>
    <w:tmpl w:val="3D8C79B0"/>
    <w:lvl w:ilvl="0" w:tplc="879C1228">
      <w:start w:val="1"/>
      <w:numFmt w:val="upperLetter"/>
      <w:lvlText w:val="%1."/>
      <w:lvlJc w:val="left"/>
      <w:pPr>
        <w:tabs>
          <w:tab w:val="num" w:pos="2216"/>
        </w:tabs>
        <w:ind w:left="2216" w:hanging="360"/>
      </w:pPr>
      <w:rPr>
        <w:rFonts w:hint="default"/>
      </w:rPr>
    </w:lvl>
    <w:lvl w:ilvl="1" w:tplc="D3C0EFD6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10">
    <w:nsid w:val="23DA15B7"/>
    <w:multiLevelType w:val="hybridMultilevel"/>
    <w:tmpl w:val="ECB471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272FB"/>
    <w:multiLevelType w:val="hybridMultilevel"/>
    <w:tmpl w:val="A6F6B3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60E2382"/>
    <w:multiLevelType w:val="hybridMultilevel"/>
    <w:tmpl w:val="D6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6B4E"/>
    <w:multiLevelType w:val="multilevel"/>
    <w:tmpl w:val="A1F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89670C"/>
    <w:multiLevelType w:val="hybridMultilevel"/>
    <w:tmpl w:val="76E25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8D17F5"/>
    <w:multiLevelType w:val="hybridMultilevel"/>
    <w:tmpl w:val="8FE4C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47F61"/>
    <w:multiLevelType w:val="hybridMultilevel"/>
    <w:tmpl w:val="F654BB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2ED789A"/>
    <w:multiLevelType w:val="hybridMultilevel"/>
    <w:tmpl w:val="F72A9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B42436"/>
    <w:multiLevelType w:val="hybridMultilevel"/>
    <w:tmpl w:val="D61A5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90A43"/>
    <w:multiLevelType w:val="hybridMultilevel"/>
    <w:tmpl w:val="92DC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457CBA"/>
    <w:multiLevelType w:val="hybridMultilevel"/>
    <w:tmpl w:val="9BA6A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C2264"/>
    <w:multiLevelType w:val="hybridMultilevel"/>
    <w:tmpl w:val="3D7AC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AFC7101"/>
    <w:multiLevelType w:val="hybridMultilevel"/>
    <w:tmpl w:val="23D06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23DB5"/>
    <w:multiLevelType w:val="hybridMultilevel"/>
    <w:tmpl w:val="7B747A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F47E5A"/>
    <w:multiLevelType w:val="hybridMultilevel"/>
    <w:tmpl w:val="2F066E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0F215C5"/>
    <w:multiLevelType w:val="hybridMultilevel"/>
    <w:tmpl w:val="BAC22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0B3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39F4B13"/>
    <w:multiLevelType w:val="multilevel"/>
    <w:tmpl w:val="BAC2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D6C40"/>
    <w:multiLevelType w:val="hybridMultilevel"/>
    <w:tmpl w:val="4F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0A36"/>
    <w:multiLevelType w:val="hybridMultilevel"/>
    <w:tmpl w:val="BEE617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A565343"/>
    <w:multiLevelType w:val="hybridMultilevel"/>
    <w:tmpl w:val="D8220F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5CE92135"/>
    <w:multiLevelType w:val="hybridMultilevel"/>
    <w:tmpl w:val="D5DE4688"/>
    <w:lvl w:ilvl="0" w:tplc="503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C67C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1386971"/>
    <w:multiLevelType w:val="hybridMultilevel"/>
    <w:tmpl w:val="F57AEE5A"/>
    <w:lvl w:ilvl="0" w:tplc="8DC675F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A40704A"/>
    <w:multiLevelType w:val="hybridMultilevel"/>
    <w:tmpl w:val="16B46996"/>
    <w:lvl w:ilvl="0" w:tplc="F14C8768">
      <w:numFmt w:val="bullet"/>
      <w:lvlText w:val="•"/>
      <w:lvlJc w:val="left"/>
      <w:pPr>
        <w:ind w:left="1080" w:hanging="360"/>
      </w:pPr>
      <w:rPr>
        <w:rFonts w:ascii="Tahoma" w:eastAsia="Lucida Sans Unicode" w:hAnsi="Tahoma" w:cs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905B31"/>
    <w:multiLevelType w:val="hybridMultilevel"/>
    <w:tmpl w:val="70529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0B7458"/>
    <w:multiLevelType w:val="hybridMultilevel"/>
    <w:tmpl w:val="4D0405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A1709F"/>
    <w:multiLevelType w:val="hybridMultilevel"/>
    <w:tmpl w:val="0C1E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B3293"/>
    <w:multiLevelType w:val="hybridMultilevel"/>
    <w:tmpl w:val="CBF88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E2A7E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2661A3"/>
    <w:multiLevelType w:val="hybridMultilevel"/>
    <w:tmpl w:val="6B4E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A6BEF"/>
    <w:multiLevelType w:val="multilevel"/>
    <w:tmpl w:val="C9B6E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AA3293"/>
    <w:multiLevelType w:val="hybridMultilevel"/>
    <w:tmpl w:val="EF24D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52956"/>
    <w:multiLevelType w:val="hybridMultilevel"/>
    <w:tmpl w:val="0A06E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245EF"/>
    <w:multiLevelType w:val="hybridMultilevel"/>
    <w:tmpl w:val="487C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"/>
  </w:num>
  <w:num w:numId="4">
    <w:abstractNumId w:val="33"/>
  </w:num>
  <w:num w:numId="5">
    <w:abstractNumId w:val="23"/>
  </w:num>
  <w:num w:numId="6">
    <w:abstractNumId w:val="38"/>
  </w:num>
  <w:num w:numId="7">
    <w:abstractNumId w:val="40"/>
  </w:num>
  <w:num w:numId="8">
    <w:abstractNumId w:val="13"/>
  </w:num>
  <w:num w:numId="9">
    <w:abstractNumId w:val="1"/>
  </w:num>
  <w:num w:numId="10">
    <w:abstractNumId w:val="8"/>
  </w:num>
  <w:num w:numId="11">
    <w:abstractNumId w:val="16"/>
  </w:num>
  <w:num w:numId="12">
    <w:abstractNumId w:val="21"/>
  </w:num>
  <w:num w:numId="13">
    <w:abstractNumId w:val="9"/>
  </w:num>
  <w:num w:numId="14">
    <w:abstractNumId w:val="29"/>
  </w:num>
  <w:num w:numId="15">
    <w:abstractNumId w:val="30"/>
  </w:num>
  <w:num w:numId="16">
    <w:abstractNumId w:val="7"/>
  </w:num>
  <w:num w:numId="17">
    <w:abstractNumId w:val="11"/>
  </w:num>
  <w:num w:numId="18">
    <w:abstractNumId w:val="24"/>
  </w:num>
  <w:num w:numId="19">
    <w:abstractNumId w:val="14"/>
  </w:num>
  <w:num w:numId="20">
    <w:abstractNumId w:val="25"/>
  </w:num>
  <w:num w:numId="21">
    <w:abstractNumId w:val="17"/>
  </w:num>
  <w:num w:numId="22">
    <w:abstractNumId w:val="19"/>
  </w:num>
  <w:num w:numId="23">
    <w:abstractNumId w:val="27"/>
  </w:num>
  <w:num w:numId="24">
    <w:abstractNumId w:val="22"/>
  </w:num>
  <w:num w:numId="25">
    <w:abstractNumId w:val="32"/>
  </w:num>
  <w:num w:numId="26">
    <w:abstractNumId w:val="26"/>
  </w:num>
  <w:num w:numId="27">
    <w:abstractNumId w:val="37"/>
  </w:num>
  <w:num w:numId="28">
    <w:abstractNumId w:val="35"/>
  </w:num>
  <w:num w:numId="29">
    <w:abstractNumId w:val="43"/>
  </w:num>
  <w:num w:numId="30">
    <w:abstractNumId w:val="34"/>
  </w:num>
  <w:num w:numId="31">
    <w:abstractNumId w:val="20"/>
  </w:num>
  <w:num w:numId="32">
    <w:abstractNumId w:val="10"/>
  </w:num>
  <w:num w:numId="33">
    <w:abstractNumId w:val="2"/>
  </w:num>
  <w:num w:numId="34">
    <w:abstractNumId w:val="41"/>
  </w:num>
  <w:num w:numId="35">
    <w:abstractNumId w:val="39"/>
  </w:num>
  <w:num w:numId="36">
    <w:abstractNumId w:val="4"/>
  </w:num>
  <w:num w:numId="37">
    <w:abstractNumId w:val="42"/>
  </w:num>
  <w:num w:numId="38">
    <w:abstractNumId w:val="18"/>
  </w:num>
  <w:num w:numId="39">
    <w:abstractNumId w:val="36"/>
  </w:num>
  <w:num w:numId="40">
    <w:abstractNumId w:val="15"/>
  </w:num>
  <w:num w:numId="41">
    <w:abstractNumId w:val="6"/>
  </w:num>
  <w:num w:numId="42">
    <w:abstractNumId w:val="28"/>
  </w:num>
  <w:num w:numId="43">
    <w:abstractNumId w:val="5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A5"/>
    <w:rsid w:val="000022AD"/>
    <w:rsid w:val="000056A8"/>
    <w:rsid w:val="0001316F"/>
    <w:rsid w:val="00016978"/>
    <w:rsid w:val="000170B1"/>
    <w:rsid w:val="000221F0"/>
    <w:rsid w:val="00027B24"/>
    <w:rsid w:val="00034924"/>
    <w:rsid w:val="00034E9B"/>
    <w:rsid w:val="00041F97"/>
    <w:rsid w:val="00044B2C"/>
    <w:rsid w:val="00046F4E"/>
    <w:rsid w:val="0005064D"/>
    <w:rsid w:val="00053FC1"/>
    <w:rsid w:val="000557C1"/>
    <w:rsid w:val="000558FB"/>
    <w:rsid w:val="00056FA9"/>
    <w:rsid w:val="00076A41"/>
    <w:rsid w:val="00086F7B"/>
    <w:rsid w:val="000874A0"/>
    <w:rsid w:val="00087A0C"/>
    <w:rsid w:val="000939DB"/>
    <w:rsid w:val="000952D7"/>
    <w:rsid w:val="000962B7"/>
    <w:rsid w:val="000A06DF"/>
    <w:rsid w:val="000A0B3B"/>
    <w:rsid w:val="000A3444"/>
    <w:rsid w:val="000A3F01"/>
    <w:rsid w:val="000A4352"/>
    <w:rsid w:val="000A49B7"/>
    <w:rsid w:val="000A704F"/>
    <w:rsid w:val="000B0DAC"/>
    <w:rsid w:val="000B2200"/>
    <w:rsid w:val="000B6FA9"/>
    <w:rsid w:val="000B70B2"/>
    <w:rsid w:val="000C46DB"/>
    <w:rsid w:val="000D0865"/>
    <w:rsid w:val="000D740A"/>
    <w:rsid w:val="000E1549"/>
    <w:rsid w:val="000E65D8"/>
    <w:rsid w:val="000E7234"/>
    <w:rsid w:val="000E7F23"/>
    <w:rsid w:val="000F155E"/>
    <w:rsid w:val="000F2EA2"/>
    <w:rsid w:val="000F51EC"/>
    <w:rsid w:val="00111568"/>
    <w:rsid w:val="00125223"/>
    <w:rsid w:val="001253DD"/>
    <w:rsid w:val="0012572B"/>
    <w:rsid w:val="001272D3"/>
    <w:rsid w:val="00136324"/>
    <w:rsid w:val="00137B37"/>
    <w:rsid w:val="00137E6C"/>
    <w:rsid w:val="0014167C"/>
    <w:rsid w:val="00141769"/>
    <w:rsid w:val="00141EE6"/>
    <w:rsid w:val="00146A97"/>
    <w:rsid w:val="00147975"/>
    <w:rsid w:val="00150FF5"/>
    <w:rsid w:val="00154D93"/>
    <w:rsid w:val="001567B4"/>
    <w:rsid w:val="00157112"/>
    <w:rsid w:val="00160661"/>
    <w:rsid w:val="001616D6"/>
    <w:rsid w:val="00163F66"/>
    <w:rsid w:val="00164BD9"/>
    <w:rsid w:val="001714F5"/>
    <w:rsid w:val="00175332"/>
    <w:rsid w:val="00175AB2"/>
    <w:rsid w:val="0017609F"/>
    <w:rsid w:val="0018640B"/>
    <w:rsid w:val="00195316"/>
    <w:rsid w:val="00196786"/>
    <w:rsid w:val="001A4B72"/>
    <w:rsid w:val="001C231B"/>
    <w:rsid w:val="001C2539"/>
    <w:rsid w:val="001C49DB"/>
    <w:rsid w:val="001C5E92"/>
    <w:rsid w:val="001D032D"/>
    <w:rsid w:val="001D1820"/>
    <w:rsid w:val="001D2BF0"/>
    <w:rsid w:val="001D453E"/>
    <w:rsid w:val="001D7F85"/>
    <w:rsid w:val="001E65F9"/>
    <w:rsid w:val="001E7B18"/>
    <w:rsid w:val="00202B58"/>
    <w:rsid w:val="00202F37"/>
    <w:rsid w:val="00207A42"/>
    <w:rsid w:val="002121B6"/>
    <w:rsid w:val="002161F2"/>
    <w:rsid w:val="002229BF"/>
    <w:rsid w:val="00223FCB"/>
    <w:rsid w:val="00225160"/>
    <w:rsid w:val="00226381"/>
    <w:rsid w:val="00226605"/>
    <w:rsid w:val="00227337"/>
    <w:rsid w:val="00231105"/>
    <w:rsid w:val="002326E7"/>
    <w:rsid w:val="00237698"/>
    <w:rsid w:val="00243147"/>
    <w:rsid w:val="002438C7"/>
    <w:rsid w:val="0024469E"/>
    <w:rsid w:val="00250B9D"/>
    <w:rsid w:val="00250F24"/>
    <w:rsid w:val="00253BDB"/>
    <w:rsid w:val="00254BEA"/>
    <w:rsid w:val="00256018"/>
    <w:rsid w:val="0025619E"/>
    <w:rsid w:val="002765AE"/>
    <w:rsid w:val="00280EDD"/>
    <w:rsid w:val="00281F92"/>
    <w:rsid w:val="00283568"/>
    <w:rsid w:val="00283D19"/>
    <w:rsid w:val="0029309E"/>
    <w:rsid w:val="002A1870"/>
    <w:rsid w:val="002A37C8"/>
    <w:rsid w:val="002A3D6A"/>
    <w:rsid w:val="002A4A52"/>
    <w:rsid w:val="002A4BF1"/>
    <w:rsid w:val="002B008B"/>
    <w:rsid w:val="002B1DCE"/>
    <w:rsid w:val="002B7289"/>
    <w:rsid w:val="002C0335"/>
    <w:rsid w:val="002C0FB0"/>
    <w:rsid w:val="002C1325"/>
    <w:rsid w:val="002C28F9"/>
    <w:rsid w:val="002C3DFA"/>
    <w:rsid w:val="002C4E73"/>
    <w:rsid w:val="002E38EC"/>
    <w:rsid w:val="002E61E2"/>
    <w:rsid w:val="002F3E01"/>
    <w:rsid w:val="00300D65"/>
    <w:rsid w:val="00301D77"/>
    <w:rsid w:val="003041E3"/>
    <w:rsid w:val="00305E1C"/>
    <w:rsid w:val="00306536"/>
    <w:rsid w:val="00311F89"/>
    <w:rsid w:val="003151A1"/>
    <w:rsid w:val="00316790"/>
    <w:rsid w:val="00316902"/>
    <w:rsid w:val="00320FE1"/>
    <w:rsid w:val="00323E5A"/>
    <w:rsid w:val="00335DEF"/>
    <w:rsid w:val="00337087"/>
    <w:rsid w:val="00337A88"/>
    <w:rsid w:val="00346702"/>
    <w:rsid w:val="00347C7A"/>
    <w:rsid w:val="003500E3"/>
    <w:rsid w:val="003526B8"/>
    <w:rsid w:val="00353F1D"/>
    <w:rsid w:val="00356AC7"/>
    <w:rsid w:val="00364451"/>
    <w:rsid w:val="003655F4"/>
    <w:rsid w:val="0036757A"/>
    <w:rsid w:val="00384572"/>
    <w:rsid w:val="00386EB3"/>
    <w:rsid w:val="00391536"/>
    <w:rsid w:val="00391C07"/>
    <w:rsid w:val="00394009"/>
    <w:rsid w:val="003A0D87"/>
    <w:rsid w:val="003A2ADD"/>
    <w:rsid w:val="003A2C52"/>
    <w:rsid w:val="003A34DC"/>
    <w:rsid w:val="003A51A4"/>
    <w:rsid w:val="003B46B6"/>
    <w:rsid w:val="003B5F96"/>
    <w:rsid w:val="003C0F04"/>
    <w:rsid w:val="003C19EC"/>
    <w:rsid w:val="003D5448"/>
    <w:rsid w:val="003E59B8"/>
    <w:rsid w:val="003E7138"/>
    <w:rsid w:val="003E794F"/>
    <w:rsid w:val="003F2189"/>
    <w:rsid w:val="003F788E"/>
    <w:rsid w:val="00400691"/>
    <w:rsid w:val="00400A45"/>
    <w:rsid w:val="004028F5"/>
    <w:rsid w:val="0040410C"/>
    <w:rsid w:val="004041CD"/>
    <w:rsid w:val="00404358"/>
    <w:rsid w:val="00406305"/>
    <w:rsid w:val="004071B8"/>
    <w:rsid w:val="0041000D"/>
    <w:rsid w:val="004144D8"/>
    <w:rsid w:val="004146F9"/>
    <w:rsid w:val="00417C5E"/>
    <w:rsid w:val="00417DB7"/>
    <w:rsid w:val="00421758"/>
    <w:rsid w:val="00422E78"/>
    <w:rsid w:val="00434B1D"/>
    <w:rsid w:val="00435E2B"/>
    <w:rsid w:val="0043717F"/>
    <w:rsid w:val="00440DA3"/>
    <w:rsid w:val="00444027"/>
    <w:rsid w:val="0044415B"/>
    <w:rsid w:val="00445118"/>
    <w:rsid w:val="00452BBA"/>
    <w:rsid w:val="00453017"/>
    <w:rsid w:val="004566AD"/>
    <w:rsid w:val="00462A4F"/>
    <w:rsid w:val="004641C1"/>
    <w:rsid w:val="0048073B"/>
    <w:rsid w:val="00491982"/>
    <w:rsid w:val="00495451"/>
    <w:rsid w:val="0049550B"/>
    <w:rsid w:val="004A0575"/>
    <w:rsid w:val="004A14B3"/>
    <w:rsid w:val="004A2329"/>
    <w:rsid w:val="004A23AD"/>
    <w:rsid w:val="004A4664"/>
    <w:rsid w:val="004A73BE"/>
    <w:rsid w:val="004B00F0"/>
    <w:rsid w:val="004B117D"/>
    <w:rsid w:val="004B23B2"/>
    <w:rsid w:val="004B3A74"/>
    <w:rsid w:val="004B762A"/>
    <w:rsid w:val="004B7735"/>
    <w:rsid w:val="004C08E4"/>
    <w:rsid w:val="004C097A"/>
    <w:rsid w:val="004C201A"/>
    <w:rsid w:val="004C5163"/>
    <w:rsid w:val="004C5BDB"/>
    <w:rsid w:val="004E2A3B"/>
    <w:rsid w:val="004E2D20"/>
    <w:rsid w:val="004E54DE"/>
    <w:rsid w:val="004F1175"/>
    <w:rsid w:val="004F11A2"/>
    <w:rsid w:val="004F4075"/>
    <w:rsid w:val="00501224"/>
    <w:rsid w:val="00501545"/>
    <w:rsid w:val="005025B4"/>
    <w:rsid w:val="00502EEF"/>
    <w:rsid w:val="00502F10"/>
    <w:rsid w:val="00503B6E"/>
    <w:rsid w:val="00503CAC"/>
    <w:rsid w:val="00514E82"/>
    <w:rsid w:val="00516D8D"/>
    <w:rsid w:val="00521CF9"/>
    <w:rsid w:val="00532CD1"/>
    <w:rsid w:val="005346A3"/>
    <w:rsid w:val="005359CC"/>
    <w:rsid w:val="00535C72"/>
    <w:rsid w:val="00540DF3"/>
    <w:rsid w:val="00541C98"/>
    <w:rsid w:val="00543BF2"/>
    <w:rsid w:val="00544A9F"/>
    <w:rsid w:val="00546280"/>
    <w:rsid w:val="00550D1D"/>
    <w:rsid w:val="005543DC"/>
    <w:rsid w:val="00563A76"/>
    <w:rsid w:val="00564F6A"/>
    <w:rsid w:val="005655F4"/>
    <w:rsid w:val="00567408"/>
    <w:rsid w:val="00571172"/>
    <w:rsid w:val="005720CE"/>
    <w:rsid w:val="00572D3D"/>
    <w:rsid w:val="00574220"/>
    <w:rsid w:val="005767D1"/>
    <w:rsid w:val="00581FDB"/>
    <w:rsid w:val="005823E1"/>
    <w:rsid w:val="00582521"/>
    <w:rsid w:val="005838AE"/>
    <w:rsid w:val="00590F68"/>
    <w:rsid w:val="00591F50"/>
    <w:rsid w:val="005A3A1C"/>
    <w:rsid w:val="005A4E9C"/>
    <w:rsid w:val="005A6246"/>
    <w:rsid w:val="005A7AA5"/>
    <w:rsid w:val="005B3FAF"/>
    <w:rsid w:val="005B4FC1"/>
    <w:rsid w:val="005B7F11"/>
    <w:rsid w:val="005C1E38"/>
    <w:rsid w:val="005C639E"/>
    <w:rsid w:val="005C645D"/>
    <w:rsid w:val="005D1B37"/>
    <w:rsid w:val="005D1F8D"/>
    <w:rsid w:val="005D759A"/>
    <w:rsid w:val="005D7816"/>
    <w:rsid w:val="005F1C28"/>
    <w:rsid w:val="005F1DA9"/>
    <w:rsid w:val="005F3587"/>
    <w:rsid w:val="005F3F2E"/>
    <w:rsid w:val="00604F5F"/>
    <w:rsid w:val="006125FC"/>
    <w:rsid w:val="00614569"/>
    <w:rsid w:val="00616426"/>
    <w:rsid w:val="00617E14"/>
    <w:rsid w:val="00620829"/>
    <w:rsid w:val="0062122C"/>
    <w:rsid w:val="00622FE5"/>
    <w:rsid w:val="00625AC1"/>
    <w:rsid w:val="0063525B"/>
    <w:rsid w:val="0064430A"/>
    <w:rsid w:val="006446E2"/>
    <w:rsid w:val="006456DD"/>
    <w:rsid w:val="00651073"/>
    <w:rsid w:val="0065239E"/>
    <w:rsid w:val="00652E6D"/>
    <w:rsid w:val="00652F31"/>
    <w:rsid w:val="00653D7C"/>
    <w:rsid w:val="006553C1"/>
    <w:rsid w:val="00665F8E"/>
    <w:rsid w:val="006667B4"/>
    <w:rsid w:val="00672F53"/>
    <w:rsid w:val="0067523A"/>
    <w:rsid w:val="006775BA"/>
    <w:rsid w:val="0069184F"/>
    <w:rsid w:val="00694438"/>
    <w:rsid w:val="00695BB6"/>
    <w:rsid w:val="00697F09"/>
    <w:rsid w:val="006A1679"/>
    <w:rsid w:val="006A2D74"/>
    <w:rsid w:val="006A792E"/>
    <w:rsid w:val="006B1444"/>
    <w:rsid w:val="006B14EC"/>
    <w:rsid w:val="006B17BE"/>
    <w:rsid w:val="006B32CE"/>
    <w:rsid w:val="006C1FD9"/>
    <w:rsid w:val="006C42CD"/>
    <w:rsid w:val="006C455D"/>
    <w:rsid w:val="006C7089"/>
    <w:rsid w:val="006D4293"/>
    <w:rsid w:val="006D5096"/>
    <w:rsid w:val="006D59CD"/>
    <w:rsid w:val="006D70B3"/>
    <w:rsid w:val="006D7961"/>
    <w:rsid w:val="006F0696"/>
    <w:rsid w:val="006F1DF8"/>
    <w:rsid w:val="006F345F"/>
    <w:rsid w:val="006F49A1"/>
    <w:rsid w:val="006F5A93"/>
    <w:rsid w:val="006F7B75"/>
    <w:rsid w:val="006F7F37"/>
    <w:rsid w:val="00703676"/>
    <w:rsid w:val="007037F4"/>
    <w:rsid w:val="0070465E"/>
    <w:rsid w:val="007065BA"/>
    <w:rsid w:val="0070682F"/>
    <w:rsid w:val="00707A75"/>
    <w:rsid w:val="0071519F"/>
    <w:rsid w:val="00717A90"/>
    <w:rsid w:val="007223E1"/>
    <w:rsid w:val="0073313A"/>
    <w:rsid w:val="007349DE"/>
    <w:rsid w:val="0073700B"/>
    <w:rsid w:val="00752061"/>
    <w:rsid w:val="0076049C"/>
    <w:rsid w:val="007617F3"/>
    <w:rsid w:val="00763C07"/>
    <w:rsid w:val="00764E70"/>
    <w:rsid w:val="00766071"/>
    <w:rsid w:val="00770534"/>
    <w:rsid w:val="00773247"/>
    <w:rsid w:val="00777B03"/>
    <w:rsid w:val="0078018F"/>
    <w:rsid w:val="0078335F"/>
    <w:rsid w:val="00783FB2"/>
    <w:rsid w:val="007910A1"/>
    <w:rsid w:val="0079186F"/>
    <w:rsid w:val="00792403"/>
    <w:rsid w:val="00792FD9"/>
    <w:rsid w:val="00793D3F"/>
    <w:rsid w:val="00795992"/>
    <w:rsid w:val="00796224"/>
    <w:rsid w:val="007A3BD0"/>
    <w:rsid w:val="007A4747"/>
    <w:rsid w:val="007A6681"/>
    <w:rsid w:val="007A69AA"/>
    <w:rsid w:val="007B7776"/>
    <w:rsid w:val="007C05DC"/>
    <w:rsid w:val="007C2DA7"/>
    <w:rsid w:val="007C740D"/>
    <w:rsid w:val="007E41E1"/>
    <w:rsid w:val="007E4567"/>
    <w:rsid w:val="007E5C6F"/>
    <w:rsid w:val="007F0DF1"/>
    <w:rsid w:val="007F4565"/>
    <w:rsid w:val="007F474D"/>
    <w:rsid w:val="007F644B"/>
    <w:rsid w:val="007F6E39"/>
    <w:rsid w:val="007F7D3C"/>
    <w:rsid w:val="00802FD3"/>
    <w:rsid w:val="00810AAF"/>
    <w:rsid w:val="0081500D"/>
    <w:rsid w:val="00815AD1"/>
    <w:rsid w:val="008167CD"/>
    <w:rsid w:val="00820026"/>
    <w:rsid w:val="00820AD2"/>
    <w:rsid w:val="00823E73"/>
    <w:rsid w:val="00825BF4"/>
    <w:rsid w:val="00831777"/>
    <w:rsid w:val="00833CF4"/>
    <w:rsid w:val="0084582A"/>
    <w:rsid w:val="00847F8F"/>
    <w:rsid w:val="00850AFA"/>
    <w:rsid w:val="00850B2C"/>
    <w:rsid w:val="00854F7F"/>
    <w:rsid w:val="00857002"/>
    <w:rsid w:val="00861C9E"/>
    <w:rsid w:val="008645E9"/>
    <w:rsid w:val="0086494C"/>
    <w:rsid w:val="0086706D"/>
    <w:rsid w:val="00870EAF"/>
    <w:rsid w:val="00872746"/>
    <w:rsid w:val="008737AE"/>
    <w:rsid w:val="00873C43"/>
    <w:rsid w:val="00873CE1"/>
    <w:rsid w:val="00873E86"/>
    <w:rsid w:val="008759F8"/>
    <w:rsid w:val="00877E13"/>
    <w:rsid w:val="008901F3"/>
    <w:rsid w:val="00896F5A"/>
    <w:rsid w:val="008A3624"/>
    <w:rsid w:val="008B29BD"/>
    <w:rsid w:val="008B3A7C"/>
    <w:rsid w:val="008B3C6C"/>
    <w:rsid w:val="008B65D6"/>
    <w:rsid w:val="008B7F32"/>
    <w:rsid w:val="008C07BC"/>
    <w:rsid w:val="008C1E8D"/>
    <w:rsid w:val="008C79C1"/>
    <w:rsid w:val="008D05B0"/>
    <w:rsid w:val="008D1BD0"/>
    <w:rsid w:val="008D1CB6"/>
    <w:rsid w:val="008D6021"/>
    <w:rsid w:val="008D629C"/>
    <w:rsid w:val="008E0696"/>
    <w:rsid w:val="008E672B"/>
    <w:rsid w:val="00903810"/>
    <w:rsid w:val="00904BCC"/>
    <w:rsid w:val="0090548D"/>
    <w:rsid w:val="00906CC5"/>
    <w:rsid w:val="00911E7A"/>
    <w:rsid w:val="00913E64"/>
    <w:rsid w:val="009141FF"/>
    <w:rsid w:val="00923F0A"/>
    <w:rsid w:val="0092438B"/>
    <w:rsid w:val="00927A06"/>
    <w:rsid w:val="009319BC"/>
    <w:rsid w:val="009323F7"/>
    <w:rsid w:val="009337FF"/>
    <w:rsid w:val="00933E8F"/>
    <w:rsid w:val="00934704"/>
    <w:rsid w:val="00935417"/>
    <w:rsid w:val="009361A1"/>
    <w:rsid w:val="00942C47"/>
    <w:rsid w:val="00944C8B"/>
    <w:rsid w:val="00945074"/>
    <w:rsid w:val="009518C3"/>
    <w:rsid w:val="00952718"/>
    <w:rsid w:val="0095509B"/>
    <w:rsid w:val="00956286"/>
    <w:rsid w:val="00961570"/>
    <w:rsid w:val="0096286E"/>
    <w:rsid w:val="00965B04"/>
    <w:rsid w:val="009671D9"/>
    <w:rsid w:val="00967EDA"/>
    <w:rsid w:val="00973F24"/>
    <w:rsid w:val="00976561"/>
    <w:rsid w:val="00984409"/>
    <w:rsid w:val="00986908"/>
    <w:rsid w:val="00994432"/>
    <w:rsid w:val="009A283B"/>
    <w:rsid w:val="009A3685"/>
    <w:rsid w:val="009A3F14"/>
    <w:rsid w:val="009A4962"/>
    <w:rsid w:val="009A67AD"/>
    <w:rsid w:val="009B00F1"/>
    <w:rsid w:val="009B2B5F"/>
    <w:rsid w:val="009B5198"/>
    <w:rsid w:val="009B5881"/>
    <w:rsid w:val="009B59C4"/>
    <w:rsid w:val="009B7D8B"/>
    <w:rsid w:val="009C023E"/>
    <w:rsid w:val="009C4370"/>
    <w:rsid w:val="009C481A"/>
    <w:rsid w:val="009C5693"/>
    <w:rsid w:val="009C62E2"/>
    <w:rsid w:val="009D01B6"/>
    <w:rsid w:val="009D1BF2"/>
    <w:rsid w:val="009D6460"/>
    <w:rsid w:val="009E3024"/>
    <w:rsid w:val="009E36D3"/>
    <w:rsid w:val="009E475C"/>
    <w:rsid w:val="009F2BAA"/>
    <w:rsid w:val="009F3200"/>
    <w:rsid w:val="00A031DC"/>
    <w:rsid w:val="00A1133B"/>
    <w:rsid w:val="00A116A1"/>
    <w:rsid w:val="00A17982"/>
    <w:rsid w:val="00A17AE0"/>
    <w:rsid w:val="00A21198"/>
    <w:rsid w:val="00A23C6A"/>
    <w:rsid w:val="00A23DC5"/>
    <w:rsid w:val="00A2454E"/>
    <w:rsid w:val="00A24E54"/>
    <w:rsid w:val="00A3467B"/>
    <w:rsid w:val="00A346E5"/>
    <w:rsid w:val="00A34CF7"/>
    <w:rsid w:val="00A4060D"/>
    <w:rsid w:val="00A43A56"/>
    <w:rsid w:val="00A43F8F"/>
    <w:rsid w:val="00A565DD"/>
    <w:rsid w:val="00A60FA5"/>
    <w:rsid w:val="00A619D2"/>
    <w:rsid w:val="00A62BA1"/>
    <w:rsid w:val="00A6734B"/>
    <w:rsid w:val="00A72439"/>
    <w:rsid w:val="00A76317"/>
    <w:rsid w:val="00A76A57"/>
    <w:rsid w:val="00A852DE"/>
    <w:rsid w:val="00A904E9"/>
    <w:rsid w:val="00A907A8"/>
    <w:rsid w:val="00A9740B"/>
    <w:rsid w:val="00AA24A6"/>
    <w:rsid w:val="00AA4D25"/>
    <w:rsid w:val="00AA7C72"/>
    <w:rsid w:val="00AB23C0"/>
    <w:rsid w:val="00AB6718"/>
    <w:rsid w:val="00AC15FC"/>
    <w:rsid w:val="00AD037A"/>
    <w:rsid w:val="00AD1444"/>
    <w:rsid w:val="00AD358D"/>
    <w:rsid w:val="00AE0586"/>
    <w:rsid w:val="00AE1713"/>
    <w:rsid w:val="00AE326A"/>
    <w:rsid w:val="00AE35D5"/>
    <w:rsid w:val="00AE3FB2"/>
    <w:rsid w:val="00AE633B"/>
    <w:rsid w:val="00AF0674"/>
    <w:rsid w:val="00AF07A4"/>
    <w:rsid w:val="00AF0BBE"/>
    <w:rsid w:val="00AF1BB9"/>
    <w:rsid w:val="00AF6F13"/>
    <w:rsid w:val="00B108BC"/>
    <w:rsid w:val="00B1204F"/>
    <w:rsid w:val="00B14C29"/>
    <w:rsid w:val="00B159C3"/>
    <w:rsid w:val="00B169DA"/>
    <w:rsid w:val="00B2579C"/>
    <w:rsid w:val="00B32F53"/>
    <w:rsid w:val="00B50682"/>
    <w:rsid w:val="00B51BED"/>
    <w:rsid w:val="00B533B9"/>
    <w:rsid w:val="00B539A1"/>
    <w:rsid w:val="00B612BF"/>
    <w:rsid w:val="00B6257B"/>
    <w:rsid w:val="00B62A66"/>
    <w:rsid w:val="00B739C8"/>
    <w:rsid w:val="00B7612F"/>
    <w:rsid w:val="00B77645"/>
    <w:rsid w:val="00B83B54"/>
    <w:rsid w:val="00B85C3D"/>
    <w:rsid w:val="00B90B7B"/>
    <w:rsid w:val="00B90DCB"/>
    <w:rsid w:val="00B922AC"/>
    <w:rsid w:val="00B92B7C"/>
    <w:rsid w:val="00BA0BAE"/>
    <w:rsid w:val="00BA3F8E"/>
    <w:rsid w:val="00BA48ED"/>
    <w:rsid w:val="00BB2D34"/>
    <w:rsid w:val="00BB671F"/>
    <w:rsid w:val="00BC2C40"/>
    <w:rsid w:val="00BD0B32"/>
    <w:rsid w:val="00BD0C39"/>
    <w:rsid w:val="00BD12C4"/>
    <w:rsid w:val="00BD45D4"/>
    <w:rsid w:val="00BE1065"/>
    <w:rsid w:val="00BE1ED4"/>
    <w:rsid w:val="00BE208E"/>
    <w:rsid w:val="00BF14CD"/>
    <w:rsid w:val="00BF18A2"/>
    <w:rsid w:val="00BF2F86"/>
    <w:rsid w:val="00BF6FDF"/>
    <w:rsid w:val="00C002CF"/>
    <w:rsid w:val="00C02E8F"/>
    <w:rsid w:val="00C0305F"/>
    <w:rsid w:val="00C05AAD"/>
    <w:rsid w:val="00C111D9"/>
    <w:rsid w:val="00C129B5"/>
    <w:rsid w:val="00C14635"/>
    <w:rsid w:val="00C31D8F"/>
    <w:rsid w:val="00C40DB7"/>
    <w:rsid w:val="00C415EB"/>
    <w:rsid w:val="00C42A11"/>
    <w:rsid w:val="00C46480"/>
    <w:rsid w:val="00C46571"/>
    <w:rsid w:val="00C5095D"/>
    <w:rsid w:val="00C557F4"/>
    <w:rsid w:val="00C64F5E"/>
    <w:rsid w:val="00C64FDD"/>
    <w:rsid w:val="00C67CA4"/>
    <w:rsid w:val="00C70302"/>
    <w:rsid w:val="00C732E1"/>
    <w:rsid w:val="00C74E63"/>
    <w:rsid w:val="00C832D8"/>
    <w:rsid w:val="00C84D7C"/>
    <w:rsid w:val="00C85EEA"/>
    <w:rsid w:val="00C865ED"/>
    <w:rsid w:val="00C87E23"/>
    <w:rsid w:val="00C90E33"/>
    <w:rsid w:val="00C92C10"/>
    <w:rsid w:val="00C947AE"/>
    <w:rsid w:val="00C97F18"/>
    <w:rsid w:val="00CA2A3E"/>
    <w:rsid w:val="00CB47D9"/>
    <w:rsid w:val="00CB5EF0"/>
    <w:rsid w:val="00CC2B5E"/>
    <w:rsid w:val="00CD788D"/>
    <w:rsid w:val="00CE2694"/>
    <w:rsid w:val="00CE3311"/>
    <w:rsid w:val="00CE3372"/>
    <w:rsid w:val="00CE6030"/>
    <w:rsid w:val="00CF4EE8"/>
    <w:rsid w:val="00D07A44"/>
    <w:rsid w:val="00D112C8"/>
    <w:rsid w:val="00D12C63"/>
    <w:rsid w:val="00D16C8B"/>
    <w:rsid w:val="00D20DEF"/>
    <w:rsid w:val="00D2355B"/>
    <w:rsid w:val="00D31D1F"/>
    <w:rsid w:val="00D34CD9"/>
    <w:rsid w:val="00D3539E"/>
    <w:rsid w:val="00D37E64"/>
    <w:rsid w:val="00D40F93"/>
    <w:rsid w:val="00D45E8A"/>
    <w:rsid w:val="00D4640E"/>
    <w:rsid w:val="00D50395"/>
    <w:rsid w:val="00D55485"/>
    <w:rsid w:val="00D5654A"/>
    <w:rsid w:val="00D609C0"/>
    <w:rsid w:val="00D6187D"/>
    <w:rsid w:val="00D80146"/>
    <w:rsid w:val="00D81E7F"/>
    <w:rsid w:val="00D82201"/>
    <w:rsid w:val="00D8273C"/>
    <w:rsid w:val="00D84081"/>
    <w:rsid w:val="00D85E89"/>
    <w:rsid w:val="00D8701E"/>
    <w:rsid w:val="00D9320A"/>
    <w:rsid w:val="00D96472"/>
    <w:rsid w:val="00D9739F"/>
    <w:rsid w:val="00D97498"/>
    <w:rsid w:val="00D97EFF"/>
    <w:rsid w:val="00DA0A5B"/>
    <w:rsid w:val="00DA4E01"/>
    <w:rsid w:val="00DB0B10"/>
    <w:rsid w:val="00DB29D2"/>
    <w:rsid w:val="00DB4BA5"/>
    <w:rsid w:val="00DC0BE2"/>
    <w:rsid w:val="00DC4BB2"/>
    <w:rsid w:val="00DD147A"/>
    <w:rsid w:val="00DD33FD"/>
    <w:rsid w:val="00DD3B4B"/>
    <w:rsid w:val="00DE0034"/>
    <w:rsid w:val="00DE2159"/>
    <w:rsid w:val="00DE28E1"/>
    <w:rsid w:val="00DE4063"/>
    <w:rsid w:val="00DE55D5"/>
    <w:rsid w:val="00DE7A49"/>
    <w:rsid w:val="00DF13D8"/>
    <w:rsid w:val="00DF2E76"/>
    <w:rsid w:val="00DF6773"/>
    <w:rsid w:val="00DF6B0F"/>
    <w:rsid w:val="00DF6D31"/>
    <w:rsid w:val="00E01653"/>
    <w:rsid w:val="00E0166B"/>
    <w:rsid w:val="00E0498A"/>
    <w:rsid w:val="00E06E64"/>
    <w:rsid w:val="00E11111"/>
    <w:rsid w:val="00E1115C"/>
    <w:rsid w:val="00E12E56"/>
    <w:rsid w:val="00E2335D"/>
    <w:rsid w:val="00E34CD4"/>
    <w:rsid w:val="00E35AC0"/>
    <w:rsid w:val="00E37FC1"/>
    <w:rsid w:val="00E42C70"/>
    <w:rsid w:val="00E42D70"/>
    <w:rsid w:val="00E44767"/>
    <w:rsid w:val="00E45DA5"/>
    <w:rsid w:val="00E505D7"/>
    <w:rsid w:val="00E55008"/>
    <w:rsid w:val="00E555A0"/>
    <w:rsid w:val="00E567BB"/>
    <w:rsid w:val="00E57AAF"/>
    <w:rsid w:val="00E67E01"/>
    <w:rsid w:val="00E7232C"/>
    <w:rsid w:val="00E8000B"/>
    <w:rsid w:val="00E83D5E"/>
    <w:rsid w:val="00E87C16"/>
    <w:rsid w:val="00E90DAB"/>
    <w:rsid w:val="00E929C7"/>
    <w:rsid w:val="00E93008"/>
    <w:rsid w:val="00EA06B2"/>
    <w:rsid w:val="00EA0D9E"/>
    <w:rsid w:val="00EA1BE0"/>
    <w:rsid w:val="00EA2C95"/>
    <w:rsid w:val="00EA3186"/>
    <w:rsid w:val="00EA5A13"/>
    <w:rsid w:val="00EA750C"/>
    <w:rsid w:val="00EA7AB9"/>
    <w:rsid w:val="00EA7CD6"/>
    <w:rsid w:val="00EC6D7F"/>
    <w:rsid w:val="00EC720C"/>
    <w:rsid w:val="00ED67E8"/>
    <w:rsid w:val="00EE1950"/>
    <w:rsid w:val="00EE2AD0"/>
    <w:rsid w:val="00EE5526"/>
    <w:rsid w:val="00EE65C4"/>
    <w:rsid w:val="00EE6BC1"/>
    <w:rsid w:val="00EF3461"/>
    <w:rsid w:val="00F027D5"/>
    <w:rsid w:val="00F109F3"/>
    <w:rsid w:val="00F11A1D"/>
    <w:rsid w:val="00F123F0"/>
    <w:rsid w:val="00F13794"/>
    <w:rsid w:val="00F15D5C"/>
    <w:rsid w:val="00F17FC6"/>
    <w:rsid w:val="00F21F6C"/>
    <w:rsid w:val="00F2240F"/>
    <w:rsid w:val="00F44F31"/>
    <w:rsid w:val="00F50377"/>
    <w:rsid w:val="00F674B9"/>
    <w:rsid w:val="00F74CD4"/>
    <w:rsid w:val="00F85355"/>
    <w:rsid w:val="00F91BC2"/>
    <w:rsid w:val="00F928FE"/>
    <w:rsid w:val="00F95490"/>
    <w:rsid w:val="00FA4A3B"/>
    <w:rsid w:val="00FA743C"/>
    <w:rsid w:val="00FB2126"/>
    <w:rsid w:val="00FB4310"/>
    <w:rsid w:val="00FB6A5F"/>
    <w:rsid w:val="00FC2FFE"/>
    <w:rsid w:val="00FC5909"/>
    <w:rsid w:val="00FC69D0"/>
    <w:rsid w:val="00FC76D7"/>
    <w:rsid w:val="00FD729B"/>
    <w:rsid w:val="00FD7F82"/>
    <w:rsid w:val="00FD7F9F"/>
    <w:rsid w:val="00FE14FE"/>
    <w:rsid w:val="00FE2962"/>
    <w:rsid w:val="00FE70B7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723F-0B4A-4B6D-9286-100F71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2A"/>
    <w:rPr>
      <w:sz w:val="24"/>
      <w:szCs w:val="24"/>
    </w:rPr>
  </w:style>
  <w:style w:type="paragraph" w:styleId="Heading1">
    <w:name w:val="heading 1"/>
    <w:basedOn w:val="Normal"/>
    <w:qFormat/>
    <w:rsid w:val="00973F24"/>
    <w:pPr>
      <w:spacing w:before="100" w:beforeAutospacing="1" w:after="100" w:afterAutospacing="1"/>
      <w:outlineLvl w:val="0"/>
    </w:pPr>
    <w:rPr>
      <w:rFonts w:ascii="Arial" w:hAnsi="Arial"/>
      <w:b/>
      <w:bCs/>
      <w:kern w:val="36"/>
      <w:sz w:val="48"/>
      <w:szCs w:val="48"/>
      <w:lang w:val="en-NZ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78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1713"/>
    <w:rPr>
      <w:color w:val="0000FF"/>
      <w:u w:val="single"/>
    </w:rPr>
  </w:style>
  <w:style w:type="table" w:styleId="TableGrid">
    <w:name w:val="Table Grid"/>
    <w:basedOn w:val="TableNormal"/>
    <w:rsid w:val="00F92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HeaderChar">
    <w:name w:val="Header Char"/>
    <w:link w:val="Header"/>
    <w:rsid w:val="00CA2A3E"/>
    <w:rPr>
      <w:rFonts w:ascii="Arial" w:hAnsi="Arial"/>
      <w:sz w:val="24"/>
      <w:lang w:val="en-NZ"/>
    </w:rPr>
  </w:style>
  <w:style w:type="paragraph" w:styleId="Footer">
    <w:name w:val="footer"/>
    <w:basedOn w:val="Normal"/>
    <w:link w:val="Foot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FooterChar">
    <w:name w:val="Footer Char"/>
    <w:link w:val="Footer"/>
    <w:rsid w:val="00CA2A3E"/>
    <w:rPr>
      <w:rFonts w:ascii="Arial" w:hAnsi="Arial"/>
      <w:sz w:val="24"/>
      <w:lang w:val="en-NZ"/>
    </w:rPr>
  </w:style>
  <w:style w:type="paragraph" w:styleId="BalloonText">
    <w:name w:val="Balloon Text"/>
    <w:basedOn w:val="Normal"/>
    <w:link w:val="BalloonTextChar"/>
    <w:rsid w:val="00AF07A4"/>
    <w:rPr>
      <w:rFonts w:ascii="Tahoma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link w:val="BalloonText"/>
    <w:rsid w:val="00AF07A4"/>
    <w:rPr>
      <w:rFonts w:ascii="Tahoma" w:hAnsi="Tahoma" w:cs="Tahoma"/>
      <w:sz w:val="16"/>
      <w:szCs w:val="16"/>
      <w:lang w:val="en-NZ"/>
    </w:rPr>
  </w:style>
  <w:style w:type="character" w:customStyle="1" w:styleId="apple-style-span">
    <w:name w:val="apple-style-span"/>
    <w:basedOn w:val="DefaultParagraphFont"/>
    <w:rsid w:val="00AA4D25"/>
  </w:style>
  <w:style w:type="character" w:customStyle="1" w:styleId="fwb">
    <w:name w:val="fwb"/>
    <w:basedOn w:val="DefaultParagraphFont"/>
    <w:rsid w:val="00AA4D25"/>
  </w:style>
  <w:style w:type="character" w:styleId="Strong">
    <w:name w:val="Strong"/>
    <w:uiPriority w:val="22"/>
    <w:qFormat/>
    <w:rsid w:val="00AA4D25"/>
    <w:rPr>
      <w:b/>
      <w:bCs/>
    </w:rPr>
  </w:style>
  <w:style w:type="character" w:styleId="Emphasis">
    <w:name w:val="Emphasis"/>
    <w:uiPriority w:val="20"/>
    <w:qFormat/>
    <w:rsid w:val="00DF2E76"/>
    <w:rPr>
      <w:i/>
      <w:iCs/>
    </w:rPr>
  </w:style>
  <w:style w:type="paragraph" w:customStyle="1" w:styleId="ResumeText">
    <w:name w:val="Resume Text"/>
    <w:basedOn w:val="Normal"/>
    <w:rsid w:val="009C62E2"/>
    <w:pPr>
      <w:suppressAutoHyphens/>
      <w:spacing w:before="40" w:after="40" w:line="288" w:lineRule="auto"/>
      <w:ind w:right="1440"/>
    </w:pPr>
    <w:rPr>
      <w:rFonts w:ascii="Cambria" w:eastAsia="Lucida Sans Unicode" w:hAnsi="Cambria" w:cs="font332"/>
      <w:kern w:val="1"/>
      <w:sz w:val="20"/>
      <w:szCs w:val="20"/>
      <w:lang w:val="en-US" w:eastAsia="ar-SA"/>
    </w:rPr>
  </w:style>
  <w:style w:type="paragraph" w:styleId="NoSpacing">
    <w:name w:val="No Spacing"/>
    <w:qFormat/>
    <w:rsid w:val="00C5095D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SG" w:eastAsia="ar-SA"/>
    </w:rPr>
  </w:style>
  <w:style w:type="paragraph" w:styleId="ListParagraph">
    <w:name w:val="List Paragraph"/>
    <w:basedOn w:val="Normal"/>
    <w:uiPriority w:val="34"/>
    <w:qFormat/>
    <w:rsid w:val="00DE4063"/>
    <w:pPr>
      <w:ind w:left="720"/>
      <w:contextualSpacing/>
    </w:pPr>
    <w:rPr>
      <w:rFonts w:ascii="Arial" w:hAnsi="Arial"/>
      <w:szCs w:val="20"/>
      <w:lang w:val="en-NZ" w:eastAsia="en-US"/>
    </w:rPr>
  </w:style>
  <w:style w:type="character" w:customStyle="1" w:styleId="Title1">
    <w:name w:val="Title1"/>
    <w:basedOn w:val="DefaultParagraphFont"/>
    <w:rsid w:val="0069184F"/>
  </w:style>
  <w:style w:type="paragraph" w:styleId="Subtitle">
    <w:name w:val="Subtitle"/>
    <w:basedOn w:val="Normal"/>
    <w:next w:val="Normal"/>
    <w:link w:val="SubtitleChar"/>
    <w:qFormat/>
    <w:rsid w:val="00691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SubtitleChar">
    <w:name w:val="Subtitle Char"/>
    <w:basedOn w:val="DefaultParagraphFont"/>
    <w:link w:val="Subtitle"/>
    <w:rsid w:val="006918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788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3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jhaymoris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landjhaymoris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is.smret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cebook.com/pages/Revlink-Internet-Services-Inc/1009662866119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Roland Jay S Moris</vt:lpstr>
    </vt:vector>
  </TitlesOfParts>
  <Company/>
  <LinksUpToDate>false</LinksUpToDate>
  <CharactersWithSpaces>4787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http://www.facebook.com/pages/Revlink-Internet-Services-Inc/100966286611983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Jay S Moris</dc:title>
  <dc:subject/>
  <dc:creator>user</dc:creator>
  <cp:keywords/>
  <cp:lastModifiedBy>PC</cp:lastModifiedBy>
  <cp:revision>7</cp:revision>
  <cp:lastPrinted>2015-02-19T09:33:00Z</cp:lastPrinted>
  <dcterms:created xsi:type="dcterms:W3CDTF">2016-06-27T02:07:00Z</dcterms:created>
  <dcterms:modified xsi:type="dcterms:W3CDTF">2016-06-27T06:25:00Z</dcterms:modified>
</cp:coreProperties>
</file>