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NDA_秘密保持契約_下書き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