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 Minna Street</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788M1219301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121 9Th St, San Francisco CA 94103</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Christopher Thibault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$2,069.25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788M1219301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788 Minna Street.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788 Minna Street</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